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7DC7F" w14:textId="66CDA46E" w:rsidR="00C35CDA" w:rsidRPr="00E90D49" w:rsidRDefault="00E90D49" w:rsidP="00E90D49">
      <w:pPr>
        <w:jc w:val="center"/>
        <w:rPr>
          <w:rFonts w:ascii="Baskerville Old Face" w:hAnsi="Baskerville Old Face"/>
          <w:b/>
          <w:bCs/>
          <w:sz w:val="36"/>
          <w:szCs w:val="36"/>
          <w:u w:val="single"/>
        </w:rPr>
      </w:pPr>
      <w:r w:rsidRPr="00E90D49">
        <w:rPr>
          <w:rFonts w:ascii="Baskerville Old Face" w:hAnsi="Baskerville Old Face"/>
          <w:b/>
          <w:bCs/>
          <w:sz w:val="36"/>
          <w:szCs w:val="36"/>
          <w:u w:val="single"/>
        </w:rPr>
        <w:t>1 Corinthians 15 Sacramento Fellowship Parable Study</w:t>
      </w:r>
    </w:p>
    <w:p w14:paraId="7A29FC4E" w14:textId="37C12F34" w:rsidR="00E90D49" w:rsidRDefault="00E90D49"/>
    <w:p w14:paraId="093CA2E7" w14:textId="7642368E" w:rsidR="00E90D49" w:rsidRDefault="00E90D49"/>
    <w:p w14:paraId="6533E017" w14:textId="334BD7B3" w:rsidR="00E90D49" w:rsidRDefault="00E90D49">
      <w:r>
        <w:rPr>
          <w:noProof/>
        </w:rPr>
        <w:drawing>
          <wp:inline distT="0" distB="0" distL="0" distR="0" wp14:anchorId="040BE69F" wp14:editId="581FD2B2">
            <wp:extent cx="5943600" cy="305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C624" w14:textId="796D17BE" w:rsidR="00E90D49" w:rsidRDefault="00E90D49">
      <w:r>
        <w:rPr>
          <w:noProof/>
        </w:rPr>
        <w:lastRenderedPageBreak/>
        <w:drawing>
          <wp:inline distT="0" distB="0" distL="0" distR="0" wp14:anchorId="58A1CE4A" wp14:editId="23D36668">
            <wp:extent cx="5932805" cy="7633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C996" w14:textId="13EEAE0D" w:rsidR="00E90D49" w:rsidRDefault="00E90D49">
      <w:r>
        <w:rPr>
          <w:noProof/>
        </w:rPr>
        <w:lastRenderedPageBreak/>
        <w:drawing>
          <wp:inline distT="0" distB="0" distL="0" distR="0" wp14:anchorId="08E6ED5A" wp14:editId="01BC32CF">
            <wp:extent cx="3348990" cy="72834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D7DA" w14:textId="489E7FD6" w:rsidR="00E90D49" w:rsidRDefault="00E90D49">
      <w:r>
        <w:rPr>
          <w:noProof/>
        </w:rPr>
        <w:lastRenderedPageBreak/>
        <w:drawing>
          <wp:inline distT="0" distB="0" distL="0" distR="0" wp14:anchorId="329236F1" wp14:editId="66627BC4">
            <wp:extent cx="5943600" cy="3296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E2E28" wp14:editId="2C23348B">
            <wp:extent cx="5932805" cy="362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B6FE0" wp14:editId="6841EED2">
            <wp:extent cx="5273675" cy="644334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75330" wp14:editId="709F0AD1">
            <wp:extent cx="5029200" cy="6634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E5181" wp14:editId="3D9012A7">
            <wp:extent cx="5943600" cy="20307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BE616" wp14:editId="114A1308">
            <wp:extent cx="5932805" cy="4486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27EAC" wp14:editId="4E6F7FC7">
            <wp:extent cx="5932805" cy="5667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F6">
        <w:rPr>
          <w:noProof/>
        </w:rPr>
        <w:lastRenderedPageBreak/>
        <w:drawing>
          <wp:inline distT="0" distB="0" distL="0" distR="0" wp14:anchorId="2D9FD062" wp14:editId="1A667CB5">
            <wp:extent cx="5928360" cy="3002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F6">
        <w:rPr>
          <w:noProof/>
        </w:rPr>
        <w:drawing>
          <wp:inline distT="0" distB="0" distL="0" distR="0" wp14:anchorId="2BCE9BE2" wp14:editId="1C02AB88">
            <wp:extent cx="5935980" cy="21412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F6">
        <w:rPr>
          <w:noProof/>
        </w:rPr>
        <w:drawing>
          <wp:inline distT="0" distB="0" distL="0" distR="0" wp14:anchorId="73199C44" wp14:editId="64E03D91">
            <wp:extent cx="5928360" cy="13487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F6">
        <w:rPr>
          <w:noProof/>
        </w:rPr>
        <w:lastRenderedPageBreak/>
        <w:drawing>
          <wp:inline distT="0" distB="0" distL="0" distR="0" wp14:anchorId="4375A326" wp14:editId="1E6ABFDB">
            <wp:extent cx="5935980" cy="33985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F6">
        <w:rPr>
          <w:noProof/>
        </w:rPr>
        <w:drawing>
          <wp:inline distT="0" distB="0" distL="0" distR="0" wp14:anchorId="0E2A7EC8" wp14:editId="3CCF9456">
            <wp:extent cx="4831080" cy="4632372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40" cy="46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C">
        <w:rPr>
          <w:noProof/>
        </w:rPr>
        <w:lastRenderedPageBreak/>
        <w:drawing>
          <wp:inline distT="0" distB="0" distL="0" distR="0" wp14:anchorId="2E4E5216" wp14:editId="634B06DC">
            <wp:extent cx="594360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C">
        <w:rPr>
          <w:noProof/>
        </w:rPr>
        <w:drawing>
          <wp:inline distT="0" distB="0" distL="0" distR="0" wp14:anchorId="0AD975E1" wp14:editId="0670218F">
            <wp:extent cx="5935980" cy="22860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F3C">
        <w:rPr>
          <w:noProof/>
        </w:rPr>
        <w:drawing>
          <wp:inline distT="0" distB="0" distL="0" distR="0" wp14:anchorId="36721A69" wp14:editId="3EAF644E">
            <wp:extent cx="5943600" cy="304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08D1" w14:textId="6DADE5C2" w:rsidR="002A7F3C" w:rsidRDefault="002A7F3C"/>
    <w:p w14:paraId="43542748" w14:textId="0E73CCE7" w:rsidR="002A7F3C" w:rsidRDefault="002A7F3C"/>
    <w:p w14:paraId="0B8861EF" w14:textId="28735882" w:rsidR="002A7F3C" w:rsidRDefault="002A7F3C">
      <w:r>
        <w:rPr>
          <w:noProof/>
        </w:rPr>
        <w:lastRenderedPageBreak/>
        <w:drawing>
          <wp:inline distT="0" distB="0" distL="0" distR="0" wp14:anchorId="4FB889B3" wp14:editId="50B6D666">
            <wp:extent cx="5943600" cy="30632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24D38" wp14:editId="1A22EC0F">
            <wp:extent cx="5935980" cy="49301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2B92" w14:textId="6DE25D53" w:rsidR="00C479E8" w:rsidRDefault="00C479E8">
      <w:r>
        <w:rPr>
          <w:noProof/>
        </w:rPr>
        <w:lastRenderedPageBreak/>
        <w:drawing>
          <wp:inline distT="0" distB="0" distL="0" distR="0" wp14:anchorId="5D6A6C86" wp14:editId="5F2585DC">
            <wp:extent cx="5943600" cy="4467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23DA" w14:textId="1DEBE734" w:rsidR="00C479E8" w:rsidRDefault="00C479E8">
      <w:r>
        <w:rPr>
          <w:noProof/>
        </w:rPr>
        <w:drawing>
          <wp:inline distT="0" distB="0" distL="0" distR="0" wp14:anchorId="02B8A88E" wp14:editId="3AE654C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6B76" w14:textId="5D5B0C1C" w:rsidR="00C479E8" w:rsidRDefault="00C479E8">
      <w:r>
        <w:rPr>
          <w:noProof/>
        </w:rPr>
        <w:lastRenderedPageBreak/>
        <w:drawing>
          <wp:inline distT="0" distB="0" distL="0" distR="0" wp14:anchorId="1B061B26" wp14:editId="3B917868">
            <wp:extent cx="5934075" cy="39052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671E" w14:textId="0A456E20" w:rsidR="00C479E8" w:rsidRDefault="00C479E8">
      <w:r>
        <w:rPr>
          <w:noProof/>
        </w:rPr>
        <w:drawing>
          <wp:inline distT="0" distB="0" distL="0" distR="0" wp14:anchorId="07D26A69" wp14:editId="1D4C116E">
            <wp:extent cx="5943600" cy="31908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49"/>
    <w:rsid w:val="002A7F3C"/>
    <w:rsid w:val="00C35CDA"/>
    <w:rsid w:val="00C479E8"/>
    <w:rsid w:val="00E90D49"/>
    <w:rsid w:val="00FC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C8BB"/>
  <w15:chartTrackingRefBased/>
  <w15:docId w15:val="{F9AE6F54-2199-407D-8D91-D72EFD5F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olari</dc:creator>
  <cp:keywords/>
  <dc:description/>
  <cp:lastModifiedBy>adriana olari</cp:lastModifiedBy>
  <cp:revision>2</cp:revision>
  <dcterms:created xsi:type="dcterms:W3CDTF">2020-06-21T06:21:00Z</dcterms:created>
  <dcterms:modified xsi:type="dcterms:W3CDTF">2020-06-21T06:21:00Z</dcterms:modified>
</cp:coreProperties>
</file>