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7C" w:rsidRPr="00CD457C" w:rsidRDefault="00015DB6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                             </w:t>
      </w:r>
      <w:r w:rsidR="007E5C7C" w:rsidRPr="00CD457C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O</w:t>
      </w:r>
      <w:r w:rsidR="00CD457C" w:rsidRPr="00CD457C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RIGINAL FOOTAGE FROM</w:t>
      </w:r>
      <w:r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 </w:t>
      </w:r>
      <w:r w:rsidR="00CD457C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2012</w:t>
      </w:r>
      <w:r w:rsidR="00CD457C" w:rsidRPr="00CD457C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</w:p>
    <w:p w:rsidR="00015DB6" w:rsidRDefault="00015DB6" w:rsidP="00A074E0">
      <w:pPr>
        <w:spacing w:after="0" w:line="240" w:lineRule="auto"/>
        <w:rPr>
          <w:rFonts w:ascii="Abadi Extra Light" w:eastAsia="Times New Roman" w:hAnsi="Abadi Extra Light" w:cs="Arial"/>
          <w:color w:val="7030A0"/>
          <w:sz w:val="28"/>
          <w:szCs w:val="28"/>
        </w:rPr>
      </w:pPr>
      <w:r w:rsidRPr="00015DB6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                        </w:t>
      </w:r>
      <w:r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       </w:t>
      </w:r>
      <w:r w:rsidRPr="00015DB6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 </w:t>
      </w:r>
      <w:r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 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OF </w:t>
      </w:r>
      <w:r w:rsidR="00CD457C" w:rsidRPr="00CD457C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PARMINDER BIANT </w:t>
      </w:r>
      <w:r w:rsidR="00CD457C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PRESENTI</w:t>
      </w:r>
      <w:r>
        <w:rPr>
          <w:rFonts w:ascii="Abadi Extra Light" w:eastAsia="Times New Roman" w:hAnsi="Abadi Extra Light" w:cs="Arial"/>
          <w:color w:val="FF0000"/>
          <w:sz w:val="28"/>
          <w:szCs w:val="28"/>
        </w:rPr>
        <w:t>NG</w:t>
      </w:r>
      <w:r w:rsidR="00CD457C">
        <w:rPr>
          <w:rFonts w:ascii="Abadi Extra Light" w:eastAsia="Times New Roman" w:hAnsi="Abadi Extra Light" w:cs="Arial"/>
          <w:color w:val="7030A0"/>
          <w:sz w:val="28"/>
          <w:szCs w:val="28"/>
        </w:rPr>
        <w:t xml:space="preserve">                          </w:t>
      </w:r>
      <w:r w:rsidR="00CD457C" w:rsidRPr="00CD457C">
        <w:rPr>
          <w:rFonts w:ascii="Abadi Extra Light" w:eastAsia="Times New Roman" w:hAnsi="Abadi Extra Light" w:cs="Arial"/>
          <w:color w:val="7030A0"/>
          <w:sz w:val="28"/>
          <w:szCs w:val="28"/>
        </w:rPr>
        <w:t xml:space="preserve"> </w:t>
      </w:r>
    </w:p>
    <w:p w:rsidR="00A074E0" w:rsidRPr="00015DB6" w:rsidRDefault="00015DB6" w:rsidP="00A074E0">
      <w:pPr>
        <w:spacing w:after="0" w:line="240" w:lineRule="auto"/>
        <w:rPr>
          <w:rFonts w:ascii="Abadi Extra Light" w:eastAsia="Times New Roman" w:hAnsi="Abadi Extra Light" w:cs="Arial"/>
          <w:color w:val="7030A0"/>
          <w:sz w:val="28"/>
          <w:szCs w:val="28"/>
        </w:rPr>
      </w:pPr>
      <w:r>
        <w:rPr>
          <w:rFonts w:ascii="Abadi Extra Light" w:eastAsia="Times New Roman" w:hAnsi="Abadi Extra Light" w:cs="Arial"/>
          <w:color w:val="7030A0"/>
          <w:sz w:val="28"/>
          <w:szCs w:val="28"/>
        </w:rPr>
        <w:t xml:space="preserve">                                </w:t>
      </w:r>
      <w:r w:rsidR="00CD457C" w:rsidRPr="00CD457C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THE PERDICTION OF THE </w:t>
      </w:r>
      <w:r w:rsidR="00CD457C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126</w:t>
      </w:r>
    </w:p>
    <w:p w:rsidR="007E5C7C" w:rsidRPr="00CD457C" w:rsidRDefault="007E5C7C" w:rsidP="00A074E0">
      <w:pPr>
        <w:spacing w:after="0" w:line="240" w:lineRule="auto"/>
        <w:rPr>
          <w:rFonts w:ascii="Abadi Extra Light" w:eastAsia="Times New Roman" w:hAnsi="Abadi Extra Light" w:cs="Arial"/>
          <w:color w:val="7030A0"/>
          <w:sz w:val="28"/>
          <w:szCs w:val="28"/>
        </w:rPr>
      </w:pPr>
    </w:p>
    <w:p w:rsidR="007E5C7C" w:rsidRPr="001C08BA" w:rsidRDefault="007E5C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E5C7C" w:rsidRPr="001C08BA" w:rsidRDefault="007E5C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71D0F" w:rsidRPr="00015DB6" w:rsidRDefault="001A2DC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want to look at the </w:t>
      </w:r>
      <w:r w:rsidR="00DE7CC3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parallel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between the </w:t>
      </w:r>
      <w:r w:rsidR="00DE7CC3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Millerites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history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history of the </w:t>
      </w:r>
      <w:r w:rsidR="00A074E0" w:rsidRPr="00015DB6">
        <w:rPr>
          <w:rFonts w:ascii="Arial Black" w:eastAsia="Times New Roman" w:hAnsi="Arial Black" w:cs="Arial"/>
          <w:color w:val="FF0000"/>
          <w:sz w:val="28"/>
          <w:szCs w:val="28"/>
        </w:rPr>
        <w:t>144,000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we go laying out these </w:t>
      </w:r>
      <w:r w:rsidR="009631C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timelines,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want us to pay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careful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attention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be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able to see if the reasoning of how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lines have been laid out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correct or not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15DB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71D0F" w:rsidRPr="00015DB6" w:rsidRDefault="00371D0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2DCE" w:rsidRPr="00015DB6" w:rsidRDefault="001A2DC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any conclusion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we might make at the end is 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dependent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upon </w:t>
      </w:r>
      <w:r w:rsidR="00371D0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aymarks have been placed correctly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both in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9631C4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Millerites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history and as they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then parallel our history</w:t>
      </w:r>
      <w:r w:rsidR="00371D0F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A2DCE" w:rsidRPr="001C08BA" w:rsidRDefault="001A2DC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2DCE" w:rsidRPr="001C08BA" w:rsidRDefault="001A2DC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you hear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study going through and then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follow through and study the material by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yourselves afterwards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my mind that's the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most important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aspect 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>in in many ways</w:t>
      </w:r>
      <w:r w:rsidRPr="001C08BA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far </w:t>
      </w:r>
      <w:r w:rsidR="00CC2262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more important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than the conclusions that we</w:t>
      </w:r>
      <w:r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might come to</w:t>
      </w:r>
      <w:r w:rsidR="00CC2262" w:rsidRPr="00015DB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A2DCE" w:rsidRPr="001C08BA" w:rsidRDefault="001A2DC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Pr="001C08BA" w:rsidRDefault="001A2DC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let's draw a timeline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C226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Millerites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as we</w:t>
      </w:r>
    </w:p>
    <w:p w:rsidR="00512847" w:rsidRPr="001C08BA" w:rsidRDefault="00CC226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now it begins in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1798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he ends in</w:t>
      </w:r>
      <w:r w:rsidR="001A2D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1844</w:t>
      </w:r>
      <w:r w:rsidR="001A2DCE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  <w:r w:rsidR="0051284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12847" w:rsidRPr="001C08BA" w:rsidRDefault="0051284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12847" w:rsidRPr="001C08BA" w:rsidRDefault="0051284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just want to make this point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we’re not going into much depth to explain all the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I’m giving, </w:t>
      </w:r>
      <w:r w:rsidR="00C13E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it’s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just an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overview of these parallel histories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So, that we can get an overall general </w:t>
      </w:r>
      <w:r w:rsidR="008423F9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understanding 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what’s going on.</w:t>
      </w:r>
    </w:p>
    <w:p w:rsidR="00512847" w:rsidRPr="001C08BA" w:rsidRDefault="0051284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E7CC3" w:rsidRPr="001C08BA" w:rsidRDefault="008423F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So, if you turn in your Bibles to Daniel 11 verse 40,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 part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verse says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DE7CC3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nd at the time of the</w:t>
      </w:r>
      <w:r w:rsidR="00224173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end shall the King of the South push </w:t>
      </w:r>
      <w:r w:rsidR="00925821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at</w:t>
      </w:r>
      <w:r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him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E7CC3" w:rsidRPr="001C08BA" w:rsidRDefault="00DE7CC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01E18" w:rsidRPr="00C13EB0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I'm not going to go prove who the 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DE7CC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m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in this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erse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neither am 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going to prove at this juncture what 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DE7CC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of the end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just going to</w:t>
      </w:r>
      <w:r w:rsidR="00DE7C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make some comment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what I think those words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refer to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reason why I'm doing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is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the first level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most of us</w:t>
      </w:r>
      <w:r w:rsidR="0022417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understand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that</w:t>
      </w:r>
      <w:r w:rsidR="0022417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information anyway</w:t>
      </w:r>
      <w:r w:rsidR="00801E18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01E18" w:rsidRPr="00C13EB0" w:rsidRDefault="00801E1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801E18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I've spoken about it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other places and most of us hav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studied it or heard other people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mention this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371D0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 think there's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too much controversy on what you might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assumptions that I'm making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I will say that they're not assumptions</w:t>
      </w:r>
      <w:r w:rsidR="0022417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they are defendable</w:t>
      </w:r>
      <w:r w:rsidR="00801E18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I'm not going to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defend them in this presentation</w:t>
      </w:r>
      <w:r w:rsidR="00801E1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01E18" w:rsidRPr="001C08BA" w:rsidRDefault="00801E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71D0F" w:rsidRPr="001C08BA" w:rsidRDefault="00801E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I'm suggesting is in verse 40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it says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at the time of the 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suggesting that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time of the 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13EB0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I’m not going to prove that it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C13EB0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13EB0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I’m </w:t>
      </w:r>
      <w:r w:rsidR="008423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saying 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that’s what it is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its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25821" w:rsidRPr="00C13EB0">
        <w:rPr>
          <w:rFonts w:ascii="Arial Black" w:eastAsia="Times New Roman" w:hAnsi="Arial Black" w:cs="Arial"/>
          <w:color w:val="FF0000"/>
          <w:sz w:val="28"/>
          <w:szCs w:val="28"/>
        </w:rPr>
        <w:t>1798’</w:t>
      </w:r>
      <w:r w:rsidR="00C13EB0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going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put at </w:t>
      </w:r>
      <w:r w:rsidR="00371D0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the end</w:t>
      </w:r>
      <w:r w:rsidR="00371D0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="00371D0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925821" w:rsidRPr="001C08BA" w:rsidRDefault="0092582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71D0F" w:rsidRPr="001C08BA" w:rsidRDefault="00371D0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25821" w:rsidRPr="001C08BA" w:rsidRDefault="00371D0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other thing that I'm not going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prove is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the </w:t>
      </w:r>
      <w:r w:rsidR="00C13EB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K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ing of the </w:t>
      </w:r>
      <w:r w:rsidR="00C13EB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outh</w:t>
      </w:r>
      <w:r w:rsidR="0022417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verse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40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will say</w:t>
      </w:r>
      <w:r w:rsidR="008426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go up a few verses into verse 36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says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426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925821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nd the King</w:t>
      </w:r>
      <w:r w:rsidR="00925821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shall do according to his will</w:t>
      </w:r>
      <w:r w:rsidR="008426C3" w:rsidRPr="00C13EB0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”</w:t>
      </w:r>
      <w:r w:rsidR="008426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King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that’s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mentioned in verse 36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 you run down the verses from 36 down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40</w:t>
      </w:r>
      <w:r w:rsidR="008426C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will find 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verse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40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king of verse 36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25821" w:rsidRPr="001C08BA" w:rsidRDefault="0092582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426C3" w:rsidRPr="001C08BA" w:rsidRDefault="008426C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basing the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premise of who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upon this connection between verse 36</w:t>
      </w:r>
      <w:r w:rsidR="009258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 verse 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from verse 36 it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C13EB0">
        <w:rPr>
          <w:rFonts w:ascii="Abadi Extra Light" w:eastAsia="Times New Roman" w:hAnsi="Abadi Extra Light" w:cs="Arial"/>
          <w:color w:val="FF0000"/>
          <w:sz w:val="28"/>
          <w:szCs w:val="28"/>
        </w:rPr>
        <w:t>k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ing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if you run through the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verses that follow on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uses pronouns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instance,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verse 37 it 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neither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shall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regard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426C3" w:rsidRPr="001C08BA" w:rsidRDefault="008426C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Pr="001C08BA" w:rsidRDefault="008426C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suggesting is the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king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verse 36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erse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38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in his estate shall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honor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‘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 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verse 38 is the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king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verse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36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verse 39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thus shall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</w:t>
      </w:r>
      <w:r w:rsidR="00D019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king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verse 36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in verse 40 he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would follow on</w:t>
      </w:r>
      <w:r w:rsidR="0081115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1115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at a time at the end</w:t>
      </w:r>
      <w:r w:rsidR="0022417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81115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shall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King of the South push at </w:t>
      </w:r>
      <w:r w:rsidR="00D019A2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="00811153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;</w:t>
      </w:r>
      <w:r w:rsidR="00D019A2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”</w:t>
      </w:r>
    </w:p>
    <w:p w:rsidR="00811153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see that logic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connection between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m</w:t>
      </w:r>
      <w:r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verse 40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king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verse 36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11153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11153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ust as a side point here for those who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listening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Uriah Smith does not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agree with that analysis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that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connection between 36 to 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doesn't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agree</w:t>
      </w:r>
      <w:r w:rsidR="00C13EB0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that.</w:t>
      </w:r>
    </w:p>
    <w:p w:rsidR="00811153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11153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I mean by that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king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 36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suggesting is the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same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person that's being spoken of from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 least verse 31 into verse 30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from verse 31 to verse 35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13EB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king</w:t>
      </w:r>
      <w:r w:rsidR="00C13E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that's being spoken of </w:t>
      </w:r>
      <w:proofErr w:type="spell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verse</w:t>
      </w:r>
      <w:proofErr w:type="spellEnd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36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same </w:t>
      </w:r>
      <w:r w:rsidR="00C13EB0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11153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Pr="001C08BA" w:rsidRDefault="0081115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you run through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those verses where it leads you to</w:t>
      </w:r>
      <w:r w:rsidR="00C13EB0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onclude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king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verse 36 is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C13EB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apacy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king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verse 36 is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C13EB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apacy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 that would mean that</w:t>
      </w:r>
      <w:r w:rsidR="002241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verse 40 is 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C13EB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C13EB0">
        <w:rPr>
          <w:rFonts w:ascii="Abadi Extra Light" w:eastAsia="Times New Roman" w:hAnsi="Abadi Extra Light" w:cs="Arial"/>
          <w:color w:val="FF0000"/>
          <w:sz w:val="28"/>
          <w:szCs w:val="28"/>
        </w:rPr>
        <w:t>apacy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Uriah Smith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does not agree with that</w:t>
      </w:r>
    </w:p>
    <w:p w:rsidR="008A0FE6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position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does agree that 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king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verse 36 is the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="008A0FE6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”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verse 40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king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verse 36 is another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person it's not the </w:t>
      </w:r>
      <w:r w:rsidR="005E4E51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apacy</w:t>
      </w:r>
      <w:r w:rsidR="008A0FE6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Napoleon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A0FE6" w:rsidRPr="001C08BA" w:rsidRDefault="008A0FE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A0FE6" w:rsidRPr="001C08BA" w:rsidRDefault="008A0FE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 emphasis is that verse 36 talks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Napoleon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 he goes on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explain verse 34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not going to go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the proof of all of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A0FE6" w:rsidRPr="001C08BA" w:rsidRDefault="008A0FE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17575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 40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says there's a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warfare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between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outh and the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 of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 is the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Ki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ng of Egypt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spiritual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symbolic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sense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in this time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period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Egypt is a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symbol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5E4E51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theistic France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according to Revelation chapter 11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17575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17575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Revelation chapter 11 indicates that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France is Egypt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he mentions Sodom as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well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 40,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 part talks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about 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 warfare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between the </w:t>
      </w:r>
      <w:r w:rsidR="005E4E51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K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ing of the</w:t>
      </w:r>
      <w:r w:rsidR="008A0FE6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5E4E51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outh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between </w:t>
      </w:r>
      <w:r w:rsidR="005E4E51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theistic France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E4E51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apacy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that's talking about the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deadly wound</w:t>
      </w:r>
      <w:r w:rsidR="002175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17575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when this history begins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we know it ends in </w:t>
      </w:r>
      <w:r w:rsidR="00A074E0" w:rsidRPr="005E4E51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agreement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with the </w:t>
      </w:r>
      <w:r w:rsidR="00A074E0" w:rsidRPr="005E4E51">
        <w:rPr>
          <w:rFonts w:ascii="Arial Black" w:eastAsia="Times New Roman" w:hAnsi="Arial Black" w:cs="Arial"/>
          <w:color w:val="FF0000"/>
          <w:sz w:val="28"/>
          <w:szCs w:val="28"/>
        </w:rPr>
        <w:t xml:space="preserve">2300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days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217575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17575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just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want to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pla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some other 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marks in this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two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most important way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marks are </w:t>
      </w:r>
      <w:r w:rsidR="00A074E0" w:rsidRPr="005E4E51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August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rial Black" w:eastAsia="Times New Roman" w:hAnsi="Arial Black" w:cs="Arial"/>
          <w:color w:val="FF0000"/>
          <w:sz w:val="28"/>
          <w:szCs w:val="28"/>
        </w:rPr>
        <w:t>11</w:t>
      </w:r>
      <w:r w:rsidR="00A074E0" w:rsidRPr="005E4E51">
        <w:rPr>
          <w:rFonts w:ascii="Arial Black" w:eastAsia="Times New Roman" w:hAnsi="Arial Black" w:cs="Arial"/>
          <w:color w:val="FF0000"/>
          <w:sz w:val="28"/>
          <w:szCs w:val="28"/>
          <w:vertAlign w:val="superscript"/>
        </w:rPr>
        <w:t>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June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217575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24E76" w:rsidRPr="001C08BA" w:rsidRDefault="0021757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nother piece of layer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add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the first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angels message </w:t>
      </w:r>
      <w:r w:rsidR="00224E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 in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D457C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CD457C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 only 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4E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‘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time </w:t>
      </w:r>
      <w:r w:rsidR="00224E76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8A0FE6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end</w:t>
      </w:r>
      <w:r w:rsidR="00224E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 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also the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introduction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first </w:t>
      </w:r>
      <w:r w:rsidR="00224E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224E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24E76" w:rsidRPr="001C08BA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24E76" w:rsidRPr="00CD457C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in </w:t>
      </w:r>
      <w:r w:rsidR="00A074E0" w:rsidRPr="00CD457C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marks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entrance of the third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Ellen White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comments on this in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many ways.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in her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commentary of revelation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the mighty angel comes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down,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D457C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talks about the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seven thunders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seven thunders she says</w:t>
      </w:r>
      <w:r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they're a</w:t>
      </w:r>
      <w:r w:rsidR="008A0FE6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delineation of events</w:t>
      </w:r>
      <w:r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that transpired on</w:t>
      </w:r>
      <w:r w:rsidR="008A0FE6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the first and</w:t>
      </w:r>
      <w:r w:rsidR="008A0FE6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second angels</w:t>
      </w:r>
      <w:r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messages</w:t>
      </w:r>
      <w:r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8A0FE6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224E76" w:rsidRPr="001C08BA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24E76" w:rsidRPr="003911DD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="003911DD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uses that 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timeframe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she uses it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a very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specific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goes from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angel of revelation 10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comes down in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 xml:space="preserve">1840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when he comes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spanning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CD457C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oceans</w:t>
      </w:r>
      <w:r w:rsidR="00CD457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A074E0"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land</w:t>
      </w:r>
      <w:r w:rsidRPr="00CD457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brings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power to the first angels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224E76" w:rsidRPr="001C08BA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24E76" w:rsidRPr="001C08BA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an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this first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and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is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write the </w:t>
      </w:r>
      <w:r w:rsidR="003911DD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empowering</w:t>
      </w:r>
      <w:r w:rsidR="003911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first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911D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ow we have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first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the third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we also need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a second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24E76" w:rsidRPr="001C08BA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5041" w:rsidRPr="003911DD" w:rsidRDefault="00224E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for some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who aren't familiar with this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going to say now they</w:t>
      </w:r>
      <w:r w:rsidR="003911D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probably would not agree 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I'm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suggesting that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comes into history in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June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 when the second angel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comes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into history</w:t>
      </w:r>
      <w:r w:rsidR="00945041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45041" w:rsidRPr="003911DD" w:rsidRDefault="00945041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C103DF" w:rsidRPr="001C08BA" w:rsidRDefault="0094504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the first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was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second angels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messages 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also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empowered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an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empowerment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second angels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empowerment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 second angels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ow this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occurs in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summer of 1844</w:t>
      </w:r>
      <w:r w:rsidR="00C103DF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specifically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August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So,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'm going to put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summer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I'm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call this the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empowering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103DF" w:rsidRPr="001C08BA" w:rsidRDefault="00C103D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103DF" w:rsidRPr="001C08BA" w:rsidRDefault="00C103D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reason why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may not agree that the second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comes in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</w:t>
      </w:r>
      <w:r w:rsidRPr="003911DD">
        <w:rPr>
          <w:rFonts w:ascii="Arial Black" w:eastAsia="Times New Roman" w:hAnsi="Arial Black" w:cs="Arial"/>
          <w:color w:val="FF0000"/>
          <w:sz w:val="28"/>
          <w:szCs w:val="28"/>
        </w:rPr>
        <w:t>4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because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Ellen White says that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was first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proclaimed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summer of </w:t>
      </w:r>
      <w:r w:rsidR="00A074E0" w:rsidRPr="003911DD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103DF" w:rsidRPr="001C08BA" w:rsidRDefault="00C103D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D4495" w:rsidRPr="001C08BA" w:rsidRDefault="003911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first</w:t>
      </w:r>
      <w:r w:rsidR="008A0FE6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proclaimed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so the suggestion is that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if it was first 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proclaimed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how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could it have been in existence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beforehand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could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n’t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have been in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existence before it's 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roclamation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 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another place that this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ED4495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M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idnight </w:t>
      </w:r>
      <w:r w:rsidR="00ED4495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ry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we like to call it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</w:t>
      </w:r>
      <w:r w:rsidR="008A0F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an empowerment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second angels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ED44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D4495" w:rsidRPr="001C08BA" w:rsidRDefault="00ED44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D4495" w:rsidRPr="001C08BA" w:rsidRDefault="00ED44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this 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M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idnight 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ry in the</w:t>
      </w:r>
      <w:r w:rsidR="00945041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summer </w:t>
      </w:r>
      <w:r w:rsidR="003911DD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of </w:t>
      </w:r>
      <w:r w:rsidR="003911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1844</w:t>
      </w:r>
      <w:r w:rsidR="003911D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an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empowerment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911D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would suggest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</w:t>
      </w:r>
      <w:r w:rsidR="00294E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infers is that the second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already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existence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it came to </w:t>
      </w:r>
      <w:r w:rsidR="00A074E0"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empower it</w:t>
      </w:r>
      <w:r w:rsidRPr="003911D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ED4495" w:rsidRPr="001C08BA" w:rsidRDefault="00ED44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D4495" w:rsidRPr="001C08BA" w:rsidRDefault="00ED44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summer</w:t>
      </w:r>
      <w:r w:rsidR="00945041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of </w:t>
      </w:r>
      <w:r w:rsidR="00A074E0" w:rsidRPr="00253F64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verbalized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I can use that term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3F64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253F6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things happened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ts first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proclaimed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empowered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things happen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911D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first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proclaim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an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empowerment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D4495" w:rsidRPr="001C08BA" w:rsidRDefault="00ED44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04DE6" w:rsidRPr="001C08BA" w:rsidRDefault="00ED44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I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by that is</w:t>
      </w:r>
      <w:r w:rsidR="00294E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when it says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its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first proclaimed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it was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introduced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was</w:t>
      </w:r>
      <w:r w:rsidR="00003B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n’t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</w:t>
      </w:r>
      <w:r w:rsidR="00294E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94E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294E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94E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enters in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silently</w:t>
      </w:r>
      <w:r w:rsidR="00253F6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by its empowerment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would understand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253F64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was empowered here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infers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already in existence before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04DE6" w:rsidRPr="001C08BA" w:rsidRDefault="00D04DE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879AE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put another way mark in here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was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1833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 xml:space="preserve">1833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William Miller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receives his credentials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another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interesting thing happens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related to </w:t>
      </w:r>
      <w:r w:rsidR="00253F64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June</w:t>
      </w:r>
      <w:r w:rsidR="00253F6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3F64" w:rsidRPr="00253F64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253F6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</w:t>
      </w:r>
      <w:r w:rsidR="00253F6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04DE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also,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June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June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this is the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month of May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the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month of May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there's a conference that's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held and at this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conference,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develop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what we now call the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253F6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was agreed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upon in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May of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6879AE" w:rsidRPr="00253F6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253F6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I've just done a basic layout of the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more important way marks of the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3F64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9450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ilarite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879AE" w:rsidRPr="001C08BA" w:rsidRDefault="006879A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53336" w:rsidRPr="00253F64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going to do the same timeline but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going to make it very simple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 xml:space="preserve">1798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here's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I’m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split it into two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I'm going to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split it here in </w:t>
      </w:r>
      <w:r w:rsidRPr="00253F64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I'm going to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say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this</w:t>
      </w:r>
      <w:r w:rsidR="006879AE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is a time period for the</w:t>
      </w:r>
      <w:r w:rsidR="006879AE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Ministry of the first angels</w:t>
      </w:r>
      <w:r w:rsidR="00634CB6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="006879AE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6879AE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nd</w:t>
      </w:r>
      <w:r w:rsidR="00C103DF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this is the Ministry of the second</w:t>
      </w:r>
      <w:r w:rsidR="00C103DF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angels</w:t>
      </w:r>
      <w:r w:rsidR="006879AE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="006879AE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053336" w:rsidRPr="001C08BA" w:rsidRDefault="0005333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879AE" w:rsidRPr="001C08BA" w:rsidRDefault="006879A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reason why I'm 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 that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I want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 to understand something about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 the first and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="00634C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879AE" w:rsidRPr="001C08BA" w:rsidRDefault="006879A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24410" w:rsidRPr="005E4E51" w:rsidRDefault="006879A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when we talk about the second angels</w:t>
      </w:r>
      <w:r w:rsidR="007D61F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we're so inclined to think it's just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 words that are cast out against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 these accusative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sentences that basically say that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Babylon has 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fallen,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he's 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lost,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he's undone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2441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nd we think that is the sum of what all the second angels</w:t>
      </w:r>
      <w:r w:rsidR="0012441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C103DF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message is about</w:t>
      </w:r>
      <w:r w:rsidR="0012441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24410" w:rsidRPr="001C08BA" w:rsidRDefault="0012441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24410" w:rsidRPr="001C08BA" w:rsidRDefault="0012441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hopefully I want to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show you in a </w:t>
      </w:r>
      <w:r w:rsidR="0082629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simple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fashion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 much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more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involved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much more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important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than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not only that</w:t>
      </w:r>
      <w:r w:rsidR="00053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there's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relationship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between the first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e.</w:t>
      </w:r>
    </w:p>
    <w:p w:rsidR="00124410" w:rsidRPr="001C08BA" w:rsidRDefault="0012441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27A4" w:rsidRPr="001C08BA" w:rsidRDefault="0012441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efore I do </w:t>
      </w:r>
      <w:r w:rsidR="001A27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that,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just want us to have a </w:t>
      </w:r>
      <w:r w:rsidR="00826294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basic</w:t>
      </w:r>
      <w:r w:rsidR="00C103DF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understanding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1A27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the first second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third angels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</w:t>
      </w:r>
      <w:r w:rsidR="001A27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A27A4" w:rsidRPr="001C08BA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27A4" w:rsidRPr="00253F64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053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 I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write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>first angels</w:t>
      </w:r>
      <w:r w:rsidRPr="005B31A4">
        <w:rPr>
          <w:rFonts w:ascii="Abadi Extra Light" w:eastAsia="Times New Roman" w:hAnsi="Abadi Extra Light" w:cs="Arial"/>
          <w:sz w:val="28"/>
          <w:szCs w:val="28"/>
        </w:rPr>
        <w:t>’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the 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>second</w:t>
      </w:r>
      <w:r w:rsidR="00C103DF" w:rsidRPr="005B31A4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>angels</w:t>
      </w:r>
      <w:r w:rsidR="00C103DF" w:rsidRPr="005B31A4">
        <w:rPr>
          <w:rFonts w:ascii="Abadi Extra Light" w:eastAsia="Times New Roman" w:hAnsi="Abadi Extra Light" w:cs="Arial"/>
          <w:sz w:val="28"/>
          <w:szCs w:val="28"/>
        </w:rPr>
        <w:t>’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>third angels</w:t>
      </w:r>
      <w:r w:rsidRPr="005B31A4">
        <w:rPr>
          <w:rFonts w:ascii="Abadi Extra Light" w:eastAsia="Times New Roman" w:hAnsi="Abadi Extra Light" w:cs="Arial"/>
          <w:sz w:val="28"/>
          <w:szCs w:val="28"/>
        </w:rPr>
        <w:t>’</w:t>
      </w:r>
      <w:r w:rsidR="00C103DF" w:rsidRPr="005B31A4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I rephrase these messages in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term of 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>sin</w:t>
      </w:r>
      <w:r w:rsidRPr="005B31A4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 xml:space="preserve"> righteousness</w:t>
      </w:r>
      <w:r w:rsidRPr="005B31A4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sz w:val="28"/>
          <w:szCs w:val="28"/>
        </w:rPr>
        <w:t>judgment</w:t>
      </w:r>
      <w:r w:rsidRPr="005B31A4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can see that there's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C103DF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  <w:u w:val="single"/>
        </w:rPr>
        <w:t>three-step process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</w:t>
      </w:r>
      <w:r w:rsidR="00826294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must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during the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history of these three angels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C103DF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messages</w:t>
      </w:r>
      <w:r w:rsidRPr="00253F6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A27A4" w:rsidRPr="00253F64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1A27A4" w:rsidRPr="005B31A4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 put it another 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we're all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sinners and we're all condemned as being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lost and undone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 statement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a proclamation that </w:t>
      </w:r>
      <w:r w:rsidR="0082629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must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made to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say that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you're a sinner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A27A4" w:rsidRPr="005B31A4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1A27A4" w:rsidRPr="001C08BA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this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roclamation says that you're a sinner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you </w:t>
      </w:r>
      <w:r w:rsidR="00826294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must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do something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will respond to this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roclamation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statement about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 of two ways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ou'll either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accept it</w:t>
      </w:r>
      <w:r w:rsidR="0012441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reject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accept this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statement about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repent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will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change</w:t>
      </w:r>
      <w:r w:rsidR="00A074E0" w:rsidRPr="005B31A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then you will begin to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exhibit righteousness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A27A4" w:rsidRPr="001C08BA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27A4" w:rsidRPr="001C08BA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why we</w:t>
      </w:r>
      <w:r w:rsidR="00C103D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have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sin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righteousness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judgment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A27A4" w:rsidRPr="001C08BA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27A4" w:rsidRPr="005E4E51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you'll become a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righteous person</w:t>
      </w:r>
      <w:r w:rsidR="005E4E51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5E4E51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you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walk through the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sanctifying process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close of your probation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will be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judged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you have exhibited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righteousness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judgment will be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2629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826294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avorable</w:t>
      </w:r>
      <w:r w:rsidR="0082629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you'll receive your </w:t>
      </w:r>
      <w:r w:rsidR="00A074E0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reward</w:t>
      </w:r>
      <w:r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6879AE" w:rsidRPr="005E4E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1A27A4" w:rsidRPr="001C08BA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53336" w:rsidRPr="005B31A4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aving been accused of being a sinner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if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you do not accept that accusation or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that statement against you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 you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will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continue in your ways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53336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nd you will no</w:t>
      </w:r>
      <w:r w:rsidR="00053336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exhibit 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righteousness,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but you will fall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nd when your probation closes and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judgment comes</w:t>
      </w:r>
      <w:r w:rsidR="00C23BED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then you too will receive</w:t>
      </w:r>
      <w:r w:rsidR="0012441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your reward which is eternal death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C23BED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23BED" w:rsidRPr="005B31A4" w:rsidRDefault="001A27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read in Revelation 14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evelation 18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Babylon is fallen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we see is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this second angels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pronouncement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roclamation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against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making a statement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23BED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hat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having accused or pointed out that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Babylon is in sin</w:t>
      </w:r>
      <w:r w:rsidR="00C23BED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Babylon does nothing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about it</w:t>
      </w:r>
      <w:r w:rsidR="00C23BED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alls and </w:t>
      </w:r>
      <w:r w:rsidR="00C23B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's in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fact in a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fallen position</w:t>
      </w:r>
      <w:r w:rsidR="002429A3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2429A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 when judgment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comes it's going to be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destroyed</w:t>
      </w:r>
      <w:r w:rsidR="00C23BED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C23BED" w:rsidRPr="005B31A4" w:rsidRDefault="00C23BE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1D0497" w:rsidRPr="001C08BA" w:rsidRDefault="00C23BE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we look at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hardly ever seem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see the flip side of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is making that comment against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making that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</w:t>
      </w:r>
      <w:r w:rsidR="001D049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is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delivering the second angels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1D049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D0497" w:rsidRPr="001C08BA" w:rsidRDefault="001D049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429A3" w:rsidRPr="001C08BA" w:rsidRDefault="001D049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know it's an angel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2429A3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429A3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would suggest that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person who is making that accusation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against </w:t>
      </w:r>
      <w:r w:rsidR="002429A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pointing to them</w:t>
      </w:r>
      <w:r w:rsidR="001D049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 you have fallen</w:t>
      </w:r>
      <w:r w:rsidR="002429A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making 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statement is making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another statement</w:t>
      </w:r>
      <w:r w:rsidR="002429A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 second statement is that they're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inference</w:t>
      </w:r>
      <w:r w:rsidR="002429A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I am righteous</w:t>
      </w:r>
      <w:r w:rsidR="002429A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429A3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429A3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roclamation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6879AE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proclamations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being made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one against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Babylon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one against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person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who's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making the proclamation against Babylon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429A3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429A3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say it simply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a brother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stands up and says Babylon is 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fallen,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he's accusing Babylon of having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also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inference making a statement that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is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exhibiting </w:t>
      </w:r>
      <w:r w:rsidR="005F6733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righteousness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429A3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468B4" w:rsidRPr="001C08BA" w:rsidRDefault="002429A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</w:t>
      </w:r>
      <w:r w:rsidR="00CA4A2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second angels’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messages </w:t>
      </w:r>
      <w:proofErr w:type="gramStart"/>
      <w:r w:rsidR="005B31A4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proofErr w:type="gramEnd"/>
      <w:r w:rsidR="005B31A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35523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twofold message</w:t>
      </w:r>
      <w:r w:rsidR="002C3DF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one party </w:t>
      </w:r>
      <w:r w:rsidR="00435523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falls</w:t>
      </w:r>
      <w:r w:rsidR="0043552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one party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grows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exhibits righteousness</w:t>
      </w:r>
      <w:r w:rsidR="002C3DF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43552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nother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way of understanding the first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second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third angels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43552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which is the</w:t>
      </w:r>
      <w:r w:rsidR="006879AE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5B31A4">
        <w:rPr>
          <w:rFonts w:ascii="Abadi Extra Light" w:eastAsia="Times New Roman" w:hAnsi="Abadi Extra Light" w:cs="Arial"/>
          <w:color w:val="FF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verlasting </w:t>
      </w:r>
      <w:r w:rsidR="005B31A4">
        <w:rPr>
          <w:rFonts w:ascii="Abadi Extra Light" w:eastAsia="Times New Roman" w:hAnsi="Abadi Extra Light" w:cs="Arial"/>
          <w:color w:val="FF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ospel</w:t>
      </w:r>
      <w:r w:rsidR="00727D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to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that this message is a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prophetic message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comes to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two groups of people</w:t>
      </w:r>
      <w:r w:rsidR="005A1B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It’s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same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5B31A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message that they're </w:t>
      </w:r>
      <w:r w:rsidR="00A074E0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sinners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both groups </w:t>
      </w:r>
      <w:r w:rsidR="005B31A4" w:rsidRPr="005B31A4">
        <w:rPr>
          <w:rFonts w:ascii="Abadi Extra Light" w:eastAsia="Times New Roman" w:hAnsi="Abadi Extra Light" w:cs="Arial"/>
          <w:color w:val="FF0000"/>
          <w:sz w:val="28"/>
          <w:szCs w:val="28"/>
        </w:rPr>
        <w:t>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sinners</w:t>
      </w:r>
      <w:r w:rsidR="00B46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81A21" w:rsidRPr="001C08BA" w:rsidRDefault="00B468B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 of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groups recognizes and accepts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their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sinfulness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repent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changes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exhibits righteousness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other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group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rejects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message of being a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lastRenderedPageBreak/>
        <w:t xml:space="preserve">sinner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f</w:t>
      </w:r>
      <w:r w:rsidR="00435523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alls.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7D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Both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 come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a probation</w:t>
      </w:r>
      <w:r w:rsidR="005B31A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27D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B31A4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681A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their probation</w:t>
      </w:r>
      <w:r w:rsidR="00681A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closes 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 come to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7D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judgment</w:t>
      </w:r>
      <w:r w:rsidR="00681A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27D7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81A21" w:rsidRPr="001C08BA" w:rsidRDefault="00681A2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27D73" w:rsidRPr="00C31153" w:rsidRDefault="00681A21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nd those who have exhibit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righteousness will receive their awards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nd those who have fallen will receive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their rewards.</w:t>
      </w:r>
      <w:r w:rsid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 know that</w:t>
      </w:r>
      <w:r w:rsidR="00C31153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eternal life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eternal death</w:t>
      </w:r>
      <w:r w:rsidR="006A37B8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727D73" w:rsidRPr="001C08BA" w:rsidRDefault="00727D7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27D73" w:rsidRPr="001C08BA" w:rsidRDefault="00727D7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 understanding of the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 these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important to understand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from this perspective because this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here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message of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accusation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 this message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response to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this accusation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727D73" w:rsidRPr="001C08BA" w:rsidRDefault="00727D7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A37B8" w:rsidRPr="001C08BA" w:rsidRDefault="00727D7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this statement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comes and touches your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life,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you'll</w:t>
      </w:r>
      <w:r w:rsidR="005F6733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respond to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 want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understand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is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not just some words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we give 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experience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we </w:t>
      </w:r>
      <w:r w:rsidR="00681A2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experience of righteousness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sanctification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an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experience of</w:t>
      </w:r>
      <w:r w:rsidR="006879AE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f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alling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E81E3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hadn't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already fallen but now you're going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be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judged</w:t>
      </w:r>
      <w:r w:rsidR="006A37B8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fallen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now you're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aware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it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A37B8" w:rsidRPr="001C08BA" w:rsidRDefault="006A37B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A37B8" w:rsidRPr="001C08BA" w:rsidRDefault="006A37B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="006879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the Millerites they have this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warning</w:t>
      </w:r>
      <w:r w:rsidR="0012441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message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this time period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then from </w:t>
      </w:r>
      <w:r w:rsidR="00A074E0" w:rsidRPr="00E81E3C">
        <w:rPr>
          <w:rFonts w:ascii="Arial Black" w:eastAsia="Times New Roman" w:hAnsi="Arial Black" w:cs="Arial"/>
          <w:color w:val="FF0000"/>
          <w:sz w:val="28"/>
          <w:szCs w:val="28"/>
        </w:rPr>
        <w:t xml:space="preserve">1842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begin to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testify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make an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exhibition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how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accepted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angels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A37B8" w:rsidRPr="001C08BA" w:rsidRDefault="006A37B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211F8" w:rsidRPr="001C08BA" w:rsidRDefault="005F673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just want draw this in kind of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schematic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simple fashion</w:t>
      </w:r>
      <w:r w:rsidR="006A37B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211F8" w:rsidRPr="001C08BA" w:rsidRDefault="006211F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A37B8" w:rsidRPr="001C08BA" w:rsidRDefault="006A37B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one person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there's another person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 you've got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people and they're running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parallel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each other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under the history of the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 angels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’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 get to a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certain time in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they've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received enough warning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warnings are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sufficient 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nd now they are required</w:t>
      </w:r>
      <w:r w:rsidR="0012441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to make a decision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A37B8" w:rsidRPr="001C08BA" w:rsidRDefault="006A37B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71E4A" w:rsidRPr="001C08BA" w:rsidRDefault="006A37B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person here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okay I recognize that I'm a sinner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they're going to start changing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start growing in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sanctification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exhibit righteousness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81E3C" w:rsidRDefault="00E81E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81E3C" w:rsidRDefault="006211F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person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rejects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message that they're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sinner and they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fall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righteousness of those who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fall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continue until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probation closes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then judgment happens to </w:t>
      </w:r>
      <w:proofErr w:type="gramStart"/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both of them</w:t>
      </w:r>
      <w:proofErr w:type="gramEnd"/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these receive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eternal </w:t>
      </w:r>
      <w:r w:rsidR="00271E4A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life</w:t>
      </w:r>
      <w:r w:rsidR="00271E4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receive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eternal</w:t>
      </w:r>
      <w:r w:rsidR="00E81E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E81E3C">
        <w:rPr>
          <w:rFonts w:ascii="Abadi Extra Light" w:eastAsia="Times New Roman" w:hAnsi="Abadi Extra Light" w:cs="Arial"/>
          <w:color w:val="FF0000"/>
          <w:sz w:val="28"/>
          <w:szCs w:val="28"/>
        </w:rPr>
        <w:t>death</w:t>
      </w:r>
      <w:r w:rsidR="00E81E3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271E4A" w:rsidRPr="00E81E3C" w:rsidRDefault="00271E4A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just a simple overview of the first and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then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judgment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comes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third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71E4A" w:rsidRPr="001C08BA" w:rsidRDefault="00271E4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71E4A" w:rsidRPr="001C08BA" w:rsidRDefault="00271E4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we've considered revelation 14</w:t>
      </w:r>
      <w:r w:rsidR="00BC10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just the words that we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required to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regurgitate and memorize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actually an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experience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each of us will go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just as the Millerites went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71E4A" w:rsidRPr="001C08BA" w:rsidRDefault="00271E4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83AA2" w:rsidRPr="00BC10C4" w:rsidRDefault="00271E4A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it's not in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haphazard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fashion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in a very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specific pattern of sequence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with a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set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star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a set 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ust like these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did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C10C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stage of time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where the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came into history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this message that they were sinners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that they needed to prepare for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Judgment Day was delivered to them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by the time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June </w:t>
      </w:r>
      <w:r w:rsidR="00A074E0" w:rsidRPr="00BC10C4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came</w:t>
      </w:r>
      <w:r w:rsidR="00883AA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they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began to make this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5D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separation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where both parties were </w:t>
      </w:r>
      <w:r w:rsidR="006211F8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now making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their decision on what they were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going to do</w:t>
      </w:r>
      <w:r w:rsidR="00883AA2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83AA2" w:rsidRPr="001C08BA" w:rsidRDefault="00883AA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83AA2" w:rsidRPr="001C08BA" w:rsidRDefault="00883AA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divergence grew and grew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grew until you get to the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summer of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BC10C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where now there's a proclamation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883AA2" w:rsidRPr="001C08BA" w:rsidRDefault="00883AA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83AA2" w:rsidRPr="001C08BA" w:rsidRDefault="00883AA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could draw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I'll write a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BC10C4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 for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roclamation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it's just before the judgement and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happens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 righteous make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proclamation against the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as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soon as that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proclamations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made;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judgment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comes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83AA2" w:rsidRPr="001C08BA" w:rsidRDefault="00883AA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76563" w:rsidRPr="00BC10C4" w:rsidRDefault="00883AA2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oclamation that's made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the </w:t>
      </w:r>
      <w:r w:rsidR="00BC10C4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summer of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C76563" w:rsidRPr="00BC10C4">
        <w:rPr>
          <w:rFonts w:ascii="Arial Black" w:eastAsia="Times New Roman" w:hAnsi="Arial Black" w:cs="Arial"/>
          <w:color w:val="FF0000"/>
          <w:sz w:val="28"/>
          <w:szCs w:val="28"/>
        </w:rPr>
        <w:t>18</w:t>
      </w:r>
      <w:r w:rsidR="00A074E0" w:rsidRPr="00BC10C4">
        <w:rPr>
          <w:rFonts w:ascii="Arial Black" w:eastAsia="Times New Roman" w:hAnsi="Arial Black" w:cs="Arial"/>
          <w:color w:val="FF0000"/>
          <w:sz w:val="28"/>
          <w:szCs w:val="28"/>
        </w:rPr>
        <w:t>44</w:t>
      </w:r>
      <w:r w:rsidR="00C76563" w:rsidRPr="00BC10C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this instance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to tell the fallen you have got a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chance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probation is going to extend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if you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don't stop carrying on in your</w:t>
      </w:r>
      <w:r w:rsidR="006211F8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wickedness you're going to be lost</w:t>
      </w:r>
      <w:r w:rsidR="00C76563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it's actually saying is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it's saying you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have fallen</w:t>
      </w:r>
      <w:r w:rsidR="00C76563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E467D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E467D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past tense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experience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judgments about to occur and there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no escape from it</w:t>
      </w:r>
      <w:r w:rsidR="00C76563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C76563" w:rsidRPr="00BC10C4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C76563" w:rsidRPr="001C08BA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these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proclamations made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there is no escape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from your judgment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time for escape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back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once you go down this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route and this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roclamation is made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it's</w:t>
      </w:r>
      <w:r w:rsidR="0012441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already too late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76563" w:rsidRPr="001C08BA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76563" w:rsidRPr="001C08BA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experience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I've just spoken about is </w:t>
      </w:r>
      <w:r w:rsidR="007342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discussed 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shown clearly in the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of Nebuchadnezzar</w:t>
      </w:r>
      <w:r w:rsidR="00BC10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Daniel chapter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</w:t>
      </w:r>
      <w:r w:rsidR="00BC10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Belshazzar chapter 5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can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clearly see this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three-step process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runs through their histories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the first</w:t>
      </w:r>
      <w:r w:rsidR="006211F8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second and third angels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C10C4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verlasting </w:t>
      </w:r>
      <w:r w:rsidR="00BC10C4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ospel touches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Nebuchadnezzar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touches Belshazzar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only as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separate men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they have a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 to another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an intimate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connection </w:t>
      </w:r>
      <w:r w:rsidR="00A074E0"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between the two</w:t>
      </w:r>
      <w:r w:rsidRPr="00BC10C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C76563" w:rsidRPr="001C08BA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76563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going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go into that in this presentation but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 is an intimate connection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between the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intimate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connection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we can see how this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34242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verlasting </w:t>
      </w:r>
      <w:r w:rsidR="00734242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ospel relates to these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men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 gives 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</w:t>
      </w:r>
      <w:r w:rsidR="00734242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ability to go into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those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histories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draw out lessons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ourselves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the end of the world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</w:t>
      </w:r>
      <w:r w:rsidR="00734242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</w:t>
      </w:r>
      <w:r w:rsidR="00E467D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lastRenderedPageBreak/>
        <w:t>B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abylonian </w:t>
      </w:r>
      <w:r w:rsidR="00734242">
        <w:rPr>
          <w:rFonts w:ascii="Abadi Extra Light" w:eastAsia="Times New Roman" w:hAnsi="Abadi Extra Light" w:cs="Arial"/>
          <w:color w:val="FF0000"/>
          <w:sz w:val="28"/>
          <w:szCs w:val="28"/>
        </w:rPr>
        <w:t>K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ings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become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types for the people who are living at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end of the world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at the time at the</w:t>
      </w:r>
      <w:r w:rsidR="0012441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end</w:t>
      </w:r>
      <w:r w:rsidR="00C7656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76563" w:rsidRPr="001C08BA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76C72" w:rsidRPr="001C08BA" w:rsidRDefault="00C765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 for that reason that information is given about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could teach us very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important lessons about our own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experience and our own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476C72" w:rsidRPr="001C08BA" w:rsidRDefault="00476C7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76C72" w:rsidRPr="001C08BA" w:rsidRDefault="00476C7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the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sequence of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righteousness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judgment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sin righteousness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judgment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two-step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342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Firstly,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342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 silently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like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2441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then there's a proclamation made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 happens just before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judgment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occurs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 not to help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not there to help you and say oh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you've got a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chance,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you've got time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change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t's there to state a fact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before judgment comes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476C72" w:rsidRPr="001C08BA" w:rsidRDefault="00476C7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76C72" w:rsidRPr="001C08BA" w:rsidRDefault="00476C7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hope that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makes sense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476C72" w:rsidRPr="001C08BA" w:rsidRDefault="00476C7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read a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Spirit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 quote which reinforces and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explains this point that I've just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explained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efore I read the quote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</w:t>
      </w:r>
      <w:r w:rsidR="00E467D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just wanted right underneath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this here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Miller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34242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6C7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I’m going to draw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underneath this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of Christ in a 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very simple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fashion</w:t>
      </w:r>
      <w:r w:rsidR="00BD165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same fashion as I have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done here</w:t>
      </w:r>
      <w:r w:rsidR="00BD165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BD1651" w:rsidRPr="001C08BA" w:rsidRDefault="00BD165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34242" w:rsidRDefault="00BD165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I'm going to put here instead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putting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the first angels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 </w:t>
      </w:r>
      <w:r w:rsidR="00734242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="006211F8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the second angels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put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John the Baptist and the Ministry of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the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Millerites history,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hrist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you'll see as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read through this passage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67D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a comparison that's being made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34242" w:rsidRDefault="0073424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D1651" w:rsidRPr="00734242" w:rsidRDefault="00BD165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comparison is between </w:t>
      </w:r>
      <w:r w:rsidR="00E467D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J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ohn the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E467D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Baptist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</w:t>
      </w:r>
      <w:r w:rsidR="00E467D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Christ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between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the first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angels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second angels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5F6733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734242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BD1651" w:rsidRPr="00734242" w:rsidRDefault="00BD165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2240A" w:rsidRPr="001C08BA" w:rsidRDefault="00BD165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concept or idea that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've suggested that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isn't just this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sentence that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 is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an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experience that</w:t>
      </w:r>
      <w:r w:rsidR="005F6733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you're required to enter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not</w:t>
      </w:r>
      <w:r w:rsidR="005F673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only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required to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everybody does whether you </w:t>
      </w:r>
      <w:r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like it or no</w:t>
      </w:r>
      <w:r w:rsidR="00A074E0" w:rsidRPr="00734242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will 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experience</w:t>
      </w:r>
      <w:r w:rsidR="00FF1DD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second angels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difference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one group of people are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going to 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in righteousness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one is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 enter and fall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everybody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will 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experience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B2240A" w:rsidRPr="001C08BA" w:rsidRDefault="00B2240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2240A" w:rsidRPr="001C08BA" w:rsidRDefault="00B2240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thing that makes you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experience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response that you give in the time period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contingent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upon</w:t>
      </w:r>
      <w:r w:rsidR="00D1042F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how you accepted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first angels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’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B2240A" w:rsidRPr="001C08BA" w:rsidRDefault="00B2240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F1565" w:rsidRPr="001C08BA" w:rsidRDefault="00B2240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hope that makes sense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F1565" w:rsidRPr="001C08B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F1565" w:rsidRPr="001C08BA" w:rsidRDefault="00B2240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FF1DD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time period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is not just words it's 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experience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you 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experience that you're 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entering,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everybody will 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depend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upon the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reception of the first angels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F1565" w:rsidRPr="001C08B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F1565" w:rsidRPr="00FF1DD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accepted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internalized it and accepted it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exhibit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righteousness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 a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nd the</w:t>
      </w:r>
      <w:r w:rsidR="00D1042F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reward will be everlasting life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judgment comes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you didn't accept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you will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fall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and when judgment comes</w:t>
      </w:r>
      <w:r w:rsidR="00D1042F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you receive eternal 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death.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8F1565" w:rsidRPr="001C08B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F1565" w:rsidRPr="00FF1DD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obviously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there's one more step the proclamation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very close to judgment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God in His wisdom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instructs the righteous to make a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 to the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tell them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their condition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nd it's not to help</w:t>
      </w:r>
      <w:r w:rsidR="00D1042F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them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just to drive home the point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who is who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before judgment comes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F1565" w:rsidRPr="001C08B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E36D4" w:rsidRPr="001C08BA" w:rsidRDefault="008F156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having said that let's read the Spirit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F1DDA">
        <w:rPr>
          <w:rFonts w:ascii="Abadi Extra Light" w:eastAsia="Times New Roman" w:hAnsi="Abadi Extra Light" w:cs="Arial"/>
          <w:color w:val="000000"/>
          <w:sz w:val="28"/>
          <w:szCs w:val="28"/>
        </w:rPr>
        <w:t>of 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 quote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taken from 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arly 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ritings page 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259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D1042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chapter is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F1DD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irm </w:t>
      </w:r>
      <w:r w:rsidR="00EE35E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Platform</w:t>
      </w:r>
      <w:r w:rsidR="00FF1DD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</w:p>
    <w:p w:rsidR="00EE36D4" w:rsidRPr="001C08BA" w:rsidRDefault="00EE36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I saw a company who stood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well-guarded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and firm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giving no countenance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to those who would unsettle the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established faith of the body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God looked</w:t>
      </w:r>
      <w:r w:rsidR="00B2240A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upon them with approbation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I was shown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three steps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-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the first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second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third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angels’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messages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aid my</w:t>
      </w:r>
      <w:r w:rsidR="00B2240A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companion angel</w:t>
      </w:r>
      <w:r w:rsidR="00EE35E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accompany an angel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“Woe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to him who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5E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hall move a block or s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ti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r a pin of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these messages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 true understanding of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these messages is of vital importance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he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destiny of souls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hangs upon the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proofErr w:type="gramStart"/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ma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nn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er in which</w:t>
      </w:r>
      <w:proofErr w:type="gramEnd"/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they received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.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I was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again brought down through these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messages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I saw how dearly the people</w:t>
      </w:r>
      <w:r w:rsidR="00EE35E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of God had purchased their experience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had been obtained through much suffering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and severe conflict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God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had led them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along step by step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until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 had placed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them upon a solid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immovable </w:t>
      </w:r>
      <w:r w:rsidR="00E467D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platform,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 saw individuals approach the platform</w:t>
      </w:r>
    </w:p>
    <w:p w:rsidR="00A074E0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and examine the foundation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ome with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rejoicing immediately stepped upon </w:t>
      </w:r>
      <w:r w:rsidR="00E467D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it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thers commenced to find fault with the</w:t>
      </w:r>
    </w:p>
    <w:p w:rsidR="00A074E0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foundation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hey wish the improvements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made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then the platform would be more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perfect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the people much happier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 S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ome</w:t>
      </w:r>
      <w:r w:rsidR="00D1042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tepped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topped of off the platform to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examination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it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and declared it to be laid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wrong</w:t>
      </w:r>
      <w:r w:rsidR="00A45792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But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I saw that nearly all stood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firm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upon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the platform and exhorted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those who had s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tepped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off to cease their</w:t>
      </w:r>
      <w:r w:rsidR="006211F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complaints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;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for God was the master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builder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they were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fighting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against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im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hey recounted the wonderful work of</w:t>
      </w:r>
    </w:p>
    <w:p w:rsidR="00A074E0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God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which had led them to the firm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platform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in u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nion raised their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eyes to heaven and with a loud voice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glorified God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his affected some of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those who had complained and left the</w:t>
      </w:r>
    </w:p>
    <w:p w:rsidR="00E5740F" w:rsidRPr="001C08BA" w:rsidRDefault="00E5740F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latform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they with humble look again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stepped upon it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</w:p>
    <w:p w:rsidR="00E5740F" w:rsidRPr="001C08BA" w:rsidRDefault="00E5740F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</w:p>
    <w:p w:rsidR="004D563B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 was pointed back to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the proclamation </w:t>
      </w:r>
      <w:r w:rsidR="00EE35E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(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so let's listen </w:t>
      </w:r>
      <w:r w:rsidR="00EE35E8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carefully </w:t>
      </w:r>
      <w:r w:rsidR="00E5740F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now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) I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was pointed back to the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proclamation the first advent of Christ</w:t>
      </w:r>
      <w:r w:rsidR="00EE35E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John was sent in the spirit and power of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Elijah to prepare the way of Jesus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(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so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here she talks about John the Baptist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and </w:t>
      </w:r>
      <w:proofErr w:type="gramStart"/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Jesus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)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hose</w:t>
      </w:r>
      <w:proofErr w:type="gramEnd"/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who rejected the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testimony of John were not benefited by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 teachings of Jesus</w:t>
      </w:r>
      <w:r w:rsidR="00E5740F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(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so</w:t>
      </w:r>
      <w:r w:rsidR="00E5740F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if you reject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John the Baptist you cannot be benefited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by the teachings and administration of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Jesus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)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heir opposition to the message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that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foretold 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is coming placed them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where they could not readily received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 strongest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evidence that 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 was the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Messiah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Satan led on those who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rejected the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message of John to go still 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further and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reject and crucify Christ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n doing this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they placed themselves where they could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not receive the blessings on the day of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Pentecost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which would have taught them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 way into the heavenly sanctuary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. </w:t>
      </w:r>
      <w:r w:rsidR="00EE36D4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(</w:t>
      </w:r>
      <w:proofErr w:type="gramStart"/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so</w:t>
      </w:r>
      <w:proofErr w:type="gramEnd"/>
      <w:r w:rsidR="00DE11C8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she lines up the first second </w:t>
      </w:r>
      <w:r w:rsidR="00ED28EB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third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angels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</w:t>
      </w:r>
      <w:r w:rsidR="00ED28EB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 hopefully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we can see that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)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 r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end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ing of the veil of the temple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show that the Jewish sacrifice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and the ordinances would no longer be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received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(</w:t>
      </w:r>
      <w:r w:rsidR="00ED28EB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nd you could see that in the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proclamation and when the temples </w:t>
      </w:r>
      <w:r w:rsidR="00ED28EB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rend,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is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showing you what's happening</w:t>
      </w:r>
      <w:r w:rsidR="00EE36D4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in fact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what's already happened</w:t>
      </w:r>
      <w:r w:rsidR="00ED28EB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it's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not a proclamation for salvation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)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great sacrifice had been offered and had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been accepted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 and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the Holy Spirit which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descen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ded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on the day of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Pentecost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carried the minds of disciples from the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earthly sanctuary to the heavenly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where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Jesus had entered by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is own blood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to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shed upon his disciples the benefits of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is atonement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B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ut the Jews were left in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total darkness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hey lost all the light which they might have had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upon the plan of salvation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and still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trusted in the</w:t>
      </w:r>
      <w:r w:rsidR="00ED28E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ir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useless sacrifices and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offerings</w:t>
      </w:r>
      <w:r w:rsidR="004D563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 T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he heavenly sanctuary had</w:t>
      </w:r>
      <w:r w:rsidR="00DE11C8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taken place of the earthly</w:t>
      </w:r>
      <w:r w:rsidR="004D563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yet they had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no knowledge of the change</w:t>
      </w:r>
      <w:r w:rsidR="004D563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="004D563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Therefore,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they could not be benefited by the</w:t>
      </w:r>
      <w:r w:rsidR="00F221B3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mediation of Christ in the </w:t>
      </w:r>
      <w:r w:rsidR="004D563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 xml:space="preserve">oly </w:t>
      </w:r>
      <w:r w:rsidR="004D563B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p</w:t>
      </w:r>
      <w:r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lace</w:t>
      </w:r>
      <w:r w:rsidR="00EE36D4" w:rsidRPr="001C08BA">
        <w:rPr>
          <w:rFonts w:ascii="Abadi Extra Light" w:eastAsia="Times New Roman" w:hAnsi="Abadi Extra Light" w:cs="Arial"/>
          <w:color w:val="0070C0"/>
          <w:sz w:val="28"/>
          <w:szCs w:val="28"/>
        </w:rPr>
        <w:t>.</w:t>
      </w:r>
    </w:p>
    <w:p w:rsidR="004D563B" w:rsidRPr="001C08BA" w:rsidRDefault="004D563B" w:rsidP="00A074E0">
      <w:pPr>
        <w:spacing w:after="0" w:line="240" w:lineRule="auto"/>
        <w:rPr>
          <w:rFonts w:ascii="Abadi Extra Light" w:eastAsia="Times New Roman" w:hAnsi="Abadi Extra Light" w:cs="Arial"/>
          <w:color w:val="0070C0"/>
          <w:sz w:val="28"/>
          <w:szCs w:val="28"/>
        </w:rPr>
      </w:pPr>
    </w:p>
    <w:p w:rsidR="00EE36D4" w:rsidRPr="00FF1DDA" w:rsidRDefault="00F221B3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you can see all 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these parallelisms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going on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is administration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most holy place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;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the r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end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ing of the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temple</w:t>
      </w:r>
      <w:r w:rsidR="004D563B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proclaiming the lost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condition</w:t>
      </w:r>
      <w:r w:rsidR="00EE36D4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what judgment has become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when on Pentecost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the sprinkling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occurs</w:t>
      </w:r>
      <w:r w:rsidR="00EE36D4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EE36D4" w:rsidRPr="001C08BA" w:rsidRDefault="00EE36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53E1D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ask the question</w:t>
      </w:r>
      <w:r w:rsidR="004D563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00D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 under the Ministry of Christ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his teachings what happens to you as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 individual</w:t>
      </w:r>
      <w:r w:rsidR="00553E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you need to do is to see the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lives of the disciples</w:t>
      </w:r>
      <w:r w:rsidR="00553E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happens with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</w:t>
      </w:r>
      <w:r w:rsidR="00553E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53E1D" w:rsidRPr="001C08BA" w:rsidRDefault="00553E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53E1D" w:rsidRPr="001C08BA" w:rsidRDefault="00553E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know in the book of Acts it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they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spoke,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had been with Jesus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hey saw these</w:t>
      </w:r>
      <w:r w:rsidR="00F221B3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men who were we deformed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unlearn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ed,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changed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molded into people who were</w:t>
      </w:r>
      <w:r w:rsidR="00F221B3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walking in the image of God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really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were to the degree that by the time you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 past Pentecost they can do just as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many miracles if not more than Christ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53E1D" w:rsidRPr="001C08BA" w:rsidRDefault="00553E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53E1D" w:rsidRPr="001C08BA" w:rsidRDefault="00553E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see this growth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sanctification process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perfecting of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aints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administration of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 </w:t>
      </w:r>
      <w:r w:rsidR="00C2773D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these three-and-a-half-years’ time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period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grow from being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lost sinners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save men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that's what happens during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administration of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purpose of Christ's ministry was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53E1D" w:rsidRPr="001C08BA" w:rsidRDefault="00553E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748F" w:rsidRPr="001C08BA" w:rsidRDefault="00553E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 you hadn't accepted John the Baptist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ministry</w:t>
      </w:r>
      <w:r w:rsidR="0094748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pointed to Jesus</w:t>
      </w:r>
      <w:r w:rsidR="0094748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could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never have </w:t>
      </w:r>
      <w:r w:rsidR="00C2773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you can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see a cause-and-effect relationship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between these two men</w:t>
      </w:r>
      <w:r w:rsidR="0094748F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these two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ministries</w:t>
      </w:r>
      <w:r w:rsidR="0094748F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94748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 </w:t>
      </w:r>
      <w:r w:rsidR="0094748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must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accept this one</w:t>
      </w:r>
      <w:r w:rsidR="0094748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be benefited by this one</w:t>
      </w:r>
      <w:r w:rsidR="0094748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ministry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changes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does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John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is his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ministry </w:t>
      </w:r>
      <w:r w:rsidR="005000D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ministry is all about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telling you that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you're a sinner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do</w:t>
      </w:r>
      <w:r w:rsidR="0085774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</w:t>
      </w:r>
      <w:r w:rsidR="0085774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</w:t>
      </w:r>
      <w:r w:rsidR="00C2773D">
        <w:rPr>
          <w:rFonts w:ascii="Abadi Extra Light" w:eastAsia="Times New Roman" w:hAnsi="Abadi Extra Light" w:cs="Arial"/>
          <w:color w:val="000000"/>
          <w:sz w:val="28"/>
          <w:szCs w:val="28"/>
        </w:rPr>
        <w:t>?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 to John and say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rial Black" w:eastAsia="Times New Roman" w:hAnsi="Arial Black" w:cs="Arial"/>
          <w:color w:val="FF0000"/>
          <w:sz w:val="28"/>
          <w:szCs w:val="28"/>
        </w:rPr>
        <w:t>what must I do to be saved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he tells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points you to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’s 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Ministry of Christ that you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developed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begin to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exhibit</w:t>
      </w:r>
      <w:r w:rsidR="00F221B3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perfection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can see that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says</w:t>
      </w:r>
      <w:r w:rsidR="0085774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a sinner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we can see that in</w:t>
      </w:r>
      <w:r w:rsidR="00FF1DD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administration of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become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justified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sanctified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become a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holy</w:t>
      </w:r>
      <w:r w:rsidR="00F221B3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person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;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perfection happens in your life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So,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can see the relationship between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sin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justification</w:t>
      </w:r>
      <w:r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I should say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F1DDA">
        <w:rPr>
          <w:rFonts w:ascii="Abadi Extra Light" w:eastAsia="Times New Roman" w:hAnsi="Abadi Extra Light" w:cs="Arial"/>
          <w:color w:val="FF0000"/>
          <w:sz w:val="28"/>
          <w:szCs w:val="28"/>
        </w:rPr>
        <w:t>righteousness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exhibit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righteousness</w:t>
      </w:r>
      <w:r w:rsidR="0085774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is the first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4748F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315F5" w:rsidRPr="001C08BA" w:rsidRDefault="0094748F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I’ll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read on</w:t>
      </w:r>
      <w:r w:rsidR="000249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any look with horror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at the course of the Jews in rejecting</w:t>
      </w:r>
      <w:r w:rsidR="00B2240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and crucifying Christ</w:t>
      </w:r>
      <w:r w:rsidR="000249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so when we look at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this 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history,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we say what was wrong with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 Jews</w:t>
      </w:r>
      <w:r w:rsidR="001F6858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how could they have ever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entered into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this calm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combat this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warfare against Christ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why would they</w:t>
      </w:r>
      <w:r w:rsidR="00B2240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have done this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ow could they have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proofErr w:type="gramStart"/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entered into</w:t>
      </w:r>
      <w:proofErr w:type="gramEnd"/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that delusion that they did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 we were in that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time,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we would never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have done that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that's what we would say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I think each of us would say that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 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we were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in the time of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Christ,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we would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never have been part of the Jews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would have been one of the disciples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1F6858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e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would have never ever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been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part that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ut this is what Ellen White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says</w:t>
      </w:r>
      <w:r w:rsidR="000249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).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249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nd as they read the history of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this shameful abuse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they think that they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love 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im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would not have denied him as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did Peter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or crucified him as did the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Jews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ut God who rea</w:t>
      </w:r>
      <w:r w:rsidR="000249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ds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 hearts of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all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has brought to the test that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love for Jesus which they professed</w:t>
      </w:r>
      <w:r w:rsidR="000249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to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f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eel</w:t>
      </w:r>
      <w:r w:rsidR="000249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</w:p>
    <w:p w:rsidR="007315F5" w:rsidRPr="001C08BA" w:rsidRDefault="007315F5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</w:p>
    <w:p w:rsidR="0085774D" w:rsidRPr="00C2773D" w:rsidRDefault="007315F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 xml:space="preserve"> the point here</w:t>
      </w:r>
      <w:r w:rsidR="00F221B3" w:rsidRPr="001C08BA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>is that in the time of Christ</w:t>
      </w:r>
      <w:r w:rsidR="0085774D" w:rsidRPr="001C08BA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 xml:space="preserve"> God's </w:t>
      </w:r>
      <w:r w:rsidR="00F221B3" w:rsidRPr="001C08BA">
        <w:rPr>
          <w:rFonts w:ascii="Abadi Extra Light" w:eastAsia="Times New Roman" w:hAnsi="Abadi Extra Light" w:cs="Arial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 xml:space="preserve"> test you</w:t>
      </w:r>
      <w:r w:rsidRPr="001C08BA">
        <w:rPr>
          <w:rFonts w:ascii="Abadi Extra Light" w:eastAsia="Times New Roman" w:hAnsi="Abadi Extra Light" w:cs="Arial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f you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don't accept John you're not going to be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benefited by Christ</w:t>
      </w:r>
      <w:r w:rsidR="0085774D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85774D" w:rsidRPr="001C08BA" w:rsidRDefault="0085774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F6858" w:rsidRPr="00C2773D" w:rsidRDefault="0085774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in the time of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is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test</w:t>
      </w:r>
      <w:r w:rsidR="009E4CF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love Christ in that history</w:t>
      </w:r>
      <w:r w:rsidR="001F685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he test is</w:t>
      </w:r>
      <w:r w:rsidR="001F6858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are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you</w:t>
      </w:r>
      <w:r w:rsidR="001F6858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going to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accept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proofErr w:type="gramStart"/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all of</w:t>
      </w:r>
      <w:proofErr w:type="gramEnd"/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information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so that you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can be benefitted in this time period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7315F5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1F6858" w:rsidRPr="001C08BA" w:rsidRDefault="001F685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F6858" w:rsidRPr="001C08BA" w:rsidRDefault="001F685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God's 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going to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bring you a test to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prove </w:t>
      </w:r>
      <w:r w:rsidR="00E57289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whether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you love Jesus</w:t>
      </w:r>
      <w:r w:rsidR="009E4CF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, </w:t>
      </w:r>
      <w:r w:rsidR="009E4CF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like the Jews had a test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BC44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is where they were </w:t>
      </w:r>
      <w:r w:rsidR="00BC44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tested,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were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tested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F6858" w:rsidRPr="001C08BA" w:rsidRDefault="001F685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C44B2" w:rsidRPr="001C08BA" w:rsidRDefault="001F685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 you really love </w:t>
      </w:r>
      <w:r w:rsidR="00BC44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God,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I'm 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going to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send a prophet to test you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E5A48" w:rsidRPr="001C08BA" w:rsidRDefault="009E5A4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E4CF3" w:rsidRPr="001C08BA" w:rsidRDefault="00BC44B2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But t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 God who reads the hearts of all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has</w:t>
      </w:r>
      <w:r w:rsidR="00B2240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brought to the test that love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of Jesus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which they profess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ed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to f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eel.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ll</w:t>
      </w:r>
      <w:r w:rsidR="00B2240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heaven watched with the deepest interest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 reception of the first angel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s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so now she's switching over to</w:t>
      </w:r>
      <w:r w:rsidR="00F221B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E57289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Millerites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history</w:t>
      </w:r>
      <w:r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)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All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heaven watch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ed with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deepest interests t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reception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of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 first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angel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s message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ut many who profess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ed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to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love Jesus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and who shed tears as they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read the story of the cross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derided the good news of 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is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coming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nstead of receiving the message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with gladness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they declared it to be a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delusion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5A4189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we</w:t>
      </w:r>
      <w:r w:rsidR="005A4189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re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already saved we don't need</w:t>
      </w:r>
      <w:r w:rsidR="007315F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this message</w:t>
      </w:r>
      <w:r w:rsidR="005A418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)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hey hated those who loved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is appearing and shut them out of the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churches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which begins in June 1842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) T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hose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who rejected the first message could not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be benefited by the second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neither were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they benefited by the midnight cry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091A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(</w:t>
      </w:r>
      <w:r w:rsidR="00091A98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which empowered them</w:t>
      </w:r>
      <w:r w:rsidR="00091A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)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which was to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prepare them to enter with Jesus by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faith into the most holy place o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heavenly sanctuary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 And by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rejecting the two former messages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they have so dark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ened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their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understanding that they can see no light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in the third angels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message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which shows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 way into the most holy place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I saw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that as the Jews crucified </w:t>
      </w:r>
      <w:r w:rsidR="00E467D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Jesus,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so the nominal churches had crucified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these messages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and therefore they have</w:t>
      </w:r>
      <w:r w:rsidR="007315F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no knowledge of the way into the most</w:t>
      </w:r>
      <w:r w:rsidR="00F221B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holy</w:t>
      </w:r>
      <w:r w:rsidR="005A4189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, and they cannot be </w:t>
      </w:r>
      <w:r w:rsidR="009E4CF3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benefited by the intercession of Jesus there.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</w:p>
    <w:p w:rsidR="009E4CF3" w:rsidRPr="001C08BA" w:rsidRDefault="009E4CF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06FC9" w:rsidRPr="001C08BA" w:rsidRDefault="007069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point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wanted to bring out is that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makes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relationship between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the first angels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’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message and John the Baptist</w:t>
      </w:r>
      <w:r w:rsidR="00506FC9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the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second angels</w:t>
      </w:r>
      <w:r w:rsidR="00F221B3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 and they</w:t>
      </w:r>
      <w:r w:rsidR="00506FC9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’re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teaching</w:t>
      </w:r>
      <w:r w:rsidR="00D344F4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on the administration of Christ</w:t>
      </w:r>
    </w:p>
    <w:p w:rsidR="00506FC9" w:rsidRPr="001C08BA" w:rsidRDefault="00506FC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06FC9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suggesting this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you </w:t>
      </w:r>
      <w:r w:rsidR="00C2773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of the second angels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’ll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begin to exhibit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righteousness</w:t>
      </w:r>
      <w:r w:rsidR="00091A98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based upon an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acceptance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what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occurred in the first angels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didn't 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accept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when this 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happens,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going to start falling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you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 even know it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don't know it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until the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proclamations made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somebody who had accepted it is going to</w:t>
      </w:r>
      <w:r w:rsidR="00F221B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tell you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 going to be a wake-up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call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506FC9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ut it's too late</w:t>
      </w:r>
      <w:r w:rsidR="00506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06FC9" w:rsidRPr="001C08BA" w:rsidRDefault="00506FC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91A98" w:rsidRPr="001C08BA" w:rsidRDefault="00506FC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Millerites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did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have to accept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can be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benefited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had to accept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091A9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</w:t>
      </w:r>
      <w:r w:rsidR="00091A9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end</w:t>
      </w:r>
      <w:r w:rsidR="00091A98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first</w:t>
      </w:r>
      <w:r w:rsidR="006211F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91A9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angels’ message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 </w:t>
      </w:r>
      <w:r w:rsidR="00A074E0" w:rsidRPr="00840481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091A98" w:rsidRPr="0084048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91A98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hey had to accept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Miller</w:t>
      </w:r>
      <w:r w:rsidR="006211F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and his work</w:t>
      </w:r>
      <w:r w:rsidR="00091A9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they had to accept </w:t>
      </w:r>
      <w:r w:rsidR="00A074E0" w:rsidRPr="00840481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6211F8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empowerment 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>of the first angels</w:t>
      </w:r>
      <w:r w:rsidR="00840481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>’ message</w:t>
      </w:r>
      <w:r w:rsidR="00091A98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they had to accept </w:t>
      </w:r>
      <w:r w:rsidR="00C2773D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May </w:t>
      </w:r>
      <w:r w:rsidR="00C2773D" w:rsidRPr="00C2773D">
        <w:rPr>
          <w:rFonts w:ascii="Arial Black" w:eastAsia="Times New Roman" w:hAnsi="Arial Black" w:cs="Arial"/>
          <w:color w:val="FF0000"/>
          <w:sz w:val="28"/>
          <w:szCs w:val="28"/>
        </w:rPr>
        <w:t>1842,</w:t>
      </w:r>
      <w:r w:rsidR="00C2773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which produced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a chart</w:t>
      </w:r>
      <w:r w:rsidR="00091A98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was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2773D">
        <w:rPr>
          <w:rFonts w:ascii="Arial Black" w:eastAsia="Times New Roman" w:hAnsi="Arial Black" w:cs="Arial"/>
          <w:color w:val="FF0000"/>
          <w:sz w:val="28"/>
          <w:szCs w:val="28"/>
        </w:rPr>
        <w:t xml:space="preserve">1843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091A98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acceptance of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B2240A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this information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the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it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began in the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summer on </w:t>
      </w:r>
      <w:r w:rsidR="00B2240A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June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2773D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091A98" w:rsidRPr="00C2773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began here when the </w:t>
      </w:r>
      <w:r w:rsidR="00A074E0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>doors began to close</w:t>
      </w:r>
      <w:r w:rsidR="006211F8" w:rsidRPr="00C2773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upon the 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iller</w:t>
      </w:r>
      <w:r w:rsidR="00091A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91A98" w:rsidRPr="001C08BA" w:rsidRDefault="00091A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7602A" w:rsidRPr="001C08BA" w:rsidRDefault="00091A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was in </w:t>
      </w:r>
      <w:r w:rsidR="006211F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June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40481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d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oors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began 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</w:t>
      </w:r>
      <w:r w:rsidR="006211F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close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those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those churches</w:t>
      </w:r>
      <w:r w:rsidR="0084048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</w:t>
      </w:r>
      <w:r w:rsidR="00840481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rejected</w:t>
      </w:r>
      <w:r w:rsidR="0084048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nformation</w:t>
      </w:r>
      <w:r w:rsidR="0084048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rejected </w:t>
      </w:r>
      <w:r w:rsidR="00B2240A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J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ohn</w:t>
      </w:r>
      <w:r w:rsidR="006211F8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B2240A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Baptist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refused to accept that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were sinners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like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7602A" w:rsidRPr="001C08BA" w:rsidRDefault="0017602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7602A" w:rsidRPr="001C08BA" w:rsidRDefault="0017602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you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get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the </w:t>
      </w:r>
      <w:r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summer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of June </w:t>
      </w:r>
      <w:r w:rsidR="00A074E0" w:rsidRPr="00840481">
        <w:rPr>
          <w:rFonts w:ascii="Arial Black" w:eastAsia="Times New Roman" w:hAnsi="Arial Black" w:cs="Arial"/>
          <w:color w:val="FF0000"/>
          <w:sz w:val="28"/>
          <w:szCs w:val="28"/>
        </w:rPr>
        <w:t xml:space="preserve">1842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begin to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ostracize and push those people who had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accepted </w:t>
      </w:r>
      <w:r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information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 had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accepted the Ministry of John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Baptist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had accepted that they were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sinners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began to exhibit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4048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righteousness?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7602A" w:rsidRPr="001C08BA" w:rsidRDefault="0017602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7602A" w:rsidRPr="00840481" w:rsidRDefault="0017602A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righteousness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developed a character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 that by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time the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summer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840481">
        <w:rPr>
          <w:rFonts w:ascii="Arial Black" w:eastAsia="Times New Roman" w:hAnsi="Arial Black" w:cs="Arial"/>
          <w:color w:val="FF0000"/>
          <w:sz w:val="28"/>
          <w:szCs w:val="28"/>
        </w:rPr>
        <w:t xml:space="preserve"> 1844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occurred they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were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empowered by the Spirit of God</w:t>
      </w:r>
      <w:r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tell those people who had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had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D6BD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time you get to </w:t>
      </w:r>
      <w:r w:rsidR="00A074E0" w:rsidRPr="00840481">
        <w:rPr>
          <w:rFonts w:ascii="Arial Black" w:eastAsia="Times New Roman" w:hAnsi="Arial Black" w:cs="Arial"/>
          <w:color w:val="FF0000"/>
          <w:sz w:val="28"/>
          <w:szCs w:val="28"/>
        </w:rPr>
        <w:t xml:space="preserve">1844 </w:t>
      </w:r>
      <w:r w:rsidR="00DB31F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most holy place with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hereas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those who had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rejected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went into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darkness</w:t>
      </w:r>
      <w:r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7602A" w:rsidRPr="001C08BA" w:rsidRDefault="0017602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B31F2" w:rsidRPr="001C08BA" w:rsidRDefault="0017602A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here's a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two-fold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that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comes here in this proclamation and this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empowerment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D344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proclamation is</w:t>
      </w:r>
      <w:r w:rsidR="008D6BD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who've been spoken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DB31F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I'll do it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this way</w:t>
      </w:r>
      <w:r w:rsidR="00DB31F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8D6BD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thers</w:t>
      </w:r>
      <w:r w:rsidR="00DB31F2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B31F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themselves</w:t>
      </w:r>
      <w:r w:rsidR="00DB31F2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</w:p>
    <w:p w:rsidR="00DB31F2" w:rsidRPr="001C08BA" w:rsidRDefault="00DB31F2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bookmarkStart w:id="0" w:name="_GoBack"/>
      <w:bookmarkEnd w:id="0"/>
    </w:p>
    <w:p w:rsidR="00725634" w:rsidRPr="001C08BA" w:rsidRDefault="00DB31F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find that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hard to believe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B11A8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we're familiar with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arable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 ten virgins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 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two groups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others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I'm </w:t>
      </w:r>
      <w:r w:rsidR="00B2240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call them </w:t>
      </w:r>
      <w:r w:rsidR="00A074E0" w:rsidRPr="00840481">
        <w:rPr>
          <w:rFonts w:ascii="Abadi Extra Light" w:eastAsia="Times New Roman" w:hAnsi="Abadi Extra Light" w:cs="Arial"/>
          <w:color w:val="FF0000"/>
          <w:sz w:val="28"/>
          <w:szCs w:val="28"/>
        </w:rPr>
        <w:t>themselves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five wise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five foolish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 gives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3645F6">
        <w:rPr>
          <w:rFonts w:ascii="Abadi Extra Light" w:eastAsia="Times New Roman" w:hAnsi="Abadi Extra Light" w:cs="Arial"/>
          <w:color w:val="000000"/>
          <w:sz w:val="28"/>
          <w:szCs w:val="28"/>
        </w:rPr>
        <w:t>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ry at </w:t>
      </w:r>
      <w:r w:rsidR="003645F6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idnight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ehold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bridegroom cometh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there are no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other people in that parable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must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have been the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virgins themselves</w:t>
      </w:r>
      <w:r w:rsidR="00725634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arables have a way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 breaking</w:t>
      </w:r>
      <w:proofErr w:type="gramEnd"/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down when you take them to the extreme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the </w:t>
      </w:r>
      <w:r w:rsidR="00725634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v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irgin</w:t>
      </w:r>
      <w:r w:rsidR="00725634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themselves gave the</w:t>
      </w:r>
      <w:r w:rsidR="0017602A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proclamation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7256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why I had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legitimacy to say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themselves</w:t>
      </w:r>
      <w:r w:rsidR="00725634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25634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25634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mean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the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B11A8">
        <w:rPr>
          <w:rFonts w:ascii="Abadi Extra Light" w:eastAsia="Times New Roman" w:hAnsi="Abadi Extra Light" w:cs="Arial"/>
          <w:color w:val="FF0000"/>
          <w:sz w:val="28"/>
          <w:szCs w:val="28"/>
        </w:rPr>
        <w:t>proclamation to</w:t>
      </w:r>
      <w:r w:rsidR="006211F8" w:rsidRPr="009B11A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themselves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ehold the bridegroom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behold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Bridegroom cometh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talking to all the Millerites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hose people who are </w:t>
      </w:r>
      <w:r w:rsidR="009B11A8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message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ehold the bridegroom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cometh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 out of her my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hey say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Behold the bridegroom cometh,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 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25634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25634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9B11A8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9B11A8">
        <w:rPr>
          <w:rFonts w:ascii="Abadi Extra Light" w:eastAsia="Times New Roman" w:hAnsi="Abadi Extra Light" w:cs="Arial"/>
          <w:color w:val="FF0000"/>
          <w:sz w:val="28"/>
          <w:szCs w:val="28"/>
        </w:rPr>
        <w:t>nd</w:t>
      </w:r>
      <w:r w:rsidR="006211F8" w:rsidRPr="009B11A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B11A8">
        <w:rPr>
          <w:rFonts w:ascii="Abadi Extra Light" w:eastAsia="Times New Roman" w:hAnsi="Abadi Extra Light" w:cs="Arial"/>
          <w:color w:val="FF0000"/>
          <w:sz w:val="28"/>
          <w:szCs w:val="28"/>
        </w:rPr>
        <w:t>they made a proclamation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told the</w:t>
      </w:r>
      <w:r w:rsidR="0017602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Millerites if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 still worshiping in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churches you need to come 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made a second statement to the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others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0000" w:themeColor="text1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 said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 is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25634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1368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righteous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two-fold message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gave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</w:t>
      </w:r>
      <w:r w:rsidR="008D6BD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said we should be happy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8D6BD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bridegroom is coming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he's here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need to come out of Babylon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B1368" w:rsidRPr="001C08BA" w:rsidRDefault="002B13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200DD" w:rsidRPr="001C08BA" w:rsidRDefault="007256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make it a proclamation to the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45F6">
        <w:rPr>
          <w:rFonts w:ascii="Abadi Extra Light" w:eastAsia="Times New Roman" w:hAnsi="Abadi Extra Light" w:cs="Arial"/>
          <w:sz w:val="28"/>
          <w:szCs w:val="28"/>
        </w:rPr>
        <w:t>others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had fallen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people here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this administration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second angels</w:t>
      </w:r>
      <w:r w:rsidR="005000D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said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are fallen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lost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then probation comes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200DD" w:rsidRPr="001C08BA" w:rsidRDefault="00D200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200DD" w:rsidRPr="001C08BA" w:rsidRDefault="00D200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is a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simple overview of it </w:t>
      </w:r>
    </w:p>
    <w:p w:rsidR="00D200DD" w:rsidRPr="001C08BA" w:rsidRDefault="00D200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200DD" w:rsidRPr="001C08BA" w:rsidRDefault="00D200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interesting thing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we talk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the administration of Christ or we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use this language of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sin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righteousness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211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2B1368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falling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then you see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mechanics of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200DD" w:rsidRPr="001C08BA" w:rsidRDefault="00D200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15AA9" w:rsidRPr="003645F6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use a phrase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we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historicize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 mean by that is</w:t>
      </w:r>
      <w:r w:rsidR="003D345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we take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words and we dove</w:t>
      </w:r>
      <w:r w:rsidR="00715AA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tail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them into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which is what I've done here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I’ve dove</w:t>
      </w:r>
      <w:r w:rsidR="00715AA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tai</w:t>
      </w:r>
      <w:r w:rsidR="00D200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715AA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them into history because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this</w:t>
      </w:r>
      <w:r w:rsidR="00496604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is a message of sin</w:t>
      </w:r>
      <w:r w:rsidR="00715AA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this is a</w:t>
      </w:r>
      <w:r w:rsidR="00496604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message of righteousness </w:t>
      </w:r>
      <w:r w:rsidRPr="003645F6">
        <w:rPr>
          <w:rFonts w:ascii="Abadi Extra Light" w:eastAsia="Times New Roman" w:hAnsi="Abadi Extra Light" w:cs="Arial"/>
          <w:sz w:val="28"/>
          <w:szCs w:val="28"/>
        </w:rPr>
        <w:t xml:space="preserve">or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falling</w:t>
      </w:r>
      <w:r w:rsidR="00D200DD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715AA9" w:rsidRPr="001C08BA" w:rsidRDefault="00715AA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1368" w:rsidRPr="003645F6" w:rsidRDefault="00715AA9" w:rsidP="00A074E0">
      <w:pPr>
        <w:spacing w:after="0" w:line="240" w:lineRule="auto"/>
        <w:rPr>
          <w:rFonts w:ascii="Arial Black" w:eastAsia="Times New Roman" w:hAnsi="Arial Black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 them into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becomes interesting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of sin isn't a message that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oh you're all a bunch of sinners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 your life straight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you 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historicize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and put it into history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is what the message looks like</w:t>
      </w:r>
      <w:r w:rsidR="002B13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looks like </w:t>
      </w:r>
      <w:r w:rsidR="002B1368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several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events </w:t>
      </w:r>
      <w:r w:rsidR="00A074E0" w:rsidRPr="003645F6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2B1368" w:rsidRPr="003645F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3645F6">
        <w:rPr>
          <w:rFonts w:ascii="Arial Black" w:eastAsia="Times New Roman" w:hAnsi="Arial Black" w:cs="Arial"/>
          <w:color w:val="FF0000"/>
          <w:sz w:val="28"/>
          <w:szCs w:val="28"/>
        </w:rPr>
        <w:t xml:space="preserve"> 1833</w:t>
      </w:r>
      <w:r w:rsidR="002B1368" w:rsidRPr="003645F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496604" w:rsidRPr="003645F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3645F6">
        <w:rPr>
          <w:rFonts w:ascii="Arial Black" w:eastAsia="Times New Roman" w:hAnsi="Arial Black" w:cs="Arial"/>
          <w:color w:val="FF0000"/>
          <w:sz w:val="28"/>
          <w:szCs w:val="28"/>
        </w:rPr>
        <w:t>18</w:t>
      </w:r>
      <w:r w:rsidR="00A074E0" w:rsidRPr="003645F6">
        <w:rPr>
          <w:rFonts w:ascii="Arial Black" w:eastAsia="Times New Roman" w:hAnsi="Arial Black" w:cs="Arial"/>
          <w:color w:val="FF0000"/>
          <w:sz w:val="28"/>
          <w:szCs w:val="28"/>
        </w:rPr>
        <w:t>40</w:t>
      </w:r>
      <w:r w:rsidR="002B1368" w:rsidRPr="003645F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3645F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3645F6">
        <w:rPr>
          <w:rFonts w:ascii="Arial Black" w:eastAsia="Times New Roman" w:hAnsi="Arial Black" w:cs="Arial"/>
          <w:color w:val="FF0000"/>
          <w:sz w:val="28"/>
          <w:szCs w:val="28"/>
        </w:rPr>
        <w:t>18</w:t>
      </w:r>
      <w:r w:rsidR="00A074E0" w:rsidRPr="003645F6">
        <w:rPr>
          <w:rFonts w:ascii="Arial Black" w:eastAsia="Times New Roman" w:hAnsi="Arial Black" w:cs="Arial"/>
          <w:color w:val="FF0000"/>
          <w:sz w:val="28"/>
          <w:szCs w:val="28"/>
        </w:rPr>
        <w:t>42</w:t>
      </w:r>
      <w:r w:rsidR="002B1368" w:rsidRPr="003645F6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3645F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:rsidR="002B1368" w:rsidRPr="001C08BA" w:rsidRDefault="002B13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24307" w:rsidRPr="001C08BA" w:rsidRDefault="002B13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th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says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except this information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not so much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say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00D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need to stop shouting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need to stop 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eating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pork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need to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a cleaner life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stop alcohol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that message</w:t>
      </w:r>
      <w:r w:rsidR="00E2430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E24307" w:rsidRPr="001C08BA" w:rsidRDefault="00E243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24307" w:rsidRPr="001C08BA" w:rsidRDefault="00E243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it's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historicized put into its context in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history what the message </w:t>
      </w:r>
      <w:r w:rsidR="00A730F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turns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out to be is</w:t>
      </w:r>
      <w:r w:rsidR="005000D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need to accept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guess what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D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ates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accept </w:t>
      </w:r>
      <w:r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A074E0" w:rsidRPr="003645F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information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historicizing of the first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in 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24307" w:rsidRPr="001C08BA" w:rsidRDefault="00E243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24307" w:rsidRPr="007961EB" w:rsidRDefault="00E24307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you do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you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</w:t>
      </w:r>
      <w:proofErr w:type="gramEnd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phase of the history where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begin to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exhibit righteousness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what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begin to fall</w:t>
      </w:r>
      <w:r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reason why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that's interesting is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we'll see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I get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into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history I'm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parallel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into our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645F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argument that we're having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well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you're just as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much of a sinner as I am</w:t>
      </w:r>
      <w:r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E24307" w:rsidRPr="001C08BA" w:rsidRDefault="00E243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E7336" w:rsidRPr="00A730F9" w:rsidRDefault="00E24307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fact people who proclaim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some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cases worse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biggest sinners and the definition of this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sinner is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shout more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you eats a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certain type of food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you eat four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times a day and not two times a day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believing in any of those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what I'm saying is when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toricize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messages 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don’t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historicize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them in the sense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looking at mortal sin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hich 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what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do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argue against this message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argue against this message by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mortifying these messages not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historicizing them</w:t>
      </w:r>
      <w:r w:rsidR="00DE73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E7336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nd there's a clear</w:t>
      </w:r>
      <w:r w:rsidR="00496604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distinction between the two</w:t>
      </w:r>
      <w:r w:rsidR="00DE7336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DE7336" w:rsidRPr="001C08BA" w:rsidRDefault="00DE733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E7336" w:rsidRPr="007961EB" w:rsidRDefault="00DE733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mean by that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would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look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a sinner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don't drink enough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don't eat properly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 not a vegan</w:t>
      </w:r>
      <w:r w:rsidR="003D074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diet,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whatever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reform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is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how they define your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acceptance or rejection of these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 they say you're not a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righteous person because you still get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angry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2452D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And this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 is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not built upon that premise</w:t>
      </w:r>
      <w:r w:rsidR="0012452D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DE7336" w:rsidRPr="001C08BA" w:rsidRDefault="00DE733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2452D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talking about righteousness by faith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done away with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that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important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I'm trying to show is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very clear and precise way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what the 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therefore will be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us</w:t>
      </w:r>
      <w:r w:rsidR="001245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2452D" w:rsidRPr="001C08BA" w:rsidRDefault="0012452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2452D" w:rsidRPr="007961EB" w:rsidRDefault="0012452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our history is </w:t>
      </w:r>
      <w:r w:rsidR="00A730F9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repeat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you look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 what their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was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wasn't an </w:t>
      </w:r>
      <w:r w:rsidR="00A074E0" w:rsidRPr="00A730F9">
        <w:rPr>
          <w:rFonts w:ascii="Abadi Extra Light" w:eastAsia="Times New Roman" w:hAnsi="Abadi Extra Light" w:cs="Arial"/>
          <w:sz w:val="28"/>
          <w:szCs w:val="28"/>
        </w:rPr>
        <w:t xml:space="preserve">acceptance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per 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but </w:t>
      </w:r>
      <w:r w:rsidR="007961EB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that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they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led a sinful lifestyle</w:t>
      </w:r>
      <w:r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12452D" w:rsidRPr="001C08BA" w:rsidRDefault="0012452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0745" w:rsidRPr="00A730F9" w:rsidRDefault="0012452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acceptance of the first angel message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accept this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was all this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information about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n its simplest form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it was that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Christ is about to return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hat's what this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information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 angels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between </w:t>
      </w:r>
      <w:r w:rsidR="00A074E0" w:rsidRPr="00A730F9">
        <w:rPr>
          <w:rFonts w:ascii="Arial Black" w:eastAsia="Times New Roman" w:hAnsi="Arial Black" w:cs="Arial"/>
          <w:color w:val="FF0000"/>
          <w:sz w:val="28"/>
          <w:szCs w:val="28"/>
        </w:rPr>
        <w:t xml:space="preserve">1719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730F9">
        <w:rPr>
          <w:rFonts w:ascii="Arial Black" w:eastAsia="Times New Roman" w:hAnsi="Arial Black" w:cs="Arial"/>
          <w:color w:val="FF0000"/>
          <w:sz w:val="28"/>
          <w:szCs w:val="28"/>
        </w:rPr>
        <w:t>1852</w:t>
      </w:r>
      <w:r w:rsidRPr="00A730F9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message is Jesus is going to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 you believe it or not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730F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acceptance of that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you testify that you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love </w:t>
      </w:r>
      <w:r w:rsidR="003D0745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is appearing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love </w:t>
      </w:r>
      <w:r w:rsidR="003D0745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im</w:t>
      </w:r>
      <w:r w:rsidR="007952AC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how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you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 that</w:t>
      </w:r>
      <w:r w:rsidR="003D074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074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</w:t>
      </w:r>
      <w:r w:rsidR="003D074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</w:t>
      </w:r>
      <w:r w:rsidR="003D074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ance 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3D0745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3D0745" w:rsidRPr="00A730F9" w:rsidRDefault="003D074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hope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can see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subtle differences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between the two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3D0745" w:rsidRPr="001C08BA" w:rsidRDefault="003D074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0745" w:rsidRPr="001C08BA" w:rsidRDefault="003D074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 will say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those Millerites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who went through this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experience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they reformed their lives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will</w:t>
      </w:r>
      <w:r w:rsidR="00496604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reform your lives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arguing about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eformation and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doesn't occur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it's not important on a personal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level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a family level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the work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Elijah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restore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 the sons and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fathers.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not opposing that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concept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952AC" w:rsidRPr="001C08BA" w:rsidRDefault="007952A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952AC" w:rsidRPr="001C08BA" w:rsidRDefault="003D074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what I am saying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that's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rejected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not a message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you say to somebody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need to get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your life in order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Christ is 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coming,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stop shouting at your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wife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 that acceptance or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rejection of the message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952AC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t's a very</w:t>
      </w:r>
      <w:r w:rsidR="00496604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specific acceptance or rejection</w:t>
      </w:r>
      <w:r w:rsidR="007952AC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 lack of understanding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 that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point which has led to a warfare against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message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7952AC" w:rsidRPr="001C08BA" w:rsidRDefault="007952A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0687B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 hope we can see it clearly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I've got this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in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first angels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we've got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dates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things are occurring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don't accept 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don't love Christ</w:t>
      </w:r>
      <w:r w:rsidR="005068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68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don't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 that you don't love Christ</w:t>
      </w:r>
      <w:r w:rsidR="005068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0687B" w:rsidRPr="001C08BA" w:rsidRDefault="005068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0687B" w:rsidRPr="001C08BA" w:rsidRDefault="005068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not if you shout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your wife or if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you’re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rude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your children or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stole something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don't love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 not the test that's being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applied to the Millerites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a very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specific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test and we can see it</w:t>
      </w:r>
      <w:r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50687B" w:rsidRPr="001C08BA" w:rsidRDefault="005068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0687B" w:rsidRPr="001C08BA" w:rsidRDefault="005068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when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take their history and apply it to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ourselves,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somehow get amnesia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we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forget that our </w:t>
      </w:r>
      <w:r w:rsidR="00A074E0" w:rsidRPr="00A730F9">
        <w:rPr>
          <w:rFonts w:ascii="Abadi Extra Light" w:eastAsia="Times New Roman" w:hAnsi="Abadi Extra Light" w:cs="Arial"/>
          <w:color w:val="FF0000"/>
          <w:sz w:val="28"/>
          <w:szCs w:val="28"/>
        </w:rPr>
        <w:t>test is the same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not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saying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should steal;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saying if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you're going to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steal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or if you're 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not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determine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love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Jesus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not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understanding prophetic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and it's not understanding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what's going on in the church and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world today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0687B" w:rsidRPr="001C08BA" w:rsidRDefault="005068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95C7D" w:rsidRPr="00442752" w:rsidRDefault="0050687B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a very specific</w:t>
      </w:r>
      <w:r w:rsidR="007952A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acceptance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must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04B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based upon the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events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occurred in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history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are being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tested</w:t>
      </w:r>
      <w:r w:rsidR="00496604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t's you're not being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did you lie or not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see whether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love Jesus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not arguing that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please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 misunderstand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95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saying</w:t>
      </w:r>
      <w:r w:rsidR="002C7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95C7D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he test is a test that you would</w:t>
      </w:r>
      <w:r w:rsidR="00496604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never have imagined</w:t>
      </w:r>
      <w:r w:rsidR="00895C7D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895C7D" w:rsidRPr="001C08BA" w:rsidRDefault="00895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41B85" w:rsidRPr="001C08BA" w:rsidRDefault="00895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were to ask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somebody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accept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42752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means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love Jesus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who would believe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obody would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would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you're</w:t>
      </w:r>
      <w:r w:rsidR="00B04B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nice to your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children that proves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love Jesus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if you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 whether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Ottoman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Empire fell or not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this is the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God has deemed to bring upon 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 read that clearly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designed the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show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if you love</w:t>
      </w:r>
      <w:r w:rsidR="00496604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Jesus or not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 not to do with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mortal sins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 is what the message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those who oppose this message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thrust at us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E41B85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 xml:space="preserve"> </w:t>
      </w:r>
    </w:p>
    <w:p w:rsidR="00F307EF" w:rsidRPr="001C08BA" w:rsidRDefault="00E41B8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in doing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they're saying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they'll say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 do any sin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agree you don't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fact you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listen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more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do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Convincing themselves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among them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selves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were fools</w:t>
      </w:r>
      <w:r w:rsidR="00F307E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F307EF" w:rsidRPr="001C08BA" w:rsidRDefault="00F307E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06742" w:rsidRPr="001C08BA" w:rsidRDefault="00F307E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we recognize there are righteous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men in the church who have not accepted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mes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sage,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people observing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well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who the righteous ones they look more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righteous than you folks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must be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saved,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must be wrong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they're looking at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the wrong tests</w:t>
      </w:r>
      <w:r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love Christ or</w:t>
      </w:r>
      <w:r w:rsidR="00496604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not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they're looking at the wrong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things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307EF" w:rsidRPr="001C08BA" w:rsidRDefault="0049660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F307EF" w:rsidRPr="001C08BA" w:rsidRDefault="00F307E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 thing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need to look at 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dates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something that is</w:t>
      </w:r>
      <w:r w:rsidR="00E41B8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foolishness to the mind and ideas of man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God says </w:t>
      </w:r>
      <w:r w:rsidR="00442752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</w:t>
      </w:r>
      <w:r w:rsidR="00A074E0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is ways are not our</w:t>
      </w:r>
      <w:r w:rsidR="00496604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nd the things that are of God of</w:t>
      </w:r>
      <w:r w:rsidR="00496604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foolishness with man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that's exactly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would happen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307EF" w:rsidRPr="001C08BA" w:rsidRDefault="00F307E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70666" w:rsidRPr="001C08BA" w:rsidRDefault="00F307E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I drew a little schematic chart and it said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 you don't accept that</w:t>
      </w:r>
      <w:r w:rsidR="00442752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 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lost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ho would believe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38523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8523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went to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church on sabbath and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said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here's my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chart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don't accept this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number,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you're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dead?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obody would accept that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470666" w:rsidRPr="001C08BA" w:rsidRDefault="0047066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70666" w:rsidRPr="001C08BA" w:rsidRDefault="0047066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that's the very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God has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brought upon his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rejection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downfall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every single individual who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doesn't accept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470666" w:rsidRPr="001C08BA" w:rsidRDefault="0047066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06742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undoing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fact that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shouldn't be nice and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righteous and the Ten Commandments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but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that is not the test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Sunday law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agree that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mortal test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 ones before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ones that 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prove whether you love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Jesus or not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test that we would never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ever have devised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 the very ones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Christ has devised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 get that point</w:t>
      </w:r>
      <w:r w:rsidR="00E0674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because we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 get that point the people who were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warring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against us</w:t>
      </w:r>
      <w:r w:rsidR="0047066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think they're doing</w:t>
      </w:r>
      <w:r w:rsidR="00496604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God's service</w:t>
      </w:r>
      <w:r w:rsidR="00E06742" w:rsidRPr="0044275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E06742" w:rsidRPr="001C08BA" w:rsidRDefault="00E0674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85239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think they're doing God's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service by warring against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think people who understand this message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have accepted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even they don't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fully understand this point that I've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just brought up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about what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third angel's message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actually is</w:t>
      </w:r>
      <w:proofErr w:type="gramEnd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85239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924B0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t's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this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acceptance of information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if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accept gives you the ability to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463A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 experience in the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administration of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during this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time period where you will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perfect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character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a marvel it's a mystery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'm just explaining things as they are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85239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 you ask me why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frankly don't know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that's how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85239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85239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all this information must be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accepted before you can 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enter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experience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don't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will not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experience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you will have a proclamation made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against you that you are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85239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605F6" w:rsidRPr="001C08BA" w:rsidRDefault="003852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lot of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here that I haven't gone into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 just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want to make one or two points about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want to look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 to some relationships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cause-and-effect</w:t>
      </w:r>
      <w:r w:rsidR="00496604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things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first one I want to look</w:t>
      </w:r>
      <w:r w:rsidR="0049660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at is these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rial Black" w:eastAsia="Times New Roman" w:hAnsi="Arial Black" w:cs="Arial"/>
          <w:color w:val="FF0000"/>
          <w:sz w:val="28"/>
          <w:szCs w:val="28"/>
        </w:rPr>
        <w:t>1798 1844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first 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first angels message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empowered</w:t>
      </w:r>
      <w:r w:rsidR="00D605F6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605F6" w:rsidRPr="001C08BA" w:rsidRDefault="00D605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51F57" w:rsidRDefault="00D605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hope that we understand to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 degree what I mean by the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empowerment of this message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what the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relationship between these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know that 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 or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ites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should I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based upon a principle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the rule of</w:t>
      </w:r>
      <w:r w:rsidR="008F1565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interpretation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rial Black" w:eastAsia="Times New Roman" w:hAnsi="Arial Black" w:cs="Arial"/>
          <w:color w:val="FF0000"/>
          <w:sz w:val="28"/>
          <w:szCs w:val="28"/>
        </w:rPr>
        <w:t>one day equals one year</w:t>
      </w:r>
      <w:r w:rsidRPr="001463A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8F1565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 day equals one year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rial Black" w:eastAsia="Times New Roman" w:hAnsi="Arial Black" w:cs="Arial"/>
          <w:color w:val="FF0000"/>
          <w:sz w:val="28"/>
          <w:szCs w:val="28"/>
        </w:rPr>
        <w:t>a day for a year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think we're happy with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463AD" w:rsidRPr="001C08BA" w:rsidRDefault="001463A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51F57" w:rsidRPr="001C08BA" w:rsidRDefault="00D605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 angels’ message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it's based upon this principle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</w:t>
      </w:r>
      <w:r w:rsidR="008F156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that's how we can 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calculate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51F57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hour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of his judgment is come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Christ is about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return at the end of the </w:t>
      </w:r>
      <w:r w:rsidR="00A074E0" w:rsidRPr="001463AD">
        <w:rPr>
          <w:rFonts w:ascii="Arial Black" w:eastAsia="Times New Roman" w:hAnsi="Arial Black" w:cs="Arial"/>
          <w:color w:val="FF0000"/>
          <w:sz w:val="28"/>
          <w:szCs w:val="28"/>
        </w:rPr>
        <w:t>2300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days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days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days turn into 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year’s,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day for a year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51F57" w:rsidRPr="001C08BA" w:rsidRDefault="00D51F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51F57" w:rsidRPr="001C08BA" w:rsidRDefault="00D51F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as you march through this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how do you know that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principle is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 Bible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teaches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on the testimony of two</w:t>
      </w:r>
      <w:r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thing</w:t>
      </w:r>
      <w:r w:rsidR="00D605F6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>is established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you don't have much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backing to prove yourself that this is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correct.</w:t>
      </w:r>
    </w:p>
    <w:p w:rsidR="00D51F57" w:rsidRPr="001C08BA" w:rsidRDefault="00D51F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B63B9" w:rsidRPr="001C08BA" w:rsidRDefault="00D51F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I start telling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Christ is about to come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 what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 You’re saying,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can I have the evidence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 sure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rial Black" w:eastAsia="Times New Roman" w:hAnsi="Arial Black" w:cs="Arial"/>
          <w:color w:val="FF0000"/>
          <w:sz w:val="28"/>
          <w:szCs w:val="28"/>
        </w:rPr>
        <w:t>2300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days</w:t>
      </w:r>
      <w:r w:rsidR="00AB63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you've got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you'll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well how do we know you're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do</w:t>
      </w:r>
      <w:r w:rsidR="00AB63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know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463A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 day for a year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really works</w:t>
      </w:r>
      <w:r w:rsidR="00AB63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? </w:t>
      </w:r>
    </w:p>
    <w:p w:rsidR="00AB63B9" w:rsidRPr="001C08BA" w:rsidRDefault="00AB63B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B63B9" w:rsidRPr="001C08BA" w:rsidRDefault="00AB63B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run through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you get to 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August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C4613">
        <w:rPr>
          <w:rFonts w:ascii="Arial Black" w:eastAsia="Times New Roman" w:hAnsi="Arial Black" w:cs="Arial"/>
          <w:color w:val="FF0000"/>
          <w:sz w:val="28"/>
          <w:szCs w:val="28"/>
        </w:rPr>
        <w:t>11</w:t>
      </w:r>
      <w:r w:rsidR="00A074E0" w:rsidRPr="00FC4613">
        <w:rPr>
          <w:rFonts w:ascii="Arial Black" w:eastAsia="Times New Roman" w:hAnsi="Arial Black" w:cs="Arial"/>
          <w:color w:val="FF0000"/>
          <w:sz w:val="28"/>
          <w:szCs w:val="28"/>
          <w:vertAlign w:val="superscript"/>
        </w:rPr>
        <w:t>th</w:t>
      </w:r>
      <w:r w:rsidRPr="00FC4613">
        <w:rPr>
          <w:rFonts w:ascii="Arial Black" w:eastAsia="Times New Roman" w:hAnsi="Arial Black" w:cs="Arial"/>
          <w:color w:val="FF0000"/>
          <w:sz w:val="28"/>
          <w:szCs w:val="28"/>
        </w:rPr>
        <w:t>, 1840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what Josiah </w:t>
      </w:r>
      <w:r w:rsidR="00FC461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Lynch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did was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proved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day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for 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year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does work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aving proved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testified to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was a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testifying truth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that's why we use this phrase empowering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empowerment of the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it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verified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11EEC" w:rsidRPr="001C08BA" w:rsidRDefault="00AB63B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could say </w:t>
      </w:r>
      <w:r w:rsidR="00311EEC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not</w:t>
      </w:r>
      <w:r w:rsidR="00D605F6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961EB">
        <w:rPr>
          <w:rFonts w:ascii="Abadi Extra Light" w:eastAsia="Times New Roman" w:hAnsi="Abadi Extra Light" w:cs="Arial"/>
          <w:color w:val="FF0000"/>
          <w:sz w:val="28"/>
          <w:szCs w:val="28"/>
        </w:rPr>
        <w:t>empowerment but verification</w:t>
      </w:r>
      <w:r w:rsidR="00311EE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11EEC" w:rsidRPr="001C08BA" w:rsidRDefault="00311EE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1EEC" w:rsidRPr="001C08BA" w:rsidRDefault="00311EE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I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proved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 say to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I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proved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what's your argument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answer </w:t>
      </w:r>
      <w:r w:rsidR="008E43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don't have an argument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nothing for you to argue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gainst.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the excuses that you were coming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 with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I've stripped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away from the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and I'm saying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well now what you're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11EEC" w:rsidRPr="001C08BA" w:rsidRDefault="00311EE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1EEC" w:rsidRPr="001C08BA" w:rsidRDefault="00311EE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even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then,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gives them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time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still gives them </w:t>
      </w:r>
      <w:r w:rsidR="00FC4613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time</w:t>
      </w:r>
      <w:r w:rsidR="00FC461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could have closed it there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he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doesn't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still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gives them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to dwell and think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years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have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11EEC" w:rsidRPr="001C08BA" w:rsidRDefault="00311EE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31770" w:rsidRPr="001C08BA" w:rsidRDefault="00311EE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by the time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get to this stage he says you've had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enough 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ou've had enough proof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works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need to decide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 decide many don't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B31770" w:rsidRPr="001C08BA" w:rsidRDefault="00B3177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31770" w:rsidRPr="00FC4613" w:rsidRDefault="00B3177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cause-and-effect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here's a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cause-and-effect</w:t>
      </w:r>
      <w:r w:rsidR="00D605F6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relationship between these two as well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D605F6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B31770" w:rsidRPr="001C08BA" w:rsidRDefault="00B3177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924B0" w:rsidRPr="001C08BA" w:rsidRDefault="00B3177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up to this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William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never certain about when the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going to happen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he would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Christ is going to come about this kind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time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he was very vague</w:t>
      </w:r>
      <w:r w:rsidR="001924B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can use that term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924B0" w:rsidRPr="001C08BA" w:rsidRDefault="001924B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55098" w:rsidRPr="001C08BA" w:rsidRDefault="00B3177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when they get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this conference in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May </w:t>
      </w:r>
      <w:r w:rsidR="00A074E0" w:rsidRPr="00FC4613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they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produce a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D661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… 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So, if 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write an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email</w:t>
      </w:r>
      <w:r w:rsidR="00D661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have to write those words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those words </w:t>
      </w:r>
      <w:r w:rsidR="00D661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fixed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can't change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people are calling you back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they say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said this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there's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conversation 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your word against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mine</w:t>
      </w:r>
      <w:r w:rsidR="00355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C461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once,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printed it's not your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word against mine anymore</w:t>
      </w:r>
      <w:r w:rsidR="00253FB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355098" w:rsidRPr="001C08BA" w:rsidRDefault="00355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53FB5" w:rsidRPr="001C08BA" w:rsidRDefault="00253FB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verybody focuses on the words 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53FB5" w:rsidRPr="001C08BA" w:rsidRDefault="00253FB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55098" w:rsidRPr="001C08BA" w:rsidRDefault="00253FB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this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chart </w:t>
      </w:r>
      <w:r w:rsidR="00355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occurred,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weren't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focusing on </w:t>
      </w:r>
      <w:r w:rsidRPr="00FC4613">
        <w:rPr>
          <w:rFonts w:ascii="Abadi Extra Light" w:eastAsia="Times New Roman" w:hAnsi="Abadi Extra Light" w:cs="Arial"/>
          <w:sz w:val="28"/>
          <w:szCs w:val="28"/>
        </w:rPr>
        <w:t>M</w:t>
      </w:r>
      <w:r w:rsidR="00A074E0" w:rsidRPr="00FC4613">
        <w:rPr>
          <w:rFonts w:ascii="Abadi Extra Light" w:eastAsia="Times New Roman" w:hAnsi="Abadi Extra Light" w:cs="Arial"/>
          <w:sz w:val="28"/>
          <w:szCs w:val="28"/>
        </w:rPr>
        <w:t xml:space="preserve">iller's words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anymore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were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focu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upon the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they don't care what he's saying</w:t>
      </w:r>
      <w:r w:rsidR="00355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55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they're saying whatever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saying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your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chart says differently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chart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said </w:t>
      </w:r>
      <w:r w:rsidR="00355098" w:rsidRPr="00FC4613">
        <w:rPr>
          <w:rFonts w:ascii="Arial Black" w:eastAsia="Times New Roman" w:hAnsi="Arial Black" w:cs="Arial"/>
          <w:color w:val="FF0000"/>
          <w:sz w:val="28"/>
          <w:szCs w:val="28"/>
        </w:rPr>
        <w:t>1843,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didn't say </w:t>
      </w:r>
      <w:r w:rsidR="00FC461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if </w:t>
      </w:r>
      <w:r w:rsidR="00FC4613" w:rsidRPr="008E43F8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8E43F8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55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about </w:t>
      </w:r>
      <w:r w:rsidR="00355098" w:rsidRPr="00FC4613">
        <w:rPr>
          <w:rFonts w:ascii="Arial Black" w:eastAsia="Times New Roman" w:hAnsi="Arial Black" w:cs="Arial"/>
          <w:color w:val="FF0000"/>
          <w:sz w:val="28"/>
          <w:szCs w:val="28"/>
        </w:rPr>
        <w:t>1840,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was a calculation</w:t>
      </w:r>
      <w:r w:rsidR="00355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very</w:t>
      </w:r>
      <w:r w:rsidR="00D605F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specific</w:t>
      </w:r>
      <w:r w:rsidR="00355098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355098" w:rsidRPr="001C08BA" w:rsidRDefault="00355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292E" w:rsidRPr="001C08BA" w:rsidRDefault="00355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this came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said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hold on a minute now you into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time</w:t>
      </w:r>
      <w:r w:rsidR="00D605F6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setting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you're saying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know 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he </w:t>
      </w:r>
      <w:r w:rsidR="0094292E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>day</w:t>
      </w:r>
      <w:r w:rsidR="00A074E0" w:rsidRPr="00FC461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the hour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Christ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comes, then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say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now you're going against scripture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you're saying now can't be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true even though you might have been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right on that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now you're not right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you're going against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Chris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going against Bible verses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4292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they were very specific with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="0094292E" w:rsidRPr="004F28A1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94292E" w:rsidRPr="001C08BA" w:rsidRDefault="0094292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292E" w:rsidRPr="001C08BA" w:rsidRDefault="0094292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cause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between these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things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 happens because they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reject a</w:t>
      </w:r>
      <w:r w:rsidR="004C00AA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hey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reject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number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so happens that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number </w:t>
      </w:r>
      <w:r w:rsidR="00A074E0" w:rsidRPr="004F28A1">
        <w:rPr>
          <w:rFonts w:ascii="Abadi Extra Light" w:eastAsia="Times New Roman" w:hAnsi="Abadi Extra Light" w:cs="Arial"/>
          <w:sz w:val="28"/>
          <w:szCs w:val="28"/>
        </w:rPr>
        <w:t xml:space="preserve">was </w:t>
      </w:r>
      <w:r w:rsidRPr="004F28A1">
        <w:rPr>
          <w:rFonts w:ascii="Abadi Extra Light" w:eastAsia="Times New Roman" w:hAnsi="Abadi Extra Light" w:cs="Arial"/>
          <w:sz w:val="28"/>
          <w:szCs w:val="28"/>
        </w:rPr>
        <w:t>a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date</w:t>
      </w:r>
      <w:r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4292E" w:rsidRPr="001C08BA" w:rsidRDefault="0094292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4292E" w:rsidRPr="001C08BA" w:rsidRDefault="0094292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understand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A074E0" w:rsidRPr="004F28A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="004F28A1" w:rsidRPr="004F28A1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think most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now understand that mistake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I come in </w:t>
      </w:r>
      <w:r w:rsidRPr="004F28A1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actually mean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but they use a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number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43</w:t>
      </w:r>
      <w:r w:rsidRPr="004F28A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what's going on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4292E" w:rsidRPr="001C08BA" w:rsidRDefault="0094292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47D4" w:rsidRPr="001C08BA" w:rsidRDefault="0094292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4C00AA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of this number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was the cause 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effect 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closed the doors</w:t>
      </w:r>
      <w:r w:rsidR="00B3177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down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 </w:t>
      </w:r>
      <w:r w:rsidR="000F16C2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shut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down 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who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proclaiming this message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now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they're saying 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time setting</w:t>
      </w:r>
      <w:r w:rsidR="002D47D4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</w:p>
    <w:p w:rsidR="002D47D4" w:rsidRPr="001C08BA" w:rsidRDefault="002D47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F16C2" w:rsidRPr="001C08BA" w:rsidRDefault="002D47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they're saying we know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specifics of it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knew that they were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error or they thought that they knew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were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error.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F16C2" w:rsidRPr="001C08BA" w:rsidRDefault="002D47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are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things going on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first of all we're proclaiming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day for a</w:t>
      </w:r>
      <w:r w:rsidR="004C00AA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year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God confirms that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day for the</w:t>
      </w:r>
      <w:r w:rsidR="00B3177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year is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then as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progression goes on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have a number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that's on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a chart</w:t>
      </w:r>
      <w:r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they reject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number that's on the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how you get to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0F16C2" w:rsidRPr="004F28A1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door</w:t>
      </w:r>
      <w:r w:rsidR="004C00AA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begin</w:t>
      </w:r>
      <w:r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to close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 separation that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continues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 gets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worse and worse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ntil you get to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summer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</w:t>
      </w:r>
      <w:r w:rsidR="00A074E0" w:rsidRPr="004F28A1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just before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judgments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to happen</w:t>
      </w:r>
      <w:r w:rsidR="002D47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47D4" w:rsidRPr="001C08BA" w:rsidRDefault="002D47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Miller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make a </w:t>
      </w:r>
      <w:r w:rsidR="00A074E0" w:rsidRPr="008E43F8">
        <w:rPr>
          <w:rFonts w:ascii="Arial Black" w:eastAsia="Times New Roman" w:hAnsi="Arial Black" w:cs="Arial"/>
          <w:color w:val="FF0000"/>
          <w:sz w:val="28"/>
          <w:szCs w:val="28"/>
        </w:rPr>
        <w:t>proclamation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they're now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really </w:t>
      </w:r>
      <w:r w:rsidR="00A074E0" w:rsidRPr="008E43F8">
        <w:rPr>
          <w:rFonts w:ascii="Arial Black" w:eastAsia="Times New Roman" w:hAnsi="Arial Black" w:cs="Arial"/>
          <w:color w:val="FF0000"/>
          <w:sz w:val="28"/>
          <w:szCs w:val="28"/>
        </w:rPr>
        <w:t>empowered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the holy spirit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make this proclamation to tell those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Miller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are already worshiping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church is to leave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why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want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leave now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? </w:t>
      </w:r>
      <w:r w:rsidR="000F16C2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ecause it serves no more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purpose in staying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saying Jesus 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to come you don't need to stay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where you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longer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F16C2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 </w:t>
      </w:r>
      <w:r w:rsidR="000F16C2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serves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no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purpose</w:t>
      </w:r>
      <w:r w:rsidR="000F16C2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come out</w:t>
      </w:r>
      <w:r w:rsidR="000F16C2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as they're coming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000D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they're saying we're going to leave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to your own devices</w:t>
      </w:r>
      <w:r w:rsidR="000F16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your fallen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D47D4" w:rsidRPr="001C08BA" w:rsidRDefault="002D47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a basic summary of the timeline of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Miller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ites.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I'm going to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develop this argument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this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timeline in our history and draw out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parallels in the next portion of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study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et's close with prayer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: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Heavenly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Father we thank you for your continued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loving-kindness and tender mercies as we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contemplate the things that we have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heard may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you guide our thoughts and our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feelings and be with us we pray and ask</w:t>
      </w:r>
      <w:r w:rsidR="00B3177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 name of Jesus amen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F16C2" w:rsidRPr="001C08BA" w:rsidRDefault="000F16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71450" w:rsidRPr="001C08BA" w:rsidRDefault="008714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Let’s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open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pray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er: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Heavenly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Father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 continue to honor you 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glorify your name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please direct our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thoughts into the most holy place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need to give us wisdom and understanding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ask these blessings in the name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Jesus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Amen</w:t>
      </w:r>
    </w:p>
    <w:p w:rsidR="00042FBD" w:rsidRPr="001C08BA" w:rsidRDefault="00042FB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42FBD" w:rsidRPr="001C08BA" w:rsidRDefault="00042FB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I02.11 PART TWO</w:t>
      </w:r>
    </w:p>
    <w:p w:rsidR="00871450" w:rsidRPr="001C08BA" w:rsidRDefault="008714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C7DE0" w:rsidRPr="001C08BA" w:rsidRDefault="008714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uring the break there was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discussion that went on about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clarification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respect to what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one of the 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rethren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ask the question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ind of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question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quote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statement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they could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in the clear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fashion exactly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I meant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7C7DE0" w:rsidRPr="001C08BA" w:rsidRDefault="007C7D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C7DE0" w:rsidRPr="001C08BA" w:rsidRDefault="007C7D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I'm saying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tests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these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dates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opposed to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mortal sins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just to clarify that situation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765D8" w:rsidRPr="001C08BA" w:rsidRDefault="005765D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765D8" w:rsidRPr="001C08BA" w:rsidRDefault="00042FB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(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Audience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) 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 you say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with these dates here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 these days have anything to do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 morality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are they just 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statements?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Therefore,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rendering the test merely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know someone's ability to 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recollect,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that 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test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the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morality b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kind of just on the side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765D8" w:rsidRPr="001C08BA" w:rsidRDefault="005765D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765D8" w:rsidRPr="001C08BA" w:rsidRDefault="00042FB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(Parminder) 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 it's</w:t>
      </w:r>
      <w:r w:rsidR="007C7D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just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a history lesson with morality to one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side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think it's our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understanding of what morality is and 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's not</w:t>
      </w:r>
      <w:r w:rsidR="005765D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765D8" w:rsidRPr="001C08BA" w:rsidRDefault="005765D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765D8" w:rsidRPr="001C08BA" w:rsidRDefault="005765D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could ask the question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="00095CD5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abbath-keeping morality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answer would be yes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 you ask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question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well how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the interaction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 human beings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sense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being good or doing good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it really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independent of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God has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deemed it a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morality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discipleship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not only with that he's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encoded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keeping of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F28A1">
        <w:rPr>
          <w:rFonts w:ascii="Abadi Extra Light" w:eastAsia="Times New Roman" w:hAnsi="Abadi Extra Light" w:cs="Arial"/>
          <w:color w:val="FF0000"/>
          <w:sz w:val="28"/>
          <w:szCs w:val="28"/>
        </w:rPr>
        <w:t>Sabbath a blessing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765D8" w:rsidRPr="001C08BA" w:rsidRDefault="005765D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97298" w:rsidRPr="001C08BA" w:rsidRDefault="005765D8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above and beyond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I'm just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read the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pirit 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 quote that we read at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beginning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42FB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found</w:t>
      </w:r>
      <w:r w:rsidR="00B972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972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Early Writings 260.1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972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 w:rsidR="00B972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any </w:t>
      </w:r>
      <w:r w:rsidR="00095CD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look</w:t>
      </w:r>
      <w:r w:rsid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ed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with horror 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at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 course of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the Jews 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reject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ing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Christ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and as they read the history of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is shameful abuse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they think they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love</w:t>
      </w:r>
      <w:r w:rsidR="000A3BCE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im</w:t>
      </w:r>
      <w:r w:rsidR="00B97298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</w:p>
    <w:p w:rsidR="00B97298" w:rsidRPr="001C08BA" w:rsidRDefault="00B97298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</w:p>
    <w:p w:rsidR="00B97298" w:rsidRPr="001C08BA" w:rsidRDefault="00B972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see how Christ was treated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they said that they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loved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him,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wouldn't have behaved in this in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same 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in the history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Christ the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 xml:space="preserve">people of God receive a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receive a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reception of that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manifests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whether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they love God</w:t>
      </w:r>
      <w:r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B97298" w:rsidRPr="001C08BA" w:rsidRDefault="00B972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2433" w:rsidRPr="00095CD5" w:rsidRDefault="00B97298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095CD5">
        <w:rPr>
          <w:rFonts w:ascii="Abadi Extra Light" w:eastAsia="Times New Roman" w:hAnsi="Abadi Extra Light" w:cs="Arial"/>
          <w:sz w:val="28"/>
          <w:szCs w:val="28"/>
        </w:rPr>
        <w:t>T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hey think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they love</w:t>
      </w:r>
      <w:r w:rsidR="004C00AA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him</w:t>
      </w:r>
      <w:r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will not have denied him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as did</w:t>
      </w:r>
      <w:r w:rsidR="004C00AA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Peter</w:t>
      </w:r>
      <w:r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or crucified him as did the Jews</w:t>
      </w:r>
      <w:r w:rsidR="003D2433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4C00AA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(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then it reads this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)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but God who reads the</w:t>
      </w:r>
      <w:r w:rsidR="004C00AA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hearts of all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(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and in this context the</w:t>
      </w:r>
      <w:r w:rsidR="004C00AA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hearts of all and the people who are</w:t>
      </w:r>
      <w:r w:rsidR="004C00AA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living in this history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s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o he's reading</w:t>
      </w:r>
      <w:r w:rsidR="004C00AA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the hearts of all the</w:t>
      </w:r>
      <w:r w:rsidR="007C7DE0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people who live in this history</w:t>
      </w:r>
      <w:r w:rsidR="00095CD5">
        <w:rPr>
          <w:rFonts w:ascii="Abadi Extra Light" w:eastAsia="Times New Roman" w:hAnsi="Abadi Extra Light" w:cs="Arial"/>
          <w:sz w:val="28"/>
          <w:szCs w:val="28"/>
        </w:rPr>
        <w:t>, b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ecause </w:t>
      </w:r>
      <w:r w:rsidR="00095CD5">
        <w:rPr>
          <w:rFonts w:ascii="Abadi Extra Light" w:eastAsia="Times New Roman" w:hAnsi="Abadi Extra Light" w:cs="Arial"/>
          <w:sz w:val="28"/>
          <w:szCs w:val="28"/>
        </w:rPr>
        <w:t>Ellen White is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 dealing with this history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now</w:t>
      </w:r>
      <w:r w:rsidR="003D2433" w:rsidRPr="00095CD5">
        <w:rPr>
          <w:rFonts w:ascii="Abadi Extra Light" w:eastAsia="Times New Roman" w:hAnsi="Abadi Extra Light" w:cs="Arial"/>
          <w:sz w:val="28"/>
          <w:szCs w:val="28"/>
        </w:rPr>
        <w:t>)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God who reads the hearts of all</w:t>
      </w:r>
      <w:r w:rsidR="003D2433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has</w:t>
      </w:r>
      <w:r w:rsidR="00095CD5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brought to the test that love for Jesus</w:t>
      </w:r>
      <w:r w:rsidR="004C00AA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which they professed to feel</w:t>
      </w:r>
      <w:r w:rsidR="003D2433" w:rsidRPr="00095CD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</w:p>
    <w:p w:rsidR="003D2433" w:rsidRPr="001C08BA" w:rsidRDefault="003D2433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</w:p>
    <w:p w:rsidR="002248A6" w:rsidRPr="00095CD5" w:rsidRDefault="003D2433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</w:t>
      </w:r>
      <w:r w:rsidR="00A6664B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 there</w:t>
      </w:r>
      <w:r w:rsidR="00A6664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love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for Jesus whoever they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humanity in this generic sense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</w:t>
      </w:r>
      <w:r w:rsidR="00A6664B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talking about the people who are living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this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hey have a love for God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for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God is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bring a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test</w:t>
      </w:r>
      <w:r w:rsidR="002248A6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4C00AA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 </w:t>
      </w:r>
      <w:r w:rsidR="00996696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love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e's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bring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test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shows or exhibits 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have that </w:t>
      </w:r>
      <w:r w:rsidR="00A074E0" w:rsidRPr="00095CD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love for Christ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or</w:t>
      </w:r>
      <w:r w:rsidR="004C00AA" w:rsidRPr="00095CD5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095CD5">
        <w:rPr>
          <w:rFonts w:ascii="Abadi Extra Light" w:eastAsia="Times New Roman" w:hAnsi="Abadi Extra Light" w:cs="Arial"/>
          <w:sz w:val="28"/>
          <w:szCs w:val="28"/>
        </w:rPr>
        <w:t>not</w:t>
      </w:r>
      <w:r w:rsidR="002248A6" w:rsidRPr="00095CD5">
        <w:rPr>
          <w:rFonts w:ascii="Abadi Extra Light" w:eastAsia="Times New Roman" w:hAnsi="Abadi Extra Light" w:cs="Arial"/>
          <w:sz w:val="28"/>
          <w:szCs w:val="28"/>
        </w:rPr>
        <w:t>.</w:t>
      </w:r>
    </w:p>
    <w:p w:rsidR="002248A6" w:rsidRPr="00095CD5" w:rsidRDefault="002248A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2248A6" w:rsidRPr="001C08BA" w:rsidRDefault="002248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hope we can all see that in there</w:t>
      </w:r>
    </w:p>
    <w:p w:rsidR="002248A6" w:rsidRPr="001C08BA" w:rsidRDefault="002248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E1883" w:rsidRPr="001C08BA" w:rsidRDefault="002248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But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God who reads the hearts of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all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has brought to the test that love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for Jesus which they profess to feel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ll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heaven watched with the deepest interest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the reception of the first angels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’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E1883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there is the test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AE1883" w:rsidRPr="001C08BA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E1883" w:rsidRPr="001C08BA" w:rsidRDefault="002248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are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 receive the first angels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E1883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6664B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t’</w:t>
      </w:r>
      <w:r w:rsidR="00AE1883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test to discern </w:t>
      </w:r>
      <w:r w:rsidR="00AE1883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whether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you love Jesus</w:t>
      </w:r>
      <w:r w:rsidR="00AE1883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or not</w:t>
      </w:r>
      <w:r w:rsidR="00AE188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the first angels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AE188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E188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it's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verbalized revelation 14</w:t>
      </w:r>
      <w:r w:rsidR="00AE188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realization of that is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judgment hour has come</w:t>
      </w:r>
      <w:r w:rsidR="00AE188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E1883" w:rsidRPr="001C08BA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E1883" w:rsidRPr="001C08BA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book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John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book of Acts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you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verbalize that first angels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sins</w:t>
      </w:r>
      <w:r w:rsidR="00A6664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the message of sin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when you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historicize it in this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 per se the</w:t>
      </w:r>
      <w:r w:rsidR="002248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judgment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hour 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hough that's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it's talking about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E1883" w:rsidRPr="001C08BA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E1883" w:rsidRPr="001C08BA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tha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let's look at people's sins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as we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would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commonly understand them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ut the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tests to prove that you love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God 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accepting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information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light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th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at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God is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pouring out upon his people in this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E1883" w:rsidRPr="001C08BA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84598" w:rsidRPr="00A6664B" w:rsidRDefault="00AE1883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was the light or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information that he was pouring 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wasn't pouring out li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ght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 said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need to be a better person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was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pouring out 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light,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said you need to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understand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6664B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need to understand </w:t>
      </w:r>
      <w:r w:rsidR="00A074E0" w:rsidRPr="00A6664B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="00984598" w:rsidRPr="00A6664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need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 xml:space="preserve">to understand </w:t>
      </w:r>
      <w:r w:rsidR="00A074E0" w:rsidRPr="00A6664B">
        <w:rPr>
          <w:rFonts w:ascii="Arial Black" w:eastAsia="Times New Roman" w:hAnsi="Arial Black" w:cs="Arial"/>
          <w:color w:val="FF0000"/>
          <w:sz w:val="28"/>
          <w:szCs w:val="28"/>
        </w:rPr>
        <w:t xml:space="preserve">1842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A6664B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light that he saw f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for God’s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to accept</w:t>
      </w:r>
      <w:r w:rsidR="009845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which testified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98459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whether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they loved </w:t>
      </w:r>
      <w:r w:rsidR="0098459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im</w:t>
      </w:r>
      <w:r w:rsidR="0098459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84598" w:rsidRPr="008E43F8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any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test that 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devises,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he decides to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bring upon God's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inherently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moral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as moral as committing murder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says moral as lying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acceptance or rejection of this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truth is as moral as of the Ten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Commandments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hope that clarifies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situation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84598" w:rsidRPr="00A6664B" w:rsidRDefault="00984598" w:rsidP="00A074E0">
      <w:pPr>
        <w:spacing w:after="0" w:line="240" w:lineRule="auto"/>
        <w:rPr>
          <w:rFonts w:ascii="Arial Black" w:eastAsia="Times New Roman" w:hAnsi="Arial Black" w:cs="Arial"/>
          <w:color w:val="FF0000"/>
          <w:sz w:val="28"/>
          <w:szCs w:val="28"/>
        </w:rPr>
      </w:pP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let's begin to parallel the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Millerites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history with our history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ith the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history of the final generation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history of </w:t>
      </w:r>
      <w:r w:rsidR="00A074E0" w:rsidRPr="00A6664B">
        <w:rPr>
          <w:rFonts w:ascii="Arial Black" w:eastAsia="Times New Roman" w:hAnsi="Arial Black" w:cs="Arial"/>
          <w:color w:val="FF0000"/>
          <w:sz w:val="28"/>
          <w:szCs w:val="28"/>
        </w:rPr>
        <w:t>144,000</w:t>
      </w:r>
      <w:r w:rsidRPr="00A6664B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efore I 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proceed,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want to say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besides the brethren here who are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watching this presentation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are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other brethren who by God's grace will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 watching these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presentations via the internet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84598" w:rsidRPr="001C08BA" w:rsidRDefault="009845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337E1" w:rsidRPr="00A6664B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I'm 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aware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that there are </w:t>
      </w:r>
      <w:r w:rsidR="000A3BCE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going to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be two groups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of people that are going to see this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here are those brethren who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are</w:t>
      </w:r>
      <w:r w:rsidR="000A3BCE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antagonistic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combative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or in opposition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who want to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verbalize against this message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 t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message 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Daniel 11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, t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his whole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encapsulation of all this information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I'm aware of that</w:t>
      </w:r>
      <w:r w:rsidR="008337E1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8337E1" w:rsidRPr="001C08BA" w:rsidRDefault="008337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337E1" w:rsidRPr="001C08BA" w:rsidRDefault="008337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other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brethren who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 going to be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listen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presentation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are sympathetic to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 agree with this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337E1" w:rsidRPr="001C08BA" w:rsidRDefault="008337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337E1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want to address that class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brethren here quickly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 to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 to them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those of 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wherever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may be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already sympathetic to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message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when I lay out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timeline of the </w:t>
      </w:r>
      <w:r w:rsidRPr="00A6664B">
        <w:rPr>
          <w:rFonts w:ascii="Arial Black" w:eastAsia="Times New Roman" w:hAnsi="Arial Black" w:cs="Arial"/>
          <w:color w:val="FF0000"/>
          <w:sz w:val="28"/>
          <w:szCs w:val="28"/>
        </w:rPr>
        <w:t>144,000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the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final</w:t>
      </w:r>
      <w:r w:rsidR="000A3BCE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generation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obviously in the title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timeline those who are not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agreement with the message would be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opposed to 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titles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anyway</w:t>
      </w:r>
      <w:r w:rsidR="008337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337E1" w:rsidRPr="001C08BA" w:rsidRDefault="008337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C0EA8" w:rsidRPr="00A6664B" w:rsidRDefault="008337E1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really addressing the people who are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sympathetic to this message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As I lay this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timeline 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to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examine 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timeline 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correct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what I'm going to do in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first stage this presentation</w:t>
      </w:r>
      <w:r w:rsidR="00DC0EA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is to</w:t>
      </w:r>
      <w:r w:rsidR="004C00AA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build upon this information</w:t>
      </w:r>
      <w:r w:rsidR="00DC0EA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C0EA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nd to </w:t>
      </w:r>
      <w:r w:rsidR="00DC0EA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make an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application</w:t>
      </w:r>
      <w:r w:rsidR="00DC0EA8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ost people are focusing</w:t>
      </w:r>
      <w:r w:rsidR="000A3BC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upon the application 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at the end</w:t>
      </w:r>
      <w:r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A6664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they're having trouble with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those difficulties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from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my perspective that final piece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information is built upon this premise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this is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would ask those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who are not opposing this message to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just look at the information and see if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see any light in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ut those who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are already sympathetic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to examine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whether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timeline is being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constructed correctly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it isn't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then the final premise doesn't stand 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firm platform anyway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hope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that's cle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ar.</w:t>
      </w:r>
    </w:p>
    <w:p w:rsidR="00DC0EA8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B20A5" w:rsidRPr="001C08BA" w:rsidRDefault="00DC0EA8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e're back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Daniel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11 verse 40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nd at the time of the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end shall the King of the South 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atheistic France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)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push at him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(</w:t>
      </w:r>
      <w:r w:rsidR="00DB20A5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he papacy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14C37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DB20A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)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at the time of the end</w:t>
      </w:r>
      <w:r w:rsidR="00DB20A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B20A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 to the</w:t>
      </w:r>
      <w:r w:rsidR="00DB20A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colon</w:t>
      </w:r>
      <w:r w:rsidR="00DB20A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(:)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King James</w:t>
      </w:r>
      <w:r w:rsidR="00DB20A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then the verse says</w:t>
      </w:r>
      <w:r w:rsidR="00DB20A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nd the </w:t>
      </w:r>
      <w:r w:rsidR="00F14C37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ing of the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F14C37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orth </w:t>
      </w:r>
      <w:r w:rsidR="00DB20A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 papacy</w:t>
      </w:r>
      <w:r w:rsidR="00DB20A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)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shall come against him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DB20A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(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the King of the South</w:t>
      </w:r>
      <w:r w:rsidR="00DB20A5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)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like a whirlwind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with chariots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and with horsemen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and with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many ships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they shall enter into the</w:t>
      </w:r>
      <w:r w:rsidR="004C00AA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5000D7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countries and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shall overflow 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ass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over</w:t>
      </w:r>
      <w:r w:rsidR="00DB20A5" w:rsidRPr="001C08BA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</w:p>
    <w:p w:rsidR="00DB20A5" w:rsidRPr="001C08BA" w:rsidRDefault="00DB20A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96696" w:rsidRPr="00F14C37" w:rsidRDefault="0099669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a lot to that verse which I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don't 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want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get into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symbology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F14C37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chariots</w:t>
      </w:r>
      <w:r w:rsidR="00F14C3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horsemen</w:t>
      </w:r>
      <w:r w:rsidR="004C00AA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ships</w:t>
      </w:r>
      <w:r w:rsidR="00E61169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’s </w:t>
      </w:r>
      <w:r w:rsidR="00E61169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overthrown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ass</w:t>
      </w:r>
      <w:r w:rsidR="00E61169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ed</w:t>
      </w:r>
      <w:r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over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of that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 want to focus on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4C00AA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F14C37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apacy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going to come against the </w:t>
      </w:r>
      <w:r w:rsidR="00F14C37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K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ing</w:t>
      </w:r>
      <w:r w:rsidR="004C00AA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of the </w:t>
      </w:r>
      <w:r w:rsidR="00F14C37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outh</w:t>
      </w:r>
      <w:r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96696" w:rsidRPr="001C08BA" w:rsidRDefault="0099669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61169" w:rsidRPr="001C08BA" w:rsidRDefault="0099669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this verse is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constructing </w:t>
      </w:r>
      <w:r w:rsidR="008E43F8">
        <w:rPr>
          <w:rFonts w:ascii="Abadi Extra Light" w:eastAsia="Times New Roman" w:hAnsi="Abadi Extra Light" w:cs="Arial"/>
          <w:color w:val="000000"/>
          <w:sz w:val="28"/>
          <w:szCs w:val="28"/>
        </w:rPr>
        <w:t>in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very interesting way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E61169" w:rsidRPr="001C08BA" w:rsidRDefault="00E6116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61169" w:rsidRPr="00F14C37" w:rsidRDefault="00E61169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as I read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I'll ask you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investigate how you understand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 shall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against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4C00AA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E61169" w:rsidRPr="001C08BA" w:rsidRDefault="00E6116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61169" w:rsidRPr="001C08BA" w:rsidRDefault="00E6116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4C37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F14C3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things happen at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</w:t>
      </w:r>
      <w:r w:rsidR="004C00AA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 comes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against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at 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time </w:t>
      </w:r>
      <w:r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King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 against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61169" w:rsidRPr="001C08BA" w:rsidRDefault="00E6116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659EE" w:rsidRPr="00F14C37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didn't put it in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I'll put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on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now,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France wa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against the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apacy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this is the </w:t>
      </w:r>
      <w:r w:rsidR="00E61169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deadly</w:t>
      </w:r>
      <w:r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wound</w:t>
      </w:r>
      <w:r w:rsidR="00A659EE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4C00AA" w:rsidRPr="00F14C37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A659EE" w:rsidRPr="00F14C37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when it comes to the second part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verse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talks about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outh and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says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 of the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orth or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apacy</w:t>
      </w:r>
      <w:r w:rsidR="007B64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now comes against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659EE" w:rsidRPr="008E43F8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in this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="007B64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I'm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going to put this term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F14C37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theistic France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”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7B64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ing of the </w:t>
      </w:r>
      <w:r w:rsidR="007B64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 is no longer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4C37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theistic France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it's changed now to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the USSR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Soviet Union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I'm not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 go through the history of that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there is general acceptance 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both sides of the issue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this is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B64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most people who either accepts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message Daniel 11 or even who don't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generally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accept </w:t>
      </w:r>
      <w:r w:rsidR="002259CD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Papacy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makes war against the USSR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B64EE" w:rsidRPr="001C08BA" w:rsidRDefault="007B64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disagreement in the application of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term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the </w:t>
      </w:r>
      <w:r w:rsidR="008E43F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apacy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it comes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against the USSR it's not a </w:t>
      </w:r>
      <w:r w:rsidR="008E43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</w:t>
      </w:r>
      <w:r w:rsidR="008E43F8">
        <w:rPr>
          <w:rFonts w:ascii="Abadi Extra Light" w:eastAsia="Times New Roman" w:hAnsi="Abadi Extra Light" w:cs="Arial"/>
          <w:color w:val="000000"/>
          <w:sz w:val="28"/>
          <w:szCs w:val="28"/>
        </w:rPr>
        <w:t>-off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a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sequence of events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culminates in the dismantling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Soviet Union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659EE" w:rsidRPr="001C08BA" w:rsidRDefault="00A659E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341E4" w:rsidRPr="008E43F8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will say</w:t>
      </w:r>
      <w:r w:rsidR="00A659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it's a very interesting study to see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process of the dismantling of the USSR</w:t>
      </w:r>
      <w:r w:rsidR="00A659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how it worked</w:t>
      </w:r>
      <w:r w:rsidR="00A659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did it</w:t>
      </w:r>
      <w:r w:rsidR="00A659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 ins and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outs of</w:t>
      </w:r>
      <w:r w:rsidR="001341E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that. 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he reason wh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y t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hat's</w:t>
      </w:r>
      <w:r w:rsidR="00E61169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interesting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is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because in verse 41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it says he the </w:t>
      </w:r>
      <w:r w:rsidR="002259CD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K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ing of the </w:t>
      </w:r>
      <w:r w:rsidR="002259CD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orth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2259CD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apacy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shall enter also into the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G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lorious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L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="001341E4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341E4" w:rsidRPr="001C08BA" w:rsidRDefault="001341E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341E4" w:rsidRPr="008E43F8" w:rsidRDefault="001341E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verse 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way that 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9608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countries of the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the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will enter to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lorious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in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the same 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I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 point out here is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when 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USSR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the USSR is not a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country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t's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U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nion of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tates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2259CD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reason why that's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important to</w:t>
      </w:r>
      <w:r w:rsidR="00997836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understand is because</w:t>
      </w:r>
      <w:r w:rsidR="00E61169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the United States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is also a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U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nion of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tates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1341E4" w:rsidRPr="001C08BA" w:rsidRDefault="001341E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259CD" w:rsidRPr="001C08BA" w:rsidRDefault="001341E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have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one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U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nion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of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tate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during the Cold War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 T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he United States</w:t>
      </w:r>
      <w:r w:rsidR="00396081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of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America was warring</w:t>
      </w:r>
      <w:r w:rsidR="004C00AA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against not Russia but the Soviet Union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 had a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nion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against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another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nion of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259CD" w:rsidRPr="001C08BA" w:rsidRDefault="002259C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259CD" w:rsidRPr="001C08BA" w:rsidRDefault="001341E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</w:t>
      </w:r>
      <w:r w:rsidR="008E43F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apacy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dismantles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nion of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tates in verse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40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in verse 41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="007B64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ays</w:t>
      </w:r>
      <w:r w:rsidR="007B64E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will also do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same in stroke with the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lorious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I think there's great light that is there waiting to be</w:t>
      </w:r>
      <w:r w:rsidR="00E61169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understood</w:t>
      </w:r>
      <w:r w:rsidR="002259CD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the process of that entry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into the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Glo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rious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dismantling of that </w:t>
      </w:r>
      <w:r w:rsidR="00396081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nion</w:t>
      </w:r>
      <w:r w:rsidR="002259C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259CD" w:rsidRPr="001C08BA" w:rsidRDefault="002259C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D3134" w:rsidRPr="001C08BA" w:rsidRDefault="002259C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point I want to focus 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of the 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1D3134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could go from </w:t>
      </w:r>
      <w:r w:rsidR="00A074E0" w:rsidRPr="00396081">
        <w:rPr>
          <w:rFonts w:ascii="Arial Black" w:eastAsia="Times New Roman" w:hAnsi="Arial Black" w:cs="Arial"/>
          <w:color w:val="FF0000"/>
          <w:sz w:val="28"/>
          <w:szCs w:val="28"/>
        </w:rPr>
        <w:t xml:space="preserve">1989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</w:t>
      </w:r>
      <w:r w:rsidR="00A074E0" w:rsidRPr="00396081">
        <w:rPr>
          <w:rFonts w:ascii="Arial Black" w:eastAsia="Times New Roman" w:hAnsi="Arial Black" w:cs="Arial"/>
          <w:color w:val="FF0000"/>
          <w:sz w:val="28"/>
          <w:szCs w:val="28"/>
        </w:rPr>
        <w:t>1991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in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time period here 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Soviet Union is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dismantle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nion 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states gets broken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any people when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look at this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understand it to read this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 the beginning of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</w:t>
      </w:r>
      <w:r w:rsidR="004C00AA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="00A074E0" w:rsidRPr="00396081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event happens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during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at some time in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4C00AA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of the end </w:t>
      </w:r>
      <w:r w:rsidR="00A074E0" w:rsidRPr="00396081">
        <w:rPr>
          <w:rFonts w:ascii="Abadi Extra Light" w:eastAsia="Times New Roman" w:hAnsi="Abadi Extra Light" w:cs="Arial"/>
          <w:sz w:val="28"/>
          <w:szCs w:val="28"/>
        </w:rPr>
        <w:t>this</w:t>
      </w:r>
      <w:r w:rsidR="00A074E0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event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happens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E6116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 believe that this verse is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teaching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hat.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D3134" w:rsidRPr="00396081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arguing against people in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concept that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time of the end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an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1D3134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plus 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a time period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1D31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could be living in the time period of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time of the end</w:t>
      </w:r>
      <w:r w:rsidR="001D3134"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39608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what I would say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marked the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beginning of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time of the 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event and this time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period marks the beginning of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</w:t>
      </w:r>
      <w:r w:rsidR="004C00AA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of the end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this group of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D31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crude fashion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saying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 are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types of the ends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B4A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typical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if you like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C00A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anti-typical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B4A34" w:rsidRPr="001C08BA" w:rsidRDefault="001D31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notion or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concept of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</w:t>
      </w:r>
      <w:r w:rsidR="00947CF5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end</w:t>
      </w:r>
      <w:r w:rsidR="003B4A34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is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applied to a specific generation</w:t>
      </w:r>
      <w:r w:rsidR="003B4A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generation has come to the end of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its time</w:t>
      </w:r>
      <w:r w:rsidR="003B4A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micro sense</w:t>
      </w:r>
      <w:r w:rsidR="003B4A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whole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world has come to its time period where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world is now at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D51F57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rom </w:t>
      </w:r>
      <w:r w:rsidR="00A074E0" w:rsidRPr="008E43F8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to 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when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Michael stands up in the</w:t>
      </w:r>
      <w:r w:rsidR="00D51F57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second Advent</w:t>
      </w:r>
      <w:r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E43F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on a micro level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generation that live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come to the time period when their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end has begun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had the time of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end and then their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probation </w:t>
      </w:r>
      <w:r w:rsidR="00997836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close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</w:t>
      </w:r>
      <w:r w:rsidR="00947CF5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will be for the </w:t>
      </w:r>
      <w:r w:rsidR="00947CF5" w:rsidRPr="00947CF5">
        <w:rPr>
          <w:rFonts w:ascii="Arial Black" w:eastAsia="Times New Roman" w:hAnsi="Arial Black" w:cs="Arial"/>
          <w:color w:val="FF0000"/>
          <w:sz w:val="28"/>
          <w:szCs w:val="28"/>
        </w:rPr>
        <w:t>144,000.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at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happens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not during the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time at the 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="00D51F57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happens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inferring that this indeed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beginning at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 at the end</w:t>
      </w:r>
      <w:r w:rsidR="00D51F57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for this generation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one point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highlight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B4A34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51CFE" w:rsidRPr="001C08BA" w:rsidRDefault="003B4A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other point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I've done here by the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="00C51CFE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lining up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51CFE" w:rsidRPr="001C08BA" w:rsidRDefault="00C51C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51CFE" w:rsidRPr="001C08BA" w:rsidRDefault="00C51C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because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attached to an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talks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this concept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 the way</w:t>
      </w:r>
      <w:r w:rsidR="00947CF5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she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 the messages are located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we need to</w:t>
      </w:r>
      <w:r w:rsidR="00D51F57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locate the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messages.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 see that all the messages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now located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C51CFE" w:rsidRPr="001C08BA" w:rsidRDefault="00C51C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B36BB" w:rsidRPr="001C08BA" w:rsidRDefault="00C51C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can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conceptualize that you had these three</w:t>
      </w:r>
      <w:r w:rsidR="00947CF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 just hanging in space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read about 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well they're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interesting messages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what do we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 with them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 do they apply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make application 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messages you need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pluck them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out of midair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you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need to put them somewhere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B36BB" w:rsidRPr="001C08BA" w:rsidRDefault="005B36B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70E3F" w:rsidRPr="001C08BA" w:rsidRDefault="005B36B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look what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we're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we're going to get this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first angels’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that was pluck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out of this loose 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air that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hanging up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we're going to fix it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not only an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70E3F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70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fix it to an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event and the </w:t>
      </w:r>
      <w:r w:rsidR="00A70E3F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date,</w:t>
      </w: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we get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was out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floating around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pick it up and we lock it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an</w:t>
      </w:r>
      <w:r w:rsidR="00D51F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 is the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closing</w:t>
      </w:r>
      <w:r w:rsidR="00C51CFE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of the doors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we're going to get a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and lock it into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da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te.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we're going to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 a third angel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and we're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lock it into an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947CF5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lose of</w:t>
      </w:r>
      <w:r w:rsidR="00C51CFE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947CF5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robation</w:t>
      </w:r>
      <w:r w:rsidR="002D730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a </w:t>
      </w:r>
      <w:r w:rsidR="00A074E0"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Pr="00947CF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A70E3F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7302" w:rsidRPr="001C08BA" w:rsidRDefault="00A70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Millerites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 we have located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 or historicized them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We’ve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put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 into history</w:t>
      </w:r>
      <w:r w:rsidR="002D730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should be doing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same in our history</w:t>
      </w:r>
      <w:r w:rsidR="002D730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hese three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that was a partial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fulfillment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they're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fulfilled again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complete fulfillment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 time period in which we live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must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get these messages and we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B739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must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locate them in time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first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 located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locked into a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time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of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end,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also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the first angel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beginning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this time period in our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let me reiterate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’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is locked into a time period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the event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time 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end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2D7302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37415" w:rsidRPr="001C08BA" w:rsidRDefault="002D730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this warfare between these two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warring factions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hese two factions are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roaring again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will be locked into this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it's tied into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 end</w:t>
      </w:r>
      <w:r w:rsidR="00F37415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this history when the 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Papacy</w:t>
      </w:r>
      <w:r w:rsidR="00C51CFE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comes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to war against the USSR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came to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time period which we're now in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2D7302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time of the 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first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angel’ message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hose who have been on this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from the beginning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instead of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using this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time period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from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>1991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decided to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use this number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this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Pr="003B739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typifying this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reason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did that was because in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Berlin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Wall fell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if you look at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secular news world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ho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ed into that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97836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even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t,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fall of the Berlin wall which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ocked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in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Pr="003B739A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37415" w:rsidRPr="003B739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going to show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in the next part of the presentation</w:t>
      </w:r>
      <w:r w:rsidR="00F3741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 what seemed to be an arbitrary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decision is actually a providential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decision</w:t>
      </w:r>
      <w:r w:rsidR="00F3741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3741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it wasn't discovered until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many years later that it was </w:t>
      </w:r>
      <w:r w:rsidR="00F37415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providentially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selected in </w:t>
      </w:r>
      <w:r w:rsidRPr="003B739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F37415" w:rsidRPr="003B739A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F37415" w:rsidRPr="001C08B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7115E" w:rsidRPr="003B739A" w:rsidRDefault="00F3741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going to do 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going to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 xml:space="preserve">1989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I'm </w:t>
      </w:r>
      <w:r w:rsidR="0099783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without proving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will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prove or show it th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B739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67115E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C51CFE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not just an event</w:t>
      </w:r>
      <w:r w:rsidR="0067115E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67115E" w:rsidRPr="001C08BA" w:rsidRDefault="0067115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7115E" w:rsidRPr="003B739A" w:rsidRDefault="0067115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have an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a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3B739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 time of the end where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comes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same</w:t>
      </w:r>
      <w:r w:rsidR="003B739A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a date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date.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305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he event</w:t>
      </w:r>
      <w:r w:rsidR="003B739A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E2305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time of the end and the first angels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C51CFE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’.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67115E" w:rsidRPr="001C08BA" w:rsidRDefault="0067115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7115E" w:rsidRPr="001C08BA" w:rsidRDefault="0067115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rule of interpretation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the Millerites used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</w:t>
      </w:r>
      <w:r w:rsidR="003B739A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day for a</w:t>
      </w:r>
      <w:r w:rsidR="00C51CFE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year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we're all familiar with tha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and we 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understand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7115E" w:rsidRPr="001C08BA" w:rsidRDefault="0067115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23050" w:rsidRPr="001C08BA" w:rsidRDefault="0067115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rule of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prophetic interpretation that we use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for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generation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2556" w:rsidRPr="00722556">
        <w:rPr>
          <w:rFonts w:ascii="Arial Black" w:eastAsia="Times New Roman" w:hAnsi="Arial Black" w:cs="Arial"/>
          <w:color w:val="FF0000"/>
          <w:sz w:val="28"/>
          <w:szCs w:val="28"/>
        </w:rPr>
        <w:t>144,000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which we use and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is not day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for</w:t>
      </w:r>
      <w:r w:rsidR="00C51CFE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a year</w:t>
      </w:r>
      <w:r w:rsidR="00E2305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rule that we're using is that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repeats</w:t>
      </w:r>
      <w:r w:rsidR="00E2305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3B739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E23050" w:rsidRPr="001C08BA" w:rsidRDefault="00E230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23050" w:rsidRPr="001C08BA" w:rsidRDefault="007225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most people who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in opposition his message do not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accept this premise that history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repeats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 way that we suggest that it does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verybody accepts it as it was in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days of 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Noah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as it was in the days of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so should it be 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end of the world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 that the restructured Jerusalem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typifies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destruction of the world at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end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23050" w:rsidRPr="001C08BA" w:rsidRDefault="00E230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23050" w:rsidRPr="001C08BA" w:rsidRDefault="00E230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when it 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he was in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days of Noah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don't go into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of Noah and work out the events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happened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see the sequence of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those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try and get those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sequence and lay them over into the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sequence of events that are going to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 at the end of the world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E23050" w:rsidRPr="001C08BA" w:rsidRDefault="00E2305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83B35" w:rsidRPr="001C08BA" w:rsidRDefault="000233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T</w:t>
      </w:r>
      <w:r w:rsidR="00E230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take you to that depth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2255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fashion I'm saying they don't</w:t>
      </w:r>
      <w:r w:rsidR="00C51C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accept th</w:t>
      </w:r>
      <w:r w:rsidR="00183B35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at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history repeats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 the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premise that I'm basing it upon</w:t>
      </w:r>
      <w:r w:rsidR="00183B3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83B35" w:rsidRPr="001C08BA" w:rsidRDefault="00183B3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83B35" w:rsidRPr="001C08BA" w:rsidRDefault="00183B3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other premises we're not familiar with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one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parable of the ten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virgins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Matthew 25 shall be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repeated to</w:t>
      </w:r>
      <w:r w:rsidR="005B36BB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the very letter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was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fulfilled in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Millerites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it shall be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repeated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our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83B35" w:rsidRPr="001C08BA" w:rsidRDefault="00183B3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23338" w:rsidRPr="001C08BA" w:rsidRDefault="00183B3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without an understanding of this concept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225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722556" w:rsidRPr="00722556">
        <w:rPr>
          <w:rFonts w:ascii="Abadi Extra Light" w:eastAsia="Times New Roman" w:hAnsi="Abadi Extra Light" w:cs="Arial"/>
          <w:sz w:val="28"/>
          <w:szCs w:val="28"/>
        </w:rPr>
        <w:t>times of the end</w:t>
      </w:r>
      <w:r w:rsidRPr="00722556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lin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up in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fashion that I had done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="00722556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says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it shall be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to the very</w:t>
      </w:r>
      <w:r w:rsidR="005B36BB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letter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our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we're left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clueless to know when 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</w:t>
      </w:r>
      <w:r w:rsidR="00023338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did the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begin and how does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</w:t>
      </w:r>
      <w:r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23338" w:rsidRPr="001C08BA" w:rsidRDefault="000233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23338" w:rsidRPr="00722556" w:rsidRDefault="00183B3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I'm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show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an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understanding of this parallelism or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history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repeating</w:t>
      </w:r>
      <w:r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the p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arable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irgins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does in fact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 to</w:t>
      </w:r>
      <w:r w:rsidR="005B36BB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the very letter</w:t>
      </w:r>
      <w:r w:rsidR="00023338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023338" w:rsidRPr="001C08BA" w:rsidRDefault="000233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23338" w:rsidRPr="001C08BA" w:rsidRDefault="000233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if you take these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or third angel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s’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and don't locate them in time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space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happens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make a mockery of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statement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023338" w:rsidRPr="001C08BA" w:rsidRDefault="000233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21F1D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Ellen White also says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that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first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21F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second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angels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were </w:t>
      </w:r>
      <w:r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a delineation of events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occurred in the 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Millerites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233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she uses this phrase of </w:t>
      </w:r>
      <w:r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seven thunders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she talks about that</w:t>
      </w:r>
      <w:r w:rsidR="00321F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21F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she says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things shall be </w:t>
      </w:r>
      <w:r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future</w:t>
      </w:r>
      <w:r w:rsidR="00321F1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21F1D" w:rsidRPr="001C08BA" w:rsidRDefault="00321F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1428" w:rsidRPr="001C08BA" w:rsidRDefault="00321F1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</w:t>
      </w:r>
      <w:r w:rsidR="00722556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sz w:val="28"/>
          <w:szCs w:val="28"/>
        </w:rPr>
        <w:t>first and second angels</w:t>
      </w:r>
      <w:r w:rsidRPr="00722556">
        <w:rPr>
          <w:rFonts w:ascii="Abadi Extra Light" w:eastAsia="Times New Roman" w:hAnsi="Abadi Extra Light" w:cs="Arial"/>
          <w:sz w:val="28"/>
          <w:szCs w:val="28"/>
        </w:rPr>
        <w:t>’</w:t>
      </w:r>
      <w:r w:rsidR="00A074E0" w:rsidRPr="00722556">
        <w:rPr>
          <w:rFonts w:ascii="Abadi Extra Light" w:eastAsia="Times New Roman" w:hAnsi="Abadi Extra Light" w:cs="Arial"/>
          <w:sz w:val="28"/>
          <w:szCs w:val="28"/>
        </w:rPr>
        <w:t xml:space="preserve"> messages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going to be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>repeated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722556">
        <w:rPr>
          <w:rFonts w:ascii="Abadi Extra Light" w:eastAsia="Times New Roman" w:hAnsi="Abadi Extra Light" w:cs="Arial"/>
          <w:sz w:val="28"/>
          <w:szCs w:val="28"/>
        </w:rPr>
        <w:t xml:space="preserve">first </w:t>
      </w:r>
      <w:r w:rsidRPr="00722556">
        <w:rPr>
          <w:rFonts w:ascii="Abadi Extra Light" w:eastAsia="Times New Roman" w:hAnsi="Abadi Extra Light" w:cs="Arial"/>
          <w:sz w:val="28"/>
          <w:szCs w:val="28"/>
        </w:rPr>
        <w:t>and</w:t>
      </w:r>
      <w:r w:rsidR="005B36BB" w:rsidRPr="00722556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sz w:val="28"/>
          <w:szCs w:val="28"/>
        </w:rPr>
        <w:t xml:space="preserve">second </w:t>
      </w:r>
      <w:r w:rsidRPr="00722556">
        <w:rPr>
          <w:rFonts w:ascii="Abadi Extra Light" w:eastAsia="Times New Roman" w:hAnsi="Abadi Extra Light" w:cs="Arial"/>
          <w:sz w:val="28"/>
          <w:szCs w:val="28"/>
        </w:rPr>
        <w:t>angels</w:t>
      </w:r>
      <w:r w:rsidR="00A074E0" w:rsidRPr="00722556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going to be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repeated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so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</w:t>
      </w:r>
      <w:r w:rsidRPr="00722556">
        <w:rPr>
          <w:rFonts w:ascii="Abadi Extra Light" w:eastAsia="Times New Roman" w:hAnsi="Abadi Extra Light" w:cs="Arial"/>
          <w:sz w:val="28"/>
          <w:szCs w:val="28"/>
        </w:rPr>
        <w:t>parable of the ten</w:t>
      </w:r>
      <w:r w:rsidR="005B36BB" w:rsidRPr="00722556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722556">
        <w:rPr>
          <w:rFonts w:ascii="Abadi Extra Light" w:eastAsia="Times New Roman" w:hAnsi="Abadi Extra Light" w:cs="Arial"/>
          <w:sz w:val="28"/>
          <w:szCs w:val="28"/>
        </w:rPr>
        <w:t>virgins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parable of the ten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virgins in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Millerites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 was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story</w:t>
      </w:r>
      <w:r w:rsidR="0045142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 first and second angels</w:t>
      </w:r>
      <w:r w:rsidR="0045142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messages</w:t>
      </w:r>
      <w:r w:rsidR="0045142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it not</w:t>
      </w:r>
      <w:r w:rsidR="0045142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history began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and ended here at the commencement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third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we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talk about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the par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able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of the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ten virgins be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ing</w:t>
      </w:r>
      <w:r w:rsidR="005B36BB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repeated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to the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very letter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what we're saying</w:t>
      </w:r>
      <w:r w:rsidR="005B36BB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is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story of the first and second</w:t>
      </w:r>
      <w:r w:rsidR="005B36BB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angels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messages are going to be repeated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part of that repeat I would suggest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means that we need to locate them in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 is one of the things that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war against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I've already begun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 locating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and locking it into an event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I've already said 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B0E1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 date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not</w:t>
      </w:r>
      <w:r w:rsidR="0067115E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just an event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I'll go to show why I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think that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then come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the second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8B0E1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we have a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closed door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 we're going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come to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third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I'm suggesting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the third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which was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lose of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robation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Millerites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translates to the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lose of</w:t>
      </w:r>
      <w:r w:rsidR="0067115E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robation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the people who are living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the history of 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final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generation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will suggest that this is the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National</w:t>
      </w:r>
      <w:r w:rsidR="0067115E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Sunday 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L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aw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National 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Sunday Law</w:t>
      </w:r>
      <w:r w:rsidR="005B36BB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marks the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lose of</w:t>
      </w:r>
      <w:r w:rsidR="0067115E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8B0E1A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robation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God's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empowerment 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</w:t>
      </w:r>
      <w:r w:rsidR="00A074E0" w:rsidRPr="008B0E1A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translates to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September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8B0E1A">
        <w:rPr>
          <w:rFonts w:ascii="Arial Black" w:eastAsia="Times New Roman" w:hAnsi="Arial Black" w:cs="Arial"/>
          <w:color w:val="FF0000"/>
          <w:sz w:val="28"/>
          <w:szCs w:val="28"/>
        </w:rPr>
        <w:t>11</w:t>
      </w:r>
      <w:r w:rsidR="00A074E0" w:rsidRPr="008B0E1A">
        <w:rPr>
          <w:rFonts w:ascii="Arial Black" w:eastAsia="Times New Roman" w:hAnsi="Arial Black" w:cs="Arial"/>
          <w:color w:val="FF0000"/>
          <w:sz w:val="28"/>
          <w:szCs w:val="28"/>
          <w:vertAlign w:val="superscript"/>
        </w:rPr>
        <w:t>th</w:t>
      </w:r>
      <w:r w:rsidR="005B36BB" w:rsidRPr="008B0E1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8B0E1A">
        <w:rPr>
          <w:rFonts w:ascii="Arial Black" w:eastAsia="Times New Roman" w:hAnsi="Arial Black" w:cs="Arial"/>
          <w:color w:val="FF0000"/>
          <w:sz w:val="28"/>
          <w:szCs w:val="28"/>
        </w:rPr>
        <w:t>2001</w:t>
      </w:r>
      <w:r w:rsidRPr="008B0E1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451428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04A56" w:rsidRPr="001C08BA" w:rsidRDefault="0045142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those who are not familiar with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marks an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6711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 event is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it's the restraining of radical Islam by</w:t>
      </w:r>
      <w:r w:rsidR="0067115E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the West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 would suggest to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after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>9/11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radical Islam was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restrained by the West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04A56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he United States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was the leading power</w:t>
      </w:r>
      <w:r w:rsidR="00304A56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sure the whole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world 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involved but this was driven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 the West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6C7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powers here that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restrained radical Islam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Western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powers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were </w:t>
      </w:r>
      <w:r w:rsidR="003D6C71" w:rsidRPr="008B0E1A">
        <w:rPr>
          <w:rFonts w:ascii="Arial Black" w:eastAsia="Times New Roman" w:hAnsi="Arial Black" w:cs="Arial"/>
          <w:color w:val="FF0000"/>
          <w:sz w:val="28"/>
          <w:szCs w:val="28"/>
        </w:rPr>
        <w:t>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powers that did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this</w:t>
      </w:r>
      <w:r w:rsidR="00304A5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04A56" w:rsidRPr="001C08BA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04A56" w:rsidRPr="001C08BA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umber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6C71" w:rsidRPr="003D6C71">
        <w:rPr>
          <w:rFonts w:ascii="Arial Black" w:eastAsia="Times New Roman" w:hAnsi="Arial Black" w:cs="Arial"/>
          <w:color w:val="FF0000"/>
          <w:sz w:val="28"/>
          <w:szCs w:val="28"/>
        </w:rPr>
        <w:t>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was literal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that circumstance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A074E0" w:rsidRPr="008B0E1A">
        <w:rPr>
          <w:rFonts w:ascii="Abadi Extra Light" w:eastAsia="Times New Roman" w:hAnsi="Abadi Extra Light" w:cs="Arial"/>
          <w:color w:val="FF0000"/>
          <w:sz w:val="28"/>
          <w:szCs w:val="28"/>
        </w:rPr>
        <w:t>symbolic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something that's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worldwide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restraining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Islam by the number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6C71" w:rsidRPr="003D6C71">
        <w:rPr>
          <w:rFonts w:ascii="Arial Black" w:eastAsia="Times New Roman" w:hAnsi="Arial Black" w:cs="Arial"/>
          <w:color w:val="FF0000"/>
          <w:sz w:val="28"/>
          <w:szCs w:val="28"/>
        </w:rPr>
        <w:t>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represents a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worldwide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restraining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 United States didn't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 radical Islam and went to war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with them by itself it took the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whole</w:t>
      </w:r>
      <w:r w:rsidR="005B36BB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world with it</w:t>
      </w:r>
      <w:r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304A56" w:rsidRPr="001C08BA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04A56" w:rsidRPr="001C08BA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there was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United Nations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agreement that they could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legitimately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make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war with radical Islam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 why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 are many </w:t>
      </w:r>
      <w:r w:rsidR="003D6C7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many </w:t>
      </w:r>
      <w:r w:rsidR="003D6C71">
        <w:rPr>
          <w:rFonts w:ascii="Abadi Extra Light" w:eastAsia="Times New Roman" w:hAnsi="Abadi Extra Light" w:cs="Arial"/>
          <w:color w:val="000000"/>
          <w:sz w:val="28"/>
          <w:szCs w:val="28"/>
        </w:rPr>
        <w:t>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ountries who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were involved in this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warfare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04A56" w:rsidRPr="001C08BA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04A56" w:rsidRPr="004E2252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restraining in this history is marked by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the restraining in our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history</w:t>
      </w:r>
    </w:p>
    <w:p w:rsidR="00304A56" w:rsidRPr="004E2252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191C7D" w:rsidRPr="001C08BA" w:rsidRDefault="00304A5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as in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 xml:space="preserve">1840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this was the empowerment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first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this prove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through 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was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our history when we say look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history is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repeating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say or how do you know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it's repeating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We’ll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 look what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y, it’s not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enough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proof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he's not up on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testimony of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191C7D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happens is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as we go through history we see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 when radical Islam was restrained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parallels our restraining of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radical Islam in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Pr="003D6C7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we have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now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got a testimony of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repeated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now in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>2001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repeats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our history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e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mpowerment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occurs in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>9/11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D6C71">
        <w:rPr>
          <w:rFonts w:ascii="Arial Black" w:eastAsia="Times New Roman" w:hAnsi="Arial Black" w:cs="Arial"/>
          <w:color w:val="FF0000"/>
          <w:sz w:val="28"/>
          <w:szCs w:val="28"/>
        </w:rPr>
        <w:t>2001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events are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same and therefore the empowerment of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message must therefore be the same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it serves the same purpose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ur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empowerment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is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is based upon a repeat of this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91C7D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50EA4" w:rsidRPr="001C08BA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CE6C29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May</w:t>
      </w:r>
      <w:r w:rsidR="00CE6C29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was a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was developed the </w:t>
      </w:r>
      <w:r w:rsidR="00A074E0" w:rsidRPr="002B0350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2B0350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familiar with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50EA4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50EA4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just going to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extend this out here because in 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  <w:r w:rsidR="00750EA4" w:rsidRPr="00CE6C29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all know that there was a 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second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was developed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second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the 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750EA4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E6C2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CE6C29" w:rsidRPr="003D6C71">
        <w:rPr>
          <w:rFonts w:ascii="Arial Black" w:eastAsia="Times New Roman" w:hAnsi="Arial Black" w:cs="Arial"/>
          <w:color w:val="FF0000"/>
          <w:sz w:val="28"/>
          <w:szCs w:val="28"/>
        </w:rPr>
        <w:t xml:space="preserve">1843 </w:t>
      </w:r>
      <w:r w:rsidR="002B035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2B0350" w:rsidRPr="003D6C71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  <w:r w:rsidR="00CE6C29" w:rsidRPr="003D6C7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all intents and purposes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750EA4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are the same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char</w:t>
      </w:r>
      <w:r w:rsidR="00750EA4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750EA4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50EA4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could say in another way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is the foundation and 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</w:t>
      </w:r>
      <w:r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rt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added the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pillars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pillars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 xml:space="preserve">1850 </w:t>
      </w:r>
      <w:r w:rsidR="00A074E0" w:rsidRPr="002B0350">
        <w:rPr>
          <w:rFonts w:ascii="Abadi Extra Light" w:eastAsia="Times New Roman" w:hAnsi="Abadi Extra Light" w:cs="Arial"/>
          <w:color w:val="FF0000"/>
          <w:sz w:val="28"/>
          <w:szCs w:val="28"/>
        </w:rPr>
        <w:t>cha</w:t>
      </w:r>
      <w:r w:rsidRPr="002B0350">
        <w:rPr>
          <w:rFonts w:ascii="Abadi Extra Light" w:eastAsia="Times New Roman" w:hAnsi="Abadi Extra Light" w:cs="Arial"/>
          <w:color w:val="FF0000"/>
          <w:sz w:val="28"/>
          <w:szCs w:val="28"/>
        </w:rPr>
        <w:t>rt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added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6C71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were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twofold</w:t>
      </w:r>
      <w:r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were the </w:t>
      </w:r>
      <w:r w:rsidR="00CE6C29" w:rsidRPr="002B0350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2B0350">
        <w:rPr>
          <w:rFonts w:ascii="Abadi Extra Light" w:eastAsia="Times New Roman" w:hAnsi="Abadi Extra Light" w:cs="Arial"/>
          <w:color w:val="FF0000"/>
          <w:sz w:val="28"/>
          <w:szCs w:val="28"/>
        </w:rPr>
        <w:t>anctuary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 </w:t>
      </w:r>
      <w:r w:rsidR="00A074E0" w:rsidRPr="002B0350">
        <w:rPr>
          <w:rFonts w:ascii="Abadi Extra Light" w:eastAsia="Times New Roman" w:hAnsi="Abadi Extra Light" w:cs="Arial"/>
          <w:color w:val="FF0000"/>
          <w:sz w:val="28"/>
          <w:szCs w:val="28"/>
        </w:rPr>
        <w:t>Sabbath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50EA4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50EA4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the other foundations were already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laid in this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750EA4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84098" w:rsidRPr="001C08BA" w:rsidRDefault="00750E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 xml:space="preserve">1850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Pr="003D6C71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essentially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one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hese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charts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the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spoken about in</w:t>
      </w:r>
      <w:r w:rsidR="00B84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Habakkuk 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B8409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pter two.</w:t>
      </w:r>
    </w:p>
    <w:p w:rsidR="00B84098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84098" w:rsidRPr="004E2252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in our history we've known about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for many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many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 argument about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this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contentious</w:t>
      </w:r>
      <w:r w:rsidR="005B36BB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number was the number </w:t>
      </w:r>
      <w:r w:rsidR="00A074E0" w:rsidRPr="004E2252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4E2252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B84098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84098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March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2005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43</w:t>
      </w:r>
      <w:r w:rsidR="00191C7D" w:rsidRPr="00CE6C2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 and 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50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E6C29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 under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investigation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nd </w:t>
      </w:r>
      <w:r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n both</w:t>
      </w:r>
      <w:r w:rsidR="005B36BB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charts is a</w:t>
      </w:r>
      <w:r w:rsidR="005B36BB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D6C71">
        <w:rPr>
          <w:rFonts w:ascii="Abadi Extra Light" w:eastAsia="Times New Roman" w:hAnsi="Abadi Extra Light" w:cs="Arial"/>
          <w:color w:val="FF0000"/>
          <w:sz w:val="28"/>
          <w:szCs w:val="28"/>
        </w:rPr>
        <w:t>prophetic time period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 xml:space="preserve">2520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first discussed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first issue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like resurrected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brought to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discussion table in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March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2005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B84098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84098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I'm suggesting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March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2005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have a parallel to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May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contentious issue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a number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happened to be a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well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B84098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36E3" w:rsidRPr="001C08BA" w:rsidRDefault="00B8409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CE6C29">
        <w:rPr>
          <w:rFonts w:ascii="Abadi Extra Light" w:eastAsia="Times New Roman" w:hAnsi="Abadi Extra Light" w:cs="Arial"/>
          <w:color w:val="FF0000"/>
          <w:sz w:val="28"/>
          <w:szCs w:val="28"/>
        </w:rPr>
        <w:t>March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2005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5B36B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contentious number is the 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y the way the 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on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this chart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on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this chart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It’s 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both charts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it wasn't 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contentious issue in those history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number was the one that was contentiou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s.</w:t>
      </w:r>
    </w:p>
    <w:p w:rsidR="002B36E3" w:rsidRPr="001C08BA" w:rsidRDefault="002B36E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36E3" w:rsidRPr="001C08BA" w:rsidRDefault="002B36E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our history the contentious number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252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It’s not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CE6C29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they see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number </w:t>
      </w:r>
      <w:r w:rsidR="00A074E0" w:rsidRPr="00CE6C29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egin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make war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against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the cause of many 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controversy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just as this number was 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cause of many a controversy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B36E3" w:rsidRPr="001C08BA" w:rsidRDefault="002B36E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36E3" w:rsidRPr="001C08BA" w:rsidRDefault="002B36E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as time marches on we would expect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would come into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when it does it would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indicate that the doors are beginning to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close upon those who are doing what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history those who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claim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number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our history those who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we’re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proclaiming this number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B36E3" w:rsidRPr="001C08BA" w:rsidRDefault="002B36E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1C08BA" w:rsidRDefault="002B36E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closing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the door in June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started as 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small event and begin to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escalate in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time period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I'm suggesting and that from March </w:t>
      </w:r>
      <w:r w:rsidRPr="00E8035E">
        <w:rPr>
          <w:rFonts w:ascii="Arial Black" w:eastAsia="Times New Roman" w:hAnsi="Arial Black" w:cs="Arial"/>
          <w:color w:val="FF0000"/>
          <w:sz w:val="28"/>
          <w:szCs w:val="28"/>
        </w:rPr>
        <w:t>2012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the doors began to close upon those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who understand and proclaim this message</w:t>
      </w:r>
      <w:r w:rsidR="002B36E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a very specific way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relation to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E8035E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7F5295" w:rsidRPr="00E8035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closing of the doors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occurred at the Newport Church in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Washington State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Newport Church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Washington State there was a higher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level than just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local church level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was the decision that was made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all those brethren who attended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church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who were favorable to this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should be disciplined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4E2252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nd eventually led to the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disfellowshipping of a number of those</w:t>
      </w:r>
      <w:r w:rsidR="00191C7D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brethren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4E2252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suggesting that March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2012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parallel of June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church begins to close its doors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 those who proclaiming this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hich leads us to the last way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mark.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4E2252" w:rsidRDefault="00191C7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 xml:space="preserve"> 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the second angels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</w:t>
      </w:r>
      <w:r w:rsidR="00E803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history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those who </w:t>
      </w:r>
      <w:r w:rsidR="00E8035E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do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work who begin to close the door upon</w:t>
      </w:r>
      <w:r w:rsidR="007F5295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the people who are presenting this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="007F5295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believe that they're doing God's</w:t>
      </w:r>
      <w:r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>work</w:t>
      </w:r>
      <w:r w:rsidR="007F5295" w:rsidRPr="004E225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671B3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separation begins to occur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as it did in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Millerites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 will get to a stage where in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future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even though this scale 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very big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should be over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almost on top of the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close of</w:t>
      </w:r>
      <w:r w:rsidR="00191C7D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probation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 will be an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empowering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there will be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proclamation made similar to the</w:t>
      </w:r>
      <w:r w:rsidR="00191C7D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proclamation that was made by the Miller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ites.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F5295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we discuss in our previous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presentation if you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reject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first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history here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could not be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benefited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the second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7F5295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B3963" w:rsidRPr="001C08BA" w:rsidRDefault="007F529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is it that you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need to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accept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the first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’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 need to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accept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FB3963" w:rsidRPr="00E8035E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war against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671B3A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Papacy and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USSR was a</w:t>
      </w:r>
      <w:r w:rsidR="00191C7D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prophetic event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marks the beginning</w:t>
      </w:r>
      <w:r w:rsidR="007F529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A074E0" w:rsidRPr="00E803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time of the 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the final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generation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comes into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based upon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repeat of history of the Millerites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you need to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accept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when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Twin Towers came down on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September</w:t>
      </w:r>
      <w:r w:rsidR="00191C7D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E8035E" w:rsidRPr="00E8035E">
        <w:rPr>
          <w:rFonts w:ascii="Arial Black" w:eastAsia="Times New Roman" w:hAnsi="Arial Black" w:cs="Arial"/>
          <w:color w:val="FF0000"/>
          <w:sz w:val="28"/>
          <w:szCs w:val="28"/>
        </w:rPr>
        <w:t>11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th</w:t>
      </w:r>
      <w:r w:rsidRPr="00E8035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E8035E" w:rsidRPr="00E8035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E8035E">
        <w:rPr>
          <w:rFonts w:ascii="Arial Black" w:eastAsia="Times New Roman" w:hAnsi="Arial Black" w:cs="Arial"/>
          <w:color w:val="FF0000"/>
          <w:sz w:val="28"/>
          <w:szCs w:val="28"/>
        </w:rPr>
        <w:t>2001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prophecy was being fulfilled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Islam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beginning to do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work in relation to the </w:t>
      </w:r>
      <w:r w:rsidR="00A074E0" w:rsidRPr="00E803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third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woe in</w:t>
      </w:r>
      <w:r w:rsidR="00191C7D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revelation 9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at that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Islam was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restrained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fulfilling or paralleling the history of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1840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the consequences and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significance that are attached to that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in March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2005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E8035E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began to be discussed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investigated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all the truths that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centered around this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in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fact correct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these are the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way marks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B3963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87DDD" w:rsidRPr="001C08BA" w:rsidRDefault="00FB396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we are now being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tested</w:t>
      </w:r>
      <w:r w:rsidR="00191C7D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 as God's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acceptance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rejection of this message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this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singular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three key events will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determine our response here and where we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 end up going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hether we will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exhibit </w:t>
      </w:r>
      <w:r w:rsidR="00D87DDD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righteousness,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we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will fall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87DDD" w:rsidRPr="001C08BA" w:rsidRDefault="00D87D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87DDD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 add one more event here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is when Miller formally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begins his work or the f</w:t>
      </w:r>
      <w:r w:rsidR="00671B3A">
        <w:rPr>
          <w:rFonts w:ascii="Abadi Extra Light" w:eastAsia="Times New Roman" w:hAnsi="Abadi Extra Light" w:cs="Arial"/>
          <w:color w:val="000000"/>
          <w:sz w:val="28"/>
          <w:szCs w:val="28"/>
        </w:rPr>
        <w:t>ormalization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message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this message gets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formalized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concise fashion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 period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87DDD" w:rsidRPr="001C08BA" w:rsidRDefault="00D87D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87DDD" w:rsidRPr="001C08BA" w:rsidRDefault="00D87D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1996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also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formalized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 gets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formalized in </w:t>
      </w:r>
      <w:r w:rsidR="00A074E0" w:rsidRPr="00E8035E">
        <w:rPr>
          <w:rFonts w:ascii="Arial Black" w:eastAsia="Times New Roman" w:hAnsi="Arial Black" w:cs="Arial"/>
          <w:color w:val="FF0000"/>
          <w:sz w:val="28"/>
          <w:szCs w:val="28"/>
        </w:rPr>
        <w:t>1996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gets codified in a coherent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fashion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understand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able,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has some relevancy and meaning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an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acceptance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</w:t>
      </w:r>
      <w:r w:rsidR="00E803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way marks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decides whether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will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exhibit righteousness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not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87DDD" w:rsidRPr="001C08BA" w:rsidRDefault="00D87D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87DDD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want to add one more point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before I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move on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87DDD" w:rsidRPr="001C08BA" w:rsidRDefault="00D87D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D62FE" w:rsidRPr="001C08BA" w:rsidRDefault="00D87D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want to add in here that I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said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this was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cause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the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effect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is 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cause-and-effect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is the </w:t>
      </w:r>
      <w:r w:rsidR="00AD62FE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cause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the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effect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closing of the door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intricately related to this </w:t>
      </w:r>
      <w:r w:rsidR="00AD62FE" w:rsidRPr="00E8035E">
        <w:rPr>
          <w:rFonts w:ascii="Arial Black" w:eastAsia="Times New Roman" w:hAnsi="Arial Black" w:cs="Arial"/>
          <w:color w:val="FF0000"/>
          <w:sz w:val="28"/>
          <w:szCs w:val="28"/>
        </w:rPr>
        <w:t>2520.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D62FE" w:rsidRPr="001C08BA" w:rsidRDefault="00AD62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D62FE" w:rsidRPr="001C08BA" w:rsidRDefault="00AD62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whoever's listen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this presentation whether you're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sympathetic or antagonistic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toward this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you'd be wondering what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E8035E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191C7D" w:rsidRPr="00E8035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what's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got to do with this message of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Daniel 1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hope you can see it clearly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laid out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31153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cause-and-effect relationship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E8035E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Pr="00E8035E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this message will</w:t>
      </w:r>
      <w:r w:rsidR="00D87DD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drive you into this position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AD62FE" w:rsidRPr="001C08BA" w:rsidRDefault="00AD62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D62FE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acceptance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this will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cause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have the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door</w:t>
      </w:r>
      <w:r w:rsidR="00191C7D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to be closed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</w:t>
      </w:r>
      <w:r w:rsidR="00C3115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until you 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must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 ostracized and p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arms-length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has this ability just as it did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this history here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D62FE" w:rsidRPr="001C08BA" w:rsidRDefault="00AD62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D62FE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just want to add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 more point here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mentioned about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Ministry of</w:t>
      </w:r>
      <w:r w:rsidR="00191C7D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John the Baptist and of</w:t>
      </w:r>
      <w:r w:rsidR="00191C7D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Christ</w:t>
      </w:r>
      <w:r w:rsidR="00AD62FE" w:rsidRPr="00C31153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remember that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you didn't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02A2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except</w:t>
      </w:r>
      <w:r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John's Baptist you couldn't be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benefited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administration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Christ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ministration of Christ is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perfection of character</w:t>
      </w:r>
      <w:r w:rsidR="00AD62F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D62FE" w:rsidRPr="001C08BA" w:rsidRDefault="00AD62F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A0C3A" w:rsidRPr="006802A2" w:rsidRDefault="00AD62F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one of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tests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God says</w:t>
      </w:r>
      <w:r w:rsidR="006802A2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will know that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you're a Christian by</w:t>
      </w:r>
      <w:r w:rsidR="006802A2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allmark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they know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</w:t>
      </w:r>
      <w:r w:rsidR="00E803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Christian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? </w:t>
      </w:r>
      <w:r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y the love that you have for one</w:t>
      </w:r>
      <w:r w:rsidR="00191C7D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anoth</w:t>
      </w:r>
      <w:r w:rsidR="006A0C3A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er. </w:t>
      </w:r>
    </w:p>
    <w:p w:rsidR="006A0C3A" w:rsidRPr="001C08BA" w:rsidRDefault="006A0C3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A0C3A" w:rsidRPr="001C08BA" w:rsidRDefault="006A0C3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familiar to varying degrees on the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seven</w:t>
      </w:r>
      <w:r w:rsidR="00191C7D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churches of Revelation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A0C3A" w:rsidRPr="001C08BA" w:rsidRDefault="006A0C3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A0C3A" w:rsidRPr="001C08BA" w:rsidRDefault="006A0C3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the church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exhibits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love is the Church of</w:t>
      </w:r>
      <w:r w:rsidR="00191C7D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Philadelphia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 want to do is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8035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simple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fashion</w:t>
      </w:r>
      <w:r w:rsidR="00E8035E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lay out the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churches and map them over this time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period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A0C3A" w:rsidRPr="001C08BA" w:rsidRDefault="006A0C3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B670E" w:rsidRPr="001C08BA" w:rsidRDefault="006A0C3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our mi</w:t>
      </w:r>
      <w:r w:rsidR="00E8035E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should already be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ticking away here because what I've said</w:t>
      </w:r>
      <w:r w:rsidR="00191C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the first angels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John the</w:t>
      </w:r>
      <w:r w:rsidR="00191C7D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Baptist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second angels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Christ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how you're going to be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benefited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 it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ou're going to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turn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into a Christ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into this in this history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ou're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turn into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a Christ that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this </w:t>
      </w:r>
      <w:r w:rsidR="00FB670E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mind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be in you</w:t>
      </w:r>
      <w:r w:rsidR="00FB67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FB670E" w:rsidRPr="001C08BA" w:rsidRDefault="00FB670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11C8" w:rsidRPr="001C08BA" w:rsidRDefault="00FB670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6A0C3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hallmark of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you love one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another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is the hallmark of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Philadelphia church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can already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see what I'm saying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get this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I'm just going to put it over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6A0C3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EA437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750EA4" w:rsidRPr="00EA437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Pr="00EA437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 xml:space="preserve"> 1844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Thyatira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EA437A">
        <w:rPr>
          <w:rFonts w:ascii="Abadi Extra Light" w:eastAsia="Times New Roman" w:hAnsi="Abadi Extra Light" w:cs="Arial"/>
          <w:color w:val="FF0000"/>
          <w:sz w:val="28"/>
          <w:szCs w:val="28"/>
        </w:rPr>
        <w:t>fourth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Church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Next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comes </w:t>
      </w:r>
      <w:r w:rsidR="002B11C8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Sardis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fifth Church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Sardis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means to come</w:t>
      </w:r>
      <w:r w:rsidR="006A0C3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 come out of her my people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came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out in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church here is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A437A">
        <w:rPr>
          <w:rFonts w:ascii="Abadi Extra Light" w:eastAsia="Times New Roman" w:hAnsi="Abadi Extra Light" w:cs="Arial"/>
          <w:color w:val="FF0000"/>
          <w:sz w:val="28"/>
          <w:szCs w:val="28"/>
        </w:rPr>
        <w:t>fifth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church or Sardis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B11C8" w:rsidRPr="001C08BA" w:rsidRDefault="002B11C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11C8" w:rsidRPr="001C08BA" w:rsidRDefault="002B11C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then in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 initiation of the second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groups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 to diverge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those groups begins to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exhibit righteousness</w:t>
      </w:r>
      <w:r w:rsidR="006802A2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begins to have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administration of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begin to receive the administration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Christ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reception of it </w:t>
      </w:r>
      <w:r w:rsidR="00EA43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their life and they begin to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exhibit righteousness</w:t>
      </w:r>
      <w:r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 begin to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develop brotherly love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B11C8" w:rsidRPr="001C08BA" w:rsidRDefault="002B11C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B11C8" w:rsidRPr="001C08BA" w:rsidRDefault="002B11C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is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 period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 </w:t>
      </w:r>
      <w:r w:rsidR="00EA437A" w:rsidRPr="00EA437A">
        <w:rPr>
          <w:rFonts w:ascii="Arial Black" w:eastAsia="Times New Roman" w:hAnsi="Arial Black" w:cs="Arial"/>
          <w:color w:val="FF0000"/>
          <w:sz w:val="28"/>
          <w:szCs w:val="28"/>
        </w:rPr>
        <w:t>6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church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Philadelphia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the church that has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brotherly love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from this time period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 the time period where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character development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happens,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develop a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righteous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character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B11C8" w:rsidRPr="001C08BA" w:rsidRDefault="002B11C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846D4" w:rsidRPr="006802A2" w:rsidRDefault="002B11C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overlay this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 to our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I've suggested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get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 xml:space="preserve">1989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you get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2012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can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see that if you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have</w:t>
      </w:r>
      <w:r w:rsidR="006802A2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n’t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sz w:val="28"/>
          <w:szCs w:val="28"/>
        </w:rPr>
        <w:t>rejected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for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2012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you're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 start exhibitin</w:t>
      </w:r>
      <w:r w:rsidR="00EA437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g? </w:t>
      </w:r>
      <w:r w:rsidR="006802A2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Y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ou're not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going to be part of the Philadelphia</w:t>
      </w:r>
      <w:r w:rsidR="006846D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church</w:t>
      </w:r>
      <w:r w:rsidR="006846D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6846D4" w:rsidRPr="001C08BA" w:rsidRDefault="006846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846D4" w:rsidRPr="001C08BA" w:rsidRDefault="006802A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SO,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have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accepted this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have the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privilege</w:t>
      </w:r>
      <w:r w:rsidR="00750EA4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entering to a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relationship with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Christ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takes you into a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sphere or a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realm where no Christians 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ever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 into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place 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where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144,000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you exhibit the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characteristics of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Philadelphia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846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 occurs under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administration of Christ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brotherly love</w:t>
      </w:r>
      <w:r w:rsidR="006846D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that were all desperate</w:t>
      </w:r>
      <w:r w:rsidR="00750EA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to be part of</w:t>
      </w:r>
      <w:r w:rsidR="006846D4" w:rsidRPr="006802A2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6846D4" w:rsidRPr="001C08BA" w:rsidRDefault="006846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846D4" w:rsidRPr="001C08BA" w:rsidRDefault="006846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I said at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beginning of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laying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 of this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 those who understand this message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 relevancy of all of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to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see whether or not they find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acceptance</w:t>
      </w:r>
      <w:r w:rsidR="00750EA4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in these dates and these events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whether</w:t>
      </w:r>
      <w:r w:rsidR="002B11C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line up as I've suggested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if they don't then </w:t>
      </w:r>
      <w:r w:rsidR="00EA43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conclusion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it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doesn't have legitimacy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846D4" w:rsidRPr="001C08BA" w:rsidRDefault="006846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25AE5" w:rsidRPr="001C08BA" w:rsidRDefault="00425AE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Question from the audience </w:t>
      </w:r>
    </w:p>
    <w:p w:rsidR="00425AE5" w:rsidRPr="001C08BA" w:rsidRDefault="00425AE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51BC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didn't want to get into the complexity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this because the church's overlay one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another</w:t>
      </w:r>
      <w:r w:rsidR="00425A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So,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I'll try explained this way</w:t>
      </w:r>
      <w:r w:rsidR="00425A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425AE5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eventh-day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church is </w:t>
      </w:r>
      <w:r w:rsidR="003D51BC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the church</w:t>
      </w:r>
      <w:r w:rsidR="00425AE5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3D51BC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 </w:t>
      </w:r>
      <w:r w:rsidR="003D51BC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lastRenderedPageBreak/>
        <w:t>Laodicea</w:t>
      </w:r>
      <w:r w:rsidR="001259FC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1259FC"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Pr="00671B3A">
        <w:rPr>
          <w:rFonts w:ascii="Abadi Extra Light" w:eastAsia="Times New Roman" w:hAnsi="Abadi Extra Light" w:cs="Arial"/>
          <w:color w:val="FF0000"/>
          <w:sz w:val="28"/>
          <w:szCs w:val="28"/>
        </w:rPr>
        <w:t>t's the final Church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this church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lifetime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so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 this is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5D48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lifetime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Laodicea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from here to here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will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experience or 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will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 through the experiences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the </w:t>
      </w:r>
      <w:r w:rsidR="00302BAB" w:rsidRPr="00302BAB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churches</w:t>
      </w:r>
      <w:r w:rsidR="003D51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D51BC" w:rsidRPr="001C08BA" w:rsidRDefault="003D51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119BC" w:rsidRPr="001C08BA" w:rsidRDefault="003D51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time period 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will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 through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Ephesus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Smyrna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through </w:t>
      </w:r>
      <w:r w:rsidR="004437A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Thyatira</w:t>
      </w:r>
      <w:r w:rsidR="00550BE5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through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Philadelphia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then finally </w:t>
      </w:r>
      <w:r w:rsidR="004437A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Laodicea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happens to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Laodicea?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437A0" w:rsidRPr="00367CD6">
        <w:rPr>
          <w:rFonts w:ascii="Arial Black" w:eastAsia="Times New Roman" w:hAnsi="Arial Black" w:cs="Arial"/>
          <w:color w:val="000000"/>
          <w:sz w:val="28"/>
          <w:szCs w:val="28"/>
        </w:rPr>
        <w:t>Laodicea</w:t>
      </w:r>
      <w:r w:rsidR="00A074E0" w:rsidRPr="00367CD6">
        <w:rPr>
          <w:rFonts w:ascii="Arial Black" w:eastAsia="Times New Roman" w:hAnsi="Arial Black" w:cs="Arial"/>
          <w:color w:val="000000"/>
          <w:sz w:val="28"/>
          <w:szCs w:val="28"/>
        </w:rPr>
        <w:t xml:space="preserve"> gets spewed out</w:t>
      </w:r>
      <w:r w:rsidR="004437A0" w:rsidRPr="00367CD6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437A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 final spewing out of</w:t>
      </w:r>
      <w:r w:rsidR="005D48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Laodicea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when Christ </w:t>
      </w:r>
      <w:r w:rsidR="00EA43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comes,</w:t>
      </w:r>
      <w:r w:rsidR="00111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people are gettin</w:t>
      </w:r>
      <w:r w:rsidR="005D48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destroyed</w:t>
      </w:r>
      <w:r w:rsidR="005D48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111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D48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is the culmination of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="00111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there's this total</w:t>
      </w:r>
      <w:r w:rsidR="005D48A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separation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they had been spewed out</w:t>
      </w:r>
      <w:r w:rsidR="00111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119BC" w:rsidRPr="001C08BA" w:rsidRDefault="001119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50BE5" w:rsidRPr="001C08BA" w:rsidRDefault="001119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Philadelphia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we are </w:t>
      </w:r>
      <w:r w:rsidR="00367CD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entering</w:t>
      </w:r>
      <w:r w:rsidR="00367CD6">
        <w:rPr>
          <w:rFonts w:ascii="Abadi Extra Light" w:eastAsia="Times New Roman" w:hAnsi="Abadi Extra Light" w:cs="Arial"/>
          <w:color w:val="000000"/>
          <w:sz w:val="28"/>
          <w:szCs w:val="28"/>
        </w:rPr>
        <w:t>, and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Church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Laodicea</w:t>
      </w:r>
      <w:r w:rsidR="00550BE5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Seventh-day Adventist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entering into</w:t>
      </w:r>
      <w:proofErr w:type="gramEnd"/>
      <w:r w:rsidR="00367CD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stage of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Philadelphia where one group is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beginning to gather together and have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brotherly love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this other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group are going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further and further </w:t>
      </w:r>
      <w:r w:rsidR="00550BE5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into Laodicea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50BE5" w:rsidRPr="001C08BA" w:rsidRDefault="00550BE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82014" w:rsidRPr="00367CD6" w:rsidRDefault="00550BE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ou'll notice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from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2012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 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Sardis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begin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there’s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group that were coming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some of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disciples said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this is a hard saying who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can bear it</w:t>
      </w:r>
      <w:r w:rsidR="0058201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</w:p>
    <w:p w:rsidR="00582014" w:rsidRPr="001C08BA" w:rsidRDefault="0058201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82014" w:rsidRPr="00367CD6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will say this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thi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coming out of Sardis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are coming out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8201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="0058201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y’re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coming out of Adventism</w:t>
      </w:r>
      <w:r w:rsidR="0058201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say carefully is this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coming out Adventism is by a ha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hold of a mountain and carves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stone out of this mountain</w:t>
      </w:r>
      <w:r w:rsidR="0058201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8201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Not with the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human hand but with the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divine hand</w:t>
      </w:r>
      <w:r w:rsidR="0058201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582014" w:rsidRPr="001C08BA" w:rsidRDefault="0058201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37191" w:rsidRPr="001C08BA" w:rsidRDefault="0058201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this </w:t>
      </w:r>
      <w:r w:rsidR="009F602C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Sardis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group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is carved out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physical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separation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cohabiting but there's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mental separation that's going on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who you know in the sense of human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beings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is who you know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if you know</w:t>
      </w:r>
      <w:r w:rsidR="009F602C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Christ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this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Sardis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is the stone of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Daniel chapter 2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that may offend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who are listening to this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EA43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apologize for that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that's how I understand it</w:t>
      </w:r>
      <w:r w:rsidR="009F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37191" w:rsidRPr="001C08BA" w:rsidRDefault="00A3719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37191" w:rsidRPr="001C08BA" w:rsidRDefault="009F602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when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st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one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carved out of this mountain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Sardis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it's in the hand of a man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who's that man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37191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man is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David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stone</w:t>
      </w:r>
      <w:r w:rsidR="00550BE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his hand and he begins to s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 it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Goliath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stone when it does its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work is Philadelphia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Philadelphia does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work </w:t>
      </w:r>
      <w:r w:rsidR="00A37191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brings down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Goliath</w:t>
      </w:r>
      <w:r w:rsidR="00A37191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Babylon</w:t>
      </w:r>
      <w:r w:rsidR="00A3719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37191" w:rsidRPr="001C08BA" w:rsidRDefault="00A3719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E2BA1" w:rsidRPr="001C08BA" w:rsidRDefault="00A3719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as it's being carved 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very 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arning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ardis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church that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comes 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of what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</w:t>
      </w:r>
      <w:r w:rsidR="00367CD6">
        <w:rPr>
          <w:rFonts w:ascii="Abadi Extra Light" w:eastAsia="Times New Roman" w:hAnsi="Abadi Extra Light" w:cs="Arial"/>
          <w:color w:val="000000"/>
          <w:sz w:val="28"/>
          <w:szCs w:val="28"/>
        </w:rPr>
        <w:t>are they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coming out of</w:t>
      </w:r>
      <w:r w:rsidR="00367CD6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67CD6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hey're coming out of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Thyatira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this time period of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Thyatira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E2BA1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It’s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time period darkness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dark ages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E2BA1" w:rsidRPr="001C08BA" w:rsidRDefault="00CE2B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E2BA1" w:rsidRPr="001C08BA" w:rsidRDefault="00CE2B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rom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prior to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750EA4" w:rsidRPr="00EA437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Adventism was in darkness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from </w:t>
      </w:r>
      <w:r w:rsidR="00A074E0" w:rsidRPr="00EA437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od's people began to come out of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darkness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 what this coming out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not a separation movement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it’s a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coming</w:t>
      </w:r>
      <w:r w:rsidR="00750EA4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out of spiritual darkness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where the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scales come off your eyes and you begin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see what's happening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CE2BA1" w:rsidRPr="001C08BA" w:rsidRDefault="00CE2B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E2BA1" w:rsidRPr="001C08BA" w:rsidRDefault="00CE2B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God has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got these long tubes that come from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heaven and he's pouring his oil into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your brain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 the messages of the 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hrough these </w:t>
      </w:r>
      <w:r w:rsidR="00A074E0" w:rsidRPr="00367CD6">
        <w:rPr>
          <w:rFonts w:ascii="Abadi Extra Light" w:eastAsia="Times New Roman" w:hAnsi="Abadi Extra Light" w:cs="Arial"/>
          <w:color w:val="FF0000"/>
          <w:sz w:val="28"/>
          <w:szCs w:val="28"/>
        </w:rPr>
        <w:t>facts and figures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moral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facts and figures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what's carving out of people who are now</w:t>
      </w:r>
      <w:r w:rsidR="00750E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entering to the stage of 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Philadelphia,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oon to be thrown at Babylon to bring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CE2BA1" w:rsidRPr="001C08BA" w:rsidRDefault="00CE2B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05D34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talk a little bit now about thi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</w:t>
      </w:r>
      <w:r w:rsidR="00705D34" w:rsidRPr="00EA437A">
        <w:rPr>
          <w:rFonts w:ascii="Arial Black" w:eastAsia="Times New Roman" w:hAnsi="Arial Black" w:cs="Arial"/>
          <w:color w:val="FF0000"/>
          <w:sz w:val="28"/>
          <w:szCs w:val="28"/>
        </w:rPr>
        <w:t>2520.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many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many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studies on the </w:t>
      </w:r>
      <w:r w:rsidR="00705D34" w:rsidRPr="00EA437A">
        <w:rPr>
          <w:rFonts w:ascii="Arial Black" w:eastAsia="Times New Roman" w:hAnsi="Arial Black" w:cs="Arial"/>
          <w:color w:val="FF0000"/>
          <w:sz w:val="28"/>
          <w:szCs w:val="28"/>
        </w:rPr>
        <w:t>2520,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just want to bring 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up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 points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about the </w:t>
      </w:r>
      <w:r w:rsidR="00705D34" w:rsidRPr="00EA437A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705D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05D34" w:rsidRPr="001C08BA" w:rsidRDefault="00705D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05D34" w:rsidRPr="00302BAB" w:rsidRDefault="00705D3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ou'll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remember at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beginning of the second presentation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remember what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said about this 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da</w:t>
      </w:r>
      <w:r w:rsidR="00EA437A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said in </w:t>
      </w:r>
      <w:r w:rsidRPr="00EA437A">
        <w:rPr>
          <w:rFonts w:ascii="Arial Black" w:eastAsia="Times New Roman" w:hAnsi="Arial Black" w:cs="Arial"/>
          <w:color w:val="FF0000"/>
          <w:sz w:val="28"/>
          <w:szCs w:val="28"/>
        </w:rPr>
        <w:t>1919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t’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s not an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event it's a date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705D34" w:rsidRPr="00302BAB" w:rsidRDefault="00705D3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705D34" w:rsidRPr="001C08BA" w:rsidRDefault="00705D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going to show you why it I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believe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Why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1990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1991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why is this one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05D34" w:rsidRPr="001C08BA" w:rsidRDefault="00705D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5138D" w:rsidRPr="00877976" w:rsidRDefault="00705D3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it's all going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be focusing upon this 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cause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effect relationship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is caused by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troublesome number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E045C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 say 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calls these messages in later history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she calls it the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Rock of Ages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parallels or personifies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 as the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Rock of Ages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where 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find all over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 find it </w:t>
      </w:r>
      <w:r w:rsidR="00A074E0" w:rsidRPr="00302BAB">
        <w:rPr>
          <w:rFonts w:ascii="Abadi Extra Light" w:eastAsia="Times New Roman" w:hAnsi="Abadi Extra Light" w:cs="Arial"/>
          <w:sz w:val="28"/>
          <w:szCs w:val="28"/>
        </w:rPr>
        <w:t>in the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75138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5138D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his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chart is a snapshot or an encapsulation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of </w:t>
      </w:r>
      <w:r w:rsidR="0075138D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information</w:t>
      </w:r>
      <w:r w:rsidR="0075138D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75138D" w:rsidRPr="00877976" w:rsidRDefault="0075138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75138D" w:rsidRPr="001C08BA" w:rsidRDefault="0075138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Rock</w:t>
      </w:r>
      <w:r w:rsidR="00022DB9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of Ages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the personification of </w:t>
      </w:r>
      <w:r w:rsidR="00E045C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history is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in the 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essence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personification of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Pr="00302BAB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is the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Rock of Ages</w:t>
      </w:r>
      <w:r w:rsidRPr="00302BAB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:rsidR="0075138D" w:rsidRPr="001C08BA" w:rsidRDefault="0075138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5E3F" w:rsidRPr="001C08BA" w:rsidRDefault="0075138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scriptures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Jesus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is not only</w:t>
      </w:r>
      <w:r w:rsidR="001A5E3F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Rock of</w:t>
      </w:r>
      <w:r w:rsidR="00CE2BA1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Ages</w:t>
      </w:r>
      <w:r w:rsidR="001A5E3F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1A5E3F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but He’s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 </w:t>
      </w:r>
      <w:r w:rsidR="00E045CA" w:rsidRPr="00302BAB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ock of offense</w:t>
      </w:r>
      <w:r w:rsidR="001A5E3F" w:rsidRPr="00302BA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number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</w:t>
      </w:r>
      <w:r w:rsidR="00E045CA" w:rsidRPr="00302BAB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ock of offense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 is an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offense to this church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an offense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them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I'm suggesting that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A5E3F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 an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offense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a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rejection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Christ </w:t>
      </w:r>
      <w:r w:rsidR="001A5E3F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imself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messages that 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has sent his people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A5E3F" w:rsidRPr="001C08BA" w:rsidRDefault="001A5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5E3F" w:rsidRPr="00302BAB" w:rsidRDefault="001A5E3F" w:rsidP="00A074E0">
      <w:pPr>
        <w:spacing w:after="0" w:line="240" w:lineRule="auto"/>
        <w:rPr>
          <w:rFonts w:ascii="Arial Black" w:eastAsia="Times New Roman" w:hAnsi="Arial Black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ecause this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number on this chart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history which Ellen White says 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ock of 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ges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ma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 </w:t>
      </w:r>
      <w:r w:rsidR="00E045C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said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as the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ock of 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ges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,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but it's the 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ock of 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A074E0" w:rsidRPr="00302BAB">
        <w:rPr>
          <w:rFonts w:ascii="Arial Black" w:eastAsia="Times New Roman" w:hAnsi="Arial Black" w:cs="Arial"/>
          <w:color w:val="FF0000"/>
          <w:sz w:val="28"/>
          <w:szCs w:val="28"/>
        </w:rPr>
        <w:t>ges</w:t>
      </w:r>
      <w:r w:rsidRPr="00302BA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022DB9" w:rsidRPr="00302B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:rsidR="001A5E3F" w:rsidRPr="001C08BA" w:rsidRDefault="001A5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5E3F" w:rsidRPr="001C08BA" w:rsidRDefault="0087797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et's have a quick look at the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there's many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many</w:t>
      </w:r>
      <w:r w:rsidR="001A5E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things to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understand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about the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1A5E3F" w:rsidRPr="00E045C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E045C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1A5E3F" w:rsidRPr="001C08BA" w:rsidRDefault="001A5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B45C2" w:rsidRPr="001C08BA" w:rsidRDefault="001A5E3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 first thing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most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important thing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understand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there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only </w:t>
      </w:r>
      <w:r w:rsidR="00A074E0" w:rsidRPr="00E045CA">
        <w:rPr>
          <w:rFonts w:ascii="Abadi Extra Light" w:eastAsia="Times New Roman" w:hAnsi="Abadi Extra Light" w:cs="Arial"/>
          <w:color w:val="FF0000"/>
          <w:sz w:val="28"/>
          <w:szCs w:val="28"/>
        </w:rPr>
        <w:t>one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0B45C2" w:rsidRPr="00E045CA">
        <w:rPr>
          <w:rFonts w:ascii="Abadi Extra Light" w:eastAsia="Times New Roman" w:hAnsi="Abadi Extra Light" w:cs="Arial"/>
          <w:sz w:val="28"/>
          <w:szCs w:val="28"/>
        </w:rPr>
        <w:t>not</w:t>
      </w:r>
      <w:r w:rsidR="000B45C2" w:rsidRPr="00E045C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two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often some confusion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 blurring of the edges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because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the way the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laid out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assumption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there's 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appearance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there are </w:t>
      </w:r>
      <w:r w:rsidR="000B45C2" w:rsidRPr="00E045CA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but there is only </w:t>
      </w:r>
      <w:r w:rsidR="00A074E0" w:rsidRPr="00E045CA">
        <w:rPr>
          <w:rFonts w:ascii="Abadi Extra Light" w:eastAsia="Times New Roman" w:hAnsi="Abadi Extra Light" w:cs="Arial"/>
          <w:color w:val="FF0000"/>
          <w:sz w:val="28"/>
          <w:szCs w:val="28"/>
        </w:rPr>
        <w:t>one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</w:t>
      </w:r>
      <w:r w:rsidR="00A074E0" w:rsidRPr="00E045CA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themes</w:t>
      </w:r>
      <w:r w:rsidR="000B45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0B45C2" w:rsidRPr="001C08BA" w:rsidRDefault="000B45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B45C2" w:rsidRPr="00302BAB" w:rsidRDefault="000B45C2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all know the history of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Israel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start with Abraham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to go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his sons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you end up getting with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Jacob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then you get his twelve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sons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you get the tribe of Israel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Jacob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becomes Israel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Israel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begin to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formalize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they go into Egypt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held in captivity in Egypt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they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leave Egypt under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ministration of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Moses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Messiah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they 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onder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world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045CA" w:rsidRPr="00E045CA">
        <w:rPr>
          <w:rFonts w:ascii="Arial Black" w:eastAsia="Times New Roman" w:hAnsi="Arial Black" w:cs="Arial"/>
          <w:color w:val="FF0000"/>
          <w:sz w:val="28"/>
          <w:szCs w:val="28"/>
        </w:rPr>
        <w:t>40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they go into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administration of the judges beginning with Joshua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then after administration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judges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go into the time of the kings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after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first three kings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aul,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David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Solomon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kingdom is divided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divided into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ten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two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E045CA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orthern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and the </w:t>
      </w:r>
      <w:r w:rsidR="00E045CA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outhern tribes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0B45C2" w:rsidRPr="001C08BA" w:rsidRDefault="000B45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A09BC" w:rsidRPr="001C08BA" w:rsidRDefault="000B45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 the time you get to the death of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Solomon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kingdom is now rent between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Je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roboam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Rehoboam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 son</w:t>
      </w:r>
      <w:r w:rsidR="00E045CA">
        <w:rPr>
          <w:rFonts w:ascii="Abadi Extra Light" w:eastAsia="Times New Roman" w:hAnsi="Abadi Extra Light" w:cs="Arial"/>
          <w:color w:val="000000"/>
          <w:sz w:val="28"/>
          <w:szCs w:val="28"/>
        </w:rPr>
        <w:t>,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Rehoboam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Jeroboam who was a servant of Solomon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Jeroboam takes the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ten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045CA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orthern tribes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where 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Rehoboam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takes 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551D1E" w:rsidRPr="00E045CA">
        <w:rPr>
          <w:rFonts w:ascii="Arial Black" w:eastAsia="Times New Roman" w:hAnsi="Arial Black" w:cs="Arial"/>
          <w:color w:val="FF0000"/>
          <w:sz w:val="28"/>
          <w:szCs w:val="28"/>
        </w:rPr>
        <w:t xml:space="preserve">two </w:t>
      </w:r>
      <w:r w:rsidR="00E045CA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outhern tribes</w:t>
      </w:r>
      <w:r w:rsidR="00551D1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A09BC" w:rsidRPr="001C08BA" w:rsidRDefault="008A09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A09BC" w:rsidRPr="001C08BA" w:rsidRDefault="00551D1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here's a prophecy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even Moses gives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says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97A8A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you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need to keep the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covenant</w:t>
      </w:r>
      <w:r w:rsidR="008408B4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that you've agreed with God</w:t>
      </w:r>
      <w:r w:rsidR="008A09BC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 you 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don’t,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you're going to be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cursed</w:t>
      </w:r>
      <w:r w:rsidR="00F12D2B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8A09B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curse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comes upon God's people is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045CA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punishment that comes upon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8A09BC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m.</w:t>
      </w:r>
    </w:p>
    <w:p w:rsidR="008A09BC" w:rsidRPr="001C08BA" w:rsidRDefault="008A09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12D2B" w:rsidRPr="001C08BA" w:rsidRDefault="008A09B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 are many people who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may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lost by now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don't accept any of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may </w:t>
      </w:r>
      <w:r w:rsidR="00E045C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have </w:t>
      </w:r>
      <w:r w:rsidR="00806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switch</w:t>
      </w:r>
      <w:r w:rsidR="00E045CA">
        <w:rPr>
          <w:rFonts w:ascii="Abadi Extra Light" w:eastAsia="Times New Roman" w:hAnsi="Abadi Extra Light" w:cs="Arial"/>
          <w:color w:val="000000"/>
          <w:sz w:val="28"/>
          <w:szCs w:val="28"/>
        </w:rPr>
        <w:t>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off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408B4" w:rsidRPr="001C08BA" w:rsidRDefault="008408B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12D2B" w:rsidRPr="00302BAB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not 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explain all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ins and outs of 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Leviticus</w:t>
      </w:r>
      <w:r w:rsidR="00022DB9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25 and 26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many people get hung up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have done a series on that before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 are other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people who have done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presentations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please review that</w:t>
      </w:r>
      <w:r w:rsidR="00022DB9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material if you </w:t>
      </w:r>
      <w:r w:rsidR="008408B4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are struggling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with</w:t>
      </w:r>
      <w:r w:rsidR="00CE2BA1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F12D2B"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302BA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F12D2B" w:rsidRPr="001C08BA" w:rsidRDefault="00F12D2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12D2B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ould like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tackle some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other aspects of t</w:t>
      </w:r>
      <w:r w:rsidR="00F12D2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F12D2B" w:rsidRPr="00806978">
        <w:rPr>
          <w:rFonts w:ascii="Arial Black" w:eastAsia="Times New Roman" w:hAnsi="Arial Black" w:cs="Arial"/>
          <w:color w:val="FF0000"/>
          <w:sz w:val="28"/>
          <w:szCs w:val="28"/>
        </w:rPr>
        <w:t>2520.</w:t>
      </w:r>
    </w:p>
    <w:p w:rsidR="00F12D2B" w:rsidRPr="001C08BA" w:rsidRDefault="00F12D2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32507" w:rsidRPr="00334A5E" w:rsidRDefault="00F12D2B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</w:t>
      </w:r>
      <w:r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years long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is </w:t>
      </w:r>
      <w:r w:rsidRPr="00806978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is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</w:t>
      </w:r>
      <w:r w:rsidR="00A074E0" w:rsidRPr="00334A5E">
        <w:rPr>
          <w:rFonts w:ascii="Arial Black" w:eastAsia="Times New Roman" w:hAnsi="Arial Black" w:cs="Arial"/>
          <w:color w:val="FF0000"/>
          <w:sz w:val="28"/>
          <w:szCs w:val="28"/>
        </w:rPr>
        <w:t>BC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E045C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34A5E">
        <w:rPr>
          <w:rFonts w:ascii="Arial Black" w:eastAsia="Times New Roman" w:hAnsi="Arial Black" w:cs="Arial"/>
          <w:color w:val="FF0000"/>
          <w:sz w:val="28"/>
          <w:szCs w:val="28"/>
        </w:rPr>
        <w:t>AD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if you work out the </w:t>
      </w:r>
      <w:r w:rsidR="00497A8A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dates,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you'll find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numbers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 work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out the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beginning </w:t>
      </w:r>
      <w:r w:rsidR="002D2B5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end</w:t>
      </w:r>
      <w:r w:rsidR="00E32507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E32507" w:rsidRPr="001C08BA" w:rsidRDefault="00E325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32507" w:rsidRPr="001C08BA" w:rsidRDefault="00E325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have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677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34A5E">
        <w:rPr>
          <w:rFonts w:ascii="Arial Black" w:eastAsia="Times New Roman" w:hAnsi="Arial Black" w:cs="Arial"/>
          <w:color w:val="FF0000"/>
          <w:sz w:val="28"/>
          <w:szCs w:val="28"/>
        </w:rPr>
        <w:t>BC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we </w:t>
      </w:r>
      <w:r w:rsidR="00806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have </w:t>
      </w:r>
      <w:r w:rsidR="00806978" w:rsidRPr="00334A5E">
        <w:rPr>
          <w:rFonts w:ascii="Arial Black" w:eastAsia="Times New Roman" w:hAnsi="Arial Black" w:cs="Arial"/>
          <w:color w:val="FF0000"/>
          <w:sz w:val="28"/>
          <w:szCs w:val="28"/>
        </w:rPr>
        <w:t xml:space="preserve">1844 </w:t>
      </w:r>
      <w:r w:rsidRPr="00334A5E">
        <w:rPr>
          <w:rFonts w:ascii="Arial Black" w:eastAsia="Times New Roman" w:hAnsi="Arial Black" w:cs="Arial"/>
          <w:color w:val="FF0000"/>
          <w:sz w:val="28"/>
          <w:szCs w:val="28"/>
        </w:rPr>
        <w:t>AD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this also is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see where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get confused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looks like there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there's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only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one</w:t>
      </w:r>
      <w:r w:rsidR="005F0B1F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because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06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806978" w:rsidRPr="00334A5E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806978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scattering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gathering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E32507" w:rsidRPr="001C08BA" w:rsidRDefault="00E325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32507" w:rsidRPr="001C08BA" w:rsidRDefault="00E325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midst of this scattering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exactly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 midst of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date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538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AD,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time period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 all know that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538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1260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half of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indeed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1260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E32507" w:rsidRPr="001C08BA" w:rsidRDefault="00E325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D2B59" w:rsidRPr="001C08BA" w:rsidRDefault="00E3250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have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two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2D2B59" w:rsidRPr="00806978">
        <w:rPr>
          <w:rFonts w:ascii="Arial Black" w:eastAsia="Times New Roman" w:hAnsi="Arial Black" w:cs="Arial"/>
          <w:color w:val="FF0000"/>
          <w:sz w:val="28"/>
          <w:szCs w:val="28"/>
        </w:rPr>
        <w:t>0</w:t>
      </w:r>
      <w:r w:rsidR="005F0B1F" w:rsidRPr="00806978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F0B1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so much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information that's built into this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known as the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times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time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prophetic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360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days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times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360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2</w:t>
      </w:r>
      <w:r w:rsidR="002D2B59" w:rsidRPr="00806978">
        <w:rPr>
          <w:rFonts w:ascii="Arial Black" w:eastAsia="Times New Roman" w:hAnsi="Arial Black" w:cs="Arial"/>
          <w:color w:val="FF0000"/>
          <w:sz w:val="28"/>
          <w:szCs w:val="28"/>
        </w:rPr>
        <w:t>52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we know that the </w:t>
      </w:r>
      <w:r w:rsidR="00A074E0" w:rsidRPr="00806978">
        <w:rPr>
          <w:rFonts w:ascii="Arial Black" w:eastAsia="Times New Roman" w:hAnsi="Arial Black" w:cs="Arial"/>
          <w:color w:val="FF0000"/>
          <w:sz w:val="28"/>
          <w:szCs w:val="28"/>
        </w:rPr>
        <w:t>1260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developed from this concept of </w:t>
      </w:r>
      <w:r w:rsidR="00806978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three </w:t>
      </w:r>
      <w:r w:rsidR="00A074E0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>and a half times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>three and a half</w:t>
      </w:r>
      <w:r w:rsidR="00CE2BA1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>ti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>mes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F0B1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5F0B1F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>three and a half times</w:t>
      </w:r>
      <w:r w:rsidR="00A074E0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5F0B1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F0B1F" w:rsidRPr="00806978">
        <w:rPr>
          <w:rFonts w:ascii="Abadi Extra Light" w:eastAsia="Times New Roman" w:hAnsi="Abadi Extra Light" w:cs="Arial"/>
          <w:color w:val="FF0000"/>
          <w:sz w:val="28"/>
          <w:szCs w:val="28"/>
        </w:rPr>
        <w:t>three and a half times</w:t>
      </w:r>
      <w:r w:rsidR="005F0B1F" w:rsidRPr="001C08BA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5F0B1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persecution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trouble by the </w:t>
      </w:r>
      <w:r w:rsidR="0080697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apacy or the </w:t>
      </w:r>
      <w:r w:rsidR="0080697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apal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persecution or the </w:t>
      </w:r>
      <w:r w:rsidR="0080697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apal desolation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D2B59" w:rsidRPr="001C08BA" w:rsidRDefault="002D2B5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5F0B1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time period is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persecution by paganism or the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pagan persecution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the </w:t>
      </w:r>
      <w:r w:rsidR="0080697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apal desolation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 pagan desolation </w:t>
      </w:r>
      <w:r w:rsidR="002D2B5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there’s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0697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pal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desolation and </w:t>
      </w:r>
      <w:r w:rsidR="00806978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desolation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criptures teach that desolations are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determined upon God's people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there's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relationship between these two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prophecies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two </w:t>
      </w:r>
      <w:r w:rsidRPr="00D25E47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-time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prophecies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25E4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want to note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between these two dates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 time period of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end of the scattering God's people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 to get gathered and they are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completely gathered by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D25E47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D25E47">
        <w:rPr>
          <w:rFonts w:ascii="Arial Black" w:eastAsia="Times New Roman" w:hAnsi="Arial Black" w:cs="Arial"/>
          <w:color w:val="FF0000"/>
          <w:sz w:val="28"/>
          <w:szCs w:val="28"/>
        </w:rPr>
        <w:t>4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6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years we discussed in John 2:20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discussion that Christ has with the 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Scribes and the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Pharisees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they talk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their temple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being hav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been built in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7E57D0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012C5" w:rsidRPr="001C08BA" w:rsidRDefault="007E57D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="00D25E4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information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starts a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CE2BA1" w:rsidRPr="0087797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is future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of this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by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way is when King 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Hosea,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who is a king of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D25E47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orthern tribes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gets dethroned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677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marked when Manasseh is taken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captive by Babylon</w:t>
      </w:r>
      <w:r w:rsidR="000012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0012C5" w:rsidRPr="001C08BA" w:rsidRDefault="000012C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012C5" w:rsidRPr="00334A5E" w:rsidRDefault="000012C5" w:rsidP="00A074E0">
      <w:pPr>
        <w:spacing w:after="0" w:line="240" w:lineRule="auto"/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have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Hosea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Manasseh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marked these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two da</w:t>
      </w:r>
      <w:r w:rsidR="00D25E47">
        <w:rPr>
          <w:rFonts w:ascii="Abadi Extra Light" w:eastAsia="Times New Roman" w:hAnsi="Abadi Extra Light" w:cs="Arial"/>
          <w:color w:val="000000"/>
          <w:sz w:val="28"/>
          <w:szCs w:val="28"/>
        </w:rPr>
        <w:t>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this date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BC 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determinable by an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understanding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 analysis of chronologies from the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ook of Chronicles 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and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 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b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ook of Kings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022DB9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</w:p>
    <w:p w:rsidR="000012C5" w:rsidRPr="001C08BA" w:rsidRDefault="000012C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D4C9F" w:rsidRPr="00877976" w:rsidRDefault="000012C5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rom those four books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first 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and 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second</w:t>
      </w:r>
      <w:r w:rsidR="00022DB9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chronicles</w:t>
      </w:r>
      <w:r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, f</w:t>
      </w:r>
      <w:r w:rsidR="00A074E0" w:rsidRPr="00334A5E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irst and second Kings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can determine by careful analysis</w:t>
      </w:r>
      <w:r w:rsidR="00D25E47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December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year when 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osea</w:t>
      </w:r>
      <w:r w:rsidR="007E57D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taken down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 marks the beginning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these </w:t>
      </w:r>
      <w:r w:rsidR="00D25E47" w:rsidRPr="00D25E47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D4C9F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times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scattering, 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D25E47">
        <w:rPr>
          <w:rFonts w:ascii="Arial Black" w:eastAsia="Times New Roman" w:hAnsi="Arial Black" w:cs="Arial"/>
          <w:color w:val="FF0000"/>
          <w:sz w:val="28"/>
          <w:szCs w:val="28"/>
        </w:rPr>
        <w:t>677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can't determine that date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criptures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don't tell you when that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event occurred in the reign of Manasseh</w:t>
      </w:r>
      <w:r w:rsidR="006D4C9F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</w:p>
    <w:p w:rsidR="006D4C9F" w:rsidRPr="001C08BA" w:rsidRDefault="006D4C9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D4C9F" w:rsidRPr="001C08BA" w:rsidRDefault="006D4C9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how do we determine the beginning for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date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way we do that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there's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 time prophecy in Isaiah 7</w:t>
      </w:r>
      <w:r w:rsidR="00D25E47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, w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hen 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ha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z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is reigning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Ahaz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come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to the throne and</w:t>
      </w:r>
      <w:r w:rsidR="007E57D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date is </w:t>
      </w:r>
      <w:r w:rsidR="00A074E0" w:rsidRPr="00877976">
        <w:rPr>
          <w:rFonts w:ascii="Arial Black" w:eastAsia="Times New Roman" w:hAnsi="Arial Black" w:cs="Arial"/>
          <w:color w:val="FF0000"/>
          <w:sz w:val="28"/>
          <w:szCs w:val="28"/>
        </w:rPr>
        <w:t>742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BC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there's a dialogue that's going on</w:t>
      </w:r>
      <w:r w:rsidR="007E57D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 him and Isaiah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D4C9F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give a bit of background on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the dialogues about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D4C9F" w:rsidRPr="001C08BA" w:rsidRDefault="006D4C9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B5BE2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the time period 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Ahaz’s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father there is 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war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between the North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the South</w:t>
      </w:r>
      <w:r w:rsidR="006D4C9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1600FE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orthern tribes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1600FE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outhern tribes are 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B5BE2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arring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with each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other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before </w:t>
      </w:r>
      <w:r w:rsidR="00AB5BE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 to the throne</w:t>
      </w:r>
      <w:r w:rsidR="00AB5BE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B5BE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="00AB5BE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 to the throne</w:t>
      </w:r>
      <w:r w:rsidR="00AB5BE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</w:p>
    <w:p w:rsidR="00AB5BE2" w:rsidRPr="001C08BA" w:rsidRDefault="00AB5BE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B5BE2" w:rsidRPr="001C08BA" w:rsidRDefault="00AB5BE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let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me put here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Civil War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Civil</w:t>
      </w:r>
      <w:r w:rsidR="00CE2BA1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War is in the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G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lorious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L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Civil War is between the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orth and the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the throne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battle that ensues in the very year that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comes to reign in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742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battle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precipitated by the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orthern tribes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coming against the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outhern tribes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1600FE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orth comes against the </w:t>
      </w:r>
      <w:r w:rsidR="001600FE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all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found in Isaiah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chapter 7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B5BE2" w:rsidRPr="001C08BA" w:rsidRDefault="00AB5BE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B5BE2" w:rsidRPr="001C08BA" w:rsidRDefault="00AB5BE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Isaiah chapter 7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77976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orthern tribes are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called Confederate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heir </w:t>
      </w:r>
      <w:r w:rsidR="00877976">
        <w:rPr>
          <w:rFonts w:ascii="Abadi Extra Light" w:eastAsia="Times New Roman" w:hAnsi="Abadi Extra Light" w:cs="Arial"/>
          <w:color w:val="000000"/>
          <w:sz w:val="28"/>
          <w:szCs w:val="28"/>
        </w:rPr>
        <w:t>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onfederate against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77976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outhern tribes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AB5BE2" w:rsidRPr="001C08BA" w:rsidRDefault="00AB5BE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74789" w:rsidRPr="001C08BA" w:rsidRDefault="00AB5BE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 </w:t>
      </w:r>
      <w:r w:rsidR="00877976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ivil </w:t>
      </w:r>
      <w:r w:rsidR="00877976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ar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 the </w:t>
      </w:r>
      <w:r w:rsidR="00877976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G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lorious </w:t>
      </w:r>
      <w:r w:rsidR="00877976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L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="00ED2C38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877976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 who a</w:t>
      </w:r>
      <w:r w:rsidR="00ED2C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Confederate </w:t>
      </w:r>
      <w:r w:rsidR="00ED2C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against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877976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="00ED2C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battle</w:t>
      </w:r>
      <w:r w:rsidR="00ED2C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D2C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ED2C3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we've got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one</w:t>
      </w:r>
      <w:r w:rsidR="008408B4" w:rsidRPr="001600F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 two</w:t>
      </w:r>
      <w:r w:rsidR="00CE2BA1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three</w:t>
      </w:r>
      <w:r w:rsidR="008408B4" w:rsidRPr="001600F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 four</w:t>
      </w:r>
      <w:r w:rsidR="008408B4" w:rsidRPr="001600F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 five</w:t>
      </w:r>
      <w:r w:rsidR="00A074E0" w:rsidRPr="001600F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events </w:t>
      </w:r>
      <w:r w:rsidR="00E7478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that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mark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742</w:t>
      </w:r>
      <w:r w:rsidR="00E74789" w:rsidRPr="001600FE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E74789" w:rsidRPr="001C08BA" w:rsidRDefault="00E7478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408B4" w:rsidRPr="001C08BA" w:rsidRDefault="00E7478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saiah says t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believe me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everything's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okay because in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022DB9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years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Ephraim which is these </w:t>
      </w:r>
      <w:r w:rsidR="00877976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orthern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tribe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going to be destroyed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believe me</w:t>
      </w:r>
      <w:r w:rsidR="0087797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they're going to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destroyed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 </w:t>
      </w:r>
      <w:r w:rsidR="008408B4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8408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-</w:t>
      </w:r>
      <w:r w:rsidR="008408B4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year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time</w:t>
      </w:r>
      <w:r w:rsidR="00022DB9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prophecy</w:t>
      </w:r>
      <w:r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is </w:t>
      </w:r>
      <w:r w:rsidR="00A074E0" w:rsidRPr="00877976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not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day for a year it's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literal time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408B4" w:rsidRPr="001C08BA" w:rsidRDefault="008408B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709A1" w:rsidRPr="001C08BA" w:rsidRDefault="008408B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t's 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3709A1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give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us the mark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point for this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677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is how it works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within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this power is going to be</w:t>
      </w:r>
      <w:r w:rsidR="00CE2B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destroyed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power gets destroyed in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two-step process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first step 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the King's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taken down in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kingdom is rent</w:t>
      </w:r>
      <w:r w:rsidR="003709A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709A1" w:rsidRPr="001C08BA" w:rsidRDefault="003709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709A1" w:rsidRPr="00F70C78" w:rsidRDefault="003709A1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there are still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in the land after this stage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 progresses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Assyria who brought down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king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back a second time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hey wipe out the </w:t>
      </w:r>
      <w:r w:rsidR="00F70C78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orthern tribes</w:t>
      </w:r>
      <w:r w:rsidR="00022DB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completely</w:t>
      </w:r>
      <w:r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3709A1" w:rsidRPr="001C08BA" w:rsidRDefault="003709A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709A1" w:rsidRPr="00334A5E" w:rsidRDefault="003709A1" w:rsidP="00A074E0">
      <w:pPr>
        <w:spacing w:after="0" w:line="240" w:lineRule="auto"/>
        <w:rPr>
          <w:rFonts w:ascii="Abadi Extra Light" w:eastAsia="Times New Roman" w:hAnsi="Abadi Extra Light" w:cs="Arial"/>
          <w:sz w:val="28"/>
          <w:szCs w:val="28"/>
        </w:rPr>
      </w:pPr>
      <w:r w:rsidRPr="00334A5E">
        <w:rPr>
          <w:rFonts w:ascii="Abadi Extra Light" w:eastAsia="Times New Roman" w:hAnsi="Abadi Extra Light" w:cs="Arial"/>
          <w:sz w:val="28"/>
          <w:szCs w:val="28"/>
        </w:rPr>
        <w:t>S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o</w:t>
      </w:r>
      <w:r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the</w:t>
      </w:r>
      <w:r w:rsidRPr="00334A5E">
        <w:rPr>
          <w:rFonts w:ascii="Abadi Extra Light" w:eastAsia="Times New Roman" w:hAnsi="Abadi Extra Light" w:cs="Arial"/>
          <w:sz w:val="28"/>
          <w:szCs w:val="28"/>
        </w:rPr>
        <w:t>y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first take the King</w:t>
      </w:r>
      <w:r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down</w:t>
      </w:r>
      <w:r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capture some of the people</w:t>
      </w:r>
      <w:r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then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they come back a second time and wipe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the country clean</w:t>
      </w:r>
      <w:r w:rsidRPr="00334A5E">
        <w:rPr>
          <w:rFonts w:ascii="Abadi Extra Light" w:eastAsia="Times New Roman" w:hAnsi="Abadi Extra Light" w:cs="Arial"/>
          <w:sz w:val="28"/>
          <w:szCs w:val="28"/>
        </w:rPr>
        <w:t>.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sz w:val="28"/>
          <w:szCs w:val="28"/>
        </w:rPr>
        <w:t>I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n </w:t>
      </w:r>
      <w:r w:rsidRPr="00334A5E">
        <w:rPr>
          <w:rFonts w:ascii="Abadi Extra Light" w:eastAsia="Times New Roman" w:hAnsi="Abadi Extra Light" w:cs="Arial"/>
          <w:sz w:val="28"/>
          <w:szCs w:val="28"/>
        </w:rPr>
        <w:t>fact,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sz w:val="28"/>
          <w:szCs w:val="28"/>
        </w:rPr>
        <w:t>they repopulate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the country</w:t>
      </w:r>
      <w:r w:rsidRPr="00334A5E">
        <w:rPr>
          <w:rFonts w:ascii="Abadi Extra Light" w:eastAsia="Times New Roman" w:hAnsi="Abadi Extra Light" w:cs="Arial"/>
          <w:sz w:val="28"/>
          <w:szCs w:val="28"/>
        </w:rPr>
        <w:t>.</w:t>
      </w:r>
    </w:p>
    <w:p w:rsidR="00497A8A" w:rsidRPr="00334A5E" w:rsidRDefault="003709A1" w:rsidP="00A074E0">
      <w:pPr>
        <w:spacing w:after="0" w:line="240" w:lineRule="auto"/>
        <w:rPr>
          <w:rFonts w:ascii="Abadi Extra Light" w:eastAsia="Times New Roman" w:hAnsi="Abadi Extra Light" w:cs="Arial"/>
          <w:sz w:val="28"/>
          <w:szCs w:val="28"/>
        </w:rPr>
      </w:pPr>
      <w:r w:rsidRPr="00334A5E">
        <w:rPr>
          <w:rFonts w:ascii="Abadi Extra Light" w:eastAsia="Times New Roman" w:hAnsi="Abadi Extra Light" w:cs="Arial"/>
          <w:sz w:val="28"/>
          <w:szCs w:val="28"/>
        </w:rPr>
        <w:t>W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hen they come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back a second time here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, so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this is the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first</w:t>
      </w:r>
      <w:r w:rsidR="003423B2"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and this is the second time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t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hey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don't stop with Samaria</w:t>
      </w:r>
      <w:r w:rsidR="003423B2"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which is the name of </w:t>
      </w:r>
      <w:r w:rsidR="008114ED" w:rsidRPr="00334A5E">
        <w:rPr>
          <w:rFonts w:ascii="Abadi Extra Light" w:eastAsia="Times New Roman" w:hAnsi="Abadi Extra Light" w:cs="Arial"/>
          <w:sz w:val="28"/>
          <w:szCs w:val="28"/>
        </w:rPr>
        <w:t>land of</w:t>
      </w:r>
      <w:r w:rsidR="002F37AB" w:rsidRPr="00334A5E">
        <w:rPr>
          <w:rFonts w:ascii="Abadi Extra Light" w:eastAsia="Times New Roman" w:hAnsi="Abadi Extra Light" w:cs="Arial"/>
          <w:sz w:val="28"/>
          <w:szCs w:val="28"/>
        </w:rPr>
        <w:t xml:space="preserve"> the </w:t>
      </w:r>
      <w:r w:rsidR="00F70C78" w:rsidRPr="00334A5E">
        <w:rPr>
          <w:rFonts w:ascii="Abadi Extra Light" w:eastAsia="Times New Roman" w:hAnsi="Abadi Extra Light" w:cs="Arial"/>
          <w:sz w:val="28"/>
          <w:szCs w:val="28"/>
        </w:rPr>
        <w:t>N</w:t>
      </w:r>
      <w:r w:rsidR="002F37AB" w:rsidRPr="00334A5E">
        <w:rPr>
          <w:rFonts w:ascii="Abadi Extra Light" w:eastAsia="Times New Roman" w:hAnsi="Abadi Extra Light" w:cs="Arial"/>
          <w:sz w:val="28"/>
          <w:szCs w:val="28"/>
        </w:rPr>
        <w:t>orthern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tribe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.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T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hey 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travel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further </w:t>
      </w:r>
      <w:r w:rsidR="00F70C78" w:rsidRPr="00334A5E">
        <w:rPr>
          <w:rFonts w:ascii="Abadi Extra Light" w:eastAsia="Times New Roman" w:hAnsi="Abadi Extra Light" w:cs="Arial"/>
          <w:sz w:val="28"/>
          <w:szCs w:val="28"/>
        </w:rPr>
        <w:t>S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outh and they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1600FE" w:rsidRPr="00334A5E">
        <w:rPr>
          <w:rFonts w:ascii="Abadi Extra Light" w:eastAsia="Times New Roman" w:hAnsi="Abadi Extra Light" w:cs="Arial"/>
          <w:sz w:val="28"/>
          <w:szCs w:val="28"/>
        </w:rPr>
        <w:t>enter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Judea into Jerusalem and come</w:t>
      </w:r>
      <w:r w:rsidR="00022DB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and take Manasseh captive</w:t>
      </w:r>
      <w:r w:rsidR="00497A8A" w:rsidRPr="00334A5E">
        <w:rPr>
          <w:rFonts w:ascii="Abadi Extra Light" w:eastAsia="Times New Roman" w:hAnsi="Abadi Extra Light" w:cs="Arial"/>
          <w:sz w:val="28"/>
          <w:szCs w:val="28"/>
        </w:rPr>
        <w:t>.</w:t>
      </w:r>
    </w:p>
    <w:p w:rsidR="00497A8A" w:rsidRPr="001C08BA" w:rsidRDefault="00497A8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114ED" w:rsidRPr="001C08BA" w:rsidRDefault="00497A8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 do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423B2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two-fold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3423B2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step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the second coming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 come down and they take Manasseh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rovidentially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Manasseh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repents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C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while he’s in Babylon 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gets </w:t>
      </w:r>
      <w:r w:rsidR="00BC317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reinstated,</w:t>
      </w:r>
      <w:r w:rsidR="00BC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prophecy that was given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 Isaiah is fulfilled</w:t>
      </w:r>
      <w:r w:rsidR="003423B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114ED" w:rsidRPr="001C08BA" w:rsidRDefault="008114E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114ED" w:rsidRPr="00F70C78" w:rsidRDefault="003423B2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 if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believe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will happen and all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would have happened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would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been a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114ED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twostep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process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70C78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orthern tribes would have been blown</w:t>
      </w:r>
      <w:r w:rsidR="00022DB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away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 </w:t>
      </w:r>
      <w:r w:rsidR="00F70C78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outhern tribes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would have</w:t>
      </w:r>
      <w:r w:rsidR="00022DB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remained glorious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he didn't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believe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so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and his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prodigy</w:t>
      </w:r>
      <w:r w:rsidR="008114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children</w:t>
      </w:r>
      <w:r w:rsidR="00022DB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get the punishment as well</w:t>
      </w:r>
      <w:r w:rsidR="008114ED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114ED" w:rsidRPr="00F70C78" w:rsidRDefault="008114E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8114ED" w:rsidRPr="00334A5E" w:rsidRDefault="008114E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punishment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inflicted at the end of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when the second time 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Syria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 down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C317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takes </w:t>
      </w:r>
      <w:r w:rsidR="001600FE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people</w:t>
      </w:r>
      <w:r w:rsidR="00022DB9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captive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 then he comes down f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or Manasseh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as well</w:t>
      </w:r>
      <w:r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114ED" w:rsidRPr="001C08BA" w:rsidRDefault="008114E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E6934" w:rsidRPr="001C08BA" w:rsidRDefault="008114E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want to mark something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BE69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 we take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from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742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subtract that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get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if you do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65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minus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BC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get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="00BE69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you can see the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BE69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lining up with these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were from John 2:20</w:t>
      </w:r>
      <w:r w:rsidR="00BE693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 xml:space="preserve">46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years was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temple in buildin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g,</w:t>
      </w:r>
    </w:p>
    <w:p w:rsidR="00BE6934" w:rsidRPr="001C08BA" w:rsidRDefault="00BE693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E3E57" w:rsidRPr="00F70C78" w:rsidRDefault="00BE693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the </w:t>
      </w:r>
      <w:r w:rsidRPr="001600FE">
        <w:rPr>
          <w:rFonts w:ascii="Arial Black" w:eastAsia="Times New Roman" w:hAnsi="Arial Black" w:cs="Arial"/>
          <w:color w:val="FF0000"/>
          <w:sz w:val="28"/>
          <w:szCs w:val="28"/>
        </w:rPr>
        <w:t>65-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 prophecy which is broken down into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two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components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takes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Hos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taken down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hat's the first bringing down the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70C78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orthern tribes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600FE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later they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brought down completely and this time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F70C78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outhern tribe </w:t>
      </w:r>
      <w:r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are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punished</w:t>
      </w:r>
      <w:r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1600FE" w:rsidRPr="00F70C78" w:rsidRDefault="001600F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3E3E57" w:rsidRPr="001C08BA" w:rsidRDefault="003E3E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moves 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ou can see that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46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lining up with </w:t>
      </w:r>
      <w:r w:rsidR="00BC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BC3179" w:rsidRPr="00E833BB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BC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E3E57" w:rsidRPr="001C08BA" w:rsidRDefault="003E3E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E3E57" w:rsidRPr="001C08BA" w:rsidRDefault="003E3E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remember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of this is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structured</w:t>
      </w:r>
      <w:r w:rsidR="00022DB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around this </w:t>
      </w:r>
      <w:r w:rsidR="00BC3179"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BC3179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-time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prophecy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but </w:t>
      </w:r>
      <w:r w:rsidR="00F70C78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one</w:t>
      </w:r>
      <w:r w:rsidR="00F70C78">
        <w:rPr>
          <w:rFonts w:ascii="Abadi Extra Light" w:eastAsia="Times New Roman" w:hAnsi="Abadi Extra Light" w:cs="Arial"/>
          <w:color w:val="000000"/>
          <w:sz w:val="28"/>
          <w:szCs w:val="28"/>
        </w:rPr>
        <w:t>-</w:t>
      </w:r>
      <w:r w:rsidR="00F70C78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time prophecy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staggered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 scattering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gathering.</w:t>
      </w:r>
    </w:p>
    <w:p w:rsidR="003E3E57" w:rsidRPr="001C08BA" w:rsidRDefault="003E3E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C3179" w:rsidRPr="001C08BA" w:rsidRDefault="003E3E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 want to show you is that this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pattern is the chiastic structure</w:t>
      </w:r>
      <w:r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BC3179" w:rsidRPr="001C08BA" w:rsidRDefault="003E3E5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ha</w:t>
      </w:r>
      <w:r w:rsidR="005352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also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years.</w:t>
      </w:r>
    </w:p>
    <w:p w:rsidR="00535299" w:rsidRPr="001C08BA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35299" w:rsidRPr="001C08BA" w:rsidRDefault="00BC317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I take from here</w:t>
      </w:r>
      <w:r w:rsidR="005352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run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into the future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to put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another way</w:t>
      </w:r>
      <w:r w:rsidR="003E3E5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run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into the future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from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5352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from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exactly the same as this</w:t>
      </w:r>
      <w:r w:rsidR="005352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35299" w:rsidRPr="00E833BB">
        <w:rPr>
          <w:rFonts w:ascii="Arial Black" w:eastAsia="Times New Roman" w:hAnsi="Arial Black" w:cs="Arial"/>
          <w:color w:val="FF0000"/>
          <w:sz w:val="28"/>
          <w:szCs w:val="28"/>
        </w:rPr>
        <w:t>4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19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65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we do the calculation if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get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1844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add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19</w:t>
      </w:r>
      <w:r w:rsidR="003D3179"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get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535299" w:rsidRPr="00E833BB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535299" w:rsidRPr="001C08BA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35299" w:rsidRPr="001C08BA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when this message about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2520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discussed and began to be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brought up in the church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didn't take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very long when people noticed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were two charts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43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50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chart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had the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they said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we weren't a church during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time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phase.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35299" w:rsidRPr="001C08BA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35299" w:rsidRPr="001C08BA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there was development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on and they noticed that as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moved on and then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would become a church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35299" w:rsidRPr="001C08BA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A51B4" w:rsidRPr="00B90CA4" w:rsidRDefault="005352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 was another </w:t>
      </w:r>
      <w:r w:rsidR="00497A8A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E833B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the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was the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 is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70C78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E833B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one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had a 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one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had a 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 did not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people who opposed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said see</w:t>
      </w:r>
      <w:r w:rsidR="00BA51B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BA51B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he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lastRenderedPageBreak/>
        <w:t>latest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BA51B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final</w:t>
      </w:r>
      <w:r w:rsidR="00BA51B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most perfect cha</w:t>
      </w:r>
      <w:r w:rsidR="00BA51B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rt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rejected the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A51B4"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therefore the </w:t>
      </w:r>
      <w:r w:rsidR="00BA51B4"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is not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valid</w:t>
      </w:r>
      <w:r w:rsidR="00BA51B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90CA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BA51B4" w:rsidRPr="001C08BA" w:rsidRDefault="00BA51B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30C09" w:rsidRPr="001C08BA" w:rsidRDefault="00BA51B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ut what they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fail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accept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see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to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understand</w:t>
      </w:r>
      <w:r w:rsidR="00961D3F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that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this chart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this chart</w:t>
      </w:r>
      <w:r w:rsidR="00961D3F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961D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were </w:t>
      </w:r>
      <w:r w:rsidR="00A074E0" w:rsidRPr="00B90CA4">
        <w:rPr>
          <w:rFonts w:ascii="Arial Black" w:eastAsia="Times New Roman" w:hAnsi="Arial Black" w:cs="Arial"/>
          <w:color w:val="FF0000"/>
          <w:sz w:val="28"/>
          <w:szCs w:val="28"/>
        </w:rPr>
        <w:t xml:space="preserve">fulfillment </w:t>
      </w:r>
      <w:r w:rsidR="00961D3F" w:rsidRPr="00B90CA4">
        <w:rPr>
          <w:rFonts w:ascii="Arial Black" w:eastAsia="Times New Roman" w:hAnsi="Arial Black" w:cs="Arial"/>
          <w:color w:val="FF0000"/>
          <w:sz w:val="28"/>
          <w:szCs w:val="28"/>
        </w:rPr>
        <w:t>in Habakkuk</w:t>
      </w:r>
      <w:r w:rsidR="003D3179" w:rsidRPr="00B90CA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61D3F" w:rsidRPr="00B90CA4">
        <w:rPr>
          <w:rFonts w:ascii="Arial Black" w:eastAsia="Times New Roman" w:hAnsi="Arial Black" w:cs="Arial"/>
          <w:color w:val="FF0000"/>
          <w:sz w:val="28"/>
          <w:szCs w:val="28"/>
        </w:rPr>
        <w:t>chapter 2</w:t>
      </w:r>
      <w:r w:rsidR="00961D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not only that </w:t>
      </w:r>
      <w:r w:rsidR="00961D3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endorsed </w:t>
      </w:r>
      <w:r w:rsidR="00B90CA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both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charts</w:t>
      </w:r>
      <w:r w:rsidR="00961D3F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she was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silent on this chart</w:t>
      </w:r>
      <w:r w:rsidR="00961D3F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630C09" w:rsidRPr="001C08BA" w:rsidRDefault="00630C0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A030C" w:rsidRPr="00B90CA4" w:rsidRDefault="007A030C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his chart was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commissioned by the General Conference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f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Seventh-day Adventist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church and they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commissioned James White to produce this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char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in </w:t>
      </w:r>
      <w:r w:rsidR="00A074E0" w:rsidRPr="00B90CA4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e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developed this 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chart,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and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not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only does he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develop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chart 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it’s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without </w:t>
      </w:r>
      <w:r w:rsidR="00A074E0" w:rsidRPr="00B90CA4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B90CA4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7A030C" w:rsidRPr="001C08BA" w:rsidRDefault="007A030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922C2" w:rsidRPr="00B90CA4" w:rsidRDefault="007A030C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following year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January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1864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published a document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he'd written in the preceding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weeks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beforehand in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8922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where he </w:t>
      </w:r>
      <w:r w:rsidR="008922C2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imprints</w:t>
      </w:r>
      <w:r w:rsidR="008922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rejects the </w:t>
      </w:r>
      <w:r w:rsidR="00630C09"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F00D6A" w:rsidRPr="00E833B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922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8922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ejected in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church's papers and they also </w:t>
      </w:r>
      <w:r w:rsidR="00E833BB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produce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chart which rejects it</w:t>
      </w:r>
      <w:r w:rsidR="008922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922C2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ut </w:t>
      </w:r>
      <w:r w:rsidR="008922C2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Ellen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white is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silent on all of this</w:t>
      </w:r>
      <w:r w:rsidR="008922C2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8922C2" w:rsidRPr="00B90CA4" w:rsidRDefault="008922C2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8922C2" w:rsidRPr="00B90CA4" w:rsidRDefault="008922C2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 want to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show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 a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coincidence that this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chart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created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which rejects the </w:t>
      </w:r>
      <w:r w:rsidR="007A030C" w:rsidRPr="00E833B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E833B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where you see </w:t>
      </w:r>
      <w:r w:rsidR="00A074E0" w:rsidRPr="00B90CA4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come up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in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this </w:t>
      </w:r>
      <w:r w:rsidR="00B90CA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chiastic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structure which is</w:t>
      </w:r>
      <w:r w:rsidR="003D3179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intricately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related to a t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 the </w:t>
      </w:r>
      <w:r w:rsidRPr="00B90CA4">
        <w:rPr>
          <w:rFonts w:ascii="Arial Black" w:eastAsia="Times New Roman" w:hAnsi="Arial Black" w:cs="Arial"/>
          <w:color w:val="FF0000"/>
          <w:sz w:val="28"/>
          <w:szCs w:val="28"/>
        </w:rPr>
        <w:t>2520.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8922C2" w:rsidRPr="001C08BA" w:rsidRDefault="008922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922C2" w:rsidRPr="001C08BA" w:rsidRDefault="008922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ot only is this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 which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marks or </w:t>
      </w:r>
      <w:r w:rsidR="00B90CA4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parallels</w:t>
      </w:r>
      <w:r w:rsidR="00B90C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mirrors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744F" w:rsidRPr="00E2744F">
        <w:rPr>
          <w:rFonts w:ascii="Arial Black" w:eastAsia="Times New Roman" w:hAnsi="Arial Black" w:cs="Arial"/>
          <w:color w:val="FF0000"/>
          <w:sz w:val="28"/>
          <w:szCs w:val="28"/>
        </w:rPr>
        <w:t>7,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42</w:t>
      </w:r>
      <w:r w:rsidR="003D3179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BC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where in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rejected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E833BB">
        <w:rPr>
          <w:rFonts w:ascii="Arial Black" w:eastAsia="Times New Roman" w:hAnsi="Arial Black" w:cs="Arial"/>
          <w:color w:val="FF0000"/>
          <w:sz w:val="28"/>
          <w:szCs w:val="28"/>
        </w:rPr>
        <w:t>742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marks the beginning where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going to be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rejected</w:t>
      </w:r>
      <w:r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marks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beginning,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marks the 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922C2" w:rsidRPr="001C08BA" w:rsidRDefault="008922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0C7A" w:rsidRPr="001C08BA" w:rsidRDefault="008922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if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that's all we had of this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mirroring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6C0C7A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chiastic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structure</w:t>
      </w:r>
      <w:r w:rsidR="006C0C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could say Amen</w:t>
      </w:r>
      <w:r w:rsidR="006C0C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is profound</w:t>
      </w:r>
      <w:r w:rsidR="006C0C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B90CA4">
        <w:rPr>
          <w:rFonts w:ascii="Abadi Extra Light" w:eastAsia="Times New Roman" w:hAnsi="Abadi Extra Light" w:cs="Arial"/>
          <w:color w:val="FF0000"/>
          <w:sz w:val="28"/>
          <w:szCs w:val="28"/>
        </w:rPr>
        <w:t>numbers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aren't coming up in coincidence which occurs in </w:t>
      </w:r>
      <w:r w:rsidR="00E2744F" w:rsidRPr="00E2744F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is locked into the </w:t>
      </w:r>
      <w:r w:rsidR="006C0C7A" w:rsidRPr="00E2744F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6C0C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this structure</w:t>
      </w:r>
      <w:r w:rsidR="006C0C7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C0C7A" w:rsidRPr="001C08BA" w:rsidRDefault="006C0C7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E02B6" w:rsidRPr="001C08BA" w:rsidRDefault="006C0C7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all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notice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one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two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three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3D3179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four</w:t>
      </w:r>
      <w:r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five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points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I’m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 to show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you that </w:t>
      </w:r>
      <w:r w:rsidR="00E2744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five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points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occurring this year to</w:t>
      </w:r>
      <w:r w:rsidR="006E02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o.</w:t>
      </w:r>
    </w:p>
    <w:p w:rsidR="006E02B6" w:rsidRPr="001C08BA" w:rsidRDefault="006E02B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E02B6" w:rsidRPr="001C08BA" w:rsidRDefault="006E02B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you know your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</w:t>
      </w:r>
      <w:r w:rsidR="00CD5A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were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midst of</w:t>
      </w:r>
      <w:proofErr w:type="gramEnd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American Civil War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was a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ivil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on in what country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was going on in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country that w</w:t>
      </w:r>
      <w:r w:rsidR="00E2744F">
        <w:rPr>
          <w:rFonts w:ascii="Abadi Extra Light" w:eastAsia="Times New Roman" w:hAnsi="Abadi Extra Light" w:cs="Arial"/>
          <w:color w:val="000000"/>
          <w:sz w:val="28"/>
          <w:szCs w:val="28"/>
        </w:rPr>
        <w:t>as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making these decisions</w:t>
      </w:r>
      <w:r w:rsidR="00E2744F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 the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was being rejected</w:t>
      </w:r>
      <w:r w:rsidR="00E2744F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744F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leaders were making these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decisions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is where the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Civil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ar is going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6E02B6" w:rsidRPr="001C08BA" w:rsidRDefault="006E02B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26C68" w:rsidRPr="0086791C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will add one more point her</w:t>
      </w:r>
      <w:r w:rsidR="006E02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E02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did Isaiah tell </w:t>
      </w:r>
      <w:r w:rsidR="006E02B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="00E2744F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744F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said</w:t>
      </w:r>
      <w:r w:rsidR="00F26C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if you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listen to </w:t>
      </w:r>
      <w:r w:rsidR="00F26C68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me,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you're going to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prosper</w:t>
      </w:r>
      <w:r w:rsidR="00E2744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26C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what does </w:t>
      </w:r>
      <w:r w:rsidR="00F26C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</w:t>
      </w:r>
      <w:r w:rsidR="00F26C6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26C68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Ahaz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rejects the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testimony of a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prophet</w:t>
      </w:r>
      <w:r w:rsidR="00F26C68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F26C68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F26C68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there's a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rejection of a prophet</w:t>
      </w:r>
      <w:r w:rsidR="00F26C68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F26C68" w:rsidRPr="001C08BA" w:rsidRDefault="00F26C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26C68" w:rsidRPr="0086791C" w:rsidRDefault="00F26C6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there's a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ivil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ar in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gain if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who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opposition to this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 not accept this 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next statement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in what country was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was in the United States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United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States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is the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G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lorious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L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F26C68" w:rsidRPr="001C08BA" w:rsidRDefault="00F26C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26C68" w:rsidRPr="001C08BA" w:rsidRDefault="00F26C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Civil War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it's in the </w:t>
      </w:r>
      <w:r w:rsidR="0086791C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G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lorious </w:t>
      </w:r>
      <w:r w:rsidR="0086791C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L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war against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t's between the</w:t>
      </w:r>
      <w:r w:rsidR="00497A8A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orth and the </w:t>
      </w:r>
      <w:r w:rsidR="00E2744F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outh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hy wasn't in between the East and the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West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why between the North and the South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ecause prophecy is being</w:t>
      </w:r>
      <w:r w:rsidR="00497A8A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fulfilled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26C68" w:rsidRPr="001C08BA" w:rsidRDefault="00F26C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D312D" w:rsidRPr="001C08BA" w:rsidRDefault="00F26C6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war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between the North and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did this war begin in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>, it didn’t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id this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begin</w:t>
      </w:r>
      <w:r w:rsidR="00BD312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D312D" w:rsidRPr="00F15483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42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was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already in existence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CD5A7D" w:rsidRPr="0086791C" w:rsidRDefault="00BD312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But,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a battle</w:t>
      </w:r>
      <w:r w:rsidR="00CD5A7D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a very decisive battle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ensued and basically broke the back 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whole war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this battle was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most famous battle in the whole history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of the Civil War</w:t>
      </w:r>
      <w:r w:rsidR="00A16FDB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E1241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t's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the Battle of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Gettysburg</w:t>
      </w:r>
      <w:r w:rsidR="00A16FDB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. </w:t>
      </w:r>
    </w:p>
    <w:p w:rsidR="00CD5A7D" w:rsidRDefault="00CD5A7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E1241" w:rsidRPr="001C08BA" w:rsidRDefault="00A16FD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CD5A7D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there’s a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Battle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of Gettysburg</w:t>
      </w:r>
      <w:r w:rsidR="00CD5A7D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 there’s a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battle between the North and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the South</w:t>
      </w:r>
      <w:r w:rsidR="00DE124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E1241" w:rsidRPr="001C08BA" w:rsidRDefault="00DE124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this history the </w:t>
      </w:r>
      <w:r w:rsidR="00CD5A7D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 come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against the </w:t>
      </w:r>
      <w:r w:rsidR="00CD5A7D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this history 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 back and check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Battle 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Gettysburg was when the </w:t>
      </w:r>
      <w:r w:rsidR="00CD5A7D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outh came</w:t>
      </w:r>
      <w:r w:rsidR="00A16FDB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against the </w:t>
      </w:r>
      <w:r w:rsidR="00CD5A7D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334A5E">
        <w:rPr>
          <w:rFonts w:ascii="Abadi Extra Light" w:eastAsia="Times New Roman" w:hAnsi="Abadi Extra Light" w:cs="Arial"/>
          <w:color w:val="FF0000"/>
          <w:sz w:val="28"/>
          <w:szCs w:val="28"/>
        </w:rPr>
        <w:t>orth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upside down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E1241" w:rsidRPr="001C08BA" w:rsidRDefault="00DE124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95CE1" w:rsidRPr="001C08BA" w:rsidRDefault="00DE124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history the good guys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those who</w:t>
      </w:r>
      <w:r w:rsidR="00A16FD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00D6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God’s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 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with the </w:t>
      </w:r>
      <w:r w:rsidR="00CD5A7D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="00A95C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those who are following God's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the </w:t>
      </w:r>
      <w:r w:rsidR="00CD5A7D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</w:t>
      </w:r>
      <w:r w:rsidR="00A95C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can check</w:t>
      </w:r>
      <w:r w:rsidR="00334A5E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A95C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Spirit 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95C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 tells</w:t>
      </w:r>
      <w:r w:rsidR="00A16FD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 that</w:t>
      </w:r>
      <w:r w:rsidR="00A95CE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A95CE1" w:rsidRPr="001C08BA" w:rsidRDefault="00A95C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95CE1" w:rsidRPr="001C08BA" w:rsidRDefault="00A95C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this history it says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6791C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N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orthern tribes were Confederate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this</w:t>
      </w:r>
      <w:r w:rsidR="00A16FD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the 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outhern tribes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their very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name was Confederate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was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Union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against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Confederate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A95CE1" w:rsidRPr="001C08BA" w:rsidRDefault="00A95CE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577F7" w:rsidRPr="0086791C" w:rsidRDefault="00A95CE1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</w:t>
      </w:r>
      <w:r w:rsidR="00CA18F7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heard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about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the testimony of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two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mean this is </w:t>
      </w:r>
      <w:r w:rsidR="00C577F7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not</w:t>
      </w:r>
      <w:r w:rsidR="00C577F7" w:rsidRPr="0086791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testimony </w:t>
      </w:r>
      <w:r w:rsidR="00C577F7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of two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this is a testimony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one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two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three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four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five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six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seven</w:t>
      </w:r>
      <w:r w:rsidR="00C577F7" w:rsidRPr="00E2744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 xml:space="preserve"> eight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t's like testimony of </w:t>
      </w:r>
      <w:r w:rsidR="00A074E0" w:rsidRPr="00E2744F">
        <w:rPr>
          <w:rFonts w:ascii="Arial Black" w:eastAsia="Times New Roman" w:hAnsi="Arial Black" w:cs="Arial"/>
          <w:color w:val="FF0000"/>
          <w:sz w:val="28"/>
          <w:szCs w:val="28"/>
        </w:rPr>
        <w:t>ten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</w:t>
      </w:r>
      <w:r w:rsidR="00CA18F7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is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crucial in your understanding of what's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going on today</w:t>
      </w:r>
      <w:r w:rsidR="00C577F7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people don't even recognize it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a b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attle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here the 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orth and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outh</w:t>
      </w:r>
      <w:r w:rsidR="0086791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C577F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rejection of the prophet</w:t>
      </w:r>
      <w:r w:rsidR="00C577F7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C577F7" w:rsidRPr="0086791C" w:rsidRDefault="00C577F7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803617" w:rsidRPr="00017FCD" w:rsidRDefault="00C577F7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this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creation of this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chart which rejects the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I say </w:t>
      </w:r>
      <w:r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>there’s a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rejection</w:t>
      </w:r>
      <w:r w:rsidR="003D3179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8679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of the Prophet </w:t>
      </w:r>
      <w:r w:rsidR="00017FCD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ecause the Prophet had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already spoken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334A5E">
        <w:rPr>
          <w:rFonts w:ascii="Abadi Extra Light" w:eastAsia="Times New Roman" w:hAnsi="Abadi Extra Light" w:cs="Arial"/>
          <w:sz w:val="28"/>
          <w:szCs w:val="28"/>
        </w:rPr>
        <w:t>Ellen White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had already said</w:t>
      </w:r>
      <w:r w:rsidR="00EE2AA6"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017FCD" w:rsidRPr="00334A5E">
        <w:rPr>
          <w:rFonts w:ascii="Abadi Extra Light" w:eastAsia="Times New Roman" w:hAnsi="Abadi Extra Light" w:cs="Arial"/>
          <w:sz w:val="28"/>
          <w:szCs w:val="28"/>
        </w:rPr>
        <w:t xml:space="preserve"> this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chart was created by the hand of the</w:t>
      </w:r>
      <w:r w:rsidR="003D317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Lord</w:t>
      </w:r>
      <w:r w:rsidRPr="00334A5E">
        <w:rPr>
          <w:rFonts w:ascii="Abadi Extra Light" w:eastAsia="Times New Roman" w:hAnsi="Abadi Extra Light" w:cs="Arial"/>
          <w:sz w:val="28"/>
          <w:szCs w:val="28"/>
        </w:rPr>
        <w:t>, t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his chart was created by the hand</w:t>
      </w:r>
      <w:r w:rsidR="00A16FDB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the Lord</w:t>
      </w:r>
      <w:r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and she </w:t>
      </w:r>
      <w:r w:rsidRPr="00334A5E">
        <w:rPr>
          <w:rFonts w:ascii="Abadi Extra Light" w:eastAsia="Times New Roman" w:hAnsi="Abadi Extra Light" w:cs="Arial"/>
          <w:sz w:val="28"/>
          <w:szCs w:val="28"/>
        </w:rPr>
        <w:t>specifically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says</w:t>
      </w:r>
      <w:r w:rsidRPr="00334A5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there's a</w:t>
      </w:r>
      <w:r w:rsidR="003D3179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>prophecy about this chart</w:t>
      </w:r>
      <w:r w:rsidRPr="00334A5E">
        <w:rPr>
          <w:rFonts w:ascii="Abadi Extra Light" w:eastAsia="Times New Roman" w:hAnsi="Abadi Extra Light" w:cs="Arial"/>
          <w:sz w:val="28"/>
          <w:szCs w:val="28"/>
        </w:rPr>
        <w:t>.</w:t>
      </w:r>
      <w:r w:rsidR="00A074E0" w:rsidRPr="00334A5E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he</w:t>
      </w:r>
      <w:r w:rsidR="00A16FDB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specifically says there's a prophecy in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the Bible about this chart here</w:t>
      </w:r>
      <w:r w:rsidR="00EE2AA6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803617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Habakkuk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Chapter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2</w:t>
      </w:r>
      <w:r w:rsidR="00803617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there's two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tables of these two tables here</w:t>
      </w:r>
      <w:r w:rsidR="00803617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03617" w:rsidRPr="00017FCD" w:rsidRDefault="00803617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803617" w:rsidRPr="001C08BA" w:rsidRDefault="0080361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establishes that these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charts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were created by the hand of the Lord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she's putting her rubber stamp upon this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17FCD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number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mistake on this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chart is corrected in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this 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so when we as mere human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beings come and say </w:t>
      </w:r>
      <w:r w:rsidR="00EE2A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well,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don't accept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we end up doing is rejecting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word of the prophet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we've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rejected the prophet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803617" w:rsidRPr="001C08BA" w:rsidRDefault="0080361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03617" w:rsidRPr="001C08BA" w:rsidRDefault="0080361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this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rejection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Isaiah says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 Ahaz,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shall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be established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happens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240D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kicks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doesn't start there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but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kicks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03617" w:rsidRPr="001C08BA" w:rsidRDefault="0080361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40D7B" w:rsidRPr="001C08BA" w:rsidRDefault="0080361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point I want to make on this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thing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even though technically it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doesn't kick in until </w:t>
      </w:r>
      <w:r w:rsidR="00240D7B" w:rsidRPr="00F15483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40D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677</w:t>
      </w:r>
      <w:r w:rsidR="00240D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technically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begins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74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2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begins here</w:t>
      </w:r>
      <w:r w:rsidR="00240D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runs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 history and then splits</w:t>
      </w:r>
      <w:r w:rsidR="00240D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back down and converges again</w:t>
      </w:r>
      <w:r w:rsidR="00240D7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40D7B" w:rsidRPr="001C08BA" w:rsidRDefault="00240D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40D7B" w:rsidRPr="0097501C" w:rsidRDefault="00240D7B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reason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why that's important to understand 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when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Ahaz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rejects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he's now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starting a chain of events that aren't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going to undo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240D7B" w:rsidRPr="0097501C" w:rsidRDefault="00240D7B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A95799" w:rsidRPr="0097501C" w:rsidRDefault="00240D7B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 can't come back into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history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into his son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Hezekiah and say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Hezekiah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going to make some reforms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everything's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okay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 can't 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okay because 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Ahaz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9579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had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already cast mold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has already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been fixed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their history had been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determined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A95799" w:rsidRPr="001C08BA" w:rsidRDefault="00A957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95799" w:rsidRPr="001C08BA" w:rsidRDefault="00240D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the marking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point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A95799" w:rsidRPr="001C08BA" w:rsidRDefault="00A9579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0024" w:rsidRPr="001C08BA" w:rsidRDefault="00240D7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reason why that's important to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understand is because in </w:t>
      </w:r>
      <w:r w:rsidR="00A074E0" w:rsidRPr="00017FCD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church goes into darkness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</w:t>
      </w:r>
      <w:r w:rsidR="00CD5A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period of darkness because we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rejected the word of the Prophet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95799" w:rsidRPr="00017FCD">
        <w:rPr>
          <w:rFonts w:ascii="Abadi Extra Light" w:eastAsia="Times New Roman" w:hAnsi="Abadi Extra Light" w:cs="Arial"/>
          <w:sz w:val="28"/>
          <w:szCs w:val="28"/>
        </w:rPr>
        <w:t>T</w:t>
      </w:r>
      <w:r w:rsidR="00A074E0" w:rsidRPr="00017FCD">
        <w:rPr>
          <w:rFonts w:ascii="Abadi Extra Light" w:eastAsia="Times New Roman" w:hAnsi="Abadi Extra Light" w:cs="Arial"/>
          <w:sz w:val="28"/>
          <w:szCs w:val="28"/>
        </w:rPr>
        <w:t>he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957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ight that </w:t>
      </w:r>
      <w:r w:rsidR="00A957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God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through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Ellen White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seen fit to give to his people</w:t>
      </w:r>
      <w:r w:rsidR="00A9579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said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well what do you </w:t>
      </w:r>
      <w:r w:rsidR="00CD5A7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reject?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ust a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number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C0024" w:rsidRPr="001C08BA" w:rsidRDefault="006C002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965E7" w:rsidRPr="0097501C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year that the 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health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message is given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a church we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have </w:t>
      </w:r>
      <w:r w:rsidR="006C0024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never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embraced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6C0024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health message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we’ve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always 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war</w:t>
      </w:r>
      <w:r w:rsidR="006C0024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r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ed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against it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rom the very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inception of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health message the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two-meal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plan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 part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that message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the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two-meal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plan has never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even in conservative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health evangelism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never spoken about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965E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got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health message and we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wrecked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="006C002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0024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ince this time darkness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has just </w:t>
      </w:r>
      <w:r w:rsidR="006C0024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continued.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0965E7" w:rsidRPr="001C08BA" w:rsidRDefault="000965E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965E7" w:rsidRPr="0097501C" w:rsidRDefault="006C002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I've shown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so far is that the 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ricately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related with the year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E62A27" w:rsidRPr="00F1548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rejected</w:t>
      </w:r>
      <w:r w:rsidR="00E62A2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when the </w:t>
      </w:r>
      <w:r w:rsidR="00E62A27"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rejected the church goes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into darkness</w:t>
      </w:r>
      <w:r w:rsidR="00E62A2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I haven't already said it clear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enough already</w:t>
      </w:r>
      <w:r w:rsidR="0097501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62A27"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its first place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is given to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God's people</w:t>
      </w:r>
      <w:r w:rsidR="000965E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965E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there</w:t>
      </w:r>
      <w:r w:rsidR="00F15483"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rejection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his word or his covenant</w:t>
      </w:r>
      <w:r w:rsidR="000965E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reject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covenant and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so they get punished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62A2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reject the </w:t>
      </w:r>
      <w:r w:rsidR="000965E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covenant,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the rejection 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covenant i</w:t>
      </w:r>
      <w:r w:rsidR="000965E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isn't just an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arbitrary date 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 </w:t>
      </w:r>
      <w:r w:rsidR="00A074E0"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EE2AA6" w:rsidRPr="00F1548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EE2AA6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0965E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’s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CD5A7D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locked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into the Covenant </w:t>
      </w:r>
      <w:r w:rsidR="000965E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itself;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is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 wheels within wheels</w:t>
      </w:r>
      <w:r w:rsidR="00EE2AA6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that</w:t>
      </w:r>
      <w:r w:rsidR="000965E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he </w:t>
      </w:r>
      <w:r w:rsidR="000965E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criptures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326D1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speak</w:t>
      </w:r>
      <w:r w:rsidR="000965E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about</w:t>
      </w:r>
      <w:r w:rsidR="000965E7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0965E7" w:rsidRPr="001C08BA" w:rsidRDefault="000965E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326D1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I'm 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pick up on this </w:t>
      </w:r>
      <w:r w:rsidR="00D326D1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develop it a little bit more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I've already mentioned the histories 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Nebuchadnezzar and Belshazzar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Nebuchadnezzar and Belshazzar 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both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Babylonian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kings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Nebuchadnezzar 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Daniel chapter 4</w:t>
      </w:r>
      <w:r w:rsidR="00EE2AA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Belshazzar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Daniel chapter 5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326D1" w:rsidRPr="001C08BA" w:rsidRDefault="00D326D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15483" w:rsidRDefault="00D326D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here's much more</w:t>
      </w:r>
      <w:r w:rsidR="00497A8A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light in this 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 don't have time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</w:t>
      </w:r>
      <w:r w:rsidR="00EE2A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Nebuchadnezzar is told if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doesn't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listen,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he's going to get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punished for</w:t>
      </w:r>
      <w:r w:rsidR="00F1548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5483" w:rsidRPr="00F15483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times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was </w:t>
      </w:r>
      <w:r w:rsidR="00F15483" w:rsidRPr="00F15483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literal years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not arguing that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suggesting it's the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type of </w:t>
      </w:r>
      <w:r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F1548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</w:p>
    <w:p w:rsidR="00D326D1" w:rsidRPr="001C08BA" w:rsidRDefault="00F1548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017FCD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D326D1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times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326D1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is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326D1" w:rsidRPr="00F1548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D326D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326D1" w:rsidRPr="001C08BA" w:rsidRDefault="00D326D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450644" w:rsidRPr="001C08BA" w:rsidRDefault="00D326D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 want to put in bold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“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type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”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it's not literal its type it's symbolic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It’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a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symbolic </w:t>
      </w:r>
      <w:r w:rsidRPr="00017FCD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oes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understand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certainly does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understands what it all means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Belshazzar,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also gets </w:t>
      </w:r>
      <w:r w:rsidRPr="00DF2D7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DF2D7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</w:t>
      </w:r>
      <w:r w:rsidR="0045064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MENE MENE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450644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TEKEL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450644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UPHARSIN</w:t>
      </w:r>
      <w:r w:rsidR="0045064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45064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oes 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it</w:t>
      </w:r>
      <w:r w:rsidR="0045064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? </w:t>
      </w:r>
      <w:r w:rsidR="00450644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e doesn't</w:t>
      </w:r>
      <w:r w:rsidR="00450644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he's</w:t>
      </w:r>
      <w:r w:rsidR="003D3179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clueless to what it means</w:t>
      </w:r>
      <w:r w:rsidR="0045064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450644" w:rsidRPr="001C08BA" w:rsidRDefault="0045064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C004D" w:rsidRPr="001C08BA" w:rsidRDefault="0045064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one is relatively straightforward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the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is </w:t>
      </w:r>
      <w:r w:rsidR="00DF2D7B" w:rsidRPr="00017FCD">
        <w:rPr>
          <w:rFonts w:ascii="Arial Black" w:eastAsia="Times New Roman" w:hAnsi="Arial Black" w:cs="Arial"/>
          <w:color w:val="FF0000"/>
          <w:sz w:val="28"/>
          <w:szCs w:val="28"/>
        </w:rPr>
        <w:t>1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year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03693B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have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D7B" w:rsidRPr="00DF2D7B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years and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 prophetic year is </w:t>
      </w:r>
      <w:r w:rsidR="00A074E0" w:rsidRPr="00017FCD">
        <w:rPr>
          <w:rFonts w:ascii="Arial Black" w:eastAsia="Times New Roman" w:hAnsi="Arial Black" w:cs="Arial"/>
          <w:color w:val="FF0000"/>
          <w:sz w:val="28"/>
          <w:szCs w:val="28"/>
        </w:rPr>
        <w:t>360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so that's how you get these </w:t>
      </w:r>
      <w:r w:rsidR="00DF2D7B" w:rsidRPr="00DF2D7B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times</w:t>
      </w:r>
      <w:r w:rsidR="009C004D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DF2D7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type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symbology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symbolic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C004D" w:rsidRPr="001C08BA" w:rsidRDefault="009C004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C004D" w:rsidRPr="001C08BA" w:rsidRDefault="0045064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MENE MENE TEKEL UPHARSIN</w:t>
      </w:r>
      <w:r w:rsidR="009C004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 want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run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 this</w:t>
      </w:r>
      <w:r w:rsidR="009C004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9C004D" w:rsidRPr="001C08BA" w:rsidRDefault="009C004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9C004D" w:rsidRPr="000A026B" w:rsidRDefault="009C004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ost people are not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aware,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but this is talking about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coinage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>eight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 </w:t>
      </w:r>
      <w:r w:rsidR="00A074E0" w:rsidRPr="00017FCD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things of monetary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value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MENE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means </w:t>
      </w:r>
      <w:r w:rsidR="00DF2D7B" w:rsidRPr="000A026B">
        <w:rPr>
          <w:rFonts w:ascii="Arial Black" w:eastAsia="Times New Roman" w:hAnsi="Arial Black" w:cs="Arial"/>
          <w:color w:val="FF0000"/>
          <w:sz w:val="28"/>
          <w:szCs w:val="28"/>
        </w:rPr>
        <w:t>50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shekels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MENE</w:t>
      </w:r>
      <w:r w:rsidR="00497A8A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means </w:t>
      </w:r>
      <w:r w:rsidR="00DF2D7B" w:rsidRPr="000A026B">
        <w:rPr>
          <w:rFonts w:ascii="Arial Black" w:eastAsia="Times New Roman" w:hAnsi="Arial Black" w:cs="Arial"/>
          <w:color w:val="FF0000"/>
          <w:sz w:val="28"/>
          <w:szCs w:val="28"/>
        </w:rPr>
        <w:t>50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shekels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EKEL</w:t>
      </w:r>
      <w:r w:rsidR="00DF2D7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97501C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is </w:t>
      </w:r>
      <w:r w:rsidR="0097501C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lastRenderedPageBreak/>
        <w:t>another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word for a shekel which is 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1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shekel.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And UPHARSIN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is half of a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MENE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which is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25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shekels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f you add all this up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50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plus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50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is a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100.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 xml:space="preserve"> 100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plus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25</w:t>
      </w:r>
      <w:r w:rsidR="0003693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 xml:space="preserve">125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plus 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1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shekels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9C004D" w:rsidRPr="001C08BA" w:rsidRDefault="009C004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3693B" w:rsidRDefault="009C004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criptures teach at least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four places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maybe even five and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definitely fo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</w:t>
      </w:r>
      <w:r w:rsidR="004930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four,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there are </w:t>
      </w:r>
      <w:r w:rsidR="0049300E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20 </w:t>
      </w:r>
      <w:r w:rsidR="0003693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Ge</w:t>
      </w:r>
      <w:r w:rsidR="0049300E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rah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 </w:t>
      </w:r>
      <w:r w:rsidR="0049300E" w:rsidRPr="000A026B">
        <w:rPr>
          <w:rFonts w:ascii="Arial Black" w:eastAsia="Times New Roman" w:hAnsi="Arial Black" w:cs="Arial"/>
          <w:color w:val="FF0000"/>
          <w:sz w:val="28"/>
          <w:szCs w:val="28"/>
        </w:rPr>
        <w:t>1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shekel</w:t>
      </w:r>
      <w:r w:rsidR="00052E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</w:t>
      </w:r>
      <w:r w:rsidR="004930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3693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time</w:t>
      </w:r>
      <w:r w:rsidR="0049300E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20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it equals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4930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We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notice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="0049300E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MENE MENE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49300E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TEKEL UPHARSIN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equals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49300E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49300E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ut it also equals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49300E" w:rsidRPr="00DF2D7B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:rsidR="0003693B" w:rsidRDefault="0049300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Did Belshazzar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</w:t>
      </w:r>
      <w:r w:rsidR="00052E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52EC2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H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e didn't</w:t>
      </w:r>
      <w:r w:rsidR="00052EC2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3693B" w:rsidRDefault="0003693B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52EC2" w:rsidRPr="001C08BA" w:rsidRDefault="00052E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Belshazzar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sees 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on the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wall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doesn't know what it's about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3693B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Nebuchadnezzar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told about </w:t>
      </w:r>
      <w:r w:rsidR="000A026B" w:rsidRPr="000A026B">
        <w:rPr>
          <w:rFonts w:ascii="Arial Black" w:eastAsia="Times New Roman" w:hAnsi="Arial Black" w:cs="Arial"/>
          <w:color w:val="FF0000"/>
          <w:sz w:val="28"/>
          <w:szCs w:val="28"/>
        </w:rPr>
        <w:t>7</w:t>
      </w:r>
      <w:r w:rsidR="00497A8A" w:rsidRPr="000A026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times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understands exactly what it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means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052EC2" w:rsidRPr="001C08BA" w:rsidRDefault="00052EC2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D1FBA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want to see this 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3D3179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</w:t>
      </w:r>
      <w:r w:rsidR="00CD1FB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</w:t>
      </w:r>
      <w:r w:rsidR="00CD1FB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CD1FB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it’s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interchangeable terms</w:t>
      </w:r>
      <w:r w:rsidR="00CD1FBA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they both mean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same thing</w:t>
      </w:r>
      <w:r w:rsidR="00CD1FBA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CD1FBA" w:rsidRPr="001C08BA" w:rsidRDefault="00CD1FB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D1FBA" w:rsidRPr="001C08BA" w:rsidRDefault="00CD1FB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we're looking at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it's a codified version of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</w:p>
    <w:p w:rsidR="00CD1FBA" w:rsidRPr="001C08BA" w:rsidRDefault="00CD1FB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CD1FBA" w:rsidRPr="001C08BA" w:rsidRDefault="00CD1FB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remember we had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said in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3D3179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rejected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9F7272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related to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74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2,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723</w:t>
      </w:r>
      <w:r w:rsidR="007402D5"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677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1844</w:t>
      </w:r>
      <w:r w:rsidR="00A074E0" w:rsidRPr="009F727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by a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chiastic structure by the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Civil War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mean that is locked in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six-point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lock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 didn't even look at the c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hiastic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structure that locked him in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was just the events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CD1FBA" w:rsidRPr="001C08BA" w:rsidRDefault="00CD1FBA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C09C7" w:rsidRPr="000A026B" w:rsidRDefault="00CD1FBA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number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is solidly a prophetic number</w:t>
      </w:r>
      <w:r w:rsidR="00FC09C7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whatever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way you want to look at it</w:t>
      </w:r>
      <w:r w:rsidR="00FC09C7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FC09C7" w:rsidRPr="001C08BA" w:rsidRDefault="00FC09C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C09C7" w:rsidRPr="001C08BA" w:rsidRDefault="00FC09C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</w:t>
      </w:r>
      <w:r w:rsidR="000A026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0A026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related structurally to the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7402D5"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saw that already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t's a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rejection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 locked into the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suggesting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go into darkness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scattering time period once this</w:t>
      </w:r>
      <w:r w:rsidR="00497A8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ow the scattering was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saw that in the previous chart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FC09C7" w:rsidRPr="001C08BA" w:rsidRDefault="00FC09C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C09C7" w:rsidRPr="000A026B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I've also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shown that </w:t>
      </w:r>
      <w:r w:rsidR="00FC09C7" w:rsidRPr="000A026B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and </w:t>
      </w:r>
      <w:r w:rsidR="00FC09C7" w:rsidRPr="000A026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FC09C7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are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both</w:t>
      </w:r>
      <w:r w:rsidR="003D3179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interchangeable terms of the scattering</w:t>
      </w:r>
      <w:r w:rsidR="00FC09C7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FC09C7" w:rsidRPr="001C08BA" w:rsidRDefault="00FC09C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2978" w:rsidRPr="001C08BA" w:rsidRDefault="00FC09C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if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 here and I run through a 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126,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happens at the end 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scattering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because remember we said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2520</w:t>
      </w:r>
      <w:r w:rsidR="00A074E0" w:rsidRPr="009F727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remember</w:t>
      </w:r>
      <w:r w:rsidR="00312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 had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538</w:t>
      </w:r>
      <w:r w:rsidR="00312978"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3D3179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72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3</w:t>
      </w:r>
      <w:r w:rsidR="007402D5" w:rsidRPr="009F7272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>if you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remember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had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723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538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 1798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scattering ends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hat </w:t>
      </w:r>
      <w:r w:rsidR="00312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date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do</w:t>
      </w:r>
      <w:r w:rsidR="00312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12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get to?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get to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402D5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time </w:t>
      </w:r>
      <w:r w:rsidR="00312978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of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end</w:t>
      </w:r>
      <w:r w:rsidR="00312978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first angels</w:t>
      </w:r>
      <w:r w:rsidR="00312978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="0031297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7402D5" w:rsidRDefault="007402D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2978" w:rsidRPr="001C08BA" w:rsidRDefault="0031297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 scattering begins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should we see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at the end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the scattering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should see we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come to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 time of the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end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 first angels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 the gathering begins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12978" w:rsidRPr="001C08BA" w:rsidRDefault="0031297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2978" w:rsidRPr="001C08BA" w:rsidRDefault="0031297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temple begins to be constructed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fully constructed or gathered by this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 period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see here that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gathering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begins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is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scattering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12978" w:rsidRPr="0097501C" w:rsidRDefault="0031297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T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his is the scattering of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CD5A7D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Adventism;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is William Miller's dream</w:t>
      </w:r>
      <w:r w:rsidR="00933903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of the casket and the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jewels</w:t>
      </w:r>
      <w:r w:rsidR="003D3179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get scattered</w:t>
      </w:r>
      <w:r w:rsidRPr="0097501C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312978" w:rsidRPr="001C08BA" w:rsidRDefault="0031297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579ED" w:rsidRPr="000D4875" w:rsidRDefault="00312978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said here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3D317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I want to give is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2579ED" w:rsidRPr="009F727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also said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was </w:t>
      </w:r>
      <w:r w:rsidR="000D4875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chosen</w:t>
      </w:r>
      <w:r w:rsidR="000D487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because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the Berlin Wall 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falls,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it's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when the secular news world is t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da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>te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focused on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events were from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="007402D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1991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subtract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from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1989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look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what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get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 get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2579ED" w:rsidRPr="009F727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126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a form of the </w:t>
      </w:r>
      <w:r w:rsidR="00A074E0" w:rsidRPr="009F7272">
        <w:rPr>
          <w:rFonts w:ascii="Arial Black" w:eastAsia="Times New Roman" w:hAnsi="Arial Black" w:cs="Arial"/>
          <w:color w:val="FF0000"/>
          <w:sz w:val="28"/>
          <w:szCs w:val="28"/>
        </w:rPr>
        <w:t xml:space="preserve">2520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type or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symbol of it</w:t>
      </w:r>
      <w:r w:rsidR="009F7272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 the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scattering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2579ED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t's a scattering of</w:t>
      </w:r>
      <w:r w:rsidR="003D317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Adventism</w:t>
      </w:r>
      <w:r w:rsidR="002579ED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2579ED" w:rsidRPr="001C08BA" w:rsidRDefault="002579E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04FC9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marking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the time of</w:t>
      </w:r>
      <w:r w:rsidR="003D317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end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the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final generation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coming into history and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the judgment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</w:t>
      </w:r>
      <w:r w:rsidR="003D317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living is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about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579ED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begin.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0126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nd </w:t>
      </w:r>
      <w:r w:rsidR="00204FC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it’s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204FC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3D317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predicated and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204FC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derived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from this </w:t>
      </w:r>
      <w:r w:rsidRPr="000D4875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204FC9" w:rsidRPr="000D4875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you saw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before 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cause and effect is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thing that God is put in your face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04FC9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must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we're all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rejecting it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our forefathers did so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04FC9" w:rsidRPr="001C08BA" w:rsidRDefault="00204FC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04FC9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we locked into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04FC9" w:rsidRPr="009F7272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number that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starts this </w:t>
      </w:r>
      <w:r w:rsidR="00204FC9" w:rsidRPr="009F7272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scattering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which brings us to 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204FC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04FC9" w:rsidRPr="001C08BA" w:rsidRDefault="00204FC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57BA4" w:rsidRPr="001C08BA" w:rsidRDefault="00204FC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on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previous timeline I laid out all those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events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 </w:t>
      </w:r>
      <w:r w:rsidRPr="009F7272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locked in and we can see 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how history is</w:t>
      </w:r>
      <w:r w:rsidR="00704F1A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repeating itself</w:t>
      </w:r>
      <w:r w:rsidR="00A909D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909D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we are now </w:t>
      </w:r>
      <w:r w:rsidR="00F57B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time of the end</w:t>
      </w:r>
      <w:r w:rsidR="00F57BA4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 final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generation has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entered into</w:t>
      </w:r>
      <w:proofErr w:type="gramEnd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history</w:t>
      </w:r>
      <w:r w:rsidR="00F57BA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F57BA4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57BA4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hich is a thing that haven't picked up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yet,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I'll just add in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</w:p>
    <w:p w:rsidR="00F57BA4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57BA4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Gospels</w:t>
      </w:r>
      <w:r w:rsidR="00D5710F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says in Matthew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this</w:t>
      </w:r>
      <w:r w:rsidR="00991C76"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generation shall not pass </w:t>
      </w:r>
      <w:r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until</w:t>
      </w:r>
      <w:r w:rsidR="00A074E0"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these</w:t>
      </w:r>
      <w:r w:rsidR="00991C76"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e</w:t>
      </w:r>
      <w:r w:rsidR="00A074E0"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vents be fulfilled</w:t>
      </w:r>
      <w:r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>.</w:t>
      </w:r>
      <w:r w:rsidR="00A074E0" w:rsidRPr="000D4875">
        <w:rPr>
          <w:rFonts w:ascii="Abadi Extra Light" w:eastAsia="Times New Roman" w:hAnsi="Abadi Extra Light" w:cs="Arial"/>
          <w:color w:val="4472C4" w:themeColor="accent1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generation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didn't pass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until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991C76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fulfilled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ntil they get to here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ur </w:t>
      </w:r>
      <w:r w:rsidR="000A026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event</w:t>
      </w:r>
      <w:r w:rsidR="000A026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ends with </w:t>
      </w:r>
      <w:r w:rsidR="000A026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lose of </w:t>
      </w:r>
      <w:r w:rsidR="000A026B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robation</w:t>
      </w:r>
      <w:r w:rsidR="00991C76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D5710F">
        <w:rPr>
          <w:rFonts w:ascii="Abadi Extra Light" w:eastAsia="Times New Roman" w:hAnsi="Abadi Extra Light" w:cs="Arial"/>
          <w:sz w:val="28"/>
          <w:szCs w:val="28"/>
        </w:rPr>
        <w:t>of this church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it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began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0A026B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1919,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i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t’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 going to end soon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F57BA4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F57BA4" w:rsidRPr="000A026B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saw in this history here that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scattering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marks the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beginning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first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also saw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the third angels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comes into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history when </w:t>
      </w:r>
      <w:r w:rsidR="000A026B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0A026B" w:rsidRPr="00D5710F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0A026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comes into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D5710F">
        <w:rPr>
          <w:rFonts w:ascii="Abadi Extra Light" w:eastAsia="Times New Roman" w:hAnsi="Abadi Extra Light" w:cs="Arial"/>
          <w:sz w:val="28"/>
          <w:szCs w:val="28"/>
        </w:rPr>
        <w:t>end</w:t>
      </w:r>
      <w:r w:rsidR="003166AE">
        <w:rPr>
          <w:rFonts w:ascii="Abadi Extra Light" w:eastAsia="Times New Roman" w:hAnsi="Abadi Extra Light" w:cs="Arial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this is </w:t>
      </w:r>
      <w:r w:rsidR="00A074E0" w:rsidRPr="000D4875">
        <w:rPr>
          <w:rFonts w:ascii="Abadi Extra Light" w:eastAsia="Times New Roman" w:hAnsi="Abadi Extra Light" w:cs="Arial"/>
          <w:sz w:val="28"/>
          <w:szCs w:val="28"/>
        </w:rPr>
        <w:t>the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sz w:val="28"/>
          <w:szCs w:val="28"/>
        </w:rPr>
        <w:t>gathering</w:t>
      </w:r>
      <w:r w:rsidRPr="000D4875">
        <w:rPr>
          <w:rFonts w:ascii="Abadi Extra Light" w:eastAsia="Times New Roman" w:hAnsi="Abadi Extra Light" w:cs="Arial"/>
          <w:sz w:val="28"/>
          <w:szCs w:val="28"/>
        </w:rPr>
        <w:t>.</w:t>
      </w:r>
      <w:r w:rsidR="003166AE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0D4875">
        <w:rPr>
          <w:rFonts w:ascii="Abadi Extra Light" w:eastAsia="Times New Roman" w:hAnsi="Abadi Extra Light" w:cs="Arial"/>
          <w:color w:val="FF0000"/>
          <w:sz w:val="28"/>
          <w:szCs w:val="28"/>
        </w:rPr>
        <w:t>the</w:t>
      </w:r>
      <w:r w:rsidR="000D4875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scattering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theme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the gathering theme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991C76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F57BA4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25B6F" w:rsidRPr="001C08BA" w:rsidRDefault="00F57BA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single 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begins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in</w:t>
      </w:r>
      <w:r w:rsidR="00A074E0" w:rsidRPr="000A026B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D5710F">
        <w:rPr>
          <w:rFonts w:ascii="Arial Black" w:eastAsia="Times New Roman" w:hAnsi="Arial Black" w:cs="Arial"/>
          <w:color w:val="FF0000"/>
          <w:sz w:val="28"/>
          <w:szCs w:val="28"/>
        </w:rPr>
        <w:t>742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D5710F">
        <w:rPr>
          <w:rFonts w:ascii="Abadi Extra Light" w:eastAsia="Times New Roman" w:hAnsi="Abadi Extra Light" w:cs="Arial"/>
          <w:sz w:val="28"/>
          <w:szCs w:val="28"/>
        </w:rPr>
        <w:t xml:space="preserve">has this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chiastic structure </w:t>
      </w:r>
      <w:r w:rsidR="00A074E0" w:rsidRPr="00D5710F">
        <w:rPr>
          <w:rFonts w:ascii="Abadi Extra Light" w:eastAsia="Times New Roman" w:hAnsi="Abadi Extra Light" w:cs="Arial"/>
          <w:sz w:val="28"/>
          <w:szCs w:val="28"/>
        </w:rPr>
        <w:t>that</w:t>
      </w:r>
      <w:r w:rsidR="00991C76" w:rsidRPr="00D5710F">
        <w:rPr>
          <w:rFonts w:ascii="Abadi Extra Light" w:eastAsia="Times New Roman" w:hAnsi="Abadi Extra Light" w:cs="Arial"/>
          <w:sz w:val="28"/>
          <w:szCs w:val="28"/>
        </w:rPr>
        <w:t xml:space="preserve"> </w:t>
      </w:r>
      <w:r w:rsidR="00A074E0" w:rsidRPr="00D5710F">
        <w:rPr>
          <w:rFonts w:ascii="Abadi Extra Light" w:eastAsia="Times New Roman" w:hAnsi="Abadi Extra Light" w:cs="Arial"/>
          <w:sz w:val="28"/>
          <w:szCs w:val="28"/>
        </w:rPr>
        <w:t xml:space="preserve">ends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in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Pr="000A026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t's the same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number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because it's the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same prophecy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D5710F">
        <w:rPr>
          <w:rFonts w:ascii="Abadi Extra Light" w:eastAsia="Times New Roman" w:hAnsi="Abadi Extra Light" w:cs="Arial"/>
          <w:sz w:val="28"/>
          <w:szCs w:val="28"/>
        </w:rPr>
        <w:t>not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</w:t>
      </w:r>
      <w:r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w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o</w:t>
      </w:r>
      <w:r w:rsidR="00625B6F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625B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It’s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same prophecy</w:t>
      </w:r>
      <w:r w:rsidR="00625B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scattering</w:t>
      </w:r>
      <w:r w:rsidR="00625B6F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,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gathering</w:t>
      </w:r>
      <w:r w:rsidR="00625B6F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991C76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625B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gathering begins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builds his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temple</w:t>
      </w:r>
      <w:r w:rsidR="00625B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takes </w:t>
      </w:r>
      <w:r w:rsidR="00A074E0" w:rsidRPr="000A026B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A026B">
        <w:rPr>
          <w:rFonts w:ascii="Abadi Extra Light" w:eastAsia="Times New Roman" w:hAnsi="Abadi Extra Light" w:cs="Arial"/>
          <w:color w:val="FF0000"/>
          <w:sz w:val="28"/>
          <w:szCs w:val="28"/>
        </w:rPr>
        <w:t>years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build it in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</w:t>
      </w:r>
      <w:r w:rsidR="00690F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locked in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5710F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C</w:t>
      </w:r>
      <w:r w:rsidR="00625B6F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lose of</w:t>
      </w:r>
      <w:r w:rsidR="00991C76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5710F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P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robation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happens</w:t>
      </w:r>
      <w:r w:rsidR="00625B6F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25B6F" w:rsidRPr="001C08BA" w:rsidRDefault="00625B6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37439" w:rsidRDefault="00625B6F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e've already shown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how each of these </w:t>
      </w:r>
      <w:r w:rsidR="00A074E0" w:rsidRPr="00D5710F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16351">
        <w:rPr>
          <w:rFonts w:ascii="Abadi Extra Light" w:eastAsia="Times New Roman" w:hAnsi="Abadi Extra Light" w:cs="Arial"/>
          <w:color w:val="FF0000"/>
          <w:sz w:val="28"/>
          <w:szCs w:val="28"/>
        </w:rPr>
        <w:t>parallel</w:t>
      </w:r>
      <w:r w:rsidR="003166AE">
        <w:rPr>
          <w:rFonts w:ascii="Abadi Extra Light" w:eastAsia="Times New Roman" w:hAnsi="Abadi Extra Light" w:cs="Arial"/>
          <w:color w:val="FF0000"/>
          <w:sz w:val="28"/>
          <w:szCs w:val="28"/>
        </w:rPr>
        <w:t>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our history</w:t>
      </w:r>
      <w:r w:rsidR="00D5710F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they’re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</w:t>
      </w:r>
      <w:r w:rsidR="00A074E0" w:rsidRPr="00F16351">
        <w:rPr>
          <w:rFonts w:ascii="Abadi Extra Light" w:eastAsia="Times New Roman" w:hAnsi="Abadi Extra Light" w:cs="Arial"/>
          <w:color w:val="FF0000"/>
          <w:sz w:val="28"/>
          <w:szCs w:val="28"/>
        </w:rPr>
        <w:t>recycled</w:t>
      </w:r>
      <w:r w:rsidR="00D5710F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they're 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F16351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come back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history</w:t>
      </w:r>
      <w:r w:rsidR="00D5710F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hese </w:t>
      </w:r>
      <w:r w:rsidR="00A074E0" w:rsidRPr="00F16351">
        <w:rPr>
          <w:rFonts w:ascii="Abadi Extra Light" w:eastAsia="Times New Roman" w:hAnsi="Abadi Extra Light" w:cs="Arial"/>
          <w:color w:val="FF0000"/>
          <w:sz w:val="28"/>
          <w:szCs w:val="28"/>
        </w:rPr>
        <w:t>events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happen again</w:t>
      </w:r>
      <w:r w:rsidR="00D5710F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one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one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one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one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one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has already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happened again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accept what I'm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see light wi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th what I’m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saying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there’s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hardly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anything left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37439" w:rsidRDefault="00D374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66AE" w:rsidRDefault="00D374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where people start getting nervous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start saying this is fanaticism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293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now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start</w:t>
      </w:r>
      <w:r w:rsidR="006C293C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opposing </w:t>
      </w:r>
      <w:r w:rsidR="006C293C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pirit of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293C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.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is when people who are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accepting </w:t>
      </w:r>
      <w:r w:rsidR="006C293C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all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this information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90FF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I’ve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spoken about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begin to </w:t>
      </w:r>
      <w:r w:rsidR="00A074E0" w:rsidRPr="006C293C">
        <w:rPr>
          <w:rFonts w:ascii="Abadi Extra Light" w:eastAsia="Times New Roman" w:hAnsi="Abadi Extra Light" w:cs="Arial"/>
          <w:color w:val="FF0000"/>
          <w:sz w:val="28"/>
          <w:szCs w:val="28"/>
        </w:rPr>
        <w:t>reject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saying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166AE" w:rsidRDefault="003166AE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37439" w:rsidRDefault="00D374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 want us to understand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 all what I've said previously is not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correct in some place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I'm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 now isn't correct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37439" w:rsidRDefault="00D3743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166AE" w:rsidRPr="006C293C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I'm 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squash this down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first angels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, third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angels’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D3743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6C293C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690FF4" w:rsidRPr="006C293C">
        <w:rPr>
          <w:rFonts w:ascii="Arial Black" w:eastAsia="Times New Roman" w:hAnsi="Arial Black" w:cs="Arial"/>
          <w:color w:val="FF0000"/>
          <w:sz w:val="28"/>
          <w:szCs w:val="28"/>
        </w:rPr>
        <w:t>, 1844,</w:t>
      </w:r>
      <w:r w:rsidRPr="006C293C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690FF4" w:rsidRPr="006C293C">
        <w:rPr>
          <w:rFonts w:ascii="Arial Black" w:eastAsia="Times New Roman" w:hAnsi="Arial Black" w:cs="Arial"/>
          <w:color w:val="FF0000"/>
          <w:sz w:val="28"/>
          <w:szCs w:val="28"/>
        </w:rPr>
        <w:t>2520, 2520</w:t>
      </w:r>
      <w:r w:rsidR="003166AE" w:rsidRPr="006C293C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293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One </w:t>
      </w:r>
      <w:r w:rsidR="006C293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2520</w:t>
      </w:r>
      <w:r w:rsidR="006C293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encapsulate the whole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 of Millerites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166AE" w:rsidRPr="006C293C">
        <w:rPr>
          <w:rFonts w:ascii="Abadi Extra Light" w:eastAsia="Times New Roman" w:hAnsi="Abadi Extra Light" w:cs="Arial"/>
          <w:color w:val="FF0000"/>
          <w:sz w:val="28"/>
          <w:szCs w:val="28"/>
        </w:rPr>
        <w:t>from t</w:t>
      </w:r>
      <w:r w:rsidRPr="006C293C">
        <w:rPr>
          <w:rFonts w:ascii="Abadi Extra Light" w:eastAsia="Times New Roman" w:hAnsi="Abadi Extra Light" w:cs="Arial"/>
          <w:color w:val="FF0000"/>
          <w:sz w:val="28"/>
          <w:szCs w:val="28"/>
        </w:rPr>
        <w:t>he first to the third</w:t>
      </w:r>
      <w:r w:rsidR="003166AE" w:rsidRPr="006C293C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Pr="006C293C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</w:p>
    <w:p w:rsidR="003166AE" w:rsidRPr="006C293C" w:rsidRDefault="003166AE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DF23DD" w:rsidRPr="000D4875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I'm 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get this and I'm going to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parallel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into our history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6C293C">
        <w:rPr>
          <w:rFonts w:ascii="Arial Black" w:eastAsia="Times New Roman" w:hAnsi="Arial Black" w:cs="Arial"/>
          <w:color w:val="FF0000"/>
          <w:sz w:val="28"/>
          <w:szCs w:val="28"/>
        </w:rPr>
        <w:t>1989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first angels</w:t>
      </w:r>
      <w:r w:rsidR="00F16351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’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message</w:t>
      </w:r>
      <w:r w:rsidR="003166AE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think I've already proven this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 you accept the proof or not</w:t>
      </w:r>
      <w:r w:rsidR="000D4875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I've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already demonstrated this</w:t>
      </w:r>
      <w:r w:rsidR="003166AE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hird angels</w:t>
      </w:r>
      <w:r w:rsidR="00F16351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date we don't have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D4875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years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from</w:t>
      </w:r>
      <w:r w:rsidRPr="000D487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0D4875">
        <w:rPr>
          <w:rFonts w:ascii="Arial Black" w:eastAsia="Times New Roman" w:hAnsi="Arial Black" w:cs="Arial"/>
          <w:color w:val="FF0000"/>
          <w:sz w:val="28"/>
          <w:szCs w:val="28"/>
        </w:rPr>
        <w:t>1863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suggesting that this </w:t>
      </w:r>
      <w:r w:rsidR="00DF23DD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here </w:t>
      </w:r>
      <w:proofErr w:type="gramStart"/>
      <w:r w:rsidR="000D4875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agreement</w:t>
      </w:r>
      <w:proofErr w:type="gramEnd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this history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will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also be </w:t>
      </w:r>
      <w:r w:rsidRPr="000D4875">
        <w:rPr>
          <w:rFonts w:ascii="Arial Black" w:eastAsia="Times New Roman" w:hAnsi="Arial Black" w:cs="Arial"/>
          <w:color w:val="FF0000"/>
          <w:sz w:val="28"/>
          <w:szCs w:val="28"/>
        </w:rPr>
        <w:t>126</w:t>
      </w:r>
      <w:r w:rsidR="00DF23DD" w:rsidRPr="000D4875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DF23DD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B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ecause we're going to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parallel the history to the very letter</w:t>
      </w:r>
      <w:r w:rsidR="00DF23DD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DF23DD" w:rsidRPr="000D4875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</w:p>
    <w:p w:rsidR="00DF23DD" w:rsidRPr="000D4875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FF0000"/>
          <w:sz w:val="28"/>
          <w:szCs w:val="28"/>
        </w:rPr>
      </w:pP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I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f we determine what the start date of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this event he is here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,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w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e’ll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be predicting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when this event here happens here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A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nd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this is where people start saying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this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is time setting an in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ters into</w:t>
      </w:r>
      <w:r w:rsidR="00991C76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 xml:space="preserve"> </w:t>
      </w:r>
      <w:r w:rsidR="00A074E0"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fanaticism</w:t>
      </w:r>
      <w:r w:rsidRPr="000D4875">
        <w:rPr>
          <w:rFonts w:ascii="Abadi Extra Light" w:eastAsia="Times New Roman" w:hAnsi="Abadi Extra Light" w:cs="Arial"/>
          <w:color w:val="FF0000"/>
          <w:sz w:val="28"/>
          <w:szCs w:val="28"/>
        </w:rPr>
        <w:t>.</w:t>
      </w:r>
    </w:p>
    <w:p w:rsidR="00DF23DD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F23DD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think it's for each of us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decide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is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case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what I want to say before I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move on is this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will leave this for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moment,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I wanted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develop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point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F23DD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F23DD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argument goes something like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after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1844 there is time no longer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don't have a message based upon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 can't hang anything of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Ellen White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says the third angels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is stronger than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doesn't need time to bolster it up to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support it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DF23DD" w:rsidRDefault="00DF23D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86FF6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don't have all the answers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explain w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hat Ellen White is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saying in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 to the information I'm laying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out here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what I do say is this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>at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after</w:t>
      </w:r>
      <w:r w:rsidR="00DF23D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1844 the message as we understand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today in 2012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in relation to time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proofErr w:type="gramStart"/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the moment</w:t>
      </w:r>
      <w:proofErr w:type="gramEnd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I've given you two d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ates.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I've given you 1863 and I'm saying we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a message that is in relation to a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a date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586FF6" w:rsidRDefault="00586F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86FF6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1863 led us to 1989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two dates here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86FF6" w:rsidRDefault="00586F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86FF6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1989 marks the first angels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where we say the final generation begins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its history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time of the end for the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final 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generation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has begun and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start marking off events from da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te. 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now have a message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that's in relation to a date not just </w:t>
      </w:r>
      <w:r w:rsidR="00586FF6">
        <w:rPr>
          <w:rFonts w:ascii="Abadi Extra Light" w:eastAsia="Times New Roman" w:hAnsi="Abadi Extra Light" w:cs="Arial"/>
          <w:color w:val="000000"/>
          <w:sz w:val="28"/>
          <w:szCs w:val="28"/>
        </w:rPr>
        <w:t>an event.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586FF6" w:rsidRDefault="00586F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586FF6" w:rsidRDefault="00586F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mark off how many years is it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since this date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know that we're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ever closer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2001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9/11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</w:p>
    <w:p w:rsidR="00586FF6" w:rsidRDefault="00586F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50D4" w:rsidRDefault="00586FF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irst of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want to ask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question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we talk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about this </w:t>
      </w:r>
      <w:r w:rsidR="00A074E0" w:rsidRPr="00586FF6">
        <w:rPr>
          <w:rFonts w:ascii="Abadi Extra Light" w:eastAsia="Times New Roman" w:hAnsi="Abadi Extra Light" w:cs="Arial"/>
          <w:color w:val="FF0000"/>
          <w:sz w:val="28"/>
          <w:szCs w:val="28"/>
        </w:rPr>
        <w:t>date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what do we name it we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name it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 We name it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1989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we name this date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name it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1863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hen we name this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date,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name it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1840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we name this date what do we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name it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does the whole world name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da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te?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always say 9/11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 one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ever says 2009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200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1,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 Why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the whole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world calling </w:t>
      </w:r>
      <w:r w:rsidR="003D50D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9/11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suggesting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9/11 in 1818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Islam radical Islam the Wahabis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was the sect that bin Laden was a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sect of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were restrained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were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restrained on the very day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very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month of the restraining of the third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oe.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D50D4" w:rsidRDefault="003D50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50D4" w:rsidRDefault="003D50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here's a reason why the world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focuses on things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suggesting that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9/11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2001 is not just an event it's a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date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 also suggested that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ay 1842 lines up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 March 2005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 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happened in 2005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suggested that the two charts were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interrogated afresh and the 2520 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begins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discussed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3D50D4" w:rsidRDefault="003D50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3D50D4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I want to say this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25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20,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7 times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 half times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1260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1260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I'll do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like this not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it's not technically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correct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126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 of these are synonymous</w:t>
      </w:r>
      <w:r w:rsidR="00991C7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terms or symbols of the same thing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hey're symbols of punishment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symbols that God is trying to teach you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something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3D50D4" w:rsidRDefault="003D50D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D3E38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2520 was first discussed in March 2005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that's a date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/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11 in September 200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1,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let's count September 2001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September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2002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September 2003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September 2004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might stop September to March and it's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six months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t's 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 half times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 September 2001 and March 2005</w:t>
      </w:r>
      <w:r w:rsidR="003D50D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D3E38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D3E38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2520 has some relationship to this year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to the month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the month and the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day has a relationship to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restraining of radical Islam in 1818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suggested that June 1842 lines up with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March 2012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was a da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te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 something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someone plucked out the year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</w:t>
      </w:r>
      <w:r w:rsidR="004F37C5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month,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he </w:t>
      </w:r>
      <w:proofErr w:type="gramStart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actually began</w:t>
      </w:r>
      <w:proofErr w:type="gramEnd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 where they began to be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closing of the door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6D3E38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F72F8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ow many years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 2005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2012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5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6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7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8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10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11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12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it's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7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times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F72F8" w:rsidRDefault="001F72F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D3E38" w:rsidRDefault="001F72F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During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events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September 2008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had the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biggest banking collapse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, I’m going to say on earth’s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history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the biggest banking collapse and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we're still feeling the repercussions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now</w:t>
      </w:r>
      <w:r w:rsidR="006D3E3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D3E38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D3E38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look at the time between March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2005 September 2008 it's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half times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 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2520 in its various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forms keeps on stamping itself over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message wherever you look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doesn't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mp its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imprint upon this history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 It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marks the beginning in the end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it doesn't imprint it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here,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does on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ours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 prints itself at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point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this point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this point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point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this point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at this point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1,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3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5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6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dates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6D3E38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92EC4" w:rsidRDefault="006D3E3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they're all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interrelated to the 2520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are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 these dates for those of who are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listening to this who are into who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 the message Daniel 11:32 35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message of Daniel </w:t>
      </w:r>
      <w:r w:rsidR="00955E6B">
        <w:rPr>
          <w:rFonts w:ascii="Abadi Extra Light" w:eastAsia="Times New Roman" w:hAnsi="Abadi Extra Light" w:cs="Arial"/>
          <w:color w:val="000000"/>
          <w:sz w:val="28"/>
          <w:szCs w:val="28"/>
        </w:rPr>
        <w:t>11,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0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45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 40 verse 41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42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43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44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 the 2520 and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Daniel 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2520 is the thread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threads this message together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other </w:t>
      </w:r>
      <w:r w:rsidR="00292EC4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words,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is it's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everlasting gospel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That’s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running and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weaving its way through this message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92EC4" w:rsidRDefault="00292EC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292EC4" w:rsidRDefault="00292EC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reason why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show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ed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or mention all of that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because when people say that to predict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future events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it fanaticism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prayed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hope that it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isn't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obviously in its first level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fanaticism is based upon an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understanding of spirit of prophecy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you're not allowed to put time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relation to the third angels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message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that's the nub of the problem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or making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44 the third angels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is what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we're talking about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292EC4" w:rsidRDefault="00292EC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is all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 history of the third angel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message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time they say that we're talking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 have now a message Dan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iel 11i,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30 to 45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third angels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people are saying you're not putting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it in relation to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you’re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allowed to do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292EC4" w:rsidRDefault="00292EC4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651C1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want to show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from 1863 to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1989 to 2001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2005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2008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2012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proofErr w:type="gramStart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 of</w:t>
      </w:r>
      <w:proofErr w:type="gramEnd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those da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tes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are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arbitrarily selected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all have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hallmark of the 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2520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interlacing them together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 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time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re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not just events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9/1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1,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2001 couldn't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happened in 2002</w:t>
      </w:r>
      <w:r w:rsidR="00292EC4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without 2520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being discussed in March 2006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Lehman Brothers banking crisis would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have been 2009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hen the disfellowship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 the Newport would have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2013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hose events that are occurring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there's </w:t>
      </w:r>
      <w:r w:rsidR="000651C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intricate relationship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 them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0651C1" w:rsidRDefault="000651C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651C1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didn't invent any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things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 think I'm plucking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 out of the ai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r. I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's considered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B346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fanaticism,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 know how that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define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as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fanaticism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aybe the wrong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emphasis has been placed upon those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things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that's what I'm suggesting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B3460">
        <w:rPr>
          <w:rFonts w:ascii="Abadi Extra Light" w:eastAsia="Times New Roman" w:hAnsi="Abadi Extra Light" w:cs="Arial"/>
          <w:color w:val="000000"/>
          <w:sz w:val="28"/>
          <w:szCs w:val="28"/>
        </w:rPr>
        <w:t>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day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month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9/11 </w:t>
      </w:r>
      <w:r w:rsidR="000651C1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ound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pirit of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estimonies volume 9 page 11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Islam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restrained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9/11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1818 the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day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month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year has a relationship to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events that are going on now</w:t>
      </w:r>
      <w:r w:rsidR="000651C1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0651C1" w:rsidRDefault="000651C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C0EA6" w:rsidRDefault="000651C1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 only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point I'm trying to bring about when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make all these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observations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that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accusation of time setting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can only be leveled against what I'm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saying in the fact that it's a future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think people do argue against </w:t>
      </w:r>
      <w:r w:rsidR="001C0EA6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but I would suggest it's a moot point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we're already building a message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that's in relation to time</w:t>
      </w:r>
      <w:r w:rsidR="001C0EA6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C0EA6" w:rsidRDefault="001C0E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C0EA6" w:rsidRDefault="001C0E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e're saying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that verse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 is in reference to verse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40 in verse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4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0 as a date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mark off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when that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Sunday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 in America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 happen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verse 41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we're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referencing it to a set date a set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had the third angels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 to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 that I said does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not answer the problems with all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pirit of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 quote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simulation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professing that it does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C0EA6" w:rsidRDefault="001C0E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C0EA6" w:rsidRDefault="001C0E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ll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saying is that this is how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this message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 showing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information has been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brought forth </w:t>
      </w:r>
      <w:r w:rsidR="00AB346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whether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people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accept it or not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don't know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C0EA6" w:rsidRDefault="001C0E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F2518" w:rsidRDefault="001C0EA6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we've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got this base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will say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where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 we get the start date for this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most important events that happened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in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time of Christ was the destruction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of Jerusalem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d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estruction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Jerusalem was a two-step process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occurred in 66 and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70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this was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Passover,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was Tabernacles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M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ost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are familiar with these dates and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events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F2518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 know that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standards of Rome were planted in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Holy Place where it will not be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accordance with Matthew 24 mark 13 Luke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they were drawn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only to come back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 a later date</w:t>
      </w:r>
      <w:proofErr w:type="gramEnd"/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why was it done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way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so in this time period because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have had a chance to see the time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which they're living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make adequate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preparation so they'd wouldn't get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destroyed when this happens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F2518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F2518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you look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at a time distance between these two</w:t>
      </w:r>
      <w:r w:rsidR="00933903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dates it comes up again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it's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3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a half times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hy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3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half times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?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God is giving us sign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upon sign upon sign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t's the hallmark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it's his hallmark in our generation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all intertwined with this number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2520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some shape or form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F2518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F2518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I'm not going to develop the argument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because of lack of time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this is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suggestion that I'm making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for people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go and look and investigate this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know there are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many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brethren who dispute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all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offering is my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suggestion of how I see things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would ask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instead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people openly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rejecti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ng it,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is to explain where something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has gone wrong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 could correct any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mistakes that may or may not have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happened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aving said that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suggesting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event here with the parting of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standards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Ellen 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hite says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that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planting of the standards of robe in the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Holy Place is the Sunday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type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Sunday law or a prefiguring the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Sunday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F2518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DF2518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I see in that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in 1888 it was the anti-type or the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parallel of this event in 1866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where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Rome went to stamp its mark of authority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for whatever reason depending on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your viewpoint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didn't work out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hey would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B346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draw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walked away from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battle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then sometime later they're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 come back and then we're going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to have the National Sunday 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</w:t>
      </w:r>
      <w:r w:rsidR="00DF251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DF2518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D14E0" w:rsidRDefault="00DF2518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was the third angels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was the loud cry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outpouring of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latter rain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all thes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e 3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events are the same three events that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occur here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a very simplistic fashion I'm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suggesting that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two events is the same as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 these two events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 would add this also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relationship between the two events of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Nebuchadnezzar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ecause Nebuchadnezzar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comes to Jerusalem and he besieged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Jerusalem twice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twice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does come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 time in between that but when we read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scriptures,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actually says</w:t>
      </w:r>
      <w:proofErr w:type="gramEnd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only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sees it twice at the beginning and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D14E0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I'm suggesting based upon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parallel history that these two events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proofErr w:type="gramStart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are connected with</w:t>
      </w:r>
      <w:proofErr w:type="gramEnd"/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3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a half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times with a form of the 2520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very thing that we would expect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based upon this 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parallel. A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if we put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126 in here and go 1888 200 plus </w:t>
      </w:r>
      <w:r w:rsidR="008D1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126,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end up getting with a date of 2014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the date that people are saying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wrong</w:t>
      </w:r>
      <w:r w:rsidR="008D14E0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 are people who saying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parallelism looks sound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the date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looks sound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it's not the National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Sunday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it might be something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related to the National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Sunday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ome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say to do this is heretical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of itself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it's okay to say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is correct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this isn't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reason they say that is because we're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now in June 2012 and everything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side of June 2012 we can say it's okay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predict time there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 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we can't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future predict time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I'm not sure if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sound reasoning people would have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make their own decision on that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 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there are other people who just say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there's no light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 any of this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 closing I just want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say one thing one last thing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this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imagery here of the planting of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standard in the holy place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which is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found in the scriptures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Gospels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think he's also shown in the very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versatile third angels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message Daniel 11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verses 20 to 45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8D14E0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727C" w:rsidRDefault="008D1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 often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when we go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through these verses delineate them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 I mean by that is we say we put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them in sequential order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by doing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when we come to verse 45 we say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 45 occurs after 44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43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42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41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etcetera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verse 25 says and he shall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plant the Tabernacles of his palace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between the Seas in the glorious holy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mountain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shall come to his end and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none shall help him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we put that 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end</w:t>
      </w:r>
      <w:r w:rsidR="001A727C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W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 have been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dogmatic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;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would suggest this scenario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for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people to ponder on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I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 we had 40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42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43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 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was sequential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event and that if I took this out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because verse 40 was already occurred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that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verse 41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42 and 43 occur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sequentially but verses 44 and 45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talk about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 parallel commentary of</w:t>
      </w:r>
      <w:r w:rsidR="00704F1A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what's going on in this history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if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can do this and say 44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45 parallel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history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the reason why I'm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suggesting that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 because when Rome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if I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take an imagery of this sequence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here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 if this is Jerusalem the walled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city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this is the Holy Place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which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really the bo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unds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of Jerusalem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then Rome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does this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 plants his banner in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Holy Place which is outside the w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alled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city but within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precincts of Jerusalem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is the holy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ground of Jerusalem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 don't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think there's any argument on that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concept that's firmly based on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Scripture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</w:p>
    <w:p w:rsidR="001A727C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B14AD" w:rsidRDefault="001A727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when it says in verse 45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he shall plant the Tabernacles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his palace between the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eas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lorious holy mountain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 think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imagery in the </w:t>
      </w:r>
      <w:r w:rsidR="00AB3460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lorious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oly mountain is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very same imagery that spoken of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Gospels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verse 45 is saying but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he's going to make a Sunday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 in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oly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lace where he ought not to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He’s going to do it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verse 41 and then into verse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42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obviously verse 43 just talks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about the treasures that he has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BB14AD" w:rsidRDefault="00BB14A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13D23" w:rsidRDefault="00BB14A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there's a two-step process verse 21 </w:t>
      </w:r>
      <w:r w:rsidR="00EC1FA5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verse 42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talks about the treasures that he has.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nd he's going to </w:t>
      </w:r>
      <w:r w:rsidR="00D3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this sanctified </w:t>
      </w:r>
      <w:r w:rsidR="001F72F8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place,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but he's not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allowed to </w:t>
      </w:r>
      <w:proofErr w:type="gramStart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enter into</w:t>
      </w:r>
      <w:proofErr w:type="gramEnd"/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that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sanctified place is the 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oly </w:t>
      </w:r>
      <w:r w:rsidR="00EC1FA5"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lace </w:t>
      </w:r>
      <w:r w:rsidR="00EC1FA5">
        <w:rPr>
          <w:rFonts w:ascii="Abadi Extra Light" w:eastAsia="Times New Roman" w:hAnsi="Abadi Extra Light" w:cs="Arial"/>
          <w:color w:val="000000"/>
          <w:sz w:val="28"/>
          <w:szCs w:val="28"/>
        </w:rPr>
        <w:t>that’s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mentioned in the Gospels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so even in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verses itself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this imagery 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mentioned about the banner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it mentions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him here in this verse</w:t>
      </w:r>
      <w:r w:rsidR="001F72F8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</w:t>
      </w:r>
      <w:r w:rsidR="00713D23"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abernacles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of his palace </w:t>
      </w:r>
      <w:proofErr w:type="gramStart"/>
      <w:r w:rsidR="00EC1FA5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proofErr w:type="gramEnd"/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going to come into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int</w:t>
      </w:r>
      <w:r w:rsidR="00713D23">
        <w:rPr>
          <w:rFonts w:ascii="Abadi Extra Light" w:eastAsia="Times New Roman" w:hAnsi="Abadi Extra Light" w:cs="Arial"/>
          <w:color w:val="000000"/>
          <w:sz w:val="28"/>
          <w:szCs w:val="28"/>
        </w:rPr>
        <w:t>o Jerusalem.</w:t>
      </w:r>
    </w:p>
    <w:p w:rsidR="00713D23" w:rsidRDefault="00713D2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B14AD" w:rsidRDefault="00713D2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 what I see in that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,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imagery that's given in Daniel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commented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in Spirit of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P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rophecy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it's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talking about when the message from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ast and the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N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orth comes in verse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41</w:t>
      </w:r>
      <w:r w:rsidR="00EC1FA5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there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trouble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and he's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plant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abernacles of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his palace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he's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plant his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standers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in the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oly place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BB14AD" w:rsidRDefault="00BB14A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EC1FA5" w:rsidRDefault="00713D2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H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e's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going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make a Sunday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aw in verse 41and 42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EC1FA5" w:rsidRDefault="00EC1FA5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713D23" w:rsidRDefault="00713D2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A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nd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293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so,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these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verses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are running parallel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these verses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So,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6C293C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we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even see imagery in the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very passages that a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re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passionate to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D3602C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our hearts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hat is in this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imagery that's given here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</w:p>
    <w:p w:rsidR="00BB14AD" w:rsidRDefault="00BB14A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BB14AD" w:rsidRDefault="00BB14AD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Any questions? </w:t>
      </w:r>
    </w:p>
    <w:p w:rsidR="00713D23" w:rsidRDefault="00713D23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Default="00773C27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t>V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erse 21 the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G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lorious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L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and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verse 42 </w:t>
      </w:r>
      <w:r w:rsidR="00DC469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Egypt, which is the world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. First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the United States then the world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He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plants his 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t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abernacles twice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.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b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ut it's just a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running </w:t>
      </w:r>
      <w:r w:rsidR="001E4E2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continuum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>. It’s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just</w:t>
      </w:r>
      <w:r w:rsidR="00506D87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one country after</w:t>
      </w:r>
      <w:r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="00BB14AD">
        <w:rPr>
          <w:rFonts w:ascii="Abadi Extra Light" w:eastAsia="Times New Roman" w:hAnsi="Abadi Extra Light" w:cs="Arial"/>
          <w:color w:val="000000"/>
          <w:sz w:val="28"/>
          <w:szCs w:val="28"/>
        </w:rPr>
        <w:t>the next, after the next.</w:t>
      </w:r>
    </w:p>
    <w:p w:rsidR="006C293C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293C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293C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293C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293C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6C293C" w:rsidRPr="001C08BA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022DB9" w:rsidRPr="001C08BA" w:rsidRDefault="00022DB9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:rsidR="00A074E0" w:rsidRPr="001C08BA" w:rsidRDefault="006C293C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>
        <w:rPr>
          <w:rFonts w:ascii="Abadi Extra Light" w:eastAsia="Times New Roman" w:hAnsi="Abadi Extra Light" w:cs="Arial"/>
          <w:color w:val="000000"/>
          <w:sz w:val="28"/>
          <w:szCs w:val="28"/>
        </w:rPr>
        <w:lastRenderedPageBreak/>
        <w:t>L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et us</w:t>
      </w:r>
      <w:r w:rsidR="00A074E0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pray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</w:t>
      </w:r>
    </w:p>
    <w:p w:rsidR="00A074E0" w:rsidRPr="001C08BA" w:rsidRDefault="00A074E0" w:rsidP="00A074E0">
      <w:pPr>
        <w:spacing w:after="0" w:line="240" w:lineRule="auto"/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Heavenly Father we pray and ask that you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would continue to guide us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strengthen us please may you direct our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thoughts and our feelings heavenward may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all that we do and say notify your name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Frank we pray and ask for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continued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light and wisdom and understanding so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that we may be able to discern and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understand what it is that you're trying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to teach your people in these last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days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father we've presented much material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this presentation I pray father that you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would give us this only heart so that we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might know how to deal with these do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with this information help us Lord to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known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as a corporate body and also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individually whether or not this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information is true or otherwise be with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us guide our thoughts my feelings we</w:t>
      </w:r>
      <w:r w:rsidR="00022DB9"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</w:t>
      </w:r>
      <w:r w:rsidRPr="001C08BA">
        <w:rPr>
          <w:rFonts w:ascii="Abadi Extra Light" w:eastAsia="Times New Roman" w:hAnsi="Abadi Extra Light" w:cs="Arial"/>
          <w:color w:val="000000"/>
          <w:sz w:val="28"/>
          <w:szCs w:val="28"/>
        </w:rPr>
        <w:t>pray and ask in the name of Jesus</w:t>
      </w:r>
      <w:r w:rsidR="00593E99">
        <w:rPr>
          <w:rFonts w:ascii="Abadi Extra Light" w:eastAsia="Times New Roman" w:hAnsi="Abadi Extra Light" w:cs="Arial"/>
          <w:color w:val="000000"/>
          <w:sz w:val="28"/>
          <w:szCs w:val="28"/>
        </w:rPr>
        <w:t>, Amen.</w:t>
      </w:r>
    </w:p>
    <w:p w:rsidR="00FF27F8" w:rsidRPr="00DC4690" w:rsidRDefault="00FF27F8">
      <w:pPr>
        <w:rPr>
          <w:rFonts w:ascii="Bahnschrift" w:hAnsi="Bahnschrift"/>
          <w:sz w:val="28"/>
          <w:szCs w:val="28"/>
        </w:rPr>
      </w:pPr>
    </w:p>
    <w:sectPr w:rsidR="00FF27F8" w:rsidRPr="00DC46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22" w:rsidRDefault="00651C22" w:rsidP="007D61F1">
      <w:pPr>
        <w:spacing w:after="0" w:line="240" w:lineRule="auto"/>
      </w:pPr>
      <w:r>
        <w:separator/>
      </w:r>
    </w:p>
  </w:endnote>
  <w:endnote w:type="continuationSeparator" w:id="0">
    <w:p w:rsidR="00651C22" w:rsidRDefault="00651C22" w:rsidP="007D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516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1A8" w:rsidRDefault="009B11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B3A" w:rsidRDefault="0067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22" w:rsidRDefault="00651C22" w:rsidP="007D61F1">
      <w:pPr>
        <w:spacing w:after="0" w:line="240" w:lineRule="auto"/>
      </w:pPr>
      <w:r>
        <w:separator/>
      </w:r>
    </w:p>
  </w:footnote>
  <w:footnote w:type="continuationSeparator" w:id="0">
    <w:p w:rsidR="00651C22" w:rsidRDefault="00651C22" w:rsidP="007D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601DE2-B617-4A7E-931A-0CDB83A49407}"/>
    <w:docVar w:name="dgnword-eventsink" w:val="1969331499456"/>
  </w:docVars>
  <w:rsids>
    <w:rsidRoot w:val="00A074E0"/>
    <w:rsid w:val="000012C5"/>
    <w:rsid w:val="00002B63"/>
    <w:rsid w:val="00003BC5"/>
    <w:rsid w:val="00015DB6"/>
    <w:rsid w:val="00017FCD"/>
    <w:rsid w:val="00022DB9"/>
    <w:rsid w:val="00023338"/>
    <w:rsid w:val="000249AA"/>
    <w:rsid w:val="0003693B"/>
    <w:rsid w:val="00042FBD"/>
    <w:rsid w:val="00052EC2"/>
    <w:rsid w:val="00053336"/>
    <w:rsid w:val="000651C1"/>
    <w:rsid w:val="00091A98"/>
    <w:rsid w:val="00095CD5"/>
    <w:rsid w:val="000965E7"/>
    <w:rsid w:val="000A026B"/>
    <w:rsid w:val="000A3BCE"/>
    <w:rsid w:val="000B45C2"/>
    <w:rsid w:val="000D4875"/>
    <w:rsid w:val="000F16C2"/>
    <w:rsid w:val="000F5D75"/>
    <w:rsid w:val="001119BC"/>
    <w:rsid w:val="00124410"/>
    <w:rsid w:val="0012452D"/>
    <w:rsid w:val="001259FC"/>
    <w:rsid w:val="001341E4"/>
    <w:rsid w:val="001463AD"/>
    <w:rsid w:val="00156626"/>
    <w:rsid w:val="001600FE"/>
    <w:rsid w:val="0017602A"/>
    <w:rsid w:val="00183B35"/>
    <w:rsid w:val="00191C7D"/>
    <w:rsid w:val="001924B0"/>
    <w:rsid w:val="001A27A4"/>
    <w:rsid w:val="001A2DCE"/>
    <w:rsid w:val="001A5E3F"/>
    <w:rsid w:val="001A727C"/>
    <w:rsid w:val="001C08BA"/>
    <w:rsid w:val="001C0EA6"/>
    <w:rsid w:val="001C1295"/>
    <w:rsid w:val="001D0497"/>
    <w:rsid w:val="001D3134"/>
    <w:rsid w:val="001E4E20"/>
    <w:rsid w:val="001F6858"/>
    <w:rsid w:val="001F72F8"/>
    <w:rsid w:val="00204FC9"/>
    <w:rsid w:val="00217575"/>
    <w:rsid w:val="00224173"/>
    <w:rsid w:val="002248A6"/>
    <w:rsid w:val="00224E76"/>
    <w:rsid w:val="002259CD"/>
    <w:rsid w:val="00240D7B"/>
    <w:rsid w:val="002429A3"/>
    <w:rsid w:val="00253F64"/>
    <w:rsid w:val="00253FB5"/>
    <w:rsid w:val="002579ED"/>
    <w:rsid w:val="00271E4A"/>
    <w:rsid w:val="00292EC4"/>
    <w:rsid w:val="00294E70"/>
    <w:rsid w:val="002B0350"/>
    <w:rsid w:val="002B11C8"/>
    <w:rsid w:val="002B1368"/>
    <w:rsid w:val="002B36E3"/>
    <w:rsid w:val="002B494D"/>
    <w:rsid w:val="002B4B91"/>
    <w:rsid w:val="002C3DF2"/>
    <w:rsid w:val="002C79CD"/>
    <w:rsid w:val="002D2B59"/>
    <w:rsid w:val="002D47D4"/>
    <w:rsid w:val="002D7302"/>
    <w:rsid w:val="002F0523"/>
    <w:rsid w:val="002F37AB"/>
    <w:rsid w:val="00302BAB"/>
    <w:rsid w:val="00304A56"/>
    <w:rsid w:val="00311EEC"/>
    <w:rsid w:val="00312978"/>
    <w:rsid w:val="003162A1"/>
    <w:rsid w:val="003166AE"/>
    <w:rsid w:val="00321F1D"/>
    <w:rsid w:val="00332496"/>
    <w:rsid w:val="00334A5E"/>
    <w:rsid w:val="003423B2"/>
    <w:rsid w:val="00344C2A"/>
    <w:rsid w:val="00355098"/>
    <w:rsid w:val="003645F6"/>
    <w:rsid w:val="00367CD6"/>
    <w:rsid w:val="003709A1"/>
    <w:rsid w:val="00371D0F"/>
    <w:rsid w:val="00385239"/>
    <w:rsid w:val="003911DD"/>
    <w:rsid w:val="00396081"/>
    <w:rsid w:val="003B4A34"/>
    <w:rsid w:val="003B739A"/>
    <w:rsid w:val="003D0745"/>
    <w:rsid w:val="003D2433"/>
    <w:rsid w:val="003D3179"/>
    <w:rsid w:val="003D345B"/>
    <w:rsid w:val="003D50D4"/>
    <w:rsid w:val="003D51BC"/>
    <w:rsid w:val="003D6C71"/>
    <w:rsid w:val="003E0878"/>
    <w:rsid w:val="003E3E57"/>
    <w:rsid w:val="00425AE5"/>
    <w:rsid w:val="00435523"/>
    <w:rsid w:val="00442752"/>
    <w:rsid w:val="004437A0"/>
    <w:rsid w:val="00450644"/>
    <w:rsid w:val="00451428"/>
    <w:rsid w:val="00470666"/>
    <w:rsid w:val="00476C72"/>
    <w:rsid w:val="0049183B"/>
    <w:rsid w:val="0049300E"/>
    <w:rsid w:val="00496604"/>
    <w:rsid w:val="00497A8A"/>
    <w:rsid w:val="004C00AA"/>
    <w:rsid w:val="004D563B"/>
    <w:rsid w:val="004E2252"/>
    <w:rsid w:val="004F28A1"/>
    <w:rsid w:val="004F37C5"/>
    <w:rsid w:val="005000D7"/>
    <w:rsid w:val="0050687B"/>
    <w:rsid w:val="00506D87"/>
    <w:rsid w:val="00506FC9"/>
    <w:rsid w:val="00512293"/>
    <w:rsid w:val="00512847"/>
    <w:rsid w:val="00530C7A"/>
    <w:rsid w:val="00535299"/>
    <w:rsid w:val="00550BE5"/>
    <w:rsid w:val="00551D1E"/>
    <w:rsid w:val="00553E1D"/>
    <w:rsid w:val="005765D8"/>
    <w:rsid w:val="00582014"/>
    <w:rsid w:val="00586FF6"/>
    <w:rsid w:val="00593E99"/>
    <w:rsid w:val="005A1BA2"/>
    <w:rsid w:val="005A2F14"/>
    <w:rsid w:val="005A4189"/>
    <w:rsid w:val="005B31A4"/>
    <w:rsid w:val="005B36BB"/>
    <w:rsid w:val="005D48AE"/>
    <w:rsid w:val="005E4E51"/>
    <w:rsid w:val="005F0B1F"/>
    <w:rsid w:val="005F3658"/>
    <w:rsid w:val="005F6733"/>
    <w:rsid w:val="006211F8"/>
    <w:rsid w:val="00625B6F"/>
    <w:rsid w:val="00630C09"/>
    <w:rsid w:val="00631590"/>
    <w:rsid w:val="00634CB6"/>
    <w:rsid w:val="00651C22"/>
    <w:rsid w:val="0067115E"/>
    <w:rsid w:val="00671B3A"/>
    <w:rsid w:val="006802A2"/>
    <w:rsid w:val="00681A21"/>
    <w:rsid w:val="006846D4"/>
    <w:rsid w:val="006879AE"/>
    <w:rsid w:val="00690FF4"/>
    <w:rsid w:val="006A0C3A"/>
    <w:rsid w:val="006A37B8"/>
    <w:rsid w:val="006C0024"/>
    <w:rsid w:val="006C0C7A"/>
    <w:rsid w:val="006C293C"/>
    <w:rsid w:val="006D3E38"/>
    <w:rsid w:val="006D4C9F"/>
    <w:rsid w:val="006E02B6"/>
    <w:rsid w:val="00704F1A"/>
    <w:rsid w:val="00705D34"/>
    <w:rsid w:val="00706915"/>
    <w:rsid w:val="00713D23"/>
    <w:rsid w:val="00714491"/>
    <w:rsid w:val="00715AA9"/>
    <w:rsid w:val="00722556"/>
    <w:rsid w:val="00725634"/>
    <w:rsid w:val="00727D73"/>
    <w:rsid w:val="007315F5"/>
    <w:rsid w:val="00733F0C"/>
    <w:rsid w:val="00734242"/>
    <w:rsid w:val="007402D5"/>
    <w:rsid w:val="00750EA4"/>
    <w:rsid w:val="0075138D"/>
    <w:rsid w:val="00773C27"/>
    <w:rsid w:val="007952AC"/>
    <w:rsid w:val="007961EB"/>
    <w:rsid w:val="007A030C"/>
    <w:rsid w:val="007B64EE"/>
    <w:rsid w:val="007C7DE0"/>
    <w:rsid w:val="007D61F1"/>
    <w:rsid w:val="007E57D0"/>
    <w:rsid w:val="007E5C7C"/>
    <w:rsid w:val="007F5295"/>
    <w:rsid w:val="00801260"/>
    <w:rsid w:val="00801E18"/>
    <w:rsid w:val="00803617"/>
    <w:rsid w:val="00806978"/>
    <w:rsid w:val="00811153"/>
    <w:rsid w:val="008114ED"/>
    <w:rsid w:val="00826294"/>
    <w:rsid w:val="008337E1"/>
    <w:rsid w:val="00840481"/>
    <w:rsid w:val="008408B4"/>
    <w:rsid w:val="008423F9"/>
    <w:rsid w:val="008426C3"/>
    <w:rsid w:val="0085774D"/>
    <w:rsid w:val="0086791C"/>
    <w:rsid w:val="00871450"/>
    <w:rsid w:val="00877976"/>
    <w:rsid w:val="00883AA2"/>
    <w:rsid w:val="008922C2"/>
    <w:rsid w:val="00895C7D"/>
    <w:rsid w:val="008A09BC"/>
    <w:rsid w:val="008A0FE6"/>
    <w:rsid w:val="008B0E1A"/>
    <w:rsid w:val="008D14E0"/>
    <w:rsid w:val="008D6BD5"/>
    <w:rsid w:val="008E43F8"/>
    <w:rsid w:val="008F1565"/>
    <w:rsid w:val="00925821"/>
    <w:rsid w:val="00933903"/>
    <w:rsid w:val="0094292E"/>
    <w:rsid w:val="00945041"/>
    <w:rsid w:val="0094748F"/>
    <w:rsid w:val="00947CF5"/>
    <w:rsid w:val="00955E6B"/>
    <w:rsid w:val="00961D3F"/>
    <w:rsid w:val="009631C4"/>
    <w:rsid w:val="0097501C"/>
    <w:rsid w:val="00984598"/>
    <w:rsid w:val="00991C76"/>
    <w:rsid w:val="00996696"/>
    <w:rsid w:val="00997836"/>
    <w:rsid w:val="009B11A8"/>
    <w:rsid w:val="009B743F"/>
    <w:rsid w:val="009C004D"/>
    <w:rsid w:val="009E4CF3"/>
    <w:rsid w:val="009E5A48"/>
    <w:rsid w:val="009F602C"/>
    <w:rsid w:val="009F7272"/>
    <w:rsid w:val="00A074E0"/>
    <w:rsid w:val="00A112C0"/>
    <w:rsid w:val="00A16FDB"/>
    <w:rsid w:val="00A37191"/>
    <w:rsid w:val="00A45792"/>
    <w:rsid w:val="00A659EE"/>
    <w:rsid w:val="00A6664B"/>
    <w:rsid w:val="00A70E3F"/>
    <w:rsid w:val="00A730F9"/>
    <w:rsid w:val="00A909D6"/>
    <w:rsid w:val="00A95799"/>
    <w:rsid w:val="00A95CE1"/>
    <w:rsid w:val="00AB3460"/>
    <w:rsid w:val="00AB5BE2"/>
    <w:rsid w:val="00AB63B9"/>
    <w:rsid w:val="00AD62FE"/>
    <w:rsid w:val="00AE1883"/>
    <w:rsid w:val="00B04BF6"/>
    <w:rsid w:val="00B2240A"/>
    <w:rsid w:val="00B31770"/>
    <w:rsid w:val="00B468B4"/>
    <w:rsid w:val="00B84098"/>
    <w:rsid w:val="00B90CA4"/>
    <w:rsid w:val="00B97298"/>
    <w:rsid w:val="00BA51B4"/>
    <w:rsid w:val="00BB14AD"/>
    <w:rsid w:val="00BC10C4"/>
    <w:rsid w:val="00BC3179"/>
    <w:rsid w:val="00BC44B2"/>
    <w:rsid w:val="00BD1651"/>
    <w:rsid w:val="00BD312D"/>
    <w:rsid w:val="00BE6934"/>
    <w:rsid w:val="00C103DF"/>
    <w:rsid w:val="00C13EB0"/>
    <w:rsid w:val="00C23BED"/>
    <w:rsid w:val="00C2773D"/>
    <w:rsid w:val="00C31153"/>
    <w:rsid w:val="00C51CFE"/>
    <w:rsid w:val="00C549CE"/>
    <w:rsid w:val="00C577F7"/>
    <w:rsid w:val="00C70D2E"/>
    <w:rsid w:val="00C711CB"/>
    <w:rsid w:val="00C76563"/>
    <w:rsid w:val="00CA18F7"/>
    <w:rsid w:val="00CA4A26"/>
    <w:rsid w:val="00CC2262"/>
    <w:rsid w:val="00CD1FBA"/>
    <w:rsid w:val="00CD457C"/>
    <w:rsid w:val="00CD5A7D"/>
    <w:rsid w:val="00CE2BA1"/>
    <w:rsid w:val="00CE6C29"/>
    <w:rsid w:val="00D019A2"/>
    <w:rsid w:val="00D04DE6"/>
    <w:rsid w:val="00D1042F"/>
    <w:rsid w:val="00D200DD"/>
    <w:rsid w:val="00D25E47"/>
    <w:rsid w:val="00D326D1"/>
    <w:rsid w:val="00D344F4"/>
    <w:rsid w:val="00D3602C"/>
    <w:rsid w:val="00D37439"/>
    <w:rsid w:val="00D51F57"/>
    <w:rsid w:val="00D5710F"/>
    <w:rsid w:val="00D605F6"/>
    <w:rsid w:val="00D6616F"/>
    <w:rsid w:val="00D87DDD"/>
    <w:rsid w:val="00DB20A5"/>
    <w:rsid w:val="00DB31F2"/>
    <w:rsid w:val="00DC0EA8"/>
    <w:rsid w:val="00DC4690"/>
    <w:rsid w:val="00DE11C8"/>
    <w:rsid w:val="00DE1241"/>
    <w:rsid w:val="00DE7336"/>
    <w:rsid w:val="00DE7CC3"/>
    <w:rsid w:val="00DF23DD"/>
    <w:rsid w:val="00DF2518"/>
    <w:rsid w:val="00DF2D7B"/>
    <w:rsid w:val="00E045CA"/>
    <w:rsid w:val="00E06742"/>
    <w:rsid w:val="00E23050"/>
    <w:rsid w:val="00E24307"/>
    <w:rsid w:val="00E2744F"/>
    <w:rsid w:val="00E32507"/>
    <w:rsid w:val="00E41B85"/>
    <w:rsid w:val="00E45346"/>
    <w:rsid w:val="00E467D3"/>
    <w:rsid w:val="00E57289"/>
    <w:rsid w:val="00E5740F"/>
    <w:rsid w:val="00E61169"/>
    <w:rsid w:val="00E62A27"/>
    <w:rsid w:val="00E74789"/>
    <w:rsid w:val="00E8035E"/>
    <w:rsid w:val="00E81E3C"/>
    <w:rsid w:val="00E833BB"/>
    <w:rsid w:val="00EA437A"/>
    <w:rsid w:val="00EC1FA5"/>
    <w:rsid w:val="00ED28EB"/>
    <w:rsid w:val="00ED2C38"/>
    <w:rsid w:val="00ED4495"/>
    <w:rsid w:val="00EE2AA6"/>
    <w:rsid w:val="00EE35E8"/>
    <w:rsid w:val="00EE36D4"/>
    <w:rsid w:val="00F00D6A"/>
    <w:rsid w:val="00F12D2B"/>
    <w:rsid w:val="00F14C37"/>
    <w:rsid w:val="00F15483"/>
    <w:rsid w:val="00F16351"/>
    <w:rsid w:val="00F221B3"/>
    <w:rsid w:val="00F26C68"/>
    <w:rsid w:val="00F307EF"/>
    <w:rsid w:val="00F37415"/>
    <w:rsid w:val="00F57BA4"/>
    <w:rsid w:val="00F57D43"/>
    <w:rsid w:val="00F70C78"/>
    <w:rsid w:val="00FB3963"/>
    <w:rsid w:val="00FB670E"/>
    <w:rsid w:val="00FC09C7"/>
    <w:rsid w:val="00FC4613"/>
    <w:rsid w:val="00FF1DDA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A425"/>
  <w15:chartTrackingRefBased/>
  <w15:docId w15:val="{6AD4FF03-40AA-4314-BF1D-ABE931BA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74E0"/>
  </w:style>
  <w:style w:type="paragraph" w:customStyle="1" w:styleId="msonormal0">
    <w:name w:val="msonormal"/>
    <w:basedOn w:val="Normal"/>
    <w:rsid w:val="00A0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F1"/>
  </w:style>
  <w:style w:type="paragraph" w:styleId="Footer">
    <w:name w:val="footer"/>
    <w:basedOn w:val="Normal"/>
    <w:link w:val="FooterChar"/>
    <w:uiPriority w:val="99"/>
    <w:unhideWhenUsed/>
    <w:rsid w:val="007D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9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9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7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7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0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1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8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0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1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8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5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8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4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5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7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0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7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7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4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8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9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5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7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3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7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6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2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8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5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6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4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7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0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5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6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3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8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4146-7C6B-4810-BB68-F804E457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18158</Words>
  <Characters>103501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2</cp:revision>
  <dcterms:created xsi:type="dcterms:W3CDTF">2019-12-16T17:49:00Z</dcterms:created>
  <dcterms:modified xsi:type="dcterms:W3CDTF">2019-12-16T17:49:00Z</dcterms:modified>
</cp:coreProperties>
</file>