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FA46" w14:textId="5125FC45" w:rsidR="00C24D3C" w:rsidRDefault="00E841D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EF16C3" w:rsidRPr="001414B8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*</w:t>
      </w:r>
      <w:proofErr w:type="gramStart"/>
      <w:r w:rsidR="00EF16C3" w:rsidRPr="001414B8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*</w:t>
      </w:r>
      <w:r w:rsidR="00EF16C3" w:rsidRPr="00F84F50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EF16C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E74E8" w:rsidRP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CHURCH</w:t>
      </w:r>
      <w:proofErr w:type="gramEnd"/>
      <w:r w:rsidR="00CE74E8" w:rsidRP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333BE" w:rsidRP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 STATE</w:t>
      </w:r>
      <w:r w:rsidR="005872D5" w:rsidRP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SEPERATED</w:t>
      </w:r>
      <w:r w:rsidR="00EF16C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F16C3" w:rsidRPr="001414B8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**</w:t>
      </w:r>
      <w:r w:rsidR="005872D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872D5" w:rsidRP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ELDER TESS LAMBERT</w:t>
      </w:r>
      <w:r w:rsidR="00512BE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12BE2" w:rsidRPr="00F84F50">
        <w:rPr>
          <w:rFonts w:ascii="Arial Nova" w:eastAsia="Times New Roman" w:hAnsi="Arial Nova" w:cs="Arial"/>
          <w:color w:val="FF0000"/>
          <w:sz w:val="28"/>
          <w:szCs w:val="28"/>
        </w:rPr>
        <w:t>**</w:t>
      </w:r>
    </w:p>
    <w:p w14:paraId="70C61F98" w14:textId="2849DDAC" w:rsidR="00EB133A" w:rsidRPr="001414B8" w:rsidRDefault="006341C1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512BE2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512BE2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</w:t>
      </w:r>
      <w:r w:rsidR="004733AA">
        <w:rPr>
          <w:rFonts w:ascii="Arial Nova" w:eastAsia="Times New Roman" w:hAnsi="Arial Nova" w:cs="Arial"/>
          <w:color w:val="000000"/>
          <w:sz w:val="24"/>
          <w:szCs w:val="24"/>
        </w:rPr>
        <w:t xml:space="preserve">       </w:t>
      </w:r>
      <w:r w:rsidR="00512BE2">
        <w:rPr>
          <w:rFonts w:ascii="Arial Nova" w:eastAsia="Times New Roman" w:hAnsi="Arial Nova" w:cs="Arial"/>
          <w:color w:val="000000"/>
          <w:sz w:val="24"/>
          <w:szCs w:val="24"/>
        </w:rPr>
        <w:t xml:space="preserve">     </w:t>
      </w:r>
      <w:r w:rsidR="00512BE2" w:rsidRPr="001414B8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**</w:t>
      </w:r>
      <w:r w:rsidR="00512BE2" w:rsidRPr="001414B8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</w:t>
      </w:r>
      <w:r w:rsidRPr="001414B8">
        <w:rPr>
          <w:rFonts w:ascii="Arial Nova" w:eastAsia="Times New Roman" w:hAnsi="Arial Nova" w:cs="Arial"/>
          <w:b/>
          <w:bCs/>
          <w:color w:val="0070C0"/>
          <w:sz w:val="20"/>
          <w:szCs w:val="20"/>
        </w:rPr>
        <w:t>PRESENTATION BY ANTOINETTE</w:t>
      </w:r>
      <w:r w:rsidR="00512BE2" w:rsidRPr="001414B8">
        <w:rPr>
          <w:rFonts w:ascii="Arial Nova" w:eastAsia="Times New Roman" w:hAnsi="Arial Nova" w:cs="Arial"/>
          <w:b/>
          <w:bCs/>
          <w:color w:val="0070C0"/>
          <w:sz w:val="24"/>
          <w:szCs w:val="24"/>
        </w:rPr>
        <w:t xml:space="preserve"> </w:t>
      </w:r>
      <w:r w:rsidR="00512BE2" w:rsidRPr="001414B8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**</w:t>
      </w:r>
    </w:p>
    <w:p w14:paraId="434251C8" w14:textId="35A6C623" w:rsidR="00EB133A" w:rsidRPr="001414B8" w:rsidRDefault="00E841D5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</w:t>
      </w:r>
      <w:r w:rsidR="007A74F5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4733AA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7A74F5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CA2826" w:rsidRPr="001414B8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** </w:t>
      </w:r>
      <w:r w:rsidR="00351D39" w:rsidRP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UGANDA CAMP </w:t>
      </w:r>
      <w:proofErr w:type="gramStart"/>
      <w:r w:rsidR="00351D39" w:rsidRP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MEETING</w:t>
      </w:r>
      <w:r w:rsidR="00CA2826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CA2826" w:rsidRPr="001414B8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*</w:t>
      </w:r>
      <w:proofErr w:type="gramEnd"/>
      <w:r w:rsidR="00CA2826" w:rsidRPr="001414B8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* </w:t>
      </w:r>
      <w:r w:rsidR="000710E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10EE" w:rsidRP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13/01/20</w:t>
      </w:r>
      <w:r w:rsidR="001414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Pr="001414B8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**</w:t>
      </w:r>
    </w:p>
    <w:p w14:paraId="0328C2DF" w14:textId="77777777" w:rsidR="00C24D3C" w:rsidRDefault="00C24D3C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2EC856D" w14:textId="1855F5F7" w:rsidR="006677E2" w:rsidRDefault="00F562A6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 we approach our line</w:t>
      </w:r>
      <w:r w:rsidR="00D8331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one of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most difficult things that I would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suggest we need to do</w:t>
      </w:r>
      <w:r w:rsidR="00DE78E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to juggle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multiple concepts at the </w:t>
      </w:r>
      <w:r w:rsidR="00BA7C6C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same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time</w:t>
      </w:r>
      <w:r w:rsidR="00C93F3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93F3D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we come to</w:t>
      </w:r>
      <w:r w:rsidR="00D83310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history like </w:t>
      </w:r>
      <w:r w:rsidR="00BA7C6C" w:rsidRPr="003A762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A7C6C" w:rsidRPr="003A762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2019</w:t>
      </w:r>
      <w:r w:rsidR="009F1DD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everything can become confusing if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just look at it from </w:t>
      </w:r>
      <w:r w:rsidR="00BA7C6C" w:rsidRPr="00DE78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direction </w:t>
      </w:r>
    </w:p>
    <w:p w14:paraId="68080F55" w14:textId="722FA7AC" w:rsidR="00750A26" w:rsidRPr="00025F9B" w:rsidRDefault="00FC618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need to try and practice looking 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these things from </w:t>
      </w:r>
      <w:r w:rsidR="00BA7C6C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multiple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directions</w:t>
      </w:r>
      <w:r w:rsidR="00137EF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37EF8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 I mean by that</w:t>
      </w:r>
      <w:r w:rsidR="00EB0D7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when we </w:t>
      </w:r>
      <w:r w:rsidR="00BA7C6C" w:rsidRPr="009155F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think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about the line of </w:t>
      </w:r>
      <w:r w:rsidR="00BA7C6C" w:rsidRPr="003A762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6677E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 begins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3A762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1989</w:t>
      </w:r>
      <w:r w:rsidR="006677E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prior to that you ha</w:t>
      </w:r>
      <w:r w:rsidR="00614044">
        <w:rPr>
          <w:rFonts w:ascii="Arial Nova" w:eastAsia="Times New Roman" w:hAnsi="Arial Nova" w:cs="Arial"/>
          <w:color w:val="000000"/>
          <w:sz w:val="28"/>
          <w:szCs w:val="28"/>
        </w:rPr>
        <w:t>ve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B0D79" w:rsidRPr="003A762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10</w:t>
      </w:r>
      <w:r w:rsidR="00BA7C6C" w:rsidRPr="003A762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-year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history of the </w:t>
      </w:r>
      <w:r w:rsidR="00025F9B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oral </w:t>
      </w:r>
      <w:r w:rsidR="00025F9B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ajority</w:t>
      </w:r>
      <w:r w:rsidR="00137EF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37EF8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then we arrived at the </w:t>
      </w:r>
      <w:r w:rsidR="00025F9B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ime of the</w:t>
      </w:r>
      <w:r w:rsidR="00B91239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25F9B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nd</w:t>
      </w:r>
      <w:r w:rsidR="00BA29D9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167CD736" w14:textId="77777777" w:rsidR="00750A26" w:rsidRDefault="00750A26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bookmarkStart w:id="0" w:name="_Hlk38034996"/>
    <w:bookmarkStart w:id="1" w:name="_Hlk40770571"/>
    <w:p w14:paraId="44A80B12" w14:textId="1F13A457" w:rsidR="00750A26" w:rsidRPr="00942A3D" w:rsidRDefault="0093097F">
      <w:pPr>
        <w:rPr>
          <w:rFonts w:ascii="Arial Nova" w:eastAsia="Times New Roman" w:hAnsi="Arial Nova" w:cs="Arial"/>
          <w:b/>
          <w:bCs/>
          <w:color w:val="7030A0"/>
        </w:rPr>
      </w:pPr>
      <w:r w:rsidRPr="00942A3D">
        <w:rPr>
          <w:rFonts w:ascii="Arial Nova" w:eastAsia="Times New Roman" w:hAnsi="Arial Nova" w:cs="Arial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BDB09" wp14:editId="09D9921A">
                <wp:simplePos x="0" y="0"/>
                <wp:positionH relativeFrom="column">
                  <wp:posOffset>1538766</wp:posOffset>
                </wp:positionH>
                <wp:positionV relativeFrom="paragraph">
                  <wp:posOffset>215615</wp:posOffset>
                </wp:positionV>
                <wp:extent cx="1790700" cy="1107440"/>
                <wp:effectExtent l="38100" t="19050" r="1905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7440"/>
                        </a:xfrm>
                        <a:prstGeom prst="arc">
                          <a:avLst>
                            <a:gd name="adj1" fmla="val 10549191"/>
                            <a:gd name="adj2" fmla="val 189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09625" id="Arc 3" o:spid="_x0000_s1026" style="position:absolute;margin-left:121.15pt;margin-top:17pt;width:141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0,110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" path="m6188,618706nsc-41924,366935,192592,127116,575477,36543v202132,-47815,425426,-48736,628571,-2591c1583988,120256,1823053,353467,1787177,602800l895350,553720,6188,618706xem6188,618706nfc-41924,366935,192592,127116,575477,36543v202132,-47815,425426,-48736,628571,-2591c1583988,120256,1823053,353467,1787177,602800e" filled="f" strokecolor="#4472c4 [3204]" strokeweight=".5pt">
                <v:stroke joinstyle="miter"/>
                <v:path arrowok="t" o:connecttype="custom" o:connectlocs="6188,618706;575477,36543;1204048,33952;1787177,602800" o:connectangles="0,0,0,0"/>
              </v:shape>
            </w:pict>
          </mc:Fallback>
        </mc:AlternateContent>
      </w:r>
      <w:r w:rsidR="0061461C"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             </w:t>
      </w:r>
      <w:r w:rsidR="003F7BA7"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</w:t>
      </w:r>
      <w:r w:rsidR="0061461C" w:rsidRPr="00942A3D">
        <w:rPr>
          <w:rFonts w:ascii="Arial Nova" w:eastAsia="Times New Roman" w:hAnsi="Arial Nova" w:cs="Arial"/>
          <w:b/>
          <w:bCs/>
          <w:color w:val="7030A0"/>
        </w:rPr>
        <w:t>MORAL</w:t>
      </w:r>
      <w:r w:rsidR="00E45B0F" w:rsidRPr="00942A3D">
        <w:rPr>
          <w:rFonts w:ascii="Arial Nova" w:eastAsia="Times New Roman" w:hAnsi="Arial Nova" w:cs="Arial"/>
          <w:b/>
          <w:bCs/>
          <w:color w:val="7030A0"/>
        </w:rPr>
        <w:t xml:space="preserve">            TOE</w:t>
      </w:r>
    </w:p>
    <w:p w14:paraId="6B28BEF4" w14:textId="420BDA12" w:rsidR="00750A26" w:rsidRPr="00BA29D9" w:rsidRDefault="00E2437E">
      <w:pPr>
        <w:rPr>
          <w:rFonts w:ascii="Arial Nova" w:eastAsia="Times New Roman" w:hAnsi="Arial Nova" w:cs="Arial"/>
          <w:b/>
          <w:bCs/>
          <w:color w:val="000000"/>
        </w:rPr>
      </w:pPr>
      <w:r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  </w:t>
      </w:r>
      <w:r w:rsidR="00BD0D68"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</w:t>
      </w:r>
      <w:r w:rsidR="0093097F"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</w:t>
      </w:r>
      <w:r w:rsidR="00BD0D68"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</w:t>
      </w:r>
      <w:r w:rsidR="0093097F" w:rsidRPr="00942A3D">
        <w:rPr>
          <w:rFonts w:ascii="Arial Nova" w:eastAsia="Times New Roman" w:hAnsi="Arial Nova" w:cs="Arial"/>
          <w:b/>
          <w:bCs/>
          <w:color w:val="7030A0"/>
        </w:rPr>
        <w:t>MOJ</w:t>
      </w:r>
      <w:r w:rsidR="004B7DC1" w:rsidRPr="00942A3D">
        <w:rPr>
          <w:rFonts w:ascii="Arial Nova" w:eastAsia="Times New Roman" w:hAnsi="Arial Nova" w:cs="Arial"/>
          <w:b/>
          <w:bCs/>
          <w:color w:val="7030A0"/>
        </w:rPr>
        <w:t xml:space="preserve">                 </w:t>
      </w:r>
    </w:p>
    <w:p w14:paraId="4C1A6488" w14:textId="68543CF0" w:rsidR="00750A26" w:rsidRDefault="00750A26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F1DC28C" w14:textId="1A8E8A56" w:rsidR="00750A26" w:rsidRPr="00864974" w:rsidRDefault="005D64A3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</w:t>
      </w:r>
      <w:r w:rsidR="00C34CA4">
        <w:rPr>
          <w:rFonts w:ascii="Arial Nova" w:eastAsia="Times New Roman" w:hAnsi="Arial Nova" w:cs="Arial"/>
          <w:color w:val="000000"/>
          <w:sz w:val="28"/>
          <w:szCs w:val="28"/>
        </w:rPr>
        <w:t>1</w:t>
      </w:r>
      <w:r w:rsidR="00557AF9">
        <w:rPr>
          <w:rFonts w:ascii="Arial Nova" w:eastAsia="Times New Roman" w:hAnsi="Arial Nova" w:cs="Arial"/>
          <w:color w:val="000000"/>
          <w:sz w:val="28"/>
          <w:szCs w:val="28"/>
        </w:rPr>
        <w:t>44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="00BC5C8F" w:rsidRPr="00B22DB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19</w:t>
      </w:r>
      <w:r w:rsidR="000603F1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7</w:t>
      </w:r>
      <w:r w:rsidR="00BC5C8F" w:rsidRPr="00B22DB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9</w:t>
      </w:r>
      <w:r w:rsidR="00DD1AA5" w:rsidRPr="00B22DB4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C47E68" w:rsidRPr="00B22DB4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</w:t>
      </w:r>
      <w:r w:rsidR="00C47E68"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1989</w:t>
      </w:r>
      <w:r w:rsidR="00632BFE"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</w:t>
      </w:r>
      <w:r w:rsidR="00632BFE"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9</w:t>
      </w:r>
      <w:r w:rsidR="000A122C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-</w:t>
      </w:r>
      <w:r w:rsidR="00632BFE"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11</w:t>
      </w:r>
      <w:r w:rsidR="00AC2248"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</w:t>
      </w:r>
    </w:p>
    <w:p w14:paraId="41A34DA3" w14:textId="38545377" w:rsidR="00750A26" w:rsidRPr="00BA29D9" w:rsidRDefault="0028002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</w:t>
      </w:r>
      <w:r w:rsidR="00F33FDF"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|_</w:t>
      </w:r>
      <w:r w:rsidR="00587C16"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_</w:t>
      </w:r>
      <w:r w:rsidR="00731312"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_ _ _ _ _ _ _ </w:t>
      </w:r>
      <w:r w:rsidR="00D943EC"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 _ _ _ |</w:t>
      </w:r>
      <w:r w:rsidR="00DA72B6"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_________</w:t>
      </w:r>
      <w:r w:rsidR="0094073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</w:t>
      </w:r>
      <w:r w:rsidR="00DA72B6"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</w:t>
      </w:r>
      <w:r w:rsidR="004105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</w:t>
      </w:r>
    </w:p>
    <w:bookmarkEnd w:id="1"/>
    <w:p w14:paraId="0D032173" w14:textId="77777777" w:rsidR="00750A26" w:rsidRDefault="00750A26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bookmarkEnd w:id="0"/>
    <w:p w14:paraId="5357F7D4" w14:textId="35954E65" w:rsidR="00143135" w:rsidRDefault="00FC7451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know that this is our overarching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32E15">
        <w:rPr>
          <w:rFonts w:ascii="Arial Nova" w:eastAsia="Times New Roman" w:hAnsi="Arial Nova" w:cs="Arial"/>
          <w:color w:val="000000"/>
          <w:sz w:val="28"/>
          <w:szCs w:val="28"/>
        </w:rPr>
        <w:t>line,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A2A6A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our template from which we take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our fractals</w:t>
      </w:r>
      <w:r w:rsidR="0059411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C45B0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come down to </w:t>
      </w:r>
      <w:r w:rsidR="00BA7C6C" w:rsidRPr="00025F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2014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25F9B">
        <w:rPr>
          <w:rFonts w:ascii="Arial Nova" w:eastAsia="Times New Roman" w:hAnsi="Arial Nova" w:cs="Arial"/>
          <w:b/>
          <w:bCs/>
          <w:sz w:val="28"/>
          <w:szCs w:val="28"/>
        </w:rPr>
        <w:t>2019</w:t>
      </w:r>
      <w:r w:rsidR="00172CA9" w:rsidRPr="00025F9B">
        <w:rPr>
          <w:rFonts w:ascii="Arial Nova" w:eastAsia="Times New Roman" w:hAnsi="Arial Nova" w:cs="Arial"/>
          <w:b/>
          <w:bCs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sz w:val="28"/>
          <w:szCs w:val="28"/>
        </w:rPr>
        <w:t xml:space="preserve"> we </w:t>
      </w:r>
      <w:r w:rsidR="00A5290C" w:rsidRPr="00B91239">
        <w:rPr>
          <w:rFonts w:ascii="Arial Nova" w:eastAsia="Times New Roman" w:hAnsi="Arial Nova" w:cs="Arial"/>
          <w:sz w:val="28"/>
          <w:szCs w:val="28"/>
        </w:rPr>
        <w:t>do not</w:t>
      </w:r>
      <w:r w:rsidR="00BA7C6C" w:rsidRPr="00B91239">
        <w:rPr>
          <w:rFonts w:ascii="Arial Nova" w:eastAsia="Times New Roman" w:hAnsi="Arial Nova" w:cs="Arial"/>
          <w:sz w:val="28"/>
          <w:szCs w:val="28"/>
        </w:rPr>
        <w:t xml:space="preserve"> see</w:t>
      </w:r>
      <w:r w:rsidR="005B23D9">
        <w:rPr>
          <w:rFonts w:ascii="Arial Nova" w:eastAsia="Times New Roman" w:hAnsi="Arial Nova" w:cs="Arial"/>
          <w:sz w:val="28"/>
          <w:szCs w:val="28"/>
        </w:rPr>
        <w:t xml:space="preserve"> </w:t>
      </w:r>
      <w:r w:rsidR="005B23D9" w:rsidRPr="00F41F9E">
        <w:rPr>
          <w:rFonts w:ascii="Arial Nova" w:eastAsia="Times New Roman" w:hAnsi="Arial Nova" w:cs="Arial"/>
          <w:b/>
          <w:bCs/>
          <w:sz w:val="28"/>
          <w:szCs w:val="28"/>
        </w:rPr>
        <w:t>2014</w:t>
      </w:r>
      <w:r w:rsidR="00BA7C6C" w:rsidRPr="00F41F9E">
        <w:rPr>
          <w:rFonts w:ascii="Arial Nova" w:eastAsia="Times New Roman" w:hAnsi="Arial Nova" w:cs="Arial"/>
          <w:b/>
          <w:bCs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sz w:val="28"/>
          <w:szCs w:val="28"/>
        </w:rPr>
        <w:t>on the line</w:t>
      </w:r>
      <w:r w:rsidR="00B91239" w:rsidRPr="00B91239">
        <w:rPr>
          <w:rFonts w:ascii="Arial Nova" w:eastAsia="Times New Roman" w:hAnsi="Arial Nova" w:cs="Arial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BA7C6C" w:rsidRPr="009C43C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1C56F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so</w:t>
      </w:r>
      <w:r w:rsidR="001C56F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4EEB">
        <w:rPr>
          <w:rFonts w:ascii="Arial Nova" w:eastAsia="Times New Roman" w:hAnsi="Arial Nova" w:cs="Arial"/>
          <w:color w:val="000000"/>
          <w:sz w:val="28"/>
          <w:szCs w:val="28"/>
        </w:rPr>
        <w:t>we will</w:t>
      </w:r>
      <w:r w:rsidR="00F41F9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just note that </w:t>
      </w:r>
      <w:r w:rsidR="00742A7F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in here</w:t>
      </w:r>
      <w:r w:rsidR="00035FF4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8424A31" w14:textId="32250A0D" w:rsidR="00143135" w:rsidRDefault="00143135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76613D1" w14:textId="77777777" w:rsidR="00143135" w:rsidRPr="00942A3D" w:rsidRDefault="00143135" w:rsidP="00143135">
      <w:pPr>
        <w:rPr>
          <w:rFonts w:ascii="Arial Nova" w:eastAsia="Times New Roman" w:hAnsi="Arial Nova" w:cs="Arial"/>
          <w:b/>
          <w:bCs/>
          <w:color w:val="7030A0"/>
        </w:rPr>
      </w:pP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8B88D0" wp14:editId="010C65C3">
                <wp:simplePos x="0" y="0"/>
                <wp:positionH relativeFrom="column">
                  <wp:posOffset>1538766</wp:posOffset>
                </wp:positionH>
                <wp:positionV relativeFrom="paragraph">
                  <wp:posOffset>215615</wp:posOffset>
                </wp:positionV>
                <wp:extent cx="1790700" cy="1107440"/>
                <wp:effectExtent l="38100" t="19050" r="1905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7440"/>
                        </a:xfrm>
                        <a:prstGeom prst="arc">
                          <a:avLst>
                            <a:gd name="adj1" fmla="val 10549191"/>
                            <a:gd name="adj2" fmla="val 18900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46DC2" id="Arc 16" o:spid="_x0000_s1026" style="position:absolute;margin-left:121.15pt;margin-top:17pt;width:141pt;height:8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0,110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" path="m6188,618706nsc-41924,366935,192592,127116,575477,36543v202132,-47815,425426,-48736,628571,-2591c1583988,120256,1823053,353467,1787177,602800l895350,553720,6188,618706xem6188,618706nfc-41924,366935,192592,127116,575477,36543v202132,-47815,425426,-48736,628571,-2591c1583988,120256,1823053,353467,1787177,602800e" filled="f" strokecolor="#4472c4" strokeweight=".5pt">
                <v:stroke joinstyle="miter"/>
                <v:path arrowok="t" o:connecttype="custom" o:connectlocs="6188,618706;575477,36543;1204048,33952;1787177,602800" o:connectangles="0,0,0,0"/>
              </v:shape>
            </w:pict>
          </mc:Fallback>
        </mc:AlternateConten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</w:rPr>
        <w:t>MORAL            TOE</w:t>
      </w:r>
    </w:p>
    <w:p w14:paraId="02132FC4" w14:textId="77777777" w:rsidR="00143135" w:rsidRPr="00BA29D9" w:rsidRDefault="00143135" w:rsidP="00143135">
      <w:pPr>
        <w:rPr>
          <w:rFonts w:ascii="Arial Nova" w:eastAsia="Times New Roman" w:hAnsi="Arial Nova" w:cs="Arial"/>
          <w:b/>
          <w:bCs/>
          <w:color w:val="000000"/>
        </w:rPr>
      </w:pPr>
      <w:r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</w:rPr>
        <w:t xml:space="preserve">MOJ         </w:t>
      </w:r>
      <w:r w:rsidRPr="00BA29D9">
        <w:rPr>
          <w:rFonts w:ascii="Arial Nova" w:eastAsia="Times New Roman" w:hAnsi="Arial Nova" w:cs="Arial"/>
          <w:b/>
          <w:bCs/>
          <w:color w:val="000000"/>
        </w:rPr>
        <w:t xml:space="preserve">        </w:t>
      </w:r>
    </w:p>
    <w:p w14:paraId="351C28D4" w14:textId="77777777" w:rsidR="00143135" w:rsidRDefault="00143135" w:rsidP="00143135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4571075" w14:textId="1F634C32" w:rsidR="00143135" w:rsidRPr="00864974" w:rsidRDefault="00143135" w:rsidP="00143135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144          </w:t>
      </w:r>
      <w:r w:rsidRPr="00B22DB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19</w:t>
      </w:r>
      <w:r w:rsidR="000603F1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7</w:t>
      </w:r>
      <w:r w:rsidRPr="00B22DB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9</w:t>
      </w:r>
      <w:r w:rsidRPr="00B22DB4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1989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9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-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11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2019</w:t>
      </w:r>
    </w:p>
    <w:p w14:paraId="6B1F0EE6" w14:textId="77777777" w:rsidR="00143135" w:rsidRPr="00BA29D9" w:rsidRDefault="00143135" w:rsidP="00143135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</w:t>
      </w:r>
      <w:r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|_ _ _ _ _ _ _ _ _ _ _ _ _ |_________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</w:t>
      </w:r>
      <w:r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</w:t>
      </w:r>
      <w:r w:rsidRPr="0083686B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>14</w:t>
      </w:r>
      <w:r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>____________|</w:t>
      </w:r>
    </w:p>
    <w:p w14:paraId="26870882" w14:textId="5F1492FD" w:rsidR="006250DB" w:rsidRPr="00642373" w:rsidRDefault="00035FF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ut we have this </w:t>
      </w:r>
      <w:r w:rsidR="00BA7C6C" w:rsidRPr="00E02F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overarching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line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E4E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it shows how our reformed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line begins</w:t>
      </w:r>
      <w:r w:rsidR="00064D8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4D85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71125E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line of </w:t>
      </w:r>
      <w:r w:rsidR="00BE4EEB" w:rsidRPr="00BE4E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BE4E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cts 27</w:t>
      </w:r>
      <w:r w:rsidR="00741BF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come to </w:t>
      </w:r>
      <w:r w:rsidR="00BA7C6C" w:rsidRPr="00BE4E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1989</w:t>
      </w:r>
      <w:r w:rsidR="007B6DC3" w:rsidRPr="00BE4E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you have two </w:t>
      </w:r>
      <w:r w:rsidR="007B6DC3" w:rsidRPr="00995A6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995A6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residents</w:t>
      </w:r>
      <w:r w:rsidR="002A441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E4E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</w:t>
      </w:r>
      <w:r w:rsidR="001365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BE4E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gan</w:t>
      </w:r>
      <w:proofErr w:type="gramEnd"/>
      <w:r w:rsidR="00BA7C6C" w:rsidRPr="00BE4E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A7C6C" w:rsidRPr="00EB58C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Bush</w:t>
      </w:r>
      <w:r w:rsidR="00A01199" w:rsidRPr="00EB58C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01199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the </w:t>
      </w:r>
      <w:r w:rsidR="00A01199" w:rsidRPr="006423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6423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oral </w:t>
      </w:r>
      <w:r w:rsidR="00A01199" w:rsidRPr="006423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6423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ajority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was </w:t>
      </w:r>
      <w:r w:rsidR="00672C0E" w:rsidRPr="00672C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672C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nstrumental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in the election of both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01199" w:rsidRPr="006423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6423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residents</w:t>
      </w:r>
      <w:r w:rsidR="00A01199" w:rsidRPr="006423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18F446E6" w14:textId="3F88EC7F" w:rsidR="006250DB" w:rsidRDefault="00A0119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can see on the line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Pr="00BF396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BF396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F396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we come to this </w:t>
      </w:r>
      <w:r w:rsidR="00E56149" w:rsidRPr="00B91239">
        <w:rPr>
          <w:rFonts w:ascii="Arial Nova" w:eastAsia="Times New Roman" w:hAnsi="Arial Nova" w:cs="Arial"/>
          <w:color w:val="000000"/>
          <w:sz w:val="28"/>
          <w:szCs w:val="28"/>
        </w:rPr>
        <w:t>history,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have the rise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BA7C6C" w:rsidRPr="00BF396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Jerry Falwell</w:t>
      </w:r>
      <w:r w:rsidR="00B8678B">
        <w:rPr>
          <w:rFonts w:ascii="Arial Nova" w:eastAsia="Times New Roman" w:hAnsi="Arial Nova" w:cs="Arial"/>
          <w:color w:val="000000"/>
          <w:sz w:val="28"/>
          <w:szCs w:val="28"/>
        </w:rPr>
        <w:t>,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 attempt to make </w:t>
      </w:r>
      <w:r w:rsidR="00BA7C6C" w:rsidRPr="00BF396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America </w:t>
      </w:r>
      <w:r w:rsid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BF396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reat </w:t>
      </w:r>
      <w:r w:rsidR="00BF396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BF396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gain</w:t>
      </w:r>
      <w:r w:rsidR="00EB460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restore its </w:t>
      </w:r>
      <w:r w:rsid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orality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through the action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="000B4CDB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olitical </w:t>
      </w:r>
      <w:r w:rsidR="000B4CDB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ystem</w:t>
      </w:r>
      <w:r w:rsidR="00EB460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5075841" w14:textId="45D19F0A" w:rsidR="00590683" w:rsidRDefault="00590683">
      <w:pPr>
        <w:rPr>
          <w:rFonts w:ascii="Arial Nova" w:eastAsia="Times New Roman" w:hAnsi="Arial Nova" w:cs="Arial"/>
          <w:color w:val="000000"/>
          <w:sz w:val="28"/>
          <w:szCs w:val="28"/>
        </w:rPr>
      </w:pPr>
      <w:bookmarkStart w:id="2" w:name="_Hlk40770838"/>
    </w:p>
    <w:p w14:paraId="5BB6CD79" w14:textId="0F5C27B7" w:rsidR="009A53DE" w:rsidRPr="00942A3D" w:rsidRDefault="009A53DE" w:rsidP="009A53DE">
      <w:pPr>
        <w:rPr>
          <w:rFonts w:ascii="Arial Nova" w:eastAsia="Times New Roman" w:hAnsi="Arial Nova" w:cs="Arial"/>
          <w:b/>
          <w:bCs/>
          <w:color w:val="7030A0"/>
        </w:rPr>
      </w:pPr>
      <w:r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</w:t>
      </w:r>
      <w:r w:rsidRPr="00942A3D">
        <w:rPr>
          <w:rFonts w:ascii="Arial Nova" w:eastAsia="Times New Roman" w:hAnsi="Arial Nova" w:cs="Arial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D07A0" wp14:editId="677A4AA8">
                <wp:simplePos x="0" y="0"/>
                <wp:positionH relativeFrom="column">
                  <wp:posOffset>1538766</wp:posOffset>
                </wp:positionH>
                <wp:positionV relativeFrom="paragraph">
                  <wp:posOffset>215615</wp:posOffset>
                </wp:positionV>
                <wp:extent cx="1790700" cy="1107440"/>
                <wp:effectExtent l="38100" t="19050" r="19050" b="0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07440"/>
                        </a:xfrm>
                        <a:prstGeom prst="arc">
                          <a:avLst>
                            <a:gd name="adj1" fmla="val 10549191"/>
                            <a:gd name="adj2" fmla="val 189000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B34A" id="Arc 1" o:spid="_x0000_s1026" style="position:absolute;margin-left:121.15pt;margin-top:17pt;width:141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700,110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" path="m6188,618706nsc-41924,366935,192592,127116,575477,36543v202132,-47815,425426,-48736,628571,-2591c1583988,120256,1823053,353467,1787177,602800l895350,553720,6188,618706xem6188,618706nfc-41924,366935,192592,127116,575477,36543v202132,-47815,425426,-48736,628571,-2591c1583988,120256,1823053,353467,1787177,602800e" filled="f" strokecolor="#4472c4" strokeweight=".5pt">
                <v:stroke joinstyle="miter"/>
                <v:path arrowok="t" o:connecttype="custom" o:connectlocs="6188,618706;575477,36543;1204048,33952;1787177,602800" o:connectangles="0,0,0,0"/>
              </v:shape>
            </w:pict>
          </mc:Fallback>
        </mc:AlternateContent>
      </w:r>
      <w:r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   </w:t>
      </w:r>
      <w:r w:rsidR="000603F1"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</w:t>
      </w:r>
      <w:r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</w:t>
      </w:r>
      <w:r w:rsidRPr="00942A3D">
        <w:rPr>
          <w:rFonts w:ascii="Arial Nova" w:eastAsia="Times New Roman" w:hAnsi="Arial Nova" w:cs="Arial"/>
          <w:b/>
          <w:bCs/>
          <w:color w:val="7030A0"/>
        </w:rPr>
        <w:t>MORAL            TOE</w:t>
      </w:r>
    </w:p>
    <w:p w14:paraId="0EF58AE7" w14:textId="77777777" w:rsidR="009A53DE" w:rsidRPr="00BA29D9" w:rsidRDefault="009A53DE" w:rsidP="009A53DE">
      <w:pPr>
        <w:rPr>
          <w:rFonts w:ascii="Arial Nova" w:eastAsia="Times New Roman" w:hAnsi="Arial Nova" w:cs="Arial"/>
          <w:b/>
          <w:bCs/>
          <w:color w:val="000000"/>
        </w:rPr>
      </w:pPr>
      <w:r w:rsidRPr="00942A3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</w:rPr>
        <w:t xml:space="preserve">MOJ                 </w:t>
      </w:r>
    </w:p>
    <w:p w14:paraId="7CDE81A0" w14:textId="77777777" w:rsidR="009A53DE" w:rsidRDefault="009A53DE" w:rsidP="009A53DE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F1FE2CA" w14:textId="323AD900" w:rsidR="009A53DE" w:rsidRPr="00864974" w:rsidRDefault="009A53DE" w:rsidP="009A53DE">
      <w:pPr>
        <w:rPr>
          <w:rFonts w:ascii="Arial Nova" w:eastAsia="Times New Roman" w:hAnsi="Arial Nova" w:cs="Arial"/>
          <w:color w:val="000000"/>
          <w:sz w:val="28"/>
          <w:szCs w:val="28"/>
          <w:u w:val="single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144          </w:t>
      </w:r>
      <w:r w:rsidRPr="00B22DB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19</w:t>
      </w:r>
      <w:r w:rsidR="000603F1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7</w:t>
      </w:r>
      <w:r w:rsidRPr="00B22DB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9</w:t>
      </w:r>
      <w:r w:rsidRPr="00B22DB4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1989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9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-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11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</w:t>
      </w:r>
      <w:r w:rsidRPr="00864974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2019</w:t>
      </w:r>
    </w:p>
    <w:p w14:paraId="054C4F68" w14:textId="77777777" w:rsidR="009A53DE" w:rsidRPr="00BA29D9" w:rsidRDefault="009A53DE" w:rsidP="009A53D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</w:t>
      </w:r>
      <w:r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|_ _ _ _ _ _ _ _ _ _ _ _ _ |_________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</w:t>
      </w:r>
      <w:r w:rsidRPr="00BA29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</w:t>
      </w:r>
      <w:r w:rsidRPr="0083686B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>14</w:t>
      </w:r>
      <w:r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>____________|</w:t>
      </w:r>
    </w:p>
    <w:p w14:paraId="5B8EEB2C" w14:textId="7BEB2C1E" w:rsidR="009A53DE" w:rsidRPr="00942A3D" w:rsidRDefault="008D558C" w:rsidP="009A53DE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</w:t>
      </w:r>
      <w:r w:rsidR="007F6209"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Jerry F.</w:t>
      </w:r>
      <w:r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</w:t>
      </w:r>
      <w:r w:rsidR="000B041C"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</w:t>
      </w:r>
      <w:r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Rag</w:t>
      </w:r>
      <w:r w:rsidR="00353094"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a</w:t>
      </w:r>
      <w:r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n</w:t>
      </w:r>
      <w:r w:rsidR="00353094"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</w:t>
      </w:r>
      <w:r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/Bush</w:t>
      </w:r>
    </w:p>
    <w:p w14:paraId="15CF0BEA" w14:textId="14E0DF23" w:rsidR="00590683" w:rsidRDefault="00590683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bookmarkEnd w:id="2"/>
    <w:p w14:paraId="617E1435" w14:textId="183C8F23" w:rsidR="002E3044" w:rsidRDefault="006250DB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then as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trace the </w:t>
      </w:r>
      <w:r w:rsidR="00BA7C6C" w:rsidRPr="00CC02D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reformed line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through </w:t>
      </w:r>
      <w:r w:rsidR="005904C4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Ra</w:t>
      </w:r>
      <w:r w:rsidR="00E052BF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phia,</w:t>
      </w:r>
      <w:r w:rsidR="00E052B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spellStart"/>
      <w:r w:rsidR="00E052BF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Panium</w:t>
      </w:r>
      <w:proofErr w:type="spellEnd"/>
      <w:r w:rsidR="00E052BF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, 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Sunday </w:t>
      </w:r>
      <w:r w:rsidR="00792E8D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BB6AC1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B6AC1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lose</w:t>
      </w:r>
      <w:r w:rsidR="00B91239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of </w:t>
      </w:r>
      <w:r w:rsidR="00BB6AC1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robation</w:t>
      </w:r>
      <w:r w:rsidR="00521F40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521F40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0B4CD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econd Advent</w:t>
      </w:r>
      <w:r w:rsidR="00E5519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062C3">
        <w:rPr>
          <w:rFonts w:ascii="Arial Nova" w:eastAsia="Times New Roman" w:hAnsi="Arial Nova" w:cs="Arial"/>
          <w:color w:val="000000"/>
          <w:sz w:val="28"/>
          <w:szCs w:val="28"/>
        </w:rPr>
        <w:t xml:space="preserve">are </w:t>
      </w:r>
      <w:r w:rsidR="00394BB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0062C3">
        <w:rPr>
          <w:rFonts w:ascii="Arial Nova" w:eastAsia="Times New Roman" w:hAnsi="Arial Nova" w:cs="Arial"/>
          <w:color w:val="000000"/>
          <w:sz w:val="28"/>
          <w:szCs w:val="28"/>
        </w:rPr>
        <w:t>ll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just one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history of progression</w:t>
      </w:r>
      <w:r w:rsidR="0045790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2E3044">
        <w:rPr>
          <w:rFonts w:ascii="Arial Nova" w:eastAsia="Times New Roman" w:hAnsi="Arial Nova" w:cs="Arial"/>
          <w:color w:val="000000"/>
          <w:sz w:val="28"/>
          <w:szCs w:val="28"/>
        </w:rPr>
        <w:t xml:space="preserve">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 result of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062C3" w:rsidRPr="000062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062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oral </w:t>
      </w:r>
      <w:r w:rsidR="000062C3" w:rsidRPr="000062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062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ajority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election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062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Ronald Reagan</w:t>
      </w:r>
      <w:r w:rsidR="002E30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0CAE9296" w14:textId="60DD7ABB" w:rsidR="00DF12D9" w:rsidRDefault="00E64D8F" w:rsidP="00636276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965C15" wp14:editId="198EB336">
                <wp:simplePos x="0" y="0"/>
                <wp:positionH relativeFrom="column">
                  <wp:posOffset>773576</wp:posOffset>
                </wp:positionH>
                <wp:positionV relativeFrom="paragraph">
                  <wp:posOffset>230467</wp:posOffset>
                </wp:positionV>
                <wp:extent cx="980987" cy="1590892"/>
                <wp:effectExtent l="0" t="19368" r="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0987" cy="1590892"/>
                        </a:xfrm>
                        <a:prstGeom prst="arc">
                          <a:avLst>
                            <a:gd name="adj1" fmla="val 6148159"/>
                            <a:gd name="adj2" fmla="val 154498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129C" id="Arc 18" o:spid="_x0000_s1026" style="position:absolute;margin-left:60.9pt;margin-top:18.15pt;width:77.25pt;height:125.2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0987,1590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" path="m324919,1544201nsc130048,1430869,36,1131321,-1,795587,-38,460002,129796,160479,324520,46924l490494,795446,324919,1544201xem324919,1544201nfc130048,1430869,36,1131321,-1,795587,-38,460002,129796,160479,324520,46924e" filled="f" strokecolor="#4472c4 [3204]" strokeweight=".5pt">
                <v:stroke joinstyle="miter"/>
                <v:path arrowok="t" o:connecttype="custom" o:connectlocs="324919,1544201;-1,795587;324520,46924" o:connectangles="0,0,0"/>
              </v:shape>
            </w:pict>
          </mc:Fallback>
        </mc:AlternateContent>
      </w:r>
    </w:p>
    <w:p w14:paraId="7E6BEBF6" w14:textId="00373449" w:rsidR="00636276" w:rsidRPr="00942A3D" w:rsidRDefault="00636276" w:rsidP="00636276">
      <w:pPr>
        <w:rPr>
          <w:rFonts w:ascii="Arial Nova" w:eastAsia="Times New Roman" w:hAnsi="Arial Nova" w:cs="Arial"/>
          <w:b/>
          <w:bCs/>
          <w:color w:val="7030A0"/>
        </w:rPr>
      </w:pPr>
      <w:bookmarkStart w:id="3" w:name="_Hlk40775151"/>
      <w:bookmarkStart w:id="4" w:name="_Hlk40776117"/>
      <w:r w:rsidRPr="00942A3D">
        <w:rPr>
          <w:rFonts w:ascii="Arial Nova" w:eastAsia="Times New Roman" w:hAnsi="Arial Nova" w:cs="Arial"/>
          <w:color w:val="7030A0"/>
        </w:rPr>
        <w:t xml:space="preserve">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</w:rPr>
        <w:t>MORAL            TOE</w:t>
      </w:r>
    </w:p>
    <w:p w14:paraId="62E85ED5" w14:textId="2D39DFA4" w:rsidR="00E7593D" w:rsidRDefault="00636276" w:rsidP="00636276">
      <w:pPr>
        <w:rPr>
          <w:rFonts w:ascii="Arial Nova" w:eastAsia="Times New Roman" w:hAnsi="Arial Nova" w:cs="Arial"/>
          <w:b/>
          <w:bCs/>
          <w:color w:val="000000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</w:rPr>
        <w:t xml:space="preserve">MOJ  </w:t>
      </w:r>
      <w:r w:rsidR="00D43845" w:rsidRPr="00942A3D">
        <w:rPr>
          <w:rFonts w:ascii="Arial Nova" w:eastAsia="Times New Roman" w:hAnsi="Arial Nova" w:cs="Arial"/>
          <w:b/>
          <w:bCs/>
          <w:color w:val="7030A0"/>
        </w:rPr>
        <w:t xml:space="preserve"> </w:t>
      </w:r>
      <w:r w:rsidR="00D43845">
        <w:rPr>
          <w:rFonts w:ascii="Arial Nova" w:eastAsia="Times New Roman" w:hAnsi="Arial Nova" w:cs="Arial"/>
          <w:b/>
          <w:bCs/>
          <w:color w:val="000000"/>
        </w:rPr>
        <w:t xml:space="preserve">                                                                                                                    2</w:t>
      </w:r>
      <w:r w:rsidR="00D43845" w:rsidRPr="00D43845">
        <w:rPr>
          <w:rFonts w:ascii="Arial Nova" w:eastAsia="Times New Roman" w:hAnsi="Arial Nova" w:cs="Arial"/>
          <w:b/>
          <w:bCs/>
          <w:color w:val="000000"/>
          <w:vertAlign w:val="superscript"/>
        </w:rPr>
        <w:t>nd</w:t>
      </w:r>
      <w:r w:rsidR="00D43845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    </w:t>
      </w:r>
    </w:p>
    <w:p w14:paraId="59D7BF5F" w14:textId="2144DD16" w:rsidR="00A76EB4" w:rsidRPr="0085635A" w:rsidRDefault="00E7593D" w:rsidP="00636276">
      <w:pPr>
        <w:rPr>
          <w:rFonts w:ascii="Arial Nova" w:eastAsia="Times New Roman" w:hAnsi="Arial Nova" w:cs="Arial"/>
          <w:b/>
          <w:bCs/>
          <w:color w:val="000000"/>
        </w:rPr>
      </w:pPr>
      <w:r>
        <w:rPr>
          <w:rFonts w:ascii="Arial Nova" w:eastAsia="Times New Roman" w:hAnsi="Arial Nova" w:cs="Arial"/>
          <w:color w:val="000000"/>
        </w:rPr>
        <w:t xml:space="preserve">   </w:t>
      </w:r>
      <w:r w:rsidR="00636276" w:rsidRPr="00747B35">
        <w:rPr>
          <w:rFonts w:ascii="Arial Nova" w:eastAsia="Times New Roman" w:hAnsi="Arial Nova" w:cs="Arial"/>
          <w:color w:val="000000"/>
        </w:rPr>
        <w:t xml:space="preserve">       </w:t>
      </w:r>
      <w:r w:rsidR="00636276" w:rsidRPr="00747B35">
        <w:rPr>
          <w:rFonts w:ascii="Arial Nova" w:eastAsia="Times New Roman" w:hAnsi="Arial Nova" w:cs="Arial"/>
          <w:b/>
          <w:bCs/>
          <w:color w:val="000000"/>
          <w:u w:val="single"/>
        </w:rPr>
        <w:t>19</w:t>
      </w:r>
      <w:r w:rsidR="000B041C">
        <w:rPr>
          <w:rFonts w:ascii="Arial Nova" w:eastAsia="Times New Roman" w:hAnsi="Arial Nova" w:cs="Arial"/>
          <w:b/>
          <w:bCs/>
          <w:color w:val="000000"/>
          <w:u w:val="single"/>
        </w:rPr>
        <w:t>7</w:t>
      </w:r>
      <w:r w:rsidR="00636276" w:rsidRPr="00747B35">
        <w:rPr>
          <w:rFonts w:ascii="Arial Nova" w:eastAsia="Times New Roman" w:hAnsi="Arial Nova" w:cs="Arial"/>
          <w:b/>
          <w:bCs/>
          <w:color w:val="000000"/>
          <w:u w:val="single"/>
        </w:rPr>
        <w:t>9</w:t>
      </w:r>
      <w:r w:rsidR="00636276" w:rsidRPr="00747B35">
        <w:rPr>
          <w:rFonts w:ascii="Arial Nova" w:eastAsia="Times New Roman" w:hAnsi="Arial Nova" w:cs="Arial"/>
          <w:color w:val="000000"/>
        </w:rPr>
        <w:t xml:space="preserve">                            </w:t>
      </w:r>
      <w:r w:rsidR="00636276" w:rsidRPr="00747B35">
        <w:rPr>
          <w:rFonts w:ascii="Arial Nova" w:eastAsia="Times New Roman" w:hAnsi="Arial Nova" w:cs="Arial"/>
          <w:b/>
          <w:bCs/>
          <w:color w:val="000000"/>
          <w:u w:val="single"/>
        </w:rPr>
        <w:t>1989</w:t>
      </w:r>
      <w:r w:rsidR="00636276" w:rsidRPr="00747B35">
        <w:rPr>
          <w:rFonts w:ascii="Arial Nova" w:eastAsia="Times New Roman" w:hAnsi="Arial Nova" w:cs="Arial"/>
          <w:b/>
          <w:bCs/>
          <w:color w:val="000000"/>
        </w:rPr>
        <w:t xml:space="preserve">          </w:t>
      </w:r>
      <w:r w:rsidR="00D85F34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="00636276" w:rsidRPr="00747B35">
        <w:rPr>
          <w:rFonts w:ascii="Arial Nova" w:eastAsia="Times New Roman" w:hAnsi="Arial Nova" w:cs="Arial"/>
          <w:b/>
          <w:bCs/>
          <w:color w:val="000000"/>
          <w:u w:val="single"/>
        </w:rPr>
        <w:t>9-11</w:t>
      </w:r>
      <w:r w:rsidR="00636276" w:rsidRPr="00747B35">
        <w:rPr>
          <w:rFonts w:ascii="Arial Nova" w:eastAsia="Times New Roman" w:hAnsi="Arial Nova" w:cs="Arial"/>
          <w:b/>
          <w:bCs/>
          <w:color w:val="000000"/>
        </w:rPr>
        <w:t xml:space="preserve">                  </w:t>
      </w:r>
      <w:r w:rsidR="00636276" w:rsidRPr="0085635A">
        <w:rPr>
          <w:rFonts w:ascii="Arial Nova" w:eastAsia="Times New Roman" w:hAnsi="Arial Nova" w:cs="Arial"/>
          <w:b/>
          <w:bCs/>
          <w:color w:val="000000"/>
        </w:rPr>
        <w:t>2019</w:t>
      </w:r>
      <w:r w:rsidR="009D245D" w:rsidRPr="0085635A">
        <w:rPr>
          <w:rFonts w:ascii="Arial Nova" w:eastAsia="Times New Roman" w:hAnsi="Arial Nova" w:cs="Arial"/>
          <w:b/>
          <w:bCs/>
          <w:color w:val="000000"/>
        </w:rPr>
        <w:t xml:space="preserve">      </w:t>
      </w:r>
      <w:r w:rsidR="0085635A" w:rsidRPr="0085635A">
        <w:rPr>
          <w:rFonts w:ascii="Arial Nova" w:eastAsia="Times New Roman" w:hAnsi="Arial Nova" w:cs="Arial"/>
          <w:b/>
          <w:bCs/>
          <w:color w:val="000000"/>
        </w:rPr>
        <w:t xml:space="preserve">  2021</w:t>
      </w:r>
      <w:r w:rsidR="0085635A">
        <w:rPr>
          <w:rFonts w:ascii="Arial Nova" w:eastAsia="Times New Roman" w:hAnsi="Arial Nova" w:cs="Arial"/>
          <w:b/>
          <w:bCs/>
          <w:color w:val="000000"/>
        </w:rPr>
        <w:t xml:space="preserve">      </w:t>
      </w:r>
      <w:r w:rsidR="000024A2">
        <w:rPr>
          <w:rFonts w:ascii="Arial Nova" w:eastAsia="Times New Roman" w:hAnsi="Arial Nova" w:cs="Arial"/>
          <w:b/>
          <w:bCs/>
          <w:color w:val="000000"/>
        </w:rPr>
        <w:t xml:space="preserve"> SL       </w:t>
      </w:r>
      <w:r w:rsidR="006F3F26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="000024A2">
        <w:rPr>
          <w:rFonts w:ascii="Arial Nova" w:eastAsia="Times New Roman" w:hAnsi="Arial Nova" w:cs="Arial"/>
          <w:b/>
          <w:bCs/>
          <w:color w:val="000000"/>
        </w:rPr>
        <w:t>COP</w:t>
      </w:r>
      <w:r w:rsidR="008E3947">
        <w:rPr>
          <w:rFonts w:ascii="Arial Nova" w:eastAsia="Times New Roman" w:hAnsi="Arial Nova" w:cs="Arial"/>
          <w:b/>
          <w:bCs/>
          <w:color w:val="000000"/>
        </w:rPr>
        <w:t xml:space="preserve">   </w:t>
      </w:r>
      <w:r w:rsidR="00E51806">
        <w:rPr>
          <w:rFonts w:ascii="Arial Nova" w:eastAsia="Times New Roman" w:hAnsi="Arial Nova" w:cs="Arial"/>
          <w:b/>
          <w:bCs/>
          <w:color w:val="000000"/>
        </w:rPr>
        <w:t>Adven</w:t>
      </w:r>
      <w:r w:rsidR="00D43845">
        <w:rPr>
          <w:rFonts w:ascii="Arial Nova" w:eastAsia="Times New Roman" w:hAnsi="Arial Nova" w:cs="Arial"/>
          <w:b/>
          <w:bCs/>
          <w:color w:val="000000"/>
        </w:rPr>
        <w:t>t</w:t>
      </w:r>
      <w:r w:rsidR="008E3947">
        <w:rPr>
          <w:rFonts w:ascii="Arial Nova" w:eastAsia="Times New Roman" w:hAnsi="Arial Nova" w:cs="Arial"/>
          <w:b/>
          <w:bCs/>
          <w:color w:val="000000"/>
        </w:rPr>
        <w:t xml:space="preserve"> </w:t>
      </w:r>
    </w:p>
    <w:p w14:paraId="1DA11320" w14:textId="705F1C1A" w:rsidR="00273F82" w:rsidRDefault="00636276" w:rsidP="00636276">
      <w:pPr>
        <w:rPr>
          <w:rFonts w:ascii="Arial Nova" w:eastAsia="Times New Roman" w:hAnsi="Arial Nova" w:cs="Arial"/>
          <w:b/>
          <w:bCs/>
          <w:color w:val="000000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     </w:t>
      </w:r>
      <w:r w:rsidRPr="00747B35">
        <w:rPr>
          <w:rFonts w:ascii="Arial Nova" w:eastAsia="Times New Roman" w:hAnsi="Arial Nova" w:cs="Arial"/>
          <w:b/>
          <w:bCs/>
          <w:color w:val="000000"/>
        </w:rPr>
        <w:t>|_ _ _ _ _ _ _ _ _ _ _ _ _ |_________|______14____</w:t>
      </w:r>
      <w:r w:rsidR="00F101A1">
        <w:rPr>
          <w:rFonts w:ascii="Arial Nova" w:eastAsia="Times New Roman" w:hAnsi="Arial Nova" w:cs="Arial"/>
          <w:b/>
          <w:bCs/>
          <w:color w:val="000000"/>
        </w:rPr>
        <w:t>_|_______</w:t>
      </w:r>
      <w:r w:rsidR="00F26EF1">
        <w:rPr>
          <w:rFonts w:ascii="Arial Nova" w:eastAsia="Times New Roman" w:hAnsi="Arial Nova" w:cs="Arial"/>
          <w:b/>
          <w:bCs/>
          <w:color w:val="000000"/>
        </w:rPr>
        <w:t>|_______|______</w:t>
      </w:r>
      <w:r w:rsidR="00821500">
        <w:rPr>
          <w:rFonts w:ascii="Arial Nova" w:eastAsia="Times New Roman" w:hAnsi="Arial Nova" w:cs="Arial"/>
          <w:b/>
          <w:bCs/>
          <w:color w:val="000000"/>
        </w:rPr>
        <w:t>_</w:t>
      </w:r>
      <w:r w:rsidR="00F26EF1">
        <w:rPr>
          <w:rFonts w:ascii="Arial Nova" w:eastAsia="Times New Roman" w:hAnsi="Arial Nova" w:cs="Arial"/>
          <w:b/>
          <w:bCs/>
          <w:color w:val="000000"/>
        </w:rPr>
        <w:t>|</w:t>
      </w:r>
      <w:r w:rsidR="000024A2">
        <w:rPr>
          <w:rFonts w:ascii="Arial Nova" w:eastAsia="Times New Roman" w:hAnsi="Arial Nova" w:cs="Arial"/>
          <w:b/>
          <w:bCs/>
          <w:color w:val="000000"/>
        </w:rPr>
        <w:t>____</w:t>
      </w:r>
      <w:r w:rsidR="00A405BB">
        <w:rPr>
          <w:rFonts w:ascii="Arial Nova" w:eastAsia="Times New Roman" w:hAnsi="Arial Nova" w:cs="Arial"/>
          <w:b/>
          <w:bCs/>
          <w:color w:val="000000"/>
        </w:rPr>
        <w:t>_</w:t>
      </w:r>
      <w:r w:rsidR="00821500">
        <w:rPr>
          <w:rFonts w:ascii="Arial Nova" w:eastAsia="Times New Roman" w:hAnsi="Arial Nova" w:cs="Arial"/>
          <w:b/>
          <w:bCs/>
          <w:color w:val="000000"/>
        </w:rPr>
        <w:t>_</w:t>
      </w:r>
      <w:r w:rsidR="00A405BB">
        <w:rPr>
          <w:rFonts w:ascii="Arial Nova" w:eastAsia="Times New Roman" w:hAnsi="Arial Nova" w:cs="Arial"/>
          <w:b/>
          <w:bCs/>
          <w:color w:val="000000"/>
        </w:rPr>
        <w:t>|____</w:t>
      </w:r>
    </w:p>
    <w:p w14:paraId="01A0FB6A" w14:textId="44A23391" w:rsidR="00636276" w:rsidRPr="00942A3D" w:rsidRDefault="00636276" w:rsidP="00636276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</w:t>
      </w:r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Jerry F.            </w:t>
      </w:r>
      <w:r w:rsidR="00070776"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     </w:t>
      </w:r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 Ragan /Bush</w:t>
      </w:r>
    </w:p>
    <w:bookmarkEnd w:id="3"/>
    <w:p w14:paraId="17D9C37D" w14:textId="77777777" w:rsidR="00636276" w:rsidRPr="00747B35" w:rsidRDefault="00636276" w:rsidP="00636276">
      <w:pPr>
        <w:rPr>
          <w:rFonts w:ascii="Arial Nova" w:eastAsia="Times New Roman" w:hAnsi="Arial Nova" w:cs="Arial"/>
          <w:color w:val="000000"/>
        </w:rPr>
      </w:pPr>
    </w:p>
    <w:bookmarkEnd w:id="4"/>
    <w:p w14:paraId="391D97DC" w14:textId="7255413B" w:rsidR="000710EB" w:rsidRDefault="000710EB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oral</w:t>
      </w:r>
      <w:r w:rsidR="00B91239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FD6BD4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ajority</w:t>
      </w:r>
      <w:r w:rsidR="00120A2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backlash to the </w:t>
      </w:r>
      <w:r w:rsidR="00FD6BD4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ivil </w:t>
      </w:r>
      <w:r w:rsidR="00FD6BD4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ights</w:t>
      </w:r>
      <w:r w:rsidR="00B91239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FD6BD4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ovement</w:t>
      </w:r>
      <w:r w:rsidR="00120A2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issues of </w:t>
      </w:r>
      <w:r w:rsidR="00394857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quality</w:t>
      </w:r>
      <w:r w:rsidR="00120A2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they get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Reagan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elected and then 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George Bush</w:t>
      </w:r>
      <w:r w:rsidR="0039651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AA527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39485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15F44" w:rsidRPr="00B91239">
        <w:rPr>
          <w:rFonts w:ascii="Arial Nova" w:eastAsia="Times New Roman" w:hAnsi="Arial Nova" w:cs="Arial"/>
          <w:color w:val="000000"/>
          <w:sz w:val="28"/>
          <w:szCs w:val="28"/>
        </w:rPr>
        <w:t>is not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on this reform line</w:t>
      </w:r>
      <w:r w:rsidR="0039485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it's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EF18B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progression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from then 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3D131D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FD41D10" w14:textId="77777777" w:rsidR="009B72B6" w:rsidRPr="00942A3D" w:rsidRDefault="009B72B6" w:rsidP="009B72B6">
      <w:pPr>
        <w:rPr>
          <w:rFonts w:ascii="Arial Nova" w:eastAsia="Times New Roman" w:hAnsi="Arial Nova" w:cs="Arial"/>
          <w:b/>
          <w:bCs/>
          <w:color w:val="7030A0"/>
        </w:rPr>
      </w:pPr>
      <w:r w:rsidRPr="00747B35">
        <w:rPr>
          <w:rFonts w:ascii="Arial Nova" w:eastAsia="Times New Roman" w:hAnsi="Arial Nova" w:cs="Arial"/>
          <w:color w:val="000000"/>
        </w:rPr>
        <w:lastRenderedPageBreak/>
        <w:t xml:space="preserve">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</w:rPr>
        <w:t>MORAL            TOE</w:t>
      </w:r>
    </w:p>
    <w:p w14:paraId="576BB398" w14:textId="7D61E666" w:rsidR="009B72B6" w:rsidRDefault="009B72B6" w:rsidP="009B72B6">
      <w:pPr>
        <w:rPr>
          <w:rFonts w:ascii="Arial Nova" w:eastAsia="Times New Roman" w:hAnsi="Arial Nova" w:cs="Arial"/>
          <w:b/>
          <w:bCs/>
          <w:color w:val="000000"/>
        </w:rPr>
      </w:pPr>
      <w:r w:rsidRPr="00942A3D">
        <w:rPr>
          <w:rFonts w:ascii="Arial Nova" w:eastAsia="Times New Roman" w:hAnsi="Arial Nova" w:cs="Arial"/>
          <w:color w:val="7030A0"/>
        </w:rPr>
        <w:t xml:space="preserve">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</w:rPr>
        <w:t xml:space="preserve">MOJ                                                                                                                       </w:t>
      </w:r>
      <w:r w:rsidR="00296D5E" w:rsidRPr="00942A3D">
        <w:rPr>
          <w:rFonts w:ascii="Arial Nova" w:eastAsia="Times New Roman" w:hAnsi="Arial Nova" w:cs="Arial"/>
          <w:b/>
          <w:bCs/>
          <w:color w:val="7030A0"/>
        </w:rPr>
        <w:t xml:space="preserve"> </w:t>
      </w:r>
      <w:r>
        <w:rPr>
          <w:rFonts w:ascii="Arial Nova" w:eastAsia="Times New Roman" w:hAnsi="Arial Nova" w:cs="Arial"/>
          <w:b/>
          <w:bCs/>
          <w:color w:val="000000"/>
        </w:rPr>
        <w:t>2</w:t>
      </w:r>
      <w:r w:rsidRPr="00D43845">
        <w:rPr>
          <w:rFonts w:ascii="Arial Nova" w:eastAsia="Times New Roman" w:hAnsi="Arial Nova" w:cs="Arial"/>
          <w:b/>
          <w:bCs/>
          <w:color w:val="000000"/>
          <w:vertAlign w:val="superscript"/>
        </w:rPr>
        <w:t>nd</w:t>
      </w:r>
      <w:r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    </w:t>
      </w:r>
    </w:p>
    <w:p w14:paraId="59D5C4AE" w14:textId="77777777" w:rsidR="009B72B6" w:rsidRPr="0085635A" w:rsidRDefault="009B72B6" w:rsidP="009B72B6">
      <w:pPr>
        <w:rPr>
          <w:rFonts w:ascii="Arial Nova" w:eastAsia="Times New Roman" w:hAnsi="Arial Nova" w:cs="Arial"/>
          <w:b/>
          <w:bCs/>
          <w:color w:val="000000"/>
        </w:rPr>
      </w:pPr>
      <w:r>
        <w:rPr>
          <w:rFonts w:ascii="Arial Nova" w:eastAsia="Times New Roman" w:hAnsi="Arial Nova" w:cs="Arial"/>
          <w:color w:val="000000"/>
        </w:rPr>
        <w:t xml:space="preserve">   </w:t>
      </w:r>
      <w:r w:rsidRPr="00747B35">
        <w:rPr>
          <w:rFonts w:ascii="Arial Nova" w:eastAsia="Times New Roman" w:hAnsi="Arial Nova" w:cs="Arial"/>
          <w:color w:val="000000"/>
        </w:rPr>
        <w:t xml:space="preserve">       </w:t>
      </w:r>
      <w:r w:rsidRPr="00747B35">
        <w:rPr>
          <w:rFonts w:ascii="Arial Nova" w:eastAsia="Times New Roman" w:hAnsi="Arial Nova" w:cs="Arial"/>
          <w:b/>
          <w:bCs/>
          <w:color w:val="000000"/>
          <w:u w:val="single"/>
        </w:rPr>
        <w:t>19</w:t>
      </w:r>
      <w:r>
        <w:rPr>
          <w:rFonts w:ascii="Arial Nova" w:eastAsia="Times New Roman" w:hAnsi="Arial Nova" w:cs="Arial"/>
          <w:b/>
          <w:bCs/>
          <w:color w:val="000000"/>
          <w:u w:val="single"/>
        </w:rPr>
        <w:t>7</w:t>
      </w:r>
      <w:r w:rsidRPr="00747B35">
        <w:rPr>
          <w:rFonts w:ascii="Arial Nova" w:eastAsia="Times New Roman" w:hAnsi="Arial Nova" w:cs="Arial"/>
          <w:b/>
          <w:bCs/>
          <w:color w:val="000000"/>
          <w:u w:val="single"/>
        </w:rPr>
        <w:t>9</w:t>
      </w:r>
      <w:r w:rsidRPr="00747B35">
        <w:rPr>
          <w:rFonts w:ascii="Arial Nova" w:eastAsia="Times New Roman" w:hAnsi="Arial Nova" w:cs="Arial"/>
          <w:color w:val="000000"/>
        </w:rPr>
        <w:t xml:space="preserve">                            </w:t>
      </w:r>
      <w:r w:rsidRPr="00747B35">
        <w:rPr>
          <w:rFonts w:ascii="Arial Nova" w:eastAsia="Times New Roman" w:hAnsi="Arial Nova" w:cs="Arial"/>
          <w:b/>
          <w:bCs/>
          <w:color w:val="000000"/>
          <w:u w:val="single"/>
        </w:rPr>
        <w:t>1989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</w:t>
      </w:r>
      <w:r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747B35">
        <w:rPr>
          <w:rFonts w:ascii="Arial Nova" w:eastAsia="Times New Roman" w:hAnsi="Arial Nova" w:cs="Arial"/>
          <w:b/>
          <w:bCs/>
          <w:color w:val="000000"/>
          <w:u w:val="single"/>
        </w:rPr>
        <w:t>9-11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        </w:t>
      </w:r>
      <w:r w:rsidRPr="00596C16">
        <w:rPr>
          <w:rFonts w:ascii="Arial Nova" w:eastAsia="Times New Roman" w:hAnsi="Arial Nova" w:cs="Arial"/>
          <w:b/>
          <w:bCs/>
          <w:color w:val="000000"/>
          <w:u w:val="single"/>
        </w:rPr>
        <w:t xml:space="preserve">2019 </w:t>
      </w:r>
      <w:r w:rsidRPr="0085635A">
        <w:rPr>
          <w:rFonts w:ascii="Arial Nova" w:eastAsia="Times New Roman" w:hAnsi="Arial Nova" w:cs="Arial"/>
          <w:b/>
          <w:bCs/>
          <w:color w:val="000000"/>
        </w:rPr>
        <w:t xml:space="preserve">       </w:t>
      </w:r>
      <w:r w:rsidRPr="00596C16">
        <w:rPr>
          <w:rFonts w:ascii="Arial Nova" w:eastAsia="Times New Roman" w:hAnsi="Arial Nova" w:cs="Arial"/>
          <w:b/>
          <w:bCs/>
          <w:color w:val="000000"/>
          <w:u w:val="single"/>
        </w:rPr>
        <w:t>2021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</w:t>
      </w:r>
      <w:r w:rsidRPr="00596C16">
        <w:rPr>
          <w:rFonts w:ascii="Arial Nova" w:eastAsia="Times New Roman" w:hAnsi="Arial Nova" w:cs="Arial"/>
          <w:b/>
          <w:bCs/>
          <w:color w:val="000000"/>
          <w:u w:val="single"/>
        </w:rPr>
        <w:t xml:space="preserve">SL 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</w:t>
      </w:r>
      <w:r w:rsidRPr="00596C16">
        <w:rPr>
          <w:rFonts w:ascii="Arial Nova" w:eastAsia="Times New Roman" w:hAnsi="Arial Nova" w:cs="Arial"/>
          <w:color w:val="000000"/>
        </w:rPr>
        <w:t>COP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</w:t>
      </w:r>
      <w:r w:rsidRPr="00596C16">
        <w:rPr>
          <w:rFonts w:ascii="Arial Nova" w:eastAsia="Times New Roman" w:hAnsi="Arial Nova" w:cs="Arial"/>
          <w:b/>
          <w:bCs/>
          <w:color w:val="000000"/>
          <w:u w:val="single"/>
        </w:rPr>
        <w:t xml:space="preserve">Advent </w:t>
      </w:r>
    </w:p>
    <w:p w14:paraId="78E727B7" w14:textId="141F0E73" w:rsidR="009B72B6" w:rsidRDefault="009B72B6" w:rsidP="009B72B6">
      <w:pPr>
        <w:rPr>
          <w:rFonts w:ascii="Arial Nova" w:eastAsia="Times New Roman" w:hAnsi="Arial Nova" w:cs="Arial"/>
          <w:b/>
          <w:bCs/>
          <w:color w:val="000000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     </w:t>
      </w:r>
      <w:r w:rsidRPr="00747B35">
        <w:rPr>
          <w:rFonts w:ascii="Arial Nova" w:eastAsia="Times New Roman" w:hAnsi="Arial Nova" w:cs="Arial"/>
          <w:b/>
          <w:bCs/>
          <w:color w:val="000000"/>
        </w:rPr>
        <w:t>|_ _ _ _ _ _ _ _ _ _ _ _ _ |_________|__________</w:t>
      </w:r>
      <w:r>
        <w:rPr>
          <w:rFonts w:ascii="Arial Nova" w:eastAsia="Times New Roman" w:hAnsi="Arial Nova" w:cs="Arial"/>
          <w:b/>
          <w:bCs/>
          <w:color w:val="000000"/>
        </w:rPr>
        <w:t>_</w:t>
      </w:r>
      <w:r w:rsidR="00426421">
        <w:rPr>
          <w:rFonts w:ascii="Arial Nova" w:eastAsia="Times New Roman" w:hAnsi="Arial Nova" w:cs="Arial"/>
          <w:b/>
          <w:bCs/>
          <w:color w:val="000000"/>
        </w:rPr>
        <w:t>__</w:t>
      </w:r>
      <w:r>
        <w:rPr>
          <w:rFonts w:ascii="Arial Nova" w:eastAsia="Times New Roman" w:hAnsi="Arial Nova" w:cs="Arial"/>
          <w:b/>
          <w:bCs/>
          <w:color w:val="000000"/>
        </w:rPr>
        <w:t>|_______|_______|_______|______|____</w:t>
      </w:r>
    </w:p>
    <w:p w14:paraId="56EB95E2" w14:textId="77777777" w:rsidR="009B72B6" w:rsidRPr="00942A3D" w:rsidRDefault="009B72B6" w:rsidP="009B72B6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</w:t>
      </w:r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Jerry F.                  Ragan /Bush</w:t>
      </w:r>
    </w:p>
    <w:p w14:paraId="4BB4783B" w14:textId="65755CC1" w:rsidR="009B72B6" w:rsidRDefault="009B72B6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C759781" w14:textId="35F828F4" w:rsidR="0091748E" w:rsidRDefault="0025465F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ut we have </w:t>
      </w:r>
      <w:r w:rsidR="00BA7C6C" w:rsidRPr="00DC4D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another way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look 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this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come to the line of the </w:t>
      </w:r>
      <w:r w:rsidR="009373F0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</w:t>
      </w:r>
      <w:r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and it shows us a more complicated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picture</w:t>
      </w:r>
      <w:r w:rsidR="0091748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we can see this </w:t>
      </w:r>
      <w:r w:rsidR="006A6FDF" w:rsidRPr="006A6FD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6A6FD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aymark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doesn't exist </w:t>
      </w:r>
      <w:r w:rsidR="0041142D">
        <w:rPr>
          <w:rFonts w:ascii="Arial Nova" w:eastAsia="Times New Roman" w:hAnsi="Arial Nova" w:cs="Arial"/>
          <w:color w:val="000000"/>
          <w:sz w:val="28"/>
          <w:szCs w:val="28"/>
        </w:rPr>
        <w:t>here,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A7C6C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2019</w:t>
      </w:r>
      <w:r w:rsidR="006A6FD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,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and all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sudden </w:t>
      </w:r>
      <w:r w:rsidR="00BA7C6C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the </w:t>
      </w:r>
      <w:r w:rsidR="009373F0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ime of the </w:t>
      </w:r>
      <w:r w:rsidR="009373F0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nd</w:t>
      </w:r>
      <w:r w:rsidR="0091748E" w:rsidRPr="009373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0C47E752" w14:textId="799F5FA4" w:rsidR="00BF576D" w:rsidRPr="00942A3D" w:rsidRDefault="00596C16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bookmarkStart w:id="5" w:name="_Hlk40775596"/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                                        TOE</w:t>
      </w:r>
    </w:p>
    <w:p w14:paraId="3A201CBD" w14:textId="6600AF22" w:rsidR="00BF576D" w:rsidRPr="00B70ED1" w:rsidRDefault="00203349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WORLD</w:t>
      </w:r>
      <w:r w:rsidR="00596C16"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 </w:t>
      </w:r>
      <w:r w:rsidR="00596C16"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</w:t>
      </w:r>
      <w:r w:rsidR="00296D5E"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</w:t>
      </w:r>
      <w:r w:rsidR="000E3475"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</w:t>
      </w:r>
      <w:r w:rsidR="00587849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4</w:t>
      </w:r>
      <w:r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</w:t>
      </w:r>
      <w:r w:rsidR="0058784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</w:t>
      </w:r>
      <w:r w:rsidR="003C4999"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2019</w:t>
      </w:r>
      <w:r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 xml:space="preserve"> </w:t>
      </w:r>
      <w:r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</w:p>
    <w:p w14:paraId="52E36822" w14:textId="72C4447C" w:rsidR="00BF576D" w:rsidRPr="00B70ED1" w:rsidRDefault="000E3475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                           |_____________</w:t>
      </w:r>
      <w:r w:rsidR="00605DD3" w:rsidRPr="00B70ED1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|___________________</w:t>
      </w:r>
    </w:p>
    <w:p w14:paraId="2EB68EFC" w14:textId="2C9834E3" w:rsidR="00BF576D" w:rsidRPr="00B70ED1" w:rsidRDefault="00BF576D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</w:p>
    <w:bookmarkEnd w:id="5"/>
    <w:p w14:paraId="26FAA67D" w14:textId="2CFE0E95" w:rsidR="003F4F02" w:rsidRDefault="0091748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what happens in its history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ou have </w:t>
      </w:r>
      <w:r w:rsidR="00BA7C6C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Jerry Falwell Jr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have their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own form of </w:t>
      </w:r>
      <w:r w:rsidR="00C93151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oral </w:t>
      </w:r>
      <w:r w:rsidR="00C93151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ajority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here they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15F44" w:rsidRPr="00B91239">
        <w:rPr>
          <w:rFonts w:ascii="Arial Nova" w:eastAsia="Times New Roman" w:hAnsi="Arial Nova" w:cs="Arial"/>
          <w:color w:val="000000"/>
          <w:sz w:val="28"/>
          <w:szCs w:val="28"/>
        </w:rPr>
        <w:t>can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see </w:t>
      </w:r>
      <w:r w:rsidR="00BA7C6C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Reagan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elected and then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George Bush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elected</w:t>
      </w:r>
      <w:r w:rsidR="00C349B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349B5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hereas in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history </w:t>
      </w:r>
      <w:r w:rsidR="00A15F44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rise of </w:t>
      </w:r>
      <w:r w:rsidR="00BA7C6C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Donald Trump</w:t>
      </w:r>
      <w:r w:rsidR="00C349B5" w:rsidRPr="00A04F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C31B367" w14:textId="6DC514E5" w:rsidR="003F4F02" w:rsidRPr="00942A3D" w:rsidRDefault="003F4F02" w:rsidP="003F4F02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TOE</w:t>
      </w:r>
    </w:p>
    <w:p w14:paraId="59BC417F" w14:textId="29B1853F" w:rsidR="003F4F02" w:rsidRPr="003F4F02" w:rsidRDefault="003F4F02" w:rsidP="003F4F02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WORLD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   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</w:t>
      </w:r>
      <w:r w:rsidR="006A59B1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4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 xml:space="preserve"> 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</w:t>
      </w:r>
      <w:r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</w:t>
      </w:r>
      <w:r w:rsidR="00D97597"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6</w:t>
      </w:r>
      <w:r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 xml:space="preserve"> </w:t>
      </w:r>
      <w:r w:rsidR="00D97597"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</w:t>
      </w:r>
      <w:r w:rsidR="00222BD0"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2018</w:t>
      </w:r>
      <w:r w:rsidR="00222BD0"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  <w:r w:rsidR="00222BD0"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2019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</w:p>
    <w:p w14:paraId="26297F21" w14:textId="4FB9CE32" w:rsidR="003F4F02" w:rsidRPr="003F4F02" w:rsidRDefault="003F4F02" w:rsidP="003F4F02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                           |_____________|________</w:t>
      </w:r>
      <w:r w:rsidR="00D97597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|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_______</w:t>
      </w:r>
      <w:r w:rsidR="00222BD0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|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____</w:t>
      </w:r>
    </w:p>
    <w:p w14:paraId="20FECE3C" w14:textId="2C601ADE" w:rsidR="003F4F02" w:rsidRPr="00942A3D" w:rsidRDefault="00D11322" w:rsidP="003F4F02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                 </w:t>
      </w:r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Jerry Farwell Jr</w:t>
      </w:r>
    </w:p>
    <w:p w14:paraId="236D2970" w14:textId="1A9E6EA5" w:rsidR="003F4F02" w:rsidRPr="003B60A3" w:rsidRDefault="003B60A3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</w:t>
      </w:r>
      <w:r w:rsidR="00942A3D"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</w:t>
      </w:r>
      <w:r w:rsidRPr="00942A3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</w:t>
      </w:r>
      <w:r w:rsidRPr="00942A3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Moral Majority</w:t>
      </w:r>
    </w:p>
    <w:p w14:paraId="56E2FAA2" w14:textId="5CB5F264" w:rsidR="003F4F02" w:rsidRDefault="003F4F02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644CB969" w14:textId="4751F036" w:rsidR="00C80809" w:rsidRDefault="00C349B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rior to </w:t>
      </w:r>
      <w:r w:rsidR="00BA7C6C" w:rsidRPr="00590E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1979</w:t>
      </w:r>
      <w:r w:rsidR="002C70E4" w:rsidRPr="00590E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590E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1989</w:t>
      </w:r>
      <w:r w:rsidR="00DE30E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prior to the election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BA7C6C" w:rsidRPr="00EA5B4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Reagan</w:t>
      </w:r>
      <w:r w:rsidR="00DE30E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they had </w:t>
      </w:r>
      <w:r w:rsidR="002C70E4" w:rsidRPr="00DE30E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E30E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residents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who were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37F73" w:rsidRPr="00B91239">
        <w:rPr>
          <w:rFonts w:ascii="Arial Nova" w:eastAsia="Times New Roman" w:hAnsi="Arial Nova" w:cs="Arial"/>
          <w:color w:val="000000"/>
          <w:sz w:val="28"/>
          <w:szCs w:val="28"/>
        </w:rPr>
        <w:t>quite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DE30E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liberal</w:t>
      </w:r>
      <w:r w:rsidR="00E31E07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DE30E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Jimmy</w:t>
      </w:r>
      <w:r w:rsidR="00B91239" w:rsidRPr="00DE30E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DE30E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Carter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comes to mind</w:t>
      </w:r>
      <w:r w:rsidR="00E31E0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31E07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quite progressive in their policies</w:t>
      </w:r>
      <w:r w:rsidR="00E31E0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196EB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37F73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A31E2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election of </w:t>
      </w:r>
      <w:r w:rsidR="00BA7C6C" w:rsidRPr="00CD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Reagan</w:t>
      </w:r>
      <w:r w:rsidR="008811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a backlash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against progressive </w:t>
      </w:r>
      <w:r w:rsidR="0011629C" w:rsidRPr="008811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8811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residents</w:t>
      </w:r>
      <w:r w:rsidR="0011629C" w:rsidRPr="008811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82462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come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a reform line where </w:t>
      </w:r>
      <w:r w:rsidR="00A31E27" w:rsidRPr="00B91239">
        <w:rPr>
          <w:rFonts w:ascii="Arial Nova" w:eastAsia="Times New Roman" w:hAnsi="Arial Nova" w:cs="Arial"/>
          <w:color w:val="000000"/>
          <w:sz w:val="28"/>
          <w:szCs w:val="28"/>
        </w:rPr>
        <w:t>we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on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line of the </w:t>
      </w:r>
      <w:r w:rsidR="00BA7C6C" w:rsidRPr="00196EB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C80809">
        <w:rPr>
          <w:rFonts w:ascii="Arial Nova" w:eastAsia="Times New Roman" w:hAnsi="Arial Nova" w:cs="Arial"/>
          <w:color w:val="000000"/>
          <w:sz w:val="28"/>
          <w:szCs w:val="28"/>
        </w:rPr>
        <w:t>, 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see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196EB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United States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downhill all this time</w:t>
      </w:r>
      <w:r w:rsidR="00C80809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E5D77FF" w14:textId="44086644" w:rsidR="00B15A02" w:rsidRDefault="00C8080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C53E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lastRenderedPageBreak/>
        <w:t>A</w:t>
      </w:r>
      <w:r w:rsidR="00BA7C6C" w:rsidRPr="00C53E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cts 20:7</w:t>
      </w:r>
      <w:r w:rsidR="00B72E43" w:rsidRPr="00C53E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C53EC4" w:rsidRPr="00034A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034A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hip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53EC4" w:rsidRPr="00034A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034A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ime of the </w:t>
      </w:r>
      <w:r w:rsidR="00C53EC4" w:rsidRPr="00034A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034A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nd</w:t>
      </w:r>
      <w:r w:rsidR="0005064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they go on a </w:t>
      </w:r>
      <w:r w:rsidR="00C53EC4" w:rsidRPr="00034A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</w:t>
      </w:r>
      <w:r w:rsidR="00BA7C6C" w:rsidRPr="00034A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oyage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</w:t>
      </w:r>
      <w:r w:rsidR="00EC0EE8" w:rsidRPr="00B91239">
        <w:rPr>
          <w:rFonts w:ascii="Arial Nova" w:eastAsia="Times New Roman" w:hAnsi="Arial Nova" w:cs="Arial"/>
          <w:color w:val="000000"/>
          <w:sz w:val="28"/>
          <w:szCs w:val="28"/>
        </w:rPr>
        <w:t>were not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meant to go on</w:t>
      </w:r>
      <w:r w:rsidR="0005064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76522">
        <w:rPr>
          <w:rFonts w:ascii="Arial Nova" w:eastAsia="Times New Roman" w:hAnsi="Arial Nova" w:cs="Arial"/>
          <w:color w:val="000000"/>
          <w:sz w:val="28"/>
          <w:szCs w:val="28"/>
        </w:rPr>
        <w:t xml:space="preserve">to when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76522" w:rsidRPr="0027652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27652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torm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strikes</w:t>
      </w:r>
      <w:r w:rsidR="00C53EC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EC0EE8" w:rsidRPr="00B91239">
        <w:rPr>
          <w:rFonts w:ascii="Arial Nova" w:eastAsia="Times New Roman" w:hAnsi="Arial Nova" w:cs="Arial"/>
          <w:color w:val="000000"/>
          <w:sz w:val="28"/>
          <w:szCs w:val="28"/>
        </w:rPr>
        <w:t>they</w:t>
      </w:r>
      <w:r w:rsidR="00B22D16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EC0EE8" w:rsidRPr="00B91239">
        <w:rPr>
          <w:rFonts w:ascii="Arial Nova" w:eastAsia="Times New Roman" w:hAnsi="Arial Nova" w:cs="Arial"/>
          <w:color w:val="000000"/>
          <w:sz w:val="28"/>
          <w:szCs w:val="28"/>
        </w:rPr>
        <w:t>re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just a mess all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way till </w:t>
      </w:r>
      <w:r w:rsidR="00034A30" w:rsidRPr="0027652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27652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hipwreck</w:t>
      </w:r>
      <w:r w:rsidR="00B15A02" w:rsidRPr="0027652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5E889440" w14:textId="03E06A61" w:rsidR="00426A88" w:rsidRDefault="00426A88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1254E648" w14:textId="535DC9F4" w:rsidR="00426A88" w:rsidRPr="00543548" w:rsidRDefault="003F102B" w:rsidP="00426A88">
      <w:pPr>
        <w:rPr>
          <w:rFonts w:ascii="Arial Nova" w:eastAsia="Times New Roman" w:hAnsi="Arial Nova" w:cs="Arial"/>
          <w:b/>
          <w:bCs/>
          <w:color w:val="7030A0"/>
        </w:rPr>
      </w:pPr>
      <w:bookmarkStart w:id="6" w:name="_Hlk40776709"/>
      <w:r>
        <w:rPr>
          <w:rFonts w:ascii="Arial Nova" w:eastAsia="Times New Roman" w:hAnsi="Arial Nov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01F3F7" wp14:editId="742A1E20">
                <wp:simplePos x="0" y="0"/>
                <wp:positionH relativeFrom="column">
                  <wp:posOffset>768125</wp:posOffset>
                </wp:positionH>
                <wp:positionV relativeFrom="paragraph">
                  <wp:posOffset>144990</wp:posOffset>
                </wp:positionV>
                <wp:extent cx="1152525" cy="1173480"/>
                <wp:effectExtent l="8573" t="29527" r="18097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0676">
                          <a:off x="0" y="0"/>
                          <a:ext cx="1152525" cy="1173480"/>
                        </a:xfrm>
                        <a:prstGeom prst="arc">
                          <a:avLst>
                            <a:gd name="adj1" fmla="val 13698616"/>
                            <a:gd name="adj2" fmla="val 242458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9623" id="Arc 20" o:spid="_x0000_s1026" style="position:absolute;margin-left:60.5pt;margin-top:11.4pt;width:90.75pt;height:92.4pt;rotation:-305760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" path="m189153,152101nsc416457,-57775,765417,-49485,982861,170957v211804,214725,227212,558691,35485,792156l576263,586740,189153,152101xem189153,152101nfc416457,-57775,765417,-49485,982861,170957v211804,214725,227212,558691,35485,792156e" filled="f" strokecolor="#4472c4 [3204]" strokeweight=".5pt">
                <v:stroke joinstyle="miter"/>
                <v:path arrowok="t" o:connecttype="custom" o:connectlocs="189153,152101;982861,170957;1018346,963113" o:connectangles="0,0,0"/>
              </v:shape>
            </w:pict>
          </mc:Fallback>
        </mc:AlternateContent>
      </w:r>
      <w:r w:rsidR="00426A88" w:rsidRPr="00747B35">
        <w:rPr>
          <w:rFonts w:ascii="Arial Nova" w:eastAsia="Times New Roman" w:hAnsi="Arial Nova" w:cs="Arial"/>
          <w:color w:val="000000"/>
        </w:rPr>
        <w:t xml:space="preserve">                            </w:t>
      </w:r>
      <w:r w:rsidR="00426A88" w:rsidRPr="00543548">
        <w:rPr>
          <w:rFonts w:ascii="Arial Nova" w:eastAsia="Times New Roman" w:hAnsi="Arial Nova" w:cs="Arial"/>
          <w:b/>
          <w:bCs/>
          <w:color w:val="7030A0"/>
        </w:rPr>
        <w:t>MORAL            TOE</w:t>
      </w:r>
    </w:p>
    <w:p w14:paraId="5E1303FD" w14:textId="462D5B17" w:rsidR="00426A88" w:rsidRDefault="00426A88" w:rsidP="00426A88">
      <w:pPr>
        <w:rPr>
          <w:rFonts w:ascii="Arial Nova" w:eastAsia="Times New Roman" w:hAnsi="Arial Nova" w:cs="Arial"/>
          <w:b/>
          <w:bCs/>
          <w:color w:val="000000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                   </w:t>
      </w:r>
      <w:r w:rsidR="00CC3FCC">
        <w:rPr>
          <w:rFonts w:ascii="Arial Nova" w:eastAsia="Times New Roman" w:hAnsi="Arial Nova" w:cs="Arial"/>
          <w:color w:val="000000"/>
        </w:rPr>
        <w:t xml:space="preserve"> </w:t>
      </w:r>
      <w:r w:rsidRPr="00543548">
        <w:rPr>
          <w:rFonts w:ascii="Arial Nova" w:eastAsia="Times New Roman" w:hAnsi="Arial Nova" w:cs="Arial"/>
          <w:b/>
          <w:bCs/>
          <w:color w:val="7030A0"/>
        </w:rPr>
        <w:t xml:space="preserve">MOJ   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                                                                                                             2</w:t>
      </w:r>
      <w:r w:rsidRPr="00D43845">
        <w:rPr>
          <w:rFonts w:ascii="Arial Nova" w:eastAsia="Times New Roman" w:hAnsi="Arial Nova" w:cs="Arial"/>
          <w:b/>
          <w:bCs/>
          <w:color w:val="000000"/>
          <w:vertAlign w:val="superscript"/>
        </w:rPr>
        <w:t>nd</w:t>
      </w:r>
      <w:r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    </w:t>
      </w:r>
    </w:p>
    <w:p w14:paraId="1A8CE4B8" w14:textId="0DC08EDE" w:rsidR="00426A88" w:rsidRPr="0085635A" w:rsidRDefault="00426A88" w:rsidP="00426A88">
      <w:pPr>
        <w:rPr>
          <w:rFonts w:ascii="Arial Nova" w:eastAsia="Times New Roman" w:hAnsi="Arial Nova" w:cs="Arial"/>
          <w:b/>
          <w:bCs/>
          <w:color w:val="000000"/>
        </w:rPr>
      </w:pPr>
      <w:r>
        <w:rPr>
          <w:rFonts w:ascii="Arial Nova" w:eastAsia="Times New Roman" w:hAnsi="Arial Nova" w:cs="Arial"/>
          <w:color w:val="000000"/>
        </w:rPr>
        <w:t xml:space="preserve">   </w:t>
      </w:r>
      <w:r w:rsidRPr="00747B35">
        <w:rPr>
          <w:rFonts w:ascii="Arial Nova" w:eastAsia="Times New Roman" w:hAnsi="Arial Nova" w:cs="Arial"/>
          <w:color w:val="000000"/>
        </w:rPr>
        <w:t xml:space="preserve">       </w:t>
      </w:r>
      <w:r w:rsidR="008476F8">
        <w:rPr>
          <w:rFonts w:ascii="Arial Nova" w:eastAsia="Times New Roman" w:hAnsi="Arial Nova" w:cs="Arial"/>
          <w:color w:val="000000"/>
        </w:rPr>
        <w:t xml:space="preserve"> </w:t>
      </w:r>
      <w:r w:rsidRPr="00747B35">
        <w:rPr>
          <w:rFonts w:ascii="Arial Nova" w:eastAsia="Times New Roman" w:hAnsi="Arial Nova" w:cs="Arial"/>
          <w:color w:val="000000"/>
        </w:rPr>
        <w:t xml:space="preserve">      </w:t>
      </w:r>
      <w:r w:rsidR="002E047C" w:rsidRPr="002E047C">
        <w:rPr>
          <w:rFonts w:ascii="Arial Nova" w:eastAsia="Times New Roman" w:hAnsi="Arial Nova" w:cs="Arial"/>
          <w:b/>
          <w:bCs/>
          <w:color w:val="000000"/>
        </w:rPr>
        <w:t>1979</w:t>
      </w:r>
      <w:r w:rsidRPr="002E047C">
        <w:rPr>
          <w:rFonts w:ascii="Arial Nova" w:eastAsia="Times New Roman" w:hAnsi="Arial Nova" w:cs="Arial"/>
          <w:b/>
          <w:bCs/>
          <w:color w:val="000000"/>
        </w:rPr>
        <w:t xml:space="preserve">   </w:t>
      </w:r>
      <w:r w:rsidRPr="00747B35">
        <w:rPr>
          <w:rFonts w:ascii="Arial Nova" w:eastAsia="Times New Roman" w:hAnsi="Arial Nova" w:cs="Arial"/>
          <w:color w:val="000000"/>
        </w:rPr>
        <w:t xml:space="preserve">                   </w:t>
      </w:r>
      <w:r w:rsidRPr="00747B35">
        <w:rPr>
          <w:rFonts w:ascii="Arial Nova" w:eastAsia="Times New Roman" w:hAnsi="Arial Nova" w:cs="Arial"/>
          <w:b/>
          <w:bCs/>
          <w:color w:val="000000"/>
          <w:u w:val="single"/>
        </w:rPr>
        <w:t>1989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</w:t>
      </w:r>
      <w:r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747B35">
        <w:rPr>
          <w:rFonts w:ascii="Arial Nova" w:eastAsia="Times New Roman" w:hAnsi="Arial Nova" w:cs="Arial"/>
          <w:b/>
          <w:bCs/>
          <w:color w:val="000000"/>
          <w:u w:val="single"/>
        </w:rPr>
        <w:t>9-11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        </w:t>
      </w:r>
      <w:r w:rsidRPr="0085635A">
        <w:rPr>
          <w:rFonts w:ascii="Arial Nova" w:eastAsia="Times New Roman" w:hAnsi="Arial Nova" w:cs="Arial"/>
          <w:b/>
          <w:bCs/>
          <w:color w:val="000000"/>
        </w:rPr>
        <w:t>2019        2021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SL        COP   Advent </w:t>
      </w:r>
    </w:p>
    <w:p w14:paraId="2A2F1839" w14:textId="77777777" w:rsidR="00426A88" w:rsidRDefault="00426A88" w:rsidP="00426A88">
      <w:pPr>
        <w:rPr>
          <w:rFonts w:ascii="Arial Nova" w:eastAsia="Times New Roman" w:hAnsi="Arial Nova" w:cs="Arial"/>
          <w:b/>
          <w:bCs/>
          <w:color w:val="000000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     </w:t>
      </w:r>
      <w:r w:rsidRPr="00747B35">
        <w:rPr>
          <w:rFonts w:ascii="Arial Nova" w:eastAsia="Times New Roman" w:hAnsi="Arial Nova" w:cs="Arial"/>
          <w:b/>
          <w:bCs/>
          <w:color w:val="000000"/>
        </w:rPr>
        <w:t>|_ _ _ _ _ _ _ _ _ _ _ _ _ |_________|______14____</w:t>
      </w:r>
      <w:r>
        <w:rPr>
          <w:rFonts w:ascii="Arial Nova" w:eastAsia="Times New Roman" w:hAnsi="Arial Nova" w:cs="Arial"/>
          <w:b/>
          <w:bCs/>
          <w:color w:val="000000"/>
        </w:rPr>
        <w:t>_|_______|_______|_______|______|____</w:t>
      </w:r>
    </w:p>
    <w:p w14:paraId="6BC11114" w14:textId="77777777" w:rsidR="00426A88" w:rsidRPr="00543548" w:rsidRDefault="00426A88" w:rsidP="00426A88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Jerry F.                  Ragan /Bush</w:t>
      </w:r>
      <w:bookmarkEnd w:id="6"/>
    </w:p>
    <w:p w14:paraId="68B92C51" w14:textId="77777777" w:rsidR="00426A88" w:rsidRPr="00747B35" w:rsidRDefault="00426A88" w:rsidP="00426A88">
      <w:pPr>
        <w:rPr>
          <w:rFonts w:ascii="Arial Nova" w:eastAsia="Times New Roman" w:hAnsi="Arial Nova" w:cs="Arial"/>
          <w:color w:val="000000"/>
        </w:rPr>
      </w:pPr>
    </w:p>
    <w:p w14:paraId="0F135443" w14:textId="11737B58" w:rsidR="00EC0EE8" w:rsidRDefault="00B15A0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hen we </w:t>
      </w:r>
      <w:r w:rsidR="00BA7C6C" w:rsidRPr="00473A7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zoom in</w:t>
      </w:r>
      <w:r w:rsidR="00B22D16" w:rsidRPr="00473A7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proofErr w:type="gramStart"/>
      <w:r w:rsidR="00EC0EE8" w:rsidRPr="00B91239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12164E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EC0EE8" w:rsidRPr="00B9123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lot like looking at </w:t>
      </w:r>
      <w:r w:rsidR="00166DB7" w:rsidRPr="00166D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166D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tars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 night sky</w:t>
      </w:r>
      <w:r w:rsidR="00EC0EE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0EE8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f you were to stand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just look with your naked eye</w:t>
      </w:r>
      <w:r w:rsidR="005128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might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look at a 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bright </w:t>
      </w:r>
      <w:r w:rsid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think </w:t>
      </w:r>
      <w:r w:rsidR="0051281F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just 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one </w:t>
      </w:r>
      <w:r w:rsid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tar</w:t>
      </w:r>
      <w:r w:rsidR="0051281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1281F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then you </w:t>
      </w:r>
      <w:r w:rsidR="00BA7C6C" w:rsidRPr="00473A7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zoom in</w:t>
      </w:r>
      <w:r w:rsidR="005608F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you see that in fact </w:t>
      </w:r>
      <w:r w:rsidR="0051281F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451EF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alaxy</w:t>
      </w:r>
      <w:r w:rsidR="005128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3D65B4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composed of 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many </w:t>
      </w:r>
      <w:r w:rsidR="008451EF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tars</w:t>
      </w:r>
      <w:r w:rsidR="003D65B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D65B4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you </w:t>
      </w:r>
      <w:r w:rsidR="00BA7C6C" w:rsidRPr="00473A7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zoom in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some more and you see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hundreds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if not 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thousands of </w:t>
      </w:r>
      <w:r w:rsidR="008451EF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8451E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tars</w:t>
      </w:r>
      <w:r w:rsidR="00EC0EE8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613B8F4" w14:textId="70FE77F4" w:rsidR="006A60AE" w:rsidRDefault="00EC0EE8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3D65B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3D65B4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same thing with our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52FB1" w:rsidRPr="00152FB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152FB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eform </w:t>
      </w:r>
      <w:r w:rsidR="0098417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152FB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ines</w:t>
      </w:r>
      <w:r w:rsidR="0089378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can zoom out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see this </w:t>
      </w:r>
      <w:r w:rsidR="00F72900" w:rsidRPr="0098417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98417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hip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 the very </w:t>
      </w:r>
      <w:r w:rsidR="00DC5D0D" w:rsidRPr="00B91239">
        <w:rPr>
          <w:rFonts w:ascii="Arial Nova" w:eastAsia="Times New Roman" w:hAnsi="Arial Nova" w:cs="Arial"/>
          <w:color w:val="000000"/>
          <w:sz w:val="28"/>
          <w:szCs w:val="28"/>
        </w:rPr>
        <w:t>beginning</w:t>
      </w:r>
      <w:r w:rsidR="00DC5D0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89378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combination of </w:t>
      </w:r>
      <w:r w:rsidR="00984170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 and</w:t>
      </w:r>
      <w:r w:rsidR="00DC5D0D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S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EB319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introduction of </w:t>
      </w:r>
      <w:r w:rsidR="00DC5D0D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onservative </w:t>
      </w:r>
      <w:r w:rsidR="00893784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residents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working with the </w:t>
      </w:r>
      <w:r w:rsidR="00DC5D0D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DC5D0D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ystem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backlash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against </w:t>
      </w:r>
      <w:r w:rsidR="00DC5D0D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rogressive </w:t>
      </w:r>
      <w:r w:rsidR="005A1469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residents</w:t>
      </w:r>
      <w:r w:rsidR="005A146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A1469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then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 all goes downhill</w:t>
      </w:r>
      <w:r w:rsidR="00DC5D0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all the way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through the </w:t>
      </w:r>
      <w:r w:rsidR="00BA7C6C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Sun</w:t>
      </w:r>
      <w:r w:rsidR="00D460B5" w:rsidRPr="00DC5D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day Law.</w:t>
      </w:r>
    </w:p>
    <w:p w14:paraId="6318C144" w14:textId="47BB4211" w:rsidR="006A60AE" w:rsidRDefault="006A60A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2439C0BE" w14:textId="77777777" w:rsidR="006A60AE" w:rsidRPr="00747B35" w:rsidRDefault="006A60AE" w:rsidP="006A60AE">
      <w:pPr>
        <w:rPr>
          <w:rFonts w:ascii="Arial Nova" w:eastAsia="Times New Roman" w:hAnsi="Arial Nova" w:cs="Arial"/>
          <w:b/>
          <w:bCs/>
          <w:color w:val="000000"/>
        </w:rPr>
      </w:pPr>
      <w:r>
        <w:rPr>
          <w:rFonts w:ascii="Arial Nova" w:eastAsia="Times New Roman" w:hAnsi="Arial Nov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26167" wp14:editId="4C2F7E8A">
                <wp:simplePos x="0" y="0"/>
                <wp:positionH relativeFrom="column">
                  <wp:posOffset>768125</wp:posOffset>
                </wp:positionH>
                <wp:positionV relativeFrom="paragraph">
                  <wp:posOffset>144990</wp:posOffset>
                </wp:positionV>
                <wp:extent cx="1152525" cy="1173480"/>
                <wp:effectExtent l="8573" t="29527" r="18097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0676">
                          <a:off x="0" y="0"/>
                          <a:ext cx="1152525" cy="1173480"/>
                        </a:xfrm>
                        <a:prstGeom prst="arc">
                          <a:avLst>
                            <a:gd name="adj1" fmla="val 13698616"/>
                            <a:gd name="adj2" fmla="val 2424587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6AE7" id="Arc 21" o:spid="_x0000_s1026" style="position:absolute;margin-left:60.5pt;margin-top:11.4pt;width:90.75pt;height:92.4pt;rotation:-305760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" path="m189153,152101nsc416457,-57775,765417,-49485,982861,170957v211804,214725,227212,558691,35485,792156l576263,586740,189153,152101xem189153,152101nfc416457,-57775,765417,-49485,982861,170957v211804,214725,227212,558691,35485,792156e" filled="f" strokecolor="#4472c4" strokeweight=".5pt">
                <v:stroke joinstyle="miter"/>
                <v:path arrowok="t" o:connecttype="custom" o:connectlocs="189153,152101;982861,170957;1018346,963113" o:connectangles="0,0,0"/>
              </v:shape>
            </w:pict>
          </mc:Fallback>
        </mc:AlternateContent>
      </w:r>
      <w:r w:rsidRPr="00747B35">
        <w:rPr>
          <w:rFonts w:ascii="Arial Nova" w:eastAsia="Times New Roman" w:hAnsi="Arial Nova" w:cs="Arial"/>
          <w:color w:val="000000"/>
        </w:rPr>
        <w:t xml:space="preserve">                            </w:t>
      </w:r>
      <w:r w:rsidRPr="00543548">
        <w:rPr>
          <w:rFonts w:ascii="Arial Nova" w:eastAsia="Times New Roman" w:hAnsi="Arial Nova" w:cs="Arial"/>
          <w:b/>
          <w:bCs/>
          <w:color w:val="7030A0"/>
        </w:rPr>
        <w:t>MORAL            TOE</w:t>
      </w:r>
    </w:p>
    <w:p w14:paraId="56A3EF92" w14:textId="4F11BC97" w:rsidR="006A60AE" w:rsidRDefault="006A60AE" w:rsidP="006A60AE">
      <w:pPr>
        <w:rPr>
          <w:rFonts w:ascii="Arial Nova" w:eastAsia="Times New Roman" w:hAnsi="Arial Nova" w:cs="Arial"/>
          <w:b/>
          <w:bCs/>
          <w:color w:val="000000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                   </w:t>
      </w:r>
      <w:r>
        <w:rPr>
          <w:rFonts w:ascii="Arial Nova" w:eastAsia="Times New Roman" w:hAnsi="Arial Nova" w:cs="Arial"/>
          <w:color w:val="000000"/>
        </w:rPr>
        <w:t xml:space="preserve"> </w:t>
      </w:r>
      <w:r w:rsidRPr="00543548">
        <w:rPr>
          <w:rFonts w:ascii="Arial Nova" w:eastAsia="Times New Roman" w:hAnsi="Arial Nova" w:cs="Arial"/>
          <w:b/>
          <w:bCs/>
          <w:color w:val="7030A0"/>
        </w:rPr>
        <w:t xml:space="preserve">MOJ     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                                                                                                           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    </w:t>
      </w:r>
    </w:p>
    <w:p w14:paraId="6A2A96DE" w14:textId="2BAC4805" w:rsidR="006A60AE" w:rsidRPr="0085635A" w:rsidRDefault="006A60AE" w:rsidP="006A60AE">
      <w:pPr>
        <w:rPr>
          <w:rFonts w:ascii="Arial Nova" w:eastAsia="Times New Roman" w:hAnsi="Arial Nova" w:cs="Arial"/>
          <w:b/>
          <w:bCs/>
          <w:color w:val="000000"/>
        </w:rPr>
      </w:pPr>
      <w:r>
        <w:rPr>
          <w:rFonts w:ascii="Arial Nova" w:eastAsia="Times New Roman" w:hAnsi="Arial Nova" w:cs="Arial"/>
          <w:color w:val="000000"/>
        </w:rPr>
        <w:t xml:space="preserve">   </w:t>
      </w:r>
      <w:r w:rsidRPr="00747B35">
        <w:rPr>
          <w:rFonts w:ascii="Arial Nova" w:eastAsia="Times New Roman" w:hAnsi="Arial Nova" w:cs="Arial"/>
          <w:color w:val="000000"/>
        </w:rPr>
        <w:t xml:space="preserve">       </w:t>
      </w:r>
      <w:r>
        <w:rPr>
          <w:rFonts w:ascii="Arial Nova" w:eastAsia="Times New Roman" w:hAnsi="Arial Nova" w:cs="Arial"/>
          <w:color w:val="000000"/>
        </w:rPr>
        <w:t xml:space="preserve"> </w:t>
      </w:r>
      <w:r w:rsidRPr="00747B35">
        <w:rPr>
          <w:rFonts w:ascii="Arial Nova" w:eastAsia="Times New Roman" w:hAnsi="Arial Nova" w:cs="Arial"/>
          <w:color w:val="000000"/>
        </w:rPr>
        <w:t xml:space="preserve">      </w:t>
      </w:r>
      <w:r w:rsidRPr="002E047C">
        <w:rPr>
          <w:rFonts w:ascii="Arial Nova" w:eastAsia="Times New Roman" w:hAnsi="Arial Nova" w:cs="Arial"/>
          <w:b/>
          <w:bCs/>
          <w:color w:val="000000"/>
        </w:rPr>
        <w:t xml:space="preserve">1979   </w:t>
      </w:r>
      <w:r w:rsidRPr="00747B35">
        <w:rPr>
          <w:rFonts w:ascii="Arial Nova" w:eastAsia="Times New Roman" w:hAnsi="Arial Nova" w:cs="Arial"/>
          <w:color w:val="000000"/>
        </w:rPr>
        <w:t xml:space="preserve">                   </w:t>
      </w:r>
      <w:r w:rsidRPr="00747B35">
        <w:rPr>
          <w:rFonts w:ascii="Arial Nova" w:eastAsia="Times New Roman" w:hAnsi="Arial Nova" w:cs="Arial"/>
          <w:b/>
          <w:bCs/>
          <w:color w:val="000000"/>
          <w:u w:val="single"/>
        </w:rPr>
        <w:t>1989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</w:t>
      </w:r>
      <w:r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747B35">
        <w:rPr>
          <w:rFonts w:ascii="Arial Nova" w:eastAsia="Times New Roman" w:hAnsi="Arial Nova" w:cs="Arial"/>
          <w:b/>
          <w:bCs/>
          <w:color w:val="000000"/>
          <w:u w:val="single"/>
        </w:rPr>
        <w:t>9-11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          </w:t>
      </w:r>
      <w:r w:rsidRPr="0085635A">
        <w:rPr>
          <w:rFonts w:ascii="Arial Nova" w:eastAsia="Times New Roman" w:hAnsi="Arial Nova" w:cs="Arial"/>
          <w:b/>
          <w:bCs/>
          <w:color w:val="000000"/>
        </w:rPr>
        <w:t>2019        2021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SL        COP    </w:t>
      </w:r>
    </w:p>
    <w:p w14:paraId="7EEAB2E3" w14:textId="77777777" w:rsidR="006A60AE" w:rsidRDefault="006A60AE" w:rsidP="006A60AE">
      <w:pPr>
        <w:rPr>
          <w:rFonts w:ascii="Arial Nova" w:eastAsia="Times New Roman" w:hAnsi="Arial Nova" w:cs="Arial"/>
          <w:b/>
          <w:bCs/>
          <w:color w:val="000000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     </w:t>
      </w:r>
      <w:r w:rsidRPr="00747B35">
        <w:rPr>
          <w:rFonts w:ascii="Arial Nova" w:eastAsia="Times New Roman" w:hAnsi="Arial Nova" w:cs="Arial"/>
          <w:b/>
          <w:bCs/>
          <w:color w:val="000000"/>
        </w:rPr>
        <w:t>|_ _ _ _ _ _ _ _ _ _ _ _ _ |_________|______14____</w:t>
      </w:r>
      <w:r>
        <w:rPr>
          <w:rFonts w:ascii="Arial Nova" w:eastAsia="Times New Roman" w:hAnsi="Arial Nova" w:cs="Arial"/>
          <w:b/>
          <w:bCs/>
          <w:color w:val="000000"/>
        </w:rPr>
        <w:t>_|_______|_______|_______|______|____</w:t>
      </w:r>
    </w:p>
    <w:p w14:paraId="75E26362" w14:textId="0CDDB26B" w:rsidR="006A60AE" w:rsidRPr="00543548" w:rsidRDefault="006A60AE" w:rsidP="006A60AE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Jerry F.                  Ragan /Bush</w:t>
      </w:r>
    </w:p>
    <w:p w14:paraId="1ED1812C" w14:textId="665534AC" w:rsidR="006A60AE" w:rsidRDefault="006A60A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794CFEBB" w14:textId="565D5007" w:rsidR="003559D8" w:rsidRDefault="005A146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</w:t>
      </w:r>
      <w:r w:rsidR="00BA7C6C" w:rsidRPr="003559D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zoom in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we see that the story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more </w:t>
      </w:r>
      <w:r w:rsidR="00BA7C6C" w:rsidRPr="0080193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complicated</w:t>
      </w:r>
      <w:r w:rsidR="00565E4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AA763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4D3F6E8" w14:textId="77777777" w:rsidR="00801939" w:rsidRDefault="00801939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F3B973A" w14:textId="633A064C" w:rsidR="0075436E" w:rsidRDefault="00713A4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rior to 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2014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you have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A763F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rogressive </w:t>
      </w:r>
      <w:r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residents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namely 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Barrack</w:t>
      </w:r>
      <w:r w:rsidR="00B91239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Obama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here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 a backlash to 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Barrack</w:t>
      </w:r>
      <w:r w:rsidR="00B91239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Obama</w:t>
      </w:r>
      <w:r w:rsidR="00515A0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we see the election of 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Jerry</w:t>
      </w:r>
      <w:r w:rsidR="00B91239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Falwell</w:t>
      </w:r>
      <w:r w:rsidR="003530D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530D1">
        <w:rPr>
          <w:rFonts w:ascii="Arial Nova" w:eastAsia="Times New Roman" w:hAnsi="Arial Nova" w:cs="Arial"/>
          <w:color w:val="000000"/>
          <w:sz w:val="28"/>
          <w:szCs w:val="28"/>
        </w:rPr>
        <w:t xml:space="preserve">we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3530D1">
        <w:rPr>
          <w:rFonts w:ascii="Arial Nova" w:eastAsia="Times New Roman" w:hAnsi="Arial Nova" w:cs="Arial"/>
          <w:color w:val="000000"/>
          <w:sz w:val="28"/>
          <w:szCs w:val="28"/>
        </w:rPr>
        <w:t>ee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election of </w:t>
      </w:r>
      <w:r w:rsidR="00BA7C6C" w:rsidRPr="00AA7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Donald Trump</w:t>
      </w:r>
      <w:r w:rsidR="003530D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through again </w:t>
      </w:r>
      <w:r w:rsidR="00BA7C6C" w:rsidRPr="00192E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Jerry Falwell Jr</w:t>
      </w:r>
      <w:r w:rsidR="003530D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own form of the </w:t>
      </w:r>
      <w:r w:rsidR="00192E97" w:rsidRPr="006566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6566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oral </w:t>
      </w:r>
      <w:r w:rsidR="00192E97" w:rsidRPr="006566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6566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ajority</w:t>
      </w:r>
      <w:r w:rsidR="007075C7">
        <w:rPr>
          <w:rFonts w:ascii="Arial Nova" w:eastAsia="Times New Roman" w:hAnsi="Arial Nova" w:cs="Arial"/>
          <w:color w:val="000000"/>
          <w:sz w:val="28"/>
          <w:szCs w:val="28"/>
        </w:rPr>
        <w:t>,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collection of </w:t>
      </w:r>
      <w:r w:rsidR="00192E97" w:rsidRPr="00192E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192E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vangelical </w:t>
      </w:r>
      <w:r w:rsidR="00192E97" w:rsidRPr="00192E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192E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eaders</w:t>
      </w:r>
      <w:r w:rsidR="007075C7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F4C84FC" w14:textId="77777777" w:rsidR="00520862" w:rsidRDefault="00520862" w:rsidP="00520862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45969488" w14:textId="310C5C62" w:rsidR="00520862" w:rsidRPr="00543548" w:rsidRDefault="00520862" w:rsidP="00520862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</w:t>
      </w:r>
      <w:r w:rsidR="009600CA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</w:t>
      </w:r>
      <w:r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TOE</w:t>
      </w:r>
    </w:p>
    <w:p w14:paraId="3CCD0F35" w14:textId="77777777" w:rsidR="00520862" w:rsidRPr="003F4F02" w:rsidRDefault="00520862" w:rsidP="00520862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      WORLD                   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</w:t>
      </w:r>
      <w:r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4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 xml:space="preserve"> 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</w:t>
      </w:r>
      <w:r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 xml:space="preserve">2016 </w:t>
      </w:r>
      <w:r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</w:t>
      </w:r>
      <w:r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2018</w:t>
      </w:r>
      <w:r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  <w:r w:rsidRPr="00187ED2">
        <w:rPr>
          <w:rFonts w:ascii="Arial Nova" w:eastAsia="Times New Roman" w:hAnsi="Arial Nova" w:cs="Arial"/>
          <w:b/>
          <w:bCs/>
          <w:color w:val="000000"/>
          <w:sz w:val="24"/>
          <w:szCs w:val="24"/>
          <w:u w:val="single"/>
        </w:rPr>
        <w:t>2019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</w:p>
    <w:p w14:paraId="21CD2A04" w14:textId="77777777" w:rsidR="00520862" w:rsidRPr="003F4F02" w:rsidRDefault="00520862" w:rsidP="00520862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                           |_____________|________</w:t>
      </w:r>
      <w: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|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_______</w:t>
      </w:r>
      <w: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|</w:t>
      </w:r>
      <w:r w:rsidRPr="003F4F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____</w:t>
      </w:r>
    </w:p>
    <w:p w14:paraId="56D1930D" w14:textId="77777777" w:rsidR="00520862" w:rsidRPr="00543548" w:rsidRDefault="00520862" w:rsidP="00520862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                                      Jerry Farwell Jr</w:t>
      </w:r>
    </w:p>
    <w:p w14:paraId="41032B05" w14:textId="77777777" w:rsidR="00520862" w:rsidRPr="003B60A3" w:rsidRDefault="00520862" w:rsidP="00520862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Moral Majority</w:t>
      </w:r>
    </w:p>
    <w:p w14:paraId="390FD955" w14:textId="3011529E" w:rsidR="0075436E" w:rsidRDefault="0075436E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06E6C38" w14:textId="0AEF1157" w:rsidR="00695828" w:rsidRDefault="00BA7C6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 </w:t>
      </w:r>
      <w:proofErr w:type="gramStart"/>
      <w:r w:rsidR="006F6546" w:rsidRPr="00B91239">
        <w:rPr>
          <w:rFonts w:ascii="Arial Nova" w:eastAsia="Times New Roman" w:hAnsi="Arial Nova" w:cs="Arial"/>
          <w:color w:val="000000"/>
          <w:sz w:val="28"/>
          <w:szCs w:val="28"/>
        </w:rPr>
        <w:t>do</w:t>
      </w:r>
      <w:r w:rsidR="00CC6238">
        <w:rPr>
          <w:rFonts w:ascii="Arial Nova" w:eastAsia="Times New Roman" w:hAnsi="Arial Nova" w:cs="Arial"/>
          <w:color w:val="000000"/>
          <w:sz w:val="28"/>
          <w:szCs w:val="28"/>
        </w:rPr>
        <w:t>n’t</w:t>
      </w:r>
      <w:proofErr w:type="gramEnd"/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think we realize how </w:t>
      </w:r>
      <w:r w:rsidRPr="000575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importan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9B026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just in </w:t>
      </w:r>
      <w:r w:rsidRPr="000575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understanding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7354F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but also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0575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understanding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our </w:t>
      </w:r>
      <w:r w:rsidR="00CC6238" w:rsidRPr="00CC623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CC623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rimary </w:t>
      </w:r>
      <w:r w:rsidR="009B0267" w:rsidRPr="009B02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Pr="009B02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aymarks</w:t>
      </w:r>
      <w:r w:rsidR="00CC623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we can conceptualize them in these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F83E4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different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ways</w:t>
      </w:r>
      <w:r w:rsidR="0032140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809BEC9" w14:textId="6E081E30" w:rsidR="00695828" w:rsidRDefault="0032140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come to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history of </w:t>
      </w:r>
      <w:r w:rsidR="00FD4EF4" w:rsidRPr="00D64C6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</w:t>
      </w:r>
      <w:r w:rsidR="00BA7C6C" w:rsidRPr="00D64C6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</w:t>
      </w:r>
      <w:r w:rsidR="00BA7C6C" w:rsidRPr="00D64C6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400D4E" w:rsidRPr="00D64C6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2019</w:t>
      </w:r>
      <w:r w:rsidR="00400D4E" w:rsidRPr="00B9123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400D4E" w:rsidRPr="00B91239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1A4199">
        <w:rPr>
          <w:rFonts w:ascii="Arial Nova" w:eastAsia="Times New Roman" w:hAnsi="Arial Nova" w:cs="Arial"/>
          <w:color w:val="000000"/>
          <w:sz w:val="28"/>
          <w:szCs w:val="28"/>
        </w:rPr>
        <w:t>’ve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tried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A4199" w:rsidRPr="001A419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1A419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ncorporate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some of that</w:t>
      </w:r>
      <w:r w:rsidR="00400D4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00D4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400D4E" w:rsidRPr="00B91239">
        <w:rPr>
          <w:rFonts w:ascii="Arial Nova" w:eastAsia="Times New Roman" w:hAnsi="Arial Nova" w:cs="Arial"/>
          <w:color w:val="000000"/>
          <w:sz w:val="28"/>
          <w:szCs w:val="28"/>
        </w:rPr>
        <w:t>that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explanation of why we see </w:t>
      </w:r>
      <w:r w:rsidR="00BA7C6C" w:rsidRPr="00D64C6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Michael Moore</w:t>
      </w:r>
      <w:r w:rsidR="00D64C6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does </w:t>
      </w:r>
      <w:r w:rsidR="004D3878" w:rsidRPr="004D387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4D387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ormalize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their message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4D387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2018</w:t>
      </w:r>
      <w:r w:rsidR="002735B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B1D838A" w14:textId="19049F1F" w:rsidR="00A23DB8" w:rsidRDefault="002735B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introduce him to this story as </w:t>
      </w:r>
      <w:r w:rsidR="0005449A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f </w:t>
      </w:r>
      <w:r w:rsidR="00251195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51195" w:rsidRPr="002511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2511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ime of the </w:t>
      </w:r>
      <w:r w:rsidR="005071B3" w:rsidRPr="002511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2511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F6ECD" w:rsidRPr="00B91239">
        <w:rPr>
          <w:rFonts w:ascii="Arial Nova" w:eastAsia="Times New Roman" w:hAnsi="Arial Nova" w:cs="Arial"/>
          <w:color w:val="000000"/>
          <w:sz w:val="28"/>
          <w:szCs w:val="28"/>
        </w:rPr>
        <w:t>were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2511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A23DB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then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he's</w:t>
      </w:r>
      <w:proofErr w:type="gramEnd"/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going to have an </w:t>
      </w:r>
      <w:r w:rsidR="00251195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ncrease of </w:t>
      </w:r>
      <w:r w:rsidR="00251195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nowledge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251195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ormulate a message</w:t>
      </w:r>
      <w:r w:rsidR="00A23DB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known as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Fahrenheit 11</w:t>
      </w:r>
      <w:r w:rsidR="00251195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/</w:t>
      </w:r>
      <w:r w:rsidR="00BA7C6C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9</w:t>
      </w:r>
      <w:r w:rsidR="00A23DB8" w:rsidRPr="000544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6EEC2578" w14:textId="22416C7D" w:rsidR="00080719" w:rsidRDefault="009E5C2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ut that</w:t>
      </w:r>
      <w:r w:rsidR="00720F2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720F27">
        <w:rPr>
          <w:rFonts w:ascii="Arial Nova" w:eastAsia="Times New Roman" w:hAnsi="Arial Nova" w:cs="Arial"/>
          <w:color w:val="000000"/>
          <w:sz w:val="28"/>
          <w:szCs w:val="28"/>
        </w:rPr>
        <w:t>isn’t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our only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42C8A" w:rsidRPr="00942C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942C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arrative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also have the </w:t>
      </w:r>
      <w:r w:rsidRPr="00CF6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1A2E1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A2E1A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AD6820" w:rsidRPr="00B91239">
        <w:rPr>
          <w:rFonts w:ascii="Arial Nova" w:eastAsia="Times New Roman" w:hAnsi="Arial Nova" w:cs="Arial"/>
          <w:color w:val="000000"/>
          <w:sz w:val="28"/>
          <w:szCs w:val="28"/>
        </w:rPr>
        <w:t>we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using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F6ECD" w:rsidRPr="00CF6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CF6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riesthood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line</w:t>
      </w:r>
      <w:r w:rsidR="004436F3">
        <w:rPr>
          <w:rFonts w:ascii="Arial Nova" w:eastAsia="Times New Roman" w:hAnsi="Arial Nova" w:cs="Arial"/>
          <w:color w:val="000000"/>
          <w:sz w:val="28"/>
          <w:szCs w:val="28"/>
        </w:rPr>
        <w:t xml:space="preserve"> 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hen we look at </w:t>
      </w:r>
      <w:r w:rsidR="000F5C50" w:rsidRPr="00942C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</w:t>
      </w:r>
      <w:r w:rsidR="00BA7C6C" w:rsidRPr="00942C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0F5C50" w:rsidRPr="00942C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</w:t>
      </w:r>
      <w:r w:rsidR="00BA7C6C" w:rsidRPr="00942C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</w:t>
      </w:r>
      <w:r w:rsidR="004436F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36F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we see that in that </w:t>
      </w:r>
      <w:r w:rsidR="00720F27" w:rsidRPr="00720F2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720F2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lowing</w:t>
      </w:r>
      <w:r w:rsidR="00E935F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that early history</w:t>
      </w:r>
      <w:r w:rsidR="00BB4E7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746FC7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663777" w:rsidRPr="0066377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66377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lowing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history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="00663777" w:rsidRPr="0066377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66377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riests</w:t>
      </w:r>
      <w:r w:rsidR="00746FC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66377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0A7E5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</w:t>
      </w:r>
      <w:r w:rsidR="00E84D82" w:rsidRPr="00B91239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place </w:t>
      </w:r>
      <w:r w:rsidR="00BA7C6C"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Michael Moore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ascendency</w:t>
      </w:r>
      <w:r w:rsidR="00D630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</w:t>
      </w:r>
      <w:proofErr w:type="gramStart"/>
      <w:r w:rsidR="0003120C" w:rsidRPr="00B91239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84077C">
        <w:rPr>
          <w:rFonts w:ascii="Arial Nova" w:eastAsia="Times New Roman" w:hAnsi="Arial Nova" w:cs="Arial"/>
          <w:color w:val="000000"/>
          <w:sz w:val="28"/>
          <w:szCs w:val="28"/>
        </w:rPr>
        <w:t>’re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working off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these </w:t>
      </w:r>
      <w:r w:rsidR="00435C07" w:rsidRPr="00435C0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35C0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435C07" w:rsidRPr="00435C0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435C0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ifferent </w:t>
      </w:r>
      <w:r w:rsidR="00435C07" w:rsidRPr="00435C0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35C0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oncepts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764719" w:rsidRPr="004E01A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4E01A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eformed</w:t>
      </w:r>
      <w:r w:rsidR="00B91239" w:rsidRPr="004E01A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E01A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4E01A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ines</w:t>
      </w:r>
      <w:r w:rsidR="00080719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7B7FDCC" w14:textId="29BD569C" w:rsidR="00457C7E" w:rsidRDefault="00BA7C6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6305E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D630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understand </w:t>
      </w:r>
      <w:r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8876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2019</w:t>
      </w:r>
      <w:r w:rsidR="00D6305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83D8E"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lowing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B83D8E"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orld </w:t>
      </w:r>
      <w:r w:rsidR="00B83D8E"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istory</w:t>
      </w:r>
      <w:r w:rsidR="000260F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</w:t>
      </w:r>
      <w:r w:rsidR="00B71600" w:rsidRPr="00B91239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see it in these </w:t>
      </w:r>
      <w:r w:rsidR="00CB5D91" w:rsidRPr="000425F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Pr="000425F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wo</w:t>
      </w:r>
      <w:r w:rsidR="000425FC" w:rsidRPr="000425F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D</w:t>
      </w:r>
      <w:r w:rsidRPr="000425F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ifferent </w:t>
      </w:r>
      <w:r w:rsidR="000425FC" w:rsidRPr="000425F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Pr="000425F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ays</w:t>
      </w:r>
      <w:r w:rsidR="000260F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F480E" w:rsidRPr="00B91239">
        <w:rPr>
          <w:rFonts w:ascii="Arial Nova" w:eastAsia="Times New Roman" w:hAnsi="Arial Nova" w:cs="Arial"/>
          <w:color w:val="000000"/>
          <w:sz w:val="28"/>
          <w:szCs w:val="28"/>
        </w:rPr>
        <w:t>first</w:t>
      </w:r>
      <w:r w:rsidR="00D6305E" w:rsidRPr="00B9123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learning from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0DB8" w:rsidRPr="007F0D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7F0D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reparation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83D8E"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lowing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B83D8E"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riests</w:t>
      </w:r>
      <w:r w:rsidR="000260F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83D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0260F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we bring that in and </w:t>
      </w:r>
      <w:r w:rsidR="00EA1300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see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they are going to </w:t>
      </w:r>
      <w:r w:rsidR="003B1459" w:rsidRPr="003B14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Pr="003B14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irror that </w:t>
      </w:r>
      <w:r w:rsidR="003B1459" w:rsidRPr="003B14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Pr="003B14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mage</w:t>
      </w:r>
      <w:r w:rsidR="00CF480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F480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8876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10-year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history where they meant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wake up</w:t>
      </w:r>
      <w:r w:rsidR="00CB3A6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457C7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E3E13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 </w:t>
      </w:r>
      <w:r w:rsidRPr="008876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2004</w:t>
      </w:r>
      <w:r w:rsidR="003E3E1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being the release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Pr="008876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Fahrenheit 9/1</w:t>
      </w:r>
      <w:r w:rsidR="003E3E13" w:rsidRPr="008876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</w:t>
      </w:r>
      <w:r w:rsidR="00457C7E" w:rsidRPr="008876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26F0220" w14:textId="306C23B9" w:rsidR="00B10433" w:rsidRDefault="00457C7E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CB3A62">
        <w:rPr>
          <w:rFonts w:ascii="Arial Nova" w:eastAsia="Times New Roman" w:hAnsi="Arial Nova" w:cs="Arial"/>
          <w:color w:val="000000"/>
          <w:sz w:val="28"/>
          <w:szCs w:val="28"/>
        </w:rPr>
        <w:t xml:space="preserve">ur </w:t>
      </w:r>
      <w:r w:rsidR="000300C9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CB3A62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eform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300C9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524E8" w:rsidRPr="00B91239">
        <w:rPr>
          <w:rFonts w:ascii="Arial Nova" w:eastAsia="Times New Roman" w:hAnsi="Arial Nova" w:cs="Arial"/>
          <w:color w:val="000000"/>
          <w:sz w:val="28"/>
          <w:szCs w:val="28"/>
        </w:rPr>
        <w:t>simple</w:t>
      </w:r>
      <w:r w:rsidR="00E524E8">
        <w:rPr>
          <w:rFonts w:ascii="Arial Nova" w:eastAsia="Times New Roman" w:hAnsi="Arial Nova" w:cs="Arial"/>
          <w:color w:val="000000"/>
          <w:sz w:val="28"/>
          <w:szCs w:val="28"/>
        </w:rPr>
        <w:t xml:space="preserve"> when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</w:t>
      </w:r>
      <w:r w:rsidR="00D71AD3">
        <w:rPr>
          <w:rFonts w:ascii="Arial Nova" w:eastAsia="Times New Roman" w:hAnsi="Arial Nova" w:cs="Arial"/>
          <w:color w:val="000000"/>
          <w:sz w:val="28"/>
          <w:szCs w:val="28"/>
        </w:rPr>
        <w:t>keep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each </w:t>
      </w:r>
      <w:r w:rsidR="001E2A76" w:rsidRPr="001E2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1E2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lement</w:t>
      </w:r>
      <w:r w:rsidR="00B91239" w:rsidRPr="001E2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E2A76" w:rsidRPr="001E2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1E2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eparate</w:t>
      </w:r>
      <w:r w:rsid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, </w:t>
      </w:r>
      <w:r w:rsidR="000C6106" w:rsidRPr="000C6106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0C6106">
        <w:rPr>
          <w:rFonts w:ascii="Arial Nova" w:eastAsia="Times New Roman" w:hAnsi="Arial Nova" w:cs="Arial"/>
          <w:color w:val="000000"/>
          <w:sz w:val="28"/>
          <w:szCs w:val="28"/>
        </w:rPr>
        <w:t>u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 where we </w:t>
      </w:r>
      <w:r w:rsidR="000D3DE3" w:rsidRPr="00B91239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start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00C9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uggling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0C6106" w:rsidRP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ifferent </w:t>
      </w:r>
      <w:r w:rsidR="000C6106" w:rsidRP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lements</w:t>
      </w:r>
      <w:r w:rsidR="00B1043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fact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this is the introduction of 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Michael</w:t>
      </w:r>
      <w:r w:rsidR="00B91239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Moore</w:t>
      </w:r>
      <w:r w:rsidR="000D3DE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D3DE3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ut </w:t>
      </w:r>
      <w:r w:rsidR="008F6E90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also relevant to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9601B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C9601B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then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B7B1A" w:rsidRPr="00B91239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conceptualize </w:t>
      </w:r>
      <w:r w:rsidR="000C6106" w:rsidRP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ultiple </w:t>
      </w:r>
      <w:r w:rsidR="000C6106" w:rsidRP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0C61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lements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at the </w:t>
      </w:r>
      <w:r w:rsidR="00BA7C6C" w:rsidRPr="00D315D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same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time </w:t>
      </w:r>
    </w:p>
    <w:p w14:paraId="66DE6196" w14:textId="33ACE14D" w:rsidR="003A4D46" w:rsidRDefault="00B1043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9601B" w:rsidRPr="00B91239">
        <w:rPr>
          <w:rFonts w:ascii="Arial Nova" w:eastAsia="Times New Roman" w:hAnsi="Arial Nova" w:cs="Arial"/>
          <w:color w:val="000000"/>
          <w:sz w:val="28"/>
          <w:szCs w:val="28"/>
        </w:rPr>
        <w:t>we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learning from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0370E7" w:rsidRPr="00E1790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E1790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lowing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F576EF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riests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130F1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144,000</w:t>
      </w:r>
      <w:r w:rsidR="009130F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both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have this </w:t>
      </w:r>
      <w:r w:rsidR="009130F1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10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-year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history where </w:t>
      </w:r>
      <w:r w:rsidR="002742A2" w:rsidRPr="00B91239">
        <w:rPr>
          <w:rFonts w:ascii="Arial Nova" w:eastAsia="Times New Roman" w:hAnsi="Arial Nova" w:cs="Arial"/>
          <w:color w:val="000000"/>
          <w:sz w:val="28"/>
          <w:szCs w:val="28"/>
        </w:rPr>
        <w:t>th</w:t>
      </w:r>
      <w:r w:rsidR="00A51EA1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2742A2" w:rsidRPr="00B91239">
        <w:rPr>
          <w:rFonts w:ascii="Arial Nova" w:eastAsia="Times New Roman" w:hAnsi="Arial Nova" w:cs="Arial"/>
          <w:color w:val="000000"/>
          <w:sz w:val="28"/>
          <w:szCs w:val="28"/>
        </w:rPr>
        <w:t>y are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meant to wake up</w:t>
      </w:r>
      <w:r w:rsidR="00A321A4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F0D60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79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3D618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89</w:t>
      </w:r>
      <w:r w:rsidR="0057380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73802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Moral</w:t>
      </w:r>
      <w:r w:rsidR="00B91239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3D618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ajority</w:t>
      </w:r>
      <w:r w:rsidR="0057380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300C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Afghanistan war</w:t>
      </w:r>
      <w:r w:rsidR="0057380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etc</w:t>
      </w:r>
      <w:r w:rsidR="00A321A4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7CB9714" w14:textId="46E50346" w:rsidR="005C6BF5" w:rsidRDefault="003A4D46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see then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</w:t>
      </w:r>
      <w:r w:rsidR="002742A2" w:rsidRPr="00BC0C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10</w:t>
      </w:r>
      <w:r w:rsidR="00BA7C6C" w:rsidRPr="00BC0C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-year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history of preparation for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A7C6C" w:rsidRPr="00A51EA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world</w:t>
      </w:r>
      <w:r w:rsidR="00C74EDF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C0C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2004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A7C6C" w:rsidRPr="00BC0C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C74ED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this is where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you see </w:t>
      </w:r>
      <w:r w:rsidR="005C6BF5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="00101A26"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assive </w:t>
      </w:r>
      <w:r w:rsidR="00101A26"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lobal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60F15" w:rsidRPr="00260F1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260F1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hange</w:t>
      </w:r>
      <w:r w:rsidR="00C74EDF" w:rsidRPr="00260F1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42637DF" w14:textId="199D1F5D" w:rsidR="0055213E" w:rsidRPr="000A02B0" w:rsidRDefault="00BA7C6C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2009</w:t>
      </w:r>
      <w:r w:rsidR="001B5DA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1A26"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lobal </w:t>
      </w:r>
      <w:r w:rsidR="00101A26"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inancial </w:t>
      </w:r>
      <w:r w:rsidR="00101A26"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risis</w:t>
      </w:r>
      <w:r w:rsidR="005C6BF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2008</w:t>
      </w:r>
      <w:r w:rsidR="00EC314E"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Pr="00101A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2009</w:t>
      </w:r>
      <w:r w:rsidR="00EC314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launches the </w:t>
      </w:r>
      <w:r w:rsidR="00EC314E" w:rsidRPr="003336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</w:t>
      </w:r>
      <w:r w:rsidRPr="003336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ltra </w:t>
      </w:r>
      <w:r w:rsidR="00EC314E" w:rsidRPr="003336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Pr="003336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onservative Tea</w:t>
      </w:r>
      <w:r w:rsidR="00B91239" w:rsidRPr="003336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Pr="003336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Party</w:t>
      </w:r>
      <w:r w:rsidR="00EC314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314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 </w:t>
      </w:r>
      <w:r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Tea Party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a </w:t>
      </w:r>
      <w:r w:rsidR="003336C3" w:rsidRPr="003336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Pr="003336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atalyst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rise of </w:t>
      </w:r>
      <w:r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Donald Trump</w:t>
      </w:r>
      <w:r w:rsidR="00EC314E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91239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</w:p>
    <w:p w14:paraId="3D82C8D2" w14:textId="1A1F1119" w:rsidR="006038C8" w:rsidRDefault="00EC314E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next </w:t>
      </w:r>
      <w:r w:rsidR="000A02B0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atalyst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Obama's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re-election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</w:t>
      </w:r>
      <w:r w:rsidR="00D746BA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 already </w:t>
      </w:r>
      <w:r w:rsidR="0089090C" w:rsidRPr="00B91239">
        <w:rPr>
          <w:rFonts w:ascii="Arial Nova" w:eastAsia="Times New Roman" w:hAnsi="Arial Nova" w:cs="Arial"/>
          <w:color w:val="000000"/>
          <w:sz w:val="28"/>
          <w:szCs w:val="28"/>
        </w:rPr>
        <w:t>see within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their 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10-year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history</w:t>
      </w:r>
      <w:r w:rsidR="008B75C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1B5DA6" w:rsidRPr="00B91239">
        <w:rPr>
          <w:rFonts w:ascii="Arial Nova" w:eastAsia="Times New Roman" w:hAnsi="Arial Nova" w:cs="Arial"/>
          <w:color w:val="000000"/>
          <w:sz w:val="28"/>
          <w:szCs w:val="28"/>
        </w:rPr>
        <w:t>they are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working off our own </w:t>
      </w:r>
      <w:r w:rsidR="000A02B0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aymarks</w:t>
      </w:r>
      <w:r w:rsidR="00091DFC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2009</w:t>
      </w:r>
      <w:r w:rsidR="00091DF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2012</w:t>
      </w:r>
      <w:r w:rsidR="00091DF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6038C8">
        <w:rPr>
          <w:rFonts w:ascii="Arial Nova" w:eastAsia="Times New Roman" w:hAnsi="Arial Nova" w:cs="Arial"/>
          <w:color w:val="000000"/>
          <w:sz w:val="28"/>
          <w:szCs w:val="28"/>
        </w:rPr>
        <w:t xml:space="preserve">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A02B0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aymarks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 the </w:t>
      </w:r>
      <w:r w:rsidR="00BA7C6C" w:rsidRPr="00742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history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of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B5DA6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riests</w:t>
      </w:r>
      <w:r w:rsidR="006038C8" w:rsidRPr="000A02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642C2CED" w14:textId="20EE0AE1" w:rsidR="00A30F02" w:rsidRDefault="006038C8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even in their </w:t>
      </w:r>
      <w:r w:rsidR="00BA7C6C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10 years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B5DA6" w:rsidRPr="00B91239">
        <w:rPr>
          <w:rFonts w:ascii="Arial Nova" w:eastAsia="Times New Roman" w:hAnsi="Arial Nova" w:cs="Arial"/>
          <w:color w:val="000000"/>
          <w:sz w:val="28"/>
          <w:szCs w:val="28"/>
        </w:rPr>
        <w:t>they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following the same </w:t>
      </w:r>
      <w:r w:rsidR="004B328F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attern</w:t>
      </w:r>
      <w:r w:rsidR="00A30F02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;</w:t>
      </w:r>
      <w:r w:rsidR="00BA7C6C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2009</w:t>
      </w:r>
      <w:r w:rsidR="00A30F02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2012</w:t>
      </w:r>
      <w:r w:rsidR="0089090C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two catalysts years that bring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us to </w:t>
      </w:r>
      <w:r w:rsidR="00BA7C6C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rise of </w:t>
      </w:r>
      <w:r w:rsidR="00BA7C6C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Donald</w:t>
      </w:r>
      <w:r w:rsidR="00040B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Trump</w:t>
      </w:r>
      <w:r w:rsidR="00A30F02" w:rsidRPr="004B32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6724263D" w14:textId="54847AFE" w:rsidR="00040B6C" w:rsidRDefault="00D54B4C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bookmarkStart w:id="7" w:name="_Hlk40778735"/>
      <w:r>
        <w:rPr>
          <w:rFonts w:ascii="Arial Nova" w:eastAsia="Times New Roman" w:hAnsi="Arial Nova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4C1C4" wp14:editId="595CB479">
                <wp:simplePos x="0" y="0"/>
                <wp:positionH relativeFrom="column">
                  <wp:posOffset>512957</wp:posOffset>
                </wp:positionH>
                <wp:positionV relativeFrom="paragraph">
                  <wp:posOffset>282668</wp:posOffset>
                </wp:positionV>
                <wp:extent cx="4229890" cy="855670"/>
                <wp:effectExtent l="0" t="38100" r="0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890" cy="855670"/>
                        </a:xfrm>
                        <a:prstGeom prst="arc">
                          <a:avLst>
                            <a:gd name="adj1" fmla="val 11457733"/>
                            <a:gd name="adj2" fmla="val 2119925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8C6A0" id="Arc 24" o:spid="_x0000_s1026" style="position:absolute;margin-left:40.4pt;margin-top:22.25pt;width:333.05pt;height:6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890,85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" path="m587352,131946nsc990136,46851,1548561,-879,2130943,12v748994,1146,1439126,82347,1814380,213479l2114945,427835,587352,131946xem587352,131946nfc990136,46851,1548561,-879,2130943,12v748994,1146,1439126,82347,1814380,213479e" filled="f" strokecolor="#4472c4 [3204]" strokeweight=".5pt">
                <v:stroke joinstyle="miter"/>
                <v:path arrowok="t" o:connecttype="custom" o:connectlocs="587352,131946;2130943,12;3945323,213491" o:connectangles="0,0,0"/>
              </v:shape>
            </w:pict>
          </mc:Fallback>
        </mc:AlternateContent>
      </w:r>
      <w:r w:rsidR="00040B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       </w:t>
      </w:r>
      <w:r w:rsidR="009917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</w:t>
      </w:r>
      <w:r w:rsidR="00040B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10</w:t>
      </w:r>
    </w:p>
    <w:p w14:paraId="3DCBAF8A" w14:textId="0A5E7F4C" w:rsidR="00040B6C" w:rsidRDefault="00040B6C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665016B7" w14:textId="223AD067" w:rsidR="00040B6C" w:rsidRDefault="00C92D2B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2004                                       </w:t>
      </w:r>
      <w:r w:rsidR="00F353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="00894A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</w:t>
      </w:r>
      <w:r w:rsidR="00F550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</w:t>
      </w:r>
      <w:r w:rsidR="009917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</w:p>
    <w:p w14:paraId="0E486673" w14:textId="4559C746" w:rsidR="007C5599" w:rsidRDefault="00F35376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|</w:t>
      </w:r>
      <w:r w:rsidR="00BA2C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_ _ </w:t>
      </w:r>
      <w:r w:rsidR="00F641E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_ _ _ </w:t>
      </w:r>
      <w:r w:rsidR="009917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 _</w:t>
      </w:r>
      <w:r w:rsidR="00BB2BF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09</w:t>
      </w:r>
      <w:r w:rsidR="00BA2C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_ _ _ _ </w:t>
      </w:r>
      <w:r w:rsidR="00245BD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</w:t>
      </w:r>
      <w:r w:rsidR="009917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_ </w:t>
      </w:r>
      <w:r w:rsidR="00894A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12</w:t>
      </w:r>
      <w:r w:rsidR="00BA2C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 _ _ _</w:t>
      </w:r>
      <w:r w:rsidR="00F550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_ _</w:t>
      </w:r>
      <w:r w:rsidR="00894A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13</w:t>
      </w:r>
      <w:r w:rsidR="00BA2C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_ _ _ </w:t>
      </w:r>
      <w:r w:rsidR="00F550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 _ _</w:t>
      </w:r>
      <w:r w:rsidR="009917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</w:t>
      </w:r>
      <w:r w:rsidR="00F5509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</w:p>
    <w:p w14:paraId="09968F66" w14:textId="4BBCB883" w:rsidR="00040B6C" w:rsidRPr="00543548" w:rsidRDefault="007C5599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F</w:t>
      </w:r>
      <w:r w:rsidR="00AD62CD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a</w:t>
      </w:r>
      <w:r w:rsidR="00381AFB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hren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heit</w:t>
      </w:r>
      <w:r w:rsidR="000C5B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9917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9 II</w:t>
      </w:r>
      <w:r w:rsidR="000C5B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="009917D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="007F38C5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Tea </w:t>
      </w:r>
      <w:r w:rsidR="0018382A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P</w:t>
      </w:r>
      <w:r w:rsidR="004F35C5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</w:t>
      </w:r>
      <w:r w:rsidR="00245BDA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</w:t>
      </w:r>
      <w:r w:rsidR="004F35C5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Obama</w:t>
      </w:r>
      <w:r w:rsidR="00245BDA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</w:t>
      </w:r>
      <w:r w:rsidR="0018382A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Steve B</w:t>
      </w:r>
    </w:p>
    <w:p w14:paraId="7CADB85E" w14:textId="405716CA" w:rsidR="00040B6C" w:rsidRPr="00543548" w:rsidRDefault="007F38C5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</w:t>
      </w:r>
      <w:r w:rsidR="0018382A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</w:t>
      </w:r>
      <w:r w:rsidR="009917D9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</w:t>
      </w:r>
      <w:r w:rsidR="0018382A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Re</w:t>
      </w:r>
      <w:r w:rsidR="00B91803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-elect         Steve M</w:t>
      </w:r>
    </w:p>
    <w:p w14:paraId="64285ED3" w14:textId="34D985B0" w:rsidR="00040B6C" w:rsidRPr="00543548" w:rsidRDefault="001C07FD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</w:t>
      </w:r>
      <w:r w:rsidR="009917D9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Jeff S</w:t>
      </w:r>
    </w:p>
    <w:bookmarkEnd w:id="7"/>
    <w:p w14:paraId="13469F71" w14:textId="4FF085D3" w:rsidR="000A71D7" w:rsidRDefault="0089090C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looked at the documentary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7B00" w:rsidRPr="00617B0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617B0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rontline</w:t>
      </w:r>
      <w:r w:rsidR="00FB7A8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7B00" w:rsidRPr="00617B0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Z</w:t>
      </w:r>
      <w:r w:rsidR="00BA7C6C" w:rsidRPr="00617B0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ero </w:t>
      </w:r>
      <w:r w:rsidR="00617B00" w:rsidRPr="00617B0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617B0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olerance</w:t>
      </w:r>
      <w:r w:rsidR="00FB7A8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it shows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617B0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Steve </w:t>
      </w:r>
      <w:r w:rsidR="00FB7A89" w:rsidRPr="00617B0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Bannon’s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own words as he takes part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 that </w:t>
      </w:r>
      <w:r w:rsidR="00BA7C6C" w:rsidRPr="00D9768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documentary</w:t>
      </w:r>
      <w:r w:rsidR="003E233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because of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Tea Party </w:t>
      </w:r>
      <w:r w:rsidR="00F02241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ovement</w:t>
      </w:r>
      <w:r w:rsidR="001B5DA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then 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Obama's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re-election</w:t>
      </w:r>
      <w:r w:rsidR="003E233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 brought together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9768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9768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oalition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2334F5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teven </w:t>
      </w:r>
      <w:r w:rsidR="002334F5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iller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2334F5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eff</w:t>
      </w:r>
      <w:r w:rsidR="00B91239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2334F5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essions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with himself at the 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Breitbart</w:t>
      </w:r>
      <w:r w:rsidR="00B91239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2334F5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mbassy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2334F5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F022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ashington DC</w:t>
      </w:r>
      <w:r w:rsidR="002334F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02241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ormulated a </w:t>
      </w:r>
      <w:r w:rsidR="00F31906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lan</w:t>
      </w:r>
      <w:r w:rsidR="00BC24C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of how they were going to bring in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31906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ew </w:t>
      </w:r>
      <w:r w:rsidR="00F31906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overnment</w:t>
      </w:r>
      <w:r w:rsidR="002334F5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F319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</w:p>
    <w:p w14:paraId="77C4FBC2" w14:textId="260D176F" w:rsidR="001D4502" w:rsidRDefault="001D4502" w:rsidP="001D4502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</w:t>
      </w:r>
      <w:r w:rsidR="000A71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2004                                                                             2014</w:t>
      </w:r>
    </w:p>
    <w:p w14:paraId="5AFB3025" w14:textId="77777777" w:rsidR="001D4502" w:rsidRDefault="001D4502" w:rsidP="001D4502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|_ _ _ _ _ _ _09 _ _ _ _ __ 12_ _ _ _ _ _13 _ _ _ _ _ _| </w:t>
      </w:r>
    </w:p>
    <w:p w14:paraId="7172E038" w14:textId="77777777" w:rsidR="001D4502" w:rsidRPr="00543548" w:rsidRDefault="001D4502" w:rsidP="001D4502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Fahrenheit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9 II 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Tea P         Obama           Steve B</w:t>
      </w:r>
    </w:p>
    <w:p w14:paraId="5F10A9F2" w14:textId="53543139" w:rsidR="001D4502" w:rsidRPr="00543548" w:rsidRDefault="001D4502" w:rsidP="001D4502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Re-elect         </w:t>
      </w:r>
      <w:r w:rsidR="000A71D7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Steve M</w:t>
      </w:r>
    </w:p>
    <w:p w14:paraId="2C88097B" w14:textId="3E10F6C9" w:rsidR="008374A9" w:rsidRDefault="001D4502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                        </w:t>
      </w:r>
      <w:r w:rsidR="000A71D7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Jeff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</w:p>
    <w:p w14:paraId="2BD852E4" w14:textId="77777777" w:rsidR="008527CB" w:rsidRDefault="008527CB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20D9CE9A" w14:textId="398ADD05" w:rsidR="00A872B0" w:rsidRDefault="002334F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when I say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17ECD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ew</w:t>
      </w:r>
      <w:r w:rsidR="00B91239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17ECD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overnment</w:t>
      </w:r>
      <w:r w:rsidR="00402BA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not just a </w:t>
      </w:r>
      <w:r w:rsidR="00117ECD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ew </w:t>
      </w:r>
      <w:r w:rsidR="00BC24C7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resident</w:t>
      </w:r>
      <w:r w:rsidR="00327DE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C24C7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872B0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D97689" w:rsidRPr="00D9768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A872B0" w:rsidRPr="00D9768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verthrow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whole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American </w:t>
      </w:r>
      <w:r w:rsidR="00117ECD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117EC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stablishment</w:t>
      </w:r>
      <w:r w:rsidR="00327DE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as it has been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for a couple of hundred years</w:t>
      </w:r>
      <w:r w:rsidR="00327DE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EC7CB73" w14:textId="732A782F" w:rsidR="00C34886" w:rsidRDefault="00402BA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decide that the first step is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D4CCF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verthrow </w:t>
      </w:r>
      <w:r w:rsidR="003D4CCF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the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3D4CCF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stablishment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within their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own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Republican Party</w:t>
      </w:r>
      <w:r w:rsidR="00A872B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872B0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they begin that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work in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A872B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with the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Speaker of the</w:t>
      </w:r>
      <w:r w:rsidR="00B91239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House Eric Cantor</w:t>
      </w:r>
      <w:r w:rsidR="00847DB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losing his election</w:t>
      </w:r>
      <w:r w:rsidR="006D20CF">
        <w:rPr>
          <w:rFonts w:ascii="Arial Nova" w:eastAsia="Times New Roman" w:hAnsi="Arial Nova" w:cs="Arial"/>
          <w:color w:val="000000"/>
          <w:sz w:val="28"/>
          <w:szCs w:val="28"/>
        </w:rPr>
        <w:t>;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first </w:t>
      </w:r>
      <w:r w:rsidR="00BA7C6C" w:rsidRPr="00937A5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Speaker of the House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lose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 </w:t>
      </w:r>
      <w:r w:rsidR="007232BD" w:rsidRPr="007232B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7232B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wn </w:t>
      </w:r>
      <w:r w:rsidR="007232BD" w:rsidRPr="007232B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232B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lection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history of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United States</w:t>
      </w:r>
      <w:r w:rsidR="009E40D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E40DA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075167">
        <w:rPr>
          <w:rFonts w:ascii="Arial Nova" w:eastAsia="Times New Roman" w:hAnsi="Arial Nova" w:cs="Arial"/>
          <w:color w:val="000000"/>
          <w:sz w:val="28"/>
          <w:szCs w:val="28"/>
        </w:rPr>
        <w:t xml:space="preserve">why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 does this</w:t>
      </w:r>
      <w:r w:rsidR="009B28B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because the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Republican Party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plus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Fox</w:t>
      </w:r>
      <w:r w:rsidR="00B91239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News</w:t>
      </w:r>
      <w:r w:rsidR="009B28B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his own </w:t>
      </w:r>
      <w:r w:rsidR="003D4CCF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llies</w:t>
      </w:r>
      <w:r w:rsidR="009B28B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turn on him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C7DF8" w:rsidRPr="00B91239">
        <w:rPr>
          <w:rFonts w:ascii="Arial Nova" w:eastAsia="Times New Roman" w:hAnsi="Arial Nova" w:cs="Arial"/>
          <w:color w:val="000000"/>
          <w:sz w:val="28"/>
          <w:szCs w:val="28"/>
        </w:rPr>
        <w:t>essentially,</w:t>
      </w:r>
      <w:r w:rsidR="00D259E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D259E6">
        <w:rPr>
          <w:rFonts w:ascii="Arial Nova" w:eastAsia="Times New Roman" w:hAnsi="Arial Nova" w:cs="Arial"/>
          <w:color w:val="000000"/>
          <w:sz w:val="28"/>
          <w:szCs w:val="28"/>
        </w:rPr>
        <w:t>it’s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beginning of an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D4CCF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nternal </w:t>
      </w:r>
      <w:r w:rsidR="003D4CCF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ur</w:t>
      </w:r>
      <w:r w:rsidR="00C3488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ge.</w:t>
      </w:r>
    </w:p>
    <w:p w14:paraId="28108F9D" w14:textId="77777777" w:rsidR="00C34886" w:rsidRDefault="00C34886" w:rsidP="00C34886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bookmarkStart w:id="8" w:name="_Hlk40779376"/>
      <w:r>
        <w:rPr>
          <w:rFonts w:ascii="Arial Nova" w:eastAsia="Times New Roman" w:hAnsi="Arial Nova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71E4F8" wp14:editId="5469D16A">
                <wp:simplePos x="0" y="0"/>
                <wp:positionH relativeFrom="column">
                  <wp:posOffset>512957</wp:posOffset>
                </wp:positionH>
                <wp:positionV relativeFrom="paragraph">
                  <wp:posOffset>282668</wp:posOffset>
                </wp:positionV>
                <wp:extent cx="4229890" cy="855670"/>
                <wp:effectExtent l="0" t="38100" r="0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890" cy="855670"/>
                        </a:xfrm>
                        <a:prstGeom prst="arc">
                          <a:avLst>
                            <a:gd name="adj1" fmla="val 11457733"/>
                            <a:gd name="adj2" fmla="val 21199252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BF34B" id="Arc 25" o:spid="_x0000_s1026" style="position:absolute;margin-left:40.4pt;margin-top:22.25pt;width:333.05pt;height:6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890,85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" path="m587352,131946nsc990136,46851,1548561,-879,2130943,12v748994,1146,1439126,82347,1814380,213479l2114945,427835,587352,131946xem587352,131946nfc990136,46851,1548561,-879,2130943,12v748994,1146,1439126,82347,1814380,213479e" filled="f" strokecolor="#4472c4" strokeweight=".5pt">
                <v:stroke joinstyle="miter"/>
                <v:path arrowok="t" o:connecttype="custom" o:connectlocs="587352,131946;2130943,12;3945323,213491" o:connectangles="0,0,0"/>
              </v:shape>
            </w:pict>
          </mc:Fallback>
        </mc:AlternateConten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                   10</w:t>
      </w:r>
    </w:p>
    <w:p w14:paraId="1E623468" w14:textId="77777777" w:rsidR="00C34886" w:rsidRDefault="00C34886" w:rsidP="00C34886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3881405D" w14:textId="77777777" w:rsidR="00C34886" w:rsidRDefault="00C34886" w:rsidP="00C34886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2004                                                                             2014</w:t>
      </w:r>
    </w:p>
    <w:p w14:paraId="518F0DAB" w14:textId="77777777" w:rsidR="00C34886" w:rsidRDefault="00C34886" w:rsidP="00C34886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|_ _ _ _ _ _ _09 _ _ _ _ __ 12_ _ _ _ _ _13 _ _ _ _ _ _| </w:t>
      </w:r>
    </w:p>
    <w:p w14:paraId="780C49CF" w14:textId="15114C01" w:rsidR="00C34886" w:rsidRPr="00543548" w:rsidRDefault="00C34886" w:rsidP="00C34886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Fahrenheit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9 II 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Tea P         Obama           Steve B</w:t>
      </w:r>
      <w:r w:rsidR="001F7F7F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Eric </w:t>
      </w:r>
      <w:r w:rsidR="00521BC4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Cantor</w:t>
      </w:r>
    </w:p>
    <w:p w14:paraId="0A789199" w14:textId="77777777" w:rsidR="00C34886" w:rsidRPr="00543548" w:rsidRDefault="00C34886" w:rsidP="00C34886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Re-elect         Steve M</w:t>
      </w:r>
    </w:p>
    <w:p w14:paraId="5F422B8D" w14:textId="77777777" w:rsidR="0057016C" w:rsidRPr="00543548" w:rsidRDefault="00C34886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                        </w:t>
      </w:r>
      <w:r w:rsidR="0057016C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Jeff S</w:t>
      </w:r>
      <w:bookmarkEnd w:id="8"/>
    </w:p>
    <w:p w14:paraId="3CD0BBBB" w14:textId="1A62E6EF" w:rsidR="00C960CB" w:rsidRPr="0057016C" w:rsidRDefault="006D20CF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understand</w:t>
      </w:r>
      <w:r w:rsidR="000D4C4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Adolphe</w:t>
      </w:r>
      <w:r w:rsidR="00B91239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3D4C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Hitler</w:t>
      </w:r>
      <w:r w:rsidR="005C1137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did he do when he came </w:t>
      </w:r>
      <w:r w:rsidR="005C1137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power</w:t>
      </w:r>
      <w:r w:rsidR="005C1137">
        <w:rPr>
          <w:rFonts w:ascii="Arial Nova" w:eastAsia="Times New Roman" w:hAnsi="Arial Nova" w:cs="Arial"/>
          <w:color w:val="000000"/>
          <w:sz w:val="28"/>
          <w:szCs w:val="28"/>
        </w:rPr>
        <w:t>? 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D4CCF" w:rsidRPr="00D214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214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urged his own </w:t>
      </w:r>
      <w:r w:rsidR="00D214E4" w:rsidRPr="00D214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214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arty</w:t>
      </w:r>
      <w:r w:rsidR="005C113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6912BFF" w14:textId="0AD1B70F" w:rsidR="008B2440" w:rsidRDefault="005C113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 was known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as the </w:t>
      </w:r>
      <w:r w:rsidR="00C960CB">
        <w:rPr>
          <w:rFonts w:ascii="Arial Nova" w:eastAsia="Times New Roman" w:hAnsi="Arial Nova" w:cs="Arial"/>
          <w:color w:val="000000"/>
          <w:sz w:val="28"/>
          <w:szCs w:val="28"/>
        </w:rPr>
        <w:t>“</w:t>
      </w:r>
      <w:r w:rsidR="00C960CB" w:rsidRPr="00D214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D214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ight of Long Knives</w:t>
      </w:r>
      <w:r w:rsidR="00C960CB">
        <w:rPr>
          <w:rFonts w:ascii="Arial Nova" w:eastAsia="Times New Roman" w:hAnsi="Arial Nova" w:cs="Arial"/>
          <w:color w:val="000000"/>
          <w:sz w:val="28"/>
          <w:szCs w:val="28"/>
        </w:rPr>
        <w:t>”.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960CB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sent out </w:t>
      </w:r>
      <w:r w:rsidR="00782F21" w:rsidRPr="00B91239">
        <w:rPr>
          <w:rFonts w:ascii="Arial Nova" w:eastAsia="Times New Roman" w:hAnsi="Arial Nova" w:cs="Arial"/>
          <w:color w:val="000000"/>
          <w:sz w:val="28"/>
          <w:szCs w:val="28"/>
        </w:rPr>
        <w:t>all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these men</w:t>
      </w:r>
      <w:r w:rsidR="00A445E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with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it's</w:t>
      </w:r>
      <w:proofErr w:type="gramEnd"/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18C5">
        <w:rPr>
          <w:rFonts w:ascii="Arial Nova" w:eastAsia="Times New Roman" w:hAnsi="Arial Nova" w:cs="Arial"/>
          <w:color w:val="000000"/>
          <w:sz w:val="28"/>
          <w:szCs w:val="28"/>
        </w:rPr>
        <w:t xml:space="preserve">so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called knives</w:t>
      </w:r>
      <w:r w:rsidR="00D31E1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1018C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they used guns as well</w:t>
      </w:r>
      <w:r w:rsidR="00460324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D4645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8B2440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ssassinated,</w:t>
      </w:r>
      <w:r w:rsidR="008B2440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B2440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slaughtered</w:t>
      </w:r>
      <w:r w:rsid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8D464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members of 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own </w:t>
      </w:r>
      <w:r w:rsidR="008D4645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arty</w:t>
      </w:r>
      <w:r w:rsidR="008B244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people that helped bring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him to power</w:t>
      </w:r>
      <w:r w:rsidR="008B2440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49B1F83" w14:textId="3173C50A" w:rsidR="000F51A3" w:rsidRDefault="008B2440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talin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did he do when he took power</w:t>
      </w:r>
      <w:r w:rsidR="00CC7C71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F3FE0">
        <w:rPr>
          <w:rFonts w:ascii="Arial Nova" w:eastAsia="Times New Roman" w:hAnsi="Arial Nova" w:cs="Arial"/>
          <w:color w:val="000000"/>
          <w:sz w:val="28"/>
          <w:szCs w:val="28"/>
        </w:rPr>
        <w:t>First Step</w:t>
      </w:r>
    </w:p>
    <w:p w14:paraId="42A65B1A" w14:textId="242DEE8E" w:rsidR="003725E1" w:rsidRPr="008D4645" w:rsidRDefault="00BA7C6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Hitler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is elected</w:t>
      </w:r>
      <w:r w:rsidR="00D5257B">
        <w:rPr>
          <w:rFonts w:ascii="Arial Nova" w:eastAsia="Times New Roman" w:hAnsi="Arial Nova" w:cs="Arial"/>
          <w:color w:val="000000"/>
          <w:sz w:val="28"/>
          <w:szCs w:val="28"/>
        </w:rPr>
        <w:t>, he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comes to power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1933</w:t>
      </w:r>
      <w:r w:rsidR="00D5257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why is he not doing a </w:t>
      </w:r>
      <w:r w:rsidR="008D4645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orldwide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work until</w:t>
      </w:r>
      <w:r w:rsidR="001A673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1939</w:t>
      </w:r>
      <w:r w:rsidR="001A6732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83A7C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A6732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takes him six years</w:t>
      </w:r>
      <w:r w:rsidR="00D4071E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B22F0D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22F0D" w:rsidRPr="00B91239">
        <w:rPr>
          <w:rFonts w:ascii="Arial Nova" w:eastAsia="Times New Roman" w:hAnsi="Arial Nova" w:cs="Arial"/>
          <w:color w:val="000000"/>
          <w:sz w:val="28"/>
          <w:szCs w:val="28"/>
        </w:rPr>
        <w:t>hat</w:t>
      </w:r>
      <w:r w:rsidR="00B22F0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2230D">
        <w:rPr>
          <w:rFonts w:ascii="Arial Nova" w:eastAsia="Times New Roman" w:hAnsi="Arial Nova" w:cs="Arial"/>
          <w:color w:val="000000"/>
          <w:sz w:val="28"/>
          <w:szCs w:val="28"/>
        </w:rPr>
        <w:t xml:space="preserve">does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he got to do</w:t>
      </w:r>
      <w:r w:rsidR="00C6477C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3678B9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6340E3">
        <w:rPr>
          <w:rFonts w:ascii="Arial Nova" w:eastAsia="Times New Roman" w:hAnsi="Arial Nova" w:cs="Arial"/>
          <w:color w:val="000000"/>
          <w:sz w:val="28"/>
          <w:szCs w:val="28"/>
        </w:rPr>
        <w:t>’s</w:t>
      </w:r>
      <w:proofErr w:type="gramEnd"/>
      <w:r w:rsidR="006340E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2230D">
        <w:rPr>
          <w:rFonts w:ascii="Arial Nova" w:eastAsia="Times New Roman" w:hAnsi="Arial Nova" w:cs="Arial"/>
          <w:color w:val="000000"/>
          <w:sz w:val="28"/>
          <w:szCs w:val="28"/>
        </w:rPr>
        <w:t xml:space="preserve">got </w:t>
      </w:r>
      <w:r w:rsidR="003725E1">
        <w:rPr>
          <w:rFonts w:ascii="Arial Nova" w:eastAsia="Times New Roman" w:hAnsi="Arial Nova" w:cs="Arial"/>
          <w:color w:val="000000"/>
          <w:sz w:val="28"/>
          <w:szCs w:val="28"/>
        </w:rPr>
        <w:t>to</w:t>
      </w:r>
      <w:r w:rsidR="006A204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D4645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urge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his own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D4645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ountry</w:t>
      </w:r>
      <w:r w:rsidR="00C6477C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3725E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6477C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irst his own </w:t>
      </w:r>
      <w:r w:rsidR="008D4645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arty</w:t>
      </w:r>
      <w:r w:rsidR="003725E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then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D4645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ictatorial </w:t>
      </w:r>
      <w:r w:rsid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ontrol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over his own </w:t>
      </w:r>
      <w:r w:rsidR="008D4645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arty</w:t>
      </w:r>
      <w:r w:rsidR="003725E1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91239" w:rsidRPr="008D464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73A664D" w14:textId="228296C6" w:rsidR="001473FE" w:rsidRDefault="00BA7C6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Stalin</w:t>
      </w:r>
      <w:r w:rsidR="002656E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comes to </w:t>
      </w:r>
      <w:r w:rsidR="00B36C08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the early 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1920s</w:t>
      </w:r>
      <w:r w:rsidR="003725E1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why does he take so long</w:t>
      </w:r>
      <w:r w:rsidR="002656E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1452BD" w:rsidRPr="00B91239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EA05FD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1452BD" w:rsidRPr="00B9123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proofErr w:type="gramEnd"/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not even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fighting 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Germany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until 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1941</w:t>
      </w:r>
      <w:r w:rsidR="002656E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656E0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2656E0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Germany</w:t>
      </w:r>
      <w:r w:rsidR="00EA05F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A15C8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rchenemy</w:t>
      </w:r>
      <w:r w:rsidR="001452B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why does it take him about 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15</w:t>
      </w:r>
      <w:r w:rsidR="00DA05F3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18 year</w:t>
      </w:r>
      <w:r w:rsidR="0054758E" w:rsidRPr="008D4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54758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4758E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ecause </w:t>
      </w:r>
      <w:r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Stalin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purged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more than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anyone</w:t>
      </w:r>
      <w:r w:rsidR="0054758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 hardly</w:t>
      </w:r>
      <w:r w:rsidR="00EA05FD">
        <w:rPr>
          <w:rFonts w:ascii="Arial Nova" w:eastAsia="Times New Roman" w:hAnsi="Arial Nova" w:cs="Arial"/>
          <w:color w:val="000000"/>
          <w:sz w:val="28"/>
          <w:szCs w:val="28"/>
        </w:rPr>
        <w:t xml:space="preserve"> had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574DF5" w:rsidRPr="00574D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Pr="00574D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ompetent </w:t>
      </w:r>
      <w:r w:rsidR="000D2134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eneral</w:t>
      </w:r>
      <w:r w:rsidR="00B91239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left by the time </w:t>
      </w:r>
      <w:r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World War</w:t>
      </w:r>
      <w:r w:rsidR="003F4A58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6003E3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ll</w:t>
      </w:r>
      <w:proofErr w:type="spellEnd"/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began</w:t>
      </w:r>
      <w:r w:rsidR="0054758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4758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hey always begin </w:t>
      </w:r>
      <w:r w:rsidR="000D2134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urging</w:t>
      </w:r>
      <w:r w:rsidR="005B24A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first</w:t>
      </w:r>
      <w:r w:rsidR="00412B01">
        <w:rPr>
          <w:rFonts w:ascii="Arial Nova" w:eastAsia="Times New Roman" w:hAnsi="Arial Nova" w:cs="Arial"/>
          <w:color w:val="000000"/>
          <w:sz w:val="28"/>
          <w:szCs w:val="28"/>
        </w:rPr>
        <w:t xml:space="preserve"> of a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ll</w:t>
      </w:r>
      <w:proofErr w:type="gramEnd"/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people that got them to power</w:t>
      </w:r>
      <w:r w:rsidR="001473F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their own </w:t>
      </w:r>
      <w:r w:rsidR="000D2134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arty</w:t>
      </w:r>
      <w:r w:rsidR="00D51BAD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then a </w:t>
      </w:r>
      <w:r w:rsidR="000D2134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ationwide</w:t>
      </w:r>
      <w:r w:rsidR="00B91239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D2134"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0D21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urge</w:t>
      </w:r>
      <w:r w:rsidR="009B26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0549677" w14:textId="77777777" w:rsidR="00470C14" w:rsidRDefault="001473F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first beginning of a </w:t>
      </w:r>
      <w:r w:rsidR="00B36C08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ictatorship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was this </w:t>
      </w:r>
      <w:r w:rsidR="00B36C08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urge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E34A12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86EE4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36C08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rchestrated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by 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Steve Bannon</w:t>
      </w:r>
      <w:r w:rsidR="00E34A12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Stephen</w:t>
      </w:r>
      <w:r w:rsidR="00B91239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Miller</w:t>
      </w:r>
      <w:r w:rsidR="00E34A1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Jeff's </w:t>
      </w:r>
      <w:r w:rsidR="00E34A12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essions</w:t>
      </w:r>
      <w:r w:rsidR="00E34A1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86EE4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key issue that </w:t>
      </w:r>
      <w:r w:rsidR="00B86EE4" w:rsidRPr="00B91239">
        <w:rPr>
          <w:rFonts w:ascii="Arial Nova" w:eastAsia="Times New Roman" w:hAnsi="Arial Nova" w:cs="Arial"/>
          <w:color w:val="000000"/>
          <w:sz w:val="28"/>
          <w:szCs w:val="28"/>
        </w:rPr>
        <w:t>they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working off</w:t>
      </w:r>
      <w:r w:rsidR="00B86EE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issue of </w:t>
      </w:r>
      <w:r w:rsidR="00B36C08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mmigration</w:t>
      </w:r>
      <w:r w:rsidR="00A7364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. </w:t>
      </w:r>
    </w:p>
    <w:p w14:paraId="2014C3A0" w14:textId="77777777" w:rsidR="00470C14" w:rsidRDefault="00470C1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6F903659" w14:textId="77777777" w:rsidR="00470C14" w:rsidRDefault="00470C14" w:rsidP="00470C1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6DD68" wp14:editId="4748B147">
                <wp:simplePos x="0" y="0"/>
                <wp:positionH relativeFrom="column">
                  <wp:posOffset>512957</wp:posOffset>
                </wp:positionH>
                <wp:positionV relativeFrom="paragraph">
                  <wp:posOffset>282668</wp:posOffset>
                </wp:positionV>
                <wp:extent cx="4229890" cy="855670"/>
                <wp:effectExtent l="0" t="38100" r="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890" cy="855670"/>
                        </a:xfrm>
                        <a:prstGeom prst="arc">
                          <a:avLst>
                            <a:gd name="adj1" fmla="val 11457733"/>
                            <a:gd name="adj2" fmla="val 21199252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4090C" id="Arc 26" o:spid="_x0000_s1026" style="position:absolute;margin-left:40.4pt;margin-top:22.25pt;width:333.05pt;height:6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890,85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" path="m587352,131946nsc990136,46851,1548561,-879,2130943,12v748994,1146,1439126,82347,1814380,213479l2114945,427835,587352,131946xem587352,131946nfc990136,46851,1548561,-879,2130943,12v748994,1146,1439126,82347,1814380,213479e" filled="f" strokecolor="#4472c4" strokeweight=".5pt">
                <v:stroke joinstyle="miter"/>
                <v:path arrowok="t" o:connecttype="custom" o:connectlocs="587352,131946;2130943,12;3945323,213491" o:connectangles="0,0,0"/>
              </v:shape>
            </w:pict>
          </mc:Fallback>
        </mc:AlternateConten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                   10</w:t>
      </w:r>
    </w:p>
    <w:p w14:paraId="0A81E567" w14:textId="77777777" w:rsidR="00470C14" w:rsidRDefault="00470C14" w:rsidP="00470C1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344A57A4" w14:textId="77777777" w:rsidR="00470C14" w:rsidRDefault="00470C14" w:rsidP="00470C1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2004                                                                             2014</w:t>
      </w:r>
    </w:p>
    <w:p w14:paraId="23110366" w14:textId="77777777" w:rsidR="00470C14" w:rsidRDefault="00470C14" w:rsidP="00470C1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|_ _ _ _ _ _ _09 _ _ _ _ __ 12_ _ _ _ _ _13 _ _ _ _ _ _| </w:t>
      </w:r>
    </w:p>
    <w:p w14:paraId="5EBC2B35" w14:textId="77777777" w:rsidR="00470C14" w:rsidRPr="00543548" w:rsidRDefault="00470C14" w:rsidP="00470C14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Fahrenheit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9 II 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Tea P         Obama           Steve B       Eric Cantor</w:t>
      </w:r>
    </w:p>
    <w:p w14:paraId="73D27135" w14:textId="77777777" w:rsidR="00470C14" w:rsidRPr="00543548" w:rsidRDefault="00470C14" w:rsidP="00470C14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Re-elect         Steve M</w:t>
      </w:r>
    </w:p>
    <w:p w14:paraId="6B4E001A" w14:textId="0A6E0512" w:rsidR="00470C14" w:rsidRPr="00543548" w:rsidRDefault="00470C14" w:rsidP="00470C14">
      <w:pPr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                        </w:t>
      </w:r>
      <w:r w:rsidR="009606BC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  <w:t>Jeff S</w:t>
      </w:r>
    </w:p>
    <w:p w14:paraId="4C646054" w14:textId="77777777" w:rsidR="00F52D80" w:rsidRPr="00543548" w:rsidRDefault="009606BC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                     Immigration</w:t>
      </w:r>
    </w:p>
    <w:p w14:paraId="1A1EB9F8" w14:textId="518DEA5A" w:rsidR="001422F2" w:rsidRDefault="00B86EE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ecause </w:t>
      </w:r>
      <w:r w:rsidR="00BA7C6C" w:rsidRPr="00462CB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Eric</w:t>
      </w:r>
      <w:r w:rsidR="00B91239" w:rsidRPr="00462CB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462CB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Cantor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those </w:t>
      </w:r>
      <w:r w:rsidR="00B36C08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36C0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wamp-like Republicans</w:t>
      </w:r>
      <w:r w:rsidR="00071DA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were </w:t>
      </w:r>
      <w:r w:rsidR="006826B0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ainstream</w:t>
      </w:r>
      <w:r w:rsidR="006E7EBC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6826B0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iddle-of-the-road</w:t>
      </w:r>
      <w:r w:rsidR="00B91239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6826B0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onservatives</w:t>
      </w:r>
      <w:r w:rsidR="006E7EB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they were willing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compromise with </w:t>
      </w:r>
      <w:r w:rsidR="00BA7C6C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Barack Obama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826B0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071A6C" w:rsidRPr="006826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mmigration</w:t>
      </w:r>
      <w:r w:rsidR="00071A6C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  <w:r w:rsidR="00071A6C" w:rsidRPr="00B91239">
        <w:rPr>
          <w:rFonts w:ascii="Arial Nova" w:eastAsia="Times New Roman" w:hAnsi="Arial Nova" w:cs="Arial"/>
          <w:color w:val="000000"/>
          <w:sz w:val="28"/>
          <w:szCs w:val="28"/>
        </w:rPr>
        <w:t>They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needed to get rid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all of them and bring in </w:t>
      </w:r>
      <w:r w:rsidR="006826B0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ardline</w:t>
      </w:r>
      <w:r w:rsidR="00B91239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onservatives</w:t>
      </w:r>
      <w:r w:rsidR="001422F2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DB24D55" w14:textId="3EB55C1D" w:rsidR="00A24A5A" w:rsidRDefault="00071A6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 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2014 2016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win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with 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Donald Trump</w:t>
      </w:r>
      <w:r w:rsidR="007C2C3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what did 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Steve</w:t>
      </w:r>
      <w:r w:rsidR="00B91239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7C2C32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Bannon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say about 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2016</w:t>
      </w:r>
      <w:r w:rsidR="007C2C32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1762A5">
        <w:rPr>
          <w:rFonts w:ascii="Arial Nova" w:eastAsia="Times New Roman" w:hAnsi="Arial Nova" w:cs="Arial"/>
          <w:color w:val="000000"/>
          <w:sz w:val="28"/>
          <w:szCs w:val="28"/>
        </w:rPr>
        <w:t xml:space="preserve"> He says,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his was not an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ct of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</w:t>
      </w:r>
      <w:r w:rsidR="00E362D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6EE5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066EE5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762A5">
        <w:rPr>
          <w:rFonts w:ascii="Arial Nova" w:eastAsia="Times New Roman" w:hAnsi="Arial Nova" w:cs="Arial"/>
          <w:color w:val="000000"/>
          <w:sz w:val="28"/>
          <w:szCs w:val="28"/>
        </w:rPr>
        <w:t xml:space="preserve">continues to </w:t>
      </w:r>
      <w:r w:rsidR="00577654" w:rsidRPr="00B91239">
        <w:rPr>
          <w:rFonts w:ascii="Arial Nova" w:eastAsia="Times New Roman" w:hAnsi="Arial Nova" w:cs="Arial"/>
          <w:color w:val="000000"/>
          <w:sz w:val="28"/>
          <w:szCs w:val="28"/>
        </w:rPr>
        <w:t>say</w:t>
      </w:r>
      <w:r w:rsidR="00E362D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was an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ct of</w:t>
      </w:r>
      <w:r w:rsidR="00B91239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E362D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was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ivine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rovidence</w:t>
      </w:r>
      <w:r w:rsidR="00E362D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577654">
        <w:rPr>
          <w:rFonts w:ascii="Arial Nova" w:eastAsia="Times New Roman" w:hAnsi="Arial Nova" w:cs="Arial"/>
          <w:color w:val="000000"/>
          <w:sz w:val="28"/>
          <w:szCs w:val="28"/>
        </w:rPr>
        <w:t xml:space="preserve"> 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</w:t>
      </w:r>
      <w:proofErr w:type="gramStart"/>
      <w:r w:rsidR="00261849" w:rsidRPr="00B91239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A4113B">
        <w:rPr>
          <w:rFonts w:ascii="Arial Nova" w:eastAsia="Times New Roman" w:hAnsi="Arial Nova" w:cs="Arial"/>
          <w:color w:val="000000"/>
          <w:sz w:val="28"/>
          <w:szCs w:val="28"/>
        </w:rPr>
        <w:t>on’t</w:t>
      </w:r>
      <w:proofErr w:type="gramEnd"/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even take total personal credit for this</w:t>
      </w:r>
      <w:r w:rsidR="00A24A5A">
        <w:rPr>
          <w:rFonts w:ascii="Arial Nova" w:eastAsia="Times New Roman" w:hAnsi="Arial Nova" w:cs="Arial"/>
          <w:color w:val="000000"/>
          <w:sz w:val="28"/>
          <w:szCs w:val="28"/>
        </w:rPr>
        <w:t>, because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sees this is the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ork of God</w:t>
      </w:r>
      <w:r w:rsidR="00A24A5A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D487E1F" w14:textId="4623A868" w:rsidR="00B5484C" w:rsidRDefault="00BA7C6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2018</w:t>
      </w:r>
      <w:r w:rsidR="00A24A5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159C3" w:rsidRPr="00B91239">
        <w:rPr>
          <w:rFonts w:ascii="Arial Nova" w:eastAsia="Times New Roman" w:hAnsi="Arial Nova" w:cs="Arial"/>
          <w:color w:val="000000"/>
          <w:sz w:val="28"/>
          <w:szCs w:val="28"/>
        </w:rPr>
        <w:t>there is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ormalization</w:t>
      </w:r>
      <w:r w:rsidR="0026184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looked at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Trump </w:t>
      </w:r>
      <w:r w:rsidR="00A07355"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rophecy</w:t>
      </w:r>
      <w:r w:rsidR="002321E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71859" w:rsidRPr="00B91239">
        <w:rPr>
          <w:rFonts w:ascii="Arial Nova" w:eastAsia="Times New Roman" w:hAnsi="Arial Nova" w:cs="Arial"/>
          <w:color w:val="000000"/>
          <w:sz w:val="28"/>
          <w:szCs w:val="28"/>
        </w:rPr>
        <w:t>we have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seen this coming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17BEB" w:rsidRPr="00B91239">
        <w:rPr>
          <w:rFonts w:ascii="Arial Nova" w:eastAsia="Times New Roman" w:hAnsi="Arial Nova" w:cs="Arial"/>
          <w:color w:val="000000"/>
          <w:sz w:val="28"/>
          <w:szCs w:val="28"/>
        </w:rPr>
        <w:t>together</w:t>
      </w:r>
      <w:r w:rsidR="00A17BE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rising of </w:t>
      </w:r>
      <w:r w:rsidRPr="00A073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Donald Trump</w:t>
      </w:r>
      <w:r w:rsidR="0037185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as the </w:t>
      </w:r>
      <w:r w:rsidR="003E663F" w:rsidRPr="003E6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Pr="003E6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ront</w:t>
      </w:r>
      <w:r w:rsidR="008159C3" w:rsidRPr="003E6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3E663F" w:rsidRPr="003E6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Pr="003E6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whole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E663F" w:rsidRPr="003E6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Pr="003E663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ovement</w:t>
      </w:r>
      <w:r w:rsidR="008159C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159C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we see that </w:t>
      </w:r>
      <w:r w:rsidR="007C4EBC" w:rsidRPr="00B91239">
        <w:rPr>
          <w:rFonts w:ascii="Arial Nova" w:eastAsia="Times New Roman" w:hAnsi="Arial Nova" w:cs="Arial"/>
          <w:color w:val="000000"/>
          <w:sz w:val="28"/>
          <w:szCs w:val="28"/>
        </w:rPr>
        <w:t>we have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looked at it from </w:t>
      </w:r>
      <w:r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two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different ways</w:t>
      </w:r>
      <w:r w:rsidR="0037185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B7EDA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have looked at it from the </w:t>
      </w:r>
      <w:r w:rsidR="007D3269"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learly </w:t>
      </w:r>
      <w:r w:rsidR="007D3269"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eligious </w:t>
      </w:r>
      <w:r w:rsid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spect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it</w:t>
      </w:r>
      <w:r w:rsidR="00D2513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you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see </w:t>
      </w:r>
      <w:r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Jerry Falwell</w:t>
      </w:r>
      <w:r w:rsidR="00B5484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7D3269"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vangelical</w:t>
      </w:r>
      <w:r w:rsidR="00B91239"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7D3269"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eaders</w:t>
      </w:r>
      <w:r w:rsidR="00B5484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how they came together to see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him elected</w:t>
      </w:r>
      <w:r w:rsidR="00B5484C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10079DE" w14:textId="6A501C8D" w:rsidR="0086155D" w:rsidRDefault="0086155D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E644470" w14:textId="73CB696D" w:rsidR="0086155D" w:rsidRDefault="0086155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</w:t>
      </w:r>
      <w:r w:rsidRPr="0027605B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2014</w:t>
      </w:r>
      <w:r w:rsidR="0027605B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</w:t>
      </w:r>
      <w:r w:rsidR="00DB25D5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</w:t>
      </w:r>
      <w:r w:rsidR="001143E1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C858E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B25D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7605B" w:rsidRPr="0027605B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>2019</w:t>
      </w:r>
    </w:p>
    <w:p w14:paraId="7014B09C" w14:textId="1BC1C5BB" w:rsidR="00B22675" w:rsidRDefault="0075673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|                                                     </w:t>
      </w:r>
      <w:r w:rsidR="00DB25D5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</w:t>
      </w:r>
      <w:r w:rsidR="001143E1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C858E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143E1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|</w:t>
      </w:r>
    </w:p>
    <w:p w14:paraId="70443C31" w14:textId="181DBF1F" w:rsidR="00B22675" w:rsidRDefault="0075673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</w:t>
      </w:r>
      <w:r w:rsidR="0024131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|</w:t>
      </w:r>
      <w:r w:rsidR="00241316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      </w:t>
      </w:r>
      <w:r w:rsidR="00DB25D5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</w:t>
      </w:r>
      <w:r w:rsidR="001143E1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C858E7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1143E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B25D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1316">
        <w:rPr>
          <w:rFonts w:ascii="Arial Nova" w:eastAsia="Times New Roman" w:hAnsi="Arial Nova" w:cs="Arial"/>
          <w:color w:val="000000"/>
          <w:sz w:val="28"/>
          <w:szCs w:val="28"/>
        </w:rPr>
        <w:t xml:space="preserve"> |</w:t>
      </w:r>
    </w:p>
    <w:p w14:paraId="3CF353A1" w14:textId="1DF5A373" w:rsidR="00B22675" w:rsidRDefault="0007130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B3AACE" wp14:editId="3003EFDD">
                <wp:simplePos x="0" y="0"/>
                <wp:positionH relativeFrom="column">
                  <wp:posOffset>3285893</wp:posOffset>
                </wp:positionH>
                <wp:positionV relativeFrom="paragraph">
                  <wp:posOffset>189292</wp:posOffset>
                </wp:positionV>
                <wp:extent cx="282497" cy="527638"/>
                <wp:effectExtent l="38100" t="0" r="2286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497" cy="527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1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58.75pt;margin-top:14.9pt;width:22.25pt;height:41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D3BC46" wp14:editId="6BC09602">
                <wp:simplePos x="0" y="0"/>
                <wp:positionH relativeFrom="column">
                  <wp:posOffset>3598127</wp:posOffset>
                </wp:positionH>
                <wp:positionV relativeFrom="paragraph">
                  <wp:posOffset>114950</wp:posOffset>
                </wp:positionV>
                <wp:extent cx="505522" cy="602166"/>
                <wp:effectExtent l="0" t="0" r="85090" b="647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522" cy="6021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6859" id="Straight Arrow Connector 29" o:spid="_x0000_s1026" type="#_x0000_t32" style="position:absolute;margin-left:283.3pt;margin-top:9.05pt;width:39.8pt;height:4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241316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</w:t>
      </w:r>
      <w:r w:rsidR="005C6210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1316">
        <w:rPr>
          <w:rFonts w:ascii="Arial Nova" w:eastAsia="Times New Roman" w:hAnsi="Arial Nova" w:cs="Arial"/>
          <w:color w:val="000000"/>
          <w:sz w:val="28"/>
          <w:szCs w:val="28"/>
        </w:rPr>
        <w:t xml:space="preserve"> |_________</w:t>
      </w:r>
      <w:r w:rsidR="001143E1">
        <w:rPr>
          <w:rFonts w:ascii="Arial Nova" w:eastAsia="Times New Roman" w:hAnsi="Arial Nova" w:cs="Arial"/>
          <w:color w:val="000000"/>
          <w:sz w:val="28"/>
          <w:szCs w:val="28"/>
        </w:rPr>
        <w:t>_</w:t>
      </w:r>
      <w:r w:rsidR="00C858E7" w:rsidRPr="00F211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16</w:t>
      </w:r>
      <w:r w:rsidR="006B6EF0" w:rsidRPr="00F211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</w:t>
      </w:r>
      <w:r w:rsidR="006B6EF0">
        <w:rPr>
          <w:rFonts w:ascii="Arial Nova" w:eastAsia="Times New Roman" w:hAnsi="Arial Nova" w:cs="Arial"/>
          <w:color w:val="000000"/>
          <w:sz w:val="28"/>
          <w:szCs w:val="28"/>
        </w:rPr>
        <w:t>________</w:t>
      </w:r>
      <w:r w:rsidR="00C858E7">
        <w:rPr>
          <w:rFonts w:ascii="Arial Nova" w:eastAsia="Times New Roman" w:hAnsi="Arial Nova" w:cs="Arial"/>
          <w:color w:val="000000"/>
          <w:sz w:val="28"/>
          <w:szCs w:val="28"/>
        </w:rPr>
        <w:t>____</w:t>
      </w:r>
      <w:r w:rsidR="006B6EF0" w:rsidRPr="00F211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18</w:t>
      </w:r>
      <w:r w:rsidR="006B6EF0">
        <w:rPr>
          <w:rFonts w:ascii="Arial Nova" w:eastAsia="Times New Roman" w:hAnsi="Arial Nova" w:cs="Arial"/>
          <w:color w:val="000000"/>
          <w:sz w:val="28"/>
          <w:szCs w:val="28"/>
        </w:rPr>
        <w:t>_______</w:t>
      </w:r>
      <w:r w:rsidR="00DB25D5">
        <w:rPr>
          <w:rFonts w:ascii="Arial Nova" w:eastAsia="Times New Roman" w:hAnsi="Arial Nova" w:cs="Arial"/>
          <w:color w:val="000000"/>
          <w:sz w:val="28"/>
          <w:szCs w:val="28"/>
        </w:rPr>
        <w:t>______</w:t>
      </w:r>
      <w:r w:rsidR="005C6210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B6EF0">
        <w:rPr>
          <w:rFonts w:ascii="Arial Nova" w:eastAsia="Times New Roman" w:hAnsi="Arial Nova" w:cs="Arial"/>
          <w:color w:val="000000"/>
          <w:sz w:val="28"/>
          <w:szCs w:val="28"/>
        </w:rPr>
        <w:t>|</w:t>
      </w:r>
    </w:p>
    <w:p w14:paraId="61A0FD8E" w14:textId="1089B5B1" w:rsidR="00B22675" w:rsidRPr="00543548" w:rsidRDefault="00EB11EF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Eric C</w:t>
      </w:r>
    </w:p>
    <w:p w14:paraId="34BD0084" w14:textId="6B421038" w:rsidR="00EF14E8" w:rsidRPr="00543548" w:rsidRDefault="00785A91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                            </w:t>
      </w:r>
      <w:r w:rsidR="00EF14E8" w:rsidRPr="00543548">
        <w:rPr>
          <w:rFonts w:ascii="Arial Nova" w:eastAsia="Times New Roman" w:hAnsi="Arial Nova" w:cs="Arial"/>
          <w:color w:val="7030A0"/>
          <w:sz w:val="28"/>
          <w:szCs w:val="28"/>
        </w:rPr>
        <w:t xml:space="preserve">    </w:t>
      </w:r>
      <w:r w:rsidR="000A093A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Fah</w:t>
      </w:r>
      <w:r w:rsidR="00EF14E8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renheit</w:t>
      </w:r>
      <w:r w:rsidR="00DB25D5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</w:t>
      </w:r>
      <w:r w:rsidR="00071302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Trump</w:t>
      </w:r>
    </w:p>
    <w:p w14:paraId="5055FE34" w14:textId="4FF6388C" w:rsidR="00B22675" w:rsidRPr="00543548" w:rsidRDefault="00EF14E8">
      <w:pPr>
        <w:rPr>
          <w:rFonts w:ascii="Arial Nova" w:eastAsia="Times New Roman" w:hAnsi="Arial Nova" w:cs="Arial"/>
          <w:color w:val="7030A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                </w:t>
      </w:r>
      <w:r w:rsidR="00DB25D5" w:rsidRPr="0001712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911</w:t>
      </w:r>
      <w:r w:rsidR="00071302" w:rsidRPr="0001712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71302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</w:t>
      </w:r>
      <w:r w:rsidR="00071302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P</w:t>
      </w:r>
      <w:r w:rsidR="007B2A59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rop</w:t>
      </w:r>
      <w:r w:rsidR="00071302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hecy</w:t>
      </w:r>
    </w:p>
    <w:p w14:paraId="154CCB20" w14:textId="3E193C74" w:rsidR="00B22675" w:rsidRDefault="00B22675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4A49E63" w14:textId="742C84C9" w:rsidR="002E1B58" w:rsidRPr="00FA4BC6" w:rsidRDefault="00B5484C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hen we looked at </w:t>
      </w:r>
      <w:r w:rsidR="00BA7C6C"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Steve </w:t>
      </w:r>
      <w:r w:rsidR="00A52649"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Bannon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A7C6C" w:rsidRPr="007D326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Steven Miller</w:t>
      </w:r>
      <w:r w:rsidR="00A5264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their work to get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him elected</w:t>
      </w:r>
      <w:r w:rsidR="00A5264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31B2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we highlighted the point</w:t>
      </w:r>
      <w:r w:rsidR="001031B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that even though we can talk about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Trump </w:t>
      </w:r>
      <w:r w:rsidR="00FA4BC6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rophecy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A7C6C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Jerry Falwell</w:t>
      </w:r>
      <w:r w:rsidR="0026384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263842">
        <w:rPr>
          <w:rFonts w:ascii="Arial Nova" w:eastAsia="Times New Roman" w:hAnsi="Arial Nova" w:cs="Arial"/>
          <w:color w:val="000000"/>
          <w:sz w:val="28"/>
          <w:szCs w:val="28"/>
        </w:rPr>
        <w:t xml:space="preserve"> that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263842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 so </w:t>
      </w:r>
      <w:r w:rsidR="00FA4BC6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learly </w:t>
      </w:r>
      <w:r w:rsidR="00FA4BC6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eligious</w:t>
      </w:r>
      <w:r w:rsidR="00263842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did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say about </w:t>
      </w:r>
      <w:r w:rsidR="00BA7C6C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Steve </w:t>
      </w:r>
      <w:r w:rsidR="00EF71E2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Bannon’s</w:t>
      </w:r>
      <w:r w:rsidR="00BA7C6C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movement</w:t>
      </w:r>
      <w:r w:rsidR="00EF71E2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EF71E2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E31D5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973E43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A4BC6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eligious</w:t>
      </w:r>
      <w:r w:rsidR="002E1B58" w:rsidRPr="00FA4B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616BDAF7" w14:textId="71CCD692" w:rsidR="00D17EBA" w:rsidRDefault="002E1B58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C660CF" w:rsidRPr="00B91239">
        <w:rPr>
          <w:rFonts w:ascii="Arial Nova" w:eastAsia="Times New Roman" w:hAnsi="Arial Nova" w:cs="Arial"/>
          <w:color w:val="000000"/>
          <w:sz w:val="28"/>
          <w:szCs w:val="28"/>
        </w:rPr>
        <w:t>again,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</w:t>
      </w:r>
      <w:r w:rsidR="00C73740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 </w:t>
      </w:r>
      <w:r w:rsidR="00663566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663566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xtremely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663566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elpful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ndividual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C73740">
        <w:rPr>
          <w:rFonts w:ascii="Arial Nova" w:eastAsia="Times New Roman" w:hAnsi="Arial Nova" w:cs="Arial"/>
          <w:color w:val="000000"/>
          <w:sz w:val="28"/>
          <w:szCs w:val="28"/>
        </w:rPr>
        <w:t xml:space="preserve">( </w:t>
      </w:r>
      <w:r w:rsidR="00C73740" w:rsidRPr="00A428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Steve</w:t>
      </w:r>
      <w:proofErr w:type="gramEnd"/>
      <w:r w:rsidR="00C73740" w:rsidRPr="00A428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Bannon</w:t>
      </w:r>
      <w:r w:rsidR="00A4288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73740">
        <w:rPr>
          <w:rFonts w:ascii="Arial Nova" w:eastAsia="Times New Roman" w:hAnsi="Arial Nova" w:cs="Arial"/>
          <w:color w:val="000000"/>
          <w:sz w:val="28"/>
          <w:szCs w:val="28"/>
        </w:rPr>
        <w:t xml:space="preserve">)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because you can find so much in his </w:t>
      </w:r>
      <w:r w:rsidR="00BA7C6C" w:rsidRPr="00A428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words</w:t>
      </w:r>
      <w:r w:rsidR="001F038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 cannot stay quiet</w:t>
      </w:r>
      <w:r w:rsidR="001F038D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F77CA53" w14:textId="567A641B" w:rsidR="00D4161B" w:rsidRDefault="00D17EB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63566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went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through some quotes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how he spoke in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Vatican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C660CF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 says that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godlessness</w:t>
      </w:r>
      <w:r w:rsidR="00663566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, </w:t>
      </w:r>
      <w:r w:rsidR="00D30BB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immorality</w:t>
      </w:r>
      <w:r w:rsidR="00D30BB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has sapped the strength of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Jewish Christian West</w:t>
      </w:r>
      <w:r w:rsidR="00D4161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4161B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D4161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 </w:t>
      </w:r>
      <w:r w:rsidR="002E392F">
        <w:rPr>
          <w:rFonts w:ascii="Arial Nova" w:eastAsia="Times New Roman" w:hAnsi="Arial Nova" w:cs="Arial"/>
          <w:color w:val="000000"/>
          <w:sz w:val="28"/>
          <w:szCs w:val="28"/>
        </w:rPr>
        <w:t>see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 not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only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ecular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mmorality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the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nemy</w:t>
      </w:r>
      <w:r w:rsidR="00D4161B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651D1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also</w:t>
      </w:r>
      <w:r w:rsidR="005C0966">
        <w:rPr>
          <w:rFonts w:ascii="Arial Nova" w:eastAsia="Times New Roman" w:hAnsi="Arial Nova" w:cs="Arial"/>
          <w:color w:val="000000"/>
          <w:sz w:val="28"/>
          <w:szCs w:val="28"/>
        </w:rPr>
        <w:t xml:space="preserve"> sees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Muslim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ountries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the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nemy</w:t>
      </w:r>
      <w:r w:rsidR="00D4161B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7C4F112" w14:textId="36CF4316" w:rsidR="00F455D5" w:rsidRDefault="00D4161B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can focus a lot on his beliefs about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adical Islam</w:t>
      </w:r>
      <w:r w:rsidR="0019366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but it</w:t>
      </w:r>
      <w:r w:rsidR="00F455D5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 also our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ecularism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he sees as the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nemy</w:t>
      </w:r>
      <w:r w:rsidR="00193662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C0B480E" w14:textId="2FF5A204" w:rsidR="002331CE" w:rsidRDefault="0019366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says that when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America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C651D1">
        <w:rPr>
          <w:rFonts w:ascii="Arial Nova" w:eastAsia="Times New Roman" w:hAnsi="Arial Nova" w:cs="Arial"/>
          <w:color w:val="000000"/>
          <w:sz w:val="28"/>
          <w:szCs w:val="28"/>
        </w:rPr>
        <w:t>was</w:t>
      </w:r>
      <w:r w:rsidR="00BA7C6C" w:rsidRPr="00477F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77FE5" w:rsidRPr="00477F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477F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reat</w:t>
      </w:r>
      <w:r w:rsidR="00F455D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 need</w:t>
      </w:r>
      <w:r w:rsidR="002341AD">
        <w:rPr>
          <w:rFonts w:ascii="Arial Nova" w:eastAsia="Times New Roman" w:hAnsi="Arial Nova" w:cs="Arial"/>
          <w:color w:val="000000"/>
          <w:sz w:val="28"/>
          <w:szCs w:val="28"/>
        </w:rPr>
        <w:t>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be brought back to</w:t>
      </w:r>
      <w:r w:rsidR="002341A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was when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there was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conomic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rosperity</w:t>
      </w:r>
      <w:r w:rsidR="00F455D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through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apitalism</w:t>
      </w:r>
      <w:r w:rsidR="00F455D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those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apitalists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trong Christians</w:t>
      </w:r>
      <w:r w:rsidR="00B0565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05658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B05658">
        <w:rPr>
          <w:rFonts w:ascii="Arial Nova" w:eastAsia="Times New Roman" w:hAnsi="Arial Nova" w:cs="Arial"/>
          <w:color w:val="000000"/>
          <w:sz w:val="28"/>
          <w:szCs w:val="28"/>
        </w:rPr>
        <w:t>y 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re either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strong in the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Jewish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aith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strong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Christian </w:t>
      </w:r>
      <w:r w:rsid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aith</w:t>
      </w:r>
      <w:r w:rsidR="002331C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6282131" w14:textId="77921D6E" w:rsidR="00914D15" w:rsidRPr="004946A4" w:rsidRDefault="002331C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they need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make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America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reat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gain</w:t>
      </w:r>
      <w:r w:rsidR="002341A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who do they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need to bring in</w:t>
      </w:r>
      <w:r w:rsidR="00A04AA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04AAE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 needs to be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connected to this </w:t>
      </w:r>
      <w:r w:rsidR="00B66CB8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arrative</w:t>
      </w:r>
      <w:r w:rsidR="00A04AA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BA7C6C" w:rsidRPr="00B66C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America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only great as a </w:t>
      </w:r>
      <w:r w:rsidR="00BA7C6C" w:rsidRPr="00F94B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Jewish Christian</w:t>
      </w:r>
      <w:r w:rsidR="00B91239" w:rsidRPr="00F94B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F94B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F94B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ation</w:t>
      </w:r>
      <w:r w:rsidR="00A04AA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04AAE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says</w:t>
      </w:r>
      <w:r w:rsidR="001C40B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532F7" w:rsidRPr="00B91239">
        <w:rPr>
          <w:rFonts w:ascii="Arial Nova" w:eastAsia="Times New Roman" w:hAnsi="Arial Nova" w:cs="Arial"/>
          <w:color w:val="000000"/>
          <w:sz w:val="28"/>
          <w:szCs w:val="28"/>
        </w:rPr>
        <w:t>there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F94B01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risis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4B01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risis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a </w:t>
      </w:r>
      <w:r w:rsidR="00F94B01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risis of faith</w:t>
      </w:r>
      <w:r w:rsidR="001B7E5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eakening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Jewish Christian </w:t>
      </w:r>
      <w:r w:rsid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deals</w:t>
      </w:r>
      <w:r w:rsidR="003532F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532F7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 </w:t>
      </w:r>
      <w:r w:rsidR="003532F7">
        <w:rPr>
          <w:rFonts w:ascii="Arial Nova" w:eastAsia="Times New Roman" w:hAnsi="Arial Nova" w:cs="Arial"/>
          <w:color w:val="000000"/>
          <w:sz w:val="28"/>
          <w:szCs w:val="28"/>
        </w:rPr>
        <w:t>you</w:t>
      </w:r>
      <w:r w:rsidR="00E251D7">
        <w:rPr>
          <w:rFonts w:ascii="Arial Nova" w:eastAsia="Times New Roman" w:hAnsi="Arial Nova" w:cs="Arial"/>
          <w:color w:val="000000"/>
          <w:sz w:val="28"/>
          <w:szCs w:val="28"/>
        </w:rPr>
        <w:t xml:space="preserve"> could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say</w:t>
      </w:r>
      <w:r w:rsidR="00E251D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Jewish Christian </w:t>
      </w:r>
      <w:r w:rsid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eliefs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orality</w:t>
      </w:r>
      <w:r w:rsidR="00E251D7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brought on by the recent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opularity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nemies</w:t>
      </w:r>
      <w:r w:rsidR="00914D1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Secularism,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Muslim</w:t>
      </w:r>
      <w:r w:rsidR="00B91239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</w:t>
      </w:r>
      <w:r w:rsidR="00914D15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67481C56" w14:textId="11D1735C" w:rsidR="00094383" w:rsidRDefault="00914D1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says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if you look back at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long history of the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Jewish Christian</w:t>
      </w:r>
      <w:r w:rsidR="00B91239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West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struggle against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Islam</w:t>
      </w:r>
      <w:r w:rsidR="0009438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 believe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our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orefathers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kept their stance</w:t>
      </w:r>
      <w:r w:rsidR="0009438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I think they did the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ight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hing</w:t>
      </w:r>
      <w:r w:rsidR="0009438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 think they kept it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</w:t>
      </w:r>
      <w:r w:rsidR="00094383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030D52B" w14:textId="2F90A7FE" w:rsidR="00204024" w:rsidRDefault="0009438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it says they kept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Muslims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at a distance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did not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llow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them into their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ountries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nd he </w:t>
      </w:r>
      <w:r w:rsidR="00204024" w:rsidRPr="00B91239">
        <w:rPr>
          <w:rFonts w:ascii="Arial Nova" w:eastAsia="Times New Roman" w:hAnsi="Arial Nova" w:cs="Arial"/>
          <w:color w:val="000000"/>
          <w:sz w:val="28"/>
          <w:szCs w:val="28"/>
        </w:rPr>
        <w:t>says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whether it was 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Vienna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ther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laces</w:t>
      </w:r>
      <w:r w:rsidR="00C27E7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whether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it was at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Vienna</w:t>
      </w:r>
      <w:r w:rsidR="00C27E7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does that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bring us back to</w:t>
      </w:r>
      <w:r w:rsidR="00C27E78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0CC15D98" w14:textId="441EDE66" w:rsidR="000B1F24" w:rsidRDefault="003A452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says that their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orefathers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defended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Jewish Christian</w:t>
      </w:r>
      <w:r w:rsidR="001147CC">
        <w:rPr>
          <w:rFonts w:ascii="Arial Nova" w:eastAsia="Times New Roman" w:hAnsi="Arial Nova" w:cs="Arial"/>
          <w:color w:val="000000"/>
          <w:sz w:val="28"/>
          <w:szCs w:val="28"/>
        </w:rPr>
        <w:t xml:space="preserve"> in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147C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urope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keeping the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Muslims at bay</w:t>
      </w:r>
      <w:r w:rsidR="0043359B">
        <w:rPr>
          <w:rFonts w:ascii="Arial Nova" w:eastAsia="Times New Roman" w:hAnsi="Arial Nova" w:cs="Arial"/>
          <w:color w:val="000000"/>
          <w:sz w:val="28"/>
          <w:szCs w:val="28"/>
        </w:rPr>
        <w:t>, 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Vienna</w:t>
      </w:r>
      <w:r w:rsidR="0043359B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688FF3ED" w14:textId="079901C2" w:rsidR="001F707A" w:rsidRDefault="000B1F2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 is he referring to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75156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estraint of </w:t>
      </w:r>
      <w:r w:rsid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adical Islam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at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Vienna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1529</w:t>
      </w:r>
      <w:r w:rsidR="001F707A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0FEDCFD7" w14:textId="168A9A46" w:rsidR="001F707A" w:rsidRDefault="001F707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hy do we talk about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1529</w:t>
      </w:r>
      <w:r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90F38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A90F38" w:rsidRPr="00B40E0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490</w:t>
      </w:r>
      <w:r w:rsidR="00A90F3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40E0D">
        <w:rPr>
          <w:rFonts w:ascii="Arial Nova" w:eastAsia="Times New Roman" w:hAnsi="Arial Nova" w:cs="Arial"/>
          <w:color w:val="000000"/>
          <w:sz w:val="28"/>
          <w:szCs w:val="28"/>
        </w:rPr>
        <w:t>years</w:t>
      </w:r>
    </w:p>
    <w:p w14:paraId="52724B6D" w14:textId="77777777" w:rsidR="00A93C43" w:rsidRDefault="009612F1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amazing how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much of our message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Steve</w:t>
      </w:r>
      <w:r w:rsidR="0057110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Bannon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would be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amiliar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with</w:t>
      </w:r>
      <w:r w:rsidR="0031551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if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went through this</w:t>
      </w:r>
      <w:r w:rsidR="00604A7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04A7D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ut it brings up the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iege of Vienna</w:t>
      </w:r>
      <w:r w:rsidR="00211EF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 example of how their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orefathers</w:t>
      </w:r>
      <w:r w:rsidR="00211EF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kept the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Muslim world at </w:t>
      </w:r>
      <w:r w:rsid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ay</w:t>
      </w:r>
      <w:r w:rsidR="00780E3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1C42DE2" w14:textId="084822F8" w:rsidR="00E63279" w:rsidRDefault="00780E3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ut </w:t>
      </w:r>
      <w:r w:rsidR="00184DC0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all built on this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arrative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of</w:t>
      </w:r>
      <w:r w:rsidR="00B91239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rotecting America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F1B4D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</w:t>
      </w:r>
      <w:r w:rsidR="00B94F8A" w:rsidRPr="00B91239">
        <w:rPr>
          <w:rFonts w:ascii="Arial Nova" w:eastAsia="Times New Roman" w:hAnsi="Arial Nova" w:cs="Arial"/>
          <w:color w:val="000000"/>
          <w:sz w:val="28"/>
          <w:szCs w:val="28"/>
        </w:rPr>
        <w:t>does not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say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this</w:t>
      </w:r>
      <w:r w:rsidR="00E6327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but you can see through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olicies</w:t>
      </w:r>
      <w:r w:rsidR="000D72AB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</w:p>
    <w:p w14:paraId="5B5A9588" w14:textId="77777777" w:rsidR="00A93C43" w:rsidRDefault="00BA7C6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I hope everyone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by now</w:t>
      </w:r>
      <w:r w:rsidR="00205B02">
        <w:rPr>
          <w:rFonts w:ascii="Arial Nova" w:eastAsia="Times New Roman" w:hAnsi="Arial Nova" w:cs="Arial"/>
          <w:color w:val="000000"/>
          <w:sz w:val="28"/>
          <w:szCs w:val="28"/>
        </w:rPr>
        <w:t>, has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looked at </w:t>
      </w:r>
      <w:r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Stephen Miller</w:t>
      </w:r>
      <w:r w:rsidR="00060139">
        <w:rPr>
          <w:rFonts w:ascii="Arial Nova" w:eastAsia="Times New Roman" w:hAnsi="Arial Nova" w:cs="Arial"/>
          <w:color w:val="000000"/>
          <w:sz w:val="28"/>
          <w:szCs w:val="28"/>
        </w:rPr>
        <w:t>, p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articularly as </w:t>
      </w:r>
      <w:r w:rsidR="004946A4"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eeping America </w:t>
      </w:r>
      <w:r w:rsid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hite</w:t>
      </w:r>
      <w:r w:rsidR="00BC226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Pr="004946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Jewish / Christian</w:t>
      </w:r>
      <w:r w:rsidR="00496E5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90198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D521347" w14:textId="2D18D05E" w:rsidR="00262763" w:rsidRDefault="00496E5E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51F38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went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through that history</w:t>
      </w:r>
      <w:r w:rsidR="00FA682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then we went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through the history of 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Michael Moore</w:t>
      </w:r>
      <w:r w:rsidR="00FA682C">
        <w:rPr>
          <w:rFonts w:ascii="Arial Nova" w:eastAsia="Times New Roman" w:hAnsi="Arial Nova" w:cs="Arial"/>
          <w:color w:val="000000"/>
          <w:sz w:val="28"/>
          <w:szCs w:val="28"/>
        </w:rPr>
        <w:t>,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FA682C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</w:t>
      </w:r>
      <w:r w:rsidR="00FA682C">
        <w:rPr>
          <w:rFonts w:ascii="Arial Nova" w:eastAsia="Times New Roman" w:hAnsi="Arial Nova" w:cs="Arial"/>
          <w:color w:val="000000"/>
          <w:sz w:val="28"/>
          <w:szCs w:val="28"/>
        </w:rPr>
        <w:t>id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a couple of times</w:t>
      </w:r>
      <w:r w:rsidR="00FB658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DB14C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B14C1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Fahrenheit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9/11</w:t>
      </w:r>
      <w:r w:rsidR="00491F0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20172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did </w:t>
      </w:r>
      <w:r w:rsidR="00BA7C6C" w:rsidRPr="00423D9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Roger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May 1989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during </w:t>
      </w:r>
      <w:r w:rsidR="004943F2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Fahrenheit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9/11</w:t>
      </w:r>
      <w:r w:rsidR="009617BA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2004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0440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explaining 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2001</w:t>
      </w:r>
      <w:r w:rsidR="00B91239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in multiple details</w:t>
      </w:r>
      <w:r w:rsidR="007D666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0440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hen in 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Flint Michigan </w:t>
      </w:r>
      <w:r w:rsidR="00F617FB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risis</w:t>
      </w:r>
      <w:r w:rsidR="00F617FB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2018</w:t>
      </w:r>
      <w:r w:rsidR="00F617FB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September</w:t>
      </w:r>
      <w:r w:rsidR="00F617FB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October</w:t>
      </w:r>
      <w:r w:rsidR="00F617FB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Fahrenheit 11</w:t>
      </w:r>
      <w:r w:rsidR="00FF2444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/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9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how closely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 message </w:t>
      </w:r>
      <w:r w:rsidR="00D00724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007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aralleled </w:t>
      </w:r>
      <w:r w:rsidR="00BA7C6C" w:rsidRPr="00032033">
        <w:rPr>
          <w:rFonts w:ascii="Arial Nova" w:eastAsia="Times New Roman" w:hAnsi="Arial Nova" w:cs="Arial"/>
          <w:color w:val="000000"/>
          <w:sz w:val="28"/>
          <w:szCs w:val="28"/>
        </w:rPr>
        <w:t>ours</w:t>
      </w:r>
      <w:r w:rsidR="00572E0C" w:rsidRPr="0003203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BFE6996" w14:textId="77777777" w:rsidR="004E0F7E" w:rsidRDefault="004E0F7E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B5719A4" w14:textId="077F8E1C" w:rsidR="00262763" w:rsidRDefault="00262763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FE7C70D" w14:textId="77777777" w:rsidR="00D818A3" w:rsidRDefault="00D818A3" w:rsidP="00D818A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7B3CD4" wp14:editId="09D98EC0">
                <wp:simplePos x="0" y="0"/>
                <wp:positionH relativeFrom="column">
                  <wp:posOffset>512957</wp:posOffset>
                </wp:positionH>
                <wp:positionV relativeFrom="paragraph">
                  <wp:posOffset>282668</wp:posOffset>
                </wp:positionV>
                <wp:extent cx="4229890" cy="855670"/>
                <wp:effectExtent l="0" t="38100" r="0" b="0"/>
                <wp:wrapNone/>
                <wp:docPr id="31" name="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890" cy="855670"/>
                        </a:xfrm>
                        <a:prstGeom prst="arc">
                          <a:avLst>
                            <a:gd name="adj1" fmla="val 11457733"/>
                            <a:gd name="adj2" fmla="val 21199252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46F5" id="Arc 31" o:spid="_x0000_s1026" style="position:absolute;margin-left:40.4pt;margin-top:22.25pt;width:333.05pt;height:67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9890,85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" path="m587352,131946nsc990136,46851,1548561,-879,2130943,12v748994,1146,1439126,82347,1814380,213479l2114945,427835,587352,131946xem587352,131946nfc990136,46851,1548561,-879,2130943,12v748994,1146,1439126,82347,1814380,213479e" filled="f" strokecolor="#4472c4" strokeweight=".5pt">
                <v:stroke joinstyle="miter"/>
                <v:path arrowok="t" o:connecttype="custom" o:connectlocs="587352,131946;2130943,12;3945323,213491" o:connectangles="0,0,0"/>
              </v:shape>
            </w:pict>
          </mc:Fallback>
        </mc:AlternateConten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                   10</w:t>
      </w:r>
    </w:p>
    <w:p w14:paraId="19CC1218" w14:textId="77777777" w:rsidR="00D818A3" w:rsidRDefault="00D818A3" w:rsidP="00D818A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44DEEA6D" w14:textId="77777777" w:rsidR="00D818A3" w:rsidRDefault="00D818A3" w:rsidP="00D818A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2004                                                                             2014</w:t>
      </w:r>
    </w:p>
    <w:p w14:paraId="36D42AEB" w14:textId="41521491" w:rsidR="00D818A3" w:rsidRDefault="00D818A3" w:rsidP="00D818A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|_ _ _ _ _ _ _09 _ _ _ _ __ 12_ _ _ _ _ _13 _ _ _ _ _ _</w:t>
      </w:r>
      <w:r w:rsidR="000129A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_ _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| </w:t>
      </w:r>
    </w:p>
    <w:p w14:paraId="047F529D" w14:textId="373D58F4" w:rsidR="00D818A3" w:rsidRPr="00543548" w:rsidRDefault="00D818A3" w:rsidP="00D818A3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Fahrenheit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9 II 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Tea P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Obama           Steve B       </w:t>
      </w:r>
      <w:r w:rsidR="000129A2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Eric Cantor</w:t>
      </w:r>
    </w:p>
    <w:p w14:paraId="23911153" w14:textId="6D5841D1" w:rsidR="00D818A3" w:rsidRPr="00543548" w:rsidRDefault="00D818A3" w:rsidP="00D818A3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Re-elect         Steve M</w:t>
      </w:r>
      <w:r w:rsidR="000129A2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</w:t>
      </w:r>
      <w:r w:rsidR="00421E6F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Flint Michigan</w:t>
      </w:r>
    </w:p>
    <w:p w14:paraId="0F527126" w14:textId="77777777" w:rsidR="00D818A3" w:rsidRPr="00543548" w:rsidRDefault="00D818A3" w:rsidP="00D818A3">
      <w:pPr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                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  <w:t>Jeff S</w:t>
      </w:r>
    </w:p>
    <w:p w14:paraId="68CB8A08" w14:textId="5A256540" w:rsidR="00D818A3" w:rsidRPr="00543548" w:rsidRDefault="00D818A3" w:rsidP="00D818A3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                                                 Immigration</w:t>
      </w:r>
    </w:p>
    <w:p w14:paraId="67AA2635" w14:textId="77777777" w:rsidR="004E0F7E" w:rsidRDefault="004E0F7E" w:rsidP="00D818A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437B8071" w14:textId="73FB58B2" w:rsidR="00262763" w:rsidRDefault="00262763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90AD08F" w14:textId="62350120" w:rsidR="00F55B7E" w:rsidRPr="00032033" w:rsidRDefault="00F55B7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see this </w:t>
      </w:r>
      <w:r w:rsidR="00F40158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 the history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lowing of the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</w:t>
      </w:r>
      <w:r w:rsidR="00AE43A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E43A3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we come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2019</w:t>
      </w:r>
      <w:r w:rsidR="004408CE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there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completely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olarized</w:t>
      </w:r>
      <w:r w:rsidR="00B91239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United States</w:t>
      </w:r>
      <w:r w:rsidR="004408CE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761B4D" w:rsidRPr="00B91239">
        <w:rPr>
          <w:rFonts w:ascii="Arial Nova" w:eastAsia="Times New Roman" w:hAnsi="Arial Nova" w:cs="Arial"/>
          <w:color w:val="000000"/>
          <w:sz w:val="28"/>
          <w:szCs w:val="28"/>
        </w:rPr>
        <w:t>that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emonstrated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through the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itmus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T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est</w:t>
      </w:r>
      <w:r w:rsidR="00BA6B5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was the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mpeachment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roceeding</w:t>
      </w:r>
      <w:r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5D60CC7" w14:textId="6D43A2BA" w:rsidR="00316747" w:rsidRDefault="00F55B7E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is the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lowing of the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</w:t>
      </w:r>
      <w:r w:rsidR="00915E6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come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down through the history of their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arly</w:t>
      </w:r>
      <w:r w:rsidR="00B91239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F27A3E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ain</w:t>
      </w:r>
      <w:r w:rsidR="007470D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then the history of their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atter</w:t>
      </w:r>
      <w:r w:rsidR="00B91239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32033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0320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ain</w:t>
      </w:r>
      <w:r w:rsidR="007470D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70B8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6C698A7" w14:textId="1BDB2BD7" w:rsidR="004938B0" w:rsidRDefault="004938B0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F0E2DC9" w14:textId="00BD0546" w:rsidR="0082098B" w:rsidRDefault="0082098B" w:rsidP="0082098B">
      <w:pPr>
        <w:rPr>
          <w:rFonts w:ascii="Arial Nova" w:eastAsia="Times New Roman" w:hAnsi="Arial Nova" w:cs="Arial"/>
          <w:b/>
          <w:bCs/>
          <w:color w:val="000000"/>
        </w:rPr>
      </w:pPr>
      <w:bookmarkStart w:id="9" w:name="_Hlk40782123"/>
    </w:p>
    <w:bookmarkEnd w:id="9"/>
    <w:p w14:paraId="2E876324" w14:textId="4F530F5D" w:rsidR="00A27193" w:rsidRDefault="00A778F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understand</w:t>
      </w:r>
      <w:r w:rsidR="00185DE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on a </w:t>
      </w:r>
      <w:r w:rsidR="007A3AE0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eform </w:t>
      </w:r>
      <w:r w:rsidR="007A3AE0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have five </w:t>
      </w:r>
      <w:r w:rsidR="007A3AE0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rimary </w:t>
      </w:r>
      <w:r w:rsidR="007A3AE0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aymarks</w:t>
      </w:r>
      <w:r w:rsidR="00200CBD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have 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2014</w:t>
      </w:r>
      <w:r w:rsidR="00525C87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2019</w:t>
      </w:r>
      <w:r w:rsidR="0082527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202</w:t>
      </w:r>
      <w:r w:rsidR="00525C87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1,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Sunday</w:t>
      </w:r>
      <w:r w:rsidR="008374C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Law</w:t>
      </w:r>
      <w:r w:rsidR="008374C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85DEF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8374C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lose</w:t>
      </w:r>
      <w:r w:rsidR="00B91239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of </w:t>
      </w:r>
      <w:r w:rsidR="008374C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robation</w:t>
      </w:r>
      <w:r w:rsidR="008374C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081459E" w14:textId="3A588847" w:rsidR="002774F8" w:rsidRDefault="002774F8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598954E" w14:textId="68DE0BEB" w:rsidR="002774F8" w:rsidRPr="0085635A" w:rsidRDefault="002774F8" w:rsidP="002774F8">
      <w:pPr>
        <w:rPr>
          <w:rFonts w:ascii="Arial Nova" w:eastAsia="Times New Roman" w:hAnsi="Arial Nova" w:cs="Arial"/>
          <w:b/>
          <w:bCs/>
          <w:color w:val="000000"/>
        </w:rPr>
      </w:pPr>
      <w:r w:rsidRPr="004E0F7E">
        <w:rPr>
          <w:rFonts w:ascii="Arial Nova" w:eastAsia="Times New Roman" w:hAnsi="Arial Nova" w:cs="Arial"/>
          <w:b/>
          <w:bCs/>
          <w:color w:val="000000"/>
        </w:rPr>
        <w:t xml:space="preserve">                                    </w:t>
      </w:r>
      <w:bookmarkStart w:id="10" w:name="_Hlk40782721"/>
      <w:r w:rsidRPr="004E0F7E">
        <w:rPr>
          <w:rFonts w:ascii="Arial Nova" w:eastAsia="Times New Roman" w:hAnsi="Arial Nova" w:cs="Arial"/>
          <w:b/>
          <w:bCs/>
          <w:color w:val="000000"/>
        </w:rPr>
        <w:t>2014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       </w:t>
      </w:r>
      <w:r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85635A">
        <w:rPr>
          <w:rFonts w:ascii="Arial Nova" w:eastAsia="Times New Roman" w:hAnsi="Arial Nova" w:cs="Arial"/>
          <w:b/>
          <w:bCs/>
          <w:color w:val="000000"/>
        </w:rPr>
        <w:t xml:space="preserve">2019        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   </w:t>
      </w:r>
      <w:r w:rsidR="004E0F7E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85635A">
        <w:rPr>
          <w:rFonts w:ascii="Arial Nova" w:eastAsia="Times New Roman" w:hAnsi="Arial Nova" w:cs="Arial"/>
          <w:b/>
          <w:bCs/>
          <w:color w:val="000000"/>
        </w:rPr>
        <w:t>2021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              SL            COP    </w:t>
      </w:r>
    </w:p>
    <w:p w14:paraId="69A49CC9" w14:textId="467FBA3F" w:rsidR="002774F8" w:rsidRDefault="002774F8" w:rsidP="002774F8">
      <w:pPr>
        <w:rPr>
          <w:rFonts w:ascii="Arial Nova" w:eastAsia="Times New Roman" w:hAnsi="Arial Nova" w:cs="Arial"/>
          <w:b/>
          <w:bCs/>
          <w:color w:val="000000"/>
        </w:rPr>
      </w:pPr>
      <w:r w:rsidRPr="00747B35">
        <w:rPr>
          <w:rFonts w:ascii="Arial Nova" w:eastAsia="Times New Roman" w:hAnsi="Arial Nova" w:cs="Arial"/>
          <w:color w:val="000000"/>
        </w:rPr>
        <w:t xml:space="preserve">              </w:t>
      </w:r>
      <w:r>
        <w:rPr>
          <w:rFonts w:ascii="Arial Nova" w:eastAsia="Times New Roman" w:hAnsi="Arial Nova" w:cs="Arial"/>
          <w:b/>
          <w:bCs/>
          <w:color w:val="000000"/>
        </w:rPr>
        <w:t xml:space="preserve">                        </w:t>
      </w:r>
      <w:r w:rsidRPr="00747B35">
        <w:rPr>
          <w:rFonts w:ascii="Arial Nova" w:eastAsia="Times New Roman" w:hAnsi="Arial Nova" w:cs="Arial"/>
          <w:b/>
          <w:bCs/>
          <w:color w:val="000000"/>
        </w:rPr>
        <w:t xml:space="preserve"> |_________|____</w:t>
      </w:r>
      <w:r w:rsidRPr="00543548">
        <w:rPr>
          <w:rFonts w:ascii="Arial Nova" w:eastAsia="Times New Roman" w:hAnsi="Arial Nova" w:cs="Arial"/>
          <w:b/>
          <w:bCs/>
          <w:color w:val="0070C0"/>
        </w:rPr>
        <w:t>ER_</w:t>
      </w:r>
      <w:r w:rsidRPr="00747B35">
        <w:rPr>
          <w:rFonts w:ascii="Arial Nova" w:eastAsia="Times New Roman" w:hAnsi="Arial Nova" w:cs="Arial"/>
          <w:b/>
          <w:bCs/>
          <w:color w:val="000000"/>
        </w:rPr>
        <w:t>_____</w:t>
      </w:r>
      <w:r>
        <w:rPr>
          <w:rFonts w:ascii="Arial Nova" w:eastAsia="Times New Roman" w:hAnsi="Arial Nova" w:cs="Arial"/>
          <w:b/>
          <w:bCs/>
          <w:color w:val="000000"/>
        </w:rPr>
        <w:t>_|_____</w:t>
      </w:r>
      <w:r w:rsidRPr="00543548">
        <w:rPr>
          <w:rFonts w:ascii="Arial Nova" w:eastAsia="Times New Roman" w:hAnsi="Arial Nova" w:cs="Arial"/>
          <w:b/>
          <w:bCs/>
          <w:color w:val="0070C0"/>
        </w:rPr>
        <w:t>LR_</w:t>
      </w:r>
      <w:r>
        <w:rPr>
          <w:rFonts w:ascii="Arial Nova" w:eastAsia="Times New Roman" w:hAnsi="Arial Nova" w:cs="Arial"/>
          <w:b/>
          <w:bCs/>
          <w:color w:val="000000"/>
        </w:rPr>
        <w:t>____ |________|</w:t>
      </w:r>
    </w:p>
    <w:p w14:paraId="7170E960" w14:textId="51511543" w:rsidR="002774F8" w:rsidRPr="00EB5AC5" w:rsidRDefault="00EB5AC5">
      <w:pPr>
        <w:rPr>
          <w:rFonts w:ascii="Arial Nova" w:eastAsia="Times New Roman" w:hAnsi="Arial Nova" w:cs="Arial"/>
          <w:b/>
          <w:bCs/>
          <w:color w:val="000000"/>
          <w:sz w:val="20"/>
          <w:szCs w:val="20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           </w:t>
      </w:r>
      <w:r w:rsidRPr="00EB5AC5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>GC 605.3</w:t>
      </w:r>
    </w:p>
    <w:bookmarkEnd w:id="10"/>
    <w:p w14:paraId="48A0219A" w14:textId="77777777" w:rsidR="002774F8" w:rsidRDefault="002774F8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E6E2501" w14:textId="234B1E4B" w:rsidR="0044708F" w:rsidRDefault="00A2719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which </w:t>
      </w:r>
      <w:r w:rsidR="007A3AE0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aymark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A7C6C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2021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86879">
        <w:rPr>
          <w:rFonts w:ascii="Arial Nova" w:eastAsia="Times New Roman" w:hAnsi="Arial Nova" w:cs="Arial"/>
          <w:color w:val="000000"/>
          <w:sz w:val="28"/>
          <w:szCs w:val="28"/>
        </w:rPr>
        <w:t xml:space="preserve">for a </w:t>
      </w:r>
      <w:r w:rsidR="00586879" w:rsidRPr="007A3AE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Nethinim</w:t>
      </w:r>
      <w:r w:rsidR="00586879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5F3553">
        <w:rPr>
          <w:rFonts w:ascii="Arial Nova" w:eastAsia="Times New Roman" w:hAnsi="Arial Nova" w:cs="Arial"/>
          <w:color w:val="000000"/>
          <w:sz w:val="28"/>
          <w:szCs w:val="28"/>
        </w:rPr>
        <w:t>It’s</w:t>
      </w:r>
      <w:proofErr w:type="gramEnd"/>
      <w:r w:rsidR="005F3553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80156E" w:rsidRPr="005F355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Sunday Law</w:t>
      </w:r>
      <w:r w:rsidR="0080156E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D7C073E" w14:textId="511C5489" w:rsidR="006E4DE0" w:rsidRDefault="0044708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 it talks about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5F355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Sunday </w:t>
      </w:r>
      <w:r w:rsidRPr="005F355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5F355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A7284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A7284E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 speaking of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one</w:t>
      </w:r>
      <w:r w:rsidR="00F15410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76CE9">
        <w:rPr>
          <w:rFonts w:ascii="Arial Nova" w:eastAsia="Times New Roman" w:hAnsi="Arial Nova" w:cs="Arial"/>
          <w:color w:val="000000"/>
          <w:sz w:val="28"/>
          <w:szCs w:val="28"/>
        </w:rPr>
        <w:t>(</w:t>
      </w:r>
      <w:r w:rsidR="00E76CE9" w:rsidRPr="00E76C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Daniel 11:1</w:t>
      </w:r>
      <w:r w:rsidR="00E76CE9">
        <w:rPr>
          <w:rFonts w:ascii="Arial Nova" w:eastAsia="Times New Roman" w:hAnsi="Arial Nova" w:cs="Arial"/>
          <w:color w:val="000000"/>
          <w:sz w:val="28"/>
          <w:szCs w:val="28"/>
        </w:rPr>
        <w:t>)</w:t>
      </w:r>
      <w:r w:rsidR="00A7284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23E85">
        <w:rPr>
          <w:rFonts w:ascii="Arial Nova" w:eastAsia="Times New Roman" w:hAnsi="Arial Nova" w:cs="Arial"/>
          <w:color w:val="000000"/>
          <w:sz w:val="28"/>
          <w:szCs w:val="28"/>
        </w:rPr>
        <w:t xml:space="preserve">So, </w:t>
      </w:r>
      <w:r w:rsidR="0022036D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want us to remember that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what we call </w:t>
      </w:r>
      <w:proofErr w:type="spellStart"/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Pan</w:t>
      </w:r>
      <w:r w:rsidR="00BF0610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iu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proofErr w:type="spellEnd"/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2021</w:t>
      </w:r>
      <w:r w:rsidR="001C5D1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the 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Sunday </w:t>
      </w:r>
      <w:r w:rsidR="006E4DE0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85B47">
        <w:rPr>
          <w:rFonts w:ascii="Arial Nova" w:eastAsia="Times New Roman" w:hAnsi="Arial Nova" w:cs="Arial"/>
          <w:color w:val="000000"/>
          <w:sz w:val="28"/>
          <w:szCs w:val="28"/>
        </w:rPr>
        <w:t>for the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B4D26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</w:t>
      </w:r>
      <w:r w:rsidR="006E4DE0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499C0B9" w14:textId="4F9B027C" w:rsidR="00B12C11" w:rsidRPr="00405A8F" w:rsidRDefault="003A788D">
      <w:pPr>
        <w:rPr>
          <w:rFonts w:ascii="Arial Rounded MT Bold" w:eastAsia="Times New Roman" w:hAnsi="Arial Rounded MT Bold" w:cs="Arial"/>
          <w:color w:val="7030A0"/>
          <w:sz w:val="28"/>
          <w:szCs w:val="28"/>
        </w:rPr>
      </w:pPr>
      <w:r w:rsidRPr="002C53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Great Controversy, </w:t>
      </w:r>
      <w:r w:rsidR="00BA7C6C" w:rsidRPr="002C53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605</w:t>
      </w:r>
      <w:r w:rsidR="00F83DBA" w:rsidRPr="002C53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.3</w:t>
      </w:r>
      <w:r w:rsidR="00F83DB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H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ere</w:t>
      </w:r>
      <w:r w:rsidR="00AB2B9A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to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for</w:t>
      </w:r>
      <w:r w:rsidR="00D23BCD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e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those who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presented the truths of the third angel</w:t>
      </w:r>
      <w:r w:rsidR="00D23BCD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’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s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message have often been regarded as mere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alarmists</w:t>
      </w:r>
      <w:r w:rsidR="00D23BCD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.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D23BCD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T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heir predictions that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religious intolerance would gain control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in the United States</w:t>
      </w:r>
      <w:r w:rsidR="000C0FE3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,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that church and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state would unite to persecute those who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keep the commandments of God</w:t>
      </w:r>
      <w:r w:rsidR="00FA507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,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have been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pronounced groundless and absurd</w:t>
      </w:r>
      <w:r w:rsidR="00FA5079" w:rsidRPr="00405A8F">
        <w:rPr>
          <w:rFonts w:ascii="Arial Rounded MT Bold" w:eastAsia="Times New Roman" w:hAnsi="Arial Rounded MT Bold" w:cs="Arial"/>
          <w:b/>
          <w:bCs/>
          <w:color w:val="7030A0"/>
          <w:sz w:val="28"/>
          <w:szCs w:val="28"/>
        </w:rPr>
        <w:t>.</w:t>
      </w:r>
      <w:r w:rsidR="00BA7C6C" w:rsidRPr="00405A8F">
        <w:rPr>
          <w:rFonts w:ascii="Arial Rounded MT Bold" w:eastAsia="Times New Roman" w:hAnsi="Arial Rounded MT Bold" w:cs="Arial"/>
          <w:b/>
          <w:bCs/>
          <w:color w:val="7030A0"/>
          <w:sz w:val="28"/>
          <w:szCs w:val="28"/>
        </w:rPr>
        <w:t xml:space="preserve"> </w:t>
      </w:r>
      <w:r w:rsidR="00FA5079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>I</w:t>
      </w:r>
      <w:r w:rsidR="00BA7C6C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>t has</w:t>
      </w:r>
      <w:r w:rsidR="00B91239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 xml:space="preserve"> </w:t>
      </w:r>
      <w:r w:rsidR="00BA7C6C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>been confidently declared that this land</w:t>
      </w:r>
      <w:r w:rsidR="00B91239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 xml:space="preserve"> </w:t>
      </w:r>
      <w:r w:rsidR="00BA7C6C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>could never become other than</w:t>
      </w:r>
      <w:r w:rsidR="002E7A2C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 xml:space="preserve"> what</w:t>
      </w:r>
      <w:r w:rsidR="00BA7C6C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 xml:space="preserve"> it has</w:t>
      </w:r>
      <w:r w:rsidR="00B91239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 xml:space="preserve"> </w:t>
      </w:r>
      <w:r w:rsidR="00BA7C6C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>been</w:t>
      </w:r>
      <w:r w:rsidR="001F3489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>,</w:t>
      </w:r>
      <w:r w:rsidR="00BA7C6C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 xml:space="preserve"> the defender of religious </w:t>
      </w:r>
      <w:r w:rsidR="00D3612C" w:rsidRPr="00405A8F">
        <w:rPr>
          <w:rFonts w:ascii="Arial Black" w:eastAsia="Times New Roman" w:hAnsi="Arial Black" w:cs="Arial"/>
          <w:b/>
          <w:bCs/>
          <w:color w:val="7030A0"/>
          <w:sz w:val="28"/>
          <w:szCs w:val="28"/>
        </w:rPr>
        <w:t>freedom</w:t>
      </w:r>
      <w:r w:rsidR="00D3612C" w:rsidRPr="00405A8F">
        <w:rPr>
          <w:rFonts w:ascii="Arial Rounded MT Bold" w:eastAsia="Times New Roman" w:hAnsi="Arial Rounded MT Bold" w:cs="Arial"/>
          <w:b/>
          <w:bCs/>
          <w:color w:val="7030A0"/>
          <w:sz w:val="28"/>
          <w:szCs w:val="28"/>
        </w:rPr>
        <w:t>.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D3612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B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ut as the question of enforcing Sunday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observance is widely agitated</w:t>
      </w:r>
      <w:r w:rsidR="00D3612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,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the events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so long doubted and disbelieved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is seen to be approaching</w:t>
      </w:r>
      <w:r w:rsidR="00247CF3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,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and the third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message will produce an effect which it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could not have had before</w:t>
      </w:r>
      <w:r w:rsidR="00B12C11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.</w:t>
      </w:r>
    </w:p>
    <w:p w14:paraId="195031E2" w14:textId="77777777" w:rsidR="005D62A9" w:rsidRPr="00405A8F" w:rsidRDefault="00DC5A4F">
      <w:pPr>
        <w:rPr>
          <w:rFonts w:ascii="Arial Rounded MT Bold" w:eastAsia="Times New Roman" w:hAnsi="Arial Rounded MT Bold" w:cs="Arial"/>
          <w:color w:val="7030A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where did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we place</w:t>
      </w:r>
      <w:r w:rsidR="00F0327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this quote</w:t>
      </w:r>
      <w:r w:rsidR="002D26C4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82FD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B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ut as</w:t>
      </w:r>
      <w:r w:rsidR="00182FD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the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question of </w:t>
      </w:r>
      <w:r w:rsidR="00182FD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en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forcing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Sunday observance is widely </w:t>
      </w:r>
      <w:r w:rsidR="00BA7C6C" w:rsidRPr="00405A8F">
        <w:rPr>
          <w:rFonts w:ascii="Arial Black" w:eastAsia="Times New Roman" w:hAnsi="Arial Black" w:cs="Arial"/>
          <w:color w:val="7030A0"/>
          <w:sz w:val="28"/>
          <w:szCs w:val="28"/>
        </w:rPr>
        <w:t>agitated</w:t>
      </w:r>
      <w:r w:rsidR="00F201DE" w:rsidRPr="00405A8F">
        <w:rPr>
          <w:rFonts w:ascii="Arial Black" w:eastAsia="Times New Roman" w:hAnsi="Arial Black" w:cs="Arial"/>
          <w:color w:val="7030A0"/>
          <w:sz w:val="28"/>
          <w:szCs w:val="28"/>
        </w:rPr>
        <w:t>,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the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events so long doubted and believed</w:t>
      </w:r>
      <w:r w:rsidR="00B9123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 xml:space="preserve"> </w:t>
      </w:r>
      <w:r w:rsidR="00BA7C6C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is seen to be approaching</w:t>
      </w:r>
      <w:r w:rsidR="006470D9" w:rsidRPr="00405A8F">
        <w:rPr>
          <w:rFonts w:ascii="Arial Rounded MT Bold" w:eastAsia="Times New Roman" w:hAnsi="Arial Rounded MT Bold" w:cs="Arial"/>
          <w:color w:val="7030A0"/>
          <w:sz w:val="28"/>
          <w:szCs w:val="28"/>
        </w:rPr>
        <w:t>.</w:t>
      </w:r>
    </w:p>
    <w:p w14:paraId="13DE9DB2" w14:textId="77777777" w:rsidR="00F618DE" w:rsidRDefault="003D31DD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So, 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 is that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event</w:t>
      </w:r>
      <w:r w:rsidR="00170EB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9E2AA2">
        <w:rPr>
          <w:rFonts w:ascii="Arial Nova" w:eastAsia="Times New Roman" w:hAnsi="Arial Nova" w:cs="Arial"/>
          <w:color w:val="000000"/>
          <w:sz w:val="28"/>
          <w:szCs w:val="28"/>
        </w:rPr>
        <w:t xml:space="preserve"> and where would </w:t>
      </w:r>
      <w:r w:rsidR="0005153E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9E2AA2">
        <w:rPr>
          <w:rFonts w:ascii="Arial Nova" w:eastAsia="Times New Roman" w:hAnsi="Arial Nova" w:cs="Arial"/>
          <w:color w:val="000000"/>
          <w:sz w:val="28"/>
          <w:szCs w:val="28"/>
        </w:rPr>
        <w:t xml:space="preserve"> place it on our </w:t>
      </w:r>
      <w:r w:rsidR="007B4D26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9E2AA2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eform </w:t>
      </w:r>
      <w:r w:rsidR="007B4D26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9E2AA2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ine</w:t>
      </w:r>
      <w:r w:rsidR="009E2AA2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8E5254">
        <w:rPr>
          <w:rFonts w:ascii="Arial Nova" w:eastAsia="Times New Roman" w:hAnsi="Arial Nova" w:cs="Arial"/>
          <w:color w:val="000000"/>
          <w:sz w:val="28"/>
          <w:szCs w:val="28"/>
        </w:rPr>
        <w:t xml:space="preserve"> We </w:t>
      </w:r>
      <w:r w:rsidR="00CF60C9">
        <w:rPr>
          <w:rFonts w:ascii="Arial Nova" w:eastAsia="Times New Roman" w:hAnsi="Arial Nova" w:cs="Arial"/>
          <w:color w:val="000000"/>
          <w:sz w:val="28"/>
          <w:szCs w:val="28"/>
        </w:rPr>
        <w:t xml:space="preserve">would </w:t>
      </w:r>
      <w:r w:rsidR="008E5254">
        <w:rPr>
          <w:rFonts w:ascii="Arial Nova" w:eastAsia="Times New Roman" w:hAnsi="Arial Nova" w:cs="Arial"/>
          <w:color w:val="000000"/>
          <w:sz w:val="28"/>
          <w:szCs w:val="28"/>
        </w:rPr>
        <w:t xml:space="preserve">place it </w:t>
      </w:r>
      <w:r w:rsidR="00AA0556">
        <w:rPr>
          <w:rFonts w:ascii="Arial Nova" w:eastAsia="Times New Roman" w:hAnsi="Arial Nova" w:cs="Arial"/>
          <w:color w:val="000000"/>
          <w:sz w:val="28"/>
          <w:szCs w:val="28"/>
        </w:rPr>
        <w:t>at</w:t>
      </w:r>
      <w:r w:rsidR="000E7D4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31AA3" w:rsidRPr="00001EA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2021</w:t>
      </w:r>
      <w:r w:rsidR="0040589F">
        <w:rPr>
          <w:rFonts w:ascii="Arial Nova" w:eastAsia="Times New Roman" w:hAnsi="Arial Nova" w:cs="Arial"/>
          <w:color w:val="000000"/>
          <w:sz w:val="28"/>
          <w:szCs w:val="28"/>
        </w:rPr>
        <w:t xml:space="preserve">, and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we placed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170E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gitation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at the </w:t>
      </w:r>
      <w:r w:rsidR="00435357" w:rsidRPr="00EB07F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B07F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unday L</w:t>
      </w:r>
      <w:r w:rsidR="00435357" w:rsidRPr="00EB07F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A0365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038CA0E" w14:textId="3DEEF94C" w:rsidR="00DB4171" w:rsidRDefault="00DB4171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lastRenderedPageBreak/>
        <w:t xml:space="preserve">  </w:t>
      </w:r>
    </w:p>
    <w:p w14:paraId="7AD26D7A" w14:textId="4FF82938" w:rsidR="00DB4171" w:rsidRPr="00CF6E1F" w:rsidRDefault="00563405" w:rsidP="00DB4171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>
        <w:rPr>
          <w:rFonts w:ascii="Arial Nova" w:eastAsia="Times New Roman" w:hAnsi="Arial Nova" w:cs="Arial"/>
          <w:b/>
          <w:bCs/>
          <w:color w:val="000000"/>
        </w:rPr>
        <w:t xml:space="preserve">                             </w:t>
      </w:r>
      <w:r w:rsidR="00DB4171"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2014          2019                   2021                     SL            COP    </w:t>
      </w:r>
    </w:p>
    <w:p w14:paraId="75BED0F6" w14:textId="5FFB3FB6" w:rsidR="00DB4171" w:rsidRPr="00CF6E1F" w:rsidRDefault="00DB4171" w:rsidP="00DB4171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CF6E1F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</w:t>
      </w:r>
      <w:r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</w:t>
      </w:r>
      <w:r w:rsid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|</w:t>
      </w:r>
      <w:r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________</w:t>
      </w:r>
      <w:r w:rsid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</w:t>
      </w:r>
      <w:r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|____</w:t>
      </w:r>
      <w:r w:rsidRPr="00543548">
        <w:rPr>
          <w:rFonts w:ascii="Arial Nova" w:eastAsia="Times New Roman" w:hAnsi="Arial Nova" w:cs="Arial"/>
          <w:b/>
          <w:bCs/>
          <w:color w:val="0070C0"/>
          <w:sz w:val="24"/>
          <w:szCs w:val="24"/>
        </w:rPr>
        <w:t>ER</w:t>
      </w:r>
      <w:r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_______|_____</w:t>
      </w:r>
      <w:r w:rsidRPr="00543548">
        <w:rPr>
          <w:rFonts w:ascii="Arial Nova" w:eastAsia="Times New Roman" w:hAnsi="Arial Nova" w:cs="Arial"/>
          <w:b/>
          <w:bCs/>
          <w:color w:val="0070C0"/>
          <w:sz w:val="24"/>
          <w:szCs w:val="24"/>
        </w:rPr>
        <w:t>LR_</w:t>
      </w:r>
      <w:r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____ |________</w:t>
      </w:r>
      <w:r w:rsid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</w:t>
      </w:r>
      <w:r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|</w:t>
      </w:r>
    </w:p>
    <w:p w14:paraId="34636015" w14:textId="3A2404F6" w:rsidR="00DB4171" w:rsidRPr="00CF6E1F" w:rsidRDefault="00DB4171" w:rsidP="00DB4171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CF6E1F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                      </w:t>
      </w:r>
      <w:r w:rsidR="00CF6E1F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</w:t>
      </w:r>
      <w:r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GC </w:t>
      </w:r>
      <w:r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605.3</w:t>
      </w:r>
    </w:p>
    <w:p w14:paraId="554DB0D1" w14:textId="607ECDFB" w:rsidR="00EE1BC8" w:rsidRPr="00543548" w:rsidRDefault="00563405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 w:rsidRP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="00CF6E1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</w:t>
      </w:r>
      <w:r w:rsidR="00070C71"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A</w:t>
      </w:r>
      <w:r w:rsidR="00F43685" w:rsidRPr="00543548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GITATION</w:t>
      </w:r>
    </w:p>
    <w:p w14:paraId="1DEFCA53" w14:textId="77777777" w:rsidR="00DB4171" w:rsidRDefault="00DB4171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F068274" w14:textId="26E1C570" w:rsidR="001A6C30" w:rsidRDefault="007F460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efore the </w:t>
      </w:r>
      <w:r w:rsidR="007B4D26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vent</w:t>
      </w:r>
      <w:r w:rsidR="007D05ED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 people said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would never happen</w:t>
      </w:r>
      <w:r w:rsidR="00B06CAF">
        <w:rPr>
          <w:rFonts w:ascii="Arial Nova" w:eastAsia="Times New Roman" w:hAnsi="Arial Nova" w:cs="Arial"/>
          <w:color w:val="000000"/>
          <w:sz w:val="28"/>
          <w:szCs w:val="28"/>
        </w:rPr>
        <w:t>, 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efore it </w:t>
      </w:r>
      <w:r w:rsidR="007B4D26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pproaches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A6C30" w:rsidRPr="00B91239">
        <w:rPr>
          <w:rFonts w:ascii="Arial Nova" w:eastAsia="Times New Roman" w:hAnsi="Arial Nova" w:cs="Arial"/>
          <w:color w:val="000000"/>
          <w:sz w:val="28"/>
          <w:szCs w:val="28"/>
        </w:rPr>
        <w:t>there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1A6C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gitation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 subject</w:t>
      </w:r>
      <w:r w:rsidR="001A6C30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CFB625B" w14:textId="446D1E84" w:rsidR="00B06B5F" w:rsidRDefault="001A6C30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see a </w:t>
      </w:r>
      <w:r w:rsidR="007B4D26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aymark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B4D26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7B4D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pproaching</w:t>
      </w:r>
      <w:r w:rsidR="0060351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where are we</w:t>
      </w:r>
      <w:r w:rsidR="001D3E51">
        <w:rPr>
          <w:rFonts w:ascii="Arial Nova" w:eastAsia="Times New Roman" w:hAnsi="Arial Nova" w:cs="Arial"/>
          <w:color w:val="000000"/>
          <w:sz w:val="28"/>
          <w:szCs w:val="28"/>
        </w:rPr>
        <w:t>, and</w:t>
      </w:r>
      <w:r w:rsidR="00EF79E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D3E51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ow much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light are we given in advance</w:t>
      </w:r>
      <w:r w:rsidR="0060351A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67935D5" w14:textId="142C20BC" w:rsidR="002372C5" w:rsidRDefault="00B06B5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if we see it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pproaching</w:t>
      </w:r>
      <w:r w:rsidR="005938A0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316C9C">
        <w:rPr>
          <w:rFonts w:ascii="Arial Nova" w:eastAsia="Times New Roman" w:hAnsi="Arial Nova" w:cs="Arial"/>
          <w:color w:val="000000"/>
          <w:sz w:val="28"/>
          <w:szCs w:val="28"/>
        </w:rPr>
        <w:t xml:space="preserve">can we see it </w:t>
      </w:r>
      <w:r w:rsidR="00381C8E">
        <w:rPr>
          <w:rFonts w:ascii="Arial Nova" w:eastAsia="Times New Roman" w:hAnsi="Arial Nova" w:cs="Arial"/>
          <w:color w:val="000000"/>
          <w:sz w:val="28"/>
          <w:szCs w:val="28"/>
        </w:rPr>
        <w:t xml:space="preserve">if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D4575A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omething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CA4C3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locking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B5173">
        <w:rPr>
          <w:rFonts w:ascii="Arial Nova" w:eastAsia="Times New Roman" w:hAnsi="Arial Nova" w:cs="Arial"/>
          <w:color w:val="000000"/>
          <w:sz w:val="28"/>
          <w:szCs w:val="28"/>
        </w:rPr>
        <w:t>our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view</w:t>
      </w:r>
      <w:r w:rsidR="00D4575A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4575A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53F76">
        <w:rPr>
          <w:rFonts w:ascii="Arial Nova" w:eastAsia="Times New Roman" w:hAnsi="Arial Nova" w:cs="Arial"/>
          <w:color w:val="000000"/>
          <w:sz w:val="28"/>
          <w:szCs w:val="28"/>
        </w:rPr>
        <w:t>, because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 is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gitati</w:t>
      </w:r>
      <w:r w:rsidR="00B53F76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</w:t>
      </w:r>
      <w:r w:rsidR="00B91239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for the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</w:t>
      </w:r>
      <w:r w:rsidR="00B53F76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 </w:t>
      </w:r>
      <w:r w:rsidR="00B53F76" w:rsidRPr="00B91239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 in front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them</w:t>
      </w:r>
      <w:r w:rsidR="00B53F7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6E1F8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33125">
        <w:rPr>
          <w:rFonts w:ascii="Arial Nova" w:eastAsia="Times New Roman" w:hAnsi="Arial Nova" w:cs="Arial"/>
          <w:color w:val="000000"/>
          <w:sz w:val="28"/>
          <w:szCs w:val="28"/>
        </w:rPr>
        <w:t>Therefore</w:t>
      </w:r>
      <w:r w:rsidR="00B53F7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E1F88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would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lace the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gitation</w:t>
      </w:r>
      <w:r w:rsidR="005F4C1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what we call </w:t>
      </w:r>
      <w:proofErr w:type="spellStart"/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Pan</w:t>
      </w:r>
      <w:r w:rsidR="005F4C10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iu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proofErr w:type="spell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2021</w:t>
      </w:r>
      <w:r w:rsidR="002372C5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2372C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gitation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675C4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prior to the 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Sunday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F80708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6043A82" w14:textId="5EBB0E50" w:rsidR="003C2883" w:rsidRDefault="003C288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 then do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do for them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their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istory of the</w:t>
      </w:r>
      <w:r w:rsidR="00B91239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arvest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F92D20B" w14:textId="423138CA" w:rsidR="00CA6C23" w:rsidRDefault="008B5F70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e have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seen the history of their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E7032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Ploughing</w:t>
      </w:r>
      <w:r w:rsidR="004E70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we've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seen this </w:t>
      </w:r>
      <w:r w:rsidR="0001154D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olarizing</w:t>
      </w:r>
      <w:r w:rsidR="00B91239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115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between </w:t>
      </w:r>
      <w:r w:rsidR="00F74D34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F74D34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roups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those who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believe 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Trump is </w:t>
      </w:r>
      <w:r w:rsidR="00C103ED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Hitler</w:t>
      </w:r>
      <w:r w:rsidR="00F450F7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those who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believe he is 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Cyrus</w:t>
      </w:r>
      <w:r w:rsidR="00FD755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D7556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come down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their </w:t>
      </w:r>
      <w:r w:rsidR="00F74D34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arvest</w:t>
      </w:r>
      <w:r w:rsidR="00FD755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</w:t>
      </w:r>
      <w:r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Cry</w:t>
      </w:r>
      <w:r w:rsidR="00BF3DC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is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F74D34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ronounced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ome out of </w:t>
      </w:r>
      <w:r w:rsid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er my </w:t>
      </w:r>
      <w:r w:rsid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eople</w:t>
      </w:r>
      <w:r w:rsidR="00297AD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progressively from the 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Sunday </w:t>
      </w:r>
      <w:r w:rsidR="00297AD3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97AD3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oud </w:t>
      </w:r>
      <w:r w:rsidR="00297AD3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ry</w:t>
      </w:r>
      <w:r w:rsidR="00CA6C23" w:rsidRPr="00F74D3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B7A44DD" w14:textId="4880E164" w:rsidR="00CD62F2" w:rsidRDefault="008B2F5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 kind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message are we giving these people</w:t>
      </w:r>
      <w:r w:rsidR="00782F94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811BC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C07608" w:rsidRPr="00B91239">
        <w:rPr>
          <w:rFonts w:ascii="Arial Nova" w:eastAsia="Times New Roman" w:hAnsi="Arial Nova" w:cs="Arial"/>
          <w:color w:val="000000"/>
          <w:sz w:val="28"/>
          <w:szCs w:val="28"/>
        </w:rPr>
        <w:t>e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give them a</w:t>
      </w:r>
      <w:r w:rsidR="007D6F4F" w:rsidRPr="007D6F4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1014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Bible </w:t>
      </w:r>
      <w:r w:rsidR="001014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1014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about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0140E" w:rsidRPr="001014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1014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xternal </w:t>
      </w:r>
      <w:r w:rsidR="0010140E" w:rsidRPr="001014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10140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vents</w:t>
      </w:r>
      <w:r w:rsidR="00CD62F2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FEA9697" w14:textId="7DDB2871" w:rsidR="006C26D7" w:rsidRDefault="002C6430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L</w:t>
      </w:r>
      <w:r w:rsidR="00DB2641">
        <w:rPr>
          <w:rFonts w:ascii="Arial Nova" w:eastAsia="Times New Roman" w:hAnsi="Arial Nova" w:cs="Arial"/>
          <w:color w:val="000000"/>
          <w:sz w:val="28"/>
          <w:szCs w:val="28"/>
        </w:rPr>
        <w:t>et us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E5E1B" w:rsidRPr="00A54BE3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A7C6C" w:rsidRPr="00A54BE3">
        <w:rPr>
          <w:rFonts w:ascii="Arial Nova" w:eastAsia="Times New Roman" w:hAnsi="Arial Nova" w:cs="Arial"/>
          <w:color w:val="000000"/>
          <w:sz w:val="28"/>
          <w:szCs w:val="28"/>
        </w:rPr>
        <w:t>ifferentiate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them</w:t>
      </w:r>
      <w:r w:rsidR="003D7C6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D7C6E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4F33C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a purely </w:t>
      </w:r>
      <w:r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nternal </w:t>
      </w:r>
      <w:r w:rsidR="00FE6C5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iblical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DB264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iblical only</w:t>
      </w:r>
      <w:r w:rsidR="002456C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not connected to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xternal </w:t>
      </w:r>
      <w:r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vents</w:t>
      </w:r>
      <w:r w:rsidR="00DB2641">
        <w:rPr>
          <w:rFonts w:ascii="Arial Nova" w:eastAsia="Times New Roman" w:hAnsi="Arial Nova" w:cs="Arial"/>
          <w:color w:val="000000"/>
          <w:sz w:val="28"/>
          <w:szCs w:val="28"/>
        </w:rPr>
        <w:t>. 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9F15E8">
        <w:rPr>
          <w:rFonts w:ascii="Arial Nova" w:eastAsia="Times New Roman" w:hAnsi="Arial Nova" w:cs="Arial"/>
          <w:color w:val="000000"/>
          <w:sz w:val="28"/>
          <w:szCs w:val="28"/>
        </w:rPr>
        <w:t xml:space="preserve"> one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rophetic</w:t>
      </w:r>
      <w:r w:rsidR="00DB264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explaining the </w:t>
      </w:r>
      <w:r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xternal </w:t>
      </w:r>
      <w:r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vents</w:t>
      </w:r>
      <w:r w:rsidR="00BD0972">
        <w:rPr>
          <w:rFonts w:ascii="Arial Nova" w:eastAsia="Times New Roman" w:hAnsi="Arial Nova" w:cs="Arial"/>
          <w:color w:val="000000"/>
          <w:sz w:val="28"/>
          <w:szCs w:val="28"/>
        </w:rPr>
        <w:t>, like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D0972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orld </w:t>
      </w:r>
      <w:r w:rsidR="00BD0972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</w:t>
      </w:r>
      <w:r w:rsidR="00BD0972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I,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D0972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orld </w:t>
      </w:r>
      <w:r w:rsidR="00BD0972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ar </w:t>
      </w:r>
      <w:proofErr w:type="spellStart"/>
      <w:r w:rsidR="00BD0972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ll</w:t>
      </w:r>
      <w:proofErr w:type="spell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F15E8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A7C6C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World War </w:t>
      </w:r>
      <w:proofErr w:type="spellStart"/>
      <w:r w:rsidR="007918C6" w:rsidRPr="002C643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lll</w:t>
      </w:r>
      <w:proofErr w:type="spellEnd"/>
      <w:r w:rsidR="004838C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C6ED591" w14:textId="4363846D" w:rsidR="009775EB" w:rsidRDefault="006532F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2769EB" w:rsidRPr="00B91239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6B736D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2769EB" w:rsidRPr="00B9123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connection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between the </w:t>
      </w:r>
      <w:r w:rsidR="009E5E1B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iblical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</w:t>
      </w:r>
      <w:r w:rsidR="009E5E1B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rophetic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explaining </w:t>
      </w:r>
      <w:r w:rsidR="009E5E1B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xternal </w:t>
      </w:r>
      <w:r w:rsidR="009E5E1B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vents</w:t>
      </w:r>
      <w:r w:rsidR="006E7A35" w:rsidRPr="009E5E1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1745DC4" w14:textId="34701F9A" w:rsidR="00CB0B34" w:rsidRDefault="009775EB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CE1300">
        <w:rPr>
          <w:rFonts w:ascii="Arial Nova" w:eastAsia="Times New Roman" w:hAnsi="Arial Nova" w:cs="Arial"/>
          <w:color w:val="000000"/>
          <w:sz w:val="28"/>
          <w:szCs w:val="28"/>
        </w:rPr>
        <w:t>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any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these require people to keep something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we could or would turn </w:t>
      </w:r>
      <w:r w:rsidR="00917D2F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orality</w:t>
      </w:r>
      <w:r w:rsidR="001B790F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9E7A8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bad term for it</w:t>
      </w:r>
      <w:r w:rsidR="004312D4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0552890C" w14:textId="78B2A8EF" w:rsidR="00177474" w:rsidRDefault="004312D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take this message are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going to be telling people</w:t>
      </w:r>
      <w:r w:rsidR="00A9138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need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17D2F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ress </w:t>
      </w:r>
      <w:r w:rsidR="00917D2F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odestly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need to </w:t>
      </w:r>
      <w:r w:rsidR="00917D2F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emove your</w:t>
      </w:r>
      <w:r w:rsidR="00B91239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917D2F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</w:t>
      </w:r>
      <w:r w:rsidR="00BA7C6C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ewelry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need to be </w:t>
      </w:r>
      <w:r w:rsidR="00917D2F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</w:t>
      </w:r>
      <w:r w:rsidR="00BA7C6C" w:rsidRPr="00917D2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egan</w:t>
      </w:r>
      <w:r w:rsidR="00217A6B">
        <w:rPr>
          <w:rFonts w:ascii="Arial Nova" w:eastAsia="Times New Roman" w:hAnsi="Arial Nova" w:cs="Arial"/>
          <w:color w:val="000000"/>
          <w:sz w:val="28"/>
          <w:szCs w:val="28"/>
        </w:rPr>
        <w:t>; are we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going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tell people any of that</w:t>
      </w:r>
      <w:r w:rsidR="00177474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582CFCE4" w14:textId="4B43EA5A" w:rsidR="00A97285" w:rsidRDefault="0017747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someone s</w:t>
      </w:r>
      <w:r w:rsidR="006E61ED">
        <w:rPr>
          <w:rFonts w:ascii="Arial Nova" w:eastAsia="Times New Roman" w:hAnsi="Arial Nova" w:cs="Arial"/>
          <w:color w:val="000000"/>
          <w:sz w:val="28"/>
          <w:szCs w:val="28"/>
        </w:rPr>
        <w:t>aid</w:t>
      </w:r>
      <w:r w:rsidR="009B24B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 other </w:t>
      </w:r>
      <w:r w:rsidR="00A97285" w:rsidRPr="00A9728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A9728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equirement</w:t>
      </w:r>
      <w:r w:rsidR="00897ED8" w:rsidRPr="00A9728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9E2D9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all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</w:t>
      </w:r>
      <w:r w:rsidR="00937A0F" w:rsidRPr="00B91239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do is accept this one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87FB7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xternal </w:t>
      </w:r>
      <w:r w:rsidR="00987FB7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11511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A669CE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1511C" w:rsidRPr="00B91239">
        <w:rPr>
          <w:rFonts w:ascii="Arial Nova" w:eastAsia="Times New Roman" w:hAnsi="Arial Nova" w:cs="Arial"/>
          <w:color w:val="000000"/>
          <w:sz w:val="28"/>
          <w:szCs w:val="28"/>
        </w:rPr>
        <w:t>that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11511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1511C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bring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them</w:t>
      </w:r>
      <w:r w:rsidR="00A669C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 message about </w:t>
      </w:r>
      <w:r w:rsidR="00987FB7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iet </w:t>
      </w:r>
      <w:r w:rsidR="00987FB7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eform</w:t>
      </w:r>
      <w:r w:rsidR="00937A0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4261B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987FB7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ealth</w:t>
      </w:r>
      <w:r w:rsidR="00B91239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987FB7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987FB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eform</w:t>
      </w:r>
      <w:r w:rsidR="00D22277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</w:p>
    <w:p w14:paraId="0EDB00D9" w14:textId="31F6B041" w:rsidR="00224D16" w:rsidRDefault="00D2227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EA387F">
        <w:rPr>
          <w:rFonts w:ascii="Arial Nova" w:eastAsia="Times New Roman" w:hAnsi="Arial Nova" w:cs="Arial"/>
          <w:color w:val="000000"/>
          <w:sz w:val="28"/>
          <w:szCs w:val="28"/>
        </w:rPr>
        <w:t xml:space="preserve">nd </w:t>
      </w:r>
      <w:r w:rsidR="00407C1A">
        <w:rPr>
          <w:rFonts w:ascii="Arial Nova" w:eastAsia="Times New Roman" w:hAnsi="Arial Nova" w:cs="Arial"/>
          <w:color w:val="000000"/>
          <w:sz w:val="28"/>
          <w:szCs w:val="28"/>
        </w:rPr>
        <w:t>another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brother </w:t>
      </w:r>
      <w:r w:rsidR="009B24B7" w:rsidRPr="00B91239">
        <w:rPr>
          <w:rFonts w:ascii="Arial Nova" w:eastAsia="Times New Roman" w:hAnsi="Arial Nova" w:cs="Arial"/>
          <w:color w:val="000000"/>
          <w:sz w:val="28"/>
          <w:szCs w:val="28"/>
        </w:rPr>
        <w:t>sa</w:t>
      </w:r>
      <w:r w:rsidR="009B24B7">
        <w:rPr>
          <w:rFonts w:ascii="Arial Nova" w:eastAsia="Times New Roman" w:hAnsi="Arial Nova" w:cs="Arial"/>
          <w:color w:val="000000"/>
          <w:sz w:val="28"/>
          <w:szCs w:val="28"/>
        </w:rPr>
        <w:t>id,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 </w:t>
      </w:r>
      <w:r w:rsidR="00ED710F">
        <w:rPr>
          <w:rFonts w:ascii="Arial Nova" w:eastAsia="Times New Roman" w:hAnsi="Arial Nova" w:cs="Arial"/>
          <w:color w:val="000000"/>
          <w:sz w:val="28"/>
          <w:szCs w:val="28"/>
        </w:rPr>
        <w:t xml:space="preserve">other </w:t>
      </w:r>
      <w:r w:rsidR="00683D67" w:rsidRPr="00683D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ED710F" w:rsidRPr="00683D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equirement</w:t>
      </w:r>
      <w:r w:rsidR="0021436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accept the </w:t>
      </w:r>
      <w:r w:rsidR="00683D67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esting </w:t>
      </w:r>
      <w:r w:rsidR="0045454B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resent </w:t>
      </w:r>
      <w:r w:rsidR="0045454B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ruth </w:t>
      </w:r>
      <w:r w:rsidR="0045454B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their </w:t>
      </w:r>
      <w:r w:rsidR="0045454B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4545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ispensation</w:t>
      </w:r>
      <w:r w:rsidR="0021436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0EE759B" w14:textId="61EC7735" w:rsidR="007C1D22" w:rsidRDefault="00214361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another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brother sa</w:t>
      </w:r>
      <w:r w:rsidR="009B24B7">
        <w:rPr>
          <w:rFonts w:ascii="Arial Nova" w:eastAsia="Times New Roman" w:hAnsi="Arial Nova" w:cs="Arial"/>
          <w:color w:val="000000"/>
          <w:sz w:val="28"/>
          <w:szCs w:val="28"/>
        </w:rPr>
        <w:t>id,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51EB0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251EB0">
        <w:rPr>
          <w:rFonts w:ascii="Arial Nova" w:eastAsia="Times New Roman" w:hAnsi="Arial Nova" w:cs="Arial"/>
          <w:color w:val="000000"/>
          <w:sz w:val="28"/>
          <w:szCs w:val="28"/>
        </w:rPr>
        <w:t xml:space="preserve">ll </w:t>
      </w:r>
      <w:r w:rsidR="00251EB0" w:rsidRPr="00251E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251E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ruths</w:t>
      </w:r>
      <w:r w:rsidR="007C1D22" w:rsidRPr="00251E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they're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24D16" w:rsidRPr="00224D1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224D1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equired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to take everything that we have</w:t>
      </w:r>
      <w:r w:rsidR="007C1D22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2AC21B2" w14:textId="6FDB4229" w:rsidR="00C5286D" w:rsidRDefault="00294A16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M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y understanding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people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talked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about a </w:t>
      </w:r>
      <w:r w:rsidR="00251EB0" w:rsidRPr="00251E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251E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iblical </w:t>
      </w:r>
      <w:r w:rsidR="00251EB0" w:rsidRPr="00251E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251EB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964ED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5286D" w:rsidRPr="00B91239">
        <w:rPr>
          <w:rFonts w:ascii="Arial Nova" w:eastAsia="Times New Roman" w:hAnsi="Arial Nova" w:cs="Arial"/>
          <w:color w:val="000000"/>
          <w:sz w:val="28"/>
          <w:szCs w:val="28"/>
        </w:rPr>
        <w:t>they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talking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about this specific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esting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for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their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ispensation</w:t>
      </w:r>
      <w:r w:rsidR="00964ED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not going to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Bible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D03B1">
        <w:rPr>
          <w:rFonts w:ascii="Arial Nova" w:eastAsia="Times New Roman" w:hAnsi="Arial Nova" w:cs="Arial"/>
          <w:color w:val="000000"/>
          <w:sz w:val="28"/>
          <w:szCs w:val="28"/>
        </w:rPr>
        <w:t>to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show them quotes about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iet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ewelry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or anything like that</w:t>
      </w:r>
      <w:r w:rsidR="001D03B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5286D">
        <w:rPr>
          <w:rFonts w:ascii="Arial Nova" w:eastAsia="Times New Roman" w:hAnsi="Arial Nova" w:cs="Arial"/>
          <w:color w:val="000000"/>
          <w:sz w:val="28"/>
          <w:szCs w:val="28"/>
        </w:rPr>
        <w:t xml:space="preserve">It is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iblical </w:t>
      </w:r>
      <w:r w:rsid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nly</w:t>
      </w:r>
      <w:r w:rsidR="00C5286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related to the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ne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est</w:t>
      </w:r>
      <w:r w:rsidR="00C5286D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279C9AE0" w14:textId="77777777" w:rsidR="00536668" w:rsidRDefault="0021403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my understanding what people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meant when they said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iblical</w:t>
      </w:r>
      <w:r w:rsidR="006E1F4E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iblical</w:t>
      </w:r>
      <w:r w:rsidR="00B91239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relating to the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arvest </w:t>
      </w:r>
      <w:r w:rsid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their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ispensation</w:t>
      </w:r>
      <w:r w:rsidR="006E1F4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20662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F008E21" w14:textId="785EC7FC" w:rsidR="00D3059B" w:rsidRDefault="001021A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 </w:t>
      </w:r>
      <w:r w:rsidR="00D34380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agree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all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ruths</w:t>
      </w:r>
      <w:r w:rsidR="00B91239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D34380">
        <w:rPr>
          <w:rFonts w:ascii="Arial Nova" w:eastAsia="Times New Roman" w:hAnsi="Arial Nova" w:cs="Arial"/>
          <w:color w:val="000000"/>
          <w:sz w:val="28"/>
          <w:szCs w:val="28"/>
        </w:rPr>
        <w:t xml:space="preserve">are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equired</w:t>
      </w:r>
      <w:r w:rsidR="0053666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plus</w:t>
      </w:r>
      <w:r w:rsidR="00916E2E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esting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916E2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54B7C74" w14:textId="1C57FC34" w:rsidR="00A44089" w:rsidRPr="00745FB8" w:rsidRDefault="00D060D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one says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iblical</w:t>
      </w:r>
      <w:r w:rsidR="00B91239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nly</w:t>
      </w:r>
      <w:r w:rsidR="00E512C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but this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iblical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relates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directly and specifically to the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est of</w:t>
      </w:r>
      <w:r w:rsidR="00B91239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their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ispensation</w:t>
      </w:r>
      <w:r w:rsidR="00E512C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512CF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E512C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if we were to speak to them about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quality</w:t>
      </w:r>
      <w:r w:rsidR="005C3A9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for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instance</w:t>
      </w:r>
      <w:r w:rsidR="005C3A9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44089" w:rsidRPr="00B91239">
        <w:rPr>
          <w:rFonts w:ascii="Arial Nova" w:eastAsia="Times New Roman" w:hAnsi="Arial Nova" w:cs="Arial"/>
          <w:color w:val="000000"/>
          <w:sz w:val="28"/>
          <w:szCs w:val="28"/>
        </w:rPr>
        <w:t>we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go through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nspiration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prove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quality</w:t>
      </w:r>
      <w:r w:rsidR="005C3A9E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</w:p>
    <w:p w14:paraId="47DE0502" w14:textId="1DC91D4B" w:rsidR="002401B8" w:rsidRDefault="00A4408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his one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a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rophetic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62587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orld </w:t>
      </w:r>
      <w:r w:rsidR="00762587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ar </w:t>
      </w:r>
      <w:r w:rsidR="00FF5E1D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C594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C594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orld </w:t>
      </w:r>
      <w:r w:rsidR="00BC594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</w:t>
      </w:r>
      <w:r w:rsidR="00BC594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D26254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</w:t>
      </w:r>
      <w:r w:rsidR="00BC594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explaining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xternal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vents</w:t>
      </w:r>
      <w:r w:rsidR="00CF0E0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F0E0E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 difference I want us to see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is related to what we</w:t>
      </w:r>
      <w:r w:rsidR="008B0B5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F0E0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re bringing them</w:t>
      </w:r>
      <w:r w:rsidR="008B0B5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B0B5B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re we bringing them just some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type of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xternal </w:t>
      </w:r>
      <w:r w:rsidR="00745FB8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8B0B5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like you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on't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have to be </w:t>
      </w:r>
      <w:r w:rsidR="00BA7C6C" w:rsidRPr="00745F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Christian</w:t>
      </w:r>
      <w:r w:rsidR="008B0B5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on't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need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eep the Sabbath</w:t>
      </w:r>
      <w:r w:rsidR="008B0B5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on't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need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hange your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iet</w:t>
      </w:r>
      <w:r w:rsidR="008B0B5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any of your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ractices</w:t>
      </w:r>
      <w:r w:rsidR="008B0B5B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just accept this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ne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est</w:t>
      </w:r>
      <w:r w:rsidR="00A879A5">
        <w:rPr>
          <w:rFonts w:ascii="Arial Nova" w:eastAsia="Times New Roman" w:hAnsi="Arial Nova" w:cs="Arial"/>
          <w:color w:val="000000"/>
          <w:sz w:val="28"/>
          <w:szCs w:val="28"/>
        </w:rPr>
        <w:t>. 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hatever </w:t>
      </w:r>
      <w:r w:rsidR="0006093F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your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esting </w:t>
      </w:r>
      <w:r w:rsidR="00E208C2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E208C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7D28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2401B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7D28" w:rsidRPr="00B91239">
        <w:rPr>
          <w:rFonts w:ascii="Arial Nova" w:eastAsia="Times New Roman" w:hAnsi="Arial Nova" w:cs="Arial"/>
          <w:color w:val="000000"/>
          <w:sz w:val="28"/>
          <w:szCs w:val="28"/>
        </w:rPr>
        <w:t>that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all you need</w:t>
      </w:r>
      <w:r w:rsidR="002401B8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88037AB" w14:textId="3856B26C" w:rsidR="003C757A" w:rsidRDefault="002401B8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ecause some people</w:t>
      </w:r>
      <w:r w:rsidR="00067D28">
        <w:rPr>
          <w:rFonts w:ascii="Arial Nova" w:eastAsia="Times New Roman" w:hAnsi="Arial Nova" w:cs="Arial"/>
          <w:color w:val="000000"/>
          <w:sz w:val="28"/>
          <w:szCs w:val="28"/>
        </w:rPr>
        <w:t xml:space="preserve">, and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645E6" w:rsidRPr="00B91239">
        <w:rPr>
          <w:rFonts w:ascii="Arial Nova" w:eastAsia="Times New Roman" w:hAnsi="Arial Nova" w:cs="Arial"/>
          <w:color w:val="000000"/>
          <w:sz w:val="28"/>
          <w:szCs w:val="28"/>
        </w:rPr>
        <w:t>do not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mean this in a bad way</w:t>
      </w:r>
      <w:r w:rsidR="004B470C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people are</w:t>
      </w:r>
      <w:r w:rsidR="002645E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mostly confused over this</w:t>
      </w:r>
      <w:r w:rsidR="00805A1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148C3">
        <w:rPr>
          <w:rFonts w:ascii="Arial Nova" w:eastAsia="Times New Roman" w:hAnsi="Arial Nova" w:cs="Arial"/>
          <w:color w:val="000000"/>
          <w:sz w:val="28"/>
          <w:szCs w:val="28"/>
        </w:rPr>
        <w:t>And 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2645E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how confused people have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become</w:t>
      </w:r>
      <w:r w:rsidR="00C148C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where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have such </w:t>
      </w:r>
      <w:r w:rsidR="00D14A9A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ifferent </w:t>
      </w:r>
      <w:r w:rsidR="00D14A9A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arratives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among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ourselves</w:t>
      </w:r>
      <w:r w:rsidR="00C148C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what this history looks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like</w:t>
      </w:r>
      <w:r w:rsidR="00C148C3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5F605D7" w14:textId="4D424357" w:rsidR="00273B49" w:rsidRDefault="003C757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want to come into some type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D14A9A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</w:t>
      </w:r>
      <w:r w:rsidR="00BA7C6C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nity</w:t>
      </w:r>
      <w:r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as much as we can about what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D14A9A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7923FB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ines</w:t>
      </w:r>
      <w:r w:rsidR="00BA7C6C" w:rsidRPr="00D14A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C6E21" w:rsidRPr="00066F6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066F6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us regarding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history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people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equired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accept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ll the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ruth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we understand</w:t>
      </w:r>
      <w:r w:rsidR="00C2413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whether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relate to 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Sabbath</w:t>
      </w:r>
      <w:r w:rsidR="00C24137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iet</w:t>
      </w:r>
      <w:r w:rsidR="00C24137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ress</w:t>
      </w:r>
      <w:r w:rsidR="00273B49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87BD222" w14:textId="0A27DE3D" w:rsidR="00062E74" w:rsidRDefault="00273B4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lus</w:t>
      </w:r>
      <w:r w:rsidR="0073357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esting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their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arvest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B46D1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 do we give </w:t>
      </w:r>
      <w:r w:rsidR="00C022A5">
        <w:rPr>
          <w:rFonts w:ascii="Arial Nova" w:eastAsia="Times New Roman" w:hAnsi="Arial Nova" w:cs="Arial"/>
          <w:color w:val="000000"/>
          <w:sz w:val="28"/>
          <w:szCs w:val="28"/>
        </w:rPr>
        <w:t>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other</w:t>
      </w:r>
      <w:r w:rsidR="00C022A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C022A5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14272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14272C">
        <w:rPr>
          <w:rFonts w:ascii="Arial Nova" w:eastAsia="Times New Roman" w:hAnsi="Arial Nova" w:cs="Arial"/>
          <w:color w:val="000000"/>
          <w:sz w:val="28"/>
          <w:szCs w:val="28"/>
        </w:rPr>
        <w:t xml:space="preserve"> other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their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ne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esting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essage</w:t>
      </w:r>
      <w:r w:rsidR="0014272C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4272C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his specifically</w:t>
      </w:r>
      <w:r w:rsidR="00787139">
        <w:rPr>
          <w:rFonts w:ascii="Arial Nova" w:eastAsia="Times New Roman" w:hAnsi="Arial Nova" w:cs="Arial"/>
          <w:color w:val="000000"/>
          <w:sz w:val="28"/>
          <w:szCs w:val="28"/>
        </w:rPr>
        <w:t>,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</w:t>
      </w:r>
      <w:r w:rsidR="00787139">
        <w:rPr>
          <w:rFonts w:ascii="Arial Nova" w:eastAsia="Times New Roman" w:hAnsi="Arial Nova" w:cs="Arial"/>
          <w:color w:val="000000"/>
          <w:sz w:val="28"/>
          <w:szCs w:val="28"/>
        </w:rPr>
        <w:t>’s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EB103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dividing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people</w:t>
      </w:r>
      <w:r w:rsidR="00062E74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7420906" w14:textId="0824127B" w:rsidR="00044A62" w:rsidRPr="00C04B24" w:rsidRDefault="00B81DAB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re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ivided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into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roups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0C6E21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0C6E2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orld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0C6E21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ivided</w:t>
      </w:r>
      <w:r w:rsidR="00B91239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into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roups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11CE8">
        <w:rPr>
          <w:rFonts w:ascii="Arial Nova" w:eastAsia="Times New Roman" w:hAnsi="Arial Nova" w:cs="Arial"/>
          <w:color w:val="000000"/>
          <w:sz w:val="28"/>
          <w:szCs w:val="28"/>
        </w:rPr>
        <w:t>so, I asked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people</w:t>
      </w:r>
      <w:r w:rsidR="00D11CE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give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their idea</w:t>
      </w:r>
      <w:r w:rsidR="00D11CE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their summary in a couple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words</w:t>
      </w:r>
      <w:r w:rsidR="00A20F4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</w:t>
      </w:r>
      <w:r w:rsidR="00A20F40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those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roups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are</w:t>
      </w:r>
      <w:r w:rsidR="00A20F4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0F40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someone said</w:t>
      </w:r>
      <w:r w:rsidR="00044A6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onservative </w:t>
      </w:r>
      <w:r w:rsidR="00BA7C6C" w:rsidRPr="00537504">
        <w:rPr>
          <w:rFonts w:ascii="Arial Nova" w:eastAsia="Times New Roman" w:hAnsi="Arial Nova" w:cs="Arial"/>
          <w:color w:val="000000"/>
          <w:sz w:val="28"/>
          <w:szCs w:val="28"/>
        </w:rPr>
        <w:t>vers</w:t>
      </w:r>
      <w:r w:rsidR="0016584E" w:rsidRPr="00537504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A7C6C" w:rsidRPr="00537504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91239" w:rsidRPr="0053750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iberal</w:t>
      </w:r>
      <w:r w:rsidR="00044A62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68C80A2D" w14:textId="3BE0D9BE" w:rsidR="00E24078" w:rsidRDefault="005C6FC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all agree on this point</w:t>
      </w:r>
      <w:r w:rsidR="007158C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C04B2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onservative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versus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iberal</w:t>
      </w:r>
      <w:r w:rsidR="007158C2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4764D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34764D" w:rsidRPr="00B91239">
        <w:rPr>
          <w:rFonts w:ascii="Arial Nova" w:eastAsia="Times New Roman" w:hAnsi="Arial Nova" w:cs="Arial"/>
          <w:color w:val="000000"/>
          <w:sz w:val="28"/>
          <w:szCs w:val="28"/>
        </w:rPr>
        <w:t>e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taking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because </w:t>
      </w:r>
      <w:r w:rsidR="00FE1EF5" w:rsidRPr="00B91239">
        <w:rPr>
          <w:rFonts w:ascii="Arial Nova" w:eastAsia="Times New Roman" w:hAnsi="Arial Nova" w:cs="Arial"/>
          <w:color w:val="000000"/>
          <w:sz w:val="28"/>
          <w:szCs w:val="28"/>
        </w:rPr>
        <w:t>we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looking back at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lowing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556EF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istory</w:t>
      </w:r>
      <w:r w:rsidR="00556EFC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seeing the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plit</w:t>
      </w:r>
      <w:r w:rsidR="00B91239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701AF1" w:rsidRPr="00B91239">
        <w:rPr>
          <w:rFonts w:ascii="Arial Nova" w:eastAsia="Times New Roman" w:hAnsi="Arial Nova" w:cs="Arial"/>
          <w:color w:val="000000"/>
          <w:sz w:val="28"/>
          <w:szCs w:val="28"/>
        </w:rPr>
        <w:t>that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happening within 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America</w:t>
      </w:r>
      <w:r w:rsidR="002B7B6A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C0E0FE3" w14:textId="322B03DE" w:rsidR="00477BEE" w:rsidRPr="0092178B" w:rsidRDefault="00262071">
      <w:pPr>
        <w:rPr>
          <w:rFonts w:ascii="Arial Nova" w:eastAsia="Times New Roman" w:hAnsi="Arial Nova" w:cs="Arial"/>
          <w:color w:val="7030A0"/>
          <w:sz w:val="28"/>
          <w:szCs w:val="28"/>
        </w:rPr>
      </w:pPr>
      <w:r>
        <w:rPr>
          <w:rFonts w:ascii="Arial Nova" w:eastAsia="Times New Roman" w:hAnsi="Arial Nova" w:cs="Arial"/>
          <w:color w:val="7030A0"/>
          <w:sz w:val="28"/>
          <w:szCs w:val="28"/>
        </w:rPr>
        <w:t>Moving to another topic</w:t>
      </w:r>
    </w:p>
    <w:p w14:paraId="7704FB3A" w14:textId="528553C3" w:rsidR="0059787A" w:rsidRDefault="005A111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So, </w:t>
      </w:r>
      <w:r w:rsidR="002A51E7">
        <w:rPr>
          <w:rFonts w:ascii="Arial Nova" w:eastAsia="Times New Roman" w:hAnsi="Arial Nova" w:cs="Arial"/>
          <w:color w:val="000000"/>
          <w:sz w:val="28"/>
          <w:szCs w:val="28"/>
        </w:rPr>
        <w:t>wh</w:t>
      </w:r>
      <w:r w:rsidR="00BA655D">
        <w:rPr>
          <w:rFonts w:ascii="Arial Nova" w:eastAsia="Times New Roman" w:hAnsi="Arial Nova" w:cs="Arial"/>
          <w:color w:val="000000"/>
          <w:sz w:val="28"/>
          <w:szCs w:val="28"/>
        </w:rPr>
        <w:t>en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speak</w:t>
      </w:r>
      <w:r w:rsidR="00BA655D">
        <w:rPr>
          <w:rFonts w:ascii="Arial Nova" w:eastAsia="Times New Roman" w:hAnsi="Arial Nova" w:cs="Arial"/>
          <w:color w:val="000000"/>
          <w:sz w:val="28"/>
          <w:szCs w:val="28"/>
        </w:rPr>
        <w:t>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about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15165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type of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</w:t>
      </w:r>
      <w:r w:rsidR="001A0DF5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1A0DF5">
        <w:rPr>
          <w:rFonts w:ascii="Arial Nova" w:eastAsia="Times New Roman" w:hAnsi="Arial Nova" w:cs="Arial"/>
          <w:color w:val="000000"/>
          <w:sz w:val="28"/>
          <w:szCs w:val="28"/>
        </w:rPr>
        <w:t xml:space="preserve"> did</w:t>
      </w:r>
      <w:r w:rsidR="007057F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God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require </w:t>
      </w:r>
      <w:r w:rsidR="00C04B24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DC5FE6" w:rsidRPr="00C04B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to have</w:t>
      </w:r>
      <w:r w:rsidR="00A210F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70DB755" w14:textId="6EB63425" w:rsidR="00870219" w:rsidRPr="00EC6EAA" w:rsidRDefault="00DA5A65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discuss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5671D" w:rsidRPr="00B91239">
        <w:rPr>
          <w:rFonts w:ascii="Arial Nova" w:eastAsia="Times New Roman" w:hAnsi="Arial Nova" w:cs="Arial"/>
          <w:color w:val="000000"/>
          <w:sz w:val="28"/>
          <w:szCs w:val="28"/>
        </w:rPr>
        <w:t>we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talking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about the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5671D">
        <w:rPr>
          <w:rFonts w:ascii="Arial Nova" w:eastAsia="Times New Roman" w:hAnsi="Arial Nova" w:cs="Arial"/>
          <w:color w:val="000000"/>
          <w:sz w:val="28"/>
          <w:szCs w:val="28"/>
        </w:rPr>
        <w:t>So</w:t>
      </w:r>
      <w:r w:rsidR="0098048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riginal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 w:rsidR="00F6402E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870219" w:rsidRPr="00B91239">
        <w:rPr>
          <w:rFonts w:ascii="Arial Nova" w:eastAsia="Times New Roman" w:hAnsi="Arial Nova" w:cs="Arial"/>
          <w:color w:val="000000"/>
          <w:sz w:val="28"/>
          <w:szCs w:val="28"/>
        </w:rPr>
        <w:t>where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lpha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 w:rsidR="000B5C40">
        <w:rPr>
          <w:rFonts w:ascii="Arial Nova" w:eastAsia="Times New Roman" w:hAnsi="Arial Nova" w:cs="Arial"/>
          <w:color w:val="000000"/>
          <w:sz w:val="28"/>
          <w:szCs w:val="28"/>
        </w:rPr>
        <w:t>, 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C3A39" w:rsidRPr="00B91239">
        <w:rPr>
          <w:rFonts w:ascii="Arial Nova" w:eastAsia="Times New Roman" w:hAnsi="Arial Nova" w:cs="Arial"/>
          <w:color w:val="000000"/>
          <w:sz w:val="28"/>
          <w:szCs w:val="28"/>
        </w:rPr>
        <w:t>what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0064E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D77753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ga</w:t>
      </w:r>
      <w:r w:rsidR="00B91239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0B5C40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 w:rsidR="000B5C40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B5C40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 United States</w:t>
      </w:r>
      <w:r w:rsidR="00892FE4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</w:p>
    <w:p w14:paraId="71B44FE7" w14:textId="20D3CDFA" w:rsidR="00F1068C" w:rsidRDefault="0098048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4E5045">
        <w:rPr>
          <w:rFonts w:ascii="Arial Nova" w:eastAsia="Times New Roman" w:hAnsi="Arial Nova" w:cs="Arial"/>
          <w:color w:val="000000"/>
          <w:sz w:val="28"/>
          <w:szCs w:val="28"/>
        </w:rPr>
        <w:t>, 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 it comes to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overnment of the United States</w:t>
      </w:r>
      <w:r w:rsidR="004E504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 </w:t>
      </w:r>
      <w:r w:rsidR="003C7058" w:rsidRPr="00B91239">
        <w:rPr>
          <w:rFonts w:ascii="Arial Nova" w:eastAsia="Times New Roman" w:hAnsi="Arial Nova" w:cs="Arial"/>
          <w:color w:val="000000"/>
          <w:sz w:val="28"/>
          <w:szCs w:val="28"/>
        </w:rPr>
        <w:t>rises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1798</w:t>
      </w:r>
      <w:r w:rsidR="004E504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has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orns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like a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amb</w:t>
      </w:r>
      <w:r w:rsidR="006E288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050D5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60218">
        <w:rPr>
          <w:rFonts w:ascii="Arial Nova" w:eastAsia="Times New Roman" w:hAnsi="Arial Nova" w:cs="Arial"/>
          <w:color w:val="000000"/>
          <w:sz w:val="28"/>
          <w:szCs w:val="28"/>
        </w:rPr>
        <w:t>What are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hose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6949E1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orns</w:t>
      </w:r>
      <w:r w:rsidR="006949E1">
        <w:rPr>
          <w:rFonts w:ascii="Arial Nova" w:eastAsia="Times New Roman" w:hAnsi="Arial Nova" w:cs="Arial"/>
          <w:color w:val="000000"/>
          <w:sz w:val="28"/>
          <w:szCs w:val="28"/>
        </w:rPr>
        <w:t>: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6EAA">
        <w:rPr>
          <w:rFonts w:ascii="Arial Nova" w:eastAsia="Times New Roman" w:hAnsi="Arial Nova" w:cs="Arial"/>
          <w:color w:val="000000"/>
          <w:sz w:val="28"/>
          <w:szCs w:val="28"/>
        </w:rPr>
        <w:t>The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orns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Lamb l</w:t>
      </w:r>
      <w:r w:rsidR="0007001B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ike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Beast</w:t>
      </w:r>
      <w:r w:rsidR="000B6124">
        <w:rPr>
          <w:rFonts w:ascii="Arial Nova" w:eastAsia="Times New Roman" w:hAnsi="Arial Nova" w:cs="Arial"/>
          <w:color w:val="000000"/>
          <w:sz w:val="28"/>
          <w:szCs w:val="28"/>
        </w:rPr>
        <w:t>, represent</w:t>
      </w:r>
      <w:r w:rsidR="00D64C3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1068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epublicanism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Protestantism</w:t>
      </w:r>
      <w:r w:rsidR="006D3AE1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D3DE808" w14:textId="7677F935" w:rsidR="006901BC" w:rsidRDefault="00D64C3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So</w:t>
      </w:r>
      <w:r w:rsidR="00F576F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606ED6">
        <w:rPr>
          <w:rFonts w:ascii="Arial Nova" w:eastAsia="Times New Roman" w:hAnsi="Arial Nova" w:cs="Arial"/>
          <w:color w:val="000000"/>
          <w:sz w:val="28"/>
          <w:szCs w:val="28"/>
        </w:rPr>
        <w:t xml:space="preserve"> were those</w:t>
      </w:r>
      <w:r w:rsidR="00C91F8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91F81" w:rsidRPr="00BB24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horns</w:t>
      </w:r>
      <w:r w:rsidR="00C91F81">
        <w:rPr>
          <w:rFonts w:ascii="Arial Nova" w:eastAsia="Times New Roman" w:hAnsi="Arial Nova" w:cs="Arial"/>
          <w:color w:val="000000"/>
          <w:sz w:val="28"/>
          <w:szCs w:val="28"/>
        </w:rPr>
        <w:t xml:space="preserve"> allowed to touch, no,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those </w:t>
      </w:r>
      <w:r w:rsidR="00BB24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6D3AE1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orns</w:t>
      </w:r>
      <w:r w:rsidR="00472B06">
        <w:rPr>
          <w:rFonts w:ascii="Arial Nova" w:eastAsia="Times New Roman" w:hAnsi="Arial Nova" w:cs="Arial"/>
          <w:color w:val="000000"/>
          <w:sz w:val="28"/>
          <w:szCs w:val="28"/>
        </w:rPr>
        <w:t xml:space="preserve"> were not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allowed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B24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ouch</w:t>
      </w:r>
      <w:r w:rsidR="00472B06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6901BC" w:rsidRPr="00B91239">
        <w:rPr>
          <w:rFonts w:ascii="Arial Nova" w:eastAsia="Times New Roman" w:hAnsi="Arial Nova" w:cs="Arial"/>
          <w:color w:val="000000"/>
          <w:sz w:val="28"/>
          <w:szCs w:val="28"/>
        </w:rPr>
        <w:t>they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B24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eparated</w:t>
      </w:r>
      <w:r w:rsidR="0082378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F00D1BA" w14:textId="09C5AF51" w:rsidR="00744FA1" w:rsidRDefault="0018327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know that the </w:t>
      </w:r>
      <w:r w:rsidR="009410C4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Omega Glorious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9410C4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 w:rsidR="00886B26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9410C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United States</w:t>
      </w:r>
      <w:r w:rsidR="00886B2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86B26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1E6AB9" w:rsidRPr="00B91239">
        <w:rPr>
          <w:rFonts w:ascii="Arial Nova" w:eastAsia="Times New Roman" w:hAnsi="Arial Nova" w:cs="Arial"/>
          <w:color w:val="000000"/>
          <w:sz w:val="28"/>
          <w:szCs w:val="28"/>
        </w:rPr>
        <w:t>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their behavior towards </w:t>
      </w:r>
      <w:r w:rsidR="00EE7A80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EE7A80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9D4BAF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4C5762">
        <w:rPr>
          <w:rFonts w:ascii="Arial Nova" w:eastAsia="Times New Roman" w:hAnsi="Arial Nova" w:cs="Arial"/>
          <w:color w:val="000000"/>
          <w:sz w:val="28"/>
          <w:szCs w:val="28"/>
        </w:rPr>
        <w:t>It’s</w:t>
      </w:r>
      <w:proofErr w:type="gramEnd"/>
      <w:r w:rsidR="00744FA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eparate</w:t>
      </w:r>
      <w:r w:rsidR="00744FA1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0E1677C" w14:textId="0938AFE5" w:rsidR="00F554F1" w:rsidRDefault="00A2130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 xml:space="preserve">So, </w:t>
      </w:r>
      <w:r w:rsidR="00357E44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lpha</w:t>
      </w:r>
      <w:r w:rsidR="00B91239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glorious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type of </w:t>
      </w:r>
      <w:r w:rsidR="00EC6EAA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EC6EA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they have</w:t>
      </w:r>
      <w:r w:rsidR="00CA62FC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F554F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A62FC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ecause </w:t>
      </w:r>
      <w:r w:rsidR="00F62874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know </w:t>
      </w:r>
      <w:r w:rsidR="00CA62FC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Omega</w:t>
      </w:r>
      <w:r w:rsidR="00B91239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E64CC4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E64CC4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4CC4" w:rsidRPr="00B91239">
        <w:rPr>
          <w:rFonts w:ascii="Arial Nova" w:eastAsia="Times New Roman" w:hAnsi="Arial Nova" w:cs="Arial"/>
          <w:color w:val="000000"/>
          <w:sz w:val="28"/>
          <w:szCs w:val="28"/>
        </w:rPr>
        <w:t>Separates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4CC4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4CC4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64C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F554F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7EFC636" w14:textId="4297882D" w:rsidR="00D43E71" w:rsidRDefault="002247B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f </w:t>
      </w:r>
      <w:r w:rsidR="00620052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just think of one man</w:t>
      </w:r>
      <w:r w:rsidR="001366C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Samuel</w:t>
      </w:r>
      <w:r w:rsidR="001366CD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kind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did 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Samuel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have</w:t>
      </w:r>
      <w:r w:rsidR="0077532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eligious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olitical</w:t>
      </w:r>
      <w:r w:rsidR="0077532C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7532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eligious</w:t>
      </w:r>
      <w:r w:rsidR="006E5F9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7532C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77532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</w:t>
      </w:r>
      <w:r w:rsidR="00CD23E3" w:rsidRPr="00B91239">
        <w:rPr>
          <w:rFonts w:ascii="Arial Nova" w:eastAsia="Times New Roman" w:hAnsi="Arial Nova" w:cs="Arial"/>
          <w:color w:val="000000"/>
          <w:sz w:val="28"/>
          <w:szCs w:val="28"/>
        </w:rPr>
        <w:t>they are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going to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</w:t>
      </w:r>
      <w:r w:rsidR="00C556A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it purely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eligious</w:t>
      </w:r>
      <w:r w:rsidR="00C556A4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D43E7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9288A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No</w:t>
      </w:r>
      <w:r w:rsidR="00E9288A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proofErr w:type="gramStart"/>
      <w:r w:rsidR="00E223F6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863EF3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E223F6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proofErr w:type="gramEnd"/>
      <w:r w:rsidR="00E223F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5D62">
        <w:rPr>
          <w:rFonts w:ascii="Arial Nova" w:eastAsia="Times New Roman" w:hAnsi="Arial Nova" w:cs="Arial"/>
          <w:color w:val="000000"/>
          <w:sz w:val="28"/>
          <w:szCs w:val="28"/>
        </w:rPr>
        <w:t xml:space="preserve">also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065D62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olitical.</w:t>
      </w:r>
    </w:p>
    <w:p w14:paraId="7D8940AC" w14:textId="13E060D3" w:rsidR="00861DFB" w:rsidRDefault="00D43E71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14A03">
        <w:rPr>
          <w:rFonts w:ascii="Arial Nova" w:eastAsia="Times New Roman" w:hAnsi="Arial Nova" w:cs="Arial"/>
          <w:color w:val="000000"/>
          <w:sz w:val="28"/>
          <w:szCs w:val="28"/>
        </w:rPr>
        <w:t xml:space="preserve">can we see in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one man</w:t>
      </w:r>
      <w:r w:rsidR="009441E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just in 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Samuel</w:t>
      </w:r>
      <w:r w:rsidR="009441E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 was both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their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D23E3" w:rsidRPr="00B91239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FE5CB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their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overnment</w:t>
      </w:r>
      <w:r w:rsidR="009441E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441E0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9441E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D23E3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 incorporation of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 and</w:t>
      </w:r>
      <w:r w:rsidR="00B91239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CD23E3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959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439C5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can see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neatly with </w:t>
      </w:r>
      <w:r w:rsidR="00097CE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Samuel</w:t>
      </w:r>
      <w:r w:rsidR="00097CE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because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 talks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about how he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uled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udged Israel</w:t>
      </w:r>
      <w:r w:rsidR="00E55CE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but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we also know that his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itle is</w:t>
      </w:r>
      <w:r w:rsidR="00B91239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eligious</w:t>
      </w:r>
      <w:r w:rsidR="0001645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1EF31AE" w14:textId="7051AE6F" w:rsidR="00B959F0" w:rsidRDefault="00B959F0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EEC3C60" w14:textId="6E18AF26" w:rsidR="00861DFB" w:rsidRPr="000C1994" w:rsidRDefault="00B959F0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</w:t>
      </w:r>
      <w:r w:rsidR="00285B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="005B2EE0"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bookmarkStart w:id="11" w:name="_Hlk40785643"/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A</w:t>
      </w:r>
      <w:r w:rsidR="00EE17EB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ncient Israel</w:t>
      </w:r>
    </w:p>
    <w:p w14:paraId="3479B21C" w14:textId="37BB1A69" w:rsidR="00861DFB" w:rsidRPr="000C1994" w:rsidRDefault="00EE17EB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</w:t>
      </w:r>
      <w:r w:rsidR="00285B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|_________________________________</w:t>
      </w:r>
      <w:r w:rsidR="005B2EE0"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</w:t>
      </w:r>
    </w:p>
    <w:p w14:paraId="4E2EEE9A" w14:textId="7DEE7327" w:rsidR="00861DFB" w:rsidRPr="000C1994" w:rsidRDefault="005B2EE0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</w:t>
      </w:r>
      <w:r w:rsidR="00285B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Samuel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&gt;&gt;&gt;   </w:t>
      </w:r>
      <w:r w:rsidR="009469A8"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9469A8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Religious</w:t>
      </w:r>
    </w:p>
    <w:p w14:paraId="6947ECEB" w14:textId="65A19CD2" w:rsidR="00861DFB" w:rsidRPr="00543548" w:rsidRDefault="009469A8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</w:t>
      </w:r>
      <w:r w:rsidR="00285B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</w:t>
      </w:r>
      <w:r w:rsidR="008E119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&gt;&gt;&gt;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P</w:t>
      </w:r>
      <w:r w:rsidR="000C1994"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olitical</w:t>
      </w:r>
    </w:p>
    <w:bookmarkEnd w:id="11"/>
    <w:p w14:paraId="791AF05E" w14:textId="77777777" w:rsidR="00861DFB" w:rsidRDefault="00861DFB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EA0A921" w14:textId="0758EA23" w:rsidR="00A77CB9" w:rsidRDefault="00016451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A1597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CA15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3098A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ombination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3098A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B3098A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D4DE7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 one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person</w:t>
      </w:r>
      <w:r w:rsidR="00912E5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77CB9">
        <w:rPr>
          <w:rFonts w:ascii="Arial Nova" w:eastAsia="Times New Roman" w:hAnsi="Arial Nova" w:cs="Arial"/>
          <w:color w:val="000000"/>
          <w:sz w:val="28"/>
          <w:szCs w:val="28"/>
        </w:rPr>
        <w:t xml:space="preserve">It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gets a little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bit more </w:t>
      </w:r>
      <w:r w:rsidR="00BA7C6C" w:rsidRPr="009F4EF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complicated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once they come down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the 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Kings</w:t>
      </w:r>
      <w:r w:rsidR="00A77CB9">
        <w:rPr>
          <w:rFonts w:ascii="Arial Nova" w:eastAsia="Times New Roman" w:hAnsi="Arial Nova" w:cs="Arial"/>
          <w:color w:val="000000"/>
          <w:sz w:val="28"/>
          <w:szCs w:val="28"/>
        </w:rPr>
        <w:t>, 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ut when 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David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commits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3098A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dultery</w:t>
      </w:r>
      <w:r w:rsidR="00A70FE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happens to him</w:t>
      </w:r>
      <w:r w:rsidR="00A70FEC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5254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5B4584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avid is judged</w:t>
      </w:r>
      <w:r w:rsidR="005B4584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4A54AAA9" w14:textId="18DA5DF8" w:rsidR="00E76D09" w:rsidRDefault="005B458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if 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David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commits </w:t>
      </w:r>
      <w:r w:rsidR="007F51C4" w:rsidRPr="007F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7F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dultery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0034F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proofErr w:type="gramStart"/>
      <w:r w:rsidR="00FF7F82">
        <w:rPr>
          <w:rFonts w:ascii="Arial Nova" w:eastAsia="Times New Roman" w:hAnsi="Arial Nova" w:cs="Arial"/>
          <w:color w:val="000000"/>
          <w:sz w:val="28"/>
          <w:szCs w:val="28"/>
        </w:rPr>
        <w:t>he’s</w:t>
      </w:r>
      <w:proofErr w:type="gramEnd"/>
      <w:r w:rsidR="00FF7F8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judged</w:t>
      </w:r>
      <w:r w:rsidR="0020034F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the 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United States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being </w:t>
      </w:r>
      <w:r w:rsidR="00B3098A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udged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because 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Trump </w:t>
      </w:r>
      <w:r w:rsid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3098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ommitted adultery</w:t>
      </w:r>
      <w:r w:rsidR="0020034F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0034F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</w:p>
    <w:p w14:paraId="1D2DA12E" w14:textId="4B963707" w:rsidR="00D3051A" w:rsidRDefault="00BA7C6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7F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David's</w:t>
      </w:r>
      <w:r w:rsidRPr="007F51C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A35F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judged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he committed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F51C4" w:rsidRPr="007F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Pr="007F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dultery</w:t>
      </w:r>
      <w:r w:rsidR="00E76D0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7F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Trump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0F0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870F0C" w:rsidRPr="007F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not</w:t>
      </w:r>
      <w:r w:rsidRPr="007F51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judged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committed </w:t>
      </w:r>
      <w:r w:rsidRPr="00B052B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adultery</w:t>
      </w:r>
      <w:r w:rsidR="000B2E20" w:rsidRPr="00B052B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so even when they had </w:t>
      </w:r>
      <w:r w:rsidR="00C0686E"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Kings</w:t>
      </w:r>
      <w:r w:rsidR="00C0686E" w:rsidRPr="00B9123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they're</w:t>
      </w:r>
      <w:proofErr w:type="gramEnd"/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still a </w:t>
      </w:r>
      <w:r w:rsid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D7229F"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D7229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they're still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02483"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ontrolled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by the </w:t>
      </w:r>
      <w:r w:rsidR="00002483"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ictates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God's</w:t>
      </w:r>
      <w:r w:rsidR="00B91239"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equirements</w:t>
      </w:r>
      <w:r w:rsidR="00D3051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even under </w:t>
      </w:r>
      <w:r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Kings</w:t>
      </w:r>
      <w:r w:rsidR="00D3051A" w:rsidRPr="0000248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5AB09969" w14:textId="2452FF88" w:rsidR="00E26F78" w:rsidRDefault="00C0686E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type of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ncorporates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with </w:t>
      </w:r>
      <w:r w:rsidR="00EA10CD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eligious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olitical</w:t>
      </w:r>
      <w:r w:rsidR="005A7C67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would call a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5A7C6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17317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217317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217317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lpha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 w:rsidR="0021731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ombination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002483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nd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21731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17317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mega</w:t>
      </w:r>
      <w:r w:rsidR="00B91239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 w:rsidR="000D53EF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eparated</w:t>
      </w:r>
      <w:r w:rsidR="000D53E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D53EF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0D53E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ethodology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do you have to use</w:t>
      </w:r>
      <w:r w:rsidR="000D53EF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2E38C078" w14:textId="363ACFBC" w:rsidR="00FB73A4" w:rsidRDefault="00D5654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ou </w:t>
      </w:r>
      <w:proofErr w:type="gramStart"/>
      <w:r w:rsidR="007C6C47">
        <w:rPr>
          <w:rFonts w:ascii="Arial Nova" w:eastAsia="Times New Roman" w:hAnsi="Arial Nova" w:cs="Arial"/>
          <w:color w:val="000000"/>
          <w:sz w:val="28"/>
          <w:szCs w:val="28"/>
        </w:rPr>
        <w:t>would</w:t>
      </w:r>
      <w:r w:rsidR="00586A0F">
        <w:rPr>
          <w:rFonts w:ascii="Arial Nova" w:eastAsia="Times New Roman" w:hAnsi="Arial Nova" w:cs="Arial"/>
          <w:color w:val="000000"/>
          <w:sz w:val="28"/>
          <w:szCs w:val="28"/>
        </w:rPr>
        <w:t>n’</w:t>
      </w:r>
      <w:r w:rsidR="007C6C47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proofErr w:type="gramEnd"/>
      <w:r w:rsidR="00AC34B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use </w:t>
      </w:r>
      <w:r w:rsid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ompare and </w:t>
      </w:r>
      <w:r w:rsid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ontrast</w:t>
      </w:r>
      <w:r w:rsidR="00AC34B2">
        <w:rPr>
          <w:rFonts w:ascii="Arial Nova" w:eastAsia="Times New Roman" w:hAnsi="Arial Nova" w:cs="Arial"/>
          <w:color w:val="000000"/>
          <w:sz w:val="28"/>
          <w:szCs w:val="28"/>
        </w:rPr>
        <w:t>, because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if you use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ompare and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ontrast</w:t>
      </w:r>
      <w:r w:rsidR="00AC34B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would you say</w:t>
      </w:r>
      <w:r w:rsidR="00CF10C2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F534E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and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91239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nion</w:t>
      </w:r>
      <w:r w:rsidR="00A05E4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United States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lorious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and</w:t>
      </w:r>
      <w:r w:rsid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tate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nion</w:t>
      </w:r>
      <w:r w:rsidR="00A05E4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C6C47" w:rsidRPr="00B91239">
        <w:rPr>
          <w:rFonts w:ascii="Arial Nova" w:eastAsia="Times New Roman" w:hAnsi="Arial Nova" w:cs="Arial"/>
          <w:color w:val="000000"/>
          <w:sz w:val="28"/>
          <w:szCs w:val="28"/>
        </w:rPr>
        <w:t>that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ethodology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C2F10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eligious </w:t>
      </w:r>
      <w:r w:rsidR="00BC2F10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Right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C2F10">
        <w:rPr>
          <w:rFonts w:ascii="Arial Nova" w:eastAsia="Times New Roman" w:hAnsi="Arial Nova" w:cs="Arial"/>
          <w:color w:val="000000"/>
          <w:sz w:val="28"/>
          <w:szCs w:val="28"/>
        </w:rPr>
        <w:t xml:space="preserve">are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using</w:t>
      </w:r>
      <w:r w:rsidR="00BC2F1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C60FC8C" w14:textId="77777777" w:rsidR="00D81984" w:rsidRDefault="007C6C4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hat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ethodology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do we have to use</w:t>
      </w:r>
      <w:r w:rsidR="007303B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167D4">
        <w:rPr>
          <w:rFonts w:ascii="Arial Nova" w:eastAsia="Times New Roman" w:hAnsi="Arial Nova" w:cs="Arial"/>
          <w:color w:val="000000"/>
          <w:sz w:val="28"/>
          <w:szCs w:val="28"/>
        </w:rPr>
        <w:t xml:space="preserve">We </w:t>
      </w:r>
      <w:r w:rsidR="00BB2040">
        <w:rPr>
          <w:rFonts w:ascii="Arial Nova" w:eastAsia="Times New Roman" w:hAnsi="Arial Nova" w:cs="Arial"/>
          <w:color w:val="000000"/>
          <w:sz w:val="28"/>
          <w:szCs w:val="28"/>
        </w:rPr>
        <w:t>must</w:t>
      </w:r>
      <w:r w:rsidR="004167D4">
        <w:rPr>
          <w:rFonts w:ascii="Arial Nova" w:eastAsia="Times New Roman" w:hAnsi="Arial Nova" w:cs="Arial"/>
          <w:color w:val="000000"/>
          <w:sz w:val="28"/>
          <w:szCs w:val="28"/>
        </w:rPr>
        <w:t xml:space="preserve"> use </w:t>
      </w:r>
      <w:r w:rsidR="00C0270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ispensationalism</w:t>
      </w:r>
      <w:r w:rsidR="004167D4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otherwise </w:t>
      </w:r>
      <w:r w:rsidR="004B5985" w:rsidRPr="00B91239">
        <w:rPr>
          <w:rFonts w:ascii="Arial Nova" w:eastAsia="Times New Roman" w:hAnsi="Arial Nova" w:cs="Arial"/>
          <w:color w:val="000000"/>
          <w:sz w:val="28"/>
          <w:szCs w:val="28"/>
        </w:rPr>
        <w:t>we will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side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with </w:t>
      </w:r>
      <w:r w:rsidR="00170A68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en </w:t>
      </w:r>
      <w:r w:rsidR="00170A68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arson</w:t>
      </w:r>
      <w:r w:rsidR="00170A68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B5985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en</w:t>
      </w:r>
      <w:r w:rsidR="00B91239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C027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Carson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says that </w:t>
      </w:r>
      <w:r w:rsidR="00C02704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C02704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91239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02704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eparation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65B7A" w:rsidRPr="00B91239">
        <w:rPr>
          <w:rFonts w:ascii="Arial Nova" w:eastAsia="Times New Roman" w:hAnsi="Arial Nova" w:cs="Arial"/>
          <w:color w:val="000000"/>
          <w:sz w:val="28"/>
          <w:szCs w:val="28"/>
        </w:rPr>
        <w:t>does not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mean that the two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37E13" w:rsidRPr="00B91239">
        <w:rPr>
          <w:rFonts w:ascii="Arial Nova" w:eastAsia="Times New Roman" w:hAnsi="Arial Nova" w:cs="Arial"/>
          <w:color w:val="000000"/>
          <w:sz w:val="28"/>
          <w:szCs w:val="28"/>
        </w:rPr>
        <w:t>cannot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work together</w:t>
      </w:r>
      <w:r w:rsidR="0049468D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2D34C0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57E385F" w14:textId="0861009B" w:rsidR="00E65B7A" w:rsidRDefault="0049468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at the beginning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are a </w:t>
      </w:r>
      <w:r w:rsidR="001C2D66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1C2D66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 Union</w:t>
      </w:r>
      <w:r w:rsidR="002D34C0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09E5B0BC" w14:textId="49BF659A" w:rsidR="00644A10" w:rsidRDefault="0097174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Let us</w:t>
      </w:r>
      <w:r w:rsidR="00E65B7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use </w:t>
      </w:r>
      <w:r w:rsidR="00337E13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amuel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as an example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that</w:t>
      </w:r>
      <w:r w:rsidR="00337E13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56DC1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Church </w:t>
      </w:r>
      <w:r w:rsidR="00BA7C6C" w:rsidRPr="001C2D66">
        <w:rPr>
          <w:rFonts w:ascii="Arial Nova" w:eastAsia="Times New Roman" w:hAnsi="Arial Nova" w:cs="Arial"/>
          <w:color w:val="000000"/>
          <w:sz w:val="28"/>
          <w:szCs w:val="28"/>
        </w:rPr>
        <w:t>plus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A925A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did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</w:t>
      </w:r>
      <w:r w:rsid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end</w:t>
      </w:r>
      <w:r w:rsidR="002476ED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621D70BF" w14:textId="7D8BEF2D" w:rsidR="00644A10" w:rsidRPr="00543548" w:rsidRDefault="00644A10" w:rsidP="00644A10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          </w:t>
      </w:r>
      <w:r w:rsidR="001027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Pr="00543548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Ancient Israel</w:t>
      </w:r>
    </w:p>
    <w:p w14:paraId="1E7B44BA" w14:textId="77777777" w:rsidR="00644A10" w:rsidRPr="000C1994" w:rsidRDefault="00644A10" w:rsidP="00644A10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|_________________________________|</w:t>
      </w:r>
    </w:p>
    <w:p w14:paraId="7A085847" w14:textId="1DEF44B9" w:rsidR="00644A10" w:rsidRPr="000C1994" w:rsidRDefault="00644A10" w:rsidP="00644A10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027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</w:t>
      </w:r>
      <w:r w:rsidRPr="005E1359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Samuel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&gt;&gt;&gt;   </w:t>
      </w:r>
      <w:r w:rsidR="001027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0278D" w:rsidRPr="005E1359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Church</w:t>
      </w:r>
      <w:r w:rsidR="001027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= </w:t>
      </w:r>
      <w:r w:rsidR="0010278D" w:rsidRPr="005E1359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State</w:t>
      </w:r>
    </w:p>
    <w:p w14:paraId="303149F3" w14:textId="447FA54F" w:rsidR="00644A10" w:rsidRPr="0010278D" w:rsidRDefault="00644A10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</w:t>
      </w:r>
    </w:p>
    <w:p w14:paraId="2C1617EA" w14:textId="77777777" w:rsidR="004B4CAB" w:rsidRDefault="00656DC1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know the</w:t>
      </w:r>
      <w:r w:rsidR="008878B4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been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C2D66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aptivity to Babylon</w:t>
      </w:r>
      <w:r w:rsidR="008878B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</w:t>
      </w:r>
      <w:r w:rsidR="009905CB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8878B4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come out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that</w:t>
      </w:r>
      <w:r w:rsidR="008878B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they go </w:t>
      </w:r>
      <w:r w:rsidR="00110AC5">
        <w:rPr>
          <w:rFonts w:ascii="Arial Nova" w:eastAsia="Times New Roman" w:hAnsi="Arial Nova" w:cs="Arial"/>
          <w:color w:val="000000"/>
          <w:sz w:val="28"/>
          <w:szCs w:val="28"/>
        </w:rPr>
        <w:t>in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1C2D66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aptivity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Rome</w:t>
      </w:r>
      <w:r w:rsidR="008878B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but to be 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God's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C2D66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enominated </w:t>
      </w:r>
      <w:r w:rsidR="001C2D66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1C2D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eople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is what they expect</w:t>
      </w:r>
      <w:r w:rsidR="00584A7B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</w:p>
    <w:p w14:paraId="7D5C68E2" w14:textId="77777777" w:rsidR="00C32479" w:rsidRPr="000C1994" w:rsidRDefault="00C32479" w:rsidP="00C3247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5E1359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Ancient Israel</w:t>
      </w:r>
    </w:p>
    <w:p w14:paraId="5D30AE52" w14:textId="77777777" w:rsidR="00C32479" w:rsidRPr="000C1994" w:rsidRDefault="00C32479" w:rsidP="00C3247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|_________________________________|</w:t>
      </w:r>
    </w:p>
    <w:p w14:paraId="2F9C6252" w14:textId="77777777" w:rsidR="00C32479" w:rsidRPr="005E1359" w:rsidRDefault="00C32479" w:rsidP="00C32479">
      <w:pPr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Pr="005E1359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Samuel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&gt;&gt;&gt;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Pr="005E1359"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  <w:t>Church</w:t>
      </w:r>
      <w:r w:rsidRPr="00C32479">
        <w:rPr>
          <w:rFonts w:ascii="Arial Nova" w:eastAsia="Times New Roman" w:hAnsi="Arial Nova" w:cs="Arial"/>
          <w:b/>
          <w:bCs/>
          <w:color w:val="000000"/>
          <w:sz w:val="28"/>
          <w:szCs w:val="28"/>
          <w:u w:val="single"/>
        </w:rPr>
        <w:t xml:space="preserve"> = </w:t>
      </w:r>
      <w:r w:rsidRPr="005E1359"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  <w:t>State</w:t>
      </w:r>
    </w:p>
    <w:p w14:paraId="1D74B829" w14:textId="77777777" w:rsidR="00C32479" w:rsidRPr="0010278D" w:rsidRDefault="00C32479" w:rsidP="00C3247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Pr="000C19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</w:t>
      </w:r>
    </w:p>
    <w:p w14:paraId="3CD5531C" w14:textId="44761974" w:rsidR="00806DE5" w:rsidRDefault="00584A7B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So</w:t>
      </w:r>
      <w:r w:rsidR="00FA498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where would </w:t>
      </w:r>
      <w:r w:rsidR="00FA4988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place the end of that</w:t>
      </w:r>
      <w:r w:rsidR="00753FEA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after they come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out from </w:t>
      </w:r>
      <w:r w:rsidR="00BA7C6C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Babylon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what do they do</w:t>
      </w:r>
      <w:r w:rsidR="00753FEA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06DE5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hey </w:t>
      </w:r>
      <w:r w:rsidR="00F040B9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ebuild the </w:t>
      </w:r>
      <w:r w:rsidR="00F040B9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alls of Jerusalem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</w:t>
      </w:r>
      <w:r w:rsidR="00F040B9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et up a </w:t>
      </w:r>
      <w:r w:rsidR="00F040B9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F040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overnment</w:t>
      </w:r>
      <w:r w:rsidR="00806DE5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C39EED9" w14:textId="03A26769" w:rsidR="00DB02C6" w:rsidRDefault="00806DE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would suggest that </w:t>
      </w:r>
      <w:r w:rsidR="00DB02C6" w:rsidRPr="00B91239">
        <w:rPr>
          <w:rFonts w:ascii="Arial Nova" w:eastAsia="Times New Roman" w:hAnsi="Arial Nova" w:cs="Arial"/>
          <w:color w:val="000000"/>
          <w:sz w:val="28"/>
          <w:szCs w:val="28"/>
        </w:rPr>
        <w:t>they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still under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this type of model even through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66DD4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aptivity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as they come out of </w:t>
      </w:r>
      <w:r w:rsidR="00566DD4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aptivity</w:t>
      </w:r>
      <w:r w:rsidR="00DB02C6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5235253" w14:textId="26C0CCF0" w:rsidR="00910DB8" w:rsidRPr="00566DD4" w:rsidRDefault="00DB02C6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C1573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they attempt to </w:t>
      </w:r>
      <w:r w:rsidR="00BA7C6C" w:rsidRPr="00783D1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restart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917C8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go into </w:t>
      </w:r>
      <w:r w:rsidR="00566DD4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aptivity to Rome</w:t>
      </w:r>
      <w:r w:rsidR="00C15732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15732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 does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do the </w:t>
      </w:r>
      <w:r w:rsidR="00BA7C6C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Pharisees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expect to happen</w:t>
      </w:r>
      <w:r w:rsidR="00F36530">
        <w:rPr>
          <w:rFonts w:ascii="Arial Nova" w:eastAsia="Times New Roman" w:hAnsi="Arial Nova" w:cs="Arial"/>
          <w:color w:val="000000"/>
          <w:sz w:val="28"/>
          <w:szCs w:val="28"/>
        </w:rPr>
        <w:t>?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hey</w:t>
      </w:r>
      <w:r w:rsidR="004734EB">
        <w:rPr>
          <w:rFonts w:ascii="Arial Nova" w:eastAsia="Times New Roman" w:hAnsi="Arial Nova" w:cs="Arial"/>
          <w:color w:val="000000"/>
          <w:sz w:val="28"/>
          <w:szCs w:val="28"/>
        </w:rPr>
        <w:t xml:space="preserve"> ex</w:t>
      </w:r>
      <w:r w:rsidR="00B973FE">
        <w:rPr>
          <w:rFonts w:ascii="Arial Nova" w:eastAsia="Times New Roman" w:hAnsi="Arial Nova" w:cs="Arial"/>
          <w:color w:val="000000"/>
          <w:sz w:val="28"/>
          <w:szCs w:val="28"/>
        </w:rPr>
        <w:t>pect to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go back to a</w:t>
      </w:r>
      <w:r w:rsidR="00566DD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66DD4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heocratic</w:t>
      </w:r>
      <w:r w:rsidR="00B91239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566DD4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overnment</w:t>
      </w:r>
      <w:r w:rsidR="00910DB8" w:rsidRPr="00566D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4C1593B5" w14:textId="1CBB9DEF" w:rsidR="00483C42" w:rsidRDefault="00CC2A44">
      <w:pPr>
        <w:rPr>
          <w:rFonts w:ascii="Arial Nova" w:eastAsia="Times New Roman" w:hAnsi="Arial Nova" w:cs="Arial"/>
          <w:color w:val="000000"/>
          <w:sz w:val="28"/>
          <w:szCs w:val="28"/>
        </w:rPr>
      </w:pPr>
      <w:proofErr w:type="gramStart"/>
      <w:r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B973FE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reasonable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expectation when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place ourselves in their shoes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look at what </w:t>
      </w:r>
      <w:r w:rsidR="00483C42" w:rsidRPr="00B91239">
        <w:rPr>
          <w:rFonts w:ascii="Arial Nova" w:eastAsia="Times New Roman" w:hAnsi="Arial Nova" w:cs="Arial"/>
          <w:color w:val="000000"/>
          <w:sz w:val="28"/>
          <w:szCs w:val="28"/>
        </w:rPr>
        <w:t>they have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had for how many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hundreds of years</w:t>
      </w:r>
      <w:r w:rsidR="00A74AA4">
        <w:rPr>
          <w:rFonts w:ascii="Arial Nova" w:eastAsia="Times New Roman" w:hAnsi="Arial Nova" w:cs="Arial"/>
          <w:color w:val="000000"/>
          <w:sz w:val="28"/>
          <w:szCs w:val="28"/>
        </w:rPr>
        <w:t>. It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becomes reasonable that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deliverer is raised up</w:t>
      </w:r>
      <w:r w:rsidR="00A75516">
        <w:rPr>
          <w:rFonts w:ascii="Arial Nova" w:eastAsia="Times New Roman" w:hAnsi="Arial Nova" w:cs="Arial"/>
          <w:color w:val="000000"/>
          <w:sz w:val="28"/>
          <w:szCs w:val="28"/>
        </w:rPr>
        <w:t>, 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B26DF" w:rsidRPr="00B91239">
        <w:rPr>
          <w:rFonts w:ascii="Arial Nova" w:eastAsia="Times New Roman" w:hAnsi="Arial Nova" w:cs="Arial"/>
          <w:color w:val="000000"/>
          <w:sz w:val="28"/>
          <w:szCs w:val="28"/>
        </w:rPr>
        <w:t>they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be able to </w:t>
      </w:r>
      <w:r w:rsidR="007961E6">
        <w:rPr>
          <w:rFonts w:ascii="Arial Nova" w:eastAsia="Times New Roman" w:hAnsi="Arial Nova" w:cs="Arial"/>
          <w:color w:val="000000"/>
          <w:sz w:val="28"/>
          <w:szCs w:val="28"/>
        </w:rPr>
        <w:t>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eturn to a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491AF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which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tate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eligious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483C42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1D3D3F4C" w14:textId="77777777" w:rsidR="00522A8D" w:rsidRDefault="000C202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A7C6C" w:rsidRPr="00CE6DF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Pharisees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are expecting </w:t>
      </w:r>
      <w:r w:rsidR="00811047">
        <w:rPr>
          <w:rFonts w:ascii="Arial Nova" w:eastAsia="Times New Roman" w:hAnsi="Arial Nova" w:cs="Arial"/>
          <w:color w:val="000000"/>
          <w:sz w:val="28"/>
          <w:szCs w:val="28"/>
        </w:rPr>
        <w:t>to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11047">
        <w:rPr>
          <w:rFonts w:ascii="Arial Nova" w:eastAsia="Times New Roman" w:hAnsi="Arial Nova" w:cs="Arial"/>
          <w:color w:val="000000"/>
          <w:sz w:val="28"/>
          <w:szCs w:val="28"/>
        </w:rPr>
        <w:t>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turn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4650E1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CE6DF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John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expecting </w:t>
      </w:r>
      <w:r w:rsidR="004B26DF" w:rsidRPr="00B91239">
        <w:rPr>
          <w:rFonts w:ascii="Arial Nova" w:eastAsia="Times New Roman" w:hAnsi="Arial Nova" w:cs="Arial"/>
          <w:color w:val="000000"/>
          <w:sz w:val="28"/>
          <w:szCs w:val="28"/>
        </w:rPr>
        <w:t>a return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4650E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does </w:t>
      </w:r>
      <w:r w:rsidR="00BA7C6C" w:rsidRPr="00CE6DF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Christ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give them</w:t>
      </w:r>
      <w:r w:rsidR="00F73B04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2C068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29436C5" w14:textId="37528CF5" w:rsidR="00321FEA" w:rsidRDefault="00EB73AB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 point in time when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go from this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heocratic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model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the early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503C4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which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not a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ombination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42371A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4F653E4" w14:textId="77777777" w:rsidR="00601D00" w:rsidRDefault="00601D00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bookmarkStart w:id="12" w:name="_Hlk40795958"/>
    <w:p w14:paraId="2D9EAC64" w14:textId="0CDD7434" w:rsidR="007A7806" w:rsidRPr="009608C3" w:rsidRDefault="001465CD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28381" wp14:editId="509EA93E">
                <wp:simplePos x="0" y="0"/>
                <wp:positionH relativeFrom="column">
                  <wp:posOffset>3197630</wp:posOffset>
                </wp:positionH>
                <wp:positionV relativeFrom="paragraph">
                  <wp:posOffset>61768</wp:posOffset>
                </wp:positionV>
                <wp:extent cx="493222" cy="199044"/>
                <wp:effectExtent l="0" t="0" r="0" b="0"/>
                <wp:wrapNone/>
                <wp:docPr id="40" name="Minus Sig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222" cy="199044"/>
                        </a:xfrm>
                        <a:prstGeom prst="mathMinus">
                          <a:avLst>
                            <a:gd name="adj1" fmla="val 235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C4514" id="Minus Sign 40" o:spid="_x0000_s1026" style="position:absolute;margin-left:251.8pt;margin-top:4.85pt;width:38.8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3222,199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" path="m65377,76115r362468,l427845,122929r-362468,l65377,76115xe" fillcolor="#4472c4 [3204]" strokecolor="#1f3763 [1604]" strokeweight="1pt">
                <v:stroke joinstyle="miter"/>
                <v:path arrowok="t" o:connecttype="custom" o:connectlocs="65377,76115;427845,76115;427845,122929;65377,122929;65377,76115" o:connectangles="0,0,0,0,0"/>
              </v:shape>
            </w:pict>
          </mc:Fallback>
        </mc:AlternateContent>
      </w:r>
      <w:r w:rsidR="005C6BF2"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C6FF6" wp14:editId="6851B733">
                <wp:simplePos x="0" y="0"/>
                <wp:positionH relativeFrom="column">
                  <wp:posOffset>3428654</wp:posOffset>
                </wp:positionH>
                <wp:positionV relativeFrom="paragraph">
                  <wp:posOffset>6351</wp:posOffset>
                </wp:positionV>
                <wp:extent cx="45719" cy="498764"/>
                <wp:effectExtent l="0" t="0" r="12065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8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5395D" id="Rectangle 39" o:spid="_x0000_s1026" style="position:absolute;margin-left:269.95pt;margin-top:.5pt;width:3.6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" fillcolor="#4472c4 [3204]" strokecolor="#1f3763 [1604]" strokeweight="1pt"/>
            </w:pict>
          </mc:Fallback>
        </mc:AlternateContent>
      </w:r>
      <w:r w:rsidR="008F0649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</w:t>
      </w:r>
      <w:r w:rsidR="009608C3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CB06C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F0649" w:rsidRPr="005E1359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ANCIENT ISRA</w:t>
      </w:r>
      <w:r w:rsidR="002D39C7" w:rsidRPr="005E1359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EL</w:t>
      </w:r>
      <w:r w:rsidR="002D39C7" w:rsidRPr="009608C3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       </w:t>
      </w:r>
      <w:r w:rsidR="009608C3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</w:t>
      </w:r>
      <w:r w:rsidR="002D39C7" w:rsidRPr="009608C3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</w:t>
      </w:r>
    </w:p>
    <w:p w14:paraId="5EDE804D" w14:textId="78BA6C71" w:rsidR="007A7806" w:rsidRDefault="006B373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              </w:t>
      </w:r>
    </w:p>
    <w:p w14:paraId="576760A2" w14:textId="2889BC08" w:rsidR="007A7806" w:rsidRPr="006B373C" w:rsidRDefault="00510A9D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769C6" wp14:editId="09562A41">
                <wp:simplePos x="0" y="0"/>
                <wp:positionH relativeFrom="column">
                  <wp:posOffset>-304939</wp:posOffset>
                </wp:positionH>
                <wp:positionV relativeFrom="paragraph">
                  <wp:posOffset>189230</wp:posOffset>
                </wp:positionV>
                <wp:extent cx="4420235" cy="155528"/>
                <wp:effectExtent l="0" t="0" r="0" b="0"/>
                <wp:wrapNone/>
                <wp:docPr id="41" name="Minus Sig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20235" cy="155528"/>
                        </a:xfrm>
                        <a:prstGeom prst="mathMinus">
                          <a:avLst>
                            <a:gd name="adj1" fmla="val 364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A997" id="Minus Sign 41" o:spid="_x0000_s1026" style="position:absolute;margin-left:-24pt;margin-top:14.9pt;width:348.05pt;height:12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20235,155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" path="m585902,49414r3248431,l3834333,106114r-3248431,l585902,49414xe" fillcolor="#4472c4 [3204]" strokecolor="#1f3763 [1604]" strokeweight="1pt">
                <v:stroke joinstyle="miter"/>
                <v:path arrowok="t" o:connecttype="custom" o:connectlocs="585902,49414;3834333,49414;3834333,106114;585902,106114;585902,49414" o:connectangles="0,0,0,0,0"/>
              </v:shape>
            </w:pict>
          </mc:Fallback>
        </mc:AlternateContent>
      </w:r>
      <w:r w:rsidR="00321FEA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="0069057D" w:rsidRPr="006B37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_____</w:t>
      </w:r>
      <w:r w:rsidR="005439A7" w:rsidRPr="005E1359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CHURCH</w:t>
      </w:r>
      <w:r w:rsidR="00373E0D" w:rsidRPr="005E1359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_____________STATE</w:t>
      </w:r>
      <w:r w:rsidR="00373E0D" w:rsidRPr="006B373C">
        <w:rPr>
          <w:rFonts w:ascii="Arial Nova" w:eastAsia="Times New Roman" w:hAnsi="Arial Nova" w:cs="Arial"/>
          <w:b/>
          <w:bCs/>
          <w:color w:val="000000"/>
          <w:sz w:val="20"/>
          <w:szCs w:val="20"/>
        </w:rPr>
        <w:t>______|</w:t>
      </w:r>
    </w:p>
    <w:p w14:paraId="75DB84AA" w14:textId="42288BD8" w:rsidR="00321FEA" w:rsidRDefault="00321FEA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bookmarkEnd w:id="12"/>
    <w:p w14:paraId="3165F437" w14:textId="06B67569" w:rsidR="004A3F6A" w:rsidRPr="007961E6" w:rsidRDefault="0042371A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BF106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 the history of </w:t>
      </w:r>
      <w:r w:rsidR="00BA7C6C" w:rsidRPr="00D97F9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Moses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all the way through until the history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CE6DF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Christ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the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arly church</w:t>
      </w:r>
      <w:r w:rsidR="002C068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ombination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</w:t>
      </w:r>
      <w:r w:rsidR="007961E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4A3F6A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6EC45A5F" w14:textId="67F37748" w:rsidR="00BE7727" w:rsidRDefault="002C068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291085">
        <w:rPr>
          <w:rFonts w:ascii="Arial Nova" w:eastAsia="Times New Roman" w:hAnsi="Arial Nova" w:cs="Arial"/>
          <w:color w:val="000000"/>
          <w:sz w:val="28"/>
          <w:szCs w:val="28"/>
        </w:rPr>
        <w:t>hen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CF414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Jesus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comes and sets up </w:t>
      </w:r>
      <w:r w:rsidR="007961E6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isciples</w:t>
      </w:r>
      <w:r w:rsidR="00BF106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BA7C6C" w:rsidRPr="00CF414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Jewish </w:t>
      </w:r>
      <w:r w:rsidR="007961E6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7961E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eadership</w:t>
      </w:r>
      <w:r w:rsidR="00012AEE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passed by</w:t>
      </w:r>
      <w:r w:rsidR="00012AE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A7C6C" w:rsidRPr="005C54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490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ends</w:t>
      </w:r>
      <w:r w:rsidR="00012AE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D32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God's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people have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gone from a </w:t>
      </w:r>
      <w:r w:rsidR="007961E6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heocracy </w:t>
      </w:r>
      <w:r w:rsidR="007961E6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7961E6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012AE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to just</w:t>
      </w:r>
      <w:r w:rsidR="001A43D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61E6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7961E6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012AEE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E772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97E4F">
        <w:rPr>
          <w:rFonts w:ascii="Arial Nova" w:eastAsia="Times New Roman" w:hAnsi="Arial Nova" w:cs="Arial"/>
          <w:color w:val="000000"/>
          <w:sz w:val="28"/>
          <w:szCs w:val="28"/>
        </w:rPr>
        <w:t>So,</w:t>
      </w:r>
      <w:r w:rsidR="00573C4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 would agree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with that model</w:t>
      </w:r>
      <w:r w:rsidR="00573C4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they are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heocracy Church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tate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ombination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through the history of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573C47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from </w:t>
      </w:r>
      <w:r w:rsidR="00BA7C6C" w:rsidRPr="000D32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Moses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to the time of </w:t>
      </w:r>
      <w:r w:rsidR="00BA7C6C" w:rsidRPr="000D32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Christ</w:t>
      </w:r>
      <w:r w:rsidR="00DB5D3A" w:rsidRPr="000D32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recognizing their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eriods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aptivity</w:t>
      </w:r>
      <w:r w:rsidR="00BE7727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783586A" w14:textId="64F2C131" w:rsidR="00AF0F3C" w:rsidRDefault="00BE772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hen we go to the model of </w:t>
      </w:r>
      <w:r w:rsidR="00BA7C6C" w:rsidRPr="000D32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Daniel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5C54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</w:t>
      </w:r>
      <w:r w:rsidR="0058152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ompare</w:t>
      </w:r>
      <w:r w:rsidR="00312484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and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ontrast</w:t>
      </w:r>
      <w:r w:rsidR="00312484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two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3071AD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E42A81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42A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hurches</w:t>
      </w:r>
      <w:r w:rsidR="003071A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what are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they</w:t>
      </w:r>
      <w:r w:rsidR="003071AD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312484">
        <w:rPr>
          <w:rFonts w:ascii="Arial Nova" w:eastAsia="Times New Roman" w:hAnsi="Arial Nova" w:cs="Arial"/>
          <w:color w:val="000000"/>
          <w:sz w:val="28"/>
          <w:szCs w:val="28"/>
        </w:rPr>
        <w:t xml:space="preserve"> 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ou have </w:t>
      </w:r>
      <w:r w:rsidR="00BA7C6C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God's</w:t>
      </w:r>
      <w:r w:rsidR="001A177B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ountain</w:t>
      </w:r>
      <w:r w:rsidR="001A177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Satan's</w:t>
      </w:r>
      <w:r w:rsidR="00187295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18729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F0F3C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 is Satan's</w:t>
      </w:r>
      <w:r w:rsidR="00AF0F3C">
        <w:rPr>
          <w:rFonts w:ascii="Arial Nova" w:eastAsia="Times New Roman" w:hAnsi="Arial Nova" w:cs="Arial"/>
          <w:color w:val="000000"/>
          <w:sz w:val="28"/>
          <w:szCs w:val="28"/>
        </w:rPr>
        <w:t xml:space="preserve">? </w:t>
      </w:r>
      <w:r w:rsidR="00677FD8" w:rsidRPr="000D32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Satan’s</w:t>
      </w:r>
      <w:r w:rsidR="00AF0F3C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45262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he </w:t>
      </w:r>
      <w:r w:rsidR="00345262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mage</w:t>
      </w:r>
      <w:r w:rsidR="00AF0F3C" w:rsidRPr="0034526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176A34CB" w14:textId="77777777" w:rsidR="00FB6064" w:rsidRDefault="00FB6064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AB98A84" w14:textId="091EBB22" w:rsidR="00800AB7" w:rsidRPr="00EB41B5" w:rsidRDefault="00D47020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>
        <w:rPr>
          <w:rFonts w:ascii="Arial Nova" w:eastAsia="Times New Roman" w:hAnsi="Arial Nova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C3322" wp14:editId="6A673802">
                <wp:simplePos x="0" y="0"/>
                <wp:positionH relativeFrom="column">
                  <wp:posOffset>3100039</wp:posOffset>
                </wp:positionH>
                <wp:positionV relativeFrom="paragraph">
                  <wp:posOffset>245327</wp:posOffset>
                </wp:positionV>
                <wp:extent cx="400918" cy="312234"/>
                <wp:effectExtent l="0" t="0" r="18415" b="1206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918" cy="312234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E2E8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9" o:spid="_x0000_s1026" type="#_x0000_t120" style="position:absolute;margin-left:244.1pt;margin-top:19.3pt;width:31.55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" fillcolor="#ffc000" strokecolor="#1f3763 [1604]" strokeweight="1pt">
                <v:stroke joinstyle="miter"/>
              </v:shape>
            </w:pict>
          </mc:Fallback>
        </mc:AlternateContent>
      </w:r>
      <w:r w:rsidR="00A1435F" w:rsidRPr="0091340F">
        <w:rPr>
          <w:rFonts w:ascii="Arial Nova" w:eastAsia="Times New Roman" w:hAnsi="Arial Nova" w:cs="Arial"/>
          <w:color w:val="000000"/>
          <w:sz w:val="20"/>
          <w:szCs w:val="20"/>
        </w:rPr>
        <w:t xml:space="preserve">                         </w:t>
      </w:r>
      <w:bookmarkStart w:id="13" w:name="_Hlk40269820"/>
      <w:r w:rsidR="00870835">
        <w:rPr>
          <w:rFonts w:ascii="Arial Nova" w:eastAsia="Times New Roman" w:hAnsi="Arial Nova" w:cs="Arial"/>
          <w:color w:val="000000"/>
          <w:sz w:val="20"/>
          <w:szCs w:val="20"/>
        </w:rPr>
        <w:t xml:space="preserve"> </w:t>
      </w:r>
      <w:r w:rsidR="00A1435F" w:rsidRPr="00EB41B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GOD’S</w:t>
      </w:r>
      <w:r w:rsidR="00E45FF5" w:rsidRPr="00EB41B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MOUNTIAN</w:t>
      </w:r>
      <w:r w:rsidR="00A1435F" w:rsidRPr="00EB41B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</w:t>
      </w:r>
      <w:r w:rsidR="000B2981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</w:t>
      </w:r>
      <w:r w:rsidR="00A1435F" w:rsidRPr="00EB41B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SATAN’S</w:t>
      </w:r>
      <w:r w:rsidR="00E45FF5" w:rsidRPr="00EB41B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IMAGE</w:t>
      </w:r>
    </w:p>
    <w:p w14:paraId="42E695DF" w14:textId="7AFDC40A" w:rsidR="00247D9B" w:rsidRPr="0091340F" w:rsidRDefault="003B76CB">
      <w:pPr>
        <w:rPr>
          <w:rFonts w:ascii="Arial Nova" w:eastAsia="Times New Roman" w:hAnsi="Arial Nova" w:cs="Arial"/>
          <w:noProof/>
          <w:color w:val="000000"/>
          <w:sz w:val="20"/>
          <w:szCs w:val="20"/>
        </w:rPr>
      </w:pP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439E4B" wp14:editId="222A0064">
                <wp:simplePos x="0" y="0"/>
                <wp:positionH relativeFrom="column">
                  <wp:posOffset>3003178</wp:posOffset>
                </wp:positionH>
                <wp:positionV relativeFrom="paragraph">
                  <wp:posOffset>197485</wp:posOffset>
                </wp:positionV>
                <wp:extent cx="602166" cy="431180"/>
                <wp:effectExtent l="0" t="0" r="0" b="0"/>
                <wp:wrapNone/>
                <wp:docPr id="62" name="Plus Sig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66" cy="431180"/>
                        </a:xfrm>
                        <a:prstGeom prst="mathPlus">
                          <a:avLst>
                            <a:gd name="adj1" fmla="val 26089"/>
                          </a:avLst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C5E5" id="Plus Sign 62" o:spid="_x0000_s1026" style="position:absolute;margin-left:236.45pt;margin-top:15.55pt;width:47.4pt;height:3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2166,431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" path="m79817,159345r165021,l244838,57153r112490,l357328,159345r165021,l522349,271835r-165021,l357328,374027r-112490,l244838,271835r-165021,l79817,159345xe" fillcolor="#393737 [814]" strokecolor="#1f3763 [1604]" strokeweight="1pt">
                <v:stroke joinstyle="miter"/>
                <v:path arrowok="t" o:connecttype="custom" o:connectlocs="79817,159345;244838,159345;244838,57153;357328,57153;357328,159345;522349,159345;522349,271835;357328,271835;357328,374027;244838,374027;244838,271835;79817,271835;79817,159345" o:connectangles="0,0,0,0,0,0,0,0,0,0,0,0,0"/>
              </v:shape>
            </w:pict>
          </mc:Fallback>
        </mc:AlternateContent>
      </w:r>
      <w:r w:rsidR="00270063">
        <w:rPr>
          <w:rFonts w:ascii="Arial Nova" w:eastAsia="Times New Roman" w:hAnsi="Arial Nova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B2DE8" wp14:editId="586661C3">
                <wp:simplePos x="0" y="0"/>
                <wp:positionH relativeFrom="column">
                  <wp:posOffset>881411</wp:posOffset>
                </wp:positionH>
                <wp:positionV relativeFrom="paragraph">
                  <wp:posOffset>30929</wp:posOffset>
                </wp:positionV>
                <wp:extent cx="1311275" cy="820420"/>
                <wp:effectExtent l="19050" t="19050" r="41275" b="17780"/>
                <wp:wrapNone/>
                <wp:docPr id="8" name="Isosceles Tri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275" cy="820420"/>
                        </a:xfrm>
                        <a:prstGeom prst="triangle">
                          <a:avLst>
                            <a:gd name="adj" fmla="val 49736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22A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" o:spid="_x0000_s1026" type="#_x0000_t5" style="position:absolute;margin-left:69.4pt;margin-top:2.45pt;width:103.25pt;height:6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" adj="10743" fillcolor="black [3213]" strokecolor="#1f3763 [1604]" strokeweight="1pt"/>
            </w:pict>
          </mc:Fallback>
        </mc:AlternateContent>
      </w:r>
      <w:r w:rsidR="003924B2" w:rsidRPr="0091340F">
        <w:rPr>
          <w:rFonts w:ascii="Arial Nova" w:eastAsia="Times New Roman" w:hAnsi="Arial Nova" w:cs="Arial"/>
          <w:color w:val="000000"/>
          <w:sz w:val="20"/>
          <w:szCs w:val="20"/>
        </w:rPr>
        <w:t xml:space="preserve">                 </w:t>
      </w:r>
      <w:r w:rsidR="00D128D6">
        <w:rPr>
          <w:rFonts w:ascii="Arial Nova" w:eastAsia="Times New Roman" w:hAnsi="Arial Nova" w:cs="Arial"/>
          <w:color w:val="000000"/>
          <w:sz w:val="20"/>
          <w:szCs w:val="20"/>
        </w:rPr>
        <w:t xml:space="preserve">    </w:t>
      </w:r>
      <w:r w:rsidR="003924B2" w:rsidRPr="0091340F">
        <w:rPr>
          <w:rFonts w:ascii="Arial Nova" w:eastAsia="Times New Roman" w:hAnsi="Arial Nova" w:cs="Arial"/>
          <w:color w:val="000000"/>
          <w:sz w:val="20"/>
          <w:szCs w:val="20"/>
        </w:rPr>
        <w:t xml:space="preserve">       </w:t>
      </w:r>
      <w:r w:rsidR="00FB6064" w:rsidRPr="0091340F">
        <w:rPr>
          <w:rFonts w:ascii="Arial Nova" w:eastAsia="Times New Roman" w:hAnsi="Arial Nova" w:cs="Arial"/>
          <w:noProof/>
          <w:color w:val="000000"/>
          <w:sz w:val="20"/>
          <w:szCs w:val="20"/>
        </w:rPr>
        <w:t xml:space="preserve">   </w:t>
      </w:r>
      <w:r w:rsidR="00A1435F" w:rsidRPr="0091340F">
        <w:rPr>
          <w:rFonts w:ascii="Arial Nova" w:eastAsia="Times New Roman" w:hAnsi="Arial Nova" w:cs="Arial"/>
          <w:noProof/>
          <w:color w:val="000000"/>
          <w:sz w:val="20"/>
          <w:szCs w:val="20"/>
        </w:rPr>
        <w:t xml:space="preserve">     </w:t>
      </w:r>
      <w:r w:rsidR="00FB6064" w:rsidRPr="0091340F">
        <w:rPr>
          <w:rFonts w:ascii="Arial Nova" w:eastAsia="Times New Roman" w:hAnsi="Arial Nova" w:cs="Arial"/>
          <w:noProof/>
          <w:color w:val="000000"/>
          <w:sz w:val="20"/>
          <w:szCs w:val="20"/>
        </w:rPr>
        <w:t xml:space="preserve"> </w:t>
      </w:r>
      <w:r w:rsidR="001A6C75">
        <w:rPr>
          <w:rFonts w:ascii="Arial Nova" w:eastAsia="Times New Roman" w:hAnsi="Arial Nova" w:cs="Arial"/>
          <w:noProof/>
          <w:color w:val="000000"/>
          <w:sz w:val="20"/>
          <w:szCs w:val="20"/>
        </w:rPr>
        <w:t xml:space="preserve">          </w:t>
      </w:r>
      <w:r w:rsidR="00D82D97">
        <w:rPr>
          <w:rFonts w:ascii="Arial Nova" w:eastAsia="Times New Roman" w:hAnsi="Arial Nova" w:cs="Arial"/>
          <w:noProof/>
          <w:color w:val="000000"/>
          <w:sz w:val="20"/>
          <w:szCs w:val="20"/>
        </w:rPr>
        <w:t xml:space="preserve"> </w:t>
      </w:r>
      <w:r w:rsidR="00E45FF5">
        <w:rPr>
          <w:rFonts w:ascii="Arial Nova" w:eastAsia="Times New Roman" w:hAnsi="Arial Nova" w:cs="Arial"/>
          <w:noProof/>
          <w:color w:val="000000"/>
          <w:sz w:val="20"/>
          <w:szCs w:val="20"/>
        </w:rPr>
        <w:t xml:space="preserve">              </w:t>
      </w:r>
    </w:p>
    <w:bookmarkEnd w:id="13"/>
    <w:p w14:paraId="39F3CC12" w14:textId="733CD192" w:rsidR="00F15818" w:rsidRDefault="000E289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94DDE6" wp14:editId="19978BFF">
                <wp:simplePos x="0" y="0"/>
                <wp:positionH relativeFrom="column">
                  <wp:posOffset>3230601</wp:posOffset>
                </wp:positionH>
                <wp:positionV relativeFrom="paragraph">
                  <wp:posOffset>294671</wp:posOffset>
                </wp:positionV>
                <wp:extent cx="211409" cy="327102"/>
                <wp:effectExtent l="19050" t="0" r="17780" b="53975"/>
                <wp:wrapNone/>
                <wp:docPr id="64" name="Diagonal Stri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1409" cy="327102"/>
                        </a:xfrm>
                        <a:prstGeom prst="diagStripe">
                          <a:avLst>
                            <a:gd name="adj" fmla="val 475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EC2C" id="Diagonal Stripe 64" o:spid="_x0000_s1026" style="position:absolute;margin-left:254.4pt;margin-top:23.2pt;width:16.65pt;height:25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409,32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" path="m,155573l100548,,211409,,,327102,,155573xe" fillcolor="#4472c4 [3204]" strokecolor="#1f3763 [1604]" strokeweight="1pt">
                <v:stroke joinstyle="miter"/>
                <v:path arrowok="t" o:connecttype="custom" o:connectlocs="0,155573;100548,0;211409,0;0,327102;0,155573" o:connectangles="0,0,0,0,0"/>
              </v:shape>
            </w:pict>
          </mc:Fallback>
        </mc:AlternateContent>
      </w:r>
      <w:r w:rsidR="00980DD2"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9D7D24" wp14:editId="1DB7EB3A">
                <wp:simplePos x="0" y="0"/>
                <wp:positionH relativeFrom="column">
                  <wp:posOffset>3152078</wp:posOffset>
                </wp:positionH>
                <wp:positionV relativeFrom="paragraph">
                  <wp:posOffset>272369</wp:posOffset>
                </wp:positionV>
                <wp:extent cx="185854" cy="392507"/>
                <wp:effectExtent l="0" t="0" r="43180" b="64770"/>
                <wp:wrapNone/>
                <wp:docPr id="63" name="Diagonal Stri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54" cy="392507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AD45" id="Diagonal Stripe 63" o:spid="_x0000_s1026" style="position:absolute;margin-left:248.2pt;margin-top:21.45pt;width:14.65pt;height:30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5854,39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" path="m,196254l92927,r92927,l,392507,,196254xe" fillcolor="#4472c4 [3204]" strokecolor="#1f3763 [1604]" strokeweight="1pt">
                <v:stroke joinstyle="miter"/>
                <v:path arrowok="t" o:connecttype="custom" o:connectlocs="0,196254;92927,0;185854,0;0,392507;0,196254" o:connectangles="0,0,0,0,0"/>
              </v:shape>
            </w:pict>
          </mc:Fallback>
        </mc:AlternateContent>
      </w:r>
      <w:r w:rsidR="007771ED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</w:t>
      </w:r>
      <w:r w:rsidR="00105CC1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7771ED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="00E45FF5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</w:t>
      </w:r>
      <w:r w:rsidR="006A7463"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</w:p>
    <w:p w14:paraId="66EB1E27" w14:textId="1896FB8B" w:rsidR="00247D9B" w:rsidRDefault="00271D0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887E6E" wp14:editId="2BA3FCE8">
                <wp:simplePos x="0" y="0"/>
                <wp:positionH relativeFrom="column">
                  <wp:posOffset>2988527</wp:posOffset>
                </wp:positionH>
                <wp:positionV relativeFrom="paragraph">
                  <wp:posOffset>310065</wp:posOffset>
                </wp:positionV>
                <wp:extent cx="215234" cy="52364"/>
                <wp:effectExtent l="0" t="0" r="13970" b="24130"/>
                <wp:wrapNone/>
                <wp:docPr id="60" name="Flowchart: Termina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234" cy="52364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A0D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0" o:spid="_x0000_s1026" type="#_x0000_t116" style="position:absolute;margin-left:235.3pt;margin-top:24.4pt;width:16.95pt;height:4.1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" fillcolor="#f4b083 [1941]" strokecolor="#f4b083 [1941]" strokeweight="1pt"/>
            </w:pict>
          </mc:Fallback>
        </mc:AlternateContent>
      </w: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6F932B" wp14:editId="0C9FD5B3">
                <wp:simplePos x="0" y="0"/>
                <wp:positionH relativeFrom="column">
                  <wp:posOffset>3367575</wp:posOffset>
                </wp:positionH>
                <wp:positionV relativeFrom="paragraph">
                  <wp:posOffset>317609</wp:posOffset>
                </wp:positionV>
                <wp:extent cx="200676" cy="45719"/>
                <wp:effectExtent l="0" t="0" r="27940" b="12065"/>
                <wp:wrapNone/>
                <wp:docPr id="61" name="Flowchart: Termina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76" cy="4571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D6BC" id="Flowchart: Terminator 61" o:spid="_x0000_s1026" type="#_x0000_t116" style="position:absolute;margin-left:265.15pt;margin-top:25pt;width:15.8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" fillcolor="#f7caac [1301]" strokecolor="#f4b083 [1941]" strokeweight="1pt"/>
            </w:pict>
          </mc:Fallback>
        </mc:AlternateContent>
      </w:r>
      <w:r w:rsidR="00994366">
        <w:rPr>
          <w:rFonts w:ascii="Arial Nova" w:eastAsia="Times New Roman" w:hAnsi="Arial Nova" w:cs="Arial"/>
          <w:color w:val="000000"/>
          <w:sz w:val="28"/>
          <w:szCs w:val="28"/>
        </w:rPr>
        <w:t xml:space="preserve">       </w:t>
      </w:r>
      <w:r w:rsidR="00247D9B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                         </w:t>
      </w:r>
    </w:p>
    <w:p w14:paraId="440A353D" w14:textId="34BD8D86" w:rsidR="00857613" w:rsidRPr="00271D03" w:rsidRDefault="00994366">
      <w:pPr>
        <w:rPr>
          <w:rFonts w:ascii="Arial Nova" w:eastAsia="Times New Roman" w:hAnsi="Arial Nova" w:cs="Arial"/>
          <w:color w:val="F4B083" w:themeColor="accent2" w:themeTint="99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</w:t>
      </w:r>
    </w:p>
    <w:p w14:paraId="755A247B" w14:textId="57FB49BA" w:rsidR="00595804" w:rsidRDefault="000C21B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806317">
        <w:rPr>
          <w:rFonts w:ascii="Arial Nova" w:eastAsia="Times New Roman" w:hAnsi="Arial Nova" w:cs="Arial"/>
          <w:color w:val="000000"/>
          <w:sz w:val="28"/>
          <w:szCs w:val="28"/>
        </w:rPr>
        <w:t>o,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mage</w:t>
      </w:r>
      <w:r w:rsidR="00BA7C6C" w:rsidRPr="00F7370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tatue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0D326C" w:rsidRPr="000D32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Daniel</w:t>
      </w:r>
      <w:r w:rsidR="000D32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chapter </w:t>
      </w:r>
      <w:r w:rsidR="00BA7C6C" w:rsidRPr="00885FF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</w:t>
      </w:r>
      <w:r w:rsidR="00806317" w:rsidRPr="00885FF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what is it composed of</w:t>
      </w:r>
      <w:r w:rsidR="00806317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5C7FD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5C7FD1">
        <w:rPr>
          <w:rFonts w:ascii="Arial Nova" w:eastAsia="Times New Roman" w:hAnsi="Arial Nova" w:cs="Arial"/>
          <w:color w:val="000000"/>
          <w:sz w:val="28"/>
          <w:szCs w:val="28"/>
        </w:rPr>
        <w:t>It’s</w:t>
      </w:r>
      <w:proofErr w:type="gramEnd"/>
      <w:r w:rsidR="005C7FD1">
        <w:rPr>
          <w:rFonts w:ascii="Arial Nova" w:eastAsia="Times New Roman" w:hAnsi="Arial Nova" w:cs="Arial"/>
          <w:color w:val="000000"/>
          <w:sz w:val="28"/>
          <w:szCs w:val="28"/>
        </w:rPr>
        <w:t xml:space="preserve"> composed </w:t>
      </w:r>
      <w:r w:rsidR="004166B4">
        <w:rPr>
          <w:rFonts w:ascii="Arial Nova" w:eastAsia="Times New Roman" w:hAnsi="Arial Nova" w:cs="Arial"/>
          <w:color w:val="000000"/>
          <w:sz w:val="28"/>
          <w:szCs w:val="28"/>
        </w:rPr>
        <w:t>of,</w:t>
      </w:r>
    </w:p>
    <w:p w14:paraId="121EB254" w14:textId="77777777" w:rsidR="00287DE7" w:rsidRDefault="00287DE7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98CD080" w14:textId="04DF371E" w:rsidR="00831BEE" w:rsidRPr="001C7C6A" w:rsidRDefault="00595804">
      <w:pPr>
        <w:rPr>
          <w:rFonts w:ascii="Arial Nova" w:eastAsia="Times New Roman" w:hAnsi="Arial Nova" w:cs="Arial"/>
          <w:b/>
          <w:bCs/>
          <w:color w:val="FF0000"/>
          <w:sz w:val="32"/>
          <w:szCs w:val="32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723D2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287DE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47C1A">
        <w:rPr>
          <w:rFonts w:ascii="Arial Nova" w:eastAsia="Times New Roman" w:hAnsi="Arial Nova" w:cs="Arial"/>
          <w:b/>
          <w:bCs/>
          <w:color w:val="FFC000"/>
          <w:sz w:val="32"/>
          <w:szCs w:val="32"/>
        </w:rPr>
        <w:t>Babylon</w:t>
      </w:r>
      <w:r w:rsidR="00B91239" w:rsidRPr="001C7C6A">
        <w:rPr>
          <w:rFonts w:ascii="Arial Nova" w:eastAsia="Times New Roman" w:hAnsi="Arial Nova" w:cs="Arial"/>
          <w:b/>
          <w:bCs/>
          <w:color w:val="FF0000"/>
          <w:sz w:val="32"/>
          <w:szCs w:val="32"/>
        </w:rPr>
        <w:t xml:space="preserve"> </w:t>
      </w:r>
      <w:r w:rsidRPr="001C7C6A">
        <w:rPr>
          <w:rFonts w:ascii="Arial Nova" w:eastAsia="Times New Roman" w:hAnsi="Arial Nova" w:cs="Arial"/>
          <w:b/>
          <w:bCs/>
          <w:color w:val="FF0000"/>
          <w:sz w:val="32"/>
          <w:szCs w:val="32"/>
        </w:rPr>
        <w:t xml:space="preserve"> </w:t>
      </w:r>
      <w:r w:rsidR="006723D2" w:rsidRPr="001C7C6A">
        <w:rPr>
          <w:rFonts w:ascii="Arial Nova" w:eastAsia="Times New Roman" w:hAnsi="Arial Nova" w:cs="Arial"/>
          <w:b/>
          <w:bCs/>
          <w:color w:val="FF0000"/>
          <w:sz w:val="32"/>
          <w:szCs w:val="32"/>
        </w:rPr>
        <w:t xml:space="preserve">  </w:t>
      </w:r>
      <w:r w:rsidR="002F2230">
        <w:rPr>
          <w:rFonts w:ascii="Arial Nova" w:eastAsia="Times New Roman" w:hAnsi="Arial Nova" w:cs="Arial"/>
          <w:b/>
          <w:bCs/>
          <w:color w:val="FF0000"/>
          <w:sz w:val="32"/>
          <w:szCs w:val="32"/>
        </w:rPr>
        <w:t xml:space="preserve"> </w:t>
      </w:r>
      <w:proofErr w:type="spellStart"/>
      <w:r w:rsidR="00E7299E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>M</w:t>
      </w:r>
      <w:r w:rsidR="00DB3C65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>e</w:t>
      </w:r>
      <w:r w:rsidR="00BA7C6C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>d</w:t>
      </w:r>
      <w:r w:rsidR="00DB3C65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>o</w:t>
      </w:r>
      <w:proofErr w:type="spellEnd"/>
      <w:r w:rsidR="00DB3C65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>-</w:t>
      </w:r>
      <w:r w:rsidR="00BA7C6C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>Persia</w:t>
      </w:r>
      <w:r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 xml:space="preserve">  </w:t>
      </w:r>
      <w:r w:rsidR="00BA7C6C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 xml:space="preserve"> </w:t>
      </w:r>
      <w:r w:rsidR="006723D2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 xml:space="preserve"> </w:t>
      </w:r>
      <w:r w:rsidR="002F2230" w:rsidRPr="005E1359">
        <w:rPr>
          <w:rFonts w:ascii="Arial Nova" w:eastAsia="Times New Roman" w:hAnsi="Arial Nova" w:cs="Arial"/>
          <w:b/>
          <w:bCs/>
          <w:color w:val="833C0B" w:themeColor="accent2" w:themeShade="80"/>
          <w:sz w:val="32"/>
          <w:szCs w:val="32"/>
        </w:rPr>
        <w:t xml:space="preserve"> </w:t>
      </w:r>
      <w:r w:rsidR="00A67332" w:rsidRPr="005E1359">
        <w:rPr>
          <w:rFonts w:ascii="Arial Nova" w:eastAsia="Times New Roman" w:hAnsi="Arial Nova" w:cs="Arial"/>
          <w:b/>
          <w:bCs/>
          <w:color w:val="808080" w:themeColor="background1" w:themeShade="80"/>
          <w:sz w:val="32"/>
          <w:szCs w:val="32"/>
        </w:rPr>
        <w:t>Greece</w:t>
      </w:r>
      <w:r w:rsidRPr="001C7C6A">
        <w:rPr>
          <w:rFonts w:ascii="Arial Nova" w:eastAsia="Times New Roman" w:hAnsi="Arial Nova" w:cs="Arial"/>
          <w:b/>
          <w:bCs/>
          <w:color w:val="FF0000"/>
          <w:sz w:val="32"/>
          <w:szCs w:val="32"/>
        </w:rPr>
        <w:t xml:space="preserve"> </w:t>
      </w:r>
      <w:r w:rsidRPr="001C7C6A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 xml:space="preserve">  </w:t>
      </w:r>
      <w:r w:rsidR="00ED018C" w:rsidRPr="001C7C6A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 xml:space="preserve"> </w:t>
      </w:r>
      <w:r w:rsidR="002F2230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 xml:space="preserve"> </w:t>
      </w:r>
      <w:r w:rsidR="00ED018C" w:rsidRPr="001C7C6A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 xml:space="preserve">and </w:t>
      </w:r>
      <w:r w:rsidR="006723D2" w:rsidRPr="001C7C6A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 xml:space="preserve">    </w:t>
      </w:r>
      <w:r w:rsidR="002F2230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 xml:space="preserve"> </w:t>
      </w:r>
      <w:r w:rsidR="00ED018C" w:rsidRPr="005E1359">
        <w:rPr>
          <w:rFonts w:ascii="Arial Nova" w:eastAsia="Times New Roman" w:hAnsi="Arial Nova" w:cs="Arial"/>
          <w:b/>
          <w:bCs/>
          <w:color w:val="C45911" w:themeColor="accent2" w:themeShade="BF"/>
          <w:sz w:val="32"/>
          <w:szCs w:val="32"/>
        </w:rPr>
        <w:t>Rome</w:t>
      </w:r>
    </w:p>
    <w:p w14:paraId="15C2A5FB" w14:textId="77777777" w:rsidR="00F7370B" w:rsidRDefault="00F7370B">
      <w:pPr>
        <w:rPr>
          <w:rFonts w:ascii="Arial Nova" w:eastAsia="Times New Roman" w:hAnsi="Arial Nova" w:cs="Arial"/>
          <w:b/>
          <w:bCs/>
          <w:color w:val="FF0000"/>
          <w:sz w:val="28"/>
          <w:szCs w:val="28"/>
        </w:rPr>
      </w:pPr>
    </w:p>
    <w:p w14:paraId="5C0E51DE" w14:textId="27280931" w:rsidR="00DB764D" w:rsidRPr="00831BEE" w:rsidRDefault="00CB1F14">
      <w:pPr>
        <w:rPr>
          <w:rFonts w:ascii="Arial Nova" w:eastAsia="Times New Roman" w:hAnsi="Arial Nova" w:cs="Arial"/>
          <w:b/>
          <w:bCs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DB764D">
        <w:rPr>
          <w:rFonts w:ascii="Arial Nova" w:eastAsia="Times New Roman" w:hAnsi="Arial Nova" w:cs="Arial"/>
          <w:color w:val="000000"/>
          <w:sz w:val="28"/>
          <w:szCs w:val="28"/>
        </w:rPr>
        <w:t xml:space="preserve">so,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f you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were to go to </w:t>
      </w:r>
      <w:r w:rsidR="00BA7C6C" w:rsidRPr="006723D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Daniel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 </w:t>
      </w:r>
      <w:r w:rsidR="00BA7C6C" w:rsidRPr="006723D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11</w:t>
      </w:r>
      <w:r w:rsidR="0098797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B764D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going to talk about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6723D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Babylon</w:t>
      </w:r>
      <w:r w:rsidR="007E6DDA" w:rsidRPr="006723D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but you know </w:t>
      </w:r>
      <w:proofErr w:type="gramStart"/>
      <w:r w:rsidR="00F43CA5" w:rsidRPr="00B91239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AD3ED8">
        <w:rPr>
          <w:rFonts w:ascii="Arial Nova" w:eastAsia="Times New Roman" w:hAnsi="Arial Nova" w:cs="Arial"/>
          <w:color w:val="000000"/>
          <w:sz w:val="28"/>
          <w:szCs w:val="28"/>
        </w:rPr>
        <w:t>’s</w:t>
      </w:r>
      <w:proofErr w:type="gramEnd"/>
      <w:r w:rsidR="00AD3ED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CE34E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spellStart"/>
      <w:r w:rsidR="00145642" w:rsidRPr="00AE27F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M</w:t>
      </w:r>
      <w:r w:rsidR="006801F4" w:rsidRPr="00AE27F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ed</w:t>
      </w:r>
      <w:r w:rsidR="006005B5" w:rsidRPr="00AE27F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o</w:t>
      </w:r>
      <w:proofErr w:type="spellEnd"/>
      <w:r w:rsidR="00B62CDC">
        <w:rPr>
          <w:rFonts w:ascii="Arial Nova" w:eastAsia="Times New Roman" w:hAnsi="Arial Nova" w:cs="Arial"/>
          <w:color w:val="000000"/>
          <w:sz w:val="28"/>
          <w:szCs w:val="28"/>
        </w:rPr>
        <w:t>-</w:t>
      </w:r>
      <w:r w:rsidR="00B62CDC" w:rsidRPr="00AE27F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Persia</w:t>
      </w:r>
      <w:r w:rsidR="00B62CDC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6B689A" w:rsidRPr="00AE27F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Greece,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A7C6C" w:rsidRPr="00AE27F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Rome</w:t>
      </w:r>
      <w:r w:rsidR="008C1ED2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2468B92C" w14:textId="7B20BB5F" w:rsidR="00D47539" w:rsidRDefault="00CE0CB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So, </w:t>
      </w:r>
      <w:r w:rsidR="00D70560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187520">
        <w:rPr>
          <w:rFonts w:ascii="Arial Nova" w:eastAsia="Times New Roman" w:hAnsi="Arial Nova" w:cs="Arial"/>
          <w:color w:val="000000"/>
          <w:sz w:val="28"/>
          <w:szCs w:val="28"/>
        </w:rPr>
        <w:t xml:space="preserve"> talks about </w:t>
      </w:r>
      <w:r w:rsidR="00187520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Alexander the </w:t>
      </w:r>
      <w:r w:rsid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187520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reat</w:t>
      </w:r>
      <w:r w:rsidR="00552B68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CF0E2A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CF0E2A" w:rsidRPr="00B91239">
        <w:rPr>
          <w:rFonts w:ascii="Arial Nova" w:eastAsia="Times New Roman" w:hAnsi="Arial Nova" w:cs="Arial"/>
          <w:color w:val="000000"/>
          <w:sz w:val="28"/>
          <w:szCs w:val="28"/>
        </w:rPr>
        <w:t>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01A3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overthrown</w:t>
      </w:r>
      <w:r w:rsidR="0091781E" w:rsidRPr="00001A3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it's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divided into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our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inds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eaven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until you have </w:t>
      </w:r>
      <w:r w:rsidR="00001A3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spellStart"/>
      <w:r w:rsidR="00C3598E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Sel</w:t>
      </w:r>
      <w:r w:rsidR="00701C91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BA7C6C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uc</w:t>
      </w:r>
      <w:r w:rsidR="00540624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</w:t>
      </w:r>
      <w:r w:rsidR="00BA7C6C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proofErr w:type="spell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A7C6C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Ptolemy</w:t>
      </w:r>
      <w:r w:rsidR="00CF69B3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term does it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give for </w:t>
      </w:r>
      <w:proofErr w:type="spellStart"/>
      <w:r w:rsidR="00126973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Sele</w:t>
      </w:r>
      <w:r w:rsidR="00BA7C6C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uc</w:t>
      </w:r>
      <w:r w:rsidR="00CF69B3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</w:t>
      </w:r>
      <w:r w:rsidR="00BA7C6C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proofErr w:type="spellEnd"/>
      <w:r w:rsidR="009172D4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145B8851" w14:textId="5E297972" w:rsidR="0022514B" w:rsidRDefault="008409B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So, 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f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want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turn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verse </w:t>
      </w:r>
      <w:r w:rsidR="00D47539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5</w:t>
      </w:r>
      <w:r w:rsidR="00BA7C6C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D47539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6</w:t>
      </w:r>
      <w:r w:rsidR="008514DF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8A550F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introduction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these </w:t>
      </w:r>
      <w:r w:rsidR="008A550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2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51F44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spellStart"/>
      <w:r w:rsidR="00D933A1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Sel</w:t>
      </w:r>
      <w:r w:rsidR="001B1B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A53F86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ucus</w:t>
      </w:r>
      <w:proofErr w:type="spellEnd"/>
      <w:r w:rsidR="00BA7C6C" w:rsidRPr="007F667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7F667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Ptolemy</w:t>
      </w:r>
      <w:r w:rsidR="00F268E8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Lysimachus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A513F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Cassandra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have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been done away with</w:t>
      </w:r>
      <w:r w:rsidR="00D53BA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CB47B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23544B5" w14:textId="4AE0164A" w:rsidR="00DF4518" w:rsidRDefault="004C698D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So</w:t>
      </w:r>
      <w:r w:rsidR="00105CC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 talks about </w:t>
      </w:r>
      <w:proofErr w:type="spellStart"/>
      <w:r w:rsidR="00BA7C6C" w:rsidRPr="002251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Seleucus</w:t>
      </w:r>
      <w:proofErr w:type="spell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576500" w:rsidRPr="0022514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Ptolemy</w:t>
      </w:r>
      <w:r w:rsidR="00576500" w:rsidRPr="00B9123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AC727A">
        <w:rPr>
          <w:rFonts w:ascii="Arial Nova" w:eastAsia="Times New Roman" w:hAnsi="Arial Nova" w:cs="Arial"/>
          <w:color w:val="000000"/>
          <w:sz w:val="28"/>
          <w:szCs w:val="28"/>
        </w:rPr>
        <w:t xml:space="preserve"> but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doesn't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name the individuals</w:t>
      </w:r>
      <w:r w:rsidR="0057650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it refers to them under </w:t>
      </w:r>
      <w:r w:rsidR="001B1B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ifferent</w:t>
      </w:r>
      <w:r w:rsidR="00B91239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B1B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itles</w:t>
      </w:r>
      <w:r w:rsidR="0057650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76500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hat are those </w:t>
      </w:r>
      <w:r w:rsidR="001B1B63" w:rsidRPr="001B1B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B1B63" w:rsidRPr="001B1B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1B1B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ifferent</w:t>
      </w:r>
      <w:r w:rsidR="00B91239" w:rsidRPr="001B1B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1B1B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titles</w:t>
      </w:r>
      <w:r w:rsidR="00D05487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38DDB75C" w14:textId="0E8F5497" w:rsidR="00216E3A" w:rsidRDefault="00D0548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f you were to go to verse </w:t>
      </w:r>
      <w:r w:rsidR="00BA7C6C" w:rsidRPr="00D0449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5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verse </w:t>
      </w:r>
      <w:r w:rsidR="00BA7C6C" w:rsidRPr="00D0449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6</w:t>
      </w:r>
      <w:r w:rsidR="00AB03B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="00216E3A">
        <w:rPr>
          <w:rFonts w:ascii="Arial Nova" w:eastAsia="Times New Roman" w:hAnsi="Arial Nova" w:cs="Arial"/>
          <w:color w:val="000000"/>
          <w:sz w:val="28"/>
          <w:szCs w:val="28"/>
        </w:rPr>
        <w:t xml:space="preserve">verse </w:t>
      </w:r>
      <w:r w:rsidR="00D04498" w:rsidRPr="00D0449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5</w:t>
      </w:r>
      <w:r w:rsidR="00D0449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it's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talking about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D0449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Ptolemy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BA7C6C" w:rsidRPr="00D0449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Egypt</w:t>
      </w:r>
      <w:r w:rsidR="00AB03BF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523EC">
        <w:rPr>
          <w:rFonts w:ascii="Arial Nova" w:eastAsia="Times New Roman" w:hAnsi="Arial Nova" w:cs="Arial"/>
          <w:color w:val="000000"/>
          <w:sz w:val="28"/>
          <w:szCs w:val="28"/>
        </w:rPr>
        <w:t xml:space="preserve">but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doesn't say </w:t>
      </w:r>
      <w:r w:rsidR="00BA7C6C" w:rsidRPr="00D0449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Ptolemy</w:t>
      </w:r>
      <w:r w:rsidR="00BA7C6C" w:rsidRPr="00D0449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BA7C6C" w:rsidRPr="00D0449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Egypt</w:t>
      </w:r>
      <w:r w:rsidR="00132BC3" w:rsidRPr="00D0449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132BC3">
        <w:rPr>
          <w:rFonts w:ascii="Arial Nova" w:eastAsia="Times New Roman" w:hAnsi="Arial Nova" w:cs="Arial"/>
          <w:color w:val="000000"/>
          <w:sz w:val="28"/>
          <w:szCs w:val="28"/>
        </w:rPr>
        <w:t xml:space="preserve"> so,</w:t>
      </w:r>
      <w:r w:rsidR="008836AF">
        <w:rPr>
          <w:rFonts w:ascii="Arial Nova" w:eastAsia="Times New Roman" w:hAnsi="Arial Nova" w:cs="Arial"/>
          <w:color w:val="000000"/>
          <w:sz w:val="28"/>
          <w:szCs w:val="28"/>
        </w:rPr>
        <w:t xml:space="preserve"> then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how does it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describe him</w:t>
      </w:r>
      <w:r w:rsidR="00F72C62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216E3A">
        <w:rPr>
          <w:rFonts w:ascii="Arial Nova" w:eastAsia="Times New Roman" w:hAnsi="Arial Nova" w:cs="Arial"/>
          <w:color w:val="000000"/>
          <w:sz w:val="28"/>
          <w:szCs w:val="28"/>
        </w:rPr>
        <w:t xml:space="preserve"> It </w:t>
      </w:r>
      <w:r w:rsidR="00410732">
        <w:rPr>
          <w:rFonts w:ascii="Arial Nova" w:eastAsia="Times New Roman" w:hAnsi="Arial Nova" w:cs="Arial"/>
          <w:color w:val="000000"/>
          <w:sz w:val="28"/>
          <w:szCs w:val="28"/>
        </w:rPr>
        <w:t xml:space="preserve">describes him as </w:t>
      </w:r>
      <w:r w:rsidR="0003508F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ing of the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outh</w:t>
      </w:r>
      <w:r w:rsidR="0003508F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3B5A65F7" w14:textId="0F58D3B6" w:rsidR="007C199F" w:rsidRDefault="00216E3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7C25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Ptolemy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down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7C25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Egypt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the </w:t>
      </w:r>
      <w:r w:rsidR="00BA7C6C" w:rsidRPr="007C25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 of the south</w:t>
      </w:r>
      <w:r w:rsidR="006A658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A6581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7C199F">
        <w:rPr>
          <w:rFonts w:ascii="Arial Nova" w:eastAsia="Times New Roman" w:hAnsi="Arial Nova" w:cs="Arial"/>
          <w:color w:val="000000"/>
          <w:sz w:val="28"/>
          <w:szCs w:val="28"/>
        </w:rPr>
        <w:t>o,</w:t>
      </w:r>
      <w:r w:rsidR="0003508F">
        <w:rPr>
          <w:rFonts w:ascii="Arial Nova" w:eastAsia="Times New Roman" w:hAnsi="Arial Nova" w:cs="Arial"/>
          <w:color w:val="000000"/>
          <w:sz w:val="28"/>
          <w:szCs w:val="28"/>
        </w:rPr>
        <w:t xml:space="preserve"> then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proofErr w:type="spellStart"/>
      <w:r w:rsidR="00BA7C6C" w:rsidRPr="006A65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Seleucus</w:t>
      </w:r>
      <w:proofErr w:type="spellEnd"/>
      <w:r w:rsidR="0003508F">
        <w:rPr>
          <w:rFonts w:ascii="Arial Nova" w:eastAsia="Times New Roman" w:hAnsi="Arial Nova" w:cs="Arial"/>
          <w:color w:val="000000"/>
          <w:sz w:val="28"/>
          <w:szCs w:val="28"/>
        </w:rPr>
        <w:t xml:space="preserve">? </w:t>
      </w:r>
      <w:proofErr w:type="spellStart"/>
      <w:r w:rsidR="006A6581" w:rsidRPr="006A65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Seleucus</w:t>
      </w:r>
      <w:proofErr w:type="spellEnd"/>
      <w:r w:rsidR="006A6581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478E9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A7C6C" w:rsidRPr="006A658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 of the north</w:t>
      </w:r>
      <w:r w:rsidR="007C199F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B5E9A38" w14:textId="201C7041" w:rsidR="00105CC1" w:rsidRDefault="007C199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when we talk about the </w:t>
      </w:r>
      <w:r w:rsidR="00F7370B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F737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tatue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Pr="00E93DD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E93DD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aniel</w:t>
      </w:r>
      <w:r w:rsidR="00B91239" w:rsidRPr="00E93DD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9765DE" w:rsidRPr="00E93DD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2</w:t>
      </w:r>
      <w:r w:rsidR="009765DE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it takes us through </w:t>
      </w:r>
    </w:p>
    <w:p w14:paraId="592D2B51" w14:textId="77777777" w:rsidR="00106FC0" w:rsidRDefault="00106FC0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F2D6EF2" w14:textId="3A3AFD97" w:rsidR="001A71DA" w:rsidRPr="008602B1" w:rsidRDefault="00106FC0">
      <w:pPr>
        <w:rPr>
          <w:rFonts w:ascii="Arial Nova" w:eastAsia="Times New Roman" w:hAnsi="Arial Nova" w:cs="Arial"/>
          <w:color w:val="C45911" w:themeColor="accent2" w:themeShade="BF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 xml:space="preserve">         </w:t>
      </w:r>
      <w:r w:rsidR="00145C38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bookmarkStart w:id="14" w:name="_Hlk40297692"/>
      <w:r w:rsidR="00BA7C6C" w:rsidRPr="00E665E4">
        <w:rPr>
          <w:rFonts w:ascii="Arial Nova" w:eastAsia="Times New Roman" w:hAnsi="Arial Nova" w:cs="Arial"/>
          <w:b/>
          <w:bCs/>
          <w:color w:val="FFC000"/>
          <w:sz w:val="28"/>
          <w:szCs w:val="28"/>
        </w:rPr>
        <w:t>B</w:t>
      </w:r>
      <w:r w:rsidR="00865BAF" w:rsidRPr="00E665E4">
        <w:rPr>
          <w:rFonts w:ascii="Arial Nova" w:eastAsia="Times New Roman" w:hAnsi="Arial Nova" w:cs="Arial"/>
          <w:b/>
          <w:bCs/>
          <w:color w:val="FFC000"/>
          <w:sz w:val="28"/>
          <w:szCs w:val="28"/>
        </w:rPr>
        <w:t>ABYLON</w:t>
      </w:r>
      <w:r w:rsidRPr="006A6581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  </w:t>
      </w:r>
      <w:r w:rsidR="00B91239" w:rsidRPr="006A658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65BA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 </w:t>
      </w:r>
      <w:r w:rsidR="008E7659" w:rsidRPr="00B47C1A">
        <w:rPr>
          <w:rFonts w:ascii="Arial Nova" w:eastAsia="Times New Roman" w:hAnsi="Arial Nova" w:cs="Arial"/>
          <w:b/>
          <w:bCs/>
          <w:color w:val="833C0B" w:themeColor="accent2" w:themeShade="80"/>
          <w:sz w:val="28"/>
          <w:szCs w:val="28"/>
        </w:rPr>
        <w:t>MEDO-PERSIA</w:t>
      </w:r>
      <w:r w:rsidR="0008222E" w:rsidRPr="00B47C1A">
        <w:rPr>
          <w:rFonts w:ascii="Arial Nova" w:eastAsia="Times New Roman" w:hAnsi="Arial Nova" w:cs="Arial"/>
          <w:b/>
          <w:bCs/>
          <w:color w:val="833C0B" w:themeColor="accent2" w:themeShade="80"/>
          <w:sz w:val="28"/>
          <w:szCs w:val="28"/>
        </w:rPr>
        <w:t xml:space="preserve"> </w:t>
      </w:r>
      <w:r w:rsidR="0008222E" w:rsidRPr="008E7659">
        <w:rPr>
          <w:rFonts w:ascii="Arial Nova" w:eastAsia="Times New Roman" w:hAnsi="Arial Nova" w:cs="Arial"/>
          <w:b/>
          <w:bCs/>
          <w:color w:val="808080" w:themeColor="background1" w:themeShade="80"/>
          <w:sz w:val="28"/>
          <w:szCs w:val="28"/>
        </w:rPr>
        <w:t xml:space="preserve">     </w:t>
      </w:r>
      <w:r w:rsidR="00DE5271" w:rsidRPr="00E665E4">
        <w:rPr>
          <w:rFonts w:ascii="Arial Nova" w:eastAsia="Times New Roman" w:hAnsi="Arial Nova" w:cs="Arial"/>
          <w:b/>
          <w:bCs/>
          <w:color w:val="808080" w:themeColor="background1" w:themeShade="80"/>
          <w:sz w:val="28"/>
          <w:szCs w:val="28"/>
        </w:rPr>
        <w:t>GREECE</w:t>
      </w:r>
      <w:r w:rsidR="00BA7C6C" w:rsidRPr="00E665E4">
        <w:rPr>
          <w:rFonts w:ascii="Arial Nova" w:eastAsia="Times New Roman" w:hAnsi="Arial Nova" w:cs="Arial"/>
          <w:b/>
          <w:bCs/>
          <w:color w:val="808080" w:themeColor="background1" w:themeShade="8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</w:t>
      </w:r>
      <w:r w:rsidR="00BA7C6C" w:rsidRPr="00E93DD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and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="0008222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47C1A" w:rsidRPr="00B47C1A">
        <w:rPr>
          <w:rFonts w:ascii="Arial Nova" w:eastAsia="Times New Roman" w:hAnsi="Arial Nova" w:cs="Arial"/>
          <w:b/>
          <w:bCs/>
          <w:color w:val="C45911" w:themeColor="accent2" w:themeShade="BF"/>
          <w:sz w:val="28"/>
          <w:szCs w:val="28"/>
        </w:rPr>
        <w:t>ROME</w:t>
      </w:r>
      <w:r w:rsidR="00182809" w:rsidRPr="00B47C1A">
        <w:rPr>
          <w:rFonts w:ascii="Arial Nova" w:eastAsia="Times New Roman" w:hAnsi="Arial Nova" w:cs="Arial"/>
          <w:color w:val="C45911" w:themeColor="accent2" w:themeShade="BF"/>
          <w:sz w:val="28"/>
          <w:szCs w:val="28"/>
        </w:rPr>
        <w:t xml:space="preserve"> </w:t>
      </w:r>
    </w:p>
    <w:p w14:paraId="1F4FEC58" w14:textId="07127D08" w:rsidR="001A71DA" w:rsidRDefault="008602B1">
      <w:pPr>
        <w:rPr>
          <w:rFonts w:ascii="Arial Nova" w:eastAsia="Times New Roman" w:hAnsi="Arial Nova" w:cs="Arial"/>
          <w:color w:val="000000"/>
          <w:sz w:val="28"/>
          <w:szCs w:val="28"/>
        </w:rPr>
      </w:pPr>
      <w:bookmarkStart w:id="15" w:name="_Hlk40799213"/>
      <w:bookmarkEnd w:id="14"/>
      <w:r w:rsidRPr="008602B1">
        <w:rPr>
          <w:rFonts w:ascii="Arial Nova" w:eastAsia="Times New Roman" w:hAnsi="Arial Nova" w:cs="Arial"/>
          <w:b/>
          <w:bCs/>
          <w:color w:val="C45911" w:themeColor="accent2" w:themeShade="BF"/>
          <w:sz w:val="28"/>
          <w:szCs w:val="28"/>
        </w:rPr>
        <w:t xml:space="preserve">     </w:t>
      </w:r>
    </w:p>
    <w:bookmarkEnd w:id="15"/>
    <w:p w14:paraId="32FB9E40" w14:textId="36AD66A0" w:rsidR="003561C5" w:rsidRDefault="001A71D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But </w:t>
      </w:r>
      <w:r w:rsidR="009522D7" w:rsidRPr="009522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9522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rophetically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how do we </w:t>
      </w:r>
      <w:r w:rsidR="009522D7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efine those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522D7" w:rsidRPr="009522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9522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AF6A2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5F5821" w:rsidRPr="009522D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5F5821">
        <w:rPr>
          <w:rFonts w:ascii="Arial Nova" w:eastAsia="Times New Roman" w:hAnsi="Arial Nova" w:cs="Arial"/>
          <w:color w:val="000000"/>
          <w:sz w:val="28"/>
          <w:szCs w:val="28"/>
        </w:rPr>
        <w:t>and 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 are each of these</w:t>
      </w:r>
      <w:r w:rsidR="0062694D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546DB99" w14:textId="77777777" w:rsidR="00F43DC7" w:rsidRDefault="00F43DC7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08778BA8" w14:textId="69982361" w:rsidR="000F0AE5" w:rsidRPr="006A6581" w:rsidRDefault="003561C5" w:rsidP="000F0AE5">
      <w:pPr>
        <w:rPr>
          <w:rFonts w:ascii="Arial Nova" w:eastAsia="Times New Roman" w:hAnsi="Arial Nova" w:cs="Arial"/>
          <w:color w:val="FF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</w:t>
      </w:r>
      <w:r w:rsidR="00865BAF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4F27A8" w:rsidRPr="00B47C1A">
        <w:rPr>
          <w:rFonts w:ascii="Arial Nova" w:eastAsia="Times New Roman" w:hAnsi="Arial Nova" w:cs="Arial"/>
          <w:b/>
          <w:bCs/>
          <w:color w:val="C45911" w:themeColor="accent2" w:themeShade="BF"/>
          <w:sz w:val="28"/>
          <w:szCs w:val="28"/>
        </w:rPr>
        <w:t>ROME</w:t>
      </w:r>
      <w:r w:rsidR="000F0AE5" w:rsidRPr="00B47C1A">
        <w:rPr>
          <w:rFonts w:ascii="Arial Nova" w:eastAsia="Times New Roman" w:hAnsi="Arial Nova" w:cs="Arial"/>
          <w:b/>
          <w:bCs/>
          <w:color w:val="C45911" w:themeColor="accent2" w:themeShade="BF"/>
          <w:sz w:val="28"/>
          <w:szCs w:val="28"/>
        </w:rPr>
        <w:t xml:space="preserve">  </w:t>
      </w:r>
      <w:r w:rsidR="000F0AE5" w:rsidRPr="006A6581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</w:t>
      </w:r>
      <w:r w:rsidR="00865BA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  </w:t>
      </w:r>
      <w:r w:rsidR="004F27A8" w:rsidRPr="00B47C1A">
        <w:rPr>
          <w:rFonts w:ascii="Arial Nova" w:eastAsia="Times New Roman" w:hAnsi="Arial Nova" w:cs="Arial"/>
          <w:b/>
          <w:bCs/>
          <w:color w:val="7F7F7F" w:themeColor="text1" w:themeTint="80"/>
          <w:sz w:val="28"/>
          <w:szCs w:val="28"/>
        </w:rPr>
        <w:t>GREECE</w:t>
      </w:r>
      <w:r w:rsidR="000F0AE5" w:rsidRPr="006A6581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865BAF">
        <w:rPr>
          <w:rFonts w:ascii="Arial Nova" w:eastAsia="Times New Roman" w:hAnsi="Arial Nova" w:cs="Arial"/>
          <w:color w:val="FF0000"/>
          <w:sz w:val="28"/>
          <w:szCs w:val="28"/>
        </w:rPr>
        <w:t xml:space="preserve">   </w:t>
      </w:r>
      <w:r w:rsidR="000F0AE5" w:rsidRPr="00B47C1A">
        <w:rPr>
          <w:rFonts w:ascii="Arial Nova" w:eastAsia="Times New Roman" w:hAnsi="Arial Nova" w:cs="Arial"/>
          <w:b/>
          <w:bCs/>
          <w:color w:val="833C0B" w:themeColor="accent2" w:themeShade="80"/>
          <w:sz w:val="28"/>
          <w:szCs w:val="28"/>
        </w:rPr>
        <w:t>M</w:t>
      </w:r>
      <w:r w:rsidR="00600A80" w:rsidRPr="00B47C1A">
        <w:rPr>
          <w:rFonts w:ascii="Arial Nova" w:eastAsia="Times New Roman" w:hAnsi="Arial Nova" w:cs="Arial"/>
          <w:b/>
          <w:bCs/>
          <w:color w:val="833C0B" w:themeColor="accent2" w:themeShade="80"/>
          <w:sz w:val="28"/>
          <w:szCs w:val="28"/>
        </w:rPr>
        <w:t>EDO-PER</w:t>
      </w:r>
      <w:r w:rsidR="00865BAF" w:rsidRPr="00B47C1A">
        <w:rPr>
          <w:rFonts w:ascii="Arial Nova" w:eastAsia="Times New Roman" w:hAnsi="Arial Nova" w:cs="Arial"/>
          <w:b/>
          <w:bCs/>
          <w:color w:val="833C0B" w:themeColor="accent2" w:themeShade="80"/>
          <w:sz w:val="28"/>
          <w:szCs w:val="28"/>
        </w:rPr>
        <w:t>SIA</w:t>
      </w:r>
      <w:r w:rsidR="000F0AE5" w:rsidRPr="00B47C1A">
        <w:rPr>
          <w:rFonts w:ascii="Arial Nova" w:eastAsia="Times New Roman" w:hAnsi="Arial Nova" w:cs="Arial"/>
          <w:b/>
          <w:bCs/>
          <w:color w:val="833C0B" w:themeColor="accent2" w:themeShade="80"/>
          <w:sz w:val="28"/>
          <w:szCs w:val="28"/>
        </w:rPr>
        <w:t xml:space="preserve">   </w:t>
      </w:r>
      <w:r w:rsidR="00865BAF" w:rsidRPr="00B47C1A">
        <w:rPr>
          <w:rFonts w:ascii="Arial Nova" w:eastAsia="Times New Roman" w:hAnsi="Arial Nova" w:cs="Arial"/>
          <w:b/>
          <w:bCs/>
          <w:color w:val="833C0B" w:themeColor="accent2" w:themeShade="80"/>
          <w:sz w:val="28"/>
          <w:szCs w:val="28"/>
        </w:rPr>
        <w:t xml:space="preserve">  </w:t>
      </w:r>
      <w:r w:rsidR="00600A80" w:rsidRPr="00B47C1A">
        <w:rPr>
          <w:rFonts w:ascii="Arial Nova" w:eastAsia="Times New Roman" w:hAnsi="Arial Nova" w:cs="Arial"/>
          <w:b/>
          <w:bCs/>
          <w:color w:val="FFC000"/>
          <w:sz w:val="28"/>
          <w:szCs w:val="28"/>
        </w:rPr>
        <w:t>BABYLON</w:t>
      </w:r>
    </w:p>
    <w:p w14:paraId="62721C9F" w14:textId="77777777" w:rsidR="0062694D" w:rsidRDefault="0062694D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542EBEED" w14:textId="086E2C7E" w:rsidR="00707F01" w:rsidRDefault="0062694D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hey all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come under the </w:t>
      </w:r>
      <w:r w:rsidR="002B42B3" w:rsidRPr="002B42B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2B42B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itle </w:t>
      </w:r>
      <w:r w:rsidR="00BA7C6C" w:rsidRPr="002B42B3">
        <w:rPr>
          <w:rFonts w:ascii="Arial Nova" w:eastAsia="Times New Roman" w:hAnsi="Arial Nova" w:cs="Arial"/>
          <w:color w:val="000000"/>
          <w:sz w:val="28"/>
          <w:szCs w:val="28"/>
        </w:rPr>
        <w:t>of the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31FC4" w:rsidRPr="00131F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131F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ings of the</w:t>
      </w:r>
      <w:r w:rsidR="00B91239" w:rsidRPr="00131F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131FC4" w:rsidRPr="00131F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131F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orth</w:t>
      </w:r>
      <w:r w:rsidR="00131FC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05AD91DA" w14:textId="77777777" w:rsidR="00825589" w:rsidRDefault="0082558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1FDC3336" w14:textId="33FC904F" w:rsidR="001B7B05" w:rsidRDefault="00BA7C6C">
      <w:pPr>
        <w:rPr>
          <w:rFonts w:ascii="Arial Nova" w:eastAsia="Times New Roman" w:hAnsi="Arial Nova" w:cs="Arial"/>
          <w:b/>
          <w:bCs/>
          <w:color w:val="FF0000"/>
          <w:sz w:val="28"/>
          <w:szCs w:val="28"/>
        </w:rPr>
      </w:pPr>
      <w:r w:rsidRPr="00707F0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Jeremiah 1:15</w:t>
      </w:r>
      <w:r w:rsidR="007D2541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starting </w:t>
      </w:r>
      <w:r w:rsidR="007D2541">
        <w:rPr>
          <w:rFonts w:ascii="Arial Nova" w:eastAsia="Times New Roman" w:hAnsi="Arial Nova" w:cs="Arial"/>
          <w:color w:val="000000"/>
          <w:sz w:val="28"/>
          <w:szCs w:val="28"/>
        </w:rPr>
        <w:t xml:space="preserve">in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verse </w:t>
      </w:r>
      <w:r w:rsidRPr="006A106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13</w:t>
      </w:r>
      <w:r w:rsidR="007D2541" w:rsidRPr="006A106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A106A" w:rsidRPr="00526485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nd the word of the </w:t>
      </w:r>
      <w:r w:rsidRPr="0019400F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Lord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came unto me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the second time</w:t>
      </w:r>
      <w:r w:rsidR="00205D4F" w:rsidRPr="0052648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saying</w:t>
      </w:r>
      <w:r w:rsidR="00205D4F" w:rsidRPr="0052648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205D4F" w:rsidRPr="00526485">
        <w:rPr>
          <w:rFonts w:ascii="Arial Nova" w:eastAsia="Times New Roman" w:hAnsi="Arial Nova" w:cs="Arial"/>
          <w:color w:val="FF0000"/>
          <w:sz w:val="28"/>
          <w:szCs w:val="28"/>
        </w:rPr>
        <w:t>W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hat </w:t>
      </w:r>
      <w:proofErr w:type="spellStart"/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s</w:t>
      </w:r>
      <w:r w:rsidR="00CC139F" w:rsidRPr="00526485">
        <w:rPr>
          <w:rFonts w:ascii="Arial Nova" w:eastAsia="Times New Roman" w:hAnsi="Arial Nova" w:cs="Arial"/>
          <w:color w:val="FF0000"/>
          <w:sz w:val="28"/>
          <w:szCs w:val="28"/>
        </w:rPr>
        <w:t>e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est</w:t>
      </w:r>
      <w:proofErr w:type="spellEnd"/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thou</w:t>
      </w:r>
      <w:r w:rsidR="00CC139F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E0974" w:rsidRPr="00526485">
        <w:rPr>
          <w:rFonts w:ascii="Arial Nova" w:eastAsia="Times New Roman" w:hAnsi="Arial Nova" w:cs="Arial"/>
          <w:color w:val="FF0000"/>
          <w:sz w:val="28"/>
          <w:szCs w:val="28"/>
        </w:rPr>
        <w:t>A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nd I said</w:t>
      </w:r>
      <w:r w:rsidR="00BE0974" w:rsidRPr="0052648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I see a seething pot</w:t>
      </w:r>
      <w:r w:rsidR="00BE0974" w:rsidRPr="00526485">
        <w:rPr>
          <w:rFonts w:ascii="Arial Nova" w:eastAsia="Times New Roman" w:hAnsi="Arial Nova" w:cs="Arial"/>
          <w:color w:val="FF0000"/>
          <w:sz w:val="28"/>
          <w:szCs w:val="28"/>
        </w:rPr>
        <w:t>;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and the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face thereof is toward the </w:t>
      </w:r>
      <w:r w:rsidRPr="00D33A2C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north</w:t>
      </w:r>
      <w:r w:rsidR="0066089F" w:rsidRPr="00D33A2C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.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6089F" w:rsidRPr="00526485">
        <w:rPr>
          <w:rFonts w:ascii="Arial Nova" w:eastAsia="Times New Roman" w:hAnsi="Arial Nova" w:cs="Arial"/>
          <w:color w:val="FF0000"/>
          <w:sz w:val="28"/>
          <w:szCs w:val="28"/>
        </w:rPr>
        <w:t>T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hen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the </w:t>
      </w:r>
      <w:r w:rsidRPr="00526485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Lord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said unto me</w:t>
      </w:r>
      <w:r w:rsidR="00977F49" w:rsidRPr="0052648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proofErr w:type="gramStart"/>
      <w:r w:rsidR="00977F49" w:rsidRPr="00526485">
        <w:rPr>
          <w:rFonts w:ascii="Arial Nova" w:eastAsia="Times New Roman" w:hAnsi="Arial Nova" w:cs="Arial"/>
          <w:color w:val="FF0000"/>
          <w:sz w:val="28"/>
          <w:szCs w:val="28"/>
        </w:rPr>
        <w:t>O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ut</w:t>
      </w:r>
      <w:proofErr w:type="gramEnd"/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of the </w:t>
      </w:r>
      <w:r w:rsidRPr="00D33A2C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north</w:t>
      </w:r>
      <w:r w:rsidR="00B91239" w:rsidRPr="00D33A2C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an evil shall break forth </w:t>
      </w:r>
      <w:r w:rsidR="00D902AF" w:rsidRPr="00526485">
        <w:rPr>
          <w:rFonts w:ascii="Arial Nova" w:eastAsia="Times New Roman" w:hAnsi="Arial Nova" w:cs="Arial"/>
          <w:color w:val="FF0000"/>
          <w:sz w:val="28"/>
          <w:szCs w:val="28"/>
        </w:rPr>
        <w:t>upon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all the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inhabitants of the land</w:t>
      </w:r>
      <w:r w:rsidR="00646DD5" w:rsidRPr="00526485">
        <w:rPr>
          <w:rFonts w:ascii="Arial Nova" w:eastAsia="Times New Roman" w:hAnsi="Arial Nova" w:cs="Arial"/>
          <w:color w:val="FF0000"/>
          <w:sz w:val="28"/>
          <w:szCs w:val="28"/>
        </w:rPr>
        <w:t>.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646DD5" w:rsidRPr="00526485">
        <w:rPr>
          <w:rFonts w:ascii="Arial Nova" w:eastAsia="Times New Roman" w:hAnsi="Arial Nova" w:cs="Arial"/>
          <w:color w:val="FF0000"/>
          <w:sz w:val="28"/>
          <w:szCs w:val="28"/>
        </w:rPr>
        <w:t>F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or</w:t>
      </w:r>
      <w:r w:rsidR="00646DD5" w:rsidRPr="0052648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="003F18D5" w:rsidRPr="00526485">
        <w:rPr>
          <w:rFonts w:ascii="Arial Nova" w:eastAsia="Times New Roman" w:hAnsi="Arial Nova" w:cs="Arial"/>
          <w:color w:val="FF0000"/>
          <w:sz w:val="28"/>
          <w:szCs w:val="28"/>
        </w:rPr>
        <w:t>lo,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I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will call all the families of the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kingdoms of the </w:t>
      </w:r>
      <w:r w:rsidRPr="00D33A2C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north</w:t>
      </w:r>
      <w:r w:rsidR="003F18D5" w:rsidRPr="00D33A2C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saith the </w:t>
      </w:r>
      <w:r w:rsidRPr="00526485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Lord</w:t>
      </w:r>
      <w:r w:rsidR="000E44CE" w:rsidRPr="00526485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;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and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they shall come</w:t>
      </w:r>
      <w:r w:rsidR="000E44CE" w:rsidRPr="0052648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and they shall set </w:t>
      </w:r>
      <w:proofErr w:type="spellStart"/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every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one</w:t>
      </w:r>
      <w:proofErr w:type="spellEnd"/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his throne at the entering of the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gates of </w:t>
      </w:r>
      <w:r w:rsidRPr="00526485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Jerusalem</w:t>
      </w:r>
      <w:r w:rsidR="00513E59" w:rsidRPr="00526485">
        <w:rPr>
          <w:rFonts w:ascii="Arial Nova" w:eastAsia="Times New Roman" w:hAnsi="Arial Nova" w:cs="Arial"/>
          <w:color w:val="FF0000"/>
          <w:sz w:val="28"/>
          <w:szCs w:val="28"/>
        </w:rPr>
        <w:t>,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and against all the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>walls thereof roundabout and against all</w:t>
      </w:r>
      <w:r w:rsidR="00B91239"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 </w:t>
      </w:r>
      <w:r w:rsidRPr="00526485">
        <w:rPr>
          <w:rFonts w:ascii="Arial Nova" w:eastAsia="Times New Roman" w:hAnsi="Arial Nova" w:cs="Arial"/>
          <w:color w:val="FF0000"/>
          <w:sz w:val="28"/>
          <w:szCs w:val="28"/>
        </w:rPr>
        <w:t xml:space="preserve">the cities of </w:t>
      </w:r>
      <w:r w:rsidRPr="00526485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Judah</w:t>
      </w:r>
      <w:r w:rsidR="001B7B05" w:rsidRPr="00526485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.</w:t>
      </w:r>
    </w:p>
    <w:p w14:paraId="7B38EE2D" w14:textId="77777777" w:rsidR="00825589" w:rsidRPr="00526485" w:rsidRDefault="00825589">
      <w:pPr>
        <w:rPr>
          <w:rFonts w:ascii="Arial Nova" w:eastAsia="Times New Roman" w:hAnsi="Arial Nova" w:cs="Arial"/>
          <w:color w:val="FF0000"/>
          <w:sz w:val="28"/>
          <w:szCs w:val="28"/>
        </w:rPr>
      </w:pPr>
    </w:p>
    <w:p w14:paraId="30FC7465" w14:textId="353CC642" w:rsidR="00850E66" w:rsidRDefault="001B7B0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</w:t>
      </w:r>
      <w:r w:rsidR="00BA7C6C" w:rsidRPr="00F075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God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is going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A7C6C" w:rsidRPr="00E1558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judge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his people</w:t>
      </w:r>
      <w:r w:rsidR="00F0759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who does he bring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against them</w:t>
      </w:r>
      <w:r w:rsidR="009F7C09">
        <w:rPr>
          <w:rFonts w:ascii="Arial Nova" w:eastAsia="Times New Roman" w:hAnsi="Arial Nova" w:cs="Arial"/>
          <w:color w:val="000000"/>
          <w:sz w:val="28"/>
          <w:szCs w:val="28"/>
        </w:rPr>
        <w:t>? He brings the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9F7C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 of the north</w:t>
      </w:r>
      <w:r w:rsidR="00753ED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53ED3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xcept it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doesn't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say</w:t>
      </w:r>
      <w:r w:rsidR="00753ED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850E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850E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Kingdom</w:t>
      </w:r>
      <w:r w:rsidR="00850E6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it says</w:t>
      </w:r>
      <w:r w:rsidR="00B45A4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12C2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KINGDOMS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plural</w:t>
      </w:r>
      <w:r w:rsidR="00850E6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26D5FCB3" w14:textId="77777777" w:rsidR="002D5976" w:rsidRDefault="00850E66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 says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F075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will call </w:t>
      </w:r>
      <w:r w:rsidR="00BA7C6C" w:rsidRPr="00073BEB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all the</w:t>
      </w:r>
      <w:r w:rsidR="00B91239" w:rsidRPr="00073BEB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</w:t>
      </w:r>
      <w:r w:rsidR="00BA7C6C" w:rsidRPr="00073BEB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families of the kingdoms of the north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5F63A5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and they shall come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one after the other</w:t>
      </w:r>
      <w:r w:rsidR="0076198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Babylon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came</w:t>
      </w:r>
      <w:r w:rsidR="007978DB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978DB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Medo</w:t>
      </w:r>
      <w:proofErr w:type="spellEnd"/>
      <w:r w:rsidR="007978DB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BA7C6C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Persia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came</w:t>
      </w:r>
      <w:r w:rsidR="007978D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Greece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came</w:t>
      </w:r>
      <w:r w:rsidR="007978D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Rome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came</w:t>
      </w:r>
      <w:r w:rsidR="003F217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588DBCE" w14:textId="31A85E36" w:rsidR="0010087C" w:rsidRDefault="0016059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And 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have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another witness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FB67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Revelation</w:t>
      </w:r>
      <w:r w:rsidR="00B91239" w:rsidRPr="00FB67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FB67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chapter</w:t>
      </w:r>
      <w:r w:rsidR="00E92A3A" w:rsidRPr="00FB67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FB678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17:3</w:t>
      </w:r>
      <w:r w:rsidR="00E92A3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92A3A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 sees a picture</w:t>
      </w:r>
      <w:r w:rsidR="00E92A3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50782A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riding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C5C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AF1A6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carlet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color</w:t>
      </w:r>
      <w:r w:rsidR="007E4CC8">
        <w:rPr>
          <w:rFonts w:ascii="Arial Nova" w:eastAsia="Times New Roman" w:hAnsi="Arial Nova" w:cs="Arial"/>
          <w:color w:val="000000"/>
          <w:sz w:val="28"/>
          <w:szCs w:val="28"/>
        </w:rPr>
        <w:t>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Beast</w:t>
      </w:r>
      <w:r w:rsidR="00A50A4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</w:t>
      </w:r>
      <w:r w:rsidR="00A50A4D" w:rsidRPr="0050782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Beast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having </w:t>
      </w:r>
      <w:r w:rsidR="00B566BB" w:rsidRPr="00B566B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566B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even </w:t>
      </w:r>
      <w:r w:rsidR="00B566BB" w:rsidRPr="00B566B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B566B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B566BB" w:rsidRPr="00B566B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B566B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en </w:t>
      </w:r>
      <w:r w:rsidR="00B566BB" w:rsidRPr="00B566B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B566B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orns</w:t>
      </w:r>
      <w:r w:rsidR="002C7EB2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90A14DA" w14:textId="6F8F9171" w:rsidR="00466699" w:rsidRDefault="00B21F06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riding the </w:t>
      </w:r>
      <w:r w:rsidR="00BA7C6C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Beast</w:t>
      </w:r>
      <w:r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what</w:t>
      </w:r>
      <w:r w:rsidR="00B90E04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 that a </w:t>
      </w:r>
      <w:r w:rsidR="00BA7C6C" w:rsidRPr="00F15C9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symbol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2361BF">
        <w:rPr>
          <w:rFonts w:ascii="Arial Nova" w:eastAsia="Times New Roman" w:hAnsi="Arial Nova" w:cs="Arial"/>
          <w:color w:val="000000"/>
          <w:sz w:val="28"/>
          <w:szCs w:val="28"/>
        </w:rPr>
        <w:t>f</w:t>
      </w:r>
      <w:r w:rsidR="00DF1FF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B0DAE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A449F7">
        <w:rPr>
          <w:rFonts w:ascii="Arial Nova" w:eastAsia="Times New Roman" w:hAnsi="Arial Nova" w:cs="Arial"/>
          <w:color w:val="000000"/>
          <w:sz w:val="28"/>
          <w:szCs w:val="28"/>
        </w:rPr>
        <w:t>nd 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ho has the reigns</w:t>
      </w:r>
      <w:r w:rsidR="00036647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6647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4F1567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oman</w:t>
      </w:r>
      <w:r w:rsidR="00036647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36647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03664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a </w:t>
      </w:r>
      <w:r w:rsidR="004F1567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C87F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F1567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5200B" w:rsidRPr="00A520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A520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elationship</w:t>
      </w:r>
      <w:r w:rsidR="0003664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D02EEA">
        <w:rPr>
          <w:rFonts w:ascii="Arial Nova" w:eastAsia="Times New Roman" w:hAnsi="Arial Nova" w:cs="Arial"/>
          <w:color w:val="000000"/>
          <w:sz w:val="28"/>
          <w:szCs w:val="28"/>
        </w:rPr>
        <w:t xml:space="preserve"> so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who's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power</w:t>
      </w:r>
      <w:r w:rsidR="00BA4E50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4E50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C87F32" w:rsidRPr="00C87F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187616" w:rsidRPr="00C87F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D02EEA" w:rsidRPr="00C87F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D02EEA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187616">
        <w:rPr>
          <w:rFonts w:ascii="Arial Nova" w:eastAsia="Times New Roman" w:hAnsi="Arial Nova" w:cs="Arial"/>
          <w:color w:val="000000"/>
          <w:sz w:val="28"/>
          <w:szCs w:val="28"/>
        </w:rPr>
        <w:t>: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0B02E8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</w:t>
      </w:r>
      <w:r w:rsidR="004F1567">
        <w:rPr>
          <w:rFonts w:ascii="Arial Nova" w:eastAsia="Times New Roman" w:hAnsi="Arial Nova" w:cs="Arial"/>
          <w:color w:val="000000"/>
          <w:sz w:val="28"/>
          <w:szCs w:val="28"/>
        </w:rPr>
        <w:t>’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model of the </w:t>
      </w:r>
      <w:r w:rsidR="00BA7C6C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king of the </w:t>
      </w:r>
      <w:r w:rsidR="00466699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north</w:t>
      </w:r>
      <w:r w:rsidR="00466699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4F1567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466699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955C3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</w:t>
      </w:r>
      <w:r w:rsidR="000B02E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E955C3" w:rsidRPr="004F156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937D7F5" w14:textId="3CDF0B87" w:rsidR="003322E3" w:rsidRDefault="0046669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we're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seeing in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description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45A43" w:rsidRPr="00B45A4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B45A4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riding the </w:t>
      </w:r>
      <w:r w:rsidR="00B45A43" w:rsidRPr="00B45A4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B45A4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east</w:t>
      </w:r>
      <w:r w:rsidR="00B45A4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B45A43" w:rsidRPr="00B45A4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B45A4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BA7C6C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Bible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C666B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rophecy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representing </w:t>
      </w:r>
      <w:r w:rsidR="002C50E1" w:rsidRPr="002C50E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2C50E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2C50E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a </w:t>
      </w:r>
      <w:r w:rsidR="002C50E1" w:rsidRPr="002C50E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2C50E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east</w:t>
      </w:r>
      <w:r w:rsidR="002C50E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representing </w:t>
      </w:r>
      <w:r w:rsidR="002C50E1" w:rsidRPr="002C50E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2C50E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2C50E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2C50E1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ontrol</w:t>
      </w:r>
      <w:r w:rsidR="00B91239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over the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C50E1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2C666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54E4C">
        <w:rPr>
          <w:rFonts w:ascii="Arial Nova" w:eastAsia="Times New Roman" w:hAnsi="Arial Nova" w:cs="Arial"/>
          <w:color w:val="000000"/>
          <w:sz w:val="28"/>
          <w:szCs w:val="28"/>
        </w:rPr>
        <w:t xml:space="preserve">so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is a </w:t>
      </w:r>
      <w:r w:rsidR="002C666B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2C666B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2C666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elationship</w:t>
      </w:r>
      <w:r w:rsidR="000646B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0646B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14EBA60" w14:textId="77777777" w:rsidR="007202F9" w:rsidRDefault="003322E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come and look 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</w:t>
      </w:r>
      <w:r w:rsidR="00216AD1" w:rsidRPr="00216AD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216AD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east</w:t>
      </w:r>
      <w:r w:rsidR="00B553E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are the </w:t>
      </w:r>
      <w:r w:rsidR="007143C8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even </w:t>
      </w:r>
      <w:r w:rsidR="007143C8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eads</w:t>
      </w:r>
      <w:r w:rsidR="00B553E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E5556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17AC5">
        <w:rPr>
          <w:rFonts w:ascii="Arial Nova" w:eastAsia="Times New Roman" w:hAnsi="Arial Nova" w:cs="Arial"/>
          <w:color w:val="000000"/>
          <w:sz w:val="28"/>
          <w:szCs w:val="28"/>
        </w:rPr>
        <w:t xml:space="preserve">Are they the </w:t>
      </w:r>
      <w:r w:rsidR="0087632B" w:rsidRPr="0087632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87632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A7C6C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Bible </w:t>
      </w:r>
      <w:r w:rsidR="007143C8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rophecy</w:t>
      </w:r>
      <w:r w:rsidR="00E5556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301D">
        <w:rPr>
          <w:rFonts w:ascii="Arial Nova" w:eastAsia="Times New Roman" w:hAnsi="Arial Nova" w:cs="Arial"/>
          <w:color w:val="000000"/>
          <w:sz w:val="28"/>
          <w:szCs w:val="28"/>
        </w:rPr>
        <w:t xml:space="preserve">Or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are </w:t>
      </w:r>
      <w:r w:rsidR="004F301D">
        <w:rPr>
          <w:rFonts w:ascii="Arial Nova" w:eastAsia="Times New Roman" w:hAnsi="Arial Nova" w:cs="Arial"/>
          <w:color w:val="000000"/>
          <w:sz w:val="28"/>
          <w:szCs w:val="28"/>
        </w:rPr>
        <w:t>they</w:t>
      </w:r>
      <w:r w:rsidR="00050AF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</w:t>
      </w:r>
      <w:r w:rsidR="00050AFE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bylon, </w:t>
      </w:r>
      <w:proofErr w:type="spellStart"/>
      <w:r w:rsidR="00050AFE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Medo</w:t>
      </w:r>
      <w:proofErr w:type="spellEnd"/>
      <w:r w:rsidR="00050AFE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BA7C6C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Persia</w:t>
      </w:r>
      <w:r w:rsidR="001D5F1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Greece</w:t>
      </w:r>
      <w:r w:rsidR="00050AFE">
        <w:rPr>
          <w:rFonts w:ascii="Arial Nova" w:eastAsia="Times New Roman" w:hAnsi="Arial Nova" w:cs="Arial"/>
          <w:color w:val="000000"/>
          <w:sz w:val="28"/>
          <w:szCs w:val="28"/>
        </w:rPr>
        <w:t>, 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7143C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Rom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050AF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4837DE8" w14:textId="386D39CA" w:rsidR="00A64015" w:rsidRDefault="00050AF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ecause people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would go to this verse</w:t>
      </w:r>
      <w:r w:rsidR="00805573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805573" w:rsidRPr="0082404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Revelatio</w:t>
      </w:r>
      <w:r w:rsidR="00824049" w:rsidRPr="0082404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 17:3</w:t>
      </w:r>
      <w:r w:rsidR="0082404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have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wo</w:t>
      </w:r>
      <w:r w:rsidR="00B91239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ifferent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tories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ne would s</w:t>
      </w:r>
      <w:r w:rsidR="00497886">
        <w:rPr>
          <w:rFonts w:ascii="Arial Nova" w:eastAsia="Times New Roman" w:hAnsi="Arial Nova" w:cs="Arial"/>
          <w:color w:val="000000"/>
          <w:sz w:val="28"/>
          <w:szCs w:val="28"/>
        </w:rPr>
        <w:t>ee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all the </w:t>
      </w:r>
      <w:r w:rsidR="00313936" w:rsidRPr="0031393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31393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A7C6C" w:rsidRPr="00050A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Europe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one would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497886">
        <w:rPr>
          <w:rFonts w:ascii="Arial Nova" w:eastAsia="Times New Roman" w:hAnsi="Arial Nova" w:cs="Arial"/>
          <w:color w:val="000000"/>
          <w:sz w:val="28"/>
          <w:szCs w:val="28"/>
        </w:rPr>
        <w:t>ee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those </w:t>
      </w:r>
      <w:r w:rsidR="00313936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even </w:t>
      </w:r>
      <w:r w:rsidR="00313936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are the </w:t>
      </w:r>
      <w:r w:rsidR="00D8110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even</w:t>
      </w:r>
      <w:r w:rsidR="00B91239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D8110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A7C6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Bible </w:t>
      </w:r>
      <w:r w:rsidR="00D8110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rophecy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starting with </w:t>
      </w:r>
      <w:r w:rsidR="00BA7C6C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Babylon</w:t>
      </w:r>
      <w:r w:rsidR="00216AD1" w:rsidRPr="00D8110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30AC005" w14:textId="77777777" w:rsidR="009901EE" w:rsidRDefault="009901EE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7EE8C1C" w14:textId="7E757C0B" w:rsidR="0071083B" w:rsidRDefault="00D8110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hich one do </w:t>
      </w:r>
      <w:r w:rsidR="00913BF8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see it as</w:t>
      </w:r>
      <w:r w:rsidR="0071083B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1083B">
        <w:rPr>
          <w:rFonts w:ascii="Arial Nova" w:eastAsia="Times New Roman" w:hAnsi="Arial Nova" w:cs="Arial"/>
          <w:color w:val="000000"/>
          <w:sz w:val="28"/>
          <w:szCs w:val="28"/>
        </w:rPr>
        <w:t xml:space="preserve">We see it as </w:t>
      </w:r>
      <w:r w:rsidR="0071083B" w:rsidRPr="0071083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71083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="00BA7C6C" w:rsidRPr="0071083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Bible prophecy</w:t>
      </w:r>
      <w:r w:rsidR="0071083B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7C24B87D" w14:textId="77777777" w:rsidR="009901EE" w:rsidRDefault="009901EE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71C8927" w14:textId="27C6956A" w:rsidR="00301F11" w:rsidRDefault="0053298C">
      <w:pPr>
        <w:rPr>
          <w:rFonts w:ascii="Arial Nova" w:eastAsia="Times New Roman" w:hAnsi="Arial Nova" w:cs="Arial"/>
          <w:color w:val="000000"/>
          <w:sz w:val="28"/>
          <w:szCs w:val="28"/>
        </w:rPr>
      </w:pPr>
      <w:proofErr w:type="gramStart"/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e're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having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hotographic </w:t>
      </w:r>
      <w:r w:rsid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lash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this </w:t>
      </w:r>
      <w:r w:rsidRPr="0053298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53298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oman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history of 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1798</w:t>
      </w:r>
      <w:r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her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up is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ull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but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BA7C6C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Satan's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135C8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since the very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beginning</w:t>
      </w:r>
      <w:r w:rsidR="00E069B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069B0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 is the </w:t>
      </w:r>
      <w:r w:rsidR="00E069B0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ing of the </w:t>
      </w:r>
      <w:r w:rsidR="00E069B0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or the </w:t>
      </w:r>
      <w:r w:rsidR="003D299A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3D299A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2A14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elationship</w:t>
      </w:r>
      <w:r w:rsidR="003D299A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history of 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Babylon</w:t>
      </w:r>
      <w:r w:rsidR="003D299A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</w:t>
      </w:r>
      <w:proofErr w:type="spellStart"/>
      <w:r w:rsidR="003D299A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M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edo</w:t>
      </w:r>
      <w:proofErr w:type="spellEnd"/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-</w:t>
      </w:r>
      <w:r w:rsidR="003D299A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P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ersia</w:t>
      </w:r>
      <w:r w:rsidR="003D299A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</w:t>
      </w:r>
      <w:r w:rsidR="00B91239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Greece</w:t>
      </w:r>
      <w:r w:rsidR="003D299A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.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</w:t>
      </w:r>
      <w:r w:rsidR="003D299A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P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agan Rome</w:t>
      </w:r>
      <w:r w:rsidR="003D299A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</w:t>
      </w:r>
      <w:r w:rsidR="003D299A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P</w:t>
      </w:r>
      <w:r w:rsidR="00BA7C6C" w:rsidRPr="00D76626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apal Rome</w:t>
      </w:r>
      <w:r w:rsidR="003D299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all through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that history</w:t>
      </w:r>
      <w:r w:rsidR="00FA0C1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BA7C6C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Beast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has </w:t>
      </w:r>
      <w:r w:rsidR="00FA0C19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even </w:t>
      </w:r>
      <w:r w:rsidR="00FA0C19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eads</w:t>
      </w:r>
      <w:r w:rsid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FA0C19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of </w:t>
      </w:r>
      <w:r w:rsidR="00BA7C6C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Bible </w:t>
      </w:r>
      <w:r w:rsidR="00FA0C19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FA0C1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rophecy</w:t>
      </w:r>
      <w:r w:rsidR="00301F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85EBCAF" w14:textId="77777777" w:rsidR="009901EE" w:rsidRDefault="009901EE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481D7E0B" w14:textId="35792964" w:rsidR="008966D6" w:rsidRDefault="00301F11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if we take that picture and see</w:t>
      </w:r>
      <w:r w:rsidR="00B8649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86497" w:rsidRPr="00B864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B8649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oman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is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ontrolling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</w:t>
      </w:r>
      <w:r w:rsidR="00E3163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86497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even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31634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BA7C6C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Bible </w:t>
      </w:r>
      <w:r w:rsidR="00E31634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rophecy</w:t>
      </w:r>
      <w:r w:rsidR="008966D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80DE5" w:rsidRPr="00B91239">
        <w:rPr>
          <w:rFonts w:ascii="Arial Nova" w:eastAsia="Times New Roman" w:hAnsi="Arial Nova" w:cs="Arial"/>
          <w:color w:val="000000"/>
          <w:sz w:val="28"/>
          <w:szCs w:val="28"/>
        </w:rPr>
        <w:t>all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those </w:t>
      </w:r>
      <w:r w:rsidR="00E31634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D80D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are the </w:t>
      </w:r>
      <w:r w:rsidR="00E31634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ing of the </w:t>
      </w:r>
      <w:r w:rsidR="00E31634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orth</w:t>
      </w:r>
      <w:r w:rsidR="008966D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65EA8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hen </w:t>
      </w:r>
      <w:r w:rsidR="00711B5C" w:rsidRPr="00B91239">
        <w:rPr>
          <w:rFonts w:ascii="Arial Nova" w:eastAsia="Times New Roman" w:hAnsi="Arial Nova" w:cs="Arial"/>
          <w:color w:val="000000"/>
          <w:sz w:val="28"/>
          <w:szCs w:val="28"/>
        </w:rPr>
        <w:t>all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these </w:t>
      </w:r>
      <w:r w:rsidR="00A65EA8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starting in </w:t>
      </w:r>
      <w:r w:rsidR="00BA7C6C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Babylon</w:t>
      </w:r>
      <w:r w:rsidR="00A65EA8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, </w:t>
      </w:r>
      <w:proofErr w:type="spellStart"/>
      <w:r w:rsidR="00A65EA8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Medo</w:t>
      </w:r>
      <w:proofErr w:type="spellEnd"/>
      <w:r w:rsidR="00A65EA8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-</w:t>
      </w:r>
      <w:r w:rsidR="00BA7C6C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Persia</w:t>
      </w:r>
      <w:r w:rsidR="00A65EA8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</w:t>
      </w:r>
      <w:r w:rsidR="00BA7C6C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Greece</w:t>
      </w:r>
      <w:r w:rsidR="00A65EA8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</w:t>
      </w:r>
      <w:r w:rsidR="00BA7C6C" w:rsidRPr="00D04922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and Rome</w:t>
      </w:r>
      <w:r w:rsidR="00A65EA8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must be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65EA8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711B5C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711B5C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711B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elationship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with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B5A44" w:rsidRPr="003B5A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3B5A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ontrol of the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B5A44" w:rsidRPr="003B5A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3B5A4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D2449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0435B46D" w14:textId="77777777" w:rsidR="009901EE" w:rsidRDefault="009901EE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5D6C69E" w14:textId="7D46F5F2" w:rsidR="00AD0A06" w:rsidRDefault="00365EB8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come down to </w:t>
      </w:r>
      <w:proofErr w:type="spellStart"/>
      <w:r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Medo</w:t>
      </w:r>
      <w:proofErr w:type="spellEnd"/>
      <w:r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BA7C6C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Persia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who controls </w:t>
      </w:r>
      <w:proofErr w:type="spellStart"/>
      <w:r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Medo</w:t>
      </w:r>
      <w:proofErr w:type="spellEnd"/>
      <w:r w:rsidR="00382FA3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BA7C6C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Persia</w:t>
      </w:r>
      <w:r w:rsidR="00D26477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D26477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</w:t>
      </w:r>
      <w:r w:rsidR="00D26477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F17CCC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96832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oes the </w:t>
      </w:r>
      <w:r w:rsidR="00E96832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control</w:t>
      </w:r>
      <w:r w:rsidR="00E96832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spellStart"/>
      <w:r w:rsidR="00E96832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Medo</w:t>
      </w:r>
      <w:proofErr w:type="spellEnd"/>
      <w:r w:rsidR="00E96832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BA7C6C" w:rsidRPr="00E9683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Persia</w:t>
      </w:r>
      <w:r w:rsidR="00BA7D6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does their </w:t>
      </w:r>
      <w:r w:rsidR="00BA7D6F" w:rsidRPr="00BA7D6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BA7D6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control it</w:t>
      </w:r>
      <w:r w:rsidR="00BA7D6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or is it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646B6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0646B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ontrolled by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D6F" w:rsidRPr="00BA7D6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A7D6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tate </w:t>
      </w:r>
      <w:r w:rsidR="00BA7D6F" w:rsidRPr="00BA7D6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BA7D6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BA7D6F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26564FE8" w14:textId="77777777" w:rsidR="002534EF" w:rsidRDefault="002534EF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5FA7BF8" w14:textId="3D257321" w:rsidR="003D707F" w:rsidRDefault="008919D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we're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taking these </w:t>
      </w:r>
      <w:r w:rsidR="009D52F7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ingdoms</w:t>
      </w:r>
      <w:r w:rsidR="009D52F7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option </w:t>
      </w:r>
      <w:r w:rsidR="00025ACA" w:rsidRPr="008A73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1,</w:t>
      </w:r>
      <w:r w:rsidR="005B32F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5B32F0" w:rsidRPr="005B32F0">
        <w:rPr>
          <w:rFonts w:ascii="Arial Nova" w:eastAsia="Times New Roman" w:hAnsi="Arial Nova" w:cs="Arial"/>
          <w:color w:val="000000"/>
          <w:sz w:val="28"/>
          <w:szCs w:val="28"/>
        </w:rPr>
        <w:t xml:space="preserve">some people say </w:t>
      </w:r>
      <w:r w:rsidR="00506948" w:rsidRPr="0050694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5B32F0" w:rsidRPr="0050694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72561">
        <w:rPr>
          <w:rFonts w:ascii="Arial Nova" w:eastAsia="Times New Roman" w:hAnsi="Arial Nova" w:cs="Arial"/>
          <w:color w:val="000000"/>
          <w:sz w:val="28"/>
          <w:szCs w:val="28"/>
        </w:rPr>
        <w:t>How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spellStart"/>
      <w:r w:rsidR="003F77D4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Medo</w:t>
      </w:r>
      <w:proofErr w:type="spellEnd"/>
      <w:r w:rsidR="003F77D4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BA7C6C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Persia</w:t>
      </w:r>
      <w:r w:rsidR="00C148E0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ontrolled</w:t>
      </w:r>
      <w:r w:rsidR="003F77D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through the </w:t>
      </w:r>
      <w:r w:rsidR="009F74B3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or through the </w:t>
      </w:r>
      <w:r w:rsidR="009F74B3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3826B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9F74B3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60BEA02A" w14:textId="0C1360AD" w:rsidR="009901EE" w:rsidRDefault="009901EE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32810E7" w14:textId="631D6C78" w:rsidR="003826B8" w:rsidRDefault="003826B8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AD72FDA" w14:textId="2538B34F" w:rsidR="003826B8" w:rsidRDefault="001C219D">
      <w:pPr>
        <w:rPr>
          <w:rFonts w:ascii="Arial Nova" w:eastAsia="Times New Roman" w:hAnsi="Arial Nova" w:cs="Arial"/>
          <w:b/>
          <w:bCs/>
          <w:color w:val="000000"/>
        </w:rPr>
      </w:pPr>
      <w:r w:rsidRPr="00522798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              </w:t>
      </w:r>
      <w:r w:rsidR="008C7596" w:rsidRPr="00522798">
        <w:rPr>
          <w:rFonts w:ascii="Arial Nova" w:eastAsia="Times New Roman" w:hAnsi="Arial Nova" w:cs="Arial"/>
          <w:color w:val="7030A0"/>
          <w:sz w:val="28"/>
          <w:szCs w:val="28"/>
        </w:rPr>
        <w:t xml:space="preserve">   </w:t>
      </w:r>
      <w:r w:rsidRPr="00522798">
        <w:rPr>
          <w:rFonts w:ascii="Arial Nova" w:eastAsia="Times New Roman" w:hAnsi="Arial Nova" w:cs="Arial"/>
          <w:b/>
          <w:bCs/>
        </w:rPr>
        <w:t>DANIEL</w:t>
      </w:r>
      <w:r w:rsidRPr="00522798">
        <w:rPr>
          <w:rFonts w:ascii="Arial Nova" w:eastAsia="Times New Roman" w:hAnsi="Arial Nova" w:cs="Arial"/>
          <w:b/>
          <w:bCs/>
          <w:color w:val="7030A0"/>
        </w:rPr>
        <w:t xml:space="preserve"> </w:t>
      </w:r>
      <w:r w:rsidRPr="00B361C9">
        <w:rPr>
          <w:rFonts w:ascii="Arial Nova" w:eastAsia="Times New Roman" w:hAnsi="Arial Nova" w:cs="Arial"/>
          <w:b/>
          <w:bCs/>
          <w:color w:val="000000"/>
        </w:rPr>
        <w:t>2</w:t>
      </w:r>
    </w:p>
    <w:p w14:paraId="728E6675" w14:textId="77777777" w:rsidR="007A1505" w:rsidRPr="00B361C9" w:rsidRDefault="007A1505">
      <w:pPr>
        <w:rPr>
          <w:rFonts w:ascii="Arial Nova" w:eastAsia="Times New Roman" w:hAnsi="Arial Nova" w:cs="Arial"/>
          <w:b/>
          <w:bCs/>
          <w:color w:val="000000"/>
        </w:rPr>
      </w:pPr>
    </w:p>
    <w:p w14:paraId="2E7D9305" w14:textId="38135507" w:rsidR="003D707F" w:rsidRPr="00B361C9" w:rsidRDefault="001C219D">
      <w:pPr>
        <w:rPr>
          <w:rFonts w:ascii="Arial Nova" w:eastAsia="Times New Roman" w:hAnsi="Arial Nova" w:cs="Arial"/>
          <w:b/>
          <w:bCs/>
          <w:color w:val="000000"/>
        </w:rPr>
      </w:pPr>
      <w:r w:rsidRPr="00B361C9">
        <w:rPr>
          <w:rFonts w:ascii="Arial Nova" w:eastAsia="Times New Roman" w:hAnsi="Arial Nova" w:cs="Arial"/>
          <w:b/>
          <w:bCs/>
          <w:color w:val="000000"/>
        </w:rPr>
        <w:t xml:space="preserve">                                   </w:t>
      </w:r>
      <w:r w:rsidR="00BE633F" w:rsidRPr="00B361C9">
        <w:rPr>
          <w:rFonts w:ascii="Arial Nova" w:eastAsia="Times New Roman" w:hAnsi="Arial Nova" w:cs="Arial"/>
          <w:b/>
          <w:bCs/>
          <w:color w:val="000000"/>
        </w:rPr>
        <w:t xml:space="preserve">  </w:t>
      </w:r>
      <w:r w:rsidR="007076E3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Pr="00B361C9">
        <w:rPr>
          <w:rFonts w:ascii="Arial Nova" w:eastAsia="Times New Roman" w:hAnsi="Arial Nova" w:cs="Arial"/>
          <w:b/>
          <w:bCs/>
          <w:color w:val="000000"/>
        </w:rPr>
        <w:t xml:space="preserve">GOD’S                </w:t>
      </w:r>
      <w:r w:rsidR="00BE633F" w:rsidRPr="00B361C9">
        <w:rPr>
          <w:rFonts w:ascii="Arial Nova" w:eastAsia="Times New Roman" w:hAnsi="Arial Nova" w:cs="Arial"/>
          <w:b/>
          <w:bCs/>
          <w:color w:val="000000"/>
        </w:rPr>
        <w:t xml:space="preserve">        </w:t>
      </w:r>
      <w:r w:rsidR="007D1FBB">
        <w:rPr>
          <w:rFonts w:ascii="Arial Nova" w:eastAsia="Times New Roman" w:hAnsi="Arial Nova" w:cs="Arial"/>
          <w:b/>
          <w:bCs/>
          <w:color w:val="000000"/>
        </w:rPr>
        <w:t xml:space="preserve">     </w:t>
      </w:r>
      <w:r w:rsidRPr="00B361C9">
        <w:rPr>
          <w:rFonts w:ascii="Arial Nova" w:eastAsia="Times New Roman" w:hAnsi="Arial Nova" w:cs="Arial"/>
          <w:b/>
          <w:bCs/>
          <w:color w:val="000000"/>
        </w:rPr>
        <w:t>SATA</w:t>
      </w:r>
      <w:r w:rsidR="00D9634F" w:rsidRPr="00B361C9">
        <w:rPr>
          <w:rFonts w:ascii="Arial Nova" w:eastAsia="Times New Roman" w:hAnsi="Arial Nova" w:cs="Arial"/>
          <w:b/>
          <w:bCs/>
          <w:color w:val="000000"/>
        </w:rPr>
        <w:t>N</w:t>
      </w:r>
      <w:r w:rsidRPr="00B361C9">
        <w:rPr>
          <w:rFonts w:ascii="Arial Nova" w:eastAsia="Times New Roman" w:hAnsi="Arial Nova" w:cs="Arial"/>
          <w:b/>
          <w:bCs/>
          <w:color w:val="000000"/>
        </w:rPr>
        <w:t>’S</w:t>
      </w:r>
    </w:p>
    <w:p w14:paraId="55EC2A36" w14:textId="207B9F13" w:rsidR="003D707F" w:rsidRPr="00B361C9" w:rsidRDefault="00EE0AC3">
      <w:pPr>
        <w:rPr>
          <w:rFonts w:ascii="Arial Nova" w:eastAsia="Times New Roman" w:hAnsi="Arial Nova" w:cs="Arial"/>
          <w:b/>
          <w:bCs/>
          <w:color w:val="000000"/>
        </w:rPr>
      </w:pPr>
      <w:r>
        <w:rPr>
          <w:rFonts w:ascii="Arial Nova" w:eastAsia="Times New Roman" w:hAnsi="Arial Nova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42D726" wp14:editId="69CF1CFE">
                <wp:simplePos x="0" y="0"/>
                <wp:positionH relativeFrom="column">
                  <wp:posOffset>2802673</wp:posOffset>
                </wp:positionH>
                <wp:positionV relativeFrom="paragraph">
                  <wp:posOffset>190144</wp:posOffset>
                </wp:positionV>
                <wp:extent cx="408878" cy="312234"/>
                <wp:effectExtent l="0" t="0" r="10795" b="1206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8" cy="312234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C527" id="Flowchart: Connector 43" o:spid="_x0000_s1026" type="#_x0000_t120" style="position:absolute;margin-left:220.7pt;margin-top:14.95pt;width:32.2pt;height:24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" fillcolor="#ffc000" strokecolor="#1f3763 [1604]" strokeweight="1pt">
                <v:stroke joinstyle="miter"/>
              </v:shape>
            </w:pict>
          </mc:Fallback>
        </mc:AlternateContent>
      </w:r>
      <w:r w:rsidR="00790522" w:rsidRPr="00B361C9">
        <w:rPr>
          <w:rFonts w:ascii="Arial Nova" w:eastAsia="Times New Roman" w:hAnsi="Arial Nova" w:cs="Arial"/>
          <w:color w:val="000000"/>
        </w:rPr>
        <w:t xml:space="preserve">                                </w:t>
      </w:r>
      <w:r w:rsidR="001C714B" w:rsidRPr="00B361C9">
        <w:rPr>
          <w:rFonts w:ascii="Arial Nova" w:eastAsia="Times New Roman" w:hAnsi="Arial Nova" w:cs="Arial"/>
          <w:b/>
          <w:bCs/>
          <w:color w:val="000000"/>
        </w:rPr>
        <w:t>M</w:t>
      </w:r>
      <w:r w:rsidR="00DA779F" w:rsidRPr="00B361C9">
        <w:rPr>
          <w:rFonts w:ascii="Arial Nova" w:eastAsia="Times New Roman" w:hAnsi="Arial Nova" w:cs="Arial"/>
          <w:b/>
          <w:bCs/>
          <w:color w:val="000000"/>
        </w:rPr>
        <w:t>OUNTIAN</w:t>
      </w:r>
      <w:r w:rsidR="00790522" w:rsidRPr="00B361C9">
        <w:rPr>
          <w:rFonts w:ascii="Arial Nova" w:eastAsia="Times New Roman" w:hAnsi="Arial Nova" w:cs="Arial"/>
          <w:b/>
          <w:bCs/>
          <w:color w:val="000000"/>
        </w:rPr>
        <w:t xml:space="preserve">                </w:t>
      </w:r>
      <w:r w:rsidR="007D1FBB">
        <w:rPr>
          <w:rFonts w:ascii="Arial Nova" w:eastAsia="Times New Roman" w:hAnsi="Arial Nova" w:cs="Arial"/>
          <w:b/>
          <w:bCs/>
          <w:color w:val="000000"/>
        </w:rPr>
        <w:t xml:space="preserve">     </w:t>
      </w:r>
      <w:r w:rsidR="003072C9" w:rsidRPr="00B361C9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="00D341FD">
        <w:rPr>
          <w:rFonts w:ascii="Arial Nova" w:eastAsia="Times New Roman" w:hAnsi="Arial Nova" w:cs="Arial"/>
          <w:b/>
          <w:bCs/>
          <w:color w:val="000000"/>
        </w:rPr>
        <w:t xml:space="preserve">  </w:t>
      </w:r>
      <w:r w:rsidR="00125318" w:rsidRPr="00B361C9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="00DA779F" w:rsidRPr="00B361C9">
        <w:rPr>
          <w:rFonts w:ascii="Arial Nova" w:eastAsia="Times New Roman" w:hAnsi="Arial Nova" w:cs="Arial"/>
          <w:b/>
          <w:bCs/>
          <w:color w:val="000000"/>
        </w:rPr>
        <w:t xml:space="preserve">IMAGE </w:t>
      </w:r>
      <w:r w:rsidR="00790522" w:rsidRPr="00B361C9">
        <w:rPr>
          <w:rFonts w:ascii="Arial Nova" w:eastAsia="Times New Roman" w:hAnsi="Arial Nova" w:cs="Arial"/>
          <w:b/>
          <w:bCs/>
          <w:color w:val="000000"/>
        </w:rPr>
        <w:t xml:space="preserve">        </w:t>
      </w:r>
      <w:r w:rsidR="00334F6F" w:rsidRPr="00B361C9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="00A92924" w:rsidRPr="00B361C9">
        <w:rPr>
          <w:rFonts w:ascii="Arial Nova" w:eastAsia="Times New Roman" w:hAnsi="Arial Nova" w:cs="Arial"/>
          <w:b/>
          <w:bCs/>
          <w:color w:val="000000"/>
        </w:rPr>
        <w:t xml:space="preserve"> </w:t>
      </w:r>
      <w:r w:rsidR="007D1FBB">
        <w:rPr>
          <w:rFonts w:ascii="Arial Nova" w:eastAsia="Times New Roman" w:hAnsi="Arial Nova" w:cs="Arial"/>
          <w:b/>
          <w:bCs/>
          <w:color w:val="000000"/>
        </w:rPr>
        <w:t xml:space="preserve">              </w:t>
      </w:r>
      <w:r w:rsidR="0026109D" w:rsidRPr="00B361C9">
        <w:rPr>
          <w:rFonts w:ascii="Arial Nova" w:eastAsia="Times New Roman" w:hAnsi="Arial Nova" w:cs="Arial"/>
          <w:b/>
          <w:bCs/>
          <w:color w:val="000000"/>
        </w:rPr>
        <w:t xml:space="preserve">                                       </w:t>
      </w:r>
    </w:p>
    <w:p w14:paraId="38169CD6" w14:textId="51A4FAC7" w:rsidR="003D707F" w:rsidRPr="00985432" w:rsidRDefault="001C6322">
      <w:pPr>
        <w:rPr>
          <w:rFonts w:ascii="Arial Nova" w:eastAsia="Times New Roman" w:hAnsi="Arial Nova" w:cs="Arial"/>
          <w:b/>
          <w:bCs/>
          <w:color w:val="FFC000"/>
          <w:sz w:val="24"/>
          <w:szCs w:val="24"/>
        </w:rPr>
      </w:pPr>
      <w:r>
        <w:rPr>
          <w:rFonts w:ascii="Arial Nova" w:eastAsia="Times New Roman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8AF08A" wp14:editId="5F1BBBC8">
                <wp:simplePos x="0" y="0"/>
                <wp:positionH relativeFrom="margin">
                  <wp:align>center</wp:align>
                </wp:positionH>
                <wp:positionV relativeFrom="paragraph">
                  <wp:posOffset>143588</wp:posOffset>
                </wp:positionV>
                <wp:extent cx="966099" cy="498088"/>
                <wp:effectExtent l="0" t="0" r="0" b="0"/>
                <wp:wrapNone/>
                <wp:docPr id="51" name="Plus Sig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99" cy="498088"/>
                        </a:xfrm>
                        <a:prstGeom prst="mathPlus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66E9" id="Plus Sign 51" o:spid="_x0000_s1026" style="position:absolute;margin-left:0;margin-top:11.3pt;width:76.05pt;height:39.2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66099,498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" path="m128056,190469r296418,l424474,66022r117151,l541625,190469r296418,l838043,307619r-296418,l541625,432066r-117151,l424474,307619r-296418,l128056,190469xe" fillcolor="#823b0b [1605]" strokecolor="#1f3763 [1604]" strokeweight="1pt">
                <v:stroke joinstyle="miter"/>
                <v:path arrowok="t" o:connecttype="custom" o:connectlocs="128056,190469;424474,190469;424474,66022;541625,66022;541625,190469;838043,190469;838043,307619;541625,307619;541625,432066;424474,432066;424474,307619;128056,307619;128056,190469" o:connectangles="0,0,0,0,0,0,0,0,0,0,0,0,0"/>
                <w10:wrap anchorx="margin"/>
              </v:shape>
            </w:pict>
          </mc:Fallback>
        </mc:AlternateContent>
      </w:r>
      <w:r w:rsidR="009C72FA">
        <w:rPr>
          <w:rFonts w:ascii="Arial Nova" w:eastAsia="Times New Roman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32753" wp14:editId="61DCA8D4">
                <wp:simplePos x="0" y="0"/>
                <wp:positionH relativeFrom="column">
                  <wp:posOffset>888845</wp:posOffset>
                </wp:positionH>
                <wp:positionV relativeFrom="paragraph">
                  <wp:posOffset>29427</wp:posOffset>
                </wp:positionV>
                <wp:extent cx="1363701" cy="999428"/>
                <wp:effectExtent l="19050" t="19050" r="46355" b="10795"/>
                <wp:wrapNone/>
                <wp:docPr id="42" name="Isosceles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701" cy="999428"/>
                        </a:xfrm>
                        <a:prstGeom prst="triangle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06E9" id="Isosceles Triangle 42" o:spid="_x0000_s1026" type="#_x0000_t5" style="position:absolute;margin-left:70pt;margin-top:2.3pt;width:107.4pt;height:7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" fillcolor="#375623 [1609]" strokecolor="black [3213]" strokeweight="1pt"/>
            </w:pict>
          </mc:Fallback>
        </mc:AlternateContent>
      </w:r>
      <w:r w:rsidR="00EF2876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                                          </w:t>
      </w:r>
      <w:r w:rsidR="003072C9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  </w:t>
      </w:r>
      <w:r w:rsidR="00704BD6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7D1FBB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</w:t>
      </w:r>
      <w:r w:rsidR="008C7596">
        <w:rPr>
          <w:rFonts w:ascii="Arial Nova" w:eastAsia="Times New Roman" w:hAnsi="Arial Nova" w:cs="Arial"/>
          <w:color w:val="000000"/>
          <w:sz w:val="24"/>
          <w:szCs w:val="24"/>
        </w:rPr>
        <w:t xml:space="preserve">  </w:t>
      </w:r>
      <w:r w:rsidR="00704BD6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D22C2B" w:rsidRPr="00D22C2B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BABYLON</w:t>
      </w:r>
      <w:r w:rsidR="007F274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=</w:t>
      </w:r>
      <w:r w:rsidR="004766DB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</w:t>
      </w:r>
      <w:r w:rsidR="004766DB" w:rsidRPr="00985432">
        <w:rPr>
          <w:rFonts w:ascii="Arial Nova" w:eastAsia="Times New Roman" w:hAnsi="Arial Nova" w:cs="Arial"/>
          <w:b/>
          <w:bCs/>
          <w:color w:val="FFC000"/>
          <w:sz w:val="24"/>
          <w:szCs w:val="24"/>
        </w:rPr>
        <w:t>GOLD</w:t>
      </w:r>
    </w:p>
    <w:p w14:paraId="57CB76C8" w14:textId="16F221BE" w:rsidR="00256064" w:rsidRPr="00B361C9" w:rsidRDefault="00530907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>
        <w:rPr>
          <w:rFonts w:ascii="Arial Nova" w:eastAsia="Times New Roman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B8E98F" wp14:editId="210966AB">
                <wp:simplePos x="0" y="0"/>
                <wp:positionH relativeFrom="column">
                  <wp:posOffset>2955538</wp:posOffset>
                </wp:positionH>
                <wp:positionV relativeFrom="paragraph">
                  <wp:posOffset>296684</wp:posOffset>
                </wp:positionV>
                <wp:extent cx="226277" cy="609600"/>
                <wp:effectExtent l="19050" t="0" r="21590" b="57150"/>
                <wp:wrapNone/>
                <wp:docPr id="50" name="Diagonal Stri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6277" cy="609600"/>
                        </a:xfrm>
                        <a:prstGeom prst="diagStripe">
                          <a:avLst>
                            <a:gd name="adj" fmla="val 4188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448A" id="Diagonal Stripe 50" o:spid="_x0000_s1026" style="position:absolute;margin-left:232.7pt;margin-top:23.35pt;width:17.8pt;height:4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277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" path="m,255355l94785,,226277,,,609600,,255355xe" fillcolor="#bfbfbf [2412]" strokecolor="#1f3763 [1604]" strokeweight="1pt">
                <v:stroke joinstyle="miter"/>
                <v:path arrowok="t" o:connecttype="custom" o:connectlocs="0,255355;94785,0;226277,0;0,609600;0,255355" o:connectangles="0,0,0,0,0"/>
              </v:shape>
            </w:pict>
          </mc:Fallback>
        </mc:AlternateContent>
      </w:r>
      <w:r w:rsidR="00725292">
        <w:rPr>
          <w:rFonts w:ascii="Arial Nova" w:eastAsia="Times New Roman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07E6F" wp14:editId="00EC49E0">
                <wp:simplePos x="0" y="0"/>
                <wp:positionH relativeFrom="column">
                  <wp:posOffset>2765502</wp:posOffset>
                </wp:positionH>
                <wp:positionV relativeFrom="paragraph">
                  <wp:posOffset>274382</wp:posOffset>
                </wp:positionV>
                <wp:extent cx="230165" cy="564143"/>
                <wp:effectExtent l="0" t="0" r="36830" b="64770"/>
                <wp:wrapNone/>
                <wp:docPr id="49" name="Diagonal Stri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65" cy="564143"/>
                        </a:xfrm>
                        <a:prstGeom prst="diagStripe">
                          <a:avLst>
                            <a:gd name="adj" fmla="val 50195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7D75" id="Diagonal Stripe 49" o:spid="_x0000_s1026" style="position:absolute;margin-left:217.75pt;margin-top:21.6pt;width:18.1pt;height:4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65,564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" path="m,283172l115531,,230165,,,564143,,283172xe" fillcolor="#aeaaaa [2414]" strokecolor="#1f3763 [1604]" strokeweight="1pt">
                <v:stroke joinstyle="miter"/>
                <v:path arrowok="t" o:connecttype="custom" o:connectlocs="0,283172;115531,0;230165,0;0,564143;0,283172" o:connectangles="0,0,0,0,0"/>
              </v:shape>
            </w:pict>
          </mc:Fallback>
        </mc:AlternateContent>
      </w:r>
      <w:r w:rsidR="00584E31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3072C9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</w:t>
      </w:r>
      <w:r w:rsidR="007D1FBB">
        <w:rPr>
          <w:rFonts w:ascii="Arial Nova" w:eastAsia="Times New Roman" w:hAnsi="Arial Nova" w:cs="Arial"/>
          <w:color w:val="000000"/>
          <w:sz w:val="24"/>
          <w:szCs w:val="24"/>
        </w:rPr>
        <w:t xml:space="preserve">  </w:t>
      </w:r>
      <w:r w:rsidR="008C7596">
        <w:rPr>
          <w:rFonts w:ascii="Arial Nova" w:eastAsia="Times New Roman" w:hAnsi="Arial Nova" w:cs="Arial"/>
          <w:color w:val="000000"/>
          <w:sz w:val="24"/>
          <w:szCs w:val="24"/>
        </w:rPr>
        <w:t xml:space="preserve">    </w:t>
      </w:r>
      <w:r w:rsidR="007D1FBB">
        <w:rPr>
          <w:rFonts w:ascii="Arial Nova" w:eastAsia="Times New Roman" w:hAnsi="Arial Nova" w:cs="Arial"/>
          <w:color w:val="000000"/>
          <w:sz w:val="24"/>
          <w:szCs w:val="24"/>
        </w:rPr>
        <w:t xml:space="preserve">      </w:t>
      </w:r>
      <w:r w:rsidR="0057112D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MEDO-PERSIA</w:t>
      </w:r>
      <w:r w:rsidR="004766DB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= </w:t>
      </w:r>
      <w:r w:rsidR="004766DB" w:rsidRPr="00985432">
        <w:rPr>
          <w:rFonts w:ascii="Arial Nova" w:eastAsia="Times New Roman" w:hAnsi="Arial Nova" w:cs="Arial"/>
          <w:b/>
          <w:bCs/>
          <w:color w:val="806000" w:themeColor="accent4" w:themeShade="80"/>
          <w:sz w:val="24"/>
          <w:szCs w:val="24"/>
        </w:rPr>
        <w:t>BRASS</w:t>
      </w:r>
    </w:p>
    <w:p w14:paraId="05B772CB" w14:textId="79C28271" w:rsidR="00256064" w:rsidRPr="00985432" w:rsidRDefault="00492522">
      <w:pPr>
        <w:rPr>
          <w:rFonts w:ascii="Arial Nova" w:eastAsia="Times New Roman" w:hAnsi="Arial Nova" w:cs="Arial"/>
          <w:b/>
          <w:bCs/>
          <w:color w:val="808080" w:themeColor="background1" w:themeShade="80"/>
          <w:sz w:val="24"/>
          <w:szCs w:val="24"/>
        </w:rPr>
      </w:pPr>
      <w:r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                        </w:t>
      </w:r>
      <w:r w:rsidR="00F906FC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</w:t>
      </w:r>
      <w:r w:rsidR="003072C9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</w:t>
      </w:r>
      <w:r w:rsidR="007D1FBB">
        <w:rPr>
          <w:rFonts w:ascii="Arial Nova" w:eastAsia="Times New Roman" w:hAnsi="Arial Nova" w:cs="Arial"/>
          <w:color w:val="000000"/>
          <w:sz w:val="24"/>
          <w:szCs w:val="24"/>
        </w:rPr>
        <w:t xml:space="preserve">    </w:t>
      </w:r>
      <w:r w:rsidR="008C7596">
        <w:rPr>
          <w:rFonts w:ascii="Arial Nova" w:eastAsia="Times New Roman" w:hAnsi="Arial Nova" w:cs="Arial"/>
          <w:color w:val="000000"/>
          <w:sz w:val="24"/>
          <w:szCs w:val="24"/>
        </w:rPr>
        <w:t xml:space="preserve">   </w:t>
      </w:r>
      <w:r w:rsidR="007D1FBB">
        <w:rPr>
          <w:rFonts w:ascii="Arial Nova" w:eastAsia="Times New Roman" w:hAnsi="Arial Nova" w:cs="Arial"/>
          <w:color w:val="000000"/>
          <w:sz w:val="24"/>
          <w:szCs w:val="24"/>
        </w:rPr>
        <w:t xml:space="preserve">    </w:t>
      </w:r>
      <w:r w:rsidR="00BB5EA7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GREECE</w:t>
      </w:r>
      <w:r w:rsidR="004766DB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= </w:t>
      </w:r>
      <w:r w:rsidR="004766DB" w:rsidRPr="00985432">
        <w:rPr>
          <w:rFonts w:ascii="Arial Nova" w:eastAsia="Times New Roman" w:hAnsi="Arial Nova" w:cs="Arial"/>
          <w:b/>
          <w:bCs/>
          <w:color w:val="808080" w:themeColor="background1" w:themeShade="80"/>
          <w:sz w:val="24"/>
          <w:szCs w:val="24"/>
        </w:rPr>
        <w:t>IRON</w:t>
      </w:r>
    </w:p>
    <w:p w14:paraId="59C8AA2C" w14:textId="317F765C" w:rsidR="00256064" w:rsidRPr="00B361C9" w:rsidRDefault="00530907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>
        <w:rPr>
          <w:rFonts w:ascii="Arial Nova" w:eastAsia="Times New Roman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F914D6" wp14:editId="0744B4A2">
                <wp:simplePos x="0" y="0"/>
                <wp:positionH relativeFrom="column">
                  <wp:posOffset>3077737</wp:posOffset>
                </wp:positionH>
                <wp:positionV relativeFrom="paragraph">
                  <wp:posOffset>268404</wp:posOffset>
                </wp:positionV>
                <wp:extent cx="200133" cy="81466"/>
                <wp:effectExtent l="0" t="0" r="28575" b="13970"/>
                <wp:wrapNone/>
                <wp:docPr id="53" name="Flowchart: Termina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33" cy="8146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9096A" id="Flowchart: Terminator 53" o:spid="_x0000_s1026" type="#_x0000_t116" style="position:absolute;margin-left:242.35pt;margin-top:21.15pt;width:15.75pt;height: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" fillcolor="#f4b083 [1941]" strokecolor="#1f3763 [1604]" strokeweight="1pt"/>
            </w:pict>
          </mc:Fallback>
        </mc:AlternateContent>
      </w:r>
      <w:r w:rsidR="000F17AE">
        <w:rPr>
          <w:rFonts w:ascii="Arial Nova" w:eastAsia="Times New Roman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D27EF2" wp14:editId="567C815A">
                <wp:simplePos x="0" y="0"/>
                <wp:positionH relativeFrom="column">
                  <wp:posOffset>2676293</wp:posOffset>
                </wp:positionH>
                <wp:positionV relativeFrom="paragraph">
                  <wp:posOffset>268403</wp:posOffset>
                </wp:positionV>
                <wp:extent cx="177970" cy="58977"/>
                <wp:effectExtent l="0" t="0" r="12700" b="17780"/>
                <wp:wrapNone/>
                <wp:docPr id="52" name="Flowchart: Termina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70" cy="58977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44F85" id="Flowchart: Terminator 52" o:spid="_x0000_s1026" type="#_x0000_t116" style="position:absolute;margin-left:210.75pt;margin-top:21.15pt;width:14pt;height: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" fillcolor="#f4b083 [1941]" strokecolor="#1f3763 [1604]" strokeweight="1pt"/>
            </w:pict>
          </mc:Fallback>
        </mc:AlternateContent>
      </w:r>
      <w:r w:rsidR="006D498C">
        <w:rPr>
          <w:rFonts w:ascii="Arial Nova" w:eastAsia="Times New Roman" w:hAnsi="Arial Nova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0F048" wp14:editId="5FE4E94D">
                <wp:simplePos x="0" y="0"/>
                <wp:positionH relativeFrom="margin">
                  <wp:align>right</wp:align>
                </wp:positionH>
                <wp:positionV relativeFrom="paragraph">
                  <wp:posOffset>341847</wp:posOffset>
                </wp:positionV>
                <wp:extent cx="5925015" cy="52039"/>
                <wp:effectExtent l="0" t="0" r="19050" b="24765"/>
                <wp:wrapNone/>
                <wp:docPr id="33" name="Rectangle: Top Corners Rounde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015" cy="52039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8C627" id="Rectangle: Top Corners Rounded 33" o:spid="_x0000_s1026" style="position:absolute;margin-left:415.35pt;margin-top:26.9pt;width:466.55pt;height:4.1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5925015,5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" path="m8673,l5916342,v4790,,8673,3883,8673,8673l5925015,52039r,l,52039r,l,8673c,3883,3883,,8673,xe" fillcolor="#4472c4 [3204]" strokecolor="#1f3763 [1604]" strokeweight="1pt">
                <v:stroke joinstyle="miter"/>
                <v:path arrowok="t" o:connecttype="custom" o:connectlocs="8673,0;5916342,0;5925015,8673;5925015,52039;5925015,52039;0,52039;0,52039;0,8673;8673,0" o:connectangles="0,0,0,0,0,0,0,0,0"/>
                <w10:wrap anchorx="margin"/>
              </v:shape>
            </w:pict>
          </mc:Fallback>
        </mc:AlternateContent>
      </w:r>
      <w:r w:rsidR="00F90009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</w:t>
      </w:r>
      <w:r w:rsidR="00BB5EA7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BB5EA7" w:rsidRPr="00D22C2B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ROME</w:t>
      </w:r>
      <w:r w:rsidR="00F90009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</w:t>
      </w:r>
      <w:r w:rsidR="006F233F" w:rsidRPr="006F233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= </w:t>
      </w:r>
      <w:r w:rsidR="006F233F" w:rsidRPr="00985432">
        <w:rPr>
          <w:rFonts w:ascii="Arial Nova" w:eastAsia="Times New Roman" w:hAnsi="Arial Nova" w:cs="Arial"/>
          <w:b/>
          <w:bCs/>
          <w:color w:val="C45911" w:themeColor="accent2" w:themeShade="BF"/>
          <w:sz w:val="24"/>
          <w:szCs w:val="24"/>
        </w:rPr>
        <w:t>CLAY</w:t>
      </w:r>
      <w:r w:rsidR="00F90009"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</w:t>
      </w:r>
      <w:r w:rsidR="00F90009" w:rsidRPr="006F233F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  <w:r w:rsidR="000C6F34" w:rsidRPr="00B361C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______________________________________________________________________</w:t>
      </w:r>
      <w:r w:rsidR="00F90009" w:rsidRPr="00B361C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</w:t>
      </w:r>
    </w:p>
    <w:p w14:paraId="4FC123ED" w14:textId="381E250E" w:rsidR="00256064" w:rsidRPr="00B361C9" w:rsidRDefault="00C47FF4">
      <w:pPr>
        <w:rPr>
          <w:rFonts w:ascii="Arial Nova" w:eastAsia="Times New Roman" w:hAnsi="Arial Nova" w:cs="Arial"/>
          <w:b/>
          <w:bCs/>
          <w:color w:val="000000"/>
          <w:sz w:val="24"/>
          <w:szCs w:val="24"/>
        </w:rPr>
      </w:pPr>
      <w:r w:rsidRPr="007A150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7A150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</w:t>
      </w:r>
      <w:r w:rsidR="009D7002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</w:t>
      </w:r>
      <w:r w:rsidR="007A150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</w:t>
      </w:r>
      <w:r w:rsidRPr="007A150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</w:t>
      </w:r>
      <w:r w:rsidR="007A1505" w:rsidRPr="007A150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1</w:t>
      </w:r>
      <w:r w:rsidRPr="00B361C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      </w:t>
      </w:r>
      <w:r w:rsidR="00385FE8" w:rsidRPr="00B361C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</w:t>
      </w:r>
      <w:r w:rsidR="007A1505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</w:t>
      </w:r>
      <w:r w:rsidR="00385FE8" w:rsidRPr="00B361C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</w:t>
      </w:r>
      <w:r w:rsidRPr="00B361C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2</w:t>
      </w:r>
    </w:p>
    <w:p w14:paraId="7B542C23" w14:textId="6AFDD8D8" w:rsidR="00256064" w:rsidRDefault="006C41AC">
      <w:pPr>
        <w:rPr>
          <w:rFonts w:ascii="Arial Nova" w:eastAsia="Times New Roman" w:hAnsi="Arial Nova" w:cs="Arial"/>
          <w:b/>
          <w:bCs/>
          <w:color w:val="000000"/>
          <w:sz w:val="20"/>
          <w:szCs w:val="20"/>
        </w:rPr>
      </w:pPr>
      <w:r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                                                                       </w:t>
      </w:r>
      <w:r w:rsidR="009D7002">
        <w:rPr>
          <w:rFonts w:ascii="Arial Nova" w:eastAsia="Times New Roman" w:hAnsi="Arial Nova" w:cs="Arial"/>
          <w:color w:val="000000"/>
          <w:sz w:val="24"/>
          <w:szCs w:val="24"/>
        </w:rPr>
        <w:t xml:space="preserve">       </w:t>
      </w:r>
      <w:r w:rsidRPr="00B361C9">
        <w:rPr>
          <w:rFonts w:ascii="Arial Nova" w:eastAsia="Times New Roman" w:hAnsi="Arial Nova" w:cs="Arial"/>
          <w:color w:val="000000"/>
          <w:sz w:val="24"/>
          <w:szCs w:val="24"/>
        </w:rPr>
        <w:t xml:space="preserve">   </w:t>
      </w:r>
      <w:r w:rsidR="00B3688D" w:rsidRPr="00B361C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S</w:t>
      </w:r>
      <w:r w:rsidR="00876C80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T</w:t>
      </w:r>
      <w:r w:rsidR="00B810F7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ATE</w:t>
      </w:r>
      <w:r w:rsidR="00B3688D" w:rsidRPr="00B361C9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 xml:space="preserve">       </w:t>
      </w:r>
      <w:r w:rsidR="00B810F7">
        <w:rPr>
          <w:rFonts w:ascii="Arial Nova" w:eastAsia="Times New Roman" w:hAnsi="Arial Nova" w:cs="Arial"/>
          <w:b/>
          <w:bCs/>
          <w:color w:val="000000"/>
          <w:sz w:val="24"/>
          <w:szCs w:val="24"/>
        </w:rPr>
        <w:t>CHURCH</w:t>
      </w:r>
    </w:p>
    <w:p w14:paraId="6604AF8C" w14:textId="77777777" w:rsidR="00B361C9" w:rsidRPr="00970379" w:rsidRDefault="00B361C9">
      <w:pPr>
        <w:rPr>
          <w:rFonts w:ascii="Arial Nova" w:eastAsia="Times New Roman" w:hAnsi="Arial Nova" w:cs="Arial"/>
          <w:b/>
          <w:bCs/>
          <w:color w:val="000000"/>
          <w:sz w:val="20"/>
          <w:szCs w:val="20"/>
        </w:rPr>
      </w:pPr>
    </w:p>
    <w:p w14:paraId="717213BE" w14:textId="77777777" w:rsidR="00256064" w:rsidRPr="00EF2876" w:rsidRDefault="00256064">
      <w:pPr>
        <w:rPr>
          <w:rFonts w:ascii="Arial Nova" w:eastAsia="Times New Roman" w:hAnsi="Arial Nova" w:cs="Arial"/>
          <w:color w:val="000000"/>
          <w:sz w:val="16"/>
          <w:szCs w:val="16"/>
        </w:rPr>
      </w:pPr>
    </w:p>
    <w:p w14:paraId="6A1CC5AB" w14:textId="78B74B1B" w:rsidR="00C746DC" w:rsidRDefault="00D62A6B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So, some say </w:t>
      </w:r>
      <w:r w:rsidR="00E01BB3" w:rsidRPr="00E01BB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E01BB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oth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some say </w:t>
      </w:r>
      <w:r w:rsidRPr="00C746D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746D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 and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some say</w:t>
      </w:r>
      <w:r w:rsidR="00C746D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C746D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Church</w:t>
      </w:r>
      <w:r w:rsidR="00C746DC" w:rsidRPr="00C746D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151D3D4C" w14:textId="7479BD8F" w:rsidR="00773B5B" w:rsidRDefault="00553756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So, if we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turn to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story </w:t>
      </w:r>
      <w:r w:rsidR="00BA7C6C" w:rsidRPr="00EB56D0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BA7C6C" w:rsidRPr="00EB56D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Daniel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chapter </w:t>
      </w:r>
      <w:r w:rsidR="00C84AE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6</w:t>
      </w:r>
      <w:r w:rsidR="00C73BB2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you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have </w:t>
      </w:r>
      <w:r w:rsidR="00754071" w:rsidRPr="00B91239">
        <w:rPr>
          <w:rFonts w:ascii="Arial Nova" w:eastAsia="Times New Roman" w:hAnsi="Arial Nova" w:cs="Arial"/>
          <w:color w:val="000000"/>
          <w:sz w:val="28"/>
          <w:szCs w:val="28"/>
        </w:rPr>
        <w:t>all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these </w:t>
      </w:r>
      <w:r w:rsidR="00145EE1" w:rsidRPr="00F2545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F2545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overnment </w:t>
      </w:r>
      <w:r w:rsidR="00145EE1" w:rsidRPr="00F2545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F2545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fficials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they're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angry at </w:t>
      </w:r>
      <w:r w:rsidR="00BA7C6C" w:rsidRPr="008342A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Daniel</w:t>
      </w:r>
      <w:r w:rsidR="009658AE" w:rsidRPr="008342A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6B02B9">
        <w:rPr>
          <w:rFonts w:ascii="Arial Nova" w:eastAsia="Times New Roman" w:hAnsi="Arial Nova" w:cs="Arial"/>
          <w:color w:val="000000"/>
          <w:sz w:val="28"/>
          <w:szCs w:val="28"/>
        </w:rPr>
        <w:t>they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want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to trip him</w:t>
      </w:r>
      <w:r w:rsidR="001921A7">
        <w:rPr>
          <w:rFonts w:ascii="Arial Nova" w:eastAsia="Times New Roman" w:hAnsi="Arial Nova" w:cs="Arial"/>
          <w:color w:val="000000"/>
          <w:sz w:val="28"/>
          <w:szCs w:val="28"/>
        </w:rPr>
        <w:t>, so what</w:t>
      </w:r>
      <w:r w:rsidR="00BD7F98">
        <w:rPr>
          <w:rFonts w:ascii="Arial Nova" w:eastAsia="Times New Roman" w:hAnsi="Arial Nova" w:cs="Arial"/>
          <w:color w:val="000000"/>
          <w:sz w:val="28"/>
          <w:szCs w:val="28"/>
        </w:rPr>
        <w:t xml:space="preserve"> are</w:t>
      </w:r>
      <w:r w:rsidR="001921A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B012D">
        <w:rPr>
          <w:rFonts w:ascii="Arial Nova" w:eastAsia="Times New Roman" w:hAnsi="Arial Nova" w:cs="Arial"/>
          <w:color w:val="000000"/>
          <w:sz w:val="28"/>
          <w:szCs w:val="28"/>
        </w:rPr>
        <w:t>they</w:t>
      </w:r>
      <w:r w:rsidR="00155F3D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</w:t>
      </w:r>
      <w:r w:rsidR="00FB012D">
        <w:rPr>
          <w:rFonts w:ascii="Arial Nova" w:eastAsia="Times New Roman" w:hAnsi="Arial Nova" w:cs="Arial"/>
          <w:color w:val="000000"/>
          <w:sz w:val="28"/>
          <w:szCs w:val="28"/>
        </w:rPr>
        <w:t xml:space="preserve"> do</w:t>
      </w:r>
      <w:r w:rsidR="00BD7F98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EF16DA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All the presidents of the kingdom</w:t>
      </w:r>
      <w:r w:rsidR="00E73B67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 the governors, and the princes, the co</w:t>
      </w:r>
      <w:r w:rsidR="00D34D5A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unsellors, and the captains, have consulted</w:t>
      </w:r>
      <w:r w:rsidR="00315367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together</w:t>
      </w:r>
      <w:r w:rsidR="00EE2041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to establish a royal </w:t>
      </w:r>
      <w:r w:rsidR="00BE0CFC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statue, and to make a firm </w:t>
      </w:r>
      <w:r w:rsidR="009370A7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decree, that whosoever shall ask a petition of any </w:t>
      </w:r>
      <w:r w:rsidR="00845000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God or man for thirty days, save of thee</w:t>
      </w:r>
      <w:r w:rsidR="00DE7E26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, O king, he shall be cast into the den of lions</w:t>
      </w:r>
      <w:r w:rsidR="008018ED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>.</w:t>
      </w:r>
      <w:r w:rsidR="00BA7C6C" w:rsidRPr="008018ED">
        <w:rPr>
          <w:rFonts w:ascii="Arial Nova" w:eastAsia="Times New Roman" w:hAnsi="Arial Nova" w:cs="Arial"/>
          <w:b/>
          <w:bCs/>
          <w:color w:val="FF0000"/>
          <w:sz w:val="28"/>
          <w:szCs w:val="28"/>
        </w:rPr>
        <w:t xml:space="preserve"> </w:t>
      </w:r>
    </w:p>
    <w:p w14:paraId="6D06D6DA" w14:textId="52941DAF" w:rsidR="00BE1BF1" w:rsidRDefault="00636B8C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A7C6C" w:rsidRPr="00203A9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signs a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says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you're</w:t>
      </w:r>
      <w:proofErr w:type="gramEnd"/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not allowed to make a request of any god</w:t>
      </w:r>
      <w:r w:rsidR="00573D7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only to me</w:t>
      </w:r>
      <w:r w:rsidR="00573D7B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9011E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then he sees that 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favorite</w:t>
      </w:r>
      <w:r w:rsidR="00F9011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203A9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Daniel</w:t>
      </w:r>
      <w:r w:rsidR="0055083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has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roken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C14119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C14119">
        <w:rPr>
          <w:rFonts w:ascii="Arial Nova" w:eastAsia="Times New Roman" w:hAnsi="Arial Nova" w:cs="Arial"/>
          <w:color w:val="000000"/>
          <w:sz w:val="28"/>
          <w:szCs w:val="28"/>
        </w:rPr>
        <w:t xml:space="preserve"> and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unishment </w:t>
      </w:r>
      <w:r w:rsidR="00BA7C6C" w:rsidRPr="00294F89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BA7C6C" w:rsidRPr="00294F8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eath</w:t>
      </w:r>
      <w:r w:rsidR="00557DD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5083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what does </w:t>
      </w:r>
      <w:r w:rsidR="00D24EDA" w:rsidRPr="00160EF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A76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D24EDA" w:rsidRPr="00160EF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rius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want to do</w:t>
      </w:r>
      <w:r w:rsidR="00BE1BF1">
        <w:rPr>
          <w:rFonts w:ascii="Arial Nova" w:eastAsia="Times New Roman" w:hAnsi="Arial Nova" w:cs="Arial"/>
          <w:color w:val="000000"/>
          <w:sz w:val="28"/>
          <w:szCs w:val="28"/>
        </w:rPr>
        <w:t>?</w:t>
      </w:r>
    </w:p>
    <w:p w14:paraId="5E5A97CD" w14:textId="77777777" w:rsidR="00804137" w:rsidRDefault="0021131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So, </w:t>
      </w:r>
      <w:r w:rsidRPr="0021131F">
        <w:rPr>
          <w:rFonts w:ascii="Arial Nova" w:eastAsia="Times New Roman" w:hAnsi="Arial Nova" w:cs="Arial"/>
          <w:color w:val="000000"/>
          <w:sz w:val="28"/>
          <w:szCs w:val="28"/>
        </w:rPr>
        <w:t>if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AC3583" w:rsidRPr="00160EF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A76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AC3583" w:rsidRPr="00160EF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rius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wrote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why can't </w:t>
      </w:r>
      <w:r w:rsidR="00741228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hange</w:t>
      </w:r>
      <w:r w:rsidR="00741228">
        <w:rPr>
          <w:rFonts w:ascii="Arial Nova" w:eastAsia="Times New Roman" w:hAnsi="Arial Nova" w:cs="Arial"/>
          <w:color w:val="000000"/>
          <w:sz w:val="28"/>
          <w:szCs w:val="28"/>
        </w:rPr>
        <w:t xml:space="preserve"> his own law</w:t>
      </w:r>
      <w:r w:rsidR="007C0CFD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AC240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5D7C0FD3" w14:textId="7D1BE240" w:rsidR="00292B08" w:rsidRDefault="00E732A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437F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F839F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Pr="00437FC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rius</w:t>
      </w:r>
      <w:r w:rsidR="00B76287">
        <w:rPr>
          <w:rFonts w:ascii="Arial Nova" w:eastAsia="Times New Roman" w:hAnsi="Arial Nova" w:cs="Arial"/>
          <w:color w:val="000000"/>
          <w:sz w:val="28"/>
          <w:szCs w:val="28"/>
        </w:rPr>
        <w:t xml:space="preserve"> is not seen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as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ortal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by 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people</w:t>
      </w:r>
      <w:r w:rsidR="00437FC6">
        <w:rPr>
          <w:rFonts w:ascii="Arial Nova" w:eastAsia="Times New Roman" w:hAnsi="Arial Nova" w:cs="Arial"/>
          <w:color w:val="000000"/>
          <w:sz w:val="28"/>
          <w:szCs w:val="28"/>
        </w:rPr>
        <w:t>;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0E7767" w:rsidRPr="00B91239">
        <w:rPr>
          <w:rFonts w:ascii="Arial Nova" w:eastAsia="Times New Roman" w:hAnsi="Arial Nova" w:cs="Arial"/>
          <w:color w:val="000000"/>
          <w:sz w:val="28"/>
          <w:szCs w:val="28"/>
        </w:rPr>
        <w:t>th</w:t>
      </w:r>
      <w:r w:rsidR="00633070">
        <w:rPr>
          <w:rFonts w:ascii="Arial Nova" w:eastAsia="Times New Roman" w:hAnsi="Arial Nova" w:cs="Arial"/>
          <w:color w:val="000000"/>
          <w:sz w:val="28"/>
          <w:szCs w:val="28"/>
        </w:rPr>
        <w:t>is is why</w:t>
      </w:r>
      <w:proofErr w:type="gramEnd"/>
      <w:r w:rsidR="00633070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can't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hange the</w:t>
      </w:r>
      <w:r w:rsidR="00B91239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A2420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AC240F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4A242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3314A8"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ecause to his people</w:t>
      </w:r>
      <w:r w:rsidR="00EE20B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314A8" w:rsidRPr="00666A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F839F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3314A8" w:rsidRPr="00666A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rius,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of</w:t>
      </w:r>
      <w:r w:rsidR="00BE7E3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spellStart"/>
      <w:r w:rsidR="00BE7E38" w:rsidRPr="00664A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Medo</w:t>
      </w:r>
      <w:proofErr w:type="spellEnd"/>
      <w:r w:rsidR="00BE7E38" w:rsidRPr="00664A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BA7C6C" w:rsidRPr="00664A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Persia</w:t>
      </w:r>
      <w:r w:rsidR="00016231">
        <w:rPr>
          <w:rFonts w:ascii="Arial Nova" w:eastAsia="Times New Roman" w:hAnsi="Arial Nova" w:cs="Arial"/>
          <w:color w:val="000000"/>
          <w:sz w:val="28"/>
          <w:szCs w:val="28"/>
        </w:rPr>
        <w:t xml:space="preserve">, </w:t>
      </w:r>
      <w:r w:rsidR="00292B08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not just a </w:t>
      </w:r>
      <w:r w:rsidR="005A28D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King,</w:t>
      </w:r>
      <w:r w:rsidR="005A28D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</w:t>
      </w:r>
      <w:r w:rsidR="000A686B">
        <w:rPr>
          <w:rFonts w:ascii="Arial Nova" w:eastAsia="Times New Roman" w:hAnsi="Arial Nova" w:cs="Arial"/>
          <w:color w:val="000000"/>
          <w:sz w:val="28"/>
          <w:szCs w:val="28"/>
        </w:rPr>
        <w:t>’s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eified</w:t>
      </w:r>
      <w:r w:rsidR="00292B08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B3E1D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="00441CC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ype of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664A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292B08" w:rsidRPr="00664A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1C3B75F" w14:textId="77777777" w:rsidR="00F1689C" w:rsidRDefault="00F1689C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4E9274A7" w14:textId="6392063A" w:rsidR="004E53DB" w:rsidRDefault="004E53DB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7405DDEC" w14:textId="37350817" w:rsidR="004E53DB" w:rsidRDefault="004E53DB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</w:t>
      </w:r>
      <w:r w:rsidR="008C111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</w:t>
      </w:r>
      <w:r w:rsidR="00536F7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|______________________________</w:t>
      </w:r>
      <w:r w:rsidR="00536F7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</w:t>
      </w:r>
    </w:p>
    <w:p w14:paraId="756087FE" w14:textId="0EA3BCF1" w:rsidR="00924116" w:rsidRPr="00E71FAD" w:rsidRDefault="00536F72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</w:t>
      </w:r>
      <w:r w:rsidR="00C604A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</w:t>
      </w: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DARIUS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  <w:r w:rsidR="00B4086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&gt;&gt;&gt;   </w:t>
      </w:r>
      <w:r w:rsidR="00B4086E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KING</w:t>
      </w:r>
    </w:p>
    <w:p w14:paraId="13C9F20F" w14:textId="77777777" w:rsidR="00F1689C" w:rsidRPr="00E71FAD" w:rsidRDefault="00B4086E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</w:t>
      </w:r>
      <w:r w:rsidR="00C604A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</w:t>
      </w:r>
      <w:r w:rsidR="008C111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&gt;&gt;&gt;   </w:t>
      </w:r>
      <w:r w:rsidR="008C1110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GOOD</w:t>
      </w:r>
    </w:p>
    <w:p w14:paraId="36E8646A" w14:textId="3C5E96BF" w:rsidR="00924116" w:rsidRDefault="00B4086E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</w:t>
      </w:r>
    </w:p>
    <w:p w14:paraId="7EBAC62B" w14:textId="5E516CC9" w:rsidR="00924116" w:rsidRDefault="00924116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5838F0F5" w14:textId="77777777" w:rsidR="00F1689C" w:rsidRDefault="00292B08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616B0">
        <w:rPr>
          <w:rFonts w:ascii="Arial Nova" w:eastAsia="Times New Roman" w:hAnsi="Arial Nova" w:cs="Arial"/>
          <w:color w:val="000000"/>
          <w:sz w:val="28"/>
          <w:szCs w:val="28"/>
        </w:rPr>
        <w:t>to his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people he has </w:t>
      </w:r>
      <w:r w:rsidR="00C66C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ats</w:t>
      </w:r>
      <w:r w:rsidR="009616B0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616B0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ow many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1CC1" w:rsidRPr="00441CC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441CC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does </w:t>
      </w:r>
      <w:r w:rsidR="00BA7C6C" w:rsidRPr="00664AF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Samuel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have</w:t>
      </w:r>
      <w:r w:rsidR="009616B0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66C3C" w:rsidRPr="00C66C3C">
        <w:rPr>
          <w:rFonts w:ascii="Arial Nova" w:eastAsia="Times New Roman" w:hAnsi="Arial Nova" w:cs="Arial"/>
          <w:color w:val="000000"/>
          <w:sz w:val="28"/>
          <w:szCs w:val="28"/>
        </w:rPr>
        <w:t>He has</w:t>
      </w:r>
      <w:r w:rsidR="00C66C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t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wo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ats</w:t>
      </w:r>
      <w:r w:rsidR="00E57E9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47DE4" w:rsidRPr="00B91239">
        <w:rPr>
          <w:rFonts w:ascii="Arial Nova" w:eastAsia="Times New Roman" w:hAnsi="Arial Nova" w:cs="Arial"/>
          <w:color w:val="000000"/>
          <w:sz w:val="28"/>
          <w:szCs w:val="28"/>
        </w:rPr>
        <w:t>it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50676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47DE4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tate </w:t>
      </w:r>
      <w:r w:rsidR="00547DE4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547DE4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eligious</w:t>
      </w:r>
      <w:r w:rsidR="00B91239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547DE4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4E26C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ncorporated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into</w:t>
      </w:r>
      <w:r w:rsidR="00664AFE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2452E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452EA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A76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2452EA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rius</w:t>
      </w:r>
      <w:r w:rsidR="00BA7C6C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is the same</w:t>
      </w:r>
      <w:r w:rsidR="002452E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1490B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 </w:t>
      </w:r>
      <w:proofErr w:type="gramStart"/>
      <w:r w:rsidR="00547DE4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</w:t>
      </w:r>
      <w:proofErr w:type="gramEnd"/>
      <w:r w:rsidR="00BA4F5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ut </w:t>
      </w:r>
      <w:r w:rsidR="0041490B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not just the </w:t>
      </w:r>
      <w:r w:rsidR="00037ED4" w:rsidRPr="00037E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037ED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</w:t>
      </w:r>
      <w:r w:rsidR="002452E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B3E1D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also</w:t>
      </w:r>
      <w:r w:rsidR="002B3E1D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eified</w:t>
      </w:r>
      <w:r w:rsidR="002452EA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1490B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piritual </w:t>
      </w:r>
      <w:r w:rsidR="004F3D3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4F3D3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proofErr w:type="spellStart"/>
      <w:r w:rsidR="004F43CE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Medo</w:t>
      </w:r>
      <w:proofErr w:type="spellEnd"/>
      <w:r w:rsidR="004F43CE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BA7C6C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Persia</w:t>
      </w:r>
      <w:r w:rsidR="004F43CE"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BA3B0AA" w14:textId="4557E6AA" w:rsidR="004F43CE" w:rsidRPr="00547DE4" w:rsidRDefault="00BA7C6C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547DE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</w:p>
    <w:p w14:paraId="6C30F926" w14:textId="2734B9AC" w:rsidR="00CD3FA2" w:rsidRDefault="004F43CE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he </w:t>
      </w:r>
      <w:r w:rsidR="00BD5AEC" w:rsidRPr="00BD5AE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D5AE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igns </w:t>
      </w:r>
      <w:r w:rsidR="00BA7C6C" w:rsidRPr="0049134C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49134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D5AEC" w:rsidRPr="00BD5AE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BD5AE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ecree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as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454FE" w:rsidRPr="00BD5AE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BD5AE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od</w:t>
      </w:r>
      <w:r w:rsidR="00344E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saying</w:t>
      </w:r>
      <w:r w:rsidR="000639E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can't make </w:t>
      </w:r>
      <w:r w:rsidR="00BA7C6C" w:rsidRPr="002308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requests</w:t>
      </w:r>
      <w:r w:rsidR="00344E1F" w:rsidRPr="002308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2308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you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can't </w:t>
      </w:r>
      <w:r w:rsidR="00BD5AEC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ray </w:t>
      </w:r>
      <w:r w:rsidR="00BA7C6C" w:rsidRPr="0023084D">
        <w:rPr>
          <w:rFonts w:ascii="Arial Nova" w:eastAsia="Times New Roman" w:hAnsi="Arial Nova" w:cs="Arial"/>
          <w:color w:val="000000"/>
          <w:sz w:val="28"/>
          <w:szCs w:val="28"/>
        </w:rPr>
        <w:t>and</w:t>
      </w:r>
      <w:r w:rsidR="00BA7C6C" w:rsidRPr="0023084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D5AEC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W</w:t>
      </w:r>
      <w:r w:rsidR="00BA7C6C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orship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any other </w:t>
      </w:r>
      <w:r w:rsidR="00C454FE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except </w:t>
      </w:r>
      <w:r w:rsidR="00A5097E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</w:t>
      </w:r>
      <w:r w:rsidR="00344E1F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because I'm a </w:t>
      </w:r>
      <w:r w:rsidR="00A10A22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A5097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od</w:t>
      </w:r>
      <w:r w:rsidR="00344E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I'm your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pecial </w:t>
      </w:r>
      <w:r w:rsidR="00A10A22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od</w:t>
      </w:r>
      <w:r w:rsidR="00BA4F5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can't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ray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to anyone else</w:t>
      </w:r>
      <w:r w:rsidR="00CD3FA2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5A8CC68D" w14:textId="1B80C1BF" w:rsidR="007333A7" w:rsidRDefault="00CD3FA2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 he signs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that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ecree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as a </w:t>
      </w:r>
      <w:r w:rsidR="00BA7C6C" w:rsidRPr="00B966E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then he comes back</w:t>
      </w:r>
      <w:r w:rsidR="004936C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takes off his </w:t>
      </w:r>
      <w:r w:rsidR="00BA7C6C" w:rsidRPr="004936C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966E8" w:rsidRPr="004936C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he puts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on his </w:t>
      </w:r>
      <w:r w:rsidR="004936CB" w:rsidRPr="004936C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4936C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at</w:t>
      </w:r>
      <w:r w:rsidR="00BA7C6C" w:rsidRPr="00792EF5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and he comes back as 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91239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he wants to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hange the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ecree</w:t>
      </w:r>
      <w:r w:rsidR="004936CB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can he change it</w:t>
      </w:r>
      <w:r w:rsidR="00D3206A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3206A" w:rsidRPr="009206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9206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F84D9B" w:rsidRPr="009206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F84D9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F84D9B" w:rsidRPr="00D83F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A76A7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F84D9B" w:rsidRPr="00D83F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rius</w:t>
      </w:r>
      <w:r w:rsidR="00F84D9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333A7">
        <w:rPr>
          <w:rFonts w:ascii="Arial Nova" w:eastAsia="Times New Roman" w:hAnsi="Arial Nova" w:cs="Arial"/>
          <w:color w:val="000000"/>
          <w:sz w:val="28"/>
          <w:szCs w:val="28"/>
        </w:rPr>
        <w:t>as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83F24" w:rsidRPr="00D83F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D83F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2EF5" w:rsidRPr="0058552D">
        <w:rPr>
          <w:rFonts w:ascii="Arial Nova" w:eastAsia="Times New Roman" w:hAnsi="Arial Nova" w:cs="Arial"/>
          <w:color w:val="000000"/>
          <w:sz w:val="28"/>
          <w:szCs w:val="28"/>
        </w:rPr>
        <w:t>C</w:t>
      </w:r>
      <w:r w:rsidR="00BA7C6C" w:rsidRPr="0058552D">
        <w:rPr>
          <w:rFonts w:ascii="Arial Nova" w:eastAsia="Times New Roman" w:hAnsi="Arial Nova" w:cs="Arial"/>
          <w:color w:val="000000"/>
          <w:sz w:val="28"/>
          <w:szCs w:val="28"/>
        </w:rPr>
        <w:t xml:space="preserve">annot </w:t>
      </w:r>
      <w:r w:rsid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hange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he wrote into </w:t>
      </w:r>
      <w:r w:rsidR="00792EF5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D83F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od</w:t>
      </w:r>
      <w:r w:rsidR="007333A7" w:rsidRPr="00D83F2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5956E97" w14:textId="77777777" w:rsidR="00F1689C" w:rsidRDefault="00F1689C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F88F452" w14:textId="7A03931C" w:rsidR="00756C0A" w:rsidRDefault="007333A7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So,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when we see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history of </w:t>
      </w:r>
      <w:r w:rsidR="00D83F24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792EF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ncient Israel</w:t>
      </w:r>
      <w:r w:rsidR="00D6765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E5E41" w:rsidRPr="003E5E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3E5E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rue </w:t>
      </w:r>
      <w:r w:rsidR="00D67653" w:rsidRPr="003E5E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3E5E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ing of the </w:t>
      </w:r>
      <w:r w:rsidR="00D67653" w:rsidRPr="003E5E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3E5E4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orth</w:t>
      </w:r>
      <w:r w:rsidR="00D6765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God's kingdom</w:t>
      </w:r>
      <w:r w:rsidR="00B32646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, 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Zion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sides of the </w:t>
      </w:r>
      <w:r w:rsidR="00B32646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orth</w:t>
      </w:r>
      <w:r w:rsidR="004572A5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4572A5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t's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756C0A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rue</w:t>
      </w:r>
      <w:r w:rsidR="00B91239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572A5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ing of the </w:t>
      </w:r>
      <w:r w:rsidR="004572A5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we talk about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56C0A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ounterfeit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756C0A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ounterfeit </w:t>
      </w:r>
      <w:r w:rsid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 of the</w:t>
      </w:r>
      <w:r w:rsidR="00B91239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orth</w:t>
      </w:r>
      <w:r w:rsidR="00CE1458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4E4AF3B6" w14:textId="2C746755" w:rsidR="006420B8" w:rsidRDefault="006420B8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08ACF608" w14:textId="705A8325" w:rsidR="006420B8" w:rsidRDefault="009E76FA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5BF90B" wp14:editId="271FD6C4">
                <wp:simplePos x="0" y="0"/>
                <wp:positionH relativeFrom="column">
                  <wp:posOffset>4579434</wp:posOffset>
                </wp:positionH>
                <wp:positionV relativeFrom="paragraph">
                  <wp:posOffset>-178420</wp:posOffset>
                </wp:positionV>
                <wp:extent cx="438614" cy="921835"/>
                <wp:effectExtent l="0" t="0" r="0" b="0"/>
                <wp:wrapNone/>
                <wp:docPr id="58" name="Plus Sig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14" cy="92183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FC40" id="Plus Sign 58" o:spid="_x0000_s1026" style="position:absolute;margin-left:360.6pt;margin-top:-14.05pt;width:34.55pt;height:7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614,92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" path="m58138,409336r109588,l167726,122189r103162,l270888,409336r109588,l380476,512499r-109588,l270888,799646r-103162,l167726,512499r-109588,l58138,409336xe" fillcolor="#4472c4 [3204]" strokecolor="#1f3763 [1604]" strokeweight="1pt">
                <v:stroke joinstyle="miter"/>
                <v:path arrowok="t" o:connecttype="custom" o:connectlocs="58138,409336;167726,409336;167726,122189;270888,122189;270888,409336;380476,409336;380476,512499;270888,512499;270888,799646;167726,799646;167726,512499;58138,512499;58138,409336" o:connectangles="0,0,0,0,0,0,0,0,0,0,0,0,0"/>
              </v:shape>
            </w:pict>
          </mc:Fallback>
        </mc:AlternateContent>
      </w:r>
      <w:r w:rsidR="00EF04C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</w:t>
      </w:r>
      <w:r w:rsidR="00EF04C3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TRUE KN</w:t>
      </w:r>
      <w:r w:rsidR="00EE6192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</w:t>
      </w:r>
      <w:r w:rsidR="003B7DB9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</w:t>
      </w:r>
      <w:r w:rsidR="00EE6192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ANCIENT ISRAEL</w:t>
      </w:r>
      <w:r w:rsidR="00EE619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</w:t>
      </w:r>
    </w:p>
    <w:p w14:paraId="6CF84B43" w14:textId="134EFAC8" w:rsidR="00CE1458" w:rsidRDefault="00EF04C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</w:t>
      </w:r>
    </w:p>
    <w:p w14:paraId="2FFDDA73" w14:textId="2AC47CFD" w:rsidR="00CE1458" w:rsidRDefault="003449DC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</w:t>
      </w:r>
      <w:r w:rsidR="005167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</w:t>
      </w:r>
      <w:r w:rsidR="003B7DB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|_____________________________________|</w:t>
      </w:r>
    </w:p>
    <w:p w14:paraId="29FC6F60" w14:textId="4E843930" w:rsidR="00CE1458" w:rsidRDefault="003B7DB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</w:t>
      </w:r>
      <w:r w:rsidR="005167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</w:t>
      </w: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SAMUEL</w:t>
      </w:r>
      <w:r w:rsidR="00EB1F03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CHURCH </w:t>
      </w:r>
      <w:r w:rsidR="00EB1F0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+ </w:t>
      </w:r>
      <w:r w:rsidR="00EB1F03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STATE</w:t>
      </w:r>
    </w:p>
    <w:p w14:paraId="219D3960" w14:textId="77777777" w:rsidR="00CE1458" w:rsidRDefault="00CE1458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0D4F3767" w14:textId="228A64C8" w:rsidR="006420B8" w:rsidRDefault="00EB1F0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COUNTE</w:t>
      </w:r>
      <w:r w:rsidR="00504A1E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R KN</w:t>
      </w:r>
      <w:r w:rsidR="00926B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|______________________________________|</w:t>
      </w:r>
    </w:p>
    <w:p w14:paraId="1A43603A" w14:textId="6A6897C5" w:rsidR="006420B8" w:rsidRPr="00E71FAD" w:rsidRDefault="00926B04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 </w:t>
      </w: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DARIUS</w:t>
      </w:r>
      <w:r w:rsidR="00F7441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&gt;&gt;&gt;   </w:t>
      </w:r>
      <w:r w:rsidR="00F74414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KING</w:t>
      </w:r>
    </w:p>
    <w:p w14:paraId="1D5CEB53" w14:textId="4515146E" w:rsidR="006420B8" w:rsidRPr="00E71FAD" w:rsidRDefault="00F74414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                                       &gt;&gt;&gt;   </w:t>
      </w: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GOOD</w:t>
      </w:r>
    </w:p>
    <w:p w14:paraId="54BDA603" w14:textId="77777777" w:rsidR="00F74414" w:rsidRDefault="00F7441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7DB53D1C" w14:textId="02192CDF" w:rsidR="00D84C17" w:rsidRPr="00D84C17" w:rsidRDefault="00756C0A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0C0A1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type of </w:t>
      </w:r>
      <w:r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ystem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overnment </w:t>
      </w:r>
      <w:r w:rsidR="00BA7C6C" w:rsidRPr="000C0A11">
        <w:rPr>
          <w:rFonts w:ascii="Arial Nova" w:eastAsia="Times New Roman" w:hAnsi="Arial Nova" w:cs="Arial"/>
          <w:color w:val="000000"/>
          <w:sz w:val="28"/>
          <w:szCs w:val="28"/>
        </w:rPr>
        <w:t>is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Satan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going to </w:t>
      </w:r>
      <w:r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756C0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ounterfeit</w:t>
      </w:r>
      <w:r w:rsidR="004D149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D149B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sees a </w:t>
      </w:r>
      <w:r w:rsidR="004D149B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0C0A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D149B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4D149B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are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D149B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ncorporated </w:t>
      </w:r>
      <w:r w:rsidR="00BA7C6C" w:rsidRPr="000C0A11">
        <w:rPr>
          <w:rFonts w:ascii="Arial Nova" w:eastAsia="Times New Roman" w:hAnsi="Arial Nova" w:cs="Arial"/>
          <w:color w:val="000000"/>
          <w:sz w:val="28"/>
          <w:szCs w:val="28"/>
        </w:rPr>
        <w:t>into</w:t>
      </w:r>
      <w:r w:rsidR="00BA7C6C" w:rsidRPr="000C0A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C9265A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ne </w:t>
      </w:r>
      <w:r w:rsidR="00C9265A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erson</w:t>
      </w:r>
      <w:r w:rsid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 </w:t>
      </w:r>
      <w:r w:rsidR="000C0A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310894" w:rsidRPr="000C0A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ounter</w:t>
      </w:r>
      <w:r w:rsidR="00B65375" w:rsidRPr="000C0A1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feits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that with 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Babylon</w:t>
      </w:r>
      <w:r w:rsid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edo</w:t>
      </w:r>
      <w:proofErr w:type="spellEnd"/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ersia</w:t>
      </w:r>
      <w:r w:rsid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Greece</w:t>
      </w:r>
      <w:r w:rsid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Rome</w:t>
      </w:r>
      <w:r w:rsid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you get </w:t>
      </w:r>
      <w:r w:rsidR="00BA7C6C" w:rsidRPr="00C9265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like </w:t>
      </w:r>
      <w:r w:rsidR="00D84C17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5A28D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D84C17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rius</w:t>
      </w:r>
      <w:r w:rsidR="00D84C17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they are </w:t>
      </w:r>
      <w:r w:rsidR="00C9265A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C9265A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tate </w:t>
      </w:r>
      <w:r w:rsidR="00D84C17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ncorporated</w:t>
      </w:r>
      <w:r w:rsidR="00B91239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DD5AB9">
        <w:rPr>
          <w:rFonts w:ascii="Arial Nova" w:eastAsia="Times New Roman" w:hAnsi="Arial Nova" w:cs="Arial"/>
          <w:color w:val="000000"/>
          <w:sz w:val="28"/>
          <w:szCs w:val="28"/>
        </w:rPr>
        <w:t xml:space="preserve">into </w:t>
      </w:r>
      <w:r w:rsidR="00D84C17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ne </w:t>
      </w:r>
      <w:r w:rsidR="00D84C17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erson</w:t>
      </w:r>
      <w:r w:rsidR="00D84C17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86A3B90" w14:textId="6AB371E2" w:rsidR="00D84C17" w:rsidRDefault="00D84C17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 tricked you all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when I said 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 or Church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sister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114BE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Dorcas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chose to create a third option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and say both</w:t>
      </w:r>
      <w:r w:rsidR="00DE249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5B53F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B53F4">
        <w:rPr>
          <w:rFonts w:ascii="Arial Nova" w:eastAsia="Times New Roman" w:hAnsi="Arial Nova" w:cs="Arial"/>
          <w:color w:val="000000"/>
          <w:sz w:val="28"/>
          <w:szCs w:val="28"/>
        </w:rPr>
        <w:t>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nd I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agree</w:t>
      </w:r>
      <w:r w:rsidR="005B53F4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with her option</w:t>
      </w:r>
      <w:r w:rsidR="005B53F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Babylon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91239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edo</w:t>
      </w:r>
      <w:proofErr w:type="spellEnd"/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ersia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Greece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Rome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they're</w:t>
      </w:r>
      <w:proofErr w:type="gramEnd"/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ontrolled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by a 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BA7C6C" w:rsidRPr="00EB37D3">
        <w:rPr>
          <w:rFonts w:ascii="Arial Nova" w:eastAsia="Times New Roman" w:hAnsi="Arial Nova" w:cs="Arial"/>
          <w:color w:val="000000"/>
          <w:sz w:val="28"/>
          <w:szCs w:val="28"/>
        </w:rPr>
        <w:t xml:space="preserve">and 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91239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D84C1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elationship</w:t>
      </w:r>
      <w: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22FB9A1B" w14:textId="77777777" w:rsidR="00127894" w:rsidRDefault="00D84C1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ut who is over who</w:t>
      </w:r>
      <w:r w:rsidR="001735F7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1735F7" w:rsidRPr="001735F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1735F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1735F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is over </w:t>
      </w:r>
      <w:r w:rsidR="001735F7" w:rsidRPr="001735F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1735F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1735F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So</w:t>
      </w:r>
      <w:r w:rsidR="00541AB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7208D4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7208D4" w:rsidRPr="00541AB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Darius</w:t>
      </w:r>
      <w:r w:rsidR="0012789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a</w:t>
      </w:r>
      <w:r w:rsidR="007208D4" w:rsidRPr="00541AB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541AB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God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controls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41AB4" w:rsidRPr="00541AB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Darius</w:t>
      </w:r>
      <w:r w:rsidR="00BA7C6C" w:rsidRPr="00541AB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as king</w:t>
      </w:r>
      <w:r w:rsidR="00541AB4">
        <w:rPr>
          <w:rFonts w:ascii="Arial Nova" w:eastAsia="Times New Roman" w:hAnsi="Arial Nova" w:cs="Arial"/>
          <w:color w:val="000000"/>
          <w:sz w:val="28"/>
          <w:szCs w:val="28"/>
        </w:rPr>
        <w:t xml:space="preserve">. </w:t>
      </w:r>
    </w:p>
    <w:p w14:paraId="49A8DE6C" w14:textId="7EAEF939" w:rsidR="006A25A8" w:rsidRDefault="00127894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this is </w:t>
      </w:r>
      <w:r w:rsidR="0040759C" w:rsidRPr="006A24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Church </w:t>
      </w:r>
      <w:r w:rsidRPr="006A24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6A24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40759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 </w:t>
      </w:r>
      <w:r w:rsidR="0040759C" w:rsidRPr="006A24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Church S</w:t>
      </w:r>
      <w:r w:rsidR="00BA7C6C" w:rsidRPr="006A240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7B1481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004E03">
        <w:rPr>
          <w:rFonts w:ascii="Arial Nova" w:eastAsia="Times New Roman" w:hAnsi="Arial Nova" w:cs="Arial"/>
          <w:color w:val="000000"/>
          <w:sz w:val="28"/>
          <w:szCs w:val="28"/>
        </w:rPr>
        <w:t xml:space="preserve"> this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history of the </w:t>
      </w:r>
      <w:r w:rsidR="00872D0B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ross</w:t>
      </w:r>
      <w:r w:rsidR="00962787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962787">
        <w:rPr>
          <w:rFonts w:ascii="Arial Nova" w:eastAsia="Times New Roman" w:hAnsi="Arial Nova" w:cs="Arial"/>
          <w:color w:val="000000"/>
          <w:sz w:val="28"/>
          <w:szCs w:val="28"/>
        </w:rPr>
        <w:t xml:space="preserve"> 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 now what does God do</w:t>
      </w:r>
      <w:r w:rsidR="00962787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05F77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72D0B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eparates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</w:t>
      </w:r>
      <w:r w:rsidR="00872D0B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 the </w:t>
      </w:r>
      <w:r w:rsidR="00872D0B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A04AB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history of </w:t>
      </w:r>
      <w:r w:rsidR="00BA7C6C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Christ</w:t>
      </w:r>
      <w:r w:rsidR="00A04AB9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34 </w:t>
      </w:r>
      <w:r w:rsidR="002D693C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AD</w:t>
      </w:r>
      <w:r w:rsidR="003929B0" w:rsidRPr="00872D0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199C03CF" w14:textId="77777777" w:rsidR="007E3388" w:rsidRDefault="007E3388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7C479B1" w14:textId="04D746F7" w:rsidR="006A25A8" w:rsidRPr="00BA27DF" w:rsidRDefault="005A1097">
      <w:pPr>
        <w:rPr>
          <w:rFonts w:ascii="Arial Nova" w:eastAsia="Times New Roman" w:hAnsi="Arial Nova" w:cs="Arial"/>
          <w:b/>
          <w:bCs/>
          <w:color w:val="000000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</w:t>
      </w:r>
      <w:r w:rsidR="007E3388">
        <w:rPr>
          <w:rFonts w:ascii="Arial Nova" w:eastAsia="Times New Roman" w:hAnsi="Arial Nova" w:cs="Arial"/>
          <w:color w:val="000000"/>
          <w:sz w:val="28"/>
          <w:szCs w:val="28"/>
        </w:rPr>
        <w:t xml:space="preserve">      </w:t>
      </w:r>
      <w:r w:rsidR="006D2459" w:rsidRPr="00E71FA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T</w:t>
      </w:r>
      <w:r w:rsidR="00497E41" w:rsidRPr="00E71FA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RUE </w:t>
      </w:r>
      <w:r w:rsidR="006D2459" w:rsidRPr="00E71FA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KN</w:t>
      </w:r>
      <w:r w:rsidRPr="00E71FAD">
        <w:rPr>
          <w:rFonts w:ascii="Arial Nova" w:eastAsia="Times New Roman" w:hAnsi="Arial Nova" w:cs="Arial"/>
          <w:color w:val="7030A0"/>
          <w:sz w:val="24"/>
          <w:szCs w:val="24"/>
        </w:rPr>
        <w:t xml:space="preserve"> </w:t>
      </w:r>
      <w:r w:rsidRPr="00E71FA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                                  </w:t>
      </w:r>
      <w:r w:rsidR="00DB5B8D" w:rsidRPr="00E71FAD">
        <w:rPr>
          <w:rFonts w:ascii="Arial Nova" w:eastAsia="Times New Roman" w:hAnsi="Arial Nova" w:cs="Arial"/>
          <w:b/>
          <w:bCs/>
          <w:color w:val="7030A0"/>
        </w:rPr>
        <w:t>C</w:t>
      </w:r>
      <w:r w:rsidR="00ED2254" w:rsidRPr="00E71FAD">
        <w:rPr>
          <w:rFonts w:ascii="Arial Nova" w:eastAsia="Times New Roman" w:hAnsi="Arial Nova" w:cs="Arial"/>
          <w:b/>
          <w:bCs/>
          <w:color w:val="7030A0"/>
        </w:rPr>
        <w:t xml:space="preserve">ROSS </w:t>
      </w:r>
      <w:r w:rsidR="00BA27DF" w:rsidRPr="00E71FAD">
        <w:rPr>
          <w:rFonts w:ascii="Arial Nova" w:eastAsia="Times New Roman" w:hAnsi="Arial Nova" w:cs="Arial"/>
          <w:b/>
          <w:bCs/>
          <w:color w:val="7030A0"/>
        </w:rPr>
        <w:t>34 A</w:t>
      </w:r>
      <w:r w:rsidR="005A273C" w:rsidRPr="00E71FAD">
        <w:rPr>
          <w:rFonts w:ascii="Arial Nova" w:eastAsia="Times New Roman" w:hAnsi="Arial Nova" w:cs="Arial"/>
          <w:b/>
          <w:bCs/>
          <w:color w:val="7030A0"/>
        </w:rPr>
        <w:t>.</w:t>
      </w:r>
      <w:r w:rsidR="00BA27DF" w:rsidRPr="00E71FAD">
        <w:rPr>
          <w:rFonts w:ascii="Arial Nova" w:eastAsia="Times New Roman" w:hAnsi="Arial Nova" w:cs="Arial"/>
          <w:b/>
          <w:bCs/>
          <w:color w:val="7030A0"/>
        </w:rPr>
        <w:t>D</w:t>
      </w:r>
      <w:r w:rsidR="005A273C" w:rsidRPr="00E71FAD">
        <w:rPr>
          <w:rFonts w:ascii="Arial Nova" w:eastAsia="Times New Roman" w:hAnsi="Arial Nova" w:cs="Arial"/>
          <w:b/>
          <w:bCs/>
          <w:color w:val="7030A0"/>
        </w:rPr>
        <w:t>.</w:t>
      </w:r>
      <w:r w:rsidRPr="00E71FAD">
        <w:rPr>
          <w:rFonts w:ascii="Arial Nova" w:eastAsia="Times New Roman" w:hAnsi="Arial Nova" w:cs="Arial"/>
          <w:b/>
          <w:bCs/>
          <w:color w:val="7030A0"/>
        </w:rPr>
        <w:t xml:space="preserve">    </w:t>
      </w:r>
    </w:p>
    <w:p w14:paraId="229EE50E" w14:textId="582D94AC" w:rsidR="006A25A8" w:rsidRPr="00BA27DF" w:rsidRDefault="00F24D0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 w:rsidRPr="00BA27D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</w:t>
      </w:r>
      <w:r w:rsidR="00BA27DF" w:rsidRPr="00BA27D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</w:t>
      </w:r>
      <w:r w:rsidRPr="00BA27D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0D279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                      </w:t>
      </w:r>
      <w:r w:rsidRPr="00BA27D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____________</w:t>
      </w:r>
      <w:r w:rsidR="00BA4D25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Church </w:t>
      </w:r>
      <w:r w:rsidR="00D740F9" w:rsidRPr="00E71FAD">
        <w:rPr>
          <w:rFonts w:ascii="Arial Nova" w:eastAsia="Times New Roman" w:hAnsi="Arial Nova" w:cs="Arial"/>
          <w:b/>
          <w:bCs/>
          <w:sz w:val="28"/>
          <w:szCs w:val="28"/>
        </w:rPr>
        <w:t>+</w:t>
      </w:r>
      <w:r w:rsidR="00DD02B8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Stat</w:t>
      </w:r>
      <w:r w:rsidR="00D740F9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e</w:t>
      </w:r>
      <w:r w:rsidRPr="00BA27DF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</w:t>
      </w:r>
      <w:r w:rsidR="0050690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|</w:t>
      </w:r>
    </w:p>
    <w:p w14:paraId="7FB09487" w14:textId="43201948" w:rsidR="006A25A8" w:rsidRPr="00E71FAD" w:rsidRDefault="006D2459">
      <w:pPr>
        <w:rPr>
          <w:rFonts w:ascii="Arial Nova" w:eastAsia="Times New Roman" w:hAnsi="Arial Nova" w:cs="Arial"/>
          <w:b/>
          <w:bCs/>
          <w:color w:val="7030A0"/>
          <w:sz w:val="24"/>
          <w:szCs w:val="24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E71FA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C</w:t>
      </w:r>
      <w:r w:rsidR="005A273C" w:rsidRPr="00E71FA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>OUNTERFEIT</w:t>
      </w:r>
      <w:r w:rsidRPr="00E71FAD">
        <w:rPr>
          <w:rFonts w:ascii="Arial Nova" w:eastAsia="Times New Roman" w:hAnsi="Arial Nova" w:cs="Arial"/>
          <w:b/>
          <w:bCs/>
          <w:color w:val="7030A0"/>
          <w:sz w:val="24"/>
          <w:szCs w:val="24"/>
        </w:rPr>
        <w:t xml:space="preserve"> KN</w:t>
      </w:r>
    </w:p>
    <w:p w14:paraId="6C914B23" w14:textId="28F8F796" w:rsidR="006A25A8" w:rsidRDefault="006D2459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</w:t>
      </w:r>
      <w:r w:rsidR="000D2790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_____________</w:t>
      </w:r>
      <w:r w:rsidR="00D740F9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Church</w:t>
      </w:r>
      <w:r w:rsidR="00506902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</w:t>
      </w:r>
      <w:r w:rsidR="00506902" w:rsidRPr="00E71FAD">
        <w:rPr>
          <w:rFonts w:ascii="Arial Nova" w:eastAsia="Times New Roman" w:hAnsi="Arial Nova" w:cs="Arial"/>
          <w:b/>
          <w:bCs/>
          <w:sz w:val="28"/>
          <w:szCs w:val="28"/>
        </w:rPr>
        <w:t xml:space="preserve">+ </w:t>
      </w:r>
      <w:r w:rsidR="00506902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State</w:t>
      </w:r>
      <w:r w:rsidR="00506902">
        <w:rPr>
          <w:rFonts w:ascii="Arial Nova" w:eastAsia="Times New Roman" w:hAnsi="Arial Nova" w:cs="Arial"/>
          <w:color w:val="000000"/>
          <w:sz w:val="28"/>
          <w:szCs w:val="28"/>
        </w:rPr>
        <w:t>___</w:t>
      </w:r>
      <w:r w:rsidR="007E3388">
        <w:rPr>
          <w:rFonts w:ascii="Arial Nova" w:eastAsia="Times New Roman" w:hAnsi="Arial Nova" w:cs="Arial"/>
          <w:color w:val="000000"/>
          <w:sz w:val="28"/>
          <w:szCs w:val="28"/>
        </w:rPr>
        <w:t>|</w:t>
      </w:r>
      <w:r w:rsidR="00D740F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276CB15" w14:textId="77777777" w:rsidR="000D2790" w:rsidRDefault="000D2790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59A7F15" w14:textId="061BA558" w:rsidR="00820409" w:rsidRDefault="00CB43F2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</w:t>
      </w:r>
      <w:r w:rsidR="00230FCD">
        <w:rPr>
          <w:rFonts w:ascii="Arial Nova" w:eastAsia="Times New Roman" w:hAnsi="Arial Nova" w:cs="Arial"/>
          <w:color w:val="000000"/>
          <w:sz w:val="28"/>
          <w:szCs w:val="28"/>
        </w:rPr>
        <w:t>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ng of the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orth</w:t>
      </w:r>
      <w:r w:rsidR="0082040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through the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history</w:t>
      </w:r>
      <w:r w:rsidR="0082040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Moses to Christ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has this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tate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odel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whether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ncorporated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into a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heocracy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its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ounterfeited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with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Babylon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M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edo</w:t>
      </w:r>
      <w:proofErr w:type="spellEnd"/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-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ersia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Greece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Rome</w:t>
      </w:r>
      <w:r w:rsidR="0082040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those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ncient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ingdoms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are also a 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heocracy</w:t>
      </w:r>
      <w:r w:rsidR="00820409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350BF5D1" w14:textId="2E648D34" w:rsidR="005C2E96" w:rsidRDefault="00B91239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82040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Alexander the Great</w:t>
      </w:r>
      <w:r w:rsidR="00207B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 believed he was a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6B448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did</w:t>
      </w:r>
      <w:r w:rsidR="000E1925">
        <w:rPr>
          <w:rFonts w:ascii="Arial Nova" w:eastAsia="Times New Roman" w:hAnsi="Arial Nova" w:cs="Arial"/>
          <w:color w:val="000000"/>
          <w:sz w:val="28"/>
          <w:szCs w:val="28"/>
        </w:rPr>
        <w:t xml:space="preserve"> he not</w:t>
      </w:r>
      <w:r w:rsidR="00390F07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390F07"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hat's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why he named himself </w:t>
      </w:r>
      <w:r w:rsidR="00BA7C6C" w:rsidRPr="009935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Alexander</w:t>
      </w:r>
      <w:r w:rsidRPr="009935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9935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the Great</w:t>
      </w:r>
      <w:r w:rsidR="009935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93506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 </w:t>
      </w:r>
      <w:r w:rsidR="00BA7C6C" w:rsidRPr="00390F07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historian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calls him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99350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Alexander the Great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that's</w:t>
      </w:r>
      <w:proofErr w:type="gramEnd"/>
      <w:r w:rsidR="003B5425">
        <w:rPr>
          <w:rFonts w:ascii="Arial Nova" w:eastAsia="Times New Roman" w:hAnsi="Arial Nova" w:cs="Arial"/>
          <w:color w:val="000000"/>
          <w:sz w:val="28"/>
          <w:szCs w:val="28"/>
        </w:rPr>
        <w:t xml:space="preserve"> just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title he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chose for himself</w:t>
      </w:r>
      <w:r w:rsidR="0099350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8D606A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7DBB57F" w14:textId="1C55C421" w:rsidR="00B4405C" w:rsidRDefault="005C2E96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then </w:t>
      </w:r>
      <w:r w:rsidR="00BA7C6C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separates </w:t>
      </w:r>
      <w:r w:rsidR="003B6AF9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 </w:t>
      </w:r>
      <w:r w:rsidR="003B6AF9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990495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his people</w:t>
      </w:r>
      <w:r w:rsidR="00C31CA4">
        <w:rPr>
          <w:rFonts w:ascii="Arial Nova" w:eastAsia="Times New Roman" w:hAnsi="Arial Nova" w:cs="Arial"/>
          <w:color w:val="000000"/>
          <w:sz w:val="28"/>
          <w:szCs w:val="28"/>
        </w:rPr>
        <w:t xml:space="preserve"> are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B6AF9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</w:t>
      </w:r>
      <w:r w:rsidR="00BA7C6C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ncorporated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into this </w:t>
      </w:r>
      <w:r w:rsidR="00B41832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5A0627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85EB9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D85EB9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41832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Satan</w:t>
      </w:r>
      <w:r w:rsidR="00C31CA4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works by </w:t>
      </w:r>
      <w:r w:rsidR="00B41832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C3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ounterfeiting</w:t>
      </w:r>
      <w:r w:rsidR="005F226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does he have to do</w:t>
      </w:r>
      <w:r w:rsidR="005F226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F2263" w:rsidRPr="00B440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440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eparate </w:t>
      </w:r>
      <w:r w:rsidR="005F2263" w:rsidRPr="00B440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440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from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</w:t>
      </w:r>
      <w:r w:rsidR="005F2263" w:rsidRPr="00B440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4405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5F2263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F2263"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 does that happen</w:t>
      </w:r>
      <w:r w:rsidR="005F2263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146343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68489593" w14:textId="094D24FC" w:rsidR="00AA3450" w:rsidRDefault="0014634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f </w:t>
      </w:r>
      <w:r w:rsidR="00BA7C6C"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God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did this in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the history of </w:t>
      </w:r>
      <w:r w:rsidR="00BA7C6C"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Christ</w:t>
      </w:r>
      <w:r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</w:t>
      </w:r>
      <w:r w:rsidR="006008B5">
        <w:rPr>
          <w:rFonts w:ascii="Arial Nova" w:eastAsia="Times New Roman" w:hAnsi="Arial Nova" w:cs="Arial"/>
          <w:color w:val="000000"/>
          <w:sz w:val="28"/>
          <w:szCs w:val="28"/>
        </w:rPr>
        <w:t xml:space="preserve">does </w:t>
      </w:r>
      <w:r w:rsidR="006008B5"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Satan</w:t>
      </w:r>
      <w:r w:rsidR="006008B5">
        <w:rPr>
          <w:rFonts w:ascii="Arial Nova" w:eastAsia="Times New Roman" w:hAnsi="Arial Nova" w:cs="Arial"/>
          <w:color w:val="000000"/>
          <w:sz w:val="28"/>
          <w:szCs w:val="28"/>
        </w:rPr>
        <w:t xml:space="preserve"> have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do to his </w:t>
      </w:r>
      <w:r w:rsidR="00BA7C6C"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kingdom</w:t>
      </w:r>
      <w:r w:rsidR="006008B5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0E52FFF0" w14:textId="77777777" w:rsidR="00C90C31" w:rsidRDefault="00BA7C6C">
      <w:pPr>
        <w:rPr>
          <w:rFonts w:ascii="Arial Nova" w:eastAsia="Times New Roman" w:hAnsi="Arial Nova" w:cs="Arial"/>
          <w:color w:val="000000"/>
          <w:sz w:val="28"/>
          <w:szCs w:val="28"/>
        </w:rPr>
      </w:pPr>
      <w:r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 Clovis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</w:t>
      </w:r>
      <w:r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France</w:t>
      </w:r>
      <w:r w:rsidR="00283E7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if he wants to get something done</w:t>
      </w:r>
      <w:r w:rsidR="00283E7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whose </w:t>
      </w:r>
      <w:r w:rsid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ermission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does he need</w:t>
      </w:r>
      <w:r w:rsidR="00557278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for 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42C4E"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eople</w:t>
      </w:r>
      <w:r w:rsidR="0075663F">
        <w:rPr>
          <w:rFonts w:ascii="Arial Nova" w:eastAsia="Times New Roman" w:hAnsi="Arial Nova" w:cs="Arial"/>
          <w:color w:val="000000"/>
          <w:sz w:val="28"/>
          <w:szCs w:val="28"/>
        </w:rPr>
        <w:t xml:space="preserve">, the </w:t>
      </w:r>
      <w:r w:rsidR="0075663F"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Fran</w:t>
      </w:r>
      <w:r w:rsidR="002D18A6"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ks</w:t>
      </w:r>
      <w:r w:rsidR="002D18A6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F60D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2300A">
        <w:rPr>
          <w:rFonts w:ascii="Arial Nova" w:eastAsia="Times New Roman" w:hAnsi="Arial Nova" w:cs="Arial"/>
          <w:color w:val="000000"/>
          <w:sz w:val="28"/>
          <w:szCs w:val="28"/>
        </w:rPr>
        <w:t>I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s he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 </w:t>
      </w:r>
      <w:r w:rsidRPr="009454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 and God</w:t>
      </w:r>
      <w:r w:rsidR="0052300A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2300A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52300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9454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Clovis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he</w:t>
      </w:r>
      <w:r w:rsidR="00945465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 a </w:t>
      </w:r>
      <w:r w:rsidR="00945465" w:rsidRPr="009454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Pr="009454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</w:t>
      </w:r>
      <w:r w:rsidR="0052300A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2F2C26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but he is not the </w:t>
      </w:r>
      <w:r w:rsidR="00945465" w:rsidRPr="009454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Pr="009454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</w:t>
      </w:r>
      <w:r w:rsidR="00877DED">
        <w:rPr>
          <w:rFonts w:ascii="Arial Nova" w:eastAsia="Times New Roman" w:hAnsi="Arial Nova" w:cs="Arial"/>
          <w:color w:val="000000"/>
          <w:sz w:val="28"/>
          <w:szCs w:val="28"/>
        </w:rPr>
        <w:t>ir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45465" w:rsidRPr="009454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Pr="00945465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eligion</w:t>
      </w:r>
      <w:r w:rsidR="00722EC9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4B9054A3" w14:textId="62090007" w:rsidR="00052821" w:rsidRPr="0039029A" w:rsidRDefault="00722EC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ho</w:t>
      </w:r>
      <w:r w:rsidR="0039029A">
        <w:rPr>
          <w:rFonts w:ascii="Arial Nova" w:eastAsia="Times New Roman" w:hAnsi="Arial Nova" w:cs="Arial"/>
          <w:color w:val="000000"/>
          <w:sz w:val="28"/>
          <w:szCs w:val="28"/>
        </w:rPr>
        <w:t xml:space="preserve"> i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 the </w:t>
      </w:r>
      <w:r w:rsidR="0039029A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their </w:t>
      </w:r>
      <w:r w:rsidR="0039029A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eligion</w:t>
      </w:r>
      <w:r w:rsidR="00877DED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052821">
        <w:rPr>
          <w:rFonts w:ascii="Arial Nova" w:eastAsia="Times New Roman" w:hAnsi="Arial Nova" w:cs="Arial"/>
          <w:color w:val="000000"/>
          <w:sz w:val="28"/>
          <w:szCs w:val="28"/>
        </w:rPr>
        <w:t xml:space="preserve"> 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Pope</w:t>
      </w:r>
      <w:r w:rsidR="00D122B4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52C568D0" w14:textId="2131432D" w:rsidR="000C7912" w:rsidRDefault="00052821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122B4">
        <w:rPr>
          <w:rFonts w:ascii="Arial Nova" w:eastAsia="Times New Roman" w:hAnsi="Arial Nova" w:cs="Arial"/>
          <w:color w:val="000000"/>
          <w:sz w:val="28"/>
          <w:szCs w:val="28"/>
        </w:rPr>
        <w:t xml:space="preserve">can </w:t>
      </w:r>
      <w:r w:rsidR="00D72BCE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see what</w:t>
      </w:r>
      <w:r w:rsidR="009A0515">
        <w:rPr>
          <w:rFonts w:ascii="Arial Nova" w:eastAsia="Times New Roman" w:hAnsi="Arial Nova" w:cs="Arial"/>
          <w:color w:val="000000"/>
          <w:sz w:val="28"/>
          <w:szCs w:val="28"/>
        </w:rPr>
        <w:t xml:space="preserve"> has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happened</w:t>
      </w:r>
      <w:r w:rsidR="00D72BC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D72BCE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Darius</w:t>
      </w:r>
      <w:r w:rsidR="00D72BCE">
        <w:rPr>
          <w:rFonts w:ascii="Arial Nova" w:eastAsia="Times New Roman" w:hAnsi="Arial Nova" w:cs="Arial"/>
          <w:color w:val="000000"/>
          <w:sz w:val="28"/>
          <w:szCs w:val="28"/>
        </w:rPr>
        <w:t xml:space="preserve"> is both</w:t>
      </w:r>
      <w:r w:rsidR="007A696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200E2F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 and</w:t>
      </w:r>
      <w:r w:rsidR="00B91239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200E2F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00E2F">
        <w:rPr>
          <w:rFonts w:ascii="Arial Nova" w:eastAsia="Times New Roman" w:hAnsi="Arial Nova" w:cs="Arial"/>
          <w:color w:val="000000"/>
          <w:sz w:val="28"/>
          <w:szCs w:val="28"/>
        </w:rPr>
        <w:t>Y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ou come down to 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Clovis</w:t>
      </w:r>
      <w:r w:rsidR="00200E2F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837523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only 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</w:t>
      </w:r>
      <w:r w:rsidR="00200E2F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200E2F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200E2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what </w:t>
      </w:r>
      <w:r w:rsidR="007C4805">
        <w:rPr>
          <w:rFonts w:ascii="Arial Nova" w:eastAsia="Times New Roman" w:hAnsi="Arial Nova" w:cs="Arial"/>
          <w:color w:val="000000"/>
          <w:sz w:val="28"/>
          <w:szCs w:val="28"/>
        </w:rPr>
        <w:t>has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Satan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then done</w:t>
      </w:r>
      <w:r w:rsidR="008B7DE1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B7DE1">
        <w:rPr>
          <w:rFonts w:ascii="Arial Nova" w:eastAsia="Times New Roman" w:hAnsi="Arial Nova" w:cs="Arial"/>
          <w:color w:val="000000"/>
          <w:sz w:val="28"/>
          <w:szCs w:val="28"/>
        </w:rPr>
        <w:t>H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 </w:t>
      </w:r>
      <w:r w:rsidR="0039029A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eparated</w:t>
      </w:r>
      <w:r w:rsidR="008B7DE1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0C7912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0C7912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it must happen prior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to </w:t>
      </w:r>
      <w:r w:rsidR="00BA7C6C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1798</w:t>
      </w:r>
      <w:r w:rsidR="000C7912" w:rsidRPr="0039029A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9EAD688" w14:textId="77777777" w:rsidR="00C90C31" w:rsidRPr="0039029A" w:rsidRDefault="00C90C31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4BEC123B" w14:textId="085D09B7" w:rsidR="007B479D" w:rsidRDefault="00F07B88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lastRenderedPageBreak/>
        <w:t>W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 does</w:t>
      </w:r>
      <w:r w:rsidR="00404917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04917" w:rsidRPr="00504A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Satan </w:t>
      </w:r>
      <w:r w:rsidR="00504A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504A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ounterfeit</w:t>
      </w:r>
      <w:r w:rsidR="004A5AE8">
        <w:rPr>
          <w:rFonts w:ascii="Arial Nova" w:eastAsia="Times New Roman" w:hAnsi="Arial Nova" w:cs="Arial"/>
          <w:color w:val="000000"/>
          <w:sz w:val="28"/>
          <w:szCs w:val="28"/>
        </w:rPr>
        <w:t xml:space="preserve"> this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504A59" w:rsidRPr="00504A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ED6D8E" w:rsidRPr="00504A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eparating</w:t>
      </w:r>
      <w:r w:rsidR="00ED6D8E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16E9">
        <w:rPr>
          <w:rFonts w:ascii="Arial Nova" w:eastAsia="Times New Roman" w:hAnsi="Arial Nova" w:cs="Arial"/>
          <w:color w:val="000000"/>
          <w:sz w:val="28"/>
          <w:szCs w:val="28"/>
        </w:rPr>
        <w:t xml:space="preserve">of </w:t>
      </w:r>
      <w:r w:rsidR="00ED6D8E" w:rsidRPr="00504A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Church</w:t>
      </w:r>
      <w:r w:rsidR="00ED6D8E">
        <w:rPr>
          <w:rFonts w:ascii="Arial Nova" w:eastAsia="Times New Roman" w:hAnsi="Arial Nova" w:cs="Arial"/>
          <w:color w:val="000000"/>
          <w:sz w:val="28"/>
          <w:szCs w:val="28"/>
        </w:rPr>
        <w:t xml:space="preserve"> and </w:t>
      </w:r>
      <w:r w:rsidR="00ED6D8E" w:rsidRPr="00504A5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State</w:t>
      </w:r>
      <w:r w:rsidR="00A313E0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7547B5">
        <w:rPr>
          <w:rFonts w:ascii="Arial Nova" w:eastAsia="Times New Roman" w:hAnsi="Arial Nova" w:cs="Arial"/>
          <w:color w:val="000000"/>
          <w:sz w:val="28"/>
          <w:szCs w:val="28"/>
        </w:rPr>
        <w:t xml:space="preserve"> B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ecause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16E9">
        <w:rPr>
          <w:rFonts w:ascii="Arial Nova" w:eastAsia="Times New Roman" w:hAnsi="Arial Nova" w:cs="Arial"/>
          <w:color w:val="000000"/>
          <w:sz w:val="28"/>
          <w:szCs w:val="28"/>
        </w:rPr>
        <w:t>we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know that </w:t>
      </w:r>
      <w:r w:rsidR="002F7DF7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Darius,</w:t>
      </w:r>
      <w:r w:rsidR="007547B5">
        <w:rPr>
          <w:rFonts w:ascii="Arial Nova" w:eastAsia="Times New Roman" w:hAnsi="Arial Nova" w:cs="Arial"/>
          <w:color w:val="000000"/>
          <w:sz w:val="28"/>
          <w:szCs w:val="28"/>
        </w:rPr>
        <w:t xml:space="preserve"> he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 </w:t>
      </w:r>
      <w:r w:rsidR="00BA7C6C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 and God</w:t>
      </w:r>
      <w:r w:rsidR="00104D7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CA0F1F">
        <w:rPr>
          <w:rFonts w:ascii="Arial Nova" w:eastAsia="Times New Roman" w:hAnsi="Arial Nova" w:cs="Arial"/>
          <w:color w:val="000000"/>
          <w:sz w:val="28"/>
          <w:szCs w:val="28"/>
        </w:rPr>
        <w:t xml:space="preserve">you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come down to </w:t>
      </w:r>
      <w:r w:rsidR="00BA7C6C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Clovis</w:t>
      </w:r>
      <w:r w:rsidR="00CA0F1F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837523" w:rsidRPr="00B91239">
        <w:rPr>
          <w:rFonts w:ascii="Arial Nova" w:eastAsia="Times New Roman" w:hAnsi="Arial Nova" w:cs="Arial"/>
          <w:color w:val="000000"/>
          <w:sz w:val="28"/>
          <w:szCs w:val="28"/>
        </w:rPr>
        <w:t>he is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only a </w:t>
      </w:r>
      <w:r w:rsidR="00BA7C6C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</w:t>
      </w:r>
      <w:r w:rsidR="00104D73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he </w:t>
      </w:r>
      <w:r w:rsidR="002F7DF7">
        <w:rPr>
          <w:rFonts w:ascii="Arial Nova" w:eastAsia="Times New Roman" w:hAnsi="Arial Nova" w:cs="Arial"/>
          <w:color w:val="000000"/>
          <w:sz w:val="28"/>
          <w:szCs w:val="28"/>
        </w:rPr>
        <w:t>has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no </w:t>
      </w:r>
      <w:r w:rsidR="00A216E9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eligious </w:t>
      </w:r>
      <w:r w:rsidR="00A216E9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L</w:t>
      </w:r>
      <w:r w:rsidR="00BA7C6C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eadership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his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16E9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A216E9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eople</w:t>
      </w:r>
      <w:r w:rsidR="008340A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</w:p>
    <w:p w14:paraId="744A6C85" w14:textId="77777777" w:rsidR="008340A0" w:rsidRPr="00A216E9" w:rsidRDefault="008340A0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0967219C" w14:textId="6A7A013A" w:rsidR="00B06FC5" w:rsidRDefault="00BF0A7F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 point I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want to make is</w:t>
      </w:r>
      <w:r w:rsidR="007B479D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see that this is a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A216E9" w:rsidRPr="003149F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3149F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ounterfeit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of this</w:t>
      </w:r>
      <w:r w:rsidR="007B479D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58DF4CC" w14:textId="77777777" w:rsidR="00606B58" w:rsidRDefault="00606B58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76679161" w14:textId="77777777" w:rsidR="00B06FC5" w:rsidRDefault="00B06FC5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5541013" w14:textId="0F8A0D94" w:rsidR="00B06FC5" w:rsidRDefault="002329F8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8340A0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2A3BA7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True KN</w:t>
      </w:r>
      <w:r w:rsidR="0035726C" w:rsidRPr="00E71FA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</w:t>
      </w:r>
      <w:r w:rsidR="005E0DD0" w:rsidRPr="00E71FAD">
        <w:rPr>
          <w:rFonts w:ascii="Arial Nova" w:eastAsia="Times New Roman" w:hAnsi="Arial Nova" w:cs="Arial"/>
          <w:color w:val="7030A0"/>
          <w:sz w:val="28"/>
          <w:szCs w:val="28"/>
        </w:rPr>
        <w:t xml:space="preserve"> </w:t>
      </w:r>
      <w:r w:rsidR="00E856C0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Ancient </w:t>
      </w:r>
      <w:r w:rsidR="004D34CC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</w:t>
      </w:r>
      <w:r w:rsidR="0035726C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</w:t>
      </w:r>
      <w:r w:rsidR="005E0DD0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</w:t>
      </w:r>
      <w:r w:rsidR="005228CE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</w:t>
      </w:r>
      <w:r w:rsidR="0035726C" w:rsidRPr="00E71FAD">
        <w:rPr>
          <w:rFonts w:ascii="Arial Nova" w:eastAsia="Times New Roman" w:hAnsi="Arial Nova" w:cs="Arial"/>
          <w:b/>
          <w:bCs/>
          <w:color w:val="7030A0"/>
        </w:rPr>
        <w:t>CROSS</w:t>
      </w:r>
      <w:r w:rsidR="002E258D" w:rsidRPr="00E71FAD">
        <w:rPr>
          <w:rFonts w:ascii="Arial Nova" w:eastAsia="Times New Roman" w:hAnsi="Arial Nova" w:cs="Arial"/>
          <w:b/>
          <w:bCs/>
          <w:color w:val="7030A0"/>
        </w:rPr>
        <w:t xml:space="preserve"> 34 </w:t>
      </w:r>
      <w:proofErr w:type="gramStart"/>
      <w:r w:rsidR="002E258D" w:rsidRPr="00E71FAD">
        <w:rPr>
          <w:rFonts w:ascii="Arial Nova" w:eastAsia="Times New Roman" w:hAnsi="Arial Nova" w:cs="Arial"/>
          <w:b/>
          <w:bCs/>
          <w:color w:val="7030A0"/>
        </w:rPr>
        <w:t>AD</w:t>
      </w:r>
      <w:proofErr w:type="gramEnd"/>
    </w:p>
    <w:p w14:paraId="11089C7F" w14:textId="5066DD88" w:rsidR="00B06FC5" w:rsidRPr="00CA2A8D" w:rsidRDefault="002A3BA7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</w:t>
      </w:r>
      <w:r w:rsidR="002329F8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</w:t>
      </w:r>
      <w:r w:rsidR="002329F8" w:rsidRPr="00CA2A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____</w:t>
      </w:r>
      <w:r w:rsidR="004D34CC" w:rsidRPr="00CA2A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5E0DD0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Israel</w:t>
      </w:r>
      <w:r w:rsidR="002329F8" w:rsidRPr="00CA2A8D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__________________________|</w:t>
      </w:r>
    </w:p>
    <w:p w14:paraId="48F19400" w14:textId="5AC996C8" w:rsidR="00B06FC5" w:rsidRDefault="009F2EEA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</w:t>
      </w:r>
      <w:r w:rsidR="007A2C6C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Samuel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</w:t>
      </w: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Church </w:t>
      </w:r>
      <w:r w:rsidR="00CE6282" w:rsidRPr="00E71FAD">
        <w:rPr>
          <w:rFonts w:ascii="Arial Nova" w:eastAsia="Times New Roman" w:hAnsi="Arial Nova" w:cs="Arial"/>
          <w:b/>
          <w:bCs/>
          <w:sz w:val="28"/>
          <w:szCs w:val="28"/>
        </w:rPr>
        <w:t>+</w:t>
      </w:r>
      <w:r w:rsidR="00CE6282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State</w:t>
      </w:r>
    </w:p>
    <w:p w14:paraId="6601701E" w14:textId="2E601813" w:rsidR="00B06FC5" w:rsidRDefault="00B06FC5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7886A84" w14:textId="13868D12" w:rsidR="0091117D" w:rsidRPr="00E71FAD" w:rsidRDefault="00CE6282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3B0468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Counterfeit KN</w:t>
      </w:r>
    </w:p>
    <w:p w14:paraId="35AD6462" w14:textId="639CDC75" w:rsidR="0091117D" w:rsidRDefault="00B37E77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____________________________________</w:t>
      </w:r>
      <w:r w:rsidR="00C77BA9">
        <w:rPr>
          <w:rFonts w:ascii="Arial Nova" w:eastAsia="Times New Roman" w:hAnsi="Arial Nova" w:cs="Arial"/>
          <w:color w:val="000000"/>
          <w:sz w:val="28"/>
          <w:szCs w:val="28"/>
        </w:rPr>
        <w:t>|</w:t>
      </w:r>
    </w:p>
    <w:p w14:paraId="4C835FB5" w14:textId="33B60E68" w:rsidR="0091117D" w:rsidRPr="007A2C6C" w:rsidRDefault="00C77BA9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</w:t>
      </w:r>
      <w:r w:rsidR="007A2C6C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</w:t>
      </w:r>
      <w:r w:rsidR="007A2C6C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Darius</w:t>
      </w:r>
      <w:r w:rsidRPr="007A2C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580EF0" w:rsidRPr="007A2C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--- </w:t>
      </w:r>
      <w:r w:rsidR="00580EF0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King</w:t>
      </w:r>
    </w:p>
    <w:p w14:paraId="5A579456" w14:textId="2A1076CC" w:rsidR="0091117D" w:rsidRPr="00E71FAD" w:rsidRDefault="00580EF0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</w:t>
      </w:r>
      <w:r w:rsidR="007A2C6C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9B3232" w:rsidRPr="007A2C6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--- </w:t>
      </w:r>
      <w:r w:rsidR="009B3232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Good</w:t>
      </w:r>
    </w:p>
    <w:p w14:paraId="00366C7E" w14:textId="305DDCB5" w:rsidR="009B3232" w:rsidRDefault="009B3232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</w:t>
      </w:r>
      <w:r w:rsidR="00942C4E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</w:t>
      </w:r>
      <w:r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--- </w:t>
      </w:r>
      <w:r w:rsidR="009103C3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Church</w:t>
      </w:r>
      <w:r w:rsidR="009103C3" w:rsidRPr="00942C4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+ </w:t>
      </w:r>
      <w:r w:rsidR="009103C3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State </w:t>
      </w:r>
    </w:p>
    <w:p w14:paraId="1BE8CBAC" w14:textId="77777777" w:rsidR="00F7572B" w:rsidRDefault="00F7572B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6AF2E51B" w14:textId="77777777" w:rsidR="007E1963" w:rsidRPr="00704F07" w:rsidRDefault="007E1963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</w:p>
    <w:p w14:paraId="1D6E4D80" w14:textId="428D5DC6" w:rsidR="00704F07" w:rsidRDefault="00B06FC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T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hen we see God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do a work</w:t>
      </w:r>
      <w:r w:rsidR="006124F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separating </w:t>
      </w:r>
      <w:r w:rsidR="007E1963" w:rsidRPr="007E1963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>C</w:t>
      </w:r>
      <w:r w:rsidR="00BA7C6C" w:rsidRPr="007E1963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 xml:space="preserve">hurch </w:t>
      </w:r>
      <w:r w:rsidR="00BA7C6C" w:rsidRPr="001A6DEC">
        <w:rPr>
          <w:rFonts w:ascii="Arial Nova" w:eastAsia="Times New Roman" w:hAnsi="Arial Nova" w:cs="Arial"/>
          <w:color w:val="000000"/>
          <w:sz w:val="32"/>
          <w:szCs w:val="32"/>
        </w:rPr>
        <w:t>from</w:t>
      </w:r>
      <w:r w:rsidR="00BA7C6C" w:rsidRPr="007E1963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 xml:space="preserve"> </w:t>
      </w:r>
      <w:r w:rsidR="007E1963" w:rsidRPr="007E1963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>S</w:t>
      </w:r>
      <w:r w:rsidR="00BA7C6C" w:rsidRPr="007E1963">
        <w:rPr>
          <w:rFonts w:ascii="Arial Nova" w:eastAsia="Times New Roman" w:hAnsi="Arial Nova" w:cs="Arial"/>
          <w:b/>
          <w:bCs/>
          <w:color w:val="000000"/>
          <w:sz w:val="32"/>
          <w:szCs w:val="32"/>
        </w:rPr>
        <w:t>tate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31F63415" w14:textId="77777777" w:rsidR="00704F07" w:rsidRDefault="00704F07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AF6DEB5" w14:textId="179292E6" w:rsidR="00704F07" w:rsidRDefault="004B3463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                   </w:t>
      </w:r>
    </w:p>
    <w:p w14:paraId="06EA30BD" w14:textId="4CDA36A3" w:rsidR="00B6703C" w:rsidRDefault="00B06FC5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by the time we come into the </w:t>
      </w:r>
      <w:r w:rsidR="00BA7C6C" w:rsidRPr="007E19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126</w:t>
      </w:r>
      <w:r w:rsidR="006124FE" w:rsidRPr="007E19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0</w:t>
      </w:r>
      <w:r w:rsidR="00B91239" w:rsidRPr="007E19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7E1963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years</w:t>
      </w:r>
      <w:r w:rsidR="006124F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we have the </w:t>
      </w:r>
      <w:r w:rsidR="007E1963" w:rsidRPr="00CE4B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CE4B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apacy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over who</w:t>
      </w:r>
      <w:r w:rsidR="006124FE">
        <w:rPr>
          <w:rFonts w:ascii="Arial Nova" w:eastAsia="Times New Roman" w:hAnsi="Arial Nova" w:cs="Arial"/>
          <w:color w:val="000000"/>
          <w:sz w:val="28"/>
          <w:szCs w:val="28"/>
        </w:rPr>
        <w:t>?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6124FE" w:rsidRPr="00CE4B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CE4B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he</w:t>
      </w:r>
      <w:r w:rsidR="00B91239" w:rsidRPr="00CE4B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CE4B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kings of Europe</w:t>
      </w:r>
      <w:r w:rsidR="006124FE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but they</w:t>
      </w:r>
      <w:r w:rsidR="00B6703C">
        <w:rPr>
          <w:rFonts w:ascii="Arial Nova" w:eastAsia="Times New Roman" w:hAnsi="Arial Nova" w:cs="Arial"/>
          <w:color w:val="000000"/>
          <w:sz w:val="28"/>
          <w:szCs w:val="28"/>
        </w:rPr>
        <w:t xml:space="preserve"> a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re </w:t>
      </w:r>
      <w:r w:rsidR="00BA7C6C" w:rsidRPr="00CE4B91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separated</w:t>
      </w:r>
      <w:r w:rsidR="00B6703C">
        <w:rPr>
          <w:rFonts w:ascii="Arial Nova" w:eastAsia="Times New Roman" w:hAnsi="Arial Nova" w:cs="Arial"/>
          <w:color w:val="000000"/>
          <w:sz w:val="28"/>
          <w:szCs w:val="28"/>
        </w:rPr>
        <w:t>.</w:t>
      </w:r>
    </w:p>
    <w:p w14:paraId="6A6EEB0C" w14:textId="3C3C116A" w:rsidR="00F7572B" w:rsidRDefault="00F7572B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774D21E" w14:textId="13348C34" w:rsidR="00F7572B" w:rsidRDefault="00F7572B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33E2063D" w14:textId="57E59410" w:rsidR="00B6703C" w:rsidRDefault="00B6703C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6061D53F" w14:textId="1D6E0D8B" w:rsidR="00B6703C" w:rsidRPr="00F7572B" w:rsidRDefault="007373FF" w:rsidP="00100794">
      <w:pPr>
        <w:rPr>
          <w:rFonts w:ascii="Arial Nova" w:eastAsia="Times New Roman" w:hAnsi="Arial Nova" w:cs="Arial"/>
          <w:b/>
          <w:bCs/>
          <w:color w:val="000000"/>
          <w:sz w:val="28"/>
          <w:szCs w:val="28"/>
        </w:rPr>
      </w:pPr>
      <w:r>
        <w:rPr>
          <w:rFonts w:ascii="Arial Nova" w:eastAsia="Times New Roman" w:hAnsi="Arial Nova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AF77786" wp14:editId="44A64BC4">
                <wp:simplePos x="0" y="0"/>
                <wp:positionH relativeFrom="column">
                  <wp:posOffset>1483577</wp:posOffset>
                </wp:positionH>
                <wp:positionV relativeFrom="paragraph">
                  <wp:posOffset>274970</wp:posOffset>
                </wp:positionV>
                <wp:extent cx="2452370" cy="956310"/>
                <wp:effectExtent l="0" t="19050" r="24130" b="0"/>
                <wp:wrapNone/>
                <wp:docPr id="59" name="Ar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956310"/>
                        </a:xfrm>
                        <a:prstGeom prst="arc">
                          <a:avLst>
                            <a:gd name="adj1" fmla="val 11084171"/>
                            <a:gd name="adj2" fmla="val 2153576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7195" id="Arc 59" o:spid="_x0000_s1026" style="position:absolute;margin-left:116.8pt;margin-top:21.65pt;width:193.1pt;height:75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2370,95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" path="m26772,378783nsc148295,155740,656789,-2808,1241484,38v648425,3155,1178439,202645,1209480,455230l1226185,478155,26772,378783xem26772,378783nfc148295,155740,656789,-2808,1241484,38v648425,3155,1178439,202645,1209480,455230e" filled="f" strokecolor="#4472c4 [3204]" strokeweight=".5pt">
                <v:stroke joinstyle="miter"/>
                <v:path arrowok="t" o:connecttype="custom" o:connectlocs="26772,378783;1241484,38;2450964,455268" o:connectangles="0,0,0"/>
              </v:shape>
            </w:pict>
          </mc:Fallback>
        </mc:AlternateContent>
      </w:r>
      <w:r w:rsidR="00B52CC1">
        <w:rPr>
          <w:rFonts w:ascii="Arial Nova" w:eastAsia="Times New Roman" w:hAnsi="Arial Nova" w:cs="Arial"/>
          <w:color w:val="000000"/>
          <w:sz w:val="28"/>
          <w:szCs w:val="28"/>
        </w:rPr>
        <w:t xml:space="preserve">                                              </w:t>
      </w:r>
      <w:r w:rsidR="00C615B1">
        <w:rPr>
          <w:rFonts w:ascii="Arial Nova" w:eastAsia="Times New Roman" w:hAnsi="Arial Nova" w:cs="Arial"/>
          <w:color w:val="000000"/>
          <w:sz w:val="28"/>
          <w:szCs w:val="28"/>
        </w:rPr>
        <w:t xml:space="preserve">   </w:t>
      </w:r>
      <w:r w:rsidR="00B52CC1">
        <w:rPr>
          <w:rFonts w:ascii="Arial Nova" w:eastAsia="Times New Roman" w:hAnsi="Arial Nova" w:cs="Arial"/>
          <w:color w:val="000000"/>
          <w:sz w:val="28"/>
          <w:szCs w:val="28"/>
        </w:rPr>
        <w:t xml:space="preserve">    </w:t>
      </w:r>
      <w:r w:rsidR="00C615B1" w:rsidRPr="00F7572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1798</w:t>
      </w:r>
    </w:p>
    <w:p w14:paraId="15C733CB" w14:textId="77777777" w:rsidR="00B6703C" w:rsidRDefault="00B6703C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1972D2D8" w14:textId="17400476" w:rsidR="00B6703C" w:rsidRPr="00E71FAD" w:rsidRDefault="00E04124">
      <w:pPr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</w:pPr>
      <w:r w:rsidRPr="00E71FAD">
        <w:rPr>
          <w:rFonts w:ascii="Arial Nova" w:eastAsia="Times New Roman" w:hAnsi="Arial Nova" w:cs="Arial"/>
          <w:color w:val="7030A0"/>
          <w:sz w:val="28"/>
          <w:szCs w:val="28"/>
        </w:rPr>
        <w:t xml:space="preserve">                         </w:t>
      </w: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  <w:u w:val="single"/>
        </w:rPr>
        <w:t>Papacy</w:t>
      </w:r>
    </w:p>
    <w:p w14:paraId="3A40D4C6" w14:textId="1C1B52D3" w:rsidR="00C615B1" w:rsidRPr="00E71FAD" w:rsidRDefault="00AD71B7" w:rsidP="005B5DE1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</w:t>
      </w:r>
      <w:r w:rsidR="007E02D7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King</w:t>
      </w:r>
      <w:r w:rsidR="005B5DE1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s</w:t>
      </w:r>
    </w:p>
    <w:p w14:paraId="73E990BC" w14:textId="77777777" w:rsidR="00447724" w:rsidRPr="00E71FAD" w:rsidRDefault="005B5DE1" w:rsidP="00447724">
      <w:pPr>
        <w:rPr>
          <w:rFonts w:ascii="Arial Nova" w:eastAsia="Times New Roman" w:hAnsi="Arial Nova" w:cs="Arial"/>
          <w:b/>
          <w:bCs/>
          <w:color w:val="7030A0"/>
          <w:sz w:val="28"/>
          <w:szCs w:val="28"/>
        </w:rPr>
      </w:pPr>
      <w:r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 xml:space="preserve">                            </w:t>
      </w:r>
      <w:r w:rsidR="00823C54" w:rsidRPr="00E71FAD">
        <w:rPr>
          <w:rFonts w:ascii="Arial Nova" w:eastAsia="Times New Roman" w:hAnsi="Arial Nova" w:cs="Arial"/>
          <w:b/>
          <w:bCs/>
          <w:color w:val="7030A0"/>
          <w:sz w:val="28"/>
          <w:szCs w:val="28"/>
        </w:rPr>
        <w:t>538</w:t>
      </w:r>
    </w:p>
    <w:p w14:paraId="0D694BE4" w14:textId="3E58A9DE" w:rsidR="00C615B1" w:rsidRPr="00A13933" w:rsidRDefault="00A13933" w:rsidP="00A13933">
      <w:pPr>
        <w:pStyle w:val="ListParagraph"/>
        <w:numPr>
          <w:ilvl w:val="0"/>
          <w:numId w:val="5"/>
        </w:num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- - - -</w:t>
      </w:r>
      <w:r w:rsidR="00D81C49">
        <w:rPr>
          <w:rFonts w:ascii="Arial Nova" w:eastAsia="Times New Roman" w:hAnsi="Arial Nova" w:cs="Arial"/>
          <w:color w:val="000000"/>
          <w:sz w:val="28"/>
          <w:szCs w:val="28"/>
        </w:rPr>
        <w:t xml:space="preserve"> - </w:t>
      </w:r>
      <w:r w:rsidR="00F7572B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933D56">
        <w:rPr>
          <w:rFonts w:ascii="Arial Nova" w:eastAsia="Times New Roman" w:hAnsi="Arial Nova" w:cs="Arial"/>
          <w:color w:val="000000"/>
          <w:sz w:val="28"/>
          <w:szCs w:val="28"/>
        </w:rPr>
        <w:t>|</w:t>
      </w:r>
      <w:r w:rsidR="00823C54" w:rsidRPr="00A13933">
        <w:rPr>
          <w:rFonts w:ascii="Arial Nova" w:eastAsia="Times New Roman" w:hAnsi="Arial Nova" w:cs="Arial"/>
          <w:color w:val="000000"/>
          <w:sz w:val="28"/>
          <w:szCs w:val="28"/>
        </w:rPr>
        <w:t>____________________________|</w:t>
      </w:r>
    </w:p>
    <w:p w14:paraId="2909EBEA" w14:textId="77777777" w:rsidR="00C615B1" w:rsidRDefault="00C615B1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22C90278" w14:textId="27FC5B1C" w:rsidR="00F70BD2" w:rsidRDefault="00C615B1">
      <w:pPr>
        <w:rPr>
          <w:rFonts w:ascii="Arial Nova" w:eastAsia="Times New Roman" w:hAnsi="Arial Nova" w:cs="Arial"/>
          <w:color w:val="000000"/>
          <w:sz w:val="28"/>
          <w:szCs w:val="28"/>
        </w:rPr>
      </w:pPr>
      <w:r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</w:t>
      </w:r>
      <w:r w:rsidR="00BA1CBC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62676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40518B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separate</w:t>
      </w:r>
      <w:r w:rsidR="00362676">
        <w:rPr>
          <w:rFonts w:ascii="Arial Nova" w:eastAsia="Times New Roman" w:hAnsi="Arial Nova" w:cs="Arial"/>
          <w:color w:val="000000"/>
          <w:sz w:val="28"/>
          <w:szCs w:val="28"/>
        </w:rPr>
        <w:t>d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362676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362676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362676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Satan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separated </w:t>
      </w:r>
      <w:r w:rsidR="00E951CD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ounterfeit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work of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1CBC">
        <w:rPr>
          <w:rFonts w:ascii="Arial Nova" w:eastAsia="Times New Roman" w:hAnsi="Arial Nova" w:cs="Arial"/>
          <w:color w:val="000000"/>
          <w:sz w:val="28"/>
          <w:szCs w:val="28"/>
        </w:rPr>
        <w:t>s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eparating </w:t>
      </w:r>
      <w:r w:rsidR="00E951CD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and </w:t>
      </w:r>
      <w:r w:rsidR="00E951CD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A1CBC">
        <w:rPr>
          <w:rFonts w:ascii="Arial Nova" w:eastAsia="Times New Roman" w:hAnsi="Arial Nova" w:cs="Arial"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1CBC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ow you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proofErr w:type="gramStart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>don't</w:t>
      </w:r>
      <w:proofErr w:type="gramEnd"/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have a </w:t>
      </w:r>
      <w:r w:rsidR="00BA1CB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</w:t>
      </w:r>
      <w:r w:rsidR="00BA7C6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heocracy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where the </w:t>
      </w:r>
      <w:r w:rsidR="00BA1CB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K</w:t>
      </w:r>
      <w:r w:rsidR="00BA7C6C" w:rsidRPr="00BA1CB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ing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is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also </w:t>
      </w:r>
      <w:r w:rsidR="00BA7C6C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God</w:t>
      </w:r>
      <w:r w:rsid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1CA4">
        <w:rPr>
          <w:rFonts w:ascii="Arial Nova" w:eastAsia="Times New Roman" w:hAnsi="Arial Nova" w:cs="Arial"/>
          <w:color w:val="000000"/>
          <w:sz w:val="28"/>
          <w:szCs w:val="28"/>
        </w:rPr>
        <w:t>N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ow you have a </w:t>
      </w:r>
      <w:r w:rsidR="00BA7C6C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Pope </w:t>
      </w:r>
      <w:r w:rsid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R</w:t>
      </w:r>
      <w:r w:rsidR="00BA7C6C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eligious</w:t>
      </w:r>
      <w:r w:rsidR="00B91239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separate and distinct to the </w:t>
      </w:r>
      <w:r w:rsidR="00441CA4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tate</w:t>
      </w:r>
      <w:r w:rsidR="00B91239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 </w:t>
      </w:r>
      <w:r w:rsidR="00441CA4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441CA4">
        <w:rPr>
          <w:rFonts w:ascii="Arial Nova" w:eastAsia="Times New Roman" w:hAnsi="Arial Nova" w:cs="Arial"/>
          <w:color w:val="000000"/>
          <w:sz w:val="28"/>
          <w:szCs w:val="28"/>
        </w:rPr>
        <w:t>J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ust as </w:t>
      </w:r>
      <w:r w:rsidR="00BA7C6C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God's </w:t>
      </w:r>
      <w:r w:rsidR="00441CA4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441CA4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hurch</w:t>
      </w:r>
      <w:r w:rsidR="00BE655E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,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the early </w:t>
      </w:r>
      <w:r w:rsidR="001A6DEC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C</w:t>
      </w:r>
      <w:r w:rsidR="00BA7C6C" w:rsidRPr="00933D56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hurch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of the </w:t>
      </w:r>
      <w:r w:rsidR="004D74C0" w:rsidRPr="00886E5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D</w:t>
      </w:r>
      <w:r w:rsidR="00BA7C6C" w:rsidRPr="00886E50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isciples</w:t>
      </w:r>
      <w:r w:rsidR="004D74C0">
        <w:rPr>
          <w:rFonts w:ascii="Arial Nova" w:eastAsia="Times New Roman" w:hAnsi="Arial Nova" w:cs="Arial"/>
          <w:color w:val="000000"/>
          <w:sz w:val="28"/>
          <w:szCs w:val="28"/>
        </w:rPr>
        <w:t>,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  <w:r w:rsidR="00BA7C6C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separated itself from the </w:t>
      </w:r>
      <w:r w:rsidR="00F70BD2" w:rsidRPr="00F70BD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S</w:t>
      </w:r>
      <w:r w:rsidR="00BA7C6C" w:rsidRPr="00F70BD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 xml:space="preserve">tate </w:t>
      </w:r>
      <w:r w:rsidR="00F70BD2" w:rsidRPr="00F70BD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P</w:t>
      </w:r>
      <w:r w:rsidR="00BA7C6C" w:rsidRPr="00F70BD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ower</w:t>
      </w:r>
      <w:r w:rsidR="00F70BD2">
        <w:rPr>
          <w:rFonts w:ascii="Arial Nova" w:eastAsia="Times New Roman" w:hAnsi="Arial Nova" w:cs="Arial"/>
          <w:b/>
          <w:bCs/>
          <w:color w:val="000000"/>
          <w:sz w:val="28"/>
          <w:szCs w:val="28"/>
        </w:rPr>
        <w:t>.</w:t>
      </w:r>
      <w:r w:rsidR="00B91239" w:rsidRPr="00B91239">
        <w:rPr>
          <w:rFonts w:ascii="Arial Nova" w:eastAsia="Times New Roman" w:hAnsi="Arial Nova" w:cs="Arial"/>
          <w:color w:val="000000"/>
          <w:sz w:val="28"/>
          <w:szCs w:val="28"/>
        </w:rPr>
        <w:t xml:space="preserve"> </w:t>
      </w:r>
    </w:p>
    <w:p w14:paraId="76D46C64" w14:textId="4E4F32E9" w:rsidR="00E4309D" w:rsidRDefault="00E4309D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p w14:paraId="4F60F4C7" w14:textId="4CE4A717" w:rsidR="00E4309D" w:rsidRPr="00F84F50" w:rsidRDefault="00F84F50">
      <w:pPr>
        <w:rPr>
          <w:rFonts w:ascii="Arial Nova" w:eastAsia="Times New Roman" w:hAnsi="Arial Nova" w:cs="Arial"/>
          <w:b/>
          <w:bCs/>
          <w:color w:val="FF0000"/>
          <w:sz w:val="24"/>
          <w:szCs w:val="24"/>
        </w:rPr>
      </w:pPr>
      <w:r w:rsidRPr="00F84F50">
        <w:rPr>
          <w:rFonts w:ascii="Arial Nova" w:eastAsia="Times New Roman" w:hAnsi="Arial Nova" w:cs="Arial"/>
          <w:b/>
          <w:bCs/>
          <w:color w:val="FF0000"/>
          <w:sz w:val="24"/>
          <w:szCs w:val="24"/>
        </w:rPr>
        <w:t>This conclude our presentation</w:t>
      </w:r>
    </w:p>
    <w:p w14:paraId="1A3CE8DE" w14:textId="37E40579" w:rsidR="002870BB" w:rsidRPr="001958A8" w:rsidRDefault="002870BB">
      <w:pPr>
        <w:rPr>
          <w:rFonts w:ascii="Arial Nova" w:eastAsia="Times New Roman" w:hAnsi="Arial Nova" w:cs="Arial"/>
          <w:color w:val="000000"/>
          <w:sz w:val="28"/>
          <w:szCs w:val="28"/>
        </w:rPr>
      </w:pPr>
    </w:p>
    <w:sectPr w:rsidR="002870BB" w:rsidRPr="001958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C1B2" w14:textId="77777777" w:rsidR="0054663C" w:rsidRDefault="0054663C" w:rsidP="007037F9">
      <w:pPr>
        <w:spacing w:after="0" w:line="240" w:lineRule="auto"/>
      </w:pPr>
      <w:r>
        <w:separator/>
      </w:r>
    </w:p>
  </w:endnote>
  <w:endnote w:type="continuationSeparator" w:id="0">
    <w:p w14:paraId="5F3D12DF" w14:textId="77777777" w:rsidR="0054663C" w:rsidRDefault="0054663C" w:rsidP="0070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10131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ABB8A" w14:textId="35E8B03D" w:rsidR="00F618DE" w:rsidRDefault="00F618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8E9DA4" w14:textId="77777777" w:rsidR="00F618DE" w:rsidRDefault="00F6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A9136" w14:textId="77777777" w:rsidR="0054663C" w:rsidRDefault="0054663C" w:rsidP="007037F9">
      <w:pPr>
        <w:spacing w:after="0" w:line="240" w:lineRule="auto"/>
      </w:pPr>
      <w:r>
        <w:separator/>
      </w:r>
    </w:p>
  </w:footnote>
  <w:footnote w:type="continuationSeparator" w:id="0">
    <w:p w14:paraId="7EE626C5" w14:textId="77777777" w:rsidR="0054663C" w:rsidRDefault="0054663C" w:rsidP="0070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B0BD4"/>
    <w:multiLevelType w:val="hybridMultilevel"/>
    <w:tmpl w:val="9C608A1E"/>
    <w:lvl w:ilvl="0" w:tplc="F8F43C1E">
      <w:numFmt w:val="bullet"/>
      <w:lvlText w:val="-"/>
      <w:lvlJc w:val="left"/>
      <w:pPr>
        <w:ind w:left="1290" w:hanging="36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5E942CE"/>
    <w:multiLevelType w:val="hybridMultilevel"/>
    <w:tmpl w:val="3C96CE4E"/>
    <w:lvl w:ilvl="0" w:tplc="D4DA4F9A">
      <w:numFmt w:val="bullet"/>
      <w:lvlText w:val="-"/>
      <w:lvlJc w:val="left"/>
      <w:pPr>
        <w:ind w:left="1365" w:hanging="36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5BF75689"/>
    <w:multiLevelType w:val="hybridMultilevel"/>
    <w:tmpl w:val="FDD0B5FE"/>
    <w:lvl w:ilvl="0" w:tplc="076AE266">
      <w:numFmt w:val="bullet"/>
      <w:lvlText w:val="-"/>
      <w:lvlJc w:val="left"/>
      <w:pPr>
        <w:ind w:left="2595" w:hanging="36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70A81A20"/>
    <w:multiLevelType w:val="hybridMultilevel"/>
    <w:tmpl w:val="E514E10C"/>
    <w:lvl w:ilvl="0" w:tplc="FDE290E4">
      <w:numFmt w:val="bullet"/>
      <w:lvlText w:val="-"/>
      <w:lvlJc w:val="left"/>
      <w:pPr>
        <w:ind w:left="1665" w:hanging="36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78F82395"/>
    <w:multiLevelType w:val="hybridMultilevel"/>
    <w:tmpl w:val="F9B4FCA0"/>
    <w:lvl w:ilvl="0" w:tplc="979EFC26">
      <w:numFmt w:val="bullet"/>
      <w:lvlText w:val="-"/>
      <w:lvlJc w:val="left"/>
      <w:pPr>
        <w:ind w:left="1905" w:hanging="360"/>
      </w:pPr>
      <w:rPr>
        <w:rFonts w:ascii="Arial Nova" w:eastAsia="Times New Roman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6C"/>
    <w:rsid w:val="00001A2F"/>
    <w:rsid w:val="00001A36"/>
    <w:rsid w:val="00001EA3"/>
    <w:rsid w:val="00002483"/>
    <w:rsid w:val="000024A2"/>
    <w:rsid w:val="00004E03"/>
    <w:rsid w:val="000062C3"/>
    <w:rsid w:val="000062CC"/>
    <w:rsid w:val="0001154D"/>
    <w:rsid w:val="00011AED"/>
    <w:rsid w:val="000129A2"/>
    <w:rsid w:val="00012AEE"/>
    <w:rsid w:val="00016231"/>
    <w:rsid w:val="00016451"/>
    <w:rsid w:val="00017129"/>
    <w:rsid w:val="000202F0"/>
    <w:rsid w:val="00025ACA"/>
    <w:rsid w:val="00025F9B"/>
    <w:rsid w:val="000260FE"/>
    <w:rsid w:val="000300C9"/>
    <w:rsid w:val="0003120C"/>
    <w:rsid w:val="00032033"/>
    <w:rsid w:val="00032465"/>
    <w:rsid w:val="00034A30"/>
    <w:rsid w:val="0003508F"/>
    <w:rsid w:val="00035FF4"/>
    <w:rsid w:val="00036647"/>
    <w:rsid w:val="000370E7"/>
    <w:rsid w:val="00037D7A"/>
    <w:rsid w:val="00037ED4"/>
    <w:rsid w:val="00040B6C"/>
    <w:rsid w:val="000417E3"/>
    <w:rsid w:val="000425FC"/>
    <w:rsid w:val="000439C5"/>
    <w:rsid w:val="00044A62"/>
    <w:rsid w:val="0005064A"/>
    <w:rsid w:val="00050AFE"/>
    <w:rsid w:val="00050D5E"/>
    <w:rsid w:val="0005153E"/>
    <w:rsid w:val="00052821"/>
    <w:rsid w:val="0005449A"/>
    <w:rsid w:val="00054E4C"/>
    <w:rsid w:val="000575BC"/>
    <w:rsid w:val="00060139"/>
    <w:rsid w:val="000603F1"/>
    <w:rsid w:val="0006093F"/>
    <w:rsid w:val="00062E74"/>
    <w:rsid w:val="000639E5"/>
    <w:rsid w:val="000646B6"/>
    <w:rsid w:val="00064D85"/>
    <w:rsid w:val="00065D62"/>
    <w:rsid w:val="00066B7F"/>
    <w:rsid w:val="00066EE5"/>
    <w:rsid w:val="00066F6A"/>
    <w:rsid w:val="00067D28"/>
    <w:rsid w:val="0007001B"/>
    <w:rsid w:val="00070776"/>
    <w:rsid w:val="00070B85"/>
    <w:rsid w:val="00070C71"/>
    <w:rsid w:val="000710EB"/>
    <w:rsid w:val="000710EE"/>
    <w:rsid w:val="00071302"/>
    <w:rsid w:val="00071A6C"/>
    <w:rsid w:val="00071DA2"/>
    <w:rsid w:val="00073BEB"/>
    <w:rsid w:val="00075167"/>
    <w:rsid w:val="00080719"/>
    <w:rsid w:val="00080A8B"/>
    <w:rsid w:val="0008222E"/>
    <w:rsid w:val="00082462"/>
    <w:rsid w:val="00085B47"/>
    <w:rsid w:val="00091DFC"/>
    <w:rsid w:val="000931B4"/>
    <w:rsid w:val="00094383"/>
    <w:rsid w:val="00097CE7"/>
    <w:rsid w:val="000A02B0"/>
    <w:rsid w:val="000A093A"/>
    <w:rsid w:val="000A122C"/>
    <w:rsid w:val="000A686B"/>
    <w:rsid w:val="000A71D7"/>
    <w:rsid w:val="000A7233"/>
    <w:rsid w:val="000A7E5F"/>
    <w:rsid w:val="000B02E8"/>
    <w:rsid w:val="000B041C"/>
    <w:rsid w:val="000B1F24"/>
    <w:rsid w:val="000B2981"/>
    <w:rsid w:val="000B2E20"/>
    <w:rsid w:val="000B2EB0"/>
    <w:rsid w:val="000B3012"/>
    <w:rsid w:val="000B4CDB"/>
    <w:rsid w:val="000B5C40"/>
    <w:rsid w:val="000B6124"/>
    <w:rsid w:val="000C0A11"/>
    <w:rsid w:val="000C0FE3"/>
    <w:rsid w:val="000C1994"/>
    <w:rsid w:val="000C2022"/>
    <w:rsid w:val="000C21BD"/>
    <w:rsid w:val="000C5B8D"/>
    <w:rsid w:val="000C6106"/>
    <w:rsid w:val="000C6E21"/>
    <w:rsid w:val="000C6F34"/>
    <w:rsid w:val="000C7912"/>
    <w:rsid w:val="000D2134"/>
    <w:rsid w:val="000D2790"/>
    <w:rsid w:val="000D2FCD"/>
    <w:rsid w:val="000D326C"/>
    <w:rsid w:val="000D3DE3"/>
    <w:rsid w:val="000D4A1A"/>
    <w:rsid w:val="000D4C45"/>
    <w:rsid w:val="000D53EF"/>
    <w:rsid w:val="000D56F9"/>
    <w:rsid w:val="000D7082"/>
    <w:rsid w:val="000D72AB"/>
    <w:rsid w:val="000E1925"/>
    <w:rsid w:val="000E2897"/>
    <w:rsid w:val="000E3475"/>
    <w:rsid w:val="000E44CE"/>
    <w:rsid w:val="000E68BD"/>
    <w:rsid w:val="000E68E4"/>
    <w:rsid w:val="000E7767"/>
    <w:rsid w:val="000E7D42"/>
    <w:rsid w:val="000F0955"/>
    <w:rsid w:val="000F0AE5"/>
    <w:rsid w:val="000F17AE"/>
    <w:rsid w:val="000F2967"/>
    <w:rsid w:val="000F3242"/>
    <w:rsid w:val="000F40E5"/>
    <w:rsid w:val="000F51A3"/>
    <w:rsid w:val="000F5C50"/>
    <w:rsid w:val="00100794"/>
    <w:rsid w:val="0010087C"/>
    <w:rsid w:val="0010140E"/>
    <w:rsid w:val="001018C5"/>
    <w:rsid w:val="00101A26"/>
    <w:rsid w:val="001021A4"/>
    <w:rsid w:val="0010278D"/>
    <w:rsid w:val="001031B2"/>
    <w:rsid w:val="00104D73"/>
    <w:rsid w:val="00105CC1"/>
    <w:rsid w:val="00106FC0"/>
    <w:rsid w:val="00110AC5"/>
    <w:rsid w:val="001143E1"/>
    <w:rsid w:val="001147CC"/>
    <w:rsid w:val="00114BE1"/>
    <w:rsid w:val="0011511C"/>
    <w:rsid w:val="0011629C"/>
    <w:rsid w:val="00117ECD"/>
    <w:rsid w:val="00120A26"/>
    <w:rsid w:val="0012164E"/>
    <w:rsid w:val="00124359"/>
    <w:rsid w:val="00125318"/>
    <w:rsid w:val="00126973"/>
    <w:rsid w:val="00127894"/>
    <w:rsid w:val="00131F3B"/>
    <w:rsid w:val="00131FC4"/>
    <w:rsid w:val="00132BC3"/>
    <w:rsid w:val="00135A35"/>
    <w:rsid w:val="00135C8E"/>
    <w:rsid w:val="001365EB"/>
    <w:rsid w:val="001366CD"/>
    <w:rsid w:val="00137463"/>
    <w:rsid w:val="00137EF8"/>
    <w:rsid w:val="001402CE"/>
    <w:rsid w:val="001414B8"/>
    <w:rsid w:val="001422F2"/>
    <w:rsid w:val="0014272C"/>
    <w:rsid w:val="00143135"/>
    <w:rsid w:val="00144315"/>
    <w:rsid w:val="00144688"/>
    <w:rsid w:val="001452BD"/>
    <w:rsid w:val="00145642"/>
    <w:rsid w:val="00145C38"/>
    <w:rsid w:val="00145EE1"/>
    <w:rsid w:val="00146343"/>
    <w:rsid w:val="001465CD"/>
    <w:rsid w:val="001473FE"/>
    <w:rsid w:val="0015165C"/>
    <w:rsid w:val="00152FB1"/>
    <w:rsid w:val="001545D2"/>
    <w:rsid w:val="00155211"/>
    <w:rsid w:val="00155F3D"/>
    <w:rsid w:val="00157386"/>
    <w:rsid w:val="00160599"/>
    <w:rsid w:val="00160EF3"/>
    <w:rsid w:val="00164B83"/>
    <w:rsid w:val="0016584E"/>
    <w:rsid w:val="00165DBA"/>
    <w:rsid w:val="00166DB7"/>
    <w:rsid w:val="00167ADF"/>
    <w:rsid w:val="00170A68"/>
    <w:rsid w:val="00170EB8"/>
    <w:rsid w:val="00172CA9"/>
    <w:rsid w:val="001735F7"/>
    <w:rsid w:val="00175156"/>
    <w:rsid w:val="001762A5"/>
    <w:rsid w:val="00177474"/>
    <w:rsid w:val="0018113A"/>
    <w:rsid w:val="00181B36"/>
    <w:rsid w:val="00182809"/>
    <w:rsid w:val="00182FDC"/>
    <w:rsid w:val="00183274"/>
    <w:rsid w:val="0018382A"/>
    <w:rsid w:val="00184145"/>
    <w:rsid w:val="00184DC0"/>
    <w:rsid w:val="00185DEF"/>
    <w:rsid w:val="00187146"/>
    <w:rsid w:val="00187295"/>
    <w:rsid w:val="00187520"/>
    <w:rsid w:val="00187616"/>
    <w:rsid w:val="00187C4A"/>
    <w:rsid w:val="00187ED2"/>
    <w:rsid w:val="001921A7"/>
    <w:rsid w:val="00192E97"/>
    <w:rsid w:val="00193627"/>
    <w:rsid w:val="00193662"/>
    <w:rsid w:val="0019400F"/>
    <w:rsid w:val="001958A8"/>
    <w:rsid w:val="00196EBF"/>
    <w:rsid w:val="00197E4F"/>
    <w:rsid w:val="001A0DF5"/>
    <w:rsid w:val="001A177B"/>
    <w:rsid w:val="001A2E1A"/>
    <w:rsid w:val="001A343F"/>
    <w:rsid w:val="001A4199"/>
    <w:rsid w:val="001A43D7"/>
    <w:rsid w:val="001A6732"/>
    <w:rsid w:val="001A6C30"/>
    <w:rsid w:val="001A6C75"/>
    <w:rsid w:val="001A6DEC"/>
    <w:rsid w:val="001A71DA"/>
    <w:rsid w:val="001A79FC"/>
    <w:rsid w:val="001A7D43"/>
    <w:rsid w:val="001B0962"/>
    <w:rsid w:val="001B1B63"/>
    <w:rsid w:val="001B29FE"/>
    <w:rsid w:val="001B2A0C"/>
    <w:rsid w:val="001B5DA6"/>
    <w:rsid w:val="001B790F"/>
    <w:rsid w:val="001B7B05"/>
    <w:rsid w:val="001B7E51"/>
    <w:rsid w:val="001C07FD"/>
    <w:rsid w:val="001C0EC2"/>
    <w:rsid w:val="001C219D"/>
    <w:rsid w:val="001C2D66"/>
    <w:rsid w:val="001C40B4"/>
    <w:rsid w:val="001C56F3"/>
    <w:rsid w:val="001C5D1C"/>
    <w:rsid w:val="001C6322"/>
    <w:rsid w:val="001C714B"/>
    <w:rsid w:val="001C7C6A"/>
    <w:rsid w:val="001C7DF8"/>
    <w:rsid w:val="001D03B1"/>
    <w:rsid w:val="001D2DD8"/>
    <w:rsid w:val="001D38AE"/>
    <w:rsid w:val="001D3E51"/>
    <w:rsid w:val="001D411A"/>
    <w:rsid w:val="001D4502"/>
    <w:rsid w:val="001D5EBC"/>
    <w:rsid w:val="001D5F1C"/>
    <w:rsid w:val="001D7C23"/>
    <w:rsid w:val="001E16D7"/>
    <w:rsid w:val="001E2A76"/>
    <w:rsid w:val="001E5324"/>
    <w:rsid w:val="001E6428"/>
    <w:rsid w:val="001E6AB9"/>
    <w:rsid w:val="001E6D47"/>
    <w:rsid w:val="001F038D"/>
    <w:rsid w:val="001F3489"/>
    <w:rsid w:val="001F5803"/>
    <w:rsid w:val="001F707A"/>
    <w:rsid w:val="001F7C4A"/>
    <w:rsid w:val="001F7F7F"/>
    <w:rsid w:val="0020034F"/>
    <w:rsid w:val="00200CBD"/>
    <w:rsid w:val="00200E2F"/>
    <w:rsid w:val="002031CC"/>
    <w:rsid w:val="00203349"/>
    <w:rsid w:val="00203A93"/>
    <w:rsid w:val="00204024"/>
    <w:rsid w:val="00205B02"/>
    <w:rsid w:val="00205D4F"/>
    <w:rsid w:val="0020662B"/>
    <w:rsid w:val="00207B8D"/>
    <w:rsid w:val="00210833"/>
    <w:rsid w:val="0021131F"/>
    <w:rsid w:val="00211EF4"/>
    <w:rsid w:val="00214037"/>
    <w:rsid w:val="00214361"/>
    <w:rsid w:val="002159DD"/>
    <w:rsid w:val="00216784"/>
    <w:rsid w:val="00216AD1"/>
    <w:rsid w:val="00216E3A"/>
    <w:rsid w:val="00217317"/>
    <w:rsid w:val="00217A6B"/>
    <w:rsid w:val="00217AC5"/>
    <w:rsid w:val="00217EFF"/>
    <w:rsid w:val="002200F9"/>
    <w:rsid w:val="0022036D"/>
    <w:rsid w:val="00222827"/>
    <w:rsid w:val="00222BD0"/>
    <w:rsid w:val="002243FC"/>
    <w:rsid w:val="002247B3"/>
    <w:rsid w:val="00224D16"/>
    <w:rsid w:val="0022514B"/>
    <w:rsid w:val="0023084D"/>
    <w:rsid w:val="00230FCD"/>
    <w:rsid w:val="002321EF"/>
    <w:rsid w:val="002329F8"/>
    <w:rsid w:val="002331CE"/>
    <w:rsid w:val="002334F5"/>
    <w:rsid w:val="002341AD"/>
    <w:rsid w:val="002361BF"/>
    <w:rsid w:val="002372C5"/>
    <w:rsid w:val="002401B8"/>
    <w:rsid w:val="00241316"/>
    <w:rsid w:val="0024521F"/>
    <w:rsid w:val="002452EA"/>
    <w:rsid w:val="002456CE"/>
    <w:rsid w:val="00245BDA"/>
    <w:rsid w:val="002476ED"/>
    <w:rsid w:val="0024798C"/>
    <w:rsid w:val="00247CF3"/>
    <w:rsid w:val="00247D9B"/>
    <w:rsid w:val="00251195"/>
    <w:rsid w:val="00251EB0"/>
    <w:rsid w:val="002534EF"/>
    <w:rsid w:val="0025465F"/>
    <w:rsid w:val="00256064"/>
    <w:rsid w:val="00260F15"/>
    <w:rsid w:val="0026109D"/>
    <w:rsid w:val="00261849"/>
    <w:rsid w:val="00262071"/>
    <w:rsid w:val="00262763"/>
    <w:rsid w:val="00263842"/>
    <w:rsid w:val="002645E6"/>
    <w:rsid w:val="002656E0"/>
    <w:rsid w:val="00270063"/>
    <w:rsid w:val="00271D03"/>
    <w:rsid w:val="002735B3"/>
    <w:rsid w:val="0027395D"/>
    <w:rsid w:val="00273B49"/>
    <w:rsid w:val="00273F82"/>
    <w:rsid w:val="002742A2"/>
    <w:rsid w:val="002744B0"/>
    <w:rsid w:val="00274D14"/>
    <w:rsid w:val="0027605B"/>
    <w:rsid w:val="00276522"/>
    <w:rsid w:val="002769EB"/>
    <w:rsid w:val="002774F8"/>
    <w:rsid w:val="00280023"/>
    <w:rsid w:val="00282572"/>
    <w:rsid w:val="00283E70"/>
    <w:rsid w:val="00285BFE"/>
    <w:rsid w:val="002870BB"/>
    <w:rsid w:val="00287B8E"/>
    <w:rsid w:val="00287DE7"/>
    <w:rsid w:val="00291085"/>
    <w:rsid w:val="002925CE"/>
    <w:rsid w:val="00292B08"/>
    <w:rsid w:val="00294A16"/>
    <w:rsid w:val="00294F89"/>
    <w:rsid w:val="00295685"/>
    <w:rsid w:val="00296D5E"/>
    <w:rsid w:val="00297AD3"/>
    <w:rsid w:val="002A1346"/>
    <w:rsid w:val="002A14E5"/>
    <w:rsid w:val="002A3BA7"/>
    <w:rsid w:val="002A441C"/>
    <w:rsid w:val="002A51E7"/>
    <w:rsid w:val="002B3E1D"/>
    <w:rsid w:val="002B42B3"/>
    <w:rsid w:val="002B58DA"/>
    <w:rsid w:val="002B7B1A"/>
    <w:rsid w:val="002B7B6A"/>
    <w:rsid w:val="002C068D"/>
    <w:rsid w:val="002C0FD4"/>
    <w:rsid w:val="002C50E1"/>
    <w:rsid w:val="002C5330"/>
    <w:rsid w:val="002C6430"/>
    <w:rsid w:val="002C666B"/>
    <w:rsid w:val="002C70E4"/>
    <w:rsid w:val="002C7EB2"/>
    <w:rsid w:val="002D1854"/>
    <w:rsid w:val="002D18A6"/>
    <w:rsid w:val="002D26C4"/>
    <w:rsid w:val="002D34C0"/>
    <w:rsid w:val="002D39C7"/>
    <w:rsid w:val="002D4DE7"/>
    <w:rsid w:val="002D5976"/>
    <w:rsid w:val="002D693C"/>
    <w:rsid w:val="002E047C"/>
    <w:rsid w:val="002E1B58"/>
    <w:rsid w:val="002E2002"/>
    <w:rsid w:val="002E258D"/>
    <w:rsid w:val="002E3044"/>
    <w:rsid w:val="002E392F"/>
    <w:rsid w:val="002E7A2C"/>
    <w:rsid w:val="002F09D1"/>
    <w:rsid w:val="002F2230"/>
    <w:rsid w:val="002F2C26"/>
    <w:rsid w:val="002F534E"/>
    <w:rsid w:val="002F5872"/>
    <w:rsid w:val="002F7DF7"/>
    <w:rsid w:val="00301F11"/>
    <w:rsid w:val="00302E6E"/>
    <w:rsid w:val="00305F77"/>
    <w:rsid w:val="003071AD"/>
    <w:rsid w:val="003072C9"/>
    <w:rsid w:val="00307D77"/>
    <w:rsid w:val="00310894"/>
    <w:rsid w:val="00312484"/>
    <w:rsid w:val="00313936"/>
    <w:rsid w:val="003149F6"/>
    <w:rsid w:val="00315367"/>
    <w:rsid w:val="00315513"/>
    <w:rsid w:val="00315FE7"/>
    <w:rsid w:val="00316747"/>
    <w:rsid w:val="00316C9C"/>
    <w:rsid w:val="00321405"/>
    <w:rsid w:val="00321FEA"/>
    <w:rsid w:val="00322CA5"/>
    <w:rsid w:val="00325176"/>
    <w:rsid w:val="00327DEB"/>
    <w:rsid w:val="003314A8"/>
    <w:rsid w:val="003322E3"/>
    <w:rsid w:val="003336C3"/>
    <w:rsid w:val="00334F6F"/>
    <w:rsid w:val="0033594A"/>
    <w:rsid w:val="00337E13"/>
    <w:rsid w:val="003449DC"/>
    <w:rsid w:val="00344A68"/>
    <w:rsid w:val="00344E1F"/>
    <w:rsid w:val="00345262"/>
    <w:rsid w:val="0034764D"/>
    <w:rsid w:val="00351D39"/>
    <w:rsid w:val="00353094"/>
    <w:rsid w:val="003530D1"/>
    <w:rsid w:val="003532F7"/>
    <w:rsid w:val="00355596"/>
    <w:rsid w:val="003559D8"/>
    <w:rsid w:val="003561C5"/>
    <w:rsid w:val="00356AC1"/>
    <w:rsid w:val="0035726C"/>
    <w:rsid w:val="0035759C"/>
    <w:rsid w:val="00357C26"/>
    <w:rsid w:val="00357E44"/>
    <w:rsid w:val="00357F3B"/>
    <w:rsid w:val="00360B2B"/>
    <w:rsid w:val="00362676"/>
    <w:rsid w:val="00364A91"/>
    <w:rsid w:val="00365EB8"/>
    <w:rsid w:val="003678B9"/>
    <w:rsid w:val="00371859"/>
    <w:rsid w:val="003725E1"/>
    <w:rsid w:val="00373E0D"/>
    <w:rsid w:val="00377443"/>
    <w:rsid w:val="00381AC0"/>
    <w:rsid w:val="00381AFB"/>
    <w:rsid w:val="00381C8E"/>
    <w:rsid w:val="003826B8"/>
    <w:rsid w:val="00382FA3"/>
    <w:rsid w:val="0038414D"/>
    <w:rsid w:val="00385FE8"/>
    <w:rsid w:val="0039029A"/>
    <w:rsid w:val="00390F07"/>
    <w:rsid w:val="003924B2"/>
    <w:rsid w:val="003929B0"/>
    <w:rsid w:val="00394857"/>
    <w:rsid w:val="00394BBE"/>
    <w:rsid w:val="00396513"/>
    <w:rsid w:val="003A4523"/>
    <w:rsid w:val="003A4D46"/>
    <w:rsid w:val="003A762E"/>
    <w:rsid w:val="003A788D"/>
    <w:rsid w:val="003B0468"/>
    <w:rsid w:val="003B1459"/>
    <w:rsid w:val="003B3DC7"/>
    <w:rsid w:val="003B5425"/>
    <w:rsid w:val="003B5A44"/>
    <w:rsid w:val="003B60A3"/>
    <w:rsid w:val="003B6AF9"/>
    <w:rsid w:val="003B76CB"/>
    <w:rsid w:val="003B7DB9"/>
    <w:rsid w:val="003B7FE0"/>
    <w:rsid w:val="003C2883"/>
    <w:rsid w:val="003C45B0"/>
    <w:rsid w:val="003C4999"/>
    <w:rsid w:val="003C7058"/>
    <w:rsid w:val="003C757A"/>
    <w:rsid w:val="003D131D"/>
    <w:rsid w:val="003D1405"/>
    <w:rsid w:val="003D1896"/>
    <w:rsid w:val="003D299A"/>
    <w:rsid w:val="003D31DD"/>
    <w:rsid w:val="003D3ABB"/>
    <w:rsid w:val="003D4CCF"/>
    <w:rsid w:val="003D618C"/>
    <w:rsid w:val="003D65B4"/>
    <w:rsid w:val="003D707F"/>
    <w:rsid w:val="003D7C6E"/>
    <w:rsid w:val="003E0F75"/>
    <w:rsid w:val="003E2338"/>
    <w:rsid w:val="003E3E13"/>
    <w:rsid w:val="003E5E41"/>
    <w:rsid w:val="003E6024"/>
    <w:rsid w:val="003E663F"/>
    <w:rsid w:val="003E78DF"/>
    <w:rsid w:val="003F102B"/>
    <w:rsid w:val="003F18D5"/>
    <w:rsid w:val="003F2173"/>
    <w:rsid w:val="003F4A58"/>
    <w:rsid w:val="003F4F02"/>
    <w:rsid w:val="003F77D4"/>
    <w:rsid w:val="003F7BA7"/>
    <w:rsid w:val="00400D4E"/>
    <w:rsid w:val="00402939"/>
    <w:rsid w:val="00402BA3"/>
    <w:rsid w:val="00403686"/>
    <w:rsid w:val="00404917"/>
    <w:rsid w:val="0040518B"/>
    <w:rsid w:val="0040589F"/>
    <w:rsid w:val="00405A8F"/>
    <w:rsid w:val="004071CE"/>
    <w:rsid w:val="0040759C"/>
    <w:rsid w:val="00407C1A"/>
    <w:rsid w:val="00410555"/>
    <w:rsid w:val="00410732"/>
    <w:rsid w:val="0041142D"/>
    <w:rsid w:val="00412B01"/>
    <w:rsid w:val="00412C26"/>
    <w:rsid w:val="0041490B"/>
    <w:rsid w:val="004166B4"/>
    <w:rsid w:val="004167D4"/>
    <w:rsid w:val="00421E6F"/>
    <w:rsid w:val="0042371A"/>
    <w:rsid w:val="00423BD3"/>
    <w:rsid w:val="00423D9F"/>
    <w:rsid w:val="00424FDB"/>
    <w:rsid w:val="00426421"/>
    <w:rsid w:val="00426A88"/>
    <w:rsid w:val="0042700C"/>
    <w:rsid w:val="004312D4"/>
    <w:rsid w:val="004315DE"/>
    <w:rsid w:val="004324E8"/>
    <w:rsid w:val="0043359B"/>
    <w:rsid w:val="00434C6B"/>
    <w:rsid w:val="00435357"/>
    <w:rsid w:val="00435C07"/>
    <w:rsid w:val="00437ACC"/>
    <w:rsid w:val="00437F73"/>
    <w:rsid w:val="00437FC6"/>
    <w:rsid w:val="004408CE"/>
    <w:rsid w:val="004415AD"/>
    <w:rsid w:val="00441CA4"/>
    <w:rsid w:val="00441CC1"/>
    <w:rsid w:val="00441FBD"/>
    <w:rsid w:val="004436F3"/>
    <w:rsid w:val="00443FC5"/>
    <w:rsid w:val="00444A44"/>
    <w:rsid w:val="00444A5A"/>
    <w:rsid w:val="0044708F"/>
    <w:rsid w:val="00447724"/>
    <w:rsid w:val="00447B12"/>
    <w:rsid w:val="0045454B"/>
    <w:rsid w:val="00457220"/>
    <w:rsid w:val="004572A5"/>
    <w:rsid w:val="00457909"/>
    <w:rsid w:val="00457C7E"/>
    <w:rsid w:val="00460324"/>
    <w:rsid w:val="00462CB2"/>
    <w:rsid w:val="00463997"/>
    <w:rsid w:val="00463B3E"/>
    <w:rsid w:val="004650E1"/>
    <w:rsid w:val="00466699"/>
    <w:rsid w:val="004704AB"/>
    <w:rsid w:val="00470C14"/>
    <w:rsid w:val="00472B06"/>
    <w:rsid w:val="004733AA"/>
    <w:rsid w:val="004734EB"/>
    <w:rsid w:val="00473700"/>
    <w:rsid w:val="00473A79"/>
    <w:rsid w:val="004766DB"/>
    <w:rsid w:val="00477BEE"/>
    <w:rsid w:val="00477FE5"/>
    <w:rsid w:val="00480061"/>
    <w:rsid w:val="0048104E"/>
    <w:rsid w:val="004838CC"/>
    <w:rsid w:val="00483A99"/>
    <w:rsid w:val="00483C42"/>
    <w:rsid w:val="0048528A"/>
    <w:rsid w:val="00485C0A"/>
    <w:rsid w:val="0049134C"/>
    <w:rsid w:val="00491AF7"/>
    <w:rsid w:val="00491F06"/>
    <w:rsid w:val="004924CF"/>
    <w:rsid w:val="00492522"/>
    <w:rsid w:val="004936CB"/>
    <w:rsid w:val="004938B0"/>
    <w:rsid w:val="004943F2"/>
    <w:rsid w:val="0049468D"/>
    <w:rsid w:val="004946A4"/>
    <w:rsid w:val="00496E5E"/>
    <w:rsid w:val="00497886"/>
    <w:rsid w:val="00497E41"/>
    <w:rsid w:val="004A0C89"/>
    <w:rsid w:val="004A23CF"/>
    <w:rsid w:val="004A2420"/>
    <w:rsid w:val="004A3BF8"/>
    <w:rsid w:val="004A3F6A"/>
    <w:rsid w:val="004A560A"/>
    <w:rsid w:val="004A5AE8"/>
    <w:rsid w:val="004B26DF"/>
    <w:rsid w:val="004B29B0"/>
    <w:rsid w:val="004B328F"/>
    <w:rsid w:val="004B3463"/>
    <w:rsid w:val="004B470C"/>
    <w:rsid w:val="004B4CAB"/>
    <w:rsid w:val="004B5345"/>
    <w:rsid w:val="004B5985"/>
    <w:rsid w:val="004B5E9B"/>
    <w:rsid w:val="004B66AB"/>
    <w:rsid w:val="004B6BEA"/>
    <w:rsid w:val="004B7DC1"/>
    <w:rsid w:val="004C20E8"/>
    <w:rsid w:val="004C20EB"/>
    <w:rsid w:val="004C4AD5"/>
    <w:rsid w:val="004C5762"/>
    <w:rsid w:val="004C698D"/>
    <w:rsid w:val="004D149B"/>
    <w:rsid w:val="004D34CC"/>
    <w:rsid w:val="004D3656"/>
    <w:rsid w:val="004D3878"/>
    <w:rsid w:val="004D69E2"/>
    <w:rsid w:val="004D74C0"/>
    <w:rsid w:val="004E01AD"/>
    <w:rsid w:val="004E0F7E"/>
    <w:rsid w:val="004E213E"/>
    <w:rsid w:val="004E26CF"/>
    <w:rsid w:val="004E5045"/>
    <w:rsid w:val="004E5158"/>
    <w:rsid w:val="004E53DB"/>
    <w:rsid w:val="004E7032"/>
    <w:rsid w:val="004F1567"/>
    <w:rsid w:val="004F27A8"/>
    <w:rsid w:val="004F301D"/>
    <w:rsid w:val="004F33CD"/>
    <w:rsid w:val="004F35C5"/>
    <w:rsid w:val="004F3D3C"/>
    <w:rsid w:val="004F43CE"/>
    <w:rsid w:val="004F51AE"/>
    <w:rsid w:val="005001F4"/>
    <w:rsid w:val="00502F3B"/>
    <w:rsid w:val="00503C49"/>
    <w:rsid w:val="00504834"/>
    <w:rsid w:val="00504A1E"/>
    <w:rsid w:val="00504A59"/>
    <w:rsid w:val="00506766"/>
    <w:rsid w:val="00506902"/>
    <w:rsid w:val="00506948"/>
    <w:rsid w:val="005071B3"/>
    <w:rsid w:val="0050782A"/>
    <w:rsid w:val="00510A9D"/>
    <w:rsid w:val="0051268B"/>
    <w:rsid w:val="0051281F"/>
    <w:rsid w:val="00512BE2"/>
    <w:rsid w:val="00513E59"/>
    <w:rsid w:val="00514A03"/>
    <w:rsid w:val="00515A0D"/>
    <w:rsid w:val="00516706"/>
    <w:rsid w:val="00520862"/>
    <w:rsid w:val="00521BC4"/>
    <w:rsid w:val="00521F40"/>
    <w:rsid w:val="0052230D"/>
    <w:rsid w:val="00522798"/>
    <w:rsid w:val="005228CE"/>
    <w:rsid w:val="00522A8D"/>
    <w:rsid w:val="0052300A"/>
    <w:rsid w:val="0052410C"/>
    <w:rsid w:val="00524EC4"/>
    <w:rsid w:val="00525C87"/>
    <w:rsid w:val="005260CF"/>
    <w:rsid w:val="00526485"/>
    <w:rsid w:val="0052674C"/>
    <w:rsid w:val="00530907"/>
    <w:rsid w:val="0053298C"/>
    <w:rsid w:val="00533125"/>
    <w:rsid w:val="00534FD6"/>
    <w:rsid w:val="00536668"/>
    <w:rsid w:val="00536F72"/>
    <w:rsid w:val="00537504"/>
    <w:rsid w:val="005375B1"/>
    <w:rsid w:val="00540624"/>
    <w:rsid w:val="00541AB4"/>
    <w:rsid w:val="00543548"/>
    <w:rsid w:val="005439A7"/>
    <w:rsid w:val="0054663C"/>
    <w:rsid w:val="00546E13"/>
    <w:rsid w:val="0054758E"/>
    <w:rsid w:val="00547DE4"/>
    <w:rsid w:val="00550833"/>
    <w:rsid w:val="005519DE"/>
    <w:rsid w:val="0055213E"/>
    <w:rsid w:val="00552B68"/>
    <w:rsid w:val="00553756"/>
    <w:rsid w:val="00556EFC"/>
    <w:rsid w:val="00557278"/>
    <w:rsid w:val="00557AF9"/>
    <w:rsid w:val="00557DD0"/>
    <w:rsid w:val="005608F6"/>
    <w:rsid w:val="00560B86"/>
    <w:rsid w:val="00561537"/>
    <w:rsid w:val="00563405"/>
    <w:rsid w:val="00565D84"/>
    <w:rsid w:val="00565E47"/>
    <w:rsid w:val="00566DD4"/>
    <w:rsid w:val="0057016C"/>
    <w:rsid w:val="0057110C"/>
    <w:rsid w:val="0057112D"/>
    <w:rsid w:val="0057175B"/>
    <w:rsid w:val="00572E0C"/>
    <w:rsid w:val="00573802"/>
    <w:rsid w:val="00573C47"/>
    <w:rsid w:val="00573D7B"/>
    <w:rsid w:val="00574DF5"/>
    <w:rsid w:val="0057517F"/>
    <w:rsid w:val="00576500"/>
    <w:rsid w:val="00577654"/>
    <w:rsid w:val="005801A9"/>
    <w:rsid w:val="00580EF0"/>
    <w:rsid w:val="005814F2"/>
    <w:rsid w:val="00581524"/>
    <w:rsid w:val="00584A7B"/>
    <w:rsid w:val="00584E31"/>
    <w:rsid w:val="0058552D"/>
    <w:rsid w:val="00586879"/>
    <w:rsid w:val="00586A0F"/>
    <w:rsid w:val="005872D5"/>
    <w:rsid w:val="00587849"/>
    <w:rsid w:val="00587C16"/>
    <w:rsid w:val="00587E38"/>
    <w:rsid w:val="005904C4"/>
    <w:rsid w:val="00590683"/>
    <w:rsid w:val="00590E2A"/>
    <w:rsid w:val="00591D48"/>
    <w:rsid w:val="00592034"/>
    <w:rsid w:val="00593782"/>
    <w:rsid w:val="005938A0"/>
    <w:rsid w:val="00594111"/>
    <w:rsid w:val="00595804"/>
    <w:rsid w:val="005958EE"/>
    <w:rsid w:val="00596C16"/>
    <w:rsid w:val="0059787A"/>
    <w:rsid w:val="005A03D0"/>
    <w:rsid w:val="005A0627"/>
    <w:rsid w:val="005A1097"/>
    <w:rsid w:val="005A1117"/>
    <w:rsid w:val="005A1469"/>
    <w:rsid w:val="005A273C"/>
    <w:rsid w:val="005A28DC"/>
    <w:rsid w:val="005A7C67"/>
    <w:rsid w:val="005B23D9"/>
    <w:rsid w:val="005B24A6"/>
    <w:rsid w:val="005B2EE0"/>
    <w:rsid w:val="005B32F0"/>
    <w:rsid w:val="005B4584"/>
    <w:rsid w:val="005B53F4"/>
    <w:rsid w:val="005B5DE1"/>
    <w:rsid w:val="005C0966"/>
    <w:rsid w:val="005C1137"/>
    <w:rsid w:val="005C264E"/>
    <w:rsid w:val="005C2CF5"/>
    <w:rsid w:val="005C2E96"/>
    <w:rsid w:val="005C3A9E"/>
    <w:rsid w:val="005C3D6D"/>
    <w:rsid w:val="005C54F5"/>
    <w:rsid w:val="005C6210"/>
    <w:rsid w:val="005C6BF2"/>
    <w:rsid w:val="005C6BF5"/>
    <w:rsid w:val="005C6FCD"/>
    <w:rsid w:val="005C7FD1"/>
    <w:rsid w:val="005D329B"/>
    <w:rsid w:val="005D62A9"/>
    <w:rsid w:val="005D64A3"/>
    <w:rsid w:val="005D659F"/>
    <w:rsid w:val="005E0DD0"/>
    <w:rsid w:val="005E0EB4"/>
    <w:rsid w:val="005E1359"/>
    <w:rsid w:val="005E3BB4"/>
    <w:rsid w:val="005F1B4D"/>
    <w:rsid w:val="005F2263"/>
    <w:rsid w:val="005F3553"/>
    <w:rsid w:val="005F4C10"/>
    <w:rsid w:val="005F5786"/>
    <w:rsid w:val="005F5821"/>
    <w:rsid w:val="005F58AF"/>
    <w:rsid w:val="005F63A5"/>
    <w:rsid w:val="006003E3"/>
    <w:rsid w:val="006005B5"/>
    <w:rsid w:val="006008B5"/>
    <w:rsid w:val="00600A80"/>
    <w:rsid w:val="00601D00"/>
    <w:rsid w:val="0060351A"/>
    <w:rsid w:val="006038C8"/>
    <w:rsid w:val="00604A7D"/>
    <w:rsid w:val="0060566D"/>
    <w:rsid w:val="00605DD3"/>
    <w:rsid w:val="00606B58"/>
    <w:rsid w:val="00606ED6"/>
    <w:rsid w:val="006103DA"/>
    <w:rsid w:val="0061077C"/>
    <w:rsid w:val="0061200B"/>
    <w:rsid w:val="006124FE"/>
    <w:rsid w:val="00614044"/>
    <w:rsid w:val="0061461C"/>
    <w:rsid w:val="00617B00"/>
    <w:rsid w:val="00620052"/>
    <w:rsid w:val="00623E85"/>
    <w:rsid w:val="00624CCB"/>
    <w:rsid w:val="006250DB"/>
    <w:rsid w:val="00625A88"/>
    <w:rsid w:val="0062694D"/>
    <w:rsid w:val="00630BE2"/>
    <w:rsid w:val="00632BFE"/>
    <w:rsid w:val="00633070"/>
    <w:rsid w:val="00633E06"/>
    <w:rsid w:val="006340E3"/>
    <w:rsid w:val="006341C1"/>
    <w:rsid w:val="00636276"/>
    <w:rsid w:val="00636B8C"/>
    <w:rsid w:val="0063716C"/>
    <w:rsid w:val="00641099"/>
    <w:rsid w:val="006420B8"/>
    <w:rsid w:val="00642373"/>
    <w:rsid w:val="00644A10"/>
    <w:rsid w:val="00646DD5"/>
    <w:rsid w:val="006470D9"/>
    <w:rsid w:val="006523EC"/>
    <w:rsid w:val="0065267A"/>
    <w:rsid w:val="006532FC"/>
    <w:rsid w:val="006548B5"/>
    <w:rsid w:val="006566D7"/>
    <w:rsid w:val="00656DC1"/>
    <w:rsid w:val="0066089F"/>
    <w:rsid w:val="00662C36"/>
    <w:rsid w:val="00662E9D"/>
    <w:rsid w:val="00663566"/>
    <w:rsid w:val="00663777"/>
    <w:rsid w:val="00664AFE"/>
    <w:rsid w:val="00666A65"/>
    <w:rsid w:val="006677E2"/>
    <w:rsid w:val="006723D2"/>
    <w:rsid w:val="006727F5"/>
    <w:rsid w:val="00672C0E"/>
    <w:rsid w:val="00677FD8"/>
    <w:rsid w:val="006801F4"/>
    <w:rsid w:val="006826B0"/>
    <w:rsid w:val="006826FF"/>
    <w:rsid w:val="00683D67"/>
    <w:rsid w:val="006901BC"/>
    <w:rsid w:val="0069057D"/>
    <w:rsid w:val="00691E75"/>
    <w:rsid w:val="006926D9"/>
    <w:rsid w:val="006949E1"/>
    <w:rsid w:val="00695828"/>
    <w:rsid w:val="006960C4"/>
    <w:rsid w:val="006A106A"/>
    <w:rsid w:val="006A2047"/>
    <w:rsid w:val="006A2404"/>
    <w:rsid w:val="006A25A8"/>
    <w:rsid w:val="006A28B3"/>
    <w:rsid w:val="006A2A6A"/>
    <w:rsid w:val="006A428D"/>
    <w:rsid w:val="006A59B1"/>
    <w:rsid w:val="006A60AE"/>
    <w:rsid w:val="006A6581"/>
    <w:rsid w:val="006A6FDF"/>
    <w:rsid w:val="006A7463"/>
    <w:rsid w:val="006B02B9"/>
    <w:rsid w:val="006B26A7"/>
    <w:rsid w:val="006B373C"/>
    <w:rsid w:val="006B448C"/>
    <w:rsid w:val="006B689A"/>
    <w:rsid w:val="006B6EF0"/>
    <w:rsid w:val="006B736D"/>
    <w:rsid w:val="006B79C8"/>
    <w:rsid w:val="006C26D7"/>
    <w:rsid w:val="006C3796"/>
    <w:rsid w:val="006C41AC"/>
    <w:rsid w:val="006C5AFD"/>
    <w:rsid w:val="006D20CF"/>
    <w:rsid w:val="006D2459"/>
    <w:rsid w:val="006D3AE1"/>
    <w:rsid w:val="006D498C"/>
    <w:rsid w:val="006E1F4E"/>
    <w:rsid w:val="006E1F88"/>
    <w:rsid w:val="006E2887"/>
    <w:rsid w:val="006E4DE0"/>
    <w:rsid w:val="006E5F96"/>
    <w:rsid w:val="006E61ED"/>
    <w:rsid w:val="006E6A08"/>
    <w:rsid w:val="006E7A35"/>
    <w:rsid w:val="006E7EBC"/>
    <w:rsid w:val="006F233F"/>
    <w:rsid w:val="006F3F26"/>
    <w:rsid w:val="006F6546"/>
    <w:rsid w:val="006F7FF7"/>
    <w:rsid w:val="00701AF1"/>
    <w:rsid w:val="00701C91"/>
    <w:rsid w:val="0070359A"/>
    <w:rsid w:val="007037F9"/>
    <w:rsid w:val="00704BD6"/>
    <w:rsid w:val="00704DDF"/>
    <w:rsid w:val="00704ECD"/>
    <w:rsid w:val="00704F07"/>
    <w:rsid w:val="007057F1"/>
    <w:rsid w:val="0070747D"/>
    <w:rsid w:val="007075C7"/>
    <w:rsid w:val="007076E3"/>
    <w:rsid w:val="00707F01"/>
    <w:rsid w:val="0071083B"/>
    <w:rsid w:val="007110B1"/>
    <w:rsid w:val="0071125E"/>
    <w:rsid w:val="00711B5C"/>
    <w:rsid w:val="00713A4C"/>
    <w:rsid w:val="007143C8"/>
    <w:rsid w:val="00715383"/>
    <w:rsid w:val="007158C2"/>
    <w:rsid w:val="007202F9"/>
    <w:rsid w:val="007208D4"/>
    <w:rsid w:val="00720F27"/>
    <w:rsid w:val="00722EC9"/>
    <w:rsid w:val="007232BD"/>
    <w:rsid w:val="00725292"/>
    <w:rsid w:val="00727598"/>
    <w:rsid w:val="00727869"/>
    <w:rsid w:val="00727A4C"/>
    <w:rsid w:val="007303B3"/>
    <w:rsid w:val="00731312"/>
    <w:rsid w:val="007333A7"/>
    <w:rsid w:val="00733577"/>
    <w:rsid w:val="007354F0"/>
    <w:rsid w:val="00737066"/>
    <w:rsid w:val="007373FF"/>
    <w:rsid w:val="00741228"/>
    <w:rsid w:val="00741BF1"/>
    <w:rsid w:val="00742A7F"/>
    <w:rsid w:val="00742CB8"/>
    <w:rsid w:val="00744FA1"/>
    <w:rsid w:val="00745FB8"/>
    <w:rsid w:val="00746A2F"/>
    <w:rsid w:val="00746FC7"/>
    <w:rsid w:val="007470D2"/>
    <w:rsid w:val="007478E9"/>
    <w:rsid w:val="00747B35"/>
    <w:rsid w:val="00750A26"/>
    <w:rsid w:val="00752D2D"/>
    <w:rsid w:val="00753456"/>
    <w:rsid w:val="00753ED3"/>
    <w:rsid w:val="00753FEA"/>
    <w:rsid w:val="00754071"/>
    <w:rsid w:val="0075436E"/>
    <w:rsid w:val="007547B5"/>
    <w:rsid w:val="0075663F"/>
    <w:rsid w:val="00756732"/>
    <w:rsid w:val="00756C0A"/>
    <w:rsid w:val="007576E5"/>
    <w:rsid w:val="007578DE"/>
    <w:rsid w:val="00757912"/>
    <w:rsid w:val="00757D45"/>
    <w:rsid w:val="00761981"/>
    <w:rsid w:val="00761B4D"/>
    <w:rsid w:val="00762587"/>
    <w:rsid w:val="00763200"/>
    <w:rsid w:val="00764387"/>
    <w:rsid w:val="00764719"/>
    <w:rsid w:val="007649FD"/>
    <w:rsid w:val="00765DC3"/>
    <w:rsid w:val="00767970"/>
    <w:rsid w:val="00770591"/>
    <w:rsid w:val="007728A3"/>
    <w:rsid w:val="00773B5B"/>
    <w:rsid w:val="00774ED7"/>
    <w:rsid w:val="0077532C"/>
    <w:rsid w:val="007771ED"/>
    <w:rsid w:val="00780327"/>
    <w:rsid w:val="00780E3C"/>
    <w:rsid w:val="00782B94"/>
    <w:rsid w:val="00782F21"/>
    <w:rsid w:val="00782F94"/>
    <w:rsid w:val="00783D15"/>
    <w:rsid w:val="00785A91"/>
    <w:rsid w:val="007864AD"/>
    <w:rsid w:val="007864CA"/>
    <w:rsid w:val="00787038"/>
    <w:rsid w:val="00787139"/>
    <w:rsid w:val="00790522"/>
    <w:rsid w:val="007918C6"/>
    <w:rsid w:val="007923FB"/>
    <w:rsid w:val="00792E8D"/>
    <w:rsid w:val="00792EF5"/>
    <w:rsid w:val="007936FA"/>
    <w:rsid w:val="007941AA"/>
    <w:rsid w:val="007961E6"/>
    <w:rsid w:val="00796D67"/>
    <w:rsid w:val="007978DB"/>
    <w:rsid w:val="007A1505"/>
    <w:rsid w:val="007A2269"/>
    <w:rsid w:val="007A2C6C"/>
    <w:rsid w:val="007A3AE0"/>
    <w:rsid w:val="007A4867"/>
    <w:rsid w:val="007A696C"/>
    <w:rsid w:val="007A74F5"/>
    <w:rsid w:val="007A7787"/>
    <w:rsid w:val="007A7806"/>
    <w:rsid w:val="007B1481"/>
    <w:rsid w:val="007B2A59"/>
    <w:rsid w:val="007B479D"/>
    <w:rsid w:val="007B4D26"/>
    <w:rsid w:val="007B6DC3"/>
    <w:rsid w:val="007C0CFD"/>
    <w:rsid w:val="007C199F"/>
    <w:rsid w:val="007C1B3D"/>
    <w:rsid w:val="007C1D22"/>
    <w:rsid w:val="007C258E"/>
    <w:rsid w:val="007C2C32"/>
    <w:rsid w:val="007C4805"/>
    <w:rsid w:val="007C4EBC"/>
    <w:rsid w:val="007C5599"/>
    <w:rsid w:val="007C6C47"/>
    <w:rsid w:val="007D05ED"/>
    <w:rsid w:val="007D1FBB"/>
    <w:rsid w:val="007D2541"/>
    <w:rsid w:val="007D3269"/>
    <w:rsid w:val="007D666C"/>
    <w:rsid w:val="007D6F4F"/>
    <w:rsid w:val="007E02D7"/>
    <w:rsid w:val="007E1963"/>
    <w:rsid w:val="007E3388"/>
    <w:rsid w:val="007E4ADC"/>
    <w:rsid w:val="007E4CC8"/>
    <w:rsid w:val="007E6DDA"/>
    <w:rsid w:val="007E74C9"/>
    <w:rsid w:val="007F0440"/>
    <w:rsid w:val="007F0DB8"/>
    <w:rsid w:val="007F2742"/>
    <w:rsid w:val="007F38C5"/>
    <w:rsid w:val="007F460F"/>
    <w:rsid w:val="007F51C4"/>
    <w:rsid w:val="007F6209"/>
    <w:rsid w:val="007F6673"/>
    <w:rsid w:val="00800AB7"/>
    <w:rsid w:val="0080156E"/>
    <w:rsid w:val="008018ED"/>
    <w:rsid w:val="00801939"/>
    <w:rsid w:val="00804137"/>
    <w:rsid w:val="00805573"/>
    <w:rsid w:val="00805A16"/>
    <w:rsid w:val="00805C8C"/>
    <w:rsid w:val="00806317"/>
    <w:rsid w:val="00806DE5"/>
    <w:rsid w:val="00811047"/>
    <w:rsid w:val="008159C3"/>
    <w:rsid w:val="00820409"/>
    <w:rsid w:val="0082098B"/>
    <w:rsid w:val="00821500"/>
    <w:rsid w:val="0082378A"/>
    <w:rsid w:val="00823C54"/>
    <w:rsid w:val="00824049"/>
    <w:rsid w:val="00825270"/>
    <w:rsid w:val="00825589"/>
    <w:rsid w:val="00831BEE"/>
    <w:rsid w:val="00832E15"/>
    <w:rsid w:val="008340A0"/>
    <w:rsid w:val="008342AE"/>
    <w:rsid w:val="0083686B"/>
    <w:rsid w:val="008374A9"/>
    <w:rsid w:val="008374CC"/>
    <w:rsid w:val="00837523"/>
    <w:rsid w:val="008403B2"/>
    <w:rsid w:val="0084077C"/>
    <w:rsid w:val="008409B9"/>
    <w:rsid w:val="00841204"/>
    <w:rsid w:val="008427B4"/>
    <w:rsid w:val="00845000"/>
    <w:rsid w:val="008451EF"/>
    <w:rsid w:val="00845C86"/>
    <w:rsid w:val="008476F8"/>
    <w:rsid w:val="00847DBD"/>
    <w:rsid w:val="0085000E"/>
    <w:rsid w:val="00850788"/>
    <w:rsid w:val="00850AFF"/>
    <w:rsid w:val="00850E66"/>
    <w:rsid w:val="008514DF"/>
    <w:rsid w:val="008527CB"/>
    <w:rsid w:val="0085635A"/>
    <w:rsid w:val="00857613"/>
    <w:rsid w:val="008602B1"/>
    <w:rsid w:val="0086155D"/>
    <w:rsid w:val="00861DFB"/>
    <w:rsid w:val="008625E0"/>
    <w:rsid w:val="00863EF3"/>
    <w:rsid w:val="00864974"/>
    <w:rsid w:val="00865BAF"/>
    <w:rsid w:val="008667E2"/>
    <w:rsid w:val="00866A9F"/>
    <w:rsid w:val="00870219"/>
    <w:rsid w:val="00870835"/>
    <w:rsid w:val="00870F0C"/>
    <w:rsid w:val="0087168E"/>
    <w:rsid w:val="00872D0B"/>
    <w:rsid w:val="00873E98"/>
    <w:rsid w:val="00874F42"/>
    <w:rsid w:val="00874FD4"/>
    <w:rsid w:val="0087632B"/>
    <w:rsid w:val="00876C80"/>
    <w:rsid w:val="00877DED"/>
    <w:rsid w:val="00881144"/>
    <w:rsid w:val="008811BC"/>
    <w:rsid w:val="008836AF"/>
    <w:rsid w:val="00885EAB"/>
    <w:rsid w:val="00885FF1"/>
    <w:rsid w:val="008868D7"/>
    <w:rsid w:val="00886B26"/>
    <w:rsid w:val="00886E50"/>
    <w:rsid w:val="008876FE"/>
    <w:rsid w:val="008878B4"/>
    <w:rsid w:val="0089090C"/>
    <w:rsid w:val="008919DC"/>
    <w:rsid w:val="00892E82"/>
    <w:rsid w:val="00892FE4"/>
    <w:rsid w:val="00893784"/>
    <w:rsid w:val="008943E5"/>
    <w:rsid w:val="00894AE9"/>
    <w:rsid w:val="00895461"/>
    <w:rsid w:val="008966D6"/>
    <w:rsid w:val="00897ED8"/>
    <w:rsid w:val="008A3379"/>
    <w:rsid w:val="008A550F"/>
    <w:rsid w:val="008A73CF"/>
    <w:rsid w:val="008A7AD6"/>
    <w:rsid w:val="008A7DC3"/>
    <w:rsid w:val="008B0B5B"/>
    <w:rsid w:val="008B2440"/>
    <w:rsid w:val="008B2F55"/>
    <w:rsid w:val="008B5F70"/>
    <w:rsid w:val="008B75CC"/>
    <w:rsid w:val="008B7DE1"/>
    <w:rsid w:val="008C0CF4"/>
    <w:rsid w:val="008C1110"/>
    <w:rsid w:val="008C1ED2"/>
    <w:rsid w:val="008C7596"/>
    <w:rsid w:val="008D025C"/>
    <w:rsid w:val="008D4645"/>
    <w:rsid w:val="008D558C"/>
    <w:rsid w:val="008D57FD"/>
    <w:rsid w:val="008D606A"/>
    <w:rsid w:val="008E1192"/>
    <w:rsid w:val="008E37C3"/>
    <w:rsid w:val="008E3947"/>
    <w:rsid w:val="008E5254"/>
    <w:rsid w:val="008E7659"/>
    <w:rsid w:val="008E77D5"/>
    <w:rsid w:val="008F01B7"/>
    <w:rsid w:val="008F0649"/>
    <w:rsid w:val="008F5D50"/>
    <w:rsid w:val="008F6E90"/>
    <w:rsid w:val="0090128B"/>
    <w:rsid w:val="00901985"/>
    <w:rsid w:val="0090244F"/>
    <w:rsid w:val="009103C3"/>
    <w:rsid w:val="00910DB8"/>
    <w:rsid w:val="0091117D"/>
    <w:rsid w:val="00912CDF"/>
    <w:rsid w:val="00912E57"/>
    <w:rsid w:val="009130F1"/>
    <w:rsid w:val="0091340F"/>
    <w:rsid w:val="00913BF8"/>
    <w:rsid w:val="00914D15"/>
    <w:rsid w:val="009155F2"/>
    <w:rsid w:val="00915E6B"/>
    <w:rsid w:val="00916B4E"/>
    <w:rsid w:val="00916E2E"/>
    <w:rsid w:val="009172D4"/>
    <w:rsid w:val="0091748E"/>
    <w:rsid w:val="0091781E"/>
    <w:rsid w:val="00917C82"/>
    <w:rsid w:val="00917D2F"/>
    <w:rsid w:val="00920691"/>
    <w:rsid w:val="0092178B"/>
    <w:rsid w:val="00921B78"/>
    <w:rsid w:val="00923E23"/>
    <w:rsid w:val="00924116"/>
    <w:rsid w:val="00926B04"/>
    <w:rsid w:val="0092772F"/>
    <w:rsid w:val="00930566"/>
    <w:rsid w:val="0093097F"/>
    <w:rsid w:val="00933D56"/>
    <w:rsid w:val="00933E85"/>
    <w:rsid w:val="00933EEB"/>
    <w:rsid w:val="0093589A"/>
    <w:rsid w:val="009370A7"/>
    <w:rsid w:val="009373F0"/>
    <w:rsid w:val="00937A0F"/>
    <w:rsid w:val="00937A5D"/>
    <w:rsid w:val="0094073D"/>
    <w:rsid w:val="009410C4"/>
    <w:rsid w:val="0094139D"/>
    <w:rsid w:val="0094263F"/>
    <w:rsid w:val="00942A3D"/>
    <w:rsid w:val="00942C4E"/>
    <w:rsid w:val="00942C8A"/>
    <w:rsid w:val="0094359B"/>
    <w:rsid w:val="009441E0"/>
    <w:rsid w:val="00945465"/>
    <w:rsid w:val="00945D11"/>
    <w:rsid w:val="009469A8"/>
    <w:rsid w:val="009518B7"/>
    <w:rsid w:val="009522D7"/>
    <w:rsid w:val="0095235B"/>
    <w:rsid w:val="00952BFB"/>
    <w:rsid w:val="00953324"/>
    <w:rsid w:val="00953E79"/>
    <w:rsid w:val="009600CA"/>
    <w:rsid w:val="00960505"/>
    <w:rsid w:val="009606BC"/>
    <w:rsid w:val="009608C3"/>
    <w:rsid w:val="009612F1"/>
    <w:rsid w:val="009616B0"/>
    <w:rsid w:val="009617BA"/>
    <w:rsid w:val="00962787"/>
    <w:rsid w:val="00964ED8"/>
    <w:rsid w:val="009658AE"/>
    <w:rsid w:val="00970379"/>
    <w:rsid w:val="0097174F"/>
    <w:rsid w:val="00973348"/>
    <w:rsid w:val="00973E43"/>
    <w:rsid w:val="009765DE"/>
    <w:rsid w:val="00976CA9"/>
    <w:rsid w:val="00976CE1"/>
    <w:rsid w:val="009775EB"/>
    <w:rsid w:val="00977F49"/>
    <w:rsid w:val="00980489"/>
    <w:rsid w:val="00980DD2"/>
    <w:rsid w:val="00981B7B"/>
    <w:rsid w:val="00982C56"/>
    <w:rsid w:val="00984170"/>
    <w:rsid w:val="00984C1B"/>
    <w:rsid w:val="00985432"/>
    <w:rsid w:val="0098797B"/>
    <w:rsid w:val="00987FB7"/>
    <w:rsid w:val="009901EE"/>
    <w:rsid w:val="00990495"/>
    <w:rsid w:val="009905CB"/>
    <w:rsid w:val="00990BD3"/>
    <w:rsid w:val="009917D9"/>
    <w:rsid w:val="00993506"/>
    <w:rsid w:val="00994064"/>
    <w:rsid w:val="00994366"/>
    <w:rsid w:val="00995A64"/>
    <w:rsid w:val="009960DC"/>
    <w:rsid w:val="009A0515"/>
    <w:rsid w:val="009A15D4"/>
    <w:rsid w:val="009A53DE"/>
    <w:rsid w:val="009B0267"/>
    <w:rsid w:val="009B24B7"/>
    <w:rsid w:val="009B265E"/>
    <w:rsid w:val="009B28B6"/>
    <w:rsid w:val="009B2D65"/>
    <w:rsid w:val="009B3232"/>
    <w:rsid w:val="009B72B6"/>
    <w:rsid w:val="009B7EDA"/>
    <w:rsid w:val="009C43C0"/>
    <w:rsid w:val="009C72FA"/>
    <w:rsid w:val="009D245D"/>
    <w:rsid w:val="009D4BAF"/>
    <w:rsid w:val="009D52F7"/>
    <w:rsid w:val="009D7002"/>
    <w:rsid w:val="009E2AA2"/>
    <w:rsid w:val="009E2D98"/>
    <w:rsid w:val="009E40DA"/>
    <w:rsid w:val="009E5C2D"/>
    <w:rsid w:val="009E5E1B"/>
    <w:rsid w:val="009E76FA"/>
    <w:rsid w:val="009E7A85"/>
    <w:rsid w:val="009F0F9A"/>
    <w:rsid w:val="009F15E8"/>
    <w:rsid w:val="009F1DDB"/>
    <w:rsid w:val="009F22CA"/>
    <w:rsid w:val="009F2EEA"/>
    <w:rsid w:val="009F4EFA"/>
    <w:rsid w:val="009F6E27"/>
    <w:rsid w:val="009F74B3"/>
    <w:rsid w:val="009F7C09"/>
    <w:rsid w:val="009F7F9C"/>
    <w:rsid w:val="00A01199"/>
    <w:rsid w:val="00A013B5"/>
    <w:rsid w:val="00A01B57"/>
    <w:rsid w:val="00A02605"/>
    <w:rsid w:val="00A0365F"/>
    <w:rsid w:val="00A04AAE"/>
    <w:rsid w:val="00A04AB9"/>
    <w:rsid w:val="00A04F26"/>
    <w:rsid w:val="00A05E41"/>
    <w:rsid w:val="00A07355"/>
    <w:rsid w:val="00A07939"/>
    <w:rsid w:val="00A10A22"/>
    <w:rsid w:val="00A1276B"/>
    <w:rsid w:val="00A13933"/>
    <w:rsid w:val="00A1435F"/>
    <w:rsid w:val="00A15F44"/>
    <w:rsid w:val="00A17BEB"/>
    <w:rsid w:val="00A20F40"/>
    <w:rsid w:val="00A210F3"/>
    <w:rsid w:val="00A21304"/>
    <w:rsid w:val="00A216E9"/>
    <w:rsid w:val="00A218D7"/>
    <w:rsid w:val="00A21EE4"/>
    <w:rsid w:val="00A23DB8"/>
    <w:rsid w:val="00A24A5A"/>
    <w:rsid w:val="00A27193"/>
    <w:rsid w:val="00A30F02"/>
    <w:rsid w:val="00A313E0"/>
    <w:rsid w:val="00A31E27"/>
    <w:rsid w:val="00A321A4"/>
    <w:rsid w:val="00A322E8"/>
    <w:rsid w:val="00A35DD0"/>
    <w:rsid w:val="00A405BB"/>
    <w:rsid w:val="00A4113B"/>
    <w:rsid w:val="00A4261B"/>
    <w:rsid w:val="00A42883"/>
    <w:rsid w:val="00A43CDD"/>
    <w:rsid w:val="00A44089"/>
    <w:rsid w:val="00A445EF"/>
    <w:rsid w:val="00A449F7"/>
    <w:rsid w:val="00A50730"/>
    <w:rsid w:val="00A5097E"/>
    <w:rsid w:val="00A50A4D"/>
    <w:rsid w:val="00A51242"/>
    <w:rsid w:val="00A513FA"/>
    <w:rsid w:val="00A51EA1"/>
    <w:rsid w:val="00A5200B"/>
    <w:rsid w:val="00A52649"/>
    <w:rsid w:val="00A5290C"/>
    <w:rsid w:val="00A529A4"/>
    <w:rsid w:val="00A53A89"/>
    <w:rsid w:val="00A53F86"/>
    <w:rsid w:val="00A54BE3"/>
    <w:rsid w:val="00A559D4"/>
    <w:rsid w:val="00A61438"/>
    <w:rsid w:val="00A61528"/>
    <w:rsid w:val="00A64015"/>
    <w:rsid w:val="00A64863"/>
    <w:rsid w:val="00A65EA8"/>
    <w:rsid w:val="00A669CE"/>
    <w:rsid w:val="00A67332"/>
    <w:rsid w:val="00A70FEC"/>
    <w:rsid w:val="00A7183D"/>
    <w:rsid w:val="00A72561"/>
    <w:rsid w:val="00A7284E"/>
    <w:rsid w:val="00A735C0"/>
    <w:rsid w:val="00A73645"/>
    <w:rsid w:val="00A74AA4"/>
    <w:rsid w:val="00A75516"/>
    <w:rsid w:val="00A76A76"/>
    <w:rsid w:val="00A76EB4"/>
    <w:rsid w:val="00A778FC"/>
    <w:rsid w:val="00A77CB9"/>
    <w:rsid w:val="00A77E6B"/>
    <w:rsid w:val="00A836FD"/>
    <w:rsid w:val="00A8601B"/>
    <w:rsid w:val="00A872B0"/>
    <w:rsid w:val="00A879A5"/>
    <w:rsid w:val="00A90F38"/>
    <w:rsid w:val="00A91381"/>
    <w:rsid w:val="00A925A3"/>
    <w:rsid w:val="00A92924"/>
    <w:rsid w:val="00A93C43"/>
    <w:rsid w:val="00A9612F"/>
    <w:rsid w:val="00A97285"/>
    <w:rsid w:val="00AA0556"/>
    <w:rsid w:val="00AA3450"/>
    <w:rsid w:val="00AA5277"/>
    <w:rsid w:val="00AA763F"/>
    <w:rsid w:val="00AB03BF"/>
    <w:rsid w:val="00AB2B9A"/>
    <w:rsid w:val="00AB3F22"/>
    <w:rsid w:val="00AB4D01"/>
    <w:rsid w:val="00AC0735"/>
    <w:rsid w:val="00AC0765"/>
    <w:rsid w:val="00AC2248"/>
    <w:rsid w:val="00AC240F"/>
    <w:rsid w:val="00AC34B2"/>
    <w:rsid w:val="00AC3583"/>
    <w:rsid w:val="00AC727A"/>
    <w:rsid w:val="00AD0A06"/>
    <w:rsid w:val="00AD3ED8"/>
    <w:rsid w:val="00AD53D2"/>
    <w:rsid w:val="00AD62CD"/>
    <w:rsid w:val="00AD6820"/>
    <w:rsid w:val="00AD71B7"/>
    <w:rsid w:val="00AE27FF"/>
    <w:rsid w:val="00AE43A3"/>
    <w:rsid w:val="00AE7A5F"/>
    <w:rsid w:val="00AF0F3C"/>
    <w:rsid w:val="00AF1A64"/>
    <w:rsid w:val="00AF6A2C"/>
    <w:rsid w:val="00B0064E"/>
    <w:rsid w:val="00B00CDF"/>
    <w:rsid w:val="00B052B4"/>
    <w:rsid w:val="00B05658"/>
    <w:rsid w:val="00B06B5F"/>
    <w:rsid w:val="00B06CAF"/>
    <w:rsid w:val="00B06FC5"/>
    <w:rsid w:val="00B10433"/>
    <w:rsid w:val="00B12C11"/>
    <w:rsid w:val="00B15A02"/>
    <w:rsid w:val="00B21F06"/>
    <w:rsid w:val="00B22675"/>
    <w:rsid w:val="00B22D16"/>
    <w:rsid w:val="00B22DB4"/>
    <w:rsid w:val="00B22F0D"/>
    <w:rsid w:val="00B239A2"/>
    <w:rsid w:val="00B24523"/>
    <w:rsid w:val="00B30584"/>
    <w:rsid w:val="00B3098A"/>
    <w:rsid w:val="00B32646"/>
    <w:rsid w:val="00B32C04"/>
    <w:rsid w:val="00B358A4"/>
    <w:rsid w:val="00B361C9"/>
    <w:rsid w:val="00B3688D"/>
    <w:rsid w:val="00B36C08"/>
    <w:rsid w:val="00B37E77"/>
    <w:rsid w:val="00B4086E"/>
    <w:rsid w:val="00B40E0D"/>
    <w:rsid w:val="00B41832"/>
    <w:rsid w:val="00B4405C"/>
    <w:rsid w:val="00B45349"/>
    <w:rsid w:val="00B45A43"/>
    <w:rsid w:val="00B47C1A"/>
    <w:rsid w:val="00B51F44"/>
    <w:rsid w:val="00B5254C"/>
    <w:rsid w:val="00B52CC1"/>
    <w:rsid w:val="00B53F76"/>
    <w:rsid w:val="00B54382"/>
    <w:rsid w:val="00B5484C"/>
    <w:rsid w:val="00B553EE"/>
    <w:rsid w:val="00B560C2"/>
    <w:rsid w:val="00B566BB"/>
    <w:rsid w:val="00B571F2"/>
    <w:rsid w:val="00B5799A"/>
    <w:rsid w:val="00B62CDC"/>
    <w:rsid w:val="00B64319"/>
    <w:rsid w:val="00B64A7D"/>
    <w:rsid w:val="00B65375"/>
    <w:rsid w:val="00B66CB8"/>
    <w:rsid w:val="00B6703C"/>
    <w:rsid w:val="00B70ED1"/>
    <w:rsid w:val="00B71600"/>
    <w:rsid w:val="00B71D99"/>
    <w:rsid w:val="00B72E43"/>
    <w:rsid w:val="00B736BC"/>
    <w:rsid w:val="00B7404E"/>
    <w:rsid w:val="00B76287"/>
    <w:rsid w:val="00B80565"/>
    <w:rsid w:val="00B810F7"/>
    <w:rsid w:val="00B818E8"/>
    <w:rsid w:val="00B81DAB"/>
    <w:rsid w:val="00B83A7C"/>
    <w:rsid w:val="00B83D8E"/>
    <w:rsid w:val="00B86497"/>
    <w:rsid w:val="00B86751"/>
    <w:rsid w:val="00B8678B"/>
    <w:rsid w:val="00B86EE4"/>
    <w:rsid w:val="00B90E04"/>
    <w:rsid w:val="00B91239"/>
    <w:rsid w:val="00B91803"/>
    <w:rsid w:val="00B94F6E"/>
    <w:rsid w:val="00B94F8A"/>
    <w:rsid w:val="00B959F0"/>
    <w:rsid w:val="00B966E8"/>
    <w:rsid w:val="00B973FE"/>
    <w:rsid w:val="00BA1CBC"/>
    <w:rsid w:val="00BA27DF"/>
    <w:rsid w:val="00BA29D9"/>
    <w:rsid w:val="00BA2CE4"/>
    <w:rsid w:val="00BA35FA"/>
    <w:rsid w:val="00BA4D25"/>
    <w:rsid w:val="00BA4E50"/>
    <w:rsid w:val="00BA4F55"/>
    <w:rsid w:val="00BA655D"/>
    <w:rsid w:val="00BA6B5D"/>
    <w:rsid w:val="00BA7C6C"/>
    <w:rsid w:val="00BA7D6F"/>
    <w:rsid w:val="00BB0DAE"/>
    <w:rsid w:val="00BB2040"/>
    <w:rsid w:val="00BB2401"/>
    <w:rsid w:val="00BB2A4C"/>
    <w:rsid w:val="00BB2BF9"/>
    <w:rsid w:val="00BB3993"/>
    <w:rsid w:val="00BB46D1"/>
    <w:rsid w:val="00BB4E7A"/>
    <w:rsid w:val="00BB5EA7"/>
    <w:rsid w:val="00BB6AC1"/>
    <w:rsid w:val="00BC0C3F"/>
    <w:rsid w:val="00BC2269"/>
    <w:rsid w:val="00BC24C7"/>
    <w:rsid w:val="00BC2F10"/>
    <w:rsid w:val="00BC594C"/>
    <w:rsid w:val="00BC5C8F"/>
    <w:rsid w:val="00BD0972"/>
    <w:rsid w:val="00BD0D68"/>
    <w:rsid w:val="00BD0EDC"/>
    <w:rsid w:val="00BD3FAE"/>
    <w:rsid w:val="00BD5AEC"/>
    <w:rsid w:val="00BD6A51"/>
    <w:rsid w:val="00BD7F98"/>
    <w:rsid w:val="00BE05CF"/>
    <w:rsid w:val="00BE0974"/>
    <w:rsid w:val="00BE0CFC"/>
    <w:rsid w:val="00BE1BF1"/>
    <w:rsid w:val="00BE31D5"/>
    <w:rsid w:val="00BE4EEB"/>
    <w:rsid w:val="00BE633F"/>
    <w:rsid w:val="00BE655E"/>
    <w:rsid w:val="00BE7727"/>
    <w:rsid w:val="00BE7E38"/>
    <w:rsid w:val="00BF0610"/>
    <w:rsid w:val="00BF0A7F"/>
    <w:rsid w:val="00BF0D60"/>
    <w:rsid w:val="00BF106E"/>
    <w:rsid w:val="00BF3047"/>
    <w:rsid w:val="00BF3968"/>
    <w:rsid w:val="00BF3DCA"/>
    <w:rsid w:val="00BF3FE0"/>
    <w:rsid w:val="00BF4027"/>
    <w:rsid w:val="00BF42BD"/>
    <w:rsid w:val="00BF576D"/>
    <w:rsid w:val="00BF5BAD"/>
    <w:rsid w:val="00BF60DB"/>
    <w:rsid w:val="00C022A5"/>
    <w:rsid w:val="00C02704"/>
    <w:rsid w:val="00C04B24"/>
    <w:rsid w:val="00C052C0"/>
    <w:rsid w:val="00C0686E"/>
    <w:rsid w:val="00C07352"/>
    <w:rsid w:val="00C07608"/>
    <w:rsid w:val="00C103ED"/>
    <w:rsid w:val="00C14119"/>
    <w:rsid w:val="00C148C3"/>
    <w:rsid w:val="00C148E0"/>
    <w:rsid w:val="00C15732"/>
    <w:rsid w:val="00C1603E"/>
    <w:rsid w:val="00C1626F"/>
    <w:rsid w:val="00C20172"/>
    <w:rsid w:val="00C24137"/>
    <w:rsid w:val="00C24D3C"/>
    <w:rsid w:val="00C25E73"/>
    <w:rsid w:val="00C27E78"/>
    <w:rsid w:val="00C305E1"/>
    <w:rsid w:val="00C31AA3"/>
    <w:rsid w:val="00C31CA4"/>
    <w:rsid w:val="00C32479"/>
    <w:rsid w:val="00C333BE"/>
    <w:rsid w:val="00C34886"/>
    <w:rsid w:val="00C349B5"/>
    <w:rsid w:val="00C34A39"/>
    <w:rsid w:val="00C34CA4"/>
    <w:rsid w:val="00C3598E"/>
    <w:rsid w:val="00C454FE"/>
    <w:rsid w:val="00C47E68"/>
    <w:rsid w:val="00C47FF4"/>
    <w:rsid w:val="00C51F38"/>
    <w:rsid w:val="00C5286D"/>
    <w:rsid w:val="00C53EC4"/>
    <w:rsid w:val="00C556A4"/>
    <w:rsid w:val="00C604A7"/>
    <w:rsid w:val="00C615B1"/>
    <w:rsid w:val="00C61BEE"/>
    <w:rsid w:val="00C639E4"/>
    <w:rsid w:val="00C6477C"/>
    <w:rsid w:val="00C64813"/>
    <w:rsid w:val="00C651D1"/>
    <w:rsid w:val="00C660CF"/>
    <w:rsid w:val="00C6611E"/>
    <w:rsid w:val="00C66C3C"/>
    <w:rsid w:val="00C71924"/>
    <w:rsid w:val="00C73740"/>
    <w:rsid w:val="00C73BB2"/>
    <w:rsid w:val="00C746DC"/>
    <w:rsid w:val="00C74EDF"/>
    <w:rsid w:val="00C75262"/>
    <w:rsid w:val="00C77BA9"/>
    <w:rsid w:val="00C80809"/>
    <w:rsid w:val="00C8193F"/>
    <w:rsid w:val="00C83C3E"/>
    <w:rsid w:val="00C84AE5"/>
    <w:rsid w:val="00C858E7"/>
    <w:rsid w:val="00C86AFE"/>
    <w:rsid w:val="00C87F32"/>
    <w:rsid w:val="00C90C31"/>
    <w:rsid w:val="00C91F81"/>
    <w:rsid w:val="00C9265A"/>
    <w:rsid w:val="00C92D2B"/>
    <w:rsid w:val="00C93151"/>
    <w:rsid w:val="00C93F3D"/>
    <w:rsid w:val="00C944D8"/>
    <w:rsid w:val="00C95D81"/>
    <w:rsid w:val="00C9601B"/>
    <w:rsid w:val="00C960CB"/>
    <w:rsid w:val="00C9617B"/>
    <w:rsid w:val="00CA0F1F"/>
    <w:rsid w:val="00CA1597"/>
    <w:rsid w:val="00CA2826"/>
    <w:rsid w:val="00CA2A8D"/>
    <w:rsid w:val="00CA4C39"/>
    <w:rsid w:val="00CA4F3B"/>
    <w:rsid w:val="00CA62FC"/>
    <w:rsid w:val="00CA6C23"/>
    <w:rsid w:val="00CB06CA"/>
    <w:rsid w:val="00CB0B34"/>
    <w:rsid w:val="00CB1023"/>
    <w:rsid w:val="00CB1F14"/>
    <w:rsid w:val="00CB2544"/>
    <w:rsid w:val="00CB3A62"/>
    <w:rsid w:val="00CB43F2"/>
    <w:rsid w:val="00CB47BE"/>
    <w:rsid w:val="00CB566C"/>
    <w:rsid w:val="00CB5D91"/>
    <w:rsid w:val="00CB72BC"/>
    <w:rsid w:val="00CC02DA"/>
    <w:rsid w:val="00CC139F"/>
    <w:rsid w:val="00CC2A44"/>
    <w:rsid w:val="00CC3FCC"/>
    <w:rsid w:val="00CC6238"/>
    <w:rsid w:val="00CC750F"/>
    <w:rsid w:val="00CC7C71"/>
    <w:rsid w:val="00CD23E3"/>
    <w:rsid w:val="00CD3FA2"/>
    <w:rsid w:val="00CD51C4"/>
    <w:rsid w:val="00CD62F2"/>
    <w:rsid w:val="00CD6DB3"/>
    <w:rsid w:val="00CE0005"/>
    <w:rsid w:val="00CE0CB2"/>
    <w:rsid w:val="00CE1300"/>
    <w:rsid w:val="00CE1458"/>
    <w:rsid w:val="00CE34EE"/>
    <w:rsid w:val="00CE4B91"/>
    <w:rsid w:val="00CE56FE"/>
    <w:rsid w:val="00CE6282"/>
    <w:rsid w:val="00CE6DF3"/>
    <w:rsid w:val="00CE74E8"/>
    <w:rsid w:val="00CF0E0E"/>
    <w:rsid w:val="00CF0E2A"/>
    <w:rsid w:val="00CF10C2"/>
    <w:rsid w:val="00CF2F11"/>
    <w:rsid w:val="00CF3976"/>
    <w:rsid w:val="00CF4140"/>
    <w:rsid w:val="00CF480E"/>
    <w:rsid w:val="00CF60C9"/>
    <w:rsid w:val="00CF69B3"/>
    <w:rsid w:val="00CF6C05"/>
    <w:rsid w:val="00CF6E1F"/>
    <w:rsid w:val="00CF6ECD"/>
    <w:rsid w:val="00D00724"/>
    <w:rsid w:val="00D01F2D"/>
    <w:rsid w:val="00D023D2"/>
    <w:rsid w:val="00D02E76"/>
    <w:rsid w:val="00D02EEA"/>
    <w:rsid w:val="00D04498"/>
    <w:rsid w:val="00D04922"/>
    <w:rsid w:val="00D05487"/>
    <w:rsid w:val="00D060D4"/>
    <w:rsid w:val="00D11322"/>
    <w:rsid w:val="00D11CE8"/>
    <w:rsid w:val="00D122B4"/>
    <w:rsid w:val="00D12526"/>
    <w:rsid w:val="00D128D6"/>
    <w:rsid w:val="00D13EE5"/>
    <w:rsid w:val="00D14A9A"/>
    <w:rsid w:val="00D17EBA"/>
    <w:rsid w:val="00D214E4"/>
    <w:rsid w:val="00D22277"/>
    <w:rsid w:val="00D22C2B"/>
    <w:rsid w:val="00D23BCD"/>
    <w:rsid w:val="00D24496"/>
    <w:rsid w:val="00D24EDA"/>
    <w:rsid w:val="00D2513C"/>
    <w:rsid w:val="00D259E6"/>
    <w:rsid w:val="00D26254"/>
    <w:rsid w:val="00D26477"/>
    <w:rsid w:val="00D3051A"/>
    <w:rsid w:val="00D3059B"/>
    <w:rsid w:val="00D30BBC"/>
    <w:rsid w:val="00D315DC"/>
    <w:rsid w:val="00D31E1D"/>
    <w:rsid w:val="00D3206A"/>
    <w:rsid w:val="00D33A2C"/>
    <w:rsid w:val="00D341FD"/>
    <w:rsid w:val="00D34380"/>
    <w:rsid w:val="00D34D5A"/>
    <w:rsid w:val="00D35E13"/>
    <w:rsid w:val="00D3612C"/>
    <w:rsid w:val="00D4071E"/>
    <w:rsid w:val="00D4161B"/>
    <w:rsid w:val="00D42321"/>
    <w:rsid w:val="00D428C1"/>
    <w:rsid w:val="00D43845"/>
    <w:rsid w:val="00D43E71"/>
    <w:rsid w:val="00D4547C"/>
    <w:rsid w:val="00D4575A"/>
    <w:rsid w:val="00D460B5"/>
    <w:rsid w:val="00D47020"/>
    <w:rsid w:val="00D47539"/>
    <w:rsid w:val="00D51BAD"/>
    <w:rsid w:val="00D5257B"/>
    <w:rsid w:val="00D53BA7"/>
    <w:rsid w:val="00D54B4C"/>
    <w:rsid w:val="00D5654F"/>
    <w:rsid w:val="00D5671D"/>
    <w:rsid w:val="00D60218"/>
    <w:rsid w:val="00D62A6B"/>
    <w:rsid w:val="00D6305E"/>
    <w:rsid w:val="00D635EE"/>
    <w:rsid w:val="00D64C3D"/>
    <w:rsid w:val="00D64C61"/>
    <w:rsid w:val="00D67653"/>
    <w:rsid w:val="00D677CB"/>
    <w:rsid w:val="00D67F87"/>
    <w:rsid w:val="00D70560"/>
    <w:rsid w:val="00D71AD3"/>
    <w:rsid w:val="00D7229F"/>
    <w:rsid w:val="00D72BCE"/>
    <w:rsid w:val="00D740F9"/>
    <w:rsid w:val="00D746BA"/>
    <w:rsid w:val="00D76626"/>
    <w:rsid w:val="00D77753"/>
    <w:rsid w:val="00D80DE5"/>
    <w:rsid w:val="00D8110C"/>
    <w:rsid w:val="00D818A3"/>
    <w:rsid w:val="00D81984"/>
    <w:rsid w:val="00D81C49"/>
    <w:rsid w:val="00D82D97"/>
    <w:rsid w:val="00D83310"/>
    <w:rsid w:val="00D83F24"/>
    <w:rsid w:val="00D84C17"/>
    <w:rsid w:val="00D85EB9"/>
    <w:rsid w:val="00D85F34"/>
    <w:rsid w:val="00D902AF"/>
    <w:rsid w:val="00D91200"/>
    <w:rsid w:val="00D933A1"/>
    <w:rsid w:val="00D943EC"/>
    <w:rsid w:val="00D94903"/>
    <w:rsid w:val="00D9634F"/>
    <w:rsid w:val="00D96B45"/>
    <w:rsid w:val="00D97597"/>
    <w:rsid w:val="00D97689"/>
    <w:rsid w:val="00D97F92"/>
    <w:rsid w:val="00DA05F3"/>
    <w:rsid w:val="00DA4924"/>
    <w:rsid w:val="00DA5100"/>
    <w:rsid w:val="00DA5A65"/>
    <w:rsid w:val="00DA630C"/>
    <w:rsid w:val="00DA72B6"/>
    <w:rsid w:val="00DA743E"/>
    <w:rsid w:val="00DA779F"/>
    <w:rsid w:val="00DB02C6"/>
    <w:rsid w:val="00DB14C1"/>
    <w:rsid w:val="00DB25D5"/>
    <w:rsid w:val="00DB2641"/>
    <w:rsid w:val="00DB3C65"/>
    <w:rsid w:val="00DB4171"/>
    <w:rsid w:val="00DB5B8D"/>
    <w:rsid w:val="00DB5D3A"/>
    <w:rsid w:val="00DB6848"/>
    <w:rsid w:val="00DB69D9"/>
    <w:rsid w:val="00DB6E82"/>
    <w:rsid w:val="00DB764D"/>
    <w:rsid w:val="00DC3A39"/>
    <w:rsid w:val="00DC4DE0"/>
    <w:rsid w:val="00DC5A4F"/>
    <w:rsid w:val="00DC5CFE"/>
    <w:rsid w:val="00DC5D0D"/>
    <w:rsid w:val="00DC5FE6"/>
    <w:rsid w:val="00DD02B8"/>
    <w:rsid w:val="00DD15B7"/>
    <w:rsid w:val="00DD1AA5"/>
    <w:rsid w:val="00DD40AB"/>
    <w:rsid w:val="00DD5AB9"/>
    <w:rsid w:val="00DE2492"/>
    <w:rsid w:val="00DE30EE"/>
    <w:rsid w:val="00DE5271"/>
    <w:rsid w:val="00DE78E9"/>
    <w:rsid w:val="00DE7E26"/>
    <w:rsid w:val="00DF1071"/>
    <w:rsid w:val="00DF12D9"/>
    <w:rsid w:val="00DF1FFA"/>
    <w:rsid w:val="00DF4518"/>
    <w:rsid w:val="00E01BB3"/>
    <w:rsid w:val="00E02F30"/>
    <w:rsid w:val="00E03000"/>
    <w:rsid w:val="00E04124"/>
    <w:rsid w:val="00E04AB4"/>
    <w:rsid w:val="00E052BF"/>
    <w:rsid w:val="00E0684D"/>
    <w:rsid w:val="00E069B0"/>
    <w:rsid w:val="00E06D37"/>
    <w:rsid w:val="00E11CA6"/>
    <w:rsid w:val="00E13A61"/>
    <w:rsid w:val="00E13AB1"/>
    <w:rsid w:val="00E14279"/>
    <w:rsid w:val="00E15585"/>
    <w:rsid w:val="00E1790F"/>
    <w:rsid w:val="00E208C2"/>
    <w:rsid w:val="00E223F6"/>
    <w:rsid w:val="00E239B1"/>
    <w:rsid w:val="00E24078"/>
    <w:rsid w:val="00E2437E"/>
    <w:rsid w:val="00E24BD0"/>
    <w:rsid w:val="00E251D7"/>
    <w:rsid w:val="00E26F78"/>
    <w:rsid w:val="00E314C7"/>
    <w:rsid w:val="00E31634"/>
    <w:rsid w:val="00E31E07"/>
    <w:rsid w:val="00E34A12"/>
    <w:rsid w:val="00E34F67"/>
    <w:rsid w:val="00E362D7"/>
    <w:rsid w:val="00E37DB7"/>
    <w:rsid w:val="00E42A81"/>
    <w:rsid w:val="00E4309D"/>
    <w:rsid w:val="00E43603"/>
    <w:rsid w:val="00E44A8D"/>
    <w:rsid w:val="00E4551A"/>
    <w:rsid w:val="00E45B0F"/>
    <w:rsid w:val="00E45D89"/>
    <w:rsid w:val="00E45FF5"/>
    <w:rsid w:val="00E462EF"/>
    <w:rsid w:val="00E512CF"/>
    <w:rsid w:val="00E51806"/>
    <w:rsid w:val="00E524E8"/>
    <w:rsid w:val="00E52940"/>
    <w:rsid w:val="00E54140"/>
    <w:rsid w:val="00E5519C"/>
    <w:rsid w:val="00E5556E"/>
    <w:rsid w:val="00E55CE3"/>
    <w:rsid w:val="00E56149"/>
    <w:rsid w:val="00E57E96"/>
    <w:rsid w:val="00E57FA6"/>
    <w:rsid w:val="00E63279"/>
    <w:rsid w:val="00E64CC4"/>
    <w:rsid w:val="00E64D8F"/>
    <w:rsid w:val="00E65B7A"/>
    <w:rsid w:val="00E665E4"/>
    <w:rsid w:val="00E71EB2"/>
    <w:rsid w:val="00E71FAD"/>
    <w:rsid w:val="00E7299E"/>
    <w:rsid w:val="00E732A9"/>
    <w:rsid w:val="00E73B67"/>
    <w:rsid w:val="00E74666"/>
    <w:rsid w:val="00E74EE3"/>
    <w:rsid w:val="00E7593D"/>
    <w:rsid w:val="00E76CE9"/>
    <w:rsid w:val="00E76D09"/>
    <w:rsid w:val="00E76DCD"/>
    <w:rsid w:val="00E770C4"/>
    <w:rsid w:val="00E771A3"/>
    <w:rsid w:val="00E81B2E"/>
    <w:rsid w:val="00E841D5"/>
    <w:rsid w:val="00E84D82"/>
    <w:rsid w:val="00E856C0"/>
    <w:rsid w:val="00E9288A"/>
    <w:rsid w:val="00E92A3A"/>
    <w:rsid w:val="00E935F1"/>
    <w:rsid w:val="00E93DDD"/>
    <w:rsid w:val="00E951CD"/>
    <w:rsid w:val="00E955C3"/>
    <w:rsid w:val="00E96832"/>
    <w:rsid w:val="00E979F6"/>
    <w:rsid w:val="00EA0375"/>
    <w:rsid w:val="00EA05FD"/>
    <w:rsid w:val="00EA10CD"/>
    <w:rsid w:val="00EA1300"/>
    <w:rsid w:val="00EA174D"/>
    <w:rsid w:val="00EA387F"/>
    <w:rsid w:val="00EA5B47"/>
    <w:rsid w:val="00EA7CA4"/>
    <w:rsid w:val="00EB07F4"/>
    <w:rsid w:val="00EB0D79"/>
    <w:rsid w:val="00EB1035"/>
    <w:rsid w:val="00EB11EF"/>
    <w:rsid w:val="00EB133A"/>
    <w:rsid w:val="00EB1F03"/>
    <w:rsid w:val="00EB25B1"/>
    <w:rsid w:val="00EB319A"/>
    <w:rsid w:val="00EB37D3"/>
    <w:rsid w:val="00EB41B5"/>
    <w:rsid w:val="00EB4601"/>
    <w:rsid w:val="00EB5173"/>
    <w:rsid w:val="00EB551F"/>
    <w:rsid w:val="00EB56D0"/>
    <w:rsid w:val="00EB58C7"/>
    <w:rsid w:val="00EB5AC5"/>
    <w:rsid w:val="00EB73AB"/>
    <w:rsid w:val="00EC0EE8"/>
    <w:rsid w:val="00EC1749"/>
    <w:rsid w:val="00EC1F43"/>
    <w:rsid w:val="00EC2F95"/>
    <w:rsid w:val="00EC314E"/>
    <w:rsid w:val="00EC47F0"/>
    <w:rsid w:val="00EC4F86"/>
    <w:rsid w:val="00EC55ED"/>
    <w:rsid w:val="00EC6828"/>
    <w:rsid w:val="00EC6EAA"/>
    <w:rsid w:val="00ED018C"/>
    <w:rsid w:val="00ED2254"/>
    <w:rsid w:val="00ED6D8E"/>
    <w:rsid w:val="00ED710F"/>
    <w:rsid w:val="00ED71DB"/>
    <w:rsid w:val="00EE0AC3"/>
    <w:rsid w:val="00EE17EB"/>
    <w:rsid w:val="00EE1BC8"/>
    <w:rsid w:val="00EE2041"/>
    <w:rsid w:val="00EE20B7"/>
    <w:rsid w:val="00EE277F"/>
    <w:rsid w:val="00EE4F1D"/>
    <w:rsid w:val="00EE6192"/>
    <w:rsid w:val="00EE7A80"/>
    <w:rsid w:val="00EF04C3"/>
    <w:rsid w:val="00EF14E8"/>
    <w:rsid w:val="00EF16C3"/>
    <w:rsid w:val="00EF16DA"/>
    <w:rsid w:val="00EF18B4"/>
    <w:rsid w:val="00EF2876"/>
    <w:rsid w:val="00EF71E2"/>
    <w:rsid w:val="00EF79E4"/>
    <w:rsid w:val="00F02241"/>
    <w:rsid w:val="00F0327A"/>
    <w:rsid w:val="00F040B9"/>
    <w:rsid w:val="00F0759A"/>
    <w:rsid w:val="00F07B88"/>
    <w:rsid w:val="00F101A1"/>
    <w:rsid w:val="00F1068C"/>
    <w:rsid w:val="00F15410"/>
    <w:rsid w:val="00F15818"/>
    <w:rsid w:val="00F15C90"/>
    <w:rsid w:val="00F1689C"/>
    <w:rsid w:val="00F17CCC"/>
    <w:rsid w:val="00F201DE"/>
    <w:rsid w:val="00F2056F"/>
    <w:rsid w:val="00F21111"/>
    <w:rsid w:val="00F21526"/>
    <w:rsid w:val="00F24D09"/>
    <w:rsid w:val="00F2545E"/>
    <w:rsid w:val="00F268E8"/>
    <w:rsid w:val="00F26EF1"/>
    <w:rsid w:val="00F27160"/>
    <w:rsid w:val="00F27A3E"/>
    <w:rsid w:val="00F31906"/>
    <w:rsid w:val="00F33FDF"/>
    <w:rsid w:val="00F35376"/>
    <w:rsid w:val="00F36530"/>
    <w:rsid w:val="00F40158"/>
    <w:rsid w:val="00F41F9E"/>
    <w:rsid w:val="00F43430"/>
    <w:rsid w:val="00F43685"/>
    <w:rsid w:val="00F43CA5"/>
    <w:rsid w:val="00F43CF4"/>
    <w:rsid w:val="00F43DC7"/>
    <w:rsid w:val="00F450F7"/>
    <w:rsid w:val="00F455D5"/>
    <w:rsid w:val="00F500D4"/>
    <w:rsid w:val="00F51420"/>
    <w:rsid w:val="00F524B3"/>
    <w:rsid w:val="00F52D80"/>
    <w:rsid w:val="00F55095"/>
    <w:rsid w:val="00F554F1"/>
    <w:rsid w:val="00F55B7E"/>
    <w:rsid w:val="00F562A6"/>
    <w:rsid w:val="00F576EF"/>
    <w:rsid w:val="00F576FE"/>
    <w:rsid w:val="00F605D7"/>
    <w:rsid w:val="00F616A1"/>
    <w:rsid w:val="00F617FB"/>
    <w:rsid w:val="00F618DE"/>
    <w:rsid w:val="00F61E52"/>
    <w:rsid w:val="00F62874"/>
    <w:rsid w:val="00F6402E"/>
    <w:rsid w:val="00F641EB"/>
    <w:rsid w:val="00F66CAC"/>
    <w:rsid w:val="00F67045"/>
    <w:rsid w:val="00F675C4"/>
    <w:rsid w:val="00F70BD2"/>
    <w:rsid w:val="00F72900"/>
    <w:rsid w:val="00F72C62"/>
    <w:rsid w:val="00F7370B"/>
    <w:rsid w:val="00F73B04"/>
    <w:rsid w:val="00F74414"/>
    <w:rsid w:val="00F74D34"/>
    <w:rsid w:val="00F7572B"/>
    <w:rsid w:val="00F80708"/>
    <w:rsid w:val="00F80CA0"/>
    <w:rsid w:val="00F839FF"/>
    <w:rsid w:val="00F83AFF"/>
    <w:rsid w:val="00F83DBA"/>
    <w:rsid w:val="00F83E46"/>
    <w:rsid w:val="00F84D9B"/>
    <w:rsid w:val="00F84F50"/>
    <w:rsid w:val="00F85D0C"/>
    <w:rsid w:val="00F86B57"/>
    <w:rsid w:val="00F90009"/>
    <w:rsid w:val="00F9011E"/>
    <w:rsid w:val="00F906FC"/>
    <w:rsid w:val="00F94B01"/>
    <w:rsid w:val="00FA0C19"/>
    <w:rsid w:val="00FA15C8"/>
    <w:rsid w:val="00FA38BA"/>
    <w:rsid w:val="00FA4988"/>
    <w:rsid w:val="00FA4BC6"/>
    <w:rsid w:val="00FA5079"/>
    <w:rsid w:val="00FA548A"/>
    <w:rsid w:val="00FA67B7"/>
    <w:rsid w:val="00FA682C"/>
    <w:rsid w:val="00FB012D"/>
    <w:rsid w:val="00FB274F"/>
    <w:rsid w:val="00FB6064"/>
    <w:rsid w:val="00FB6581"/>
    <w:rsid w:val="00FB678F"/>
    <w:rsid w:val="00FB73A4"/>
    <w:rsid w:val="00FB7A89"/>
    <w:rsid w:val="00FC6189"/>
    <w:rsid w:val="00FC726D"/>
    <w:rsid w:val="00FC7451"/>
    <w:rsid w:val="00FD0BEF"/>
    <w:rsid w:val="00FD46DE"/>
    <w:rsid w:val="00FD4EF4"/>
    <w:rsid w:val="00FD6BD4"/>
    <w:rsid w:val="00FD73A0"/>
    <w:rsid w:val="00FD7556"/>
    <w:rsid w:val="00FE0186"/>
    <w:rsid w:val="00FE1EF5"/>
    <w:rsid w:val="00FE4ECD"/>
    <w:rsid w:val="00FE5CB2"/>
    <w:rsid w:val="00FE6C50"/>
    <w:rsid w:val="00FF0B5E"/>
    <w:rsid w:val="00FF23A9"/>
    <w:rsid w:val="00FF2444"/>
    <w:rsid w:val="00FF5E1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E67D4"/>
  <w15:chartTrackingRefBased/>
  <w15:docId w15:val="{5AB3D831-70E1-42E6-8DFF-55BA081D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A7C6C"/>
  </w:style>
  <w:style w:type="paragraph" w:customStyle="1" w:styleId="msonormal0">
    <w:name w:val="msonormal"/>
    <w:basedOn w:val="Normal"/>
    <w:rsid w:val="00BA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7F9"/>
  </w:style>
  <w:style w:type="paragraph" w:styleId="Footer">
    <w:name w:val="footer"/>
    <w:basedOn w:val="Normal"/>
    <w:link w:val="FooterChar"/>
    <w:uiPriority w:val="99"/>
    <w:unhideWhenUsed/>
    <w:rsid w:val="0070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F9"/>
  </w:style>
  <w:style w:type="paragraph" w:styleId="ListParagraph">
    <w:name w:val="List Paragraph"/>
    <w:basedOn w:val="Normal"/>
    <w:uiPriority w:val="34"/>
    <w:qFormat/>
    <w:rsid w:val="0010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0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5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3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20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9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6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3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8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7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9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2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9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2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1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0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3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7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6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2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6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2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6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1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3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7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1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2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6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3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5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4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5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0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1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7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9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7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5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1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7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4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7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1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6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2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9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5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6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3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0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1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8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4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0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1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0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50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5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9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3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4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79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6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8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0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7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1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3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9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1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5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4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3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4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5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7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9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8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4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8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8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02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8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5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6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4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4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42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9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1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5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8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7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8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3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9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9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6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2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4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3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7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6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8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0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6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3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9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5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8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8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6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8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5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6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8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2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7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6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0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0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7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1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70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2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9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3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7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17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3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4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1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0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3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5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5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2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0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79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3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6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7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2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7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4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4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3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1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1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2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4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06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5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4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6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1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0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93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5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1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20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07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5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0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5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9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8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9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1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5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8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2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4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2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9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1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6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9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4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8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0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5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7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7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00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0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77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5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7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6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1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1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5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3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10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5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3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7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9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7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1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5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4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8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3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7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1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1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0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5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9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1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1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4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8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01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3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6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2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6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65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0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3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3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6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4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6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2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0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8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6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3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7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2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3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4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2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5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3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8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1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7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8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2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4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5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9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0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9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9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1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5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5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4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2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7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3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30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7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0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5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7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3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5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4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9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5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8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5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1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3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0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80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3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6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3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0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3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02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4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4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4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4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7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4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8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1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4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5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1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59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90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8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8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8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75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5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3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7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9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6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1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4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6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3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3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1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8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7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0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4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89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7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1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9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7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2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2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1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6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7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2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6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1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78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5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8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7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0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0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7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48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7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4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0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5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2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27</Pages>
  <Words>6555</Words>
  <Characters>37367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26</cp:revision>
  <cp:lastPrinted>2020-05-19T23:17:00Z</cp:lastPrinted>
  <dcterms:created xsi:type="dcterms:W3CDTF">2020-05-19T23:17:00Z</dcterms:created>
  <dcterms:modified xsi:type="dcterms:W3CDTF">2020-05-20T00:00:00Z</dcterms:modified>
</cp:coreProperties>
</file>