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87431E" w14:textId="77777777" w:rsidR="009F1D22" w:rsidRDefault="009F1D22" w:rsidP="009F1D22">
      <w:pPr>
        <w:pStyle w:val="Heading1"/>
      </w:pPr>
      <w:r w:rsidRPr="00E157F4">
        <w:t>18. Come now, and let us reason together - Parminder Biant - 9-11-19</w:t>
      </w:r>
    </w:p>
    <w:p w14:paraId="057E3E6C" w14:textId="0662E232" w:rsidR="00C36F94" w:rsidRDefault="00EF472C" w:rsidP="00EF472C">
      <w:r>
        <w:t xml:space="preserve"> </w:t>
      </w:r>
      <w:r w:rsidR="00BF016D">
        <w:t>T</w:t>
      </w:r>
      <w:r>
        <w:t>his week I've been looking at the</w:t>
      </w:r>
      <w:r w:rsidR="00E5074B">
        <w:t xml:space="preserve"> mid</w:t>
      </w:r>
      <w:r>
        <w:t>night cry message from a particular perspective</w:t>
      </w:r>
      <w:r w:rsidR="00BF016D">
        <w:t>.</w:t>
      </w:r>
      <w:r>
        <w:t xml:space="preserve"> </w:t>
      </w:r>
      <w:r w:rsidR="00BF016D">
        <w:t>A</w:t>
      </w:r>
      <w:r>
        <w:t>nd what was that perspective</w:t>
      </w:r>
      <w:r w:rsidR="00BF016D">
        <w:t>?</w:t>
      </w:r>
      <w:r>
        <w:t xml:space="preserve"> </w:t>
      </w:r>
      <w:r w:rsidR="00BF016D">
        <w:t>F</w:t>
      </w:r>
      <w:r>
        <w:t>rom dispensationalism</w:t>
      </w:r>
      <w:r w:rsidR="006F178A">
        <w:t>.</w:t>
      </w:r>
      <w:r w:rsidR="00E5074B">
        <w:t xml:space="preserve"> </w:t>
      </w:r>
      <w:r w:rsidR="00BF016D">
        <w:t>W</w:t>
      </w:r>
      <w:r>
        <w:t>e</w:t>
      </w:r>
      <w:r w:rsidR="00BF016D">
        <w:t xml:space="preserve"> wi</w:t>
      </w:r>
      <w:r>
        <w:t xml:space="preserve">ll be looking at the </w:t>
      </w:r>
      <w:r w:rsidR="00D01BDD">
        <w:t>midnight</w:t>
      </w:r>
      <w:r>
        <w:t xml:space="preserve"> </w:t>
      </w:r>
      <w:r w:rsidR="00622923">
        <w:t>c</w:t>
      </w:r>
      <w:r>
        <w:t>ry message</w:t>
      </w:r>
      <w:r w:rsidR="00BF016D">
        <w:t>:</w:t>
      </w:r>
      <w:r>
        <w:t xml:space="preserve"> </w:t>
      </w:r>
      <w:r w:rsidR="00BF016D">
        <w:t>1</w:t>
      </w:r>
      <w:r w:rsidR="00B567D2">
        <w:t>st</w:t>
      </w:r>
      <w:r w:rsidR="00BF016D">
        <w:t xml:space="preserve">. </w:t>
      </w:r>
      <w:r>
        <w:t>from the perspective of dispensationalism</w:t>
      </w:r>
      <w:r w:rsidR="00BF016D">
        <w:t>,</w:t>
      </w:r>
      <w:r>
        <w:t xml:space="preserve"> </w:t>
      </w:r>
      <w:r w:rsidR="00BF016D">
        <w:t>2</w:t>
      </w:r>
      <w:r w:rsidR="00B567D2">
        <w:t>nd</w:t>
      </w:r>
      <w:r w:rsidR="00BF016D">
        <w:t xml:space="preserve">. </w:t>
      </w:r>
      <w:r>
        <w:t>the misunderstanding</w:t>
      </w:r>
      <w:r w:rsidR="00622923">
        <w:t xml:space="preserve"> of</w:t>
      </w:r>
      <w:r>
        <w:t xml:space="preserve"> those people </w:t>
      </w:r>
      <w:r w:rsidR="00C36F94">
        <w:t xml:space="preserve">who </w:t>
      </w:r>
      <w:r>
        <w:t>have left the movement</w:t>
      </w:r>
      <w:r w:rsidR="009F1D22">
        <w:t>,</w:t>
      </w:r>
      <w:r>
        <w:t xml:space="preserve"> </w:t>
      </w:r>
      <w:r w:rsidR="00BF016D">
        <w:t>3</w:t>
      </w:r>
      <w:r w:rsidR="00B567D2">
        <w:t>rd</w:t>
      </w:r>
      <w:r w:rsidR="00BF016D">
        <w:t xml:space="preserve">. </w:t>
      </w:r>
      <w:r>
        <w:t>what this word means</w:t>
      </w:r>
      <w:r w:rsidR="00BF016D">
        <w:t>, and 4</w:t>
      </w:r>
      <w:r w:rsidR="00B567D2">
        <w:t>th</w:t>
      </w:r>
      <w:r w:rsidR="00BF016D">
        <w:t>.</w:t>
      </w:r>
      <w:r w:rsidR="009F1D22">
        <w:t xml:space="preserve"> </w:t>
      </w:r>
      <w:r>
        <w:t>what this idea means</w:t>
      </w:r>
      <w:r w:rsidR="00E145A9">
        <w:t>.</w:t>
      </w:r>
    </w:p>
    <w:p w14:paraId="572D7406" w14:textId="77777777" w:rsidR="00291FCC" w:rsidRDefault="00EF472C" w:rsidP="00EF472C">
      <w:r>
        <w:t xml:space="preserve"> </w:t>
      </w:r>
      <w:r w:rsidR="00BF016D">
        <w:t>F</w:t>
      </w:r>
      <w:r>
        <w:t>or those of us who have followed through with th</w:t>
      </w:r>
      <w:r w:rsidR="004079AB">
        <w:t>e</w:t>
      </w:r>
      <w:r>
        <w:t>se studies it</w:t>
      </w:r>
      <w:r w:rsidR="00BF016D">
        <w:t xml:space="preserve"> i</w:t>
      </w:r>
      <w:r>
        <w:t>s my hope that each of us understands what we mean</w:t>
      </w:r>
      <w:r w:rsidR="00A02000">
        <w:t>,</w:t>
      </w:r>
      <w:r>
        <w:t xml:space="preserve"> when we say</w:t>
      </w:r>
      <w:r w:rsidR="00A02000">
        <w:t>,</w:t>
      </w:r>
      <w:r>
        <w:t xml:space="preserve"> from age to age or from dispensation to dispensation</w:t>
      </w:r>
      <w:r w:rsidR="00C36F94">
        <w:t>.</w:t>
      </w:r>
      <w:r>
        <w:t xml:space="preserve"> </w:t>
      </w:r>
      <w:r w:rsidR="00C36F94">
        <w:t>W</w:t>
      </w:r>
      <w:r>
        <w:t>e've taken that concept directly from the Bible</w:t>
      </w:r>
      <w:r w:rsidR="00C45F1F">
        <w:t xml:space="preserve">, </w:t>
      </w:r>
      <w:r>
        <w:t xml:space="preserve">directly from the </w:t>
      </w:r>
      <w:r w:rsidR="00BF016D">
        <w:t>S</w:t>
      </w:r>
      <w:r>
        <w:t xml:space="preserve">pirit of </w:t>
      </w:r>
      <w:r w:rsidR="00BF016D">
        <w:t>P</w:t>
      </w:r>
      <w:r>
        <w:t>rophecy</w:t>
      </w:r>
      <w:r w:rsidR="00BF016D">
        <w:t>,</w:t>
      </w:r>
      <w:r>
        <w:t xml:space="preserve"> and used it in the correct and appropriate fashion</w:t>
      </w:r>
      <w:r w:rsidR="003F444D">
        <w:t>.</w:t>
      </w:r>
      <w:r>
        <w:t xml:space="preserve"> </w:t>
      </w:r>
      <w:r w:rsidR="003F444D">
        <w:t>S</w:t>
      </w:r>
      <w:r>
        <w:t>o</w:t>
      </w:r>
      <w:r w:rsidR="00D91D46">
        <w:t>,</w:t>
      </w:r>
      <w:r>
        <w:t xml:space="preserve"> most of us here have watched those studies </w:t>
      </w:r>
      <w:r w:rsidR="00D01BDD">
        <w:t>and</w:t>
      </w:r>
      <w:r>
        <w:t xml:space="preserve"> partook of them</w:t>
      </w:r>
      <w:r w:rsidR="00BF016D">
        <w:t>,</w:t>
      </w:r>
      <w:r>
        <w:t xml:space="preserve"> </w:t>
      </w:r>
      <w:r w:rsidR="00D01BDD">
        <w:t xml:space="preserve">and </w:t>
      </w:r>
      <w:r>
        <w:t>we can all say Amen</w:t>
      </w:r>
      <w:r w:rsidR="00E50C17">
        <w:t>,</w:t>
      </w:r>
      <w:r>
        <w:t xml:space="preserve"> </w:t>
      </w:r>
      <w:r w:rsidR="00F25AE6">
        <w:t xml:space="preserve">and </w:t>
      </w:r>
      <w:r>
        <w:t>that we're all in agreement</w:t>
      </w:r>
      <w:r w:rsidR="00141218">
        <w:t>.</w:t>
      </w:r>
      <w:r>
        <w:t xml:space="preserve"> </w:t>
      </w:r>
      <w:r w:rsidR="00D91D46">
        <w:t>T</w:t>
      </w:r>
      <w:r>
        <w:t>he way we're using dispensation is in agreement with inspiration</w:t>
      </w:r>
      <w:r w:rsidR="00A227E2">
        <w:t>.</w:t>
      </w:r>
      <w:r>
        <w:t xml:space="preserve"> </w:t>
      </w:r>
    </w:p>
    <w:p w14:paraId="05C8EC44" w14:textId="1613E3CB" w:rsidR="00B4628D" w:rsidRDefault="00EF472C" w:rsidP="00750A44">
      <w:r>
        <w:t xml:space="preserve">I think it's important that each of you understand for </w:t>
      </w:r>
      <w:r w:rsidR="00E14512">
        <w:t>y</w:t>
      </w:r>
      <w:r>
        <w:t xml:space="preserve">ourselves the arguments that are being leveled </w:t>
      </w:r>
      <w:r w:rsidR="00291FCC">
        <w:t>on</w:t>
      </w:r>
      <w:r>
        <w:t xml:space="preserve"> both sides</w:t>
      </w:r>
      <w:r w:rsidR="00D969AD">
        <w:t>,</w:t>
      </w:r>
      <w:r>
        <w:t xml:space="preserve"> those of us who have remained in the movement and those of us who have left</w:t>
      </w:r>
      <w:r w:rsidR="00A227E2">
        <w:t>.</w:t>
      </w:r>
      <w:r>
        <w:t xml:space="preserve"> </w:t>
      </w:r>
      <w:r w:rsidR="00A227E2">
        <w:t>A</w:t>
      </w:r>
      <w:r>
        <w:t>nd the reason for that is</w:t>
      </w:r>
      <w:r w:rsidR="00E14512">
        <w:t>,</w:t>
      </w:r>
      <w:r>
        <w:t xml:space="preserve"> because we understand at the </w:t>
      </w:r>
      <w:r w:rsidR="009F3DA1">
        <w:t>Close of Probation</w:t>
      </w:r>
      <w:r>
        <w:t xml:space="preserve"> is the end of a period of time</w:t>
      </w:r>
      <w:r w:rsidR="00E14512">
        <w:t>,</w:t>
      </w:r>
      <w:r>
        <w:t xml:space="preserve"> an end</w:t>
      </w:r>
      <w:r w:rsidR="002A6E3B">
        <w:t xml:space="preserve"> of a</w:t>
      </w:r>
      <w:r>
        <w:t xml:space="preserve"> dispensation</w:t>
      </w:r>
      <w:r w:rsidR="00E14512">
        <w:t>.</w:t>
      </w:r>
      <w:r>
        <w:t xml:space="preserve"> </w:t>
      </w:r>
      <w:r w:rsidR="00E14512">
        <w:t>B</w:t>
      </w:r>
      <w:r>
        <w:t>ut unlike those who have left</w:t>
      </w:r>
      <w:r w:rsidR="009F3DA1">
        <w:t>,</w:t>
      </w:r>
      <w:r>
        <w:t xml:space="preserve"> we realize</w:t>
      </w:r>
      <w:r w:rsidR="00537BB9">
        <w:t>,</w:t>
      </w:r>
      <w:r>
        <w:t xml:space="preserve"> </w:t>
      </w:r>
      <w:r w:rsidR="003D1F34">
        <w:t xml:space="preserve">or </w:t>
      </w:r>
      <w:r>
        <w:t xml:space="preserve">we believe we teach that we are </w:t>
      </w:r>
      <w:r w:rsidRPr="00344FFA">
        <w:t>now beginning the new journey</w:t>
      </w:r>
      <w:r w:rsidR="00537BB9" w:rsidRPr="00344FFA">
        <w:t>,</w:t>
      </w:r>
      <w:r w:rsidRPr="00344FFA">
        <w:t xml:space="preserve"> </w:t>
      </w:r>
      <w:r w:rsidR="00C77AE1" w:rsidRPr="00344FFA">
        <w:t>a</w:t>
      </w:r>
      <w:r w:rsidRPr="00344FFA">
        <w:t xml:space="preserve"> new dispensation</w:t>
      </w:r>
      <w:r w:rsidR="009F3DA1" w:rsidRPr="00344FFA">
        <w:t>,</w:t>
      </w:r>
      <w:r w:rsidRPr="00344FFA">
        <w:t xml:space="preserve"> and whatever those people may or may not think about what a </w:t>
      </w:r>
      <w:r w:rsidR="009F3DA1" w:rsidRPr="00344FFA">
        <w:t>Close of Probation</w:t>
      </w:r>
      <w:r w:rsidRPr="00344FFA">
        <w:t xml:space="preserve"> looks </w:t>
      </w:r>
      <w:r w:rsidR="0000219C" w:rsidRPr="00344FFA">
        <w:t>like, even</w:t>
      </w:r>
      <w:r w:rsidR="00834B0B" w:rsidRPr="00344FFA">
        <w:t xml:space="preserve"> </w:t>
      </w:r>
      <w:r w:rsidR="00AC77A7" w:rsidRPr="00344FFA">
        <w:t>I</w:t>
      </w:r>
      <w:r w:rsidRPr="00344FFA">
        <w:t>f you take their position that it</w:t>
      </w:r>
      <w:r w:rsidR="00834B0B" w:rsidRPr="00344FFA">
        <w:t xml:space="preserve"> i</w:t>
      </w:r>
      <w:r w:rsidRPr="00344FFA">
        <w:t>s Michael standing up</w:t>
      </w:r>
      <w:r>
        <w:t xml:space="preserve"> </w:t>
      </w:r>
      <w:r w:rsidR="00557237">
        <w:t>for</w:t>
      </w:r>
      <w:r>
        <w:t xml:space="preserve"> them</w:t>
      </w:r>
      <w:r w:rsidR="00B567D2">
        <w:t xml:space="preserve">, </w:t>
      </w:r>
      <w:r>
        <w:t>if that were to be true then they would know</w:t>
      </w:r>
      <w:r w:rsidR="004A3D2F">
        <w:t xml:space="preserve">. </w:t>
      </w:r>
      <w:r w:rsidR="00282F55">
        <w:t>Then</w:t>
      </w:r>
      <w:r w:rsidR="004A3D2F">
        <w:t xml:space="preserve"> if</w:t>
      </w:r>
      <w:r>
        <w:t xml:space="preserve"> you </w:t>
      </w:r>
      <w:r w:rsidR="00DE2501">
        <w:t>go</w:t>
      </w:r>
      <w:r>
        <w:t xml:space="preserve"> to </w:t>
      </w:r>
      <w:r w:rsidR="00834B0B">
        <w:t>Great Controversy</w:t>
      </w:r>
      <w:r>
        <w:t xml:space="preserve"> </w:t>
      </w:r>
      <w:r w:rsidR="00926036">
        <w:t xml:space="preserve">or </w:t>
      </w:r>
      <w:r>
        <w:t>you went to early writings</w:t>
      </w:r>
      <w:r w:rsidR="00D969AD">
        <w:t>,</w:t>
      </w:r>
      <w:r>
        <w:t xml:space="preserve"> then this was the last National Sunday law</w:t>
      </w:r>
      <w:r w:rsidR="00D969AD">
        <w:t>,</w:t>
      </w:r>
      <w:r>
        <w:t xml:space="preserve"> and this w</w:t>
      </w:r>
      <w:r w:rsidR="00D969AD">
        <w:t xml:space="preserve">as </w:t>
      </w:r>
      <w:r>
        <w:t xml:space="preserve">the </w:t>
      </w:r>
      <w:r w:rsidR="009F3DA1">
        <w:t>Close of Probation</w:t>
      </w:r>
      <w:r>
        <w:t xml:space="preserve"> and </w:t>
      </w:r>
      <w:r w:rsidR="007668A6">
        <w:t>Second Advent</w:t>
      </w:r>
      <w:r w:rsidR="00926036">
        <w:t>.</w:t>
      </w:r>
      <w:r w:rsidR="009F1D22">
        <w:t xml:space="preserve"> </w:t>
      </w:r>
      <w:r w:rsidR="00A927B1">
        <w:t>That</w:t>
      </w:r>
      <w:r w:rsidR="007668A6">
        <w:t xml:space="preserve"> </w:t>
      </w:r>
      <w:r>
        <w:t xml:space="preserve">this would be the time of Jacob's Time of </w:t>
      </w:r>
      <w:r w:rsidR="0000219C">
        <w:t>Troubles, what</w:t>
      </w:r>
      <w:r>
        <w:t xml:space="preserve"> we might call</w:t>
      </w:r>
      <w:r w:rsidR="009F1D22">
        <w:t xml:space="preserve"> </w:t>
      </w:r>
      <w:r>
        <w:t>the seven plagues</w:t>
      </w:r>
      <w:r w:rsidR="00574EEB">
        <w:t>,</w:t>
      </w:r>
      <w:r>
        <w:t xml:space="preserve"> the beginning of the seven plagues </w:t>
      </w:r>
      <w:r w:rsidR="0000219C">
        <w:t>once</w:t>
      </w:r>
      <w:r>
        <w:t xml:space="preserve"> Michael stands up</w:t>
      </w:r>
      <w:r w:rsidR="0000219C">
        <w:t xml:space="preserve"> </w:t>
      </w:r>
      <w:r w:rsidR="00F36618">
        <w:t>That’s</w:t>
      </w:r>
      <w:r w:rsidR="00001EB8">
        <w:t xml:space="preserve"> Dan</w:t>
      </w:r>
      <w:r w:rsidR="00712CA7">
        <w:t>ie</w:t>
      </w:r>
      <w:r w:rsidR="00001EB8">
        <w:t>l</w:t>
      </w:r>
      <w:r>
        <w:t xml:space="preserve"> 12:1</w:t>
      </w:r>
      <w:r w:rsidR="007668A6">
        <w:t>,</w:t>
      </w:r>
      <w:r>
        <w:t xml:space="preserve"> and this is the new dispensation</w:t>
      </w:r>
      <w:r w:rsidR="00D01749">
        <w:t>,</w:t>
      </w:r>
      <w:r>
        <w:t xml:space="preserve"> there are new things happening that haven't happened</w:t>
      </w:r>
      <w:r w:rsidR="00D01749">
        <w:t xml:space="preserve"> </w:t>
      </w:r>
      <w:r w:rsidR="007668A6">
        <w:t>b</w:t>
      </w:r>
      <w:r>
        <w:t>efore</w:t>
      </w:r>
      <w:r w:rsidR="007668A6">
        <w:t>.</w:t>
      </w:r>
    </w:p>
    <w:p w14:paraId="67E0D303" w14:textId="6055F1F1" w:rsidR="001E3665" w:rsidRDefault="001E3665" w:rsidP="001E3665">
      <w:pPr>
        <w:jc w:val="center"/>
      </w:pPr>
      <w:r>
        <w:rPr>
          <w:noProof/>
        </w:rPr>
        <w:drawing>
          <wp:inline distT="0" distB="0" distL="0" distR="0" wp14:anchorId="5C2F8404" wp14:editId="37AA9502">
            <wp:extent cx="2926080" cy="1409386"/>
            <wp:effectExtent l="0" t="0" r="7620" b="63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40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C9744" w14:textId="77777777" w:rsidR="00A6630C" w:rsidRDefault="007668A6" w:rsidP="00EF472C">
      <w:r>
        <w:t>Y</w:t>
      </w:r>
      <w:r w:rsidR="00EF472C">
        <w:t xml:space="preserve">ou could argue that it's an escalation </w:t>
      </w:r>
      <w:r w:rsidR="00712CA7">
        <w:t>of</w:t>
      </w:r>
      <w:r w:rsidR="00EF472C">
        <w:t xml:space="preserve"> things</w:t>
      </w:r>
      <w:r>
        <w:t xml:space="preserve"> that</w:t>
      </w:r>
      <w:r w:rsidR="00EF472C">
        <w:t xml:space="preserve"> are occurring on the earth</w:t>
      </w:r>
      <w:r w:rsidR="00D01749">
        <w:t>,</w:t>
      </w:r>
      <w:r w:rsidR="00EF472C">
        <w:t xml:space="preserve"> but </w:t>
      </w:r>
      <w:r w:rsidR="00BE4A3F">
        <w:t>it’s something</w:t>
      </w:r>
      <w:r w:rsidR="00EF472C">
        <w:t xml:space="preserve"> new</w:t>
      </w:r>
      <w:r w:rsidR="00712CA7">
        <w:t>.</w:t>
      </w:r>
      <w:r w:rsidR="00EF472C">
        <w:t xml:space="preserve"> </w:t>
      </w:r>
      <w:r w:rsidR="00712CA7">
        <w:t>S</w:t>
      </w:r>
      <w:r w:rsidR="00EF472C">
        <w:t>o even if you have to hold to the position th</w:t>
      </w:r>
      <w:r w:rsidR="00D01749">
        <w:t>at</w:t>
      </w:r>
      <w:r w:rsidR="00EF472C">
        <w:t xml:space="preserve"> </w:t>
      </w:r>
      <w:r>
        <w:t>F</w:t>
      </w:r>
      <w:r w:rsidR="00EF472C">
        <w:t>uture for America teach</w:t>
      </w:r>
      <w:r>
        <w:t>,</w:t>
      </w:r>
      <w:r w:rsidR="00EF472C">
        <w:t xml:space="preserve"> </w:t>
      </w:r>
      <w:r>
        <w:t>t</w:t>
      </w:r>
      <w:r w:rsidR="00EF472C">
        <w:t>hat this is Daniel 12:1</w:t>
      </w:r>
      <w:r w:rsidR="00950399">
        <w:t>,</w:t>
      </w:r>
      <w:r w:rsidR="00EF472C">
        <w:t xml:space="preserve"> it's </w:t>
      </w:r>
      <w:r w:rsidR="009F3DA1">
        <w:t>Close of Probation</w:t>
      </w:r>
      <w:r>
        <w:t>, that t</w:t>
      </w:r>
      <w:r w:rsidR="00EF472C">
        <w:t>here's no more mediation for a person</w:t>
      </w:r>
      <w:r w:rsidR="00950399">
        <w:t>,</w:t>
      </w:r>
      <w:r>
        <w:t xml:space="preserve"> </w:t>
      </w:r>
      <w:r w:rsidR="00EF472C">
        <w:t>they have to be righteous and remain that way</w:t>
      </w:r>
      <w:r>
        <w:t>,</w:t>
      </w:r>
      <w:r w:rsidR="00950399">
        <w:t xml:space="preserve"> </w:t>
      </w:r>
      <w:r>
        <w:t>y</w:t>
      </w:r>
      <w:r w:rsidR="00EF472C">
        <w:t>ou know that you're still at the beginning of a new dispensation</w:t>
      </w:r>
      <w:r>
        <w:t>. S</w:t>
      </w:r>
      <w:r w:rsidR="00EF472C">
        <w:t xml:space="preserve">omething new is happening in your </w:t>
      </w:r>
      <w:r w:rsidR="00A6630C">
        <w:t>experience. We</w:t>
      </w:r>
      <w:r w:rsidR="00EF472C">
        <w:t xml:space="preserve"> address</w:t>
      </w:r>
      <w:r>
        <w:t>ed</w:t>
      </w:r>
      <w:r w:rsidR="00EF472C">
        <w:t xml:space="preserve"> this at camp</w:t>
      </w:r>
      <w:r>
        <w:t>,</w:t>
      </w:r>
      <w:r w:rsidR="00EF472C">
        <w:t xml:space="preserve"> the </w:t>
      </w:r>
      <w:r w:rsidR="009F3DA1">
        <w:t>Close of Probation</w:t>
      </w:r>
      <w:r w:rsidR="00EF472C">
        <w:t xml:space="preserve"> is not the </w:t>
      </w:r>
      <w:r w:rsidR="00BE4A3F">
        <w:t>end of a</w:t>
      </w:r>
      <w:r w:rsidR="00EF472C">
        <w:t xml:space="preserve"> reform line</w:t>
      </w:r>
      <w:r>
        <w:t>,</w:t>
      </w:r>
      <w:r w:rsidR="00EF472C">
        <w:t xml:space="preserve"> and whatever a person may or may not think about that</w:t>
      </w:r>
      <w:r w:rsidR="00AD3B47">
        <w:t>.</w:t>
      </w:r>
      <w:r w:rsidR="00EF472C">
        <w:t xml:space="preserve"> </w:t>
      </w:r>
    </w:p>
    <w:p w14:paraId="4BE3C5C6" w14:textId="77777777" w:rsidR="001A6B73" w:rsidRDefault="00AD3B47" w:rsidP="00EF472C">
      <w:r>
        <w:t>W</w:t>
      </w:r>
      <w:r w:rsidR="00EF472C">
        <w:t>hat I mean by that is if you take this line that's taken straight from inspiration</w:t>
      </w:r>
      <w:r w:rsidR="00A6630C">
        <w:t>,</w:t>
      </w:r>
      <w:r w:rsidR="00EF472C">
        <w:t xml:space="preserve"> and Michael ha</w:t>
      </w:r>
      <w:r w:rsidR="004C4711">
        <w:t xml:space="preserve">s </w:t>
      </w:r>
      <w:r w:rsidR="00EF472C">
        <w:t>stood up</w:t>
      </w:r>
      <w:r w:rsidR="00970934">
        <w:t>,</w:t>
      </w:r>
      <w:r w:rsidR="00EF472C">
        <w:t xml:space="preserve"> and </w:t>
      </w:r>
      <w:r w:rsidR="00970934">
        <w:t>Revelation</w:t>
      </w:r>
      <w:r w:rsidR="00EF472C">
        <w:t xml:space="preserve"> 2</w:t>
      </w:r>
      <w:r w:rsidR="00A6630C">
        <w:t>2:11</w:t>
      </w:r>
      <w:r w:rsidR="00EF472C">
        <w:t xml:space="preserve"> has been fulfilled</w:t>
      </w:r>
      <w:r w:rsidR="00A6630C">
        <w:t xml:space="preserve">, </w:t>
      </w:r>
      <w:r w:rsidR="00EF472C">
        <w:t xml:space="preserve">there is still a work </w:t>
      </w:r>
      <w:r w:rsidR="00AF3C84">
        <w:t xml:space="preserve">of </w:t>
      </w:r>
      <w:r w:rsidR="00EF472C">
        <w:t>development to be done in the hearts</w:t>
      </w:r>
      <w:r w:rsidR="00970934">
        <w:t xml:space="preserve"> and</w:t>
      </w:r>
      <w:r w:rsidR="000E4C3B">
        <w:t xml:space="preserve"> </w:t>
      </w:r>
      <w:r w:rsidR="00EF472C">
        <w:t xml:space="preserve">minds </w:t>
      </w:r>
      <w:r w:rsidR="00970934">
        <w:t>of</w:t>
      </w:r>
      <w:r w:rsidR="00EF472C">
        <w:t xml:space="preserve"> the lives of God's people</w:t>
      </w:r>
      <w:r w:rsidR="00A6630C">
        <w:t>. N</w:t>
      </w:r>
      <w:r w:rsidR="00EF472C">
        <w:t xml:space="preserve">ot only </w:t>
      </w:r>
      <w:r w:rsidR="00AF3C84">
        <w:t>hearts</w:t>
      </w:r>
      <w:r w:rsidR="00970934">
        <w:t xml:space="preserve"> and</w:t>
      </w:r>
      <w:r w:rsidR="00EF472C">
        <w:t xml:space="preserve"> minds and lives of God's people</w:t>
      </w:r>
      <w:r w:rsidR="00A07863">
        <w:t>,</w:t>
      </w:r>
      <w:r w:rsidR="000E4C3B">
        <w:t xml:space="preserve"> </w:t>
      </w:r>
      <w:r w:rsidR="00EF472C">
        <w:t xml:space="preserve">but also of </w:t>
      </w:r>
      <w:r w:rsidR="00EF472C" w:rsidRPr="00AC7E1A">
        <w:t xml:space="preserve">those who </w:t>
      </w:r>
      <w:r w:rsidR="006D157A" w:rsidRPr="00AC7E1A">
        <w:t>have</w:t>
      </w:r>
      <w:r w:rsidR="00EF472C" w:rsidRPr="00AC7E1A">
        <w:t xml:space="preserve"> become unjust</w:t>
      </w:r>
      <w:r w:rsidR="00A07863" w:rsidRPr="00AC7E1A">
        <w:t>,</w:t>
      </w:r>
      <w:r w:rsidR="00EF472C" w:rsidRPr="00AC7E1A">
        <w:t xml:space="preserve"> those who have rejected the truth</w:t>
      </w:r>
      <w:r w:rsidR="00A07863" w:rsidRPr="00AC7E1A">
        <w:t>,</w:t>
      </w:r>
      <w:r w:rsidR="00AF3C84" w:rsidRPr="00AC7E1A">
        <w:t xml:space="preserve"> who’s probation </w:t>
      </w:r>
      <w:r w:rsidR="00EF472C" w:rsidRPr="00AC7E1A">
        <w:t>has closed</w:t>
      </w:r>
      <w:r w:rsidR="00A07863" w:rsidRPr="00AC7E1A">
        <w:t>. T</w:t>
      </w:r>
      <w:r w:rsidR="00EF472C" w:rsidRPr="00AC7E1A">
        <w:t>hey go</w:t>
      </w:r>
      <w:r w:rsidR="00EF472C">
        <w:t xml:space="preserve"> </w:t>
      </w:r>
      <w:r w:rsidR="00EF472C">
        <w:lastRenderedPageBreak/>
        <w:t>through an experience which they have never done before</w:t>
      </w:r>
      <w:r w:rsidR="00A07863">
        <w:t xml:space="preserve">, </w:t>
      </w:r>
      <w:r w:rsidR="00EF472C">
        <w:t>this is Daniel 1</w:t>
      </w:r>
      <w:r w:rsidR="00A07863">
        <w:t>2:</w:t>
      </w:r>
      <w:r w:rsidR="00EF472C">
        <w:t xml:space="preserve">1 and the verses that follow </w:t>
      </w:r>
      <w:r w:rsidR="00AF3C84">
        <w:t xml:space="preserve">also in </w:t>
      </w:r>
      <w:r w:rsidR="00970934">
        <w:t>Revelation</w:t>
      </w:r>
      <w:r w:rsidR="00EF472C">
        <w:t xml:space="preserve"> 22</w:t>
      </w:r>
      <w:r w:rsidR="001A6B73">
        <w:t>:</w:t>
      </w:r>
      <w:r w:rsidR="00EF472C">
        <w:t>11</w:t>
      </w:r>
      <w:r w:rsidR="001A6B73">
        <w:t>.</w:t>
      </w:r>
      <w:r w:rsidR="00EF472C">
        <w:t xml:space="preserve"> </w:t>
      </w:r>
    </w:p>
    <w:p w14:paraId="7C270E00" w14:textId="77777777" w:rsidR="00ED72DC" w:rsidRDefault="001A6B73" w:rsidP="00EF472C">
      <w:r>
        <w:t>S</w:t>
      </w:r>
      <w:r w:rsidR="00EF472C">
        <w:t xml:space="preserve">o </w:t>
      </w:r>
      <w:r w:rsidR="006108A5">
        <w:t>whatever</w:t>
      </w:r>
      <w:r w:rsidR="00EF472C">
        <w:t xml:space="preserve"> side of the argument you stand upon</w:t>
      </w:r>
      <w:r w:rsidR="008718AF">
        <w:t>,</w:t>
      </w:r>
      <w:r w:rsidR="00EF472C">
        <w:t xml:space="preserve"> we should all be aware that something new is about to happen</w:t>
      </w:r>
      <w:r w:rsidR="008718AF">
        <w:t>. T</w:t>
      </w:r>
      <w:r w:rsidR="00EF472C">
        <w:t>he difference between what they will teach</w:t>
      </w:r>
      <w:r w:rsidR="006108A5">
        <w:t>,</w:t>
      </w:r>
      <w:r w:rsidR="00EF472C">
        <w:t xml:space="preserve"> and what we will teach</w:t>
      </w:r>
      <w:r w:rsidR="00212475">
        <w:t>,</w:t>
      </w:r>
      <w:r w:rsidR="00EF472C">
        <w:t xml:space="preserve"> is that what we are not </w:t>
      </w:r>
      <w:r w:rsidR="005869C6">
        <w:t>doing is</w:t>
      </w:r>
      <w:r w:rsidR="00EF472C">
        <w:t xml:space="preserve"> walking away</w:t>
      </w:r>
      <w:r w:rsidR="008718AF">
        <w:t>,</w:t>
      </w:r>
      <w:r w:rsidR="00EF472C">
        <w:t xml:space="preserve"> </w:t>
      </w:r>
      <w:r w:rsidR="00970934">
        <w:t xml:space="preserve">not </w:t>
      </w:r>
      <w:r w:rsidR="00EF472C">
        <w:t xml:space="preserve">disregarding a </w:t>
      </w:r>
      <w:r w:rsidR="00970934">
        <w:t>“T</w:t>
      </w:r>
      <w:r w:rsidR="00AF3C84">
        <w:t>hus</w:t>
      </w:r>
      <w:r w:rsidR="00EF472C">
        <w:t xml:space="preserve"> saith the Lord</w:t>
      </w:r>
      <w:r w:rsidR="00970934">
        <w:t>”</w:t>
      </w:r>
      <w:r w:rsidR="00212475">
        <w:t>.</w:t>
      </w:r>
      <w:r w:rsidR="00EF472C">
        <w:t xml:space="preserve"> </w:t>
      </w:r>
      <w:r w:rsidR="00212475">
        <w:t>N</w:t>
      </w:r>
      <w:r w:rsidR="00EF472C">
        <w:t>ow people are abusing and miss applying</w:t>
      </w:r>
      <w:r w:rsidR="008030CC">
        <w:t xml:space="preserve">, </w:t>
      </w:r>
      <w:r w:rsidR="00EF472C">
        <w:t>misunderstanding this concept of what a</w:t>
      </w:r>
      <w:r w:rsidR="00970934">
        <w:t xml:space="preserve"> “Thus saith the Lord”</w:t>
      </w:r>
      <w:r w:rsidR="00EF472C">
        <w:t xml:space="preserve"> actually means</w:t>
      </w:r>
      <w:r w:rsidR="005F2BD5">
        <w:t>,</w:t>
      </w:r>
      <w:r w:rsidR="00EF472C">
        <w:t xml:space="preserve"> because people want to say that it's a literal reading of God's Word</w:t>
      </w:r>
      <w:r w:rsidR="00970934">
        <w:t>.</w:t>
      </w:r>
      <w:r w:rsidR="00EF472C">
        <w:t xml:space="preserve"> </w:t>
      </w:r>
      <w:r w:rsidR="00970934">
        <w:t>W</w:t>
      </w:r>
      <w:r w:rsidR="00EF472C">
        <w:t>hatever was written that's what it must be</w:t>
      </w:r>
      <w:r w:rsidR="005F2BD5">
        <w:t>.</w:t>
      </w:r>
      <w:r w:rsidR="00EF472C">
        <w:t xml:space="preserve"> </w:t>
      </w:r>
      <w:r w:rsidR="005F2BD5">
        <w:t>N</w:t>
      </w:r>
      <w:r w:rsidR="00EF472C">
        <w:t>ow you've heard repeatedly</w:t>
      </w:r>
      <w:r w:rsidR="00970934">
        <w:t>,</w:t>
      </w:r>
      <w:r w:rsidR="00EF472C">
        <w:t xml:space="preserve"> not only over this week</w:t>
      </w:r>
      <w:r w:rsidR="008030CC">
        <w:t>,</w:t>
      </w:r>
      <w:r w:rsidR="00EF472C">
        <w:t xml:space="preserve"> but in the preceding months</w:t>
      </w:r>
      <w:r w:rsidR="00970934">
        <w:t>,</w:t>
      </w:r>
      <w:r w:rsidR="00EF472C">
        <w:t xml:space="preserve"> my position on what that concept actually means</w:t>
      </w:r>
      <w:r w:rsidR="005F2BD5">
        <w:t>.</w:t>
      </w:r>
      <w:r w:rsidR="00EF472C">
        <w:t xml:space="preserve"> </w:t>
      </w:r>
      <w:r w:rsidR="005F2BD5">
        <w:t>I</w:t>
      </w:r>
      <w:r w:rsidR="00EF472C">
        <w:t>t's a subject of controversy because those who have left the movement have actually stated repeatedly</w:t>
      </w:r>
      <w:r w:rsidR="007F583E">
        <w:t>,</w:t>
      </w:r>
      <w:r w:rsidR="00EF472C">
        <w:t xml:space="preserve"> </w:t>
      </w:r>
      <w:r w:rsidR="008030CC">
        <w:t>in</w:t>
      </w:r>
      <w:r w:rsidR="00EF472C">
        <w:t xml:space="preserve"> stronger language</w:t>
      </w:r>
      <w:r w:rsidR="00761AA7">
        <w:t>,</w:t>
      </w:r>
      <w:r w:rsidR="00EF472C">
        <w:t xml:space="preserve"> as we move through these weeks and months</w:t>
      </w:r>
      <w:r w:rsidR="007F583E">
        <w:t>,</w:t>
      </w:r>
      <w:r w:rsidR="00EF472C">
        <w:t xml:space="preserve"> that we have now walked away into apostasy</w:t>
      </w:r>
      <w:r w:rsidR="00761AA7">
        <w:t>,</w:t>
      </w:r>
      <w:r w:rsidR="00EF472C">
        <w:t xml:space="preserve"> into the world</w:t>
      </w:r>
      <w:r w:rsidR="007F583E">
        <w:t>,</w:t>
      </w:r>
      <w:r w:rsidR="00EF472C">
        <w:t xml:space="preserve"> </w:t>
      </w:r>
      <w:r w:rsidR="002F49A6">
        <w:t xml:space="preserve">into </w:t>
      </w:r>
      <w:r w:rsidR="00EF472C">
        <w:t>Satan's Kingdom</w:t>
      </w:r>
      <w:r w:rsidR="00ED72DC">
        <w:t>.</w:t>
      </w:r>
      <w:r w:rsidR="00761AA7">
        <w:t xml:space="preserve"> </w:t>
      </w:r>
      <w:r w:rsidR="00273997">
        <w:t>However,</w:t>
      </w:r>
      <w:r w:rsidR="00EF472C">
        <w:t xml:space="preserve"> they </w:t>
      </w:r>
      <w:r w:rsidR="00D30013">
        <w:t xml:space="preserve">want </w:t>
      </w:r>
      <w:r w:rsidR="008860D4" w:rsidRPr="00AC7E1A">
        <w:t xml:space="preserve">to </w:t>
      </w:r>
      <w:r w:rsidR="00EF472C" w:rsidRPr="00AC7E1A">
        <w:t>phrase</w:t>
      </w:r>
      <w:r w:rsidR="00D30013" w:rsidRPr="00AC7E1A">
        <w:t xml:space="preserve"> that</w:t>
      </w:r>
      <w:r w:rsidR="00EF472C" w:rsidRPr="00AC7E1A">
        <w:t xml:space="preserve"> because we are no longer holding or endearing to </w:t>
      </w:r>
      <w:r w:rsidR="0090547A" w:rsidRPr="00AC7E1A">
        <w:t>a</w:t>
      </w:r>
      <w:r w:rsidR="007F583E" w:rsidRPr="00AC7E1A">
        <w:t xml:space="preserve"> “Thus saith the Lord”.</w:t>
      </w:r>
      <w:r w:rsidR="0090547A" w:rsidRPr="00AC7E1A">
        <w:t xml:space="preserve"> </w:t>
      </w:r>
      <w:r w:rsidR="00ED72DC" w:rsidRPr="00AC7E1A">
        <w:t>T</w:t>
      </w:r>
      <w:r w:rsidR="00EF472C" w:rsidRPr="00AC7E1A">
        <w:t>his argument</w:t>
      </w:r>
      <w:r w:rsidR="007F583E" w:rsidRPr="00AC7E1A">
        <w:t>,</w:t>
      </w:r>
      <w:r w:rsidR="00EF472C">
        <w:t xml:space="preserve"> this issue is important for each of us to understand</w:t>
      </w:r>
      <w:r w:rsidR="007F583E">
        <w:t>.</w:t>
      </w:r>
      <w:r w:rsidR="00EF472C">
        <w:t xml:space="preserve"> </w:t>
      </w:r>
      <w:r w:rsidR="007F583E">
        <w:t>I</w:t>
      </w:r>
      <w:r w:rsidR="00EF472C">
        <w:t>n fact</w:t>
      </w:r>
      <w:r w:rsidR="007F583E">
        <w:t>,</w:t>
      </w:r>
      <w:r w:rsidR="00273997">
        <w:t xml:space="preserve"> it</w:t>
      </w:r>
      <w:r w:rsidR="00EF472C">
        <w:t xml:space="preserve"> is not any differen</w:t>
      </w:r>
      <w:r w:rsidR="00273997">
        <w:t>t</w:t>
      </w:r>
      <w:r w:rsidR="00ED72DC">
        <w:t>,</w:t>
      </w:r>
      <w:r w:rsidR="00EF472C">
        <w:t xml:space="preserve"> from the argument that </w:t>
      </w:r>
      <w:r w:rsidR="00C40503">
        <w:t>was</w:t>
      </w:r>
      <w:r w:rsidR="00EF472C">
        <w:t xml:space="preserve"> occurring in the history </w:t>
      </w:r>
      <w:r w:rsidR="00362D95">
        <w:t>that</w:t>
      </w:r>
      <w:r w:rsidR="00EF472C">
        <w:t xml:space="preserve"> Christ is he</w:t>
      </w:r>
      <w:r w:rsidR="005D6E75">
        <w:t>re</w:t>
      </w:r>
      <w:r w:rsidR="00EF472C">
        <w:t xml:space="preserve"> at his </w:t>
      </w:r>
      <w:r w:rsidR="00273997">
        <w:t>F</w:t>
      </w:r>
      <w:r w:rsidR="00EF472C">
        <w:t>irst Advent</w:t>
      </w:r>
      <w:r w:rsidR="00273997">
        <w:t>.</w:t>
      </w:r>
      <w:r w:rsidR="00EF472C">
        <w:t xml:space="preserve"> </w:t>
      </w:r>
      <w:r w:rsidR="00273997">
        <w:t>P</w:t>
      </w:r>
      <w:r w:rsidR="00EF472C">
        <w:t>eople don't know how to read inspiration</w:t>
      </w:r>
      <w:r w:rsidR="00DB5ABF">
        <w:t>.</w:t>
      </w:r>
    </w:p>
    <w:p w14:paraId="01510460" w14:textId="6B4F58F7" w:rsidR="00675525" w:rsidRDefault="00ED72DC" w:rsidP="00EF472C">
      <w:r>
        <w:t>If</w:t>
      </w:r>
      <w:r w:rsidR="004B6D8C">
        <w:t xml:space="preserve"> </w:t>
      </w:r>
      <w:r w:rsidR="00DB5ABF">
        <w:t>you’re</w:t>
      </w:r>
      <w:r w:rsidR="004B6D8C">
        <w:t xml:space="preserve"> not clear on tha</w:t>
      </w:r>
      <w:r>
        <w:t>t</w:t>
      </w:r>
      <w:r w:rsidR="00531F9F">
        <w:t>,</w:t>
      </w:r>
      <w:r w:rsidR="00EF472C">
        <w:t xml:space="preserve"> you can find it directly in the four Gospels</w:t>
      </w:r>
      <w:r w:rsidR="00531F9F">
        <w:t>,</w:t>
      </w:r>
      <w:r w:rsidR="00EF472C">
        <w:t xml:space="preserve"> but Ellen White comments on this when Jesus </w:t>
      </w:r>
      <w:r w:rsidR="00DD53D9">
        <w:t>was</w:t>
      </w:r>
      <w:r w:rsidR="00EF472C">
        <w:t xml:space="preserve"> 12 years old</w:t>
      </w:r>
      <w:r w:rsidR="00273997">
        <w:t>.</w:t>
      </w:r>
      <w:r w:rsidR="00EF472C">
        <w:t xml:space="preserve"> </w:t>
      </w:r>
      <w:r w:rsidR="00273997">
        <w:t>W</w:t>
      </w:r>
      <w:r w:rsidR="00EF472C">
        <w:t>hat does he do</w:t>
      </w:r>
      <w:r w:rsidR="00273997">
        <w:t>?</w:t>
      </w:r>
      <w:r w:rsidR="00EF472C">
        <w:t xml:space="preserve"> </w:t>
      </w:r>
      <w:r w:rsidR="00273997">
        <w:t>A</w:t>
      </w:r>
      <w:r w:rsidR="004B6D8C">
        <w:t>nd where is</w:t>
      </w:r>
      <w:r w:rsidR="00EF472C">
        <w:t xml:space="preserve"> he taken</w:t>
      </w:r>
      <w:r w:rsidR="00273997">
        <w:t>?</w:t>
      </w:r>
      <w:r w:rsidR="00EF472C">
        <w:t xml:space="preserve"> </w:t>
      </w:r>
      <w:r w:rsidR="004B6D8C">
        <w:t>H</w:t>
      </w:r>
      <w:r w:rsidR="00EF472C">
        <w:t>e's taken to Jerusalem to the temple</w:t>
      </w:r>
      <w:r w:rsidR="00531F9F">
        <w:t>,</w:t>
      </w:r>
      <w:r w:rsidR="00EF472C">
        <w:t xml:space="preserve"> his first visit</w:t>
      </w:r>
      <w:r w:rsidR="00273997">
        <w:t>.</w:t>
      </w:r>
      <w:r w:rsidR="00531F9F">
        <w:t xml:space="preserve"> </w:t>
      </w:r>
      <w:r w:rsidR="00273997">
        <w:t>I</w:t>
      </w:r>
      <w:r w:rsidR="00EF472C">
        <w:t xml:space="preserve">t's a Passover visit that he goes </w:t>
      </w:r>
      <w:r w:rsidR="00531F9F">
        <w:t>to</w:t>
      </w:r>
      <w:r w:rsidR="00295462">
        <w:t>.</w:t>
      </w:r>
      <w:r w:rsidR="00531F9F">
        <w:t xml:space="preserve"> </w:t>
      </w:r>
      <w:r w:rsidR="00295462">
        <w:t>A</w:t>
      </w:r>
      <w:r w:rsidR="00EF472C">
        <w:t xml:space="preserve">nd when </w:t>
      </w:r>
      <w:r w:rsidR="00295462">
        <w:t>they</w:t>
      </w:r>
      <w:r w:rsidR="00EF472C">
        <w:t>'re leaving</w:t>
      </w:r>
      <w:r w:rsidR="00F80D2D">
        <w:t xml:space="preserve"> to</w:t>
      </w:r>
      <w:r w:rsidR="009F1D22">
        <w:t xml:space="preserve"> </w:t>
      </w:r>
      <w:r w:rsidR="00EF472C">
        <w:t>then go back home</w:t>
      </w:r>
      <w:r w:rsidR="00295462">
        <w:t>, h</w:t>
      </w:r>
      <w:r w:rsidR="00EF472C">
        <w:t>e get</w:t>
      </w:r>
      <w:r w:rsidR="00295462">
        <w:t>s</w:t>
      </w:r>
      <w:r w:rsidR="00EF472C">
        <w:t xml:space="preserve"> separated from his family</w:t>
      </w:r>
      <w:r w:rsidR="00295462">
        <w:t>,</w:t>
      </w:r>
      <w:r w:rsidR="00EF472C">
        <w:t xml:space="preserve"> because he wants to do what he wants to </w:t>
      </w:r>
      <w:r w:rsidR="001B626B">
        <w:t>do, or</w:t>
      </w:r>
      <w:r w:rsidR="00EF472C">
        <w:t xml:space="preserve"> be about</w:t>
      </w:r>
      <w:r w:rsidR="00295462">
        <w:t>,</w:t>
      </w:r>
      <w:r w:rsidR="00EF472C">
        <w:t xml:space="preserve"> as he says</w:t>
      </w:r>
      <w:r w:rsidR="00295462">
        <w:t>,</w:t>
      </w:r>
      <w:r w:rsidR="00EF472C">
        <w:t xml:space="preserve"> </w:t>
      </w:r>
      <w:r w:rsidR="00295462">
        <w:t>“</w:t>
      </w:r>
      <w:r w:rsidR="00EF472C">
        <w:t>my father's business</w:t>
      </w:r>
      <w:r w:rsidR="00295462">
        <w:t>”</w:t>
      </w:r>
      <w:r w:rsidR="007D79C1">
        <w:t>. S</w:t>
      </w:r>
      <w:r w:rsidR="00EF472C">
        <w:t>o</w:t>
      </w:r>
      <w:r w:rsidR="00295462">
        <w:t>,</w:t>
      </w:r>
      <w:r w:rsidR="00EF472C">
        <w:t xml:space="preserve"> he stays back and he goes to one of the schools of the prophets</w:t>
      </w:r>
      <w:r w:rsidR="001042BF">
        <w:t>.</w:t>
      </w:r>
      <w:r w:rsidR="00EF472C">
        <w:t xml:space="preserve"> </w:t>
      </w:r>
      <w:r w:rsidR="001042BF">
        <w:t>D</w:t>
      </w:r>
      <w:r w:rsidR="00EF472C">
        <w:t>uring the classes</w:t>
      </w:r>
      <w:r w:rsidR="001B626B">
        <w:t>,</w:t>
      </w:r>
      <w:r w:rsidR="00EF472C">
        <w:t xml:space="preserve"> what does he attempt to </w:t>
      </w:r>
      <w:r w:rsidR="009A1E14">
        <w:t>do</w:t>
      </w:r>
      <w:r w:rsidR="001042BF">
        <w:t>?</w:t>
      </w:r>
      <w:r w:rsidR="009A1E14">
        <w:t xml:space="preserve"> </w:t>
      </w:r>
      <w:r w:rsidR="001042BF">
        <w:t>H</w:t>
      </w:r>
      <w:r w:rsidR="009A1E14">
        <w:t>e</w:t>
      </w:r>
      <w:r w:rsidR="00EF472C">
        <w:t xml:space="preserve"> attempts to instruct or teach the teachers</w:t>
      </w:r>
      <w:r w:rsidR="00675525">
        <w:t>.</w:t>
      </w:r>
    </w:p>
    <w:p w14:paraId="1C21796B" w14:textId="12890D2E" w:rsidR="00C50B53" w:rsidRDefault="00675525" w:rsidP="00EF472C">
      <w:r>
        <w:t>T</w:t>
      </w:r>
      <w:r w:rsidR="00EF472C">
        <w:t>he subject matter that's at hand is just in a basic fashion</w:t>
      </w:r>
      <w:r w:rsidR="00EE722D">
        <w:t>.</w:t>
      </w:r>
      <w:r w:rsidR="00EF472C">
        <w:t xml:space="preserve"> </w:t>
      </w:r>
      <w:r w:rsidR="00EE722D">
        <w:t>I</w:t>
      </w:r>
      <w:r w:rsidR="00EF472C">
        <w:t>t's what the sacrifice of a lamb actually means</w:t>
      </w:r>
      <w:r w:rsidR="00066A3D">
        <w:t>.</w:t>
      </w:r>
      <w:r w:rsidR="00EF472C">
        <w:t xml:space="preserve"> </w:t>
      </w:r>
      <w:r w:rsidR="00066A3D">
        <w:t>I</w:t>
      </w:r>
      <w:r w:rsidR="00EF472C">
        <w:t>f you go back and check Ellen White's commentary</w:t>
      </w:r>
      <w:r w:rsidR="00066A3D">
        <w:t>,</w:t>
      </w:r>
      <w:r w:rsidR="00EF472C">
        <w:t xml:space="preserve"> they're having a discussion</w:t>
      </w:r>
      <w:r w:rsidR="00066A3D">
        <w:t>,</w:t>
      </w:r>
      <w:r w:rsidR="00EF472C">
        <w:t xml:space="preserve"> but they don't understand what sacrificing lambs actually represents and what it means</w:t>
      </w:r>
      <w:r w:rsidR="00EE722D">
        <w:t>.</w:t>
      </w:r>
      <w:r w:rsidR="00EF472C">
        <w:t xml:space="preserve"> </w:t>
      </w:r>
      <w:r w:rsidR="00EE722D">
        <w:t>S</w:t>
      </w:r>
      <w:r w:rsidR="00EF472C">
        <w:t>o</w:t>
      </w:r>
      <w:r>
        <w:t>,</w:t>
      </w:r>
      <w:r w:rsidR="00EF472C">
        <w:t xml:space="preserve"> he attempts to instruct them as best as a twelve-year-old child can do</w:t>
      </w:r>
      <w:r w:rsidR="00EE303B">
        <w:t>.</w:t>
      </w:r>
      <w:r w:rsidR="00EF472C">
        <w:t xml:space="preserve"> </w:t>
      </w:r>
      <w:r w:rsidR="00EE303B">
        <w:t>T</w:t>
      </w:r>
      <w:r w:rsidR="00EF472C">
        <w:t>hey don't really understand what he's talking about</w:t>
      </w:r>
      <w:r>
        <w:t>;</w:t>
      </w:r>
      <w:r w:rsidR="00EF472C">
        <w:t xml:space="preserve"> they don't get the point</w:t>
      </w:r>
      <w:r w:rsidR="00066A3D">
        <w:t>,</w:t>
      </w:r>
      <w:r w:rsidR="00EF472C">
        <w:t xml:space="preserve"> but</w:t>
      </w:r>
      <w:r w:rsidR="00066A3D">
        <w:t xml:space="preserve"> </w:t>
      </w:r>
      <w:r w:rsidR="00EF472C">
        <w:t>what they do get</w:t>
      </w:r>
      <w:r w:rsidR="00066A3D">
        <w:t xml:space="preserve">, </w:t>
      </w:r>
      <w:r w:rsidR="00EF472C">
        <w:t>is they</w:t>
      </w:r>
      <w:r w:rsidR="00925572">
        <w:t xml:space="preserve"> have</w:t>
      </w:r>
      <w:r w:rsidR="00EF472C">
        <w:t xml:space="preserve"> a very clever twelve-year-old and they want to take control of his education</w:t>
      </w:r>
      <w:r w:rsidR="00341F5E">
        <w:t>.</w:t>
      </w:r>
      <w:r w:rsidR="00EF472C">
        <w:t xml:space="preserve"> </w:t>
      </w:r>
      <w:r w:rsidR="009E2A9F">
        <w:t>That</w:t>
      </w:r>
      <w:r w:rsidR="0093140B">
        <w:t xml:space="preserve"> is not </w:t>
      </w:r>
      <w:r w:rsidR="00EF472C">
        <w:t>what happened of course</w:t>
      </w:r>
      <w:r w:rsidR="00066A3D">
        <w:t>,</w:t>
      </w:r>
      <w:r w:rsidR="009F1D22">
        <w:t xml:space="preserve"> </w:t>
      </w:r>
      <w:r w:rsidR="00EF472C">
        <w:t>it's</w:t>
      </w:r>
      <w:r w:rsidR="009F1D22">
        <w:t xml:space="preserve"> </w:t>
      </w:r>
      <w:r w:rsidR="00EF472C">
        <w:t xml:space="preserve">clear </w:t>
      </w:r>
      <w:r w:rsidR="00E52B7F">
        <w:t>and</w:t>
      </w:r>
      <w:r w:rsidR="00EF472C">
        <w:t xml:space="preserve"> you can see that they don't know how to read inspiration</w:t>
      </w:r>
      <w:r w:rsidR="001D7F5D">
        <w:t>.</w:t>
      </w:r>
      <w:r w:rsidR="00C50B53">
        <w:t xml:space="preserve"> </w:t>
      </w:r>
    </w:p>
    <w:p w14:paraId="4B3BCD98" w14:textId="77777777" w:rsidR="00313619" w:rsidRDefault="00EF472C" w:rsidP="00EF472C">
      <w:r>
        <w:t xml:space="preserve"> </w:t>
      </w:r>
      <w:r w:rsidR="00C50B53">
        <w:t>G</w:t>
      </w:r>
      <w:r>
        <w:t>o back to the birth of Christ</w:t>
      </w:r>
      <w:r w:rsidR="00313619">
        <w:t>,</w:t>
      </w:r>
      <w:r>
        <w:t xml:space="preserve"> the leadership of the church are struggling with how to read inspiration</w:t>
      </w:r>
      <w:r w:rsidR="00C50B53">
        <w:t>,</w:t>
      </w:r>
      <w:r>
        <w:t xml:space="preserve"> they don't know what it looks like</w:t>
      </w:r>
      <w:r w:rsidR="00D5235C">
        <w:t>.</w:t>
      </w:r>
      <w:r>
        <w:t xml:space="preserve"> </w:t>
      </w:r>
      <w:r w:rsidR="00D5235C">
        <w:t>S</w:t>
      </w:r>
      <w:r>
        <w:t>o</w:t>
      </w:r>
      <w:r w:rsidR="00A83BD5">
        <w:t>,</w:t>
      </w:r>
      <w:r>
        <w:t xml:space="preserve"> this issue about a </w:t>
      </w:r>
      <w:r w:rsidR="00A83BD5">
        <w:t>“Thus saith the Lord”</w:t>
      </w:r>
      <w:r>
        <w:t xml:space="preserve"> is nothing new</w:t>
      </w:r>
      <w:r w:rsidR="00571D80">
        <w:t>,</w:t>
      </w:r>
      <w:r>
        <w:t xml:space="preserve"> it's a controversy that's been going on in the church from</w:t>
      </w:r>
      <w:r w:rsidR="00D5235C">
        <w:t xml:space="preserve"> long</w:t>
      </w:r>
      <w:r>
        <w:t xml:space="preserve"> before Christ</w:t>
      </w:r>
      <w:r w:rsidR="00A83BD5">
        <w:t>’s First</w:t>
      </w:r>
      <w:r>
        <w:t xml:space="preserve"> </w:t>
      </w:r>
      <w:r w:rsidR="00A83BD5">
        <w:t>A</w:t>
      </w:r>
      <w:r w:rsidR="009C77C7">
        <w:t>dvent</w:t>
      </w:r>
      <w:r w:rsidR="00313619">
        <w:t>,</w:t>
      </w:r>
      <w:r>
        <w:t xml:space="preserve"> before the</w:t>
      </w:r>
      <w:r w:rsidR="009C77C7">
        <w:t xml:space="preserve"> </w:t>
      </w:r>
      <w:r>
        <w:t>reform line of Christ</w:t>
      </w:r>
      <w:r w:rsidR="00571D80">
        <w:t>,</w:t>
      </w:r>
      <w:r>
        <w:t xml:space="preserve"> but that's our reference point that I've given at this moment</w:t>
      </w:r>
      <w:r w:rsidR="009C77C7">
        <w:t>.</w:t>
      </w:r>
      <w:r>
        <w:t xml:space="preserve"> </w:t>
      </w:r>
    </w:p>
    <w:p w14:paraId="504B2FC0" w14:textId="2C7F80C0" w:rsidR="000F5DC8" w:rsidRDefault="00EF472C" w:rsidP="00EF472C">
      <w:r>
        <w:t xml:space="preserve">I will read a passage to you taken from </w:t>
      </w:r>
      <w:r w:rsidR="005D5401" w:rsidRPr="005D5401">
        <w:rPr>
          <w:i/>
          <w:iCs/>
        </w:rPr>
        <w:t>T</w:t>
      </w:r>
      <w:r w:rsidRPr="005D5401">
        <w:rPr>
          <w:i/>
          <w:iCs/>
        </w:rPr>
        <w:t xml:space="preserve">estimonies to the </w:t>
      </w:r>
      <w:r w:rsidR="005D5401" w:rsidRPr="005D5401">
        <w:rPr>
          <w:i/>
          <w:iCs/>
        </w:rPr>
        <w:t>Ministers</w:t>
      </w:r>
      <w:r>
        <w:t xml:space="preserve"> page 507</w:t>
      </w:r>
      <w:r w:rsidR="00313619">
        <w:t>:1</w:t>
      </w:r>
      <w:r w:rsidR="00BA1EA5">
        <w:t>. T</w:t>
      </w:r>
      <w:r>
        <w:t>he section begins the page before</w:t>
      </w:r>
      <w:r w:rsidR="00BA1EA5">
        <w:t xml:space="preserve"> on</w:t>
      </w:r>
      <w:r>
        <w:t xml:space="preserve"> page 506</w:t>
      </w:r>
      <w:r w:rsidR="00BA1EA5">
        <w:t>,</w:t>
      </w:r>
      <w:r>
        <w:t xml:space="preserve"> taken from </w:t>
      </w:r>
      <w:r w:rsidR="000F5DC8">
        <w:t>a</w:t>
      </w:r>
      <w:r>
        <w:t xml:space="preserve"> </w:t>
      </w:r>
      <w:r w:rsidR="000F5DC8">
        <w:t>R</w:t>
      </w:r>
      <w:r>
        <w:t xml:space="preserve">eview and Herald article </w:t>
      </w:r>
      <w:r w:rsidR="000F5DC8">
        <w:t xml:space="preserve">in </w:t>
      </w:r>
      <w:r>
        <w:t>1897</w:t>
      </w:r>
      <w:r w:rsidR="00AA1770">
        <w:t>.</w:t>
      </w:r>
      <w:r w:rsidR="006F3848">
        <w:t xml:space="preserve"> </w:t>
      </w:r>
      <w:r w:rsidR="00AA1770">
        <w:t>T</w:t>
      </w:r>
      <w:r>
        <w:t>he title is</w:t>
      </w:r>
      <w:r w:rsidR="006F3848">
        <w:t>,</w:t>
      </w:r>
      <w:r>
        <w:t xml:space="preserve"> </w:t>
      </w:r>
      <w:r w:rsidR="000F5DC8" w:rsidRPr="000F5DC8">
        <w:rPr>
          <w:i/>
          <w:iCs/>
        </w:rPr>
        <w:t>P</w:t>
      </w:r>
      <w:r w:rsidRPr="000F5DC8">
        <w:rPr>
          <w:i/>
          <w:iCs/>
        </w:rPr>
        <w:t xml:space="preserve">ray for the </w:t>
      </w:r>
      <w:r w:rsidR="000F5DC8" w:rsidRPr="000F5DC8">
        <w:rPr>
          <w:i/>
          <w:iCs/>
        </w:rPr>
        <w:t>L</w:t>
      </w:r>
      <w:r w:rsidRPr="000F5DC8">
        <w:rPr>
          <w:i/>
          <w:iCs/>
        </w:rPr>
        <w:t xml:space="preserve">atter </w:t>
      </w:r>
      <w:r w:rsidR="000F5DC8" w:rsidRPr="000F5DC8">
        <w:rPr>
          <w:i/>
          <w:iCs/>
        </w:rPr>
        <w:t>R</w:t>
      </w:r>
      <w:r w:rsidRPr="000F5DC8">
        <w:rPr>
          <w:i/>
          <w:iCs/>
        </w:rPr>
        <w:t>ain</w:t>
      </w:r>
      <w:r w:rsidR="000F5DC8">
        <w:t>.</w:t>
      </w:r>
      <w:r w:rsidR="00DD20B0">
        <w:t xml:space="preserve"> </w:t>
      </w:r>
      <w:r w:rsidR="000F5DC8">
        <w:t>W</w:t>
      </w:r>
      <w:r>
        <w:t>ell</w:t>
      </w:r>
      <w:r w:rsidR="000F5DC8">
        <w:t>,</w:t>
      </w:r>
      <w:r w:rsidR="00DD20B0">
        <w:t xml:space="preserve"> </w:t>
      </w:r>
      <w:r>
        <w:t xml:space="preserve">the </w:t>
      </w:r>
      <w:r w:rsidR="006F3848">
        <w:t>title</w:t>
      </w:r>
      <w:r>
        <w:t xml:space="preserve"> is actually a Bible verse you know</w:t>
      </w:r>
      <w:r w:rsidR="000F5DC8">
        <w:t xml:space="preserve"> from </w:t>
      </w:r>
      <w:r>
        <w:t>Zechariah 10</w:t>
      </w:r>
      <w:r w:rsidR="00DD20B0">
        <w:t>:1</w:t>
      </w:r>
      <w:r w:rsidR="000F5DC8">
        <w:t xml:space="preserve">. And </w:t>
      </w:r>
      <w:r>
        <w:t xml:space="preserve">another Bible verse that speaks about the </w:t>
      </w:r>
      <w:r w:rsidR="000F5DC8">
        <w:t>L</w:t>
      </w:r>
      <w:r>
        <w:t xml:space="preserve">atter </w:t>
      </w:r>
      <w:r w:rsidR="000F5DC8">
        <w:t>R</w:t>
      </w:r>
      <w:r>
        <w:t>ain</w:t>
      </w:r>
      <w:r w:rsidR="00DD20B0">
        <w:t>,</w:t>
      </w:r>
      <w:r>
        <w:t xml:space="preserve"> is Joel 2</w:t>
      </w:r>
      <w:r w:rsidR="00DD20B0">
        <w:t>:</w:t>
      </w:r>
      <w:r>
        <w:t>23</w:t>
      </w:r>
      <w:r w:rsidR="002B3F7D">
        <w:t>.</w:t>
      </w:r>
      <w:r w:rsidR="000F5DC8">
        <w:t xml:space="preserve"> </w:t>
      </w:r>
      <w:r w:rsidR="002B3F7D">
        <w:t>W</w:t>
      </w:r>
      <w:r w:rsidR="00571D80">
        <w:t>e will read</w:t>
      </w:r>
      <w:r>
        <w:t xml:space="preserve"> Zechariah</w:t>
      </w:r>
      <w:r w:rsidR="00AA1770">
        <w:t xml:space="preserve"> first</w:t>
      </w:r>
      <w:r w:rsidR="002B3F7D">
        <w:t>, then Joel.</w:t>
      </w:r>
    </w:p>
    <w:p w14:paraId="6F73ADB7" w14:textId="77777777" w:rsidR="000F5DC8" w:rsidRDefault="000F5DC8" w:rsidP="00EF472C">
      <w:r>
        <w:t xml:space="preserve">Zechariah </w:t>
      </w:r>
      <w:r w:rsidRPr="000F5DC8">
        <w:rPr>
          <w:i/>
          <w:iCs/>
        </w:rPr>
        <w:t>10:1</w:t>
      </w:r>
      <w:r w:rsidRPr="000F5DC8">
        <w:rPr>
          <w:i/>
          <w:iCs/>
        </w:rPr>
        <w:tab/>
        <w:t>Ask ye of the LORD rain in the time of the latter rain; [so] the LORD shall make bright clouds, and give them showers of rain, to every one grass in the field.</w:t>
      </w:r>
    </w:p>
    <w:p w14:paraId="43DC44EF" w14:textId="77777777" w:rsidR="007C5732" w:rsidRDefault="007C5732" w:rsidP="00EF472C">
      <w:r>
        <w:lastRenderedPageBreak/>
        <w:t xml:space="preserve">Joel </w:t>
      </w:r>
      <w:r w:rsidRPr="007C5732">
        <w:t>2:23</w:t>
      </w:r>
      <w:r>
        <w:t xml:space="preserve"> </w:t>
      </w:r>
      <w:r w:rsidRPr="007C5732">
        <w:rPr>
          <w:i/>
          <w:iCs/>
        </w:rPr>
        <w:t>Be glad then, ye children of Zion, and rejoice in the LORD your God: for he hath given you the former rain moderately, and he will cause to come down for you the rain, the former rain, and the latter rain in the first [month].</w:t>
      </w:r>
    </w:p>
    <w:p w14:paraId="744D5D9D" w14:textId="77777777" w:rsidR="00E23D10" w:rsidRDefault="00EF472C" w:rsidP="00EF472C">
      <w:r>
        <w:t>I'm sure most of us have either seen a presentation or study or have studied for yourselves or heard speakers go to Zechariah 10:1</w:t>
      </w:r>
      <w:r w:rsidR="0061112B">
        <w:t xml:space="preserve"> “asked</w:t>
      </w:r>
      <w:r w:rsidRPr="00463C96">
        <w:rPr>
          <w:i/>
          <w:iCs/>
        </w:rPr>
        <w:t xml:space="preserve"> </w:t>
      </w:r>
      <w:r w:rsidR="001F1FE1" w:rsidRPr="00463C96">
        <w:rPr>
          <w:i/>
          <w:iCs/>
        </w:rPr>
        <w:t>ye the</w:t>
      </w:r>
      <w:r w:rsidRPr="00463C96">
        <w:rPr>
          <w:i/>
          <w:iCs/>
        </w:rPr>
        <w:t xml:space="preserve"> Lord r</w:t>
      </w:r>
      <w:r w:rsidR="001F1FE1" w:rsidRPr="00463C96">
        <w:rPr>
          <w:i/>
          <w:iCs/>
        </w:rPr>
        <w:t>ain</w:t>
      </w:r>
      <w:r w:rsidRPr="00463C96">
        <w:rPr>
          <w:i/>
          <w:iCs/>
        </w:rPr>
        <w:t xml:space="preserve"> in the time of the latter rain</w:t>
      </w:r>
      <w:r w:rsidR="001F1FE1" w:rsidRPr="00463C96">
        <w:rPr>
          <w:i/>
          <w:iCs/>
        </w:rPr>
        <w:t>; so the Lord shall make bright</w:t>
      </w:r>
      <w:r w:rsidRPr="00463C96">
        <w:rPr>
          <w:i/>
          <w:iCs/>
        </w:rPr>
        <w:t xml:space="preserve"> clouds</w:t>
      </w:r>
      <w:r w:rsidR="00463C96">
        <w:t>”.</w:t>
      </w:r>
      <w:r>
        <w:t xml:space="preserve"> I don't know where you think this person is standing in relation to the latter rain</w:t>
      </w:r>
      <w:r w:rsidR="00680BCE">
        <w:t>.</w:t>
      </w:r>
      <w:r>
        <w:t xml:space="preserve"> </w:t>
      </w:r>
      <w:r w:rsidR="00E23D10">
        <w:t>So,</w:t>
      </w:r>
      <w:r>
        <w:t xml:space="preserve"> there are various trains of thought</w:t>
      </w:r>
      <w:r w:rsidR="00636882">
        <w:t>,</w:t>
      </w:r>
      <w:r>
        <w:t xml:space="preserve"> many people in this movement take the position </w:t>
      </w:r>
      <w:r w:rsidR="00CA7225">
        <w:t>of Zachariah</w:t>
      </w:r>
      <w:r w:rsidR="00916E69">
        <w:t xml:space="preserve"> 10:1</w:t>
      </w:r>
      <w:r w:rsidR="00E23D10">
        <w:t>,</w:t>
      </w:r>
      <w:r w:rsidR="000F3421">
        <w:t xml:space="preserve"> that</w:t>
      </w:r>
      <w:r w:rsidR="00CA7225">
        <w:t xml:space="preserve"> </w:t>
      </w:r>
      <w:r>
        <w:t xml:space="preserve">you are standing </w:t>
      </w:r>
      <w:r w:rsidR="000F3421">
        <w:t>w</w:t>
      </w:r>
      <w:r>
        <w:t>here in time</w:t>
      </w:r>
      <w:r w:rsidR="00E23D10">
        <w:t>?</w:t>
      </w:r>
      <w:r>
        <w:t xml:space="preserve"> </w:t>
      </w:r>
      <w:r w:rsidR="001112C3">
        <w:t>Are you</w:t>
      </w:r>
      <w:r>
        <w:t xml:space="preserve"> standing in the time period of the latter rain or in the time period not of the latter rain</w:t>
      </w:r>
      <w:r w:rsidR="00E23D10">
        <w:t>?</w:t>
      </w:r>
      <w:r>
        <w:t xml:space="preserve"> </w:t>
      </w:r>
      <w:r w:rsidR="00E23D10">
        <w:t>I</w:t>
      </w:r>
      <w:r>
        <w:t>f you're not standing in a t</w:t>
      </w:r>
      <w:r w:rsidR="001112C3">
        <w:t>ime</w:t>
      </w:r>
      <w:r>
        <w:t xml:space="preserve"> of latter rain</w:t>
      </w:r>
      <w:r w:rsidR="003D4D7C">
        <w:t>,</w:t>
      </w:r>
      <w:r>
        <w:t xml:space="preserve"> you sta</w:t>
      </w:r>
      <w:r w:rsidR="00E23D10">
        <w:t>nd</w:t>
      </w:r>
      <w:r>
        <w:t>ing in another time period which is the t</w:t>
      </w:r>
      <w:r w:rsidR="001112C3">
        <w:t>ime</w:t>
      </w:r>
      <w:r>
        <w:t xml:space="preserve"> of the formal rain</w:t>
      </w:r>
      <w:r w:rsidR="00E23D10">
        <w:t>.</w:t>
      </w:r>
      <w:r>
        <w:t xml:space="preserve"> </w:t>
      </w:r>
      <w:r w:rsidR="00E23D10">
        <w:t>S</w:t>
      </w:r>
      <w:r>
        <w:t>o</w:t>
      </w:r>
      <w:r w:rsidR="00E23D10">
        <w:t>,</w:t>
      </w:r>
      <w:r>
        <w:t xml:space="preserve"> both verses give you both pieces of information</w:t>
      </w:r>
      <w:r w:rsidR="00E23D10">
        <w:t>.</w:t>
      </w:r>
      <w:r>
        <w:t xml:space="preserve"> </w:t>
      </w:r>
      <w:r w:rsidR="00E23D10">
        <w:t>S</w:t>
      </w:r>
      <w:r>
        <w:t>o</w:t>
      </w:r>
      <w:r w:rsidR="00E23D10">
        <w:t>,</w:t>
      </w:r>
      <w:r>
        <w:t xml:space="preserve"> that's just a title sh</w:t>
      </w:r>
      <w:r w:rsidR="00E23D10">
        <w:t>e</w:t>
      </w:r>
      <w:r w:rsidR="00030252">
        <w:t xml:space="preserve"> (Ellen White)</w:t>
      </w:r>
      <w:r>
        <w:t xml:space="preserve"> </w:t>
      </w:r>
      <w:r w:rsidR="00E23D10">
        <w:t xml:space="preserve">is </w:t>
      </w:r>
      <w:r>
        <w:t>go</w:t>
      </w:r>
      <w:r w:rsidR="00030252">
        <w:t>ing to</w:t>
      </w:r>
      <w:r>
        <w:t xml:space="preserve"> quote</w:t>
      </w:r>
      <w:r w:rsidR="00DF76EC">
        <w:t>.</w:t>
      </w:r>
    </w:p>
    <w:p w14:paraId="570D333D" w14:textId="77777777" w:rsidR="0015489B" w:rsidRDefault="00B30577" w:rsidP="00EF472C">
      <w:r>
        <w:t>B</w:t>
      </w:r>
      <w:r w:rsidR="00EF472C">
        <w:t xml:space="preserve">ack in </w:t>
      </w:r>
      <w:r>
        <w:t>T</w:t>
      </w:r>
      <w:r w:rsidR="00EF472C">
        <w:t>es</w:t>
      </w:r>
      <w:r w:rsidR="00030252">
        <w:t xml:space="preserve">timonies </w:t>
      </w:r>
      <w:r w:rsidR="00EF472C">
        <w:t>of Minister's 506</w:t>
      </w:r>
      <w:r>
        <w:t>.</w:t>
      </w:r>
      <w:r w:rsidR="00030252">
        <w:t>1</w:t>
      </w:r>
      <w:r>
        <w:t xml:space="preserve">, </w:t>
      </w:r>
      <w:r w:rsidRPr="00B30577">
        <w:t>"Ask ye of the Lord rain in the time of the latter rain; so the Lord shall make bright clouds, and give them showers of rain." "He will cause to come down for you the rain, the former rain, and the latter rain."</w:t>
      </w:r>
      <w:r>
        <w:t xml:space="preserve"> Y</w:t>
      </w:r>
      <w:r w:rsidR="00EF472C">
        <w:t>ou can see this is quoted from both passages</w:t>
      </w:r>
      <w:r>
        <w:t>;</w:t>
      </w:r>
      <w:r w:rsidR="00EF472C">
        <w:t xml:space="preserve"> she's quoting from Zechariah and the book of Joel her</w:t>
      </w:r>
      <w:r w:rsidR="0015489B">
        <w:t>e.</w:t>
      </w:r>
    </w:p>
    <w:p w14:paraId="307397E2" w14:textId="4ABF7B8C" w:rsidR="000E6908" w:rsidRDefault="0015489B" w:rsidP="00EF472C">
      <w:r>
        <w:t>S</w:t>
      </w:r>
      <w:r w:rsidR="00EF472C">
        <w:t>he's going to explain about how agriculture works in that time period</w:t>
      </w:r>
      <w:r>
        <w:t>,</w:t>
      </w:r>
      <w:r w:rsidR="00EF472C">
        <w:t xml:space="preserve"> </w:t>
      </w:r>
      <w:r>
        <w:t>and so the way she</w:t>
      </w:r>
      <w:r w:rsidR="00EF472C">
        <w:t xml:space="preserve"> connects these two passages together</w:t>
      </w:r>
      <w:r w:rsidR="003C07DB">
        <w:t>,</w:t>
      </w:r>
      <w:r w:rsidR="00EF472C">
        <w:t xml:space="preserve"> you know that you're staying in a time period of the former rain</w:t>
      </w:r>
      <w:r w:rsidR="00324C90">
        <w:t>.</w:t>
      </w:r>
      <w:r w:rsidR="00EF472C">
        <w:t xml:space="preserve"> </w:t>
      </w:r>
      <w:r w:rsidR="00324C90">
        <w:t>C</w:t>
      </w:r>
      <w:r w:rsidR="00EF472C">
        <w:t>an we s</w:t>
      </w:r>
      <w:r w:rsidR="00424CDD">
        <w:t>ee</w:t>
      </w:r>
      <w:r w:rsidR="00EF472C">
        <w:t xml:space="preserve"> that</w:t>
      </w:r>
      <w:r w:rsidR="00B30577">
        <w:t>?</w:t>
      </w:r>
      <w:r w:rsidR="00EF472C">
        <w:t xml:space="preserve"> </w:t>
      </w:r>
      <w:r w:rsidR="00B30577">
        <w:t>B</w:t>
      </w:r>
      <w:r w:rsidR="00EF472C">
        <w:t>ecause it's not directly clear</w:t>
      </w:r>
      <w:r w:rsidR="00093468">
        <w:t xml:space="preserve"> i</w:t>
      </w:r>
      <w:r w:rsidR="006972C6">
        <w:t>n</w:t>
      </w:r>
      <w:r w:rsidR="00EF472C">
        <w:t xml:space="preserve"> </w:t>
      </w:r>
      <w:r w:rsidR="00093468">
        <w:t>Zechariah 10:1</w:t>
      </w:r>
      <w:r w:rsidR="00B30577">
        <w:t>.</w:t>
      </w:r>
      <w:r w:rsidR="00EF472C">
        <w:t xml:space="preserve"> </w:t>
      </w:r>
      <w:r w:rsidR="00B30577">
        <w:t>W</w:t>
      </w:r>
      <w:r w:rsidR="00EF472C">
        <w:t>here you're standing</w:t>
      </w:r>
      <w:r w:rsidR="00B30577">
        <w:t>,</w:t>
      </w:r>
      <w:r w:rsidR="00EF472C">
        <w:t xml:space="preserve"> it doesn't mention where you are</w:t>
      </w:r>
      <w:r w:rsidR="008F7F69">
        <w:t>.</w:t>
      </w:r>
      <w:r w:rsidR="00EF472C">
        <w:t xml:space="preserve"> </w:t>
      </w:r>
      <w:r w:rsidR="008F7F69">
        <w:t>Y</w:t>
      </w:r>
      <w:r w:rsidR="00EF472C">
        <w:t>ou can tease it out from the words I think</w:t>
      </w:r>
      <w:r w:rsidR="00B30577">
        <w:t>,</w:t>
      </w:r>
      <w:r w:rsidR="00EF472C">
        <w:t xml:space="preserve"> but some people don't believe that</w:t>
      </w:r>
      <w:r w:rsidR="004D6C49">
        <w:t>.</w:t>
      </w:r>
      <w:r w:rsidR="009F1D22">
        <w:t xml:space="preserve"> </w:t>
      </w:r>
      <w:r w:rsidR="004D6C49">
        <w:t>T</w:t>
      </w:r>
      <w:r w:rsidR="00EF472C">
        <w:t>he reason why people are struggling with Zechariah 10:1</w:t>
      </w:r>
      <w:r w:rsidR="00B30577">
        <w:t>,</w:t>
      </w:r>
      <w:r w:rsidR="00EF472C">
        <w:t xml:space="preserve"> is they go to Acts 3</w:t>
      </w:r>
      <w:r w:rsidR="00B30577">
        <w:t>:</w:t>
      </w:r>
      <w:r w:rsidR="00EF472C">
        <w:t xml:space="preserve">19 and they look at the </w:t>
      </w:r>
      <w:r w:rsidR="00EF472C" w:rsidRPr="005E12A5">
        <w:t>connecting versus</w:t>
      </w:r>
      <w:r w:rsidR="00CA4B6F" w:rsidRPr="005E12A5">
        <w:t>,</w:t>
      </w:r>
      <w:r w:rsidR="00EF472C" w:rsidRPr="005E12A5">
        <w:t xml:space="preserve"> the ones that </w:t>
      </w:r>
      <w:r w:rsidR="005E12A5" w:rsidRPr="005E12A5">
        <w:t>precede and the</w:t>
      </w:r>
      <w:r w:rsidR="00EF472C" w:rsidRPr="005E12A5">
        <w:t xml:space="preserve"> ones that follow</w:t>
      </w:r>
      <w:r w:rsidR="005E12A5">
        <w:t>,</w:t>
      </w:r>
      <w:r w:rsidR="00EF472C" w:rsidRPr="005E12A5">
        <w:t xml:space="preserve"> and they put these two things</w:t>
      </w:r>
      <w:r w:rsidR="00EF472C">
        <w:t xml:space="preserve"> together because it's dealing with the subject of the blotting out of sin</w:t>
      </w:r>
      <w:r w:rsidR="0027576E">
        <w:t>.</w:t>
      </w:r>
    </w:p>
    <w:p w14:paraId="5D968215" w14:textId="4E8921C7" w:rsidR="00A40A96" w:rsidRDefault="009F1D22" w:rsidP="00EF472C">
      <w:r>
        <w:t xml:space="preserve"> </w:t>
      </w:r>
      <w:r w:rsidR="000E6908">
        <w:t>S</w:t>
      </w:r>
      <w:r w:rsidR="00EF472C">
        <w:t>o</w:t>
      </w:r>
      <w:r w:rsidR="00CA4B6F">
        <w:t>,</w:t>
      </w:r>
      <w:r w:rsidR="00EF472C">
        <w:t xml:space="preserve"> five</w:t>
      </w:r>
      <w:r w:rsidR="00097D4E">
        <w:t>,</w:t>
      </w:r>
      <w:r w:rsidR="00EF472C">
        <w:t xml:space="preserve"> six paragraph one she's going to talk about the agricultural model</w:t>
      </w:r>
      <w:r w:rsidR="00FA52C3">
        <w:t>,</w:t>
      </w:r>
      <w:r w:rsidR="00EF472C">
        <w:t xml:space="preserve"> in the second or third sentence in that paragraph it says the latter </w:t>
      </w:r>
      <w:r w:rsidR="00FA52C3">
        <w:t>rain</w:t>
      </w:r>
      <w:r w:rsidR="00EF472C">
        <w:t xml:space="preserve"> near the close of the season</w:t>
      </w:r>
      <w:r w:rsidR="00097D4E">
        <w:t>,</w:t>
      </w:r>
      <w:r w:rsidR="00EF472C">
        <w:t xml:space="preserve"> </w:t>
      </w:r>
      <w:r w:rsidR="005F3869">
        <w:t>ripens</w:t>
      </w:r>
      <w:r w:rsidR="00EF472C">
        <w:t xml:space="preserve"> the </w:t>
      </w:r>
      <w:r w:rsidR="000E6908">
        <w:t>g</w:t>
      </w:r>
      <w:r w:rsidR="00EF472C">
        <w:t>ain and prepares it for the sickle</w:t>
      </w:r>
      <w:r w:rsidR="00A40A96">
        <w:t>.</w:t>
      </w:r>
      <w:r w:rsidR="00EF472C">
        <w:t xml:space="preserve"> </w:t>
      </w:r>
      <w:r w:rsidR="00A40A96">
        <w:t>T</w:t>
      </w:r>
      <w:r w:rsidR="00EF472C">
        <w:t>he morning plays these operations are major to represent the work of the Holy Spirit</w:t>
      </w:r>
      <w:r w:rsidR="00FA52C3">
        <w:t>.</w:t>
      </w:r>
    </w:p>
    <w:p w14:paraId="72093651" w14:textId="013EB073" w:rsidR="005C66BB" w:rsidRDefault="00EF472C" w:rsidP="00EF472C">
      <w:r>
        <w:t xml:space="preserve"> </w:t>
      </w:r>
      <w:r w:rsidR="00FA52C3">
        <w:t>A</w:t>
      </w:r>
      <w:r>
        <w:t xml:space="preserve">s the </w:t>
      </w:r>
      <w:r w:rsidR="003C07DB">
        <w:t>d</w:t>
      </w:r>
      <w:r>
        <w:t xml:space="preserve">ew and the rain are given first </w:t>
      </w:r>
      <w:r w:rsidR="00450C9E">
        <w:t>that</w:t>
      </w:r>
      <w:r>
        <w:t xml:space="preserve"> cause</w:t>
      </w:r>
      <w:r w:rsidR="00450C9E">
        <w:t>s</w:t>
      </w:r>
      <w:r>
        <w:t xml:space="preserve"> the se</w:t>
      </w:r>
      <w:r w:rsidR="005F3869">
        <w:t>ed</w:t>
      </w:r>
      <w:r>
        <w:t xml:space="preserve"> to germinate</w:t>
      </w:r>
      <w:r w:rsidR="00097D4E">
        <w:t>,</w:t>
      </w:r>
      <w:r>
        <w:t xml:space="preserve"> and then to ripen</w:t>
      </w:r>
      <w:r w:rsidR="00276666">
        <w:t xml:space="preserve">, </w:t>
      </w:r>
      <w:r>
        <w:t>so the Holy Spirit is given to carry forward from one stage to another the process of spiritual growth</w:t>
      </w:r>
      <w:r w:rsidR="00450C9E">
        <w:t>.</w:t>
      </w:r>
      <w:r>
        <w:t xml:space="preserve"> </w:t>
      </w:r>
      <w:r w:rsidR="00450C9E">
        <w:t>W</w:t>
      </w:r>
      <w:r>
        <w:t>hich he says one stage to another how do we express that</w:t>
      </w:r>
      <w:r w:rsidR="005C66BB">
        <w:t>,</w:t>
      </w:r>
      <w:r>
        <w:t xml:space="preserve"> to one dispensation to another they're different things happening</w:t>
      </w:r>
      <w:r w:rsidR="005C66BB">
        <w:t>,</w:t>
      </w:r>
      <w:r>
        <w:t xml:space="preserve"> remember what the definition of dispensation is</w:t>
      </w:r>
      <w:r w:rsidR="006821CE">
        <w:t>,</w:t>
      </w:r>
      <w:r>
        <w:t xml:space="preserve"> dispensation is the management </w:t>
      </w:r>
      <w:r w:rsidR="006821CE">
        <w:t xml:space="preserve">of </w:t>
      </w:r>
      <w:r>
        <w:t>all the rules and regulations that are going to be applied to God's church</w:t>
      </w:r>
      <w:r w:rsidR="005C66BB">
        <w:t>,</w:t>
      </w:r>
      <w:r>
        <w:t xml:space="preserve"> by whom by an overseer or a servant a minister or a pastor depending on the context that you want to see there as</w:t>
      </w:r>
      <w:r w:rsidR="00CD7722">
        <w:t>.</w:t>
      </w:r>
    </w:p>
    <w:p w14:paraId="6675C7B2" w14:textId="61482D71" w:rsidR="005C66BB" w:rsidRDefault="00AC7E1A" w:rsidP="00EF472C">
      <w:r>
        <w:t xml:space="preserve"> </w:t>
      </w:r>
      <w:r w:rsidR="00CD7722">
        <w:t>S</w:t>
      </w:r>
      <w:r w:rsidR="00EF472C">
        <w:t>o</w:t>
      </w:r>
      <w:r>
        <w:t>,</w:t>
      </w:r>
      <w:r w:rsidR="00EF472C">
        <w:t xml:space="preserve"> we know that when it says </w:t>
      </w:r>
      <w:r w:rsidR="005C66BB">
        <w:t>one</w:t>
      </w:r>
      <w:r w:rsidR="00EF472C">
        <w:t xml:space="preserve"> stage to anothe</w:t>
      </w:r>
      <w:r w:rsidR="00F40DB0">
        <w:t>r,</w:t>
      </w:r>
      <w:r w:rsidR="00EF472C">
        <w:t xml:space="preserve"> there are different operations that are going on</w:t>
      </w:r>
      <w:r w:rsidR="00F40DB0">
        <w:t>,</w:t>
      </w:r>
      <w:r w:rsidR="00EF472C">
        <w:t xml:space="preserve"> you go from germination to immature fruit and then that plant will no longer grow any more</w:t>
      </w:r>
      <w:r w:rsidR="00F40DB0">
        <w:t>,</w:t>
      </w:r>
      <w:r w:rsidR="00E80B48">
        <w:t xml:space="preserve"> </w:t>
      </w:r>
      <w:r w:rsidR="00EF472C">
        <w:t>you need a heavier rain for that fruit to ripen</w:t>
      </w:r>
      <w:r w:rsidR="005C66BB">
        <w:t>.</w:t>
      </w:r>
      <w:r w:rsidR="00EF472C">
        <w:t xml:space="preserve"> </w:t>
      </w:r>
      <w:r w:rsidR="005C66BB">
        <w:t>I</w:t>
      </w:r>
      <w:r w:rsidR="00EF472C">
        <w:t>t's a different operation</w:t>
      </w:r>
      <w:r w:rsidR="00D840CC">
        <w:t>,</w:t>
      </w:r>
      <w:r w:rsidR="00EF472C">
        <w:t xml:space="preserve"> different rules and regulations</w:t>
      </w:r>
      <w:r w:rsidR="00CD7722">
        <w:t>. Ripening</w:t>
      </w:r>
      <w:r w:rsidR="00EF472C">
        <w:t xml:space="preserve"> of the grain represents the completion of the work of God's grace</w:t>
      </w:r>
      <w:r w:rsidR="00D840CC">
        <w:t>,</w:t>
      </w:r>
      <w:r w:rsidR="00EF472C">
        <w:t xml:space="preserve"> in the soul by the power of the moral image of God</w:t>
      </w:r>
      <w:r w:rsidR="00F40DB0">
        <w:t>,</w:t>
      </w:r>
      <w:r w:rsidR="00EF472C">
        <w:t xml:space="preserve"> is to be perfected in character</w:t>
      </w:r>
      <w:r w:rsidR="00D840CC">
        <w:t>,</w:t>
      </w:r>
      <w:r w:rsidR="00EF472C">
        <w:t xml:space="preserve"> we have to be wholly transformed into the likeness of Christ</w:t>
      </w:r>
      <w:r w:rsidR="005C66BB">
        <w:t>.</w:t>
      </w:r>
    </w:p>
    <w:p w14:paraId="4F7AE4AF" w14:textId="1DBAE279" w:rsidR="003562E2" w:rsidRDefault="00EF472C" w:rsidP="00EF472C">
      <w:r>
        <w:t xml:space="preserve"> I'm going to hold that </w:t>
      </w:r>
      <w:r w:rsidR="00CD7722">
        <w:t>thought</w:t>
      </w:r>
      <w:r w:rsidR="00F40DB0">
        <w:t xml:space="preserve">, </w:t>
      </w:r>
      <w:r>
        <w:t>so we're talking about dispensationalism what is the other important concept or principle that I've tried to thread through the presentations this week</w:t>
      </w:r>
      <w:r w:rsidR="00F40DB0">
        <w:t>.</w:t>
      </w:r>
      <w:r>
        <w:t xml:space="preserve"> </w:t>
      </w:r>
      <w:r w:rsidR="00F40DB0">
        <w:t>I</w:t>
      </w:r>
      <w:r>
        <w:t>f you don't know I</w:t>
      </w:r>
      <w:r w:rsidR="004B6922">
        <w:t xml:space="preserve"> </w:t>
      </w:r>
      <w:r w:rsidR="004B6922">
        <w:lastRenderedPageBreak/>
        <w:t xml:space="preserve">haven’t </w:t>
      </w:r>
      <w:r>
        <w:t>done a good job</w:t>
      </w:r>
      <w:r w:rsidR="001F3710">
        <w:t>,</w:t>
      </w:r>
      <w:r>
        <w:t xml:space="preserve"> dispensation is one</w:t>
      </w:r>
      <w:r w:rsidR="001F3710">
        <w:t>,</w:t>
      </w:r>
      <w:r>
        <w:t xml:space="preserve"> what's the other one</w:t>
      </w:r>
      <w:r w:rsidR="001F3710">
        <w:t>.</w:t>
      </w:r>
      <w:r w:rsidR="009F1D22">
        <w:t xml:space="preserve"> </w:t>
      </w:r>
      <w:r>
        <w:t>I'll jog your memory</w:t>
      </w:r>
      <w:r w:rsidR="004B6922">
        <w:t xml:space="preserve">, </w:t>
      </w:r>
      <w:r>
        <w:t>juggling</w:t>
      </w:r>
      <w:r w:rsidR="004B6922">
        <w:t xml:space="preserve">, </w:t>
      </w:r>
      <w:r>
        <w:t>you have to juggle things</w:t>
      </w:r>
      <w:r w:rsidR="004B6922">
        <w:t>,</w:t>
      </w:r>
      <w:r>
        <w:t xml:space="preserve"> what do we need to juggle</w:t>
      </w:r>
      <w:r w:rsidR="004B6922">
        <w:t>?</w:t>
      </w:r>
      <w:r>
        <w:t xml:space="preserve"> not balance progression and repeat an enlarged two different concepts two different b</w:t>
      </w:r>
      <w:r w:rsidR="005C66BB">
        <w:t>alls</w:t>
      </w:r>
      <w:r w:rsidR="001F3710">
        <w:t>. Y</w:t>
      </w:r>
      <w:r>
        <w:t>ou can throw one ball up and down easily all of us can do that</w:t>
      </w:r>
      <w:r w:rsidR="001F3710">
        <w:t>,</w:t>
      </w:r>
      <w:r>
        <w:t xml:space="preserve"> throw it and catch it</w:t>
      </w:r>
      <w:r w:rsidR="001F3710">
        <w:t>,</w:t>
      </w:r>
      <w:r>
        <w:t xml:space="preserve"> what we struggle with is doing two at the same time</w:t>
      </w:r>
      <w:r w:rsidR="001F3710">
        <w:t>,</w:t>
      </w:r>
      <w:r>
        <w:t xml:space="preserve"> and that's the difficulty</w:t>
      </w:r>
      <w:r w:rsidR="00BA3168">
        <w:t>, and</w:t>
      </w:r>
      <w:r>
        <w:t xml:space="preserve"> what we have to do</w:t>
      </w:r>
      <w:r w:rsidR="009F1D22">
        <w:t xml:space="preserve">, </w:t>
      </w:r>
      <w:r>
        <w:t>if you don't keep your eye on those two issues</w:t>
      </w:r>
      <w:r w:rsidR="001F3710">
        <w:t>,</w:t>
      </w:r>
      <w:r>
        <w:t xml:space="preserve"> repeat an enlarged and progression you will always trip up and come to a bad end</w:t>
      </w:r>
      <w:r w:rsidR="005E06FB">
        <w:t>.</w:t>
      </w:r>
    </w:p>
    <w:p w14:paraId="38A3F26E" w14:textId="77777777" w:rsidR="00E504C9" w:rsidRDefault="00EF472C" w:rsidP="00EF472C">
      <w:r>
        <w:t xml:space="preserve"> </w:t>
      </w:r>
      <w:r w:rsidR="005E06FB">
        <w:t>T</w:t>
      </w:r>
      <w:r>
        <w:t>his is the problem that the church</w:t>
      </w:r>
      <w:r w:rsidR="0028538B">
        <w:t>,</w:t>
      </w:r>
      <w:r>
        <w:t xml:space="preserve"> </w:t>
      </w:r>
      <w:r w:rsidR="00DB7057">
        <w:t xml:space="preserve">the </w:t>
      </w:r>
      <w:r>
        <w:t xml:space="preserve">seven-day </w:t>
      </w:r>
      <w:r w:rsidR="00FB0AAE">
        <w:t>Adventist</w:t>
      </w:r>
      <w:r>
        <w:t xml:space="preserve"> church has fallen into</w:t>
      </w:r>
      <w:r w:rsidR="00E504C9">
        <w:t xml:space="preserve">, </w:t>
      </w:r>
      <w:r>
        <w:t>they don't know how to deal with both things</w:t>
      </w:r>
      <w:r w:rsidR="00E504C9">
        <w:t>. Th</w:t>
      </w:r>
      <w:r>
        <w:t>ey can deal with one of them sometimes</w:t>
      </w:r>
      <w:r w:rsidR="00E504C9">
        <w:t>,</w:t>
      </w:r>
      <w:r>
        <w:t xml:space="preserve"> repeat</w:t>
      </w:r>
      <w:r w:rsidR="00E504C9">
        <w:t xml:space="preserve"> and</w:t>
      </w:r>
      <w:r>
        <w:t xml:space="preserve"> </w:t>
      </w:r>
      <w:r w:rsidR="00AB0DC8">
        <w:t>en</w:t>
      </w:r>
      <w:r>
        <w:t>large we should record that the church does not ignore repeat and enlarge</w:t>
      </w:r>
      <w:r w:rsidR="00E504C9">
        <w:t>,</w:t>
      </w:r>
      <w:r>
        <w:t xml:space="preserve"> they're not that </w:t>
      </w:r>
      <w:r w:rsidR="00586C71">
        <w:t>foolish in</w:t>
      </w:r>
      <w:r>
        <w:t xml:space="preserve"> their understanding</w:t>
      </w:r>
      <w:r w:rsidR="00600D7B">
        <w:t xml:space="preserve">, </w:t>
      </w:r>
      <w:r>
        <w:t>they definitely know progression</w:t>
      </w:r>
      <w:r w:rsidR="00E504C9">
        <w:t>,</w:t>
      </w:r>
      <w:r>
        <w:t xml:space="preserve"> but what people are unable to do</w:t>
      </w:r>
      <w:r w:rsidR="00600D7B">
        <w:t>,</w:t>
      </w:r>
      <w:r>
        <w:t xml:space="preserve"> is there with both them at the sam</w:t>
      </w:r>
      <w:r w:rsidR="00E504C9">
        <w:t>e time.</w:t>
      </w:r>
    </w:p>
    <w:p w14:paraId="04982C2C" w14:textId="24CCBBBE" w:rsidR="0036590F" w:rsidRDefault="00E504C9" w:rsidP="00EF472C">
      <w:r>
        <w:t xml:space="preserve"> Our</w:t>
      </w:r>
      <w:r w:rsidR="00586C71">
        <w:t xml:space="preserve"> </w:t>
      </w:r>
      <w:r w:rsidR="00EF472C">
        <w:t>movement is as inept as the church in doing this and this is what has caused problems in our movement for the last 12 to 18 months</w:t>
      </w:r>
      <w:r>
        <w:t>.</w:t>
      </w:r>
      <w:r w:rsidR="00EF472C">
        <w:t xml:space="preserve"> </w:t>
      </w:r>
      <w:r>
        <w:t>A</w:t>
      </w:r>
      <w:r w:rsidR="00B810A6">
        <w:t xml:space="preserve">s </w:t>
      </w:r>
      <w:r>
        <w:t>the</w:t>
      </w:r>
      <w:r w:rsidR="00EF472C">
        <w:t xml:space="preserve"> concept has been reinforced and </w:t>
      </w:r>
      <w:r w:rsidR="00F61843">
        <w:t>developed, clarified, refined</w:t>
      </w:r>
      <w:r w:rsidR="00EF472C">
        <w:t xml:space="preserve"> people have struggled today with both issues at the same time</w:t>
      </w:r>
      <w:r w:rsidR="0036590F">
        <w:t>.</w:t>
      </w:r>
      <w:r w:rsidR="00EF472C">
        <w:t xml:space="preserve"> </w:t>
      </w:r>
      <w:r w:rsidR="0036590F">
        <w:t>S</w:t>
      </w:r>
      <w:r w:rsidR="00EF472C">
        <w:t>o</w:t>
      </w:r>
      <w:r w:rsidR="00AC7E1A">
        <w:t>,</w:t>
      </w:r>
      <w:r w:rsidR="00EF472C">
        <w:t xml:space="preserve"> then we're </w:t>
      </w:r>
      <w:r w:rsidR="003562E2">
        <w:t>going to</w:t>
      </w:r>
      <w:r w:rsidR="00EF472C">
        <w:t xml:space="preserve"> have this struggle over the </w:t>
      </w:r>
      <w:r w:rsidR="009F3DA1">
        <w:t>Close of Probation</w:t>
      </w:r>
      <w:r w:rsidR="00B810A6">
        <w:t>. N</w:t>
      </w:r>
      <w:r w:rsidR="00EF472C">
        <w:t xml:space="preserve">ow this one here is an </w:t>
      </w:r>
      <w:r w:rsidR="001507BC">
        <w:t>Ellen White</w:t>
      </w:r>
      <w:r w:rsidR="00EF472C">
        <w:t xml:space="preserve"> understanding of this</w:t>
      </w:r>
      <w:r w:rsidR="00B810A6">
        <w:t>,</w:t>
      </w:r>
      <w:r w:rsidR="00EF472C">
        <w:t xml:space="preserve"> because this is </w:t>
      </w:r>
      <w:r w:rsidR="00B810A6">
        <w:t>Dan.</w:t>
      </w:r>
      <w:r w:rsidR="00EF472C">
        <w:t>11</w:t>
      </w:r>
      <w:r w:rsidR="00C208C0">
        <w:t>:4</w:t>
      </w:r>
      <w:r w:rsidR="00EF472C">
        <w:t xml:space="preserve">1 this is the National Sunday </w:t>
      </w:r>
      <w:r w:rsidR="00952447">
        <w:t>law, we’re</w:t>
      </w:r>
      <w:r w:rsidR="00EF472C">
        <w:t xml:space="preserve"> not discussing what the Sunday </w:t>
      </w:r>
      <w:r w:rsidR="00952447">
        <w:t xml:space="preserve">law </w:t>
      </w:r>
      <w:r w:rsidR="00EF472C">
        <w:t>looks like</w:t>
      </w:r>
      <w:r w:rsidR="00952447">
        <w:t>,</w:t>
      </w:r>
      <w:r w:rsidR="00EF472C">
        <w:t xml:space="preserve"> we're developing a structure</w:t>
      </w:r>
      <w:r w:rsidR="0036590F">
        <w:t>.</w:t>
      </w:r>
      <w:r w:rsidR="00EF472C">
        <w:t xml:space="preserve"> </w:t>
      </w:r>
      <w:r w:rsidR="0036590F">
        <w:t>T</w:t>
      </w:r>
      <w:r w:rsidR="00EF472C">
        <w:t>his is what Ellen White says she has clearly been shown</w:t>
      </w:r>
      <w:r w:rsidR="00952447">
        <w:t>,</w:t>
      </w:r>
      <w:r w:rsidR="00EF472C">
        <w:t xml:space="preserve"> and we got this </w:t>
      </w:r>
      <w:r w:rsidR="00AC5FD2">
        <w:t>from</w:t>
      </w:r>
      <w:r w:rsidR="00895580">
        <w:t>,</w:t>
      </w:r>
      <w:r w:rsidR="00EF472C">
        <w:t xml:space="preserve"> last</w:t>
      </w:r>
      <w:r w:rsidR="00AC5FD2">
        <w:t xml:space="preserve"> day</w:t>
      </w:r>
      <w:r w:rsidR="00EF472C">
        <w:t xml:space="preserve"> events</w:t>
      </w:r>
      <w:r w:rsidR="0036590F">
        <w:t xml:space="preserve"> page</w:t>
      </w:r>
      <w:r w:rsidR="00EF472C">
        <w:t xml:space="preserve"> </w:t>
      </w:r>
      <w:r w:rsidR="00AC5FD2">
        <w:t>227 paragraph 1. Also</w:t>
      </w:r>
      <w:r w:rsidR="00174046">
        <w:t xml:space="preserve"> </w:t>
      </w:r>
      <w:r w:rsidR="00F61843">
        <w:t>written in</w:t>
      </w:r>
      <w:r w:rsidR="00EF472C">
        <w:t xml:space="preserve"> selective messages is a letter</w:t>
      </w:r>
      <w:r w:rsidR="00174046">
        <w:t xml:space="preserve"> in</w:t>
      </w:r>
      <w:r w:rsidR="00EF472C">
        <w:t xml:space="preserve"> second selective messages page 81</w:t>
      </w:r>
      <w:r w:rsidR="00D77EF7">
        <w:t>.</w:t>
      </w:r>
      <w:r w:rsidR="00EF472C">
        <w:t xml:space="preserve"> </w:t>
      </w:r>
    </w:p>
    <w:p w14:paraId="5CE34F07" w14:textId="093DD979" w:rsidR="002D5AEF" w:rsidRDefault="00EF472C" w:rsidP="00EF472C">
      <w:r>
        <w:t xml:space="preserve"> </w:t>
      </w:r>
      <w:r w:rsidR="0036590F">
        <w:t>W</w:t>
      </w:r>
      <w:r>
        <w:t>ho are the two people that we</w:t>
      </w:r>
      <w:r w:rsidR="00CF6831">
        <w:t>`ve</w:t>
      </w:r>
      <w:r>
        <w:t xml:space="preserve"> discussed</w:t>
      </w:r>
      <w:r w:rsidR="005271D2">
        <w:t xml:space="preserve">, </w:t>
      </w:r>
      <w:r w:rsidR="00AC7E1A">
        <w:t>B</w:t>
      </w:r>
      <w:r>
        <w:t xml:space="preserve">rother </w:t>
      </w:r>
      <w:r w:rsidR="00AC7E1A" w:rsidRPr="00AC7E1A">
        <w:t>Garmire</w:t>
      </w:r>
      <w:r w:rsidR="00AC7E1A">
        <w:t xml:space="preserve"> </w:t>
      </w:r>
      <w:r>
        <w:t xml:space="preserve">and </w:t>
      </w:r>
      <w:r w:rsidR="00AC7E1A">
        <w:t>S</w:t>
      </w:r>
      <w:r>
        <w:t>ister Anna Phillips so you can remember that</w:t>
      </w:r>
      <w:r w:rsidR="005271D2">
        <w:t>,</w:t>
      </w:r>
      <w:r>
        <w:t xml:space="preserve"> that's the story the backdrop of this </w:t>
      </w:r>
      <w:r w:rsidR="00F61843">
        <w:t>issue?</w:t>
      </w:r>
      <w:r>
        <w:t xml:space="preserve"> </w:t>
      </w:r>
      <w:r w:rsidR="0036590F">
        <w:t>H</w:t>
      </w:r>
      <w:r>
        <w:t>opefully</w:t>
      </w:r>
      <w:r w:rsidR="0036590F">
        <w:t xml:space="preserve"> we</w:t>
      </w:r>
      <w:r>
        <w:t xml:space="preserve"> remember that </w:t>
      </w:r>
      <w:r w:rsidR="00F60747">
        <w:t>Anna</w:t>
      </w:r>
      <w:r>
        <w:t xml:space="preserve"> Phillips was a</w:t>
      </w:r>
      <w:r w:rsidR="00F60747">
        <w:t xml:space="preserve"> false</w:t>
      </w:r>
      <w:r>
        <w:t xml:space="preserve"> prophet</w:t>
      </w:r>
      <w:r w:rsidR="00F60747">
        <w:t>.</w:t>
      </w:r>
      <w:r w:rsidR="009F1D22">
        <w:t xml:space="preserve"> </w:t>
      </w:r>
      <w:r w:rsidR="00F60747">
        <w:t>T</w:t>
      </w:r>
      <w:r>
        <w:t xml:space="preserve">his whole context of understanding the relationship between </w:t>
      </w:r>
      <w:r w:rsidR="00F61843">
        <w:t>two-way</w:t>
      </w:r>
      <w:r>
        <w:t xml:space="preserve"> marks</w:t>
      </w:r>
      <w:r w:rsidR="00952447">
        <w:t xml:space="preserve">, </w:t>
      </w:r>
      <w:r>
        <w:t>she doesn't c</w:t>
      </w:r>
      <w:r w:rsidR="00F60747">
        <w:t>all</w:t>
      </w:r>
      <w:r>
        <w:t xml:space="preserve"> it the </w:t>
      </w:r>
      <w:r w:rsidR="00F60747">
        <w:t>S</w:t>
      </w:r>
      <w:r>
        <w:t>unday</w:t>
      </w:r>
      <w:r w:rsidR="00F60747">
        <w:t xml:space="preserve"> law</w:t>
      </w:r>
      <w:r w:rsidR="00C14185">
        <w:t>,</w:t>
      </w:r>
      <w:r>
        <w:t xml:space="preserve"> no</w:t>
      </w:r>
      <w:r w:rsidR="00952447">
        <w:t>,</w:t>
      </w:r>
      <w:r>
        <w:t xml:space="preserve"> what does she call </w:t>
      </w:r>
      <w:r w:rsidR="00F61843">
        <w:t>it, the</w:t>
      </w:r>
      <w:r>
        <w:t xml:space="preserve"> </w:t>
      </w:r>
      <w:r w:rsidR="00F60747">
        <w:t xml:space="preserve">Lord has </w:t>
      </w:r>
      <w:r>
        <w:t>showed me c</w:t>
      </w:r>
      <w:r w:rsidR="00F60747">
        <w:t>alling</w:t>
      </w:r>
      <w:r>
        <w:t xml:space="preserve"> that the image of the beast</w:t>
      </w:r>
      <w:r w:rsidR="007E390A">
        <w:t>,</w:t>
      </w:r>
      <w:r>
        <w:t xml:space="preserve"> remember the image of the beast and its relationship to close the probation</w:t>
      </w:r>
      <w:r w:rsidR="00F60747">
        <w:t>.</w:t>
      </w:r>
      <w:r w:rsidR="009F1D22">
        <w:t xml:space="preserve"> </w:t>
      </w:r>
      <w:r w:rsidR="00F60747">
        <w:t>S</w:t>
      </w:r>
      <w:r>
        <w:t xml:space="preserve">he wants to address the relationship between the image of the beast and the </w:t>
      </w:r>
      <w:r w:rsidR="009F3DA1">
        <w:t>Close of Probation</w:t>
      </w:r>
      <w:r>
        <w:t xml:space="preserve"> and she's going to do it in a framework where there's an argument between </w:t>
      </w:r>
      <w:r w:rsidR="00F60747">
        <w:t>whom Ell</w:t>
      </w:r>
      <w:r w:rsidR="007E390A">
        <w:t>e</w:t>
      </w:r>
      <w:r w:rsidR="00F60747">
        <w:t>n White</w:t>
      </w:r>
      <w:r>
        <w:t xml:space="preserve"> and Anna Phillips the true prophet and the false prophet the true messenger the false messenger the true message the false message</w:t>
      </w:r>
      <w:r w:rsidR="00F60747">
        <w:t>.</w:t>
      </w:r>
      <w:r>
        <w:t xml:space="preserve"> </w:t>
      </w:r>
    </w:p>
    <w:p w14:paraId="175B9E7B" w14:textId="77CF5B56" w:rsidR="002D5AEF" w:rsidRDefault="00EF472C" w:rsidP="00EF472C">
      <w:r>
        <w:t xml:space="preserve"> </w:t>
      </w:r>
      <w:r w:rsidR="00F60747">
        <w:t>Y</w:t>
      </w:r>
      <w:r>
        <w:t>ou need to understand the context</w:t>
      </w:r>
      <w:r w:rsidR="002D5AEF">
        <w:t>,</w:t>
      </w:r>
      <w:r>
        <w:t xml:space="preserve"> now in the past this movement had a real problem dealing with inspiration contextually</w:t>
      </w:r>
      <w:r w:rsidR="007E390A">
        <w:t xml:space="preserve">, </w:t>
      </w:r>
      <w:r>
        <w:t xml:space="preserve">and what I mean by that is that have been quite </w:t>
      </w:r>
      <w:r w:rsidR="002D5AEF">
        <w:t>reactionary, this</w:t>
      </w:r>
      <w:r>
        <w:t xml:space="preserve"> is another way of saying cause and effect it's a similar concept</w:t>
      </w:r>
      <w:r w:rsidR="002D5AEF">
        <w:t>.</w:t>
      </w:r>
      <w:r>
        <w:t xml:space="preserve"> </w:t>
      </w:r>
      <w:r w:rsidR="002D5AEF">
        <w:t>N</w:t>
      </w:r>
      <w:r>
        <w:t>ow the church has really lost its way</w:t>
      </w:r>
      <w:r w:rsidR="00F61843">
        <w:t>,</w:t>
      </w:r>
      <w:r>
        <w:t xml:space="preserve"> we're dealing with the concept of </w:t>
      </w:r>
      <w:r w:rsidR="00F61843">
        <w:t>proof texting</w:t>
      </w:r>
      <w:r w:rsidR="007E390A">
        <w:t xml:space="preserve">, </w:t>
      </w:r>
      <w:r>
        <w:t xml:space="preserve">and because we've </w:t>
      </w:r>
      <w:r w:rsidR="00F61843">
        <w:t>taught</w:t>
      </w:r>
      <w:r>
        <w:t xml:space="preserve"> </w:t>
      </w:r>
      <w:r w:rsidR="003215F2">
        <w:t>that</w:t>
      </w:r>
      <w:r>
        <w:t xml:space="preserve"> they've w</w:t>
      </w:r>
      <w:r w:rsidR="007E390A">
        <w:t>alked</w:t>
      </w:r>
      <w:r>
        <w:t xml:space="preserve"> away from proof texting and all these apostate horrible theologians have instead gone to </w:t>
      </w:r>
      <w:r w:rsidR="002D5AEF">
        <w:t>where</w:t>
      </w:r>
      <w:r w:rsidR="007E390A">
        <w:t>?</w:t>
      </w:r>
    </w:p>
    <w:p w14:paraId="68EFEB06" w14:textId="757B40CE" w:rsidR="00D70E94" w:rsidRDefault="00D70E94" w:rsidP="00D70E94">
      <w:pPr>
        <w:jc w:val="center"/>
      </w:pPr>
      <w:r>
        <w:rPr>
          <w:noProof/>
        </w:rPr>
        <w:lastRenderedPageBreak/>
        <w:drawing>
          <wp:inline distT="0" distB="0" distL="0" distR="0" wp14:anchorId="1472062A" wp14:editId="7EABD578">
            <wp:extent cx="3017520" cy="16764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B8D7B" w14:textId="77777777" w:rsidR="002D5AEF" w:rsidRDefault="00EF472C" w:rsidP="00EF472C">
      <w:r>
        <w:t xml:space="preserve"> </w:t>
      </w:r>
      <w:r w:rsidR="002D5AEF">
        <w:t>W</w:t>
      </w:r>
      <w:r>
        <w:t>hat methodology are they using</w:t>
      </w:r>
      <w:r w:rsidR="007E390A">
        <w:t xml:space="preserve">, </w:t>
      </w:r>
      <w:r>
        <w:t>the historical grammatical methodology</w:t>
      </w:r>
      <w:r w:rsidR="007E390A">
        <w:t xml:space="preserve">, </w:t>
      </w:r>
      <w:r>
        <w:t>or the historical critical method</w:t>
      </w:r>
      <w:r w:rsidR="002D5AEF">
        <w:t>ology</w:t>
      </w:r>
      <w:r w:rsidR="000714B4">
        <w:t>,</w:t>
      </w:r>
      <w:r>
        <w:t xml:space="preserve"> </w:t>
      </w:r>
      <w:r w:rsidR="002D5AEF">
        <w:t>and</w:t>
      </w:r>
      <w:r>
        <w:t xml:space="preserve"> they're going with that M</w:t>
      </w:r>
      <w:r w:rsidR="002D5AEF">
        <w:t>uck</w:t>
      </w:r>
      <w:r w:rsidR="007E390A">
        <w:t>,</w:t>
      </w:r>
      <w:r>
        <w:t xml:space="preserve"> so we sort of throw all of that away</w:t>
      </w:r>
      <w:r w:rsidR="00C14185">
        <w:t>,</w:t>
      </w:r>
      <w:r>
        <w:t xml:space="preserve"> and we say we are the faithful people in the church</w:t>
      </w:r>
      <w:r w:rsidR="00C14185">
        <w:t>,</w:t>
      </w:r>
      <w:r>
        <w:t xml:space="preserve"> we're upholding the foundations of our faith proof texting</w:t>
      </w:r>
      <w:r w:rsidR="002D5AEF">
        <w:t>.</w:t>
      </w:r>
      <w:r>
        <w:t xml:space="preserve"> </w:t>
      </w:r>
    </w:p>
    <w:p w14:paraId="71CF7562" w14:textId="0483D08B" w:rsidR="00C269A7" w:rsidRDefault="002D5AEF" w:rsidP="00EF472C">
      <w:r>
        <w:t>B</w:t>
      </w:r>
      <w:r w:rsidR="00EF472C">
        <w:t>ut we know that's not really true</w:t>
      </w:r>
      <w:r w:rsidR="007E390A">
        <w:t>,</w:t>
      </w:r>
      <w:r w:rsidR="00EF472C">
        <w:t xml:space="preserve"> you go to any regular what we might call liberal </w:t>
      </w:r>
      <w:r w:rsidR="004E164B">
        <w:t xml:space="preserve">or </w:t>
      </w:r>
      <w:r w:rsidR="00EF472C">
        <w:t>apostate theologian and they believe in proof text</w:t>
      </w:r>
      <w:r w:rsidR="000714B4">
        <w:t>ing.</w:t>
      </w:r>
      <w:r w:rsidR="00EF472C">
        <w:t xml:space="preserve"> </w:t>
      </w:r>
      <w:r w:rsidR="000714B4">
        <w:t>T</w:t>
      </w:r>
      <w:r w:rsidR="00EF472C">
        <w:t>he</w:t>
      </w:r>
      <w:r w:rsidR="000714B4">
        <w:t>y are</w:t>
      </w:r>
      <w:r w:rsidR="00EF472C">
        <w:t xml:space="preserve"> no</w:t>
      </w:r>
      <w:r w:rsidR="000714B4">
        <w:t>t</w:t>
      </w:r>
      <w:r w:rsidR="00EF472C">
        <w:t xml:space="preserve"> </w:t>
      </w:r>
      <w:r w:rsidR="000714B4">
        <w:t>ignorant</w:t>
      </w:r>
      <w:r w:rsidR="00EF472C">
        <w:t xml:space="preserve"> of that fact </w:t>
      </w:r>
      <w:r w:rsidR="00D152E0">
        <w:t xml:space="preserve">the </w:t>
      </w:r>
      <w:r w:rsidR="00EF472C">
        <w:t>struggle</w:t>
      </w:r>
      <w:r w:rsidR="009F1D22">
        <w:t xml:space="preserve"> </w:t>
      </w:r>
      <w:r>
        <w:t>Adventism</w:t>
      </w:r>
      <w:r w:rsidR="00EF472C">
        <w:t xml:space="preserve"> has</w:t>
      </w:r>
      <w:r w:rsidR="008A2454">
        <w:t>,</w:t>
      </w:r>
      <w:r w:rsidR="00EF472C">
        <w:t xml:space="preserve"> </w:t>
      </w:r>
      <w:r w:rsidR="008A2454">
        <w:t>it`s</w:t>
      </w:r>
      <w:r w:rsidR="00EF472C">
        <w:t xml:space="preserve"> that we're only willing to work in narrow</w:t>
      </w:r>
      <w:r w:rsidR="009F1D22">
        <w:t xml:space="preserve"> </w:t>
      </w:r>
      <w:r w:rsidR="00EF472C">
        <w:t>bands</w:t>
      </w:r>
      <w:r w:rsidR="00D152E0">
        <w:t>,</w:t>
      </w:r>
      <w:r w:rsidR="00EF472C">
        <w:t xml:space="preserve"> with very focused attention </w:t>
      </w:r>
      <w:r w:rsidR="00C46423">
        <w:t>and</w:t>
      </w:r>
      <w:r w:rsidR="00EF472C">
        <w:t xml:space="preserve"> blinker vision</w:t>
      </w:r>
      <w:r w:rsidR="000714B4">
        <w:t>.</w:t>
      </w:r>
      <w:r w:rsidR="00EF472C">
        <w:t xml:space="preserve"> </w:t>
      </w:r>
    </w:p>
    <w:p w14:paraId="3ED7184D" w14:textId="7A33D740" w:rsidR="002B5CA1" w:rsidRDefault="000714B4" w:rsidP="00EF472C">
      <w:r>
        <w:t>O</w:t>
      </w:r>
      <w:r w:rsidR="00EF472C">
        <w:t>ne of things that people have a problem with</w:t>
      </w:r>
      <w:r w:rsidR="00D152E0">
        <w:t>,</w:t>
      </w:r>
      <w:r w:rsidR="00EF472C">
        <w:t xml:space="preserve"> is taking </w:t>
      </w:r>
      <w:r w:rsidR="00C269A7">
        <w:t>parables</w:t>
      </w:r>
      <w:r w:rsidR="00EF472C">
        <w:t xml:space="preserve"> and understanding them to be prophetic</w:t>
      </w:r>
      <w:r w:rsidR="000D2BF4">
        <w:t>.</w:t>
      </w:r>
      <w:r w:rsidR="00EF472C">
        <w:t xml:space="preserve"> </w:t>
      </w:r>
      <w:r w:rsidR="00D232D5">
        <w:t>Good</w:t>
      </w:r>
      <w:r w:rsidR="00EF472C">
        <w:t xml:space="preserve"> example of that the story of the Good Samaritan</w:t>
      </w:r>
      <w:r w:rsidR="00D232D5">
        <w:t>,</w:t>
      </w:r>
      <w:r w:rsidR="00EF472C">
        <w:t xml:space="preserve"> so we really don't have much interest</w:t>
      </w:r>
      <w:r w:rsidR="00D152E0">
        <w:t>,</w:t>
      </w:r>
      <w:r w:rsidR="00EF472C">
        <w:t xml:space="preserve"> and I'm saying </w:t>
      </w:r>
      <w:r w:rsidR="00D152E0">
        <w:t>I don’t think</w:t>
      </w:r>
      <w:r w:rsidR="00C9344C">
        <w:t>,</w:t>
      </w:r>
      <w:r w:rsidR="009F1D22">
        <w:t xml:space="preserve"> </w:t>
      </w:r>
      <w:r w:rsidR="00EF472C">
        <w:t>we should</w:t>
      </w:r>
      <w:r w:rsidR="00D152E0">
        <w:t>,</w:t>
      </w:r>
      <w:r w:rsidR="00EF472C">
        <w:t xml:space="preserve"> to say that we're </w:t>
      </w:r>
      <w:r w:rsidR="00EB568E">
        <w:t>going to</w:t>
      </w:r>
      <w:r w:rsidR="00EF472C">
        <w:t xml:space="preserve"> tell you how to be a good person</w:t>
      </w:r>
      <w:r w:rsidR="00EB568E">
        <w:t>. A good person</w:t>
      </w:r>
      <w:r w:rsidR="00EF472C">
        <w:t xml:space="preserve"> cares about people and they don't care about projects</w:t>
      </w:r>
      <w:r w:rsidR="00EB568E">
        <w:t>,</w:t>
      </w:r>
      <w:r w:rsidR="00EF472C">
        <w:t xml:space="preserve"> what was the problem with the priest and the Levite</w:t>
      </w:r>
      <w:r w:rsidR="00C16559">
        <w:t>s.</w:t>
      </w:r>
      <w:r w:rsidR="00EF472C">
        <w:t xml:space="preserve"> </w:t>
      </w:r>
      <w:r w:rsidR="00C16559">
        <w:t>W</w:t>
      </w:r>
      <w:r w:rsidR="00EF472C">
        <w:t>hat they focused upon</w:t>
      </w:r>
      <w:r w:rsidR="002B5CA1">
        <w:t xml:space="preserve"> was</w:t>
      </w:r>
      <w:r w:rsidR="00EF472C">
        <w:t xml:space="preserve"> their project or their job function and they weren't interested in the individual person that's what the Samaritan was interested in</w:t>
      </w:r>
      <w:r w:rsidR="002B5CA1">
        <w:t>.</w:t>
      </w:r>
    </w:p>
    <w:p w14:paraId="5CCC2ACC" w14:textId="6C5FF294" w:rsidR="00AA1654" w:rsidRDefault="00EF472C" w:rsidP="00EF472C">
      <w:r>
        <w:t xml:space="preserve"> </w:t>
      </w:r>
      <w:r w:rsidR="002B5CA1">
        <w:t>A</w:t>
      </w:r>
      <w:r>
        <w:t>ll of us know th</w:t>
      </w:r>
      <w:r w:rsidR="0053550A">
        <w:t>is,</w:t>
      </w:r>
      <w:r>
        <w:t xml:space="preserve"> we may need occasional reminding of the fact we may forget</w:t>
      </w:r>
      <w:r w:rsidR="009321BB">
        <w:t>,</w:t>
      </w:r>
      <w:r>
        <w:t xml:space="preserve"> but it's not about a group of people</w:t>
      </w:r>
      <w:r w:rsidR="000E12B9">
        <w:t>,</w:t>
      </w:r>
      <w:r>
        <w:t xml:space="preserve"> it's always about the individual</w:t>
      </w:r>
      <w:r w:rsidR="00086506">
        <w:t>,</w:t>
      </w:r>
      <w:r>
        <w:t xml:space="preserve"> all of us know that you can go to the world</w:t>
      </w:r>
      <w:r w:rsidR="009321BB">
        <w:t>,</w:t>
      </w:r>
      <w:r>
        <w:t xml:space="preserve"> you go to </w:t>
      </w:r>
      <w:r w:rsidR="00086506">
        <w:t>you tube</w:t>
      </w:r>
      <w:r w:rsidR="009321BB">
        <w:t>,</w:t>
      </w:r>
      <w:r>
        <w:t xml:space="preserve"> you go to an atheist</w:t>
      </w:r>
      <w:r w:rsidR="00086506">
        <w:t>.</w:t>
      </w:r>
      <w:r>
        <w:t xml:space="preserve"> </w:t>
      </w:r>
      <w:r w:rsidR="00086506">
        <w:t>E</w:t>
      </w:r>
      <w:r>
        <w:t>veryone knows how we should relate to one another</w:t>
      </w:r>
      <w:r w:rsidR="00086506">
        <w:t>,</w:t>
      </w:r>
      <w:r>
        <w:t xml:space="preserve"> what we want to take from th</w:t>
      </w:r>
      <w:r w:rsidR="009321BB">
        <w:t>is</w:t>
      </w:r>
      <w:r>
        <w:t xml:space="preserve"> parable is what</w:t>
      </w:r>
      <w:r w:rsidR="00CB311B">
        <w:t>?</w:t>
      </w:r>
      <w:r>
        <w:t xml:space="preserve"> </w:t>
      </w:r>
      <w:r w:rsidR="00086506">
        <w:t>T</w:t>
      </w:r>
      <w:r>
        <w:t>here are three groups of people</w:t>
      </w:r>
      <w:r w:rsidR="009F1D22">
        <w:t xml:space="preserve"> </w:t>
      </w:r>
      <w:r w:rsidR="009321BB">
        <w:t>priests,</w:t>
      </w:r>
      <w:r>
        <w:t xml:space="preserve"> </w:t>
      </w:r>
      <w:r w:rsidR="00526898">
        <w:t>Levites</w:t>
      </w:r>
      <w:r>
        <w:t xml:space="preserve"> and a Samaritan or a </w:t>
      </w:r>
      <w:r w:rsidR="009321BB">
        <w:t>Nethinim</w:t>
      </w:r>
      <w:r w:rsidR="00526898">
        <w:t xml:space="preserve">, </w:t>
      </w:r>
      <w:r w:rsidR="009321BB">
        <w:t>and once</w:t>
      </w:r>
      <w:r>
        <w:t xml:space="preserve"> you see that hidden truth it's staring you right in the face </w:t>
      </w:r>
      <w:r w:rsidR="00D4632D">
        <w:t>someone</w:t>
      </w:r>
      <w:r>
        <w:t xml:space="preserve"> point</w:t>
      </w:r>
      <w:r w:rsidR="00D4632D">
        <w:t>s</w:t>
      </w:r>
      <w:r>
        <w:t xml:space="preserve"> it out</w:t>
      </w:r>
      <w:r w:rsidR="00D4632D">
        <w:t>.</w:t>
      </w:r>
      <w:r>
        <w:t xml:space="preserve"> </w:t>
      </w:r>
      <w:r w:rsidR="00D4632D">
        <w:t>T</w:t>
      </w:r>
      <w:r>
        <w:t>hen you can see what that parable is teaching</w:t>
      </w:r>
      <w:r w:rsidR="00CB311B">
        <w:t xml:space="preserve">, </w:t>
      </w:r>
      <w:r>
        <w:t>it's teaching the whole of the New Testament message</w:t>
      </w:r>
      <w:r w:rsidR="00D4632D">
        <w:t>,</w:t>
      </w:r>
      <w:r>
        <w:t xml:space="preserve"> first the church comes along</w:t>
      </w:r>
      <w:r w:rsidR="00526898">
        <w:t xml:space="preserve">, </w:t>
      </w:r>
      <w:r>
        <w:t>then the world comes along</w:t>
      </w:r>
      <w:r w:rsidR="00526898">
        <w:t>,</w:t>
      </w:r>
      <w:r>
        <w:t xml:space="preserve"> the church is in two phases priest and Levite you go to Old Testament passages that deal with that</w:t>
      </w:r>
      <w:r w:rsidR="00D4632D">
        <w:t>.</w:t>
      </w:r>
    </w:p>
    <w:p w14:paraId="1F92B25F" w14:textId="26F4A177" w:rsidR="00943B89" w:rsidRDefault="00EF472C" w:rsidP="00EF472C">
      <w:r>
        <w:t xml:space="preserve"> </w:t>
      </w:r>
      <w:r w:rsidR="00D4632D">
        <w:t>S</w:t>
      </w:r>
      <w:r>
        <w:t>o we will start talking about how our church has lost its direction and we are the epitome of skilled teachers</w:t>
      </w:r>
      <w:r w:rsidR="00AA1654">
        <w:t>.</w:t>
      </w:r>
      <w:r w:rsidR="009F1D22">
        <w:t xml:space="preserve"> </w:t>
      </w:r>
      <w:r>
        <w:t>I want to remind us the w</w:t>
      </w:r>
      <w:r w:rsidR="00AA1654">
        <w:t>e are not</w:t>
      </w:r>
      <w:r>
        <w:t xml:space="preserve"> as skilled as we might think</w:t>
      </w:r>
      <w:r w:rsidR="00AA1654">
        <w:t>,</w:t>
      </w:r>
      <w:r>
        <w:t xml:space="preserve"> and this is eviden</w:t>
      </w:r>
      <w:r w:rsidR="00AA1654">
        <w:t>t</w:t>
      </w:r>
      <w:r>
        <w:t xml:space="preserve"> by the fact that we keep on getting separations in our movement</w:t>
      </w:r>
      <w:r w:rsidR="00AA1654">
        <w:t>,</w:t>
      </w:r>
      <w:r>
        <w:t xml:space="preserve"> </w:t>
      </w:r>
      <w:r w:rsidR="00AA1654">
        <w:t xml:space="preserve">if we are </w:t>
      </w:r>
      <w:r>
        <w:t>good why do we keep on breaking ties</w:t>
      </w:r>
      <w:r w:rsidR="00AA1654">
        <w:t xml:space="preserve"> with</w:t>
      </w:r>
      <w:r>
        <w:t xml:space="preserve"> one with another</w:t>
      </w:r>
      <w:r w:rsidR="00AA1654">
        <w:t>.</w:t>
      </w:r>
      <w:r>
        <w:t xml:space="preserve"> </w:t>
      </w:r>
      <w:r w:rsidR="00AA1654">
        <w:t>T</w:t>
      </w:r>
      <w:r>
        <w:t>here is a component of people just not getting along with each other</w:t>
      </w:r>
      <w:r w:rsidR="00943B89">
        <w:t>,</w:t>
      </w:r>
      <w:r>
        <w:t xml:space="preserve"> </w:t>
      </w:r>
      <w:r w:rsidR="00943B89">
        <w:t>inter-</w:t>
      </w:r>
      <w:r>
        <w:t xml:space="preserve"> personal issues but it's always based upon some principle</w:t>
      </w:r>
      <w:r w:rsidR="00943B89">
        <w:t>.</w:t>
      </w:r>
      <w:r>
        <w:t xml:space="preserve"> </w:t>
      </w:r>
      <w:r w:rsidR="00943B89">
        <w:t>S</w:t>
      </w:r>
      <w:r>
        <w:t>ome b</w:t>
      </w:r>
      <w:r w:rsidR="00943B89">
        <w:t>alk</w:t>
      </w:r>
      <w:r>
        <w:t xml:space="preserve"> or theological idea</w:t>
      </w:r>
      <w:r w:rsidR="00943B89">
        <w:t>,</w:t>
      </w:r>
      <w:r>
        <w:t xml:space="preserve"> some methodology that we don't agree on and that's where we are today</w:t>
      </w:r>
      <w:r w:rsidR="00943B89">
        <w:t>.</w:t>
      </w:r>
    </w:p>
    <w:p w14:paraId="59D1AD51" w14:textId="515B3484" w:rsidR="006734DD" w:rsidRDefault="00EF472C" w:rsidP="00EF472C">
      <w:r>
        <w:t xml:space="preserve"> </w:t>
      </w:r>
      <w:r w:rsidR="00943B89">
        <w:t>T</w:t>
      </w:r>
      <w:r>
        <w:t>he reason why future</w:t>
      </w:r>
      <w:r w:rsidR="002623A8">
        <w:t xml:space="preserve"> for</w:t>
      </w:r>
      <w:r>
        <w:t xml:space="preserve"> America has split from the movement is they no longer hold to the same methodology as we do</w:t>
      </w:r>
      <w:r w:rsidR="00943B89">
        <w:t>.</w:t>
      </w:r>
      <w:r w:rsidR="009F1D22">
        <w:t xml:space="preserve"> </w:t>
      </w:r>
      <w:r w:rsidR="00943B89">
        <w:t>N</w:t>
      </w:r>
      <w:r>
        <w:t xml:space="preserve">ow see if you take their </w:t>
      </w:r>
      <w:r w:rsidR="00F61843">
        <w:t>perspective,</w:t>
      </w:r>
      <w:r>
        <w:t xml:space="preserve"> they're going to say that we're walking </w:t>
      </w:r>
      <w:r w:rsidR="00F61843">
        <w:t>away, we’ve</w:t>
      </w:r>
      <w:r>
        <w:t xml:space="preserve"> come off the platform and we are no longer following God's law his word</w:t>
      </w:r>
      <w:r w:rsidR="00943B89">
        <w:t>,</w:t>
      </w:r>
      <w:r>
        <w:t xml:space="preserve"> and we are no longer follow</w:t>
      </w:r>
      <w:r w:rsidR="002623A8">
        <w:t xml:space="preserve"> a</w:t>
      </w:r>
      <w:r>
        <w:t xml:space="preserve"> </w:t>
      </w:r>
      <w:r w:rsidR="00943B89">
        <w:t>thus</w:t>
      </w:r>
      <w:r>
        <w:t xml:space="preserve"> </w:t>
      </w:r>
      <w:r w:rsidR="00943B89">
        <w:t>saith</w:t>
      </w:r>
      <w:r>
        <w:t xml:space="preserve"> the Lord</w:t>
      </w:r>
      <w:r w:rsidR="006734DD">
        <w:t>.</w:t>
      </w:r>
    </w:p>
    <w:p w14:paraId="5BF2EF37" w14:textId="77777777" w:rsidR="004C1701" w:rsidRDefault="00EF472C" w:rsidP="00EF472C">
      <w:r>
        <w:lastRenderedPageBreak/>
        <w:t xml:space="preserve"> I want to ask you a question we've spoken about </w:t>
      </w:r>
      <w:r w:rsidR="002623A8">
        <w:t xml:space="preserve">TM </w:t>
      </w:r>
      <w:r>
        <w:t>506</w:t>
      </w:r>
      <w:r w:rsidR="006734DD">
        <w:t xml:space="preserve"> paragraph</w:t>
      </w:r>
      <w:r>
        <w:t xml:space="preserve"> one</w:t>
      </w:r>
      <w:r w:rsidR="006734DD">
        <w:t>,</w:t>
      </w:r>
      <w:r>
        <w:t xml:space="preserve"> when the t</w:t>
      </w:r>
      <w:r w:rsidR="006734DD">
        <w:t>ime period</w:t>
      </w:r>
      <w:r>
        <w:t xml:space="preserve"> </w:t>
      </w:r>
      <w:r w:rsidR="006734DD">
        <w:t>of the former</w:t>
      </w:r>
      <w:r>
        <w:t xml:space="preserve"> rain and what are you required to do</w:t>
      </w:r>
      <w:r w:rsidR="006734DD">
        <w:t>. Zacharia 10:1</w:t>
      </w:r>
      <w:r>
        <w:t xml:space="preserve"> what you're required to do</w:t>
      </w:r>
      <w:r w:rsidR="00D00B80">
        <w:t>,</w:t>
      </w:r>
      <w:r>
        <w:t xml:space="preserve"> </w:t>
      </w:r>
      <w:r w:rsidR="00D00B80">
        <w:t xml:space="preserve">you </w:t>
      </w:r>
      <w:r>
        <w:t>need to pray for the latter rain to come</w:t>
      </w:r>
      <w:r w:rsidR="00D00B80">
        <w:t>.</w:t>
      </w:r>
      <w:r>
        <w:t xml:space="preserve"> </w:t>
      </w:r>
      <w:r w:rsidR="00D00B80">
        <w:t>W</w:t>
      </w:r>
      <w:r>
        <w:t>hat will happen if you don't pray it's not going to come</w:t>
      </w:r>
      <w:r w:rsidR="00D00B80">
        <w:t>.</w:t>
      </w:r>
    </w:p>
    <w:p w14:paraId="11CFF550" w14:textId="77777777" w:rsidR="004C1701" w:rsidRDefault="00EF472C" w:rsidP="00EF472C">
      <w:r>
        <w:t xml:space="preserve"> </w:t>
      </w:r>
      <w:r w:rsidR="004C1701">
        <w:t>S</w:t>
      </w:r>
      <w:r>
        <w:t>ister Brittany spoke about Daniel chapter 10 this wee</w:t>
      </w:r>
      <w:r w:rsidR="002623A8">
        <w:t>k, she</w:t>
      </w:r>
      <w:r>
        <w:t xml:space="preserve"> spoke about the interaction between Daniel and Cyrus and how many of us have come to a wrong understanding the wrong conclusion of that interaction</w:t>
      </w:r>
      <w:r w:rsidR="004C1701">
        <w:t>.</w:t>
      </w:r>
      <w:r>
        <w:t xml:space="preserve"> </w:t>
      </w:r>
      <w:r w:rsidR="004C1701">
        <w:t>B</w:t>
      </w:r>
      <w:r>
        <w:t>ut what I want to remind us is if Daniel had not prayed would all of this</w:t>
      </w:r>
      <w:r w:rsidR="004C1701">
        <w:t>,</w:t>
      </w:r>
      <w:r>
        <w:t xml:space="preserve"> what would Cyrus have been able to accomplish the work that God had given to him to</w:t>
      </w:r>
      <w:r w:rsidR="004C1701">
        <w:t xml:space="preserve"> do.</w:t>
      </w:r>
      <w:r>
        <w:t xml:space="preserve"> </w:t>
      </w:r>
      <w:r w:rsidR="004C1701">
        <w:t>No</w:t>
      </w:r>
      <w:r>
        <w:t xml:space="preserve"> </w:t>
      </w:r>
      <w:r w:rsidR="004C1701">
        <w:t>Daniel</w:t>
      </w:r>
      <w:r>
        <w:t xml:space="preserve"> does not pray </w:t>
      </w:r>
      <w:r w:rsidR="006726AB">
        <w:t xml:space="preserve">or </w:t>
      </w:r>
      <w:r>
        <w:t>do his work if you sat down and said you know what</w:t>
      </w:r>
      <w:r w:rsidR="006726AB">
        <w:t>,</w:t>
      </w:r>
      <w:r>
        <w:t xml:space="preserve"> we're coming to the end of the 70 years</w:t>
      </w:r>
      <w:r w:rsidR="006726AB">
        <w:t>,</w:t>
      </w:r>
      <w:r>
        <w:t xml:space="preserve"> Cyrus is in Isaiah </w:t>
      </w:r>
      <w:r w:rsidR="004C1701">
        <w:t>4</w:t>
      </w:r>
      <w:r>
        <w:t>4</w:t>
      </w:r>
      <w:r w:rsidR="004C1701">
        <w:t>,</w:t>
      </w:r>
      <w:r>
        <w:t xml:space="preserve"> </w:t>
      </w:r>
      <w:r w:rsidR="004C1701">
        <w:t>4</w:t>
      </w:r>
      <w:r>
        <w:t>5</w:t>
      </w:r>
      <w:r w:rsidR="004C1701">
        <w:t>.</w:t>
      </w:r>
    </w:p>
    <w:p w14:paraId="7202B9DA" w14:textId="7C6C6E7A" w:rsidR="008B12B5" w:rsidRDefault="00EF472C" w:rsidP="00EF472C">
      <w:r>
        <w:t xml:space="preserve"> </w:t>
      </w:r>
      <w:r w:rsidR="004C1701">
        <w:t>I</w:t>
      </w:r>
      <w:r>
        <w:t xml:space="preserve">t's </w:t>
      </w:r>
      <w:r w:rsidR="004C1701">
        <w:t>all</w:t>
      </w:r>
      <w:r>
        <w:t xml:space="preserve"> going to happen</w:t>
      </w:r>
      <w:r w:rsidR="004C1701">
        <w:t>, God</w:t>
      </w:r>
      <w:r>
        <w:t xml:space="preserve"> doesn't need us to convert or to preach to the heathen</w:t>
      </w:r>
      <w:r w:rsidR="009F1D22">
        <w:t xml:space="preserve">, </w:t>
      </w:r>
      <w:r>
        <w:t>who said that</w:t>
      </w:r>
      <w:r w:rsidR="008B12B5">
        <w:t>,</w:t>
      </w:r>
      <w:r>
        <w:t xml:space="preserve"> the British track society I think</w:t>
      </w:r>
      <w:r w:rsidR="008B12B5">
        <w:t>,</w:t>
      </w:r>
      <w:r>
        <w:t xml:space="preserve"> it was when Kerry wanted to go to India and he said send me</w:t>
      </w:r>
      <w:r w:rsidR="004C1701">
        <w:t>,</w:t>
      </w:r>
      <w:r>
        <w:t xml:space="preserve"> and they said what</w:t>
      </w:r>
      <w:r w:rsidR="008B12B5">
        <w:t>,</w:t>
      </w:r>
      <w:r>
        <w:t xml:space="preserve"> </w:t>
      </w:r>
      <w:r w:rsidR="004C1701">
        <w:t>if GOD</w:t>
      </w:r>
      <w:r>
        <w:t xml:space="preserve"> wants to convert the heathen he can do it without your help or mine and that's pretty much how most people think perhaps even us in this movement</w:t>
      </w:r>
      <w:r w:rsidR="004C1701">
        <w:t>.</w:t>
      </w:r>
    </w:p>
    <w:p w14:paraId="6DA0DE72" w14:textId="77777777" w:rsidR="008B12B5" w:rsidRDefault="00EF472C" w:rsidP="00EF472C">
      <w:r>
        <w:t xml:space="preserve"> </w:t>
      </w:r>
      <w:r w:rsidR="008B12B5">
        <w:t>I</w:t>
      </w:r>
      <w:r>
        <w:t>t's all going to happen without our participation</w:t>
      </w:r>
      <w:r w:rsidR="001709EC">
        <w:t>,</w:t>
      </w:r>
      <w:r>
        <w:t xml:space="preserve"> </w:t>
      </w:r>
      <w:r w:rsidR="001709EC">
        <w:t>if we</w:t>
      </w:r>
      <w:r>
        <w:t xml:space="preserve"> really </w:t>
      </w:r>
      <w:r w:rsidR="001709EC">
        <w:t>want to</w:t>
      </w:r>
      <w:r>
        <w:t xml:space="preserve"> </w:t>
      </w:r>
      <w:r w:rsidR="00F61843">
        <w:t>understanding, it</w:t>
      </w:r>
      <w:r>
        <w:t xml:space="preserve"> doesn't work that way unless you pray for the latter </w:t>
      </w:r>
      <w:r w:rsidR="008B12B5">
        <w:t>rain</w:t>
      </w:r>
      <w:r w:rsidR="00E35352">
        <w:t>,</w:t>
      </w:r>
      <w:r>
        <w:t xml:space="preserve"> it will not come</w:t>
      </w:r>
      <w:r w:rsidR="008B12B5">
        <w:t>,</w:t>
      </w:r>
      <w:r>
        <w:t xml:space="preserve"> that's what Zakaria </w:t>
      </w:r>
      <w:r w:rsidR="008B12B5">
        <w:t>was</w:t>
      </w:r>
      <w:r>
        <w:t xml:space="preserve"> teaching</w:t>
      </w:r>
      <w:r w:rsidR="008B12B5">
        <w:t>.</w:t>
      </w:r>
      <w:r>
        <w:t xml:space="preserve"> </w:t>
      </w:r>
      <w:r w:rsidR="008B12B5">
        <w:t>I</w:t>
      </w:r>
      <w:r>
        <w:t xml:space="preserve">t's not some automatic </w:t>
      </w:r>
      <w:r w:rsidR="008B12B5">
        <w:t xml:space="preserve">thing </w:t>
      </w:r>
      <w:r w:rsidR="00F61843">
        <w:t>you wind</w:t>
      </w:r>
      <w:r>
        <w:t xml:space="preserve"> up </w:t>
      </w:r>
      <w:r w:rsidR="008B12B5">
        <w:t>like a</w:t>
      </w:r>
      <w:r>
        <w:t xml:space="preserve"> clock and it just continues on you have to p</w:t>
      </w:r>
      <w:r w:rsidR="00E35352">
        <w:t>ray</w:t>
      </w:r>
      <w:r w:rsidR="008B12B5">
        <w:t>,</w:t>
      </w:r>
      <w:r>
        <w:t xml:space="preserve"> your part which means you have to know the time in which you're living</w:t>
      </w:r>
      <w:r w:rsidR="008B12B5">
        <w:t>.</w:t>
      </w:r>
    </w:p>
    <w:p w14:paraId="4F82BE2A" w14:textId="77777777" w:rsidR="00277990" w:rsidRDefault="00EF472C" w:rsidP="00EF472C">
      <w:r>
        <w:t xml:space="preserve"> </w:t>
      </w:r>
      <w:r w:rsidR="00F61843">
        <w:t>So,</w:t>
      </w:r>
      <w:r>
        <w:t xml:space="preserve"> what do you need to know </w:t>
      </w:r>
      <w:r w:rsidR="0047547E">
        <w:t xml:space="preserve">to </w:t>
      </w:r>
      <w:r w:rsidR="00487C06">
        <w:t>fulfill</w:t>
      </w:r>
      <w:r>
        <w:t xml:space="preserve"> Zechariah 10 and Joel chapter 2</w:t>
      </w:r>
      <w:r w:rsidR="00487C06">
        <w:t>,</w:t>
      </w:r>
      <w:r>
        <w:t xml:space="preserve"> </w:t>
      </w:r>
      <w:r w:rsidR="00F61843">
        <w:t>we need</w:t>
      </w:r>
      <w:r>
        <w:t xml:space="preserve"> to know that </w:t>
      </w:r>
      <w:r w:rsidR="00487C06">
        <w:t>we</w:t>
      </w:r>
      <w:r>
        <w:t xml:space="preserve"> </w:t>
      </w:r>
      <w:r w:rsidR="00487C06">
        <w:t>we</w:t>
      </w:r>
      <w:r>
        <w:t xml:space="preserve">'re in a time period of the formal </w:t>
      </w:r>
      <w:r w:rsidR="00F61843">
        <w:t>rain?</w:t>
      </w:r>
      <w:r>
        <w:t xml:space="preserve"> </w:t>
      </w:r>
      <w:r w:rsidR="00487C06">
        <w:t>I</w:t>
      </w:r>
      <w:r>
        <w:t xml:space="preserve">f you don't know that there's no point </w:t>
      </w:r>
      <w:r w:rsidR="00487C06">
        <w:t>to</w:t>
      </w:r>
      <w:r>
        <w:t xml:space="preserve"> pray for the latter rain</w:t>
      </w:r>
      <w:r w:rsidR="00E35352">
        <w:t xml:space="preserve"> </w:t>
      </w:r>
      <w:r>
        <w:t>because if you p</w:t>
      </w:r>
      <w:r w:rsidR="00487C06">
        <w:t>ray</w:t>
      </w:r>
      <w:r>
        <w:t xml:space="preserve"> for l</w:t>
      </w:r>
      <w:r w:rsidR="00487C06">
        <w:t>atter</w:t>
      </w:r>
      <w:r>
        <w:t xml:space="preserve"> rain what would happen to your little c</w:t>
      </w:r>
      <w:r w:rsidR="00487C06">
        <w:t>rop</w:t>
      </w:r>
      <w:r>
        <w:t xml:space="preserve"> </w:t>
      </w:r>
      <w:r w:rsidR="00487C06">
        <w:t>it be</w:t>
      </w:r>
      <w:r>
        <w:t xml:space="preserve"> destroyed wouldn't it</w:t>
      </w:r>
      <w:r w:rsidR="00277990">
        <w:t>.</w:t>
      </w:r>
    </w:p>
    <w:p w14:paraId="65C629BF" w14:textId="77777777" w:rsidR="00277990" w:rsidRDefault="00EF472C" w:rsidP="00EF472C">
      <w:r>
        <w:t xml:space="preserve"> I say these things as facts because I'm assuming that you understand the Jewish agriculture model</w:t>
      </w:r>
      <w:r w:rsidR="00E35352">
        <w:t xml:space="preserve">, </w:t>
      </w:r>
      <w:r>
        <w:t xml:space="preserve">you've read up on it or you have some awareness </w:t>
      </w:r>
      <w:r w:rsidR="00E35352">
        <w:t>of</w:t>
      </w:r>
      <w:r>
        <w:t xml:space="preserve"> it or you just can take my word either one of those options</w:t>
      </w:r>
      <w:r w:rsidR="00277990">
        <w:t>.</w:t>
      </w:r>
      <w:r>
        <w:t xml:space="preserve"> </w:t>
      </w:r>
      <w:r w:rsidR="00277990">
        <w:t>B</w:t>
      </w:r>
      <w:r>
        <w:t>ut if you get these little saplings</w:t>
      </w:r>
      <w:r w:rsidR="00E35352">
        <w:t>,</w:t>
      </w:r>
      <w:r>
        <w:t xml:space="preserve"> just come out from germination</w:t>
      </w:r>
      <w:r w:rsidR="00E35352">
        <w:t xml:space="preserve">, </w:t>
      </w:r>
      <w:r>
        <w:t xml:space="preserve">if you put a heavy </w:t>
      </w:r>
      <w:r w:rsidR="00F61843">
        <w:t>flood of</w:t>
      </w:r>
      <w:r>
        <w:t xml:space="preserve"> water o</w:t>
      </w:r>
      <w:r w:rsidR="00E35352">
        <w:t>r</w:t>
      </w:r>
      <w:r>
        <w:t xml:space="preserve"> rain upon </w:t>
      </w:r>
      <w:r w:rsidR="00F61843">
        <w:t>them,</w:t>
      </w:r>
      <w:r>
        <w:t xml:space="preserve"> they'll just flatten and die or they would drown before they even surface</w:t>
      </w:r>
      <w:r w:rsidR="00277990">
        <w:t>.</w:t>
      </w:r>
      <w:r>
        <w:t xml:space="preserve"> </w:t>
      </w:r>
      <w:r w:rsidR="00277990">
        <w:t>S</w:t>
      </w:r>
      <w:r>
        <w:t xml:space="preserve">o if you're going to pray for the latter rain you know you're </w:t>
      </w:r>
      <w:r w:rsidR="00F61843">
        <w:t>where, you</w:t>
      </w:r>
      <w:r>
        <w:t xml:space="preserve"> know you're in the period of the formal rain</w:t>
      </w:r>
      <w:r w:rsidR="00277990">
        <w:t>.</w:t>
      </w:r>
    </w:p>
    <w:p w14:paraId="7E3C7214" w14:textId="4E8F4BF4" w:rsidR="00467F11" w:rsidRDefault="00EF472C" w:rsidP="00EF472C">
      <w:r>
        <w:t xml:space="preserve"> </w:t>
      </w:r>
      <w:r w:rsidR="00EC30A0">
        <w:t>Do</w:t>
      </w:r>
      <w:r w:rsidR="009F1D22">
        <w:t xml:space="preserve"> </w:t>
      </w:r>
      <w:r>
        <w:t>we get the point you can't say oh we're just about to tackle this field</w:t>
      </w:r>
      <w:r w:rsidR="00E67FD1">
        <w:t>,</w:t>
      </w:r>
      <w:r>
        <w:t xml:space="preserve"> it's got all these weeds and thorns and thistles in it</w:t>
      </w:r>
      <w:r w:rsidR="00EC30A0">
        <w:t>,</w:t>
      </w:r>
      <w:r>
        <w:t xml:space="preserve"> </w:t>
      </w:r>
      <w:r w:rsidR="00E67FD1">
        <w:t>let’s</w:t>
      </w:r>
      <w:r>
        <w:t xml:space="preserve"> pray for latter rain</w:t>
      </w:r>
      <w:r w:rsidR="00EC30A0">
        <w:t>,</w:t>
      </w:r>
      <w:r>
        <w:t xml:space="preserve"> </w:t>
      </w:r>
      <w:r w:rsidR="00EC30A0">
        <w:t>that’s</w:t>
      </w:r>
      <w:r>
        <w:t xml:space="preserve"> crazy </w:t>
      </w:r>
      <w:r w:rsidR="00292495">
        <w:t>you’ve</w:t>
      </w:r>
      <w:r w:rsidR="009F1D22">
        <w:t xml:space="preserve"> </w:t>
      </w:r>
      <w:r>
        <w:t>just plowed the field you haven't s</w:t>
      </w:r>
      <w:r w:rsidR="00EC30A0">
        <w:t>own</w:t>
      </w:r>
      <w:r>
        <w:t xml:space="preserve"> anything</w:t>
      </w:r>
      <w:r w:rsidR="00EC30A0">
        <w:t>,</w:t>
      </w:r>
      <w:r>
        <w:t xml:space="preserve"> is there any point in p</w:t>
      </w:r>
      <w:r w:rsidR="00EC30A0">
        <w:t>raying</w:t>
      </w:r>
      <w:r>
        <w:t xml:space="preserve"> for the latter rain</w:t>
      </w:r>
      <w:r w:rsidR="00EC30A0">
        <w:t>,</w:t>
      </w:r>
      <w:r>
        <w:t xml:space="preserve"> no you've ha</w:t>
      </w:r>
      <w:r w:rsidR="00EC30A0">
        <w:t>ve</w:t>
      </w:r>
      <w:r>
        <w:t xml:space="preserve"> to plant the seed </w:t>
      </w:r>
      <w:r w:rsidR="00511C9B">
        <w:t>plant it</w:t>
      </w:r>
      <w:r>
        <w:t xml:space="preserve"> in the ground</w:t>
      </w:r>
      <w:r w:rsidR="005F1249">
        <w:t xml:space="preserve">, </w:t>
      </w:r>
      <w:r>
        <w:t>is it worth p</w:t>
      </w:r>
      <w:r w:rsidR="00292495">
        <w:t>raying</w:t>
      </w:r>
      <w:r>
        <w:t xml:space="preserve"> for the l</w:t>
      </w:r>
      <w:r w:rsidR="00292495">
        <w:t>atter</w:t>
      </w:r>
      <w:r>
        <w:t xml:space="preserve"> rain</w:t>
      </w:r>
      <w:r w:rsidR="00E67FD1">
        <w:t>.</w:t>
      </w:r>
      <w:r>
        <w:t xml:space="preserve"> </w:t>
      </w:r>
      <w:r w:rsidR="00E67FD1">
        <w:t>N</w:t>
      </w:r>
      <w:r>
        <w:t>o because you'd kill your seed</w:t>
      </w:r>
      <w:r w:rsidR="00292495">
        <w:t>,</w:t>
      </w:r>
      <w:r>
        <w:t xml:space="preserve"> so the seed must </w:t>
      </w:r>
      <w:r w:rsidRPr="00412272">
        <w:t>have germinated the formal rain must have done its work</w:t>
      </w:r>
      <w:r w:rsidR="00027252">
        <w:t>,</w:t>
      </w:r>
      <w:r w:rsidRPr="00412272">
        <w:t xml:space="preserve"> and you know if something doesn't happen</w:t>
      </w:r>
      <w:r w:rsidR="00027252">
        <w:t>,</w:t>
      </w:r>
      <w:r>
        <w:t xml:space="preserve"> what's going to occur to those plants</w:t>
      </w:r>
      <w:r w:rsidR="00027252">
        <w:t>,</w:t>
      </w:r>
      <w:r>
        <w:t xml:space="preserve"> they will die they need </w:t>
      </w:r>
      <w:r w:rsidR="00467F11">
        <w:t>rain</w:t>
      </w:r>
      <w:r>
        <w:t xml:space="preserve"> to come</w:t>
      </w:r>
      <w:r w:rsidR="00467F11">
        <w:t>.</w:t>
      </w:r>
      <w:r w:rsidR="009F1D22">
        <w:t xml:space="preserve"> </w:t>
      </w:r>
      <w:r w:rsidR="00467F11">
        <w:t>E</w:t>
      </w:r>
      <w:r>
        <w:t xml:space="preserve">ven though it doesn't say </w:t>
      </w:r>
      <w:r w:rsidR="00467F11">
        <w:t>it in Zachariah</w:t>
      </w:r>
      <w:r>
        <w:t xml:space="preserve"> it's clear if you just think carefully and understand the </w:t>
      </w:r>
      <w:r w:rsidR="00BF210B">
        <w:t>structure, that</w:t>
      </w:r>
      <w:r>
        <w:t xml:space="preserve"> you must be standing in the period of the formal rain in order to pray for the latter to come </w:t>
      </w:r>
      <w:r w:rsidR="00467F11">
        <w:t>and</w:t>
      </w:r>
      <w:r>
        <w:t xml:space="preserve"> do its work</w:t>
      </w:r>
      <w:r w:rsidR="00467F11">
        <w:t>.</w:t>
      </w:r>
    </w:p>
    <w:p w14:paraId="6FF16678" w14:textId="533A650D" w:rsidR="00BF210B" w:rsidRDefault="00EF472C" w:rsidP="00EF472C">
      <w:r>
        <w:t xml:space="preserve"> </w:t>
      </w:r>
      <w:r w:rsidR="00467F11">
        <w:t>S</w:t>
      </w:r>
      <w:r>
        <w:t xml:space="preserve">he's going to connect Joel chapter </w:t>
      </w:r>
      <w:r w:rsidR="00F61843">
        <w:t>2:</w:t>
      </w:r>
      <w:r>
        <w:t xml:space="preserve"> 23 to that</w:t>
      </w:r>
      <w:r w:rsidR="0095759E">
        <w:t>,</w:t>
      </w:r>
      <w:r>
        <w:t xml:space="preserve"> </w:t>
      </w:r>
      <w:r w:rsidR="00BF210B">
        <w:t xml:space="preserve">so this </w:t>
      </w:r>
      <w:r>
        <w:t xml:space="preserve">is </w:t>
      </w:r>
      <w:r w:rsidR="00AC7E1A" w:rsidRPr="00AC7E1A">
        <w:rPr>
          <w:i/>
        </w:rPr>
        <w:t>Testimony to Ministers</w:t>
      </w:r>
      <w:r>
        <w:t xml:space="preserve"> page 506 the title is </w:t>
      </w:r>
      <w:r w:rsidR="00F61843">
        <w:t>praying</w:t>
      </w:r>
      <w:r>
        <w:t xml:space="preserve"> for the latter rain</w:t>
      </w:r>
      <w:r w:rsidR="00BF210B">
        <w:t>.</w:t>
      </w:r>
      <w:r>
        <w:t xml:space="preserve"> </w:t>
      </w:r>
      <w:r w:rsidR="00BF210B">
        <w:t>Y</w:t>
      </w:r>
      <w:r>
        <w:t>ou pray for the latter rain because you're not in the latter rain</w:t>
      </w:r>
      <w:r w:rsidR="00BF210B">
        <w:t>.</w:t>
      </w:r>
    </w:p>
    <w:p w14:paraId="1AF4F784" w14:textId="77777777" w:rsidR="003F053F" w:rsidRDefault="00EF472C" w:rsidP="00EF472C">
      <w:r>
        <w:t xml:space="preserve"> </w:t>
      </w:r>
      <w:r w:rsidR="00BF210B">
        <w:t>N</w:t>
      </w:r>
      <w:r>
        <w:t>ow this is written in 1897 so this is the Ministry of Ellen White which begins in 1844 and ends I'm not sure where it ends</w:t>
      </w:r>
      <w:r w:rsidR="00027252">
        <w:t>.</w:t>
      </w:r>
      <w:r>
        <w:t xml:space="preserve"> </w:t>
      </w:r>
      <w:r w:rsidR="00027252">
        <w:t>I</w:t>
      </w:r>
      <w:r>
        <w:t>t's in 1909</w:t>
      </w:r>
      <w:r w:rsidR="00027252">
        <w:t xml:space="preserve"> s</w:t>
      </w:r>
      <w:r>
        <w:t xml:space="preserve">ome people want to go to her </w:t>
      </w:r>
      <w:r w:rsidR="00F61843">
        <w:t>death;</w:t>
      </w:r>
      <w:r>
        <w:t xml:space="preserve"> I want to suggest that it goes </w:t>
      </w:r>
      <w:r w:rsidR="00DF097E">
        <w:t>a lot longer</w:t>
      </w:r>
      <w:r>
        <w:t xml:space="preserve"> that longer that</w:t>
      </w:r>
      <w:r w:rsidR="00DF097E">
        <w:t>.</w:t>
      </w:r>
      <w:r>
        <w:t xml:space="preserve"> </w:t>
      </w:r>
      <w:r w:rsidR="00F61843">
        <w:t>So,</w:t>
      </w:r>
      <w:r>
        <w:t xml:space="preserve"> she's the Prophet for which church</w:t>
      </w:r>
      <w:r w:rsidR="0084358D">
        <w:t>,</w:t>
      </w:r>
      <w:r>
        <w:t xml:space="preserve"> </w:t>
      </w:r>
      <w:r w:rsidR="0084358D">
        <w:t>Seven Day Adventist</w:t>
      </w:r>
      <w:r>
        <w:t xml:space="preserve"> church</w:t>
      </w:r>
      <w:r w:rsidR="003F053F">
        <w:t xml:space="preserve">, or the </w:t>
      </w:r>
      <w:bookmarkStart w:id="0" w:name="_Hlk33533353"/>
      <w:r w:rsidR="00116349">
        <w:t>L</w:t>
      </w:r>
      <w:r w:rsidR="00116349" w:rsidRPr="00116349">
        <w:t>aodicea</w:t>
      </w:r>
      <w:bookmarkEnd w:id="0"/>
      <w:r w:rsidR="003F053F">
        <w:t>,</w:t>
      </w:r>
      <w:r w:rsidR="00B424AC">
        <w:t xml:space="preserve"> </w:t>
      </w:r>
      <w:r w:rsidR="003F053F">
        <w:t>let’s</w:t>
      </w:r>
      <w:r>
        <w:t xml:space="preserve"> go to </w:t>
      </w:r>
      <w:r w:rsidR="00970934">
        <w:t>Revelation</w:t>
      </w:r>
      <w:r>
        <w:t xml:space="preserve"> chapter 3 verse 13</w:t>
      </w:r>
      <w:r w:rsidR="003F053F">
        <w:t>.</w:t>
      </w:r>
    </w:p>
    <w:p w14:paraId="42C84869" w14:textId="42AF22D3" w:rsidR="00046954" w:rsidRDefault="00EF472C" w:rsidP="00EF472C">
      <w:r>
        <w:lastRenderedPageBreak/>
        <w:t xml:space="preserve"> </w:t>
      </w:r>
      <w:r w:rsidR="003F053F">
        <w:t>S</w:t>
      </w:r>
      <w:r>
        <w:t xml:space="preserve">he's the Prophet for </w:t>
      </w:r>
      <w:r w:rsidR="00116349">
        <w:t>L</w:t>
      </w:r>
      <w:r w:rsidR="00116349" w:rsidRPr="00116349">
        <w:t>aodicea</w:t>
      </w:r>
      <w:r w:rsidR="003F053F">
        <w:t>,</w:t>
      </w:r>
      <w:r>
        <w:t xml:space="preserve"> so when does </w:t>
      </w:r>
      <w:r w:rsidR="00116349">
        <w:t>L</w:t>
      </w:r>
      <w:r w:rsidR="00116349" w:rsidRPr="00116349">
        <w:t>aodicea</w:t>
      </w:r>
      <w:r w:rsidR="00116349">
        <w:t xml:space="preserve"> </w:t>
      </w:r>
      <w:r>
        <w:t>come to its end</w:t>
      </w:r>
      <w:r w:rsidR="003F053F">
        <w:t>,</w:t>
      </w:r>
      <w:r>
        <w:t xml:space="preserve"> at the time of the end</w:t>
      </w:r>
      <w:r w:rsidR="003F053F">
        <w:t>.</w:t>
      </w:r>
      <w:r w:rsidR="009F1D22">
        <w:t xml:space="preserve"> </w:t>
      </w:r>
      <w:r w:rsidR="00046954">
        <w:t>But</w:t>
      </w:r>
      <w:r>
        <w:t xml:space="preserve"> it continues on we know it continues on</w:t>
      </w:r>
      <w:r w:rsidR="00046954">
        <w:t>.</w:t>
      </w:r>
      <w:r>
        <w:t xml:space="preserve"> </w:t>
      </w:r>
      <w:r w:rsidR="00046954">
        <w:t>L</w:t>
      </w:r>
      <w:r>
        <w:t>et me just follow t</w:t>
      </w:r>
      <w:r w:rsidR="00046954">
        <w:t>hrough</w:t>
      </w:r>
      <w:r>
        <w:t xml:space="preserve"> that thought and </w:t>
      </w:r>
      <w:r w:rsidR="00046954">
        <w:t>I’ll</w:t>
      </w:r>
      <w:r>
        <w:t xml:space="preserve"> come back to the point they </w:t>
      </w:r>
      <w:r w:rsidR="00046954">
        <w:t>want to</w:t>
      </w:r>
      <w:r>
        <w:t xml:space="preserve"> make</w:t>
      </w:r>
      <w:r w:rsidR="00046954">
        <w:t>.</w:t>
      </w:r>
    </w:p>
    <w:p w14:paraId="188ECC99" w14:textId="1B764925" w:rsidR="00B47BD9" w:rsidRDefault="00EF472C" w:rsidP="00EF472C">
      <w:r>
        <w:t xml:space="preserve"> </w:t>
      </w:r>
      <w:r w:rsidR="00046954">
        <w:t>H</w:t>
      </w:r>
      <w:r>
        <w:t>ow do we know th</w:t>
      </w:r>
      <w:r w:rsidR="00046954">
        <w:t>at</w:t>
      </w:r>
      <w:r>
        <w:t xml:space="preserve"> it comes to its </w:t>
      </w:r>
      <w:r w:rsidR="00843662">
        <w:t>end,</w:t>
      </w:r>
      <w:r>
        <w:t xml:space="preserve"> but it continues </w:t>
      </w:r>
      <w:r w:rsidR="00F61843">
        <w:t>on?</w:t>
      </w:r>
      <w:r w:rsidR="009F1D22">
        <w:t xml:space="preserve"> </w:t>
      </w:r>
      <w:r w:rsidR="00F61843">
        <w:t>So,</w:t>
      </w:r>
      <w:r w:rsidR="00412272">
        <w:t xml:space="preserve"> </w:t>
      </w:r>
      <w:r w:rsidR="00EC43BB">
        <w:t>let’s</w:t>
      </w:r>
      <w:r w:rsidR="00412272">
        <w:t xml:space="preserve"> do this in a very</w:t>
      </w:r>
      <w:r>
        <w:t xml:space="preserve"> basic fashion</w:t>
      </w:r>
      <w:r w:rsidR="00412272">
        <w:t xml:space="preserve"> </w:t>
      </w:r>
      <w:r>
        <w:t>this is the time of the end</w:t>
      </w:r>
      <w:r w:rsidR="00781FF3">
        <w:t>.</w:t>
      </w:r>
      <w:r>
        <w:t xml:space="preserve"> </w:t>
      </w:r>
      <w:r w:rsidR="00781FF3">
        <w:t>W</w:t>
      </w:r>
      <w:r>
        <w:t>hat's the year</w:t>
      </w:r>
      <w:r w:rsidR="00B47BD9">
        <w:t>? you</w:t>
      </w:r>
      <w:r>
        <w:t xml:space="preserve"> don't know it</w:t>
      </w:r>
      <w:r w:rsidR="00B47BD9">
        <w:t>,</w:t>
      </w:r>
      <w:r>
        <w:t xml:space="preserve"> so because you don't know what time</w:t>
      </w:r>
      <w:r w:rsidR="00B47BD9">
        <w:t xml:space="preserve"> of the end this,</w:t>
      </w:r>
      <w:r>
        <w:t xml:space="preserve"> don't get trapped</w:t>
      </w:r>
      <w:r w:rsidR="00B47BD9">
        <w:t>.</w:t>
      </w:r>
      <w:r>
        <w:t xml:space="preserve"> </w:t>
      </w:r>
      <w:r w:rsidR="00B47BD9">
        <w:t>T</w:t>
      </w:r>
      <w:r>
        <w:t>his is Isaiah chapter 44 chap</w:t>
      </w:r>
      <w:r w:rsidR="005B111E">
        <w:t>ter</w:t>
      </w:r>
      <w:r>
        <w:t xml:space="preserve"> 45 so this is </w:t>
      </w:r>
      <w:r w:rsidR="00B47BD9">
        <w:t>Cyrus, will call it</w:t>
      </w:r>
      <w:r>
        <w:t xml:space="preserve"> the first </w:t>
      </w:r>
      <w:r w:rsidR="00F61843">
        <w:t>angels’</w:t>
      </w:r>
      <w:r>
        <w:t xml:space="preserve"> message</w:t>
      </w:r>
      <w:r w:rsidR="00B47BD9">
        <w:t>.</w:t>
      </w:r>
    </w:p>
    <w:p w14:paraId="394BC500" w14:textId="77777777" w:rsidR="00EC43BB" w:rsidRDefault="00EF472C" w:rsidP="00EF472C">
      <w:r>
        <w:t xml:space="preserve"> </w:t>
      </w:r>
      <w:r w:rsidR="00B47BD9">
        <w:t>I</w:t>
      </w:r>
      <w:r>
        <w:t>t's the first decree to restore and rebuild the temple</w:t>
      </w:r>
      <w:r w:rsidR="00EC43BB">
        <w:t xml:space="preserve">, </w:t>
      </w:r>
      <w:r w:rsidR="00F61843">
        <w:t>Ezra 6</w:t>
      </w:r>
      <w:r w:rsidR="00C27A84">
        <w:t>,</w:t>
      </w:r>
      <w:r>
        <w:t xml:space="preserve"> we'll go to</w:t>
      </w:r>
      <w:r w:rsidR="00BF779A">
        <w:t xml:space="preserve"> Ezra</w:t>
      </w:r>
      <w:r>
        <w:t xml:space="preserve"> 6:14 because it's going to give you the three steps</w:t>
      </w:r>
      <w:r w:rsidR="00EC43BB">
        <w:t>.</w:t>
      </w:r>
      <w:r>
        <w:t xml:space="preserve"> </w:t>
      </w:r>
      <w:r w:rsidR="00EC43BB">
        <w:t>C</w:t>
      </w:r>
      <w:r>
        <w:t>yrus is a twofold message this is twofold message or it's</w:t>
      </w:r>
      <w:r w:rsidR="00EC43BB">
        <w:t xml:space="preserve"> a</w:t>
      </w:r>
      <w:r>
        <w:t xml:space="preserve"> twofold work</w:t>
      </w:r>
      <w:r w:rsidR="00EC43BB">
        <w:t>.</w:t>
      </w:r>
    </w:p>
    <w:p w14:paraId="2AD16C6A" w14:textId="017DF7E6" w:rsidR="00FB53E1" w:rsidRDefault="00EF472C" w:rsidP="00EF472C">
      <w:r>
        <w:t xml:space="preserve"> </w:t>
      </w:r>
      <w:r w:rsidR="00F61843">
        <w:t>Let’s</w:t>
      </w:r>
      <w:r>
        <w:t xml:space="preserve"> go to Daniel chapter 5</w:t>
      </w:r>
      <w:r w:rsidR="00D37C02">
        <w:t>,</w:t>
      </w:r>
      <w:r w:rsidR="00C27A84">
        <w:t xml:space="preserve"> but</w:t>
      </w:r>
      <w:r w:rsidR="005F1249">
        <w:t xml:space="preserve"> we are</w:t>
      </w:r>
      <w:r w:rsidR="00C27A84">
        <w:t xml:space="preserve"> </w:t>
      </w:r>
      <w:r w:rsidR="005073AF">
        <w:t>not going</w:t>
      </w:r>
      <w:r>
        <w:t xml:space="preserve"> to read</w:t>
      </w:r>
      <w:r w:rsidR="005073AF">
        <w:t xml:space="preserve"> it</w:t>
      </w:r>
      <w:r w:rsidR="00535CA8">
        <w:t>,</w:t>
      </w:r>
      <w:r>
        <w:t xml:space="preserve"> what happens at the very last verse Daniel chapter </w:t>
      </w:r>
      <w:r w:rsidR="00F61843">
        <w:t>5, what</w:t>
      </w:r>
      <w:r w:rsidR="00D37C02">
        <w:t xml:space="preserve"> happens to </w:t>
      </w:r>
      <w:r w:rsidR="00606CEE">
        <w:t>Belshazzar</w:t>
      </w:r>
      <w:r w:rsidR="00D37C02">
        <w:t>?</w:t>
      </w:r>
      <w:r>
        <w:t xml:space="preserve"> he was killed and </w:t>
      </w:r>
      <w:r w:rsidR="00606CEE">
        <w:t>Darrius</w:t>
      </w:r>
      <w:r w:rsidR="003004DF">
        <w:t xml:space="preserve"> the Meade</w:t>
      </w:r>
      <w:r w:rsidR="00C27A84">
        <w:t xml:space="preserve"> is</w:t>
      </w:r>
      <w:r>
        <w:t xml:space="preserve"> made King</w:t>
      </w:r>
      <w:r w:rsidR="003004DF">
        <w:t>.</w:t>
      </w:r>
      <w:r>
        <w:t xml:space="preserve"> </w:t>
      </w:r>
      <w:r w:rsidR="003004DF">
        <w:t>W</w:t>
      </w:r>
      <w:r>
        <w:t xml:space="preserve">ho's </w:t>
      </w:r>
      <w:r w:rsidR="00606CEE">
        <w:t>Darrius’s</w:t>
      </w:r>
      <w:r>
        <w:t xml:space="preserve"> right-hand man</w:t>
      </w:r>
      <w:r w:rsidR="003004DF">
        <w:t>?</w:t>
      </w:r>
      <w:r>
        <w:t xml:space="preserve"> Cyrus the gene</w:t>
      </w:r>
      <w:r w:rsidR="003004DF">
        <w:t>ral,</w:t>
      </w:r>
      <w:r>
        <w:t xml:space="preserve"> Cyrus the king the </w:t>
      </w:r>
      <w:r w:rsidR="003004DF">
        <w:t>Lords anointed one.</w:t>
      </w:r>
      <w:r w:rsidR="009F1D22">
        <w:t xml:space="preserve"> </w:t>
      </w:r>
    </w:p>
    <w:p w14:paraId="761D21FA" w14:textId="77777777" w:rsidR="00AC7E1A" w:rsidRDefault="00C1020D" w:rsidP="00257B15">
      <w:pPr>
        <w:jc w:val="center"/>
      </w:pPr>
      <w:r>
        <w:rPr>
          <w:noProof/>
        </w:rPr>
        <w:drawing>
          <wp:inline distT="0" distB="0" distL="0" distR="0" wp14:anchorId="776556D8" wp14:editId="0E3D816C">
            <wp:extent cx="2926080" cy="1446299"/>
            <wp:effectExtent l="0" t="0" r="7620" b="190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44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8E910" w14:textId="024397A4" w:rsidR="004D3398" w:rsidRDefault="00FB53E1" w:rsidP="00AC7E1A">
      <w:r>
        <w:t>C</w:t>
      </w:r>
      <w:r w:rsidR="00EF472C">
        <w:t xml:space="preserve">yrus his first job function is to destroy </w:t>
      </w:r>
      <w:r w:rsidR="00F61843">
        <w:t>Babylon, his</w:t>
      </w:r>
      <w:r w:rsidR="00EF472C">
        <w:t xml:space="preserve"> second job function is what</w:t>
      </w:r>
      <w:r w:rsidR="006358E3">
        <w:t>,</w:t>
      </w:r>
      <w:r w:rsidR="00EF472C">
        <w:t xml:space="preserve"> </w:t>
      </w:r>
      <w:r w:rsidR="00F61843">
        <w:t>it’s the</w:t>
      </w:r>
      <w:r w:rsidR="00EF472C">
        <w:t xml:space="preserve"> decree</w:t>
      </w:r>
      <w:r w:rsidR="004D3398">
        <w:t>, what</w:t>
      </w:r>
      <w:r w:rsidR="00606CEE">
        <w:t xml:space="preserve"> is</w:t>
      </w:r>
      <w:r w:rsidR="004D3398">
        <w:t xml:space="preserve"> the </w:t>
      </w:r>
      <w:r w:rsidR="00606CEE">
        <w:t>decree, it’s</w:t>
      </w:r>
      <w:r w:rsidR="004D3398">
        <w:t xml:space="preserve"> to leave</w:t>
      </w:r>
      <w:r w:rsidR="00EF472C">
        <w:t xml:space="preserve"> Babylon and go back to Israel and restore the rebuild</w:t>
      </w:r>
      <w:r w:rsidR="004D3398">
        <w:t xml:space="preserve"> the temple.</w:t>
      </w:r>
    </w:p>
    <w:p w14:paraId="0551DA64" w14:textId="711963F6" w:rsidR="00D0380D" w:rsidRDefault="00EF472C" w:rsidP="00AC7E1A">
      <w:r>
        <w:t xml:space="preserve"> </w:t>
      </w:r>
      <w:r w:rsidR="00F61843">
        <w:t>So,</w:t>
      </w:r>
      <w:r>
        <w:t xml:space="preserve"> this should be the end of what</w:t>
      </w:r>
      <w:r w:rsidR="00821B14">
        <w:t>,</w:t>
      </w:r>
      <w:r>
        <w:t xml:space="preserve"> t</w:t>
      </w:r>
      <w:r w:rsidR="00C90BDD">
        <w:t>ime</w:t>
      </w:r>
      <w:r>
        <w:t xml:space="preserve"> of darkness</w:t>
      </w:r>
      <w:r w:rsidR="00821B14">
        <w:t>,</w:t>
      </w:r>
      <w:r>
        <w:t xml:space="preserve"> captivity</w:t>
      </w:r>
      <w:r w:rsidR="00B464CF">
        <w:t>,</w:t>
      </w:r>
      <w:r>
        <w:t xml:space="preserve"> so this is the end of the Babylonian captivity</w:t>
      </w:r>
      <w:r w:rsidR="00821B14">
        <w:t>.</w:t>
      </w:r>
      <w:r w:rsidR="009F1D22">
        <w:t xml:space="preserve"> </w:t>
      </w:r>
      <w:r w:rsidR="00C90BDD">
        <w:t>Cyrus</w:t>
      </w:r>
      <w:r>
        <w:t xml:space="preserve"> come</w:t>
      </w:r>
      <w:r w:rsidR="00C90BDD">
        <w:t>s</w:t>
      </w:r>
      <w:r>
        <w:t xml:space="preserve"> up</w:t>
      </w:r>
      <w:r w:rsidR="00D0380D">
        <w:t>,</w:t>
      </w:r>
      <w:r>
        <w:t xml:space="preserve"> he's going to do</w:t>
      </w:r>
      <w:r w:rsidR="00D0380D">
        <w:t xml:space="preserve"> a</w:t>
      </w:r>
      <w:r>
        <w:t xml:space="preserve"> twofold work</w:t>
      </w:r>
      <w:r w:rsidR="00C90BDD">
        <w:t>,</w:t>
      </w:r>
      <w:r>
        <w:t xml:space="preserve"> he's going to destroy Bab</w:t>
      </w:r>
      <w:r w:rsidR="004C5299">
        <w:t>ylon</w:t>
      </w:r>
      <w:r w:rsidR="00D0380D">
        <w:t>,</w:t>
      </w:r>
      <w:r>
        <w:t xml:space="preserve"> it's the end of Babylon</w:t>
      </w:r>
      <w:r w:rsidR="00D0380D">
        <w:t>.</w:t>
      </w:r>
    </w:p>
    <w:p w14:paraId="3033DE0F" w14:textId="6AC88986" w:rsidR="00D0380D" w:rsidRDefault="00EF472C" w:rsidP="00EF472C">
      <w:r>
        <w:t xml:space="preserve"> </w:t>
      </w:r>
      <w:r w:rsidR="00D0380D">
        <w:t>I</w:t>
      </w:r>
      <w:r>
        <w:t>t's the first decree</w:t>
      </w:r>
      <w:r w:rsidR="00D0380D">
        <w:t>,</w:t>
      </w:r>
      <w:r>
        <w:t xml:space="preserve"> we could call it the first angels message</w:t>
      </w:r>
      <w:r w:rsidR="00D0380D">
        <w:t>,</w:t>
      </w:r>
      <w:r>
        <w:t xml:space="preserve"> when you put history over history</w:t>
      </w:r>
      <w:r w:rsidR="00DF03A5">
        <w:t>,</w:t>
      </w:r>
      <w:r>
        <w:t xml:space="preserve"> it's the procurement of Ezra 6:14</w:t>
      </w:r>
      <w:r w:rsidR="00DF03A5">
        <w:t>,</w:t>
      </w:r>
      <w:r>
        <w:t xml:space="preserve"> you can go to other p</w:t>
      </w:r>
      <w:r w:rsidR="00D0380D">
        <w:t>laces</w:t>
      </w:r>
      <w:r>
        <w:t xml:space="preserve"> in the book of Ezra obviously because in the earlier chapters it talks about it actually gives you what the decree says</w:t>
      </w:r>
      <w:r w:rsidR="009F1D22">
        <w:t xml:space="preserve"> </w:t>
      </w:r>
      <w:r w:rsidR="00DF03A5">
        <w:t xml:space="preserve">and </w:t>
      </w:r>
      <w:r>
        <w:t>what the instruction is</w:t>
      </w:r>
      <w:r w:rsidR="009F1D22">
        <w:t xml:space="preserve"> </w:t>
      </w:r>
      <w:r>
        <w:t>Cyrus told</w:t>
      </w:r>
      <w:r w:rsidR="00DF03A5">
        <w:t>,</w:t>
      </w:r>
      <w:r>
        <w:t xml:space="preserve"> you to leave the land</w:t>
      </w:r>
      <w:r w:rsidR="009F1D22">
        <w:t xml:space="preserve">, </w:t>
      </w:r>
      <w:r>
        <w:t>go back to your land and r</w:t>
      </w:r>
      <w:r w:rsidR="00DF03A5">
        <w:t>e-</w:t>
      </w:r>
      <w:r>
        <w:t>establish your lives and rebuild the temple</w:t>
      </w:r>
      <w:r w:rsidR="00D0380D">
        <w:t>.</w:t>
      </w:r>
    </w:p>
    <w:p w14:paraId="50DAB3F9" w14:textId="77777777" w:rsidR="00B424AC" w:rsidRDefault="00EF472C" w:rsidP="00EF472C">
      <w:r>
        <w:t xml:space="preserve"> </w:t>
      </w:r>
      <w:r w:rsidR="00D0380D">
        <w:t>T</w:t>
      </w:r>
      <w:r>
        <w:t>he foundations are laid</w:t>
      </w:r>
      <w:r w:rsidR="00B424AC">
        <w:t>,</w:t>
      </w:r>
      <w:r>
        <w:t xml:space="preserve"> sister Brittany went through all of that study for us</w:t>
      </w:r>
      <w:r w:rsidR="00B424AC">
        <w:t>,</w:t>
      </w:r>
      <w:r>
        <w:t xml:space="preserve"> </w:t>
      </w:r>
      <w:r w:rsidR="00B424AC">
        <w:t xml:space="preserve">does every one </w:t>
      </w:r>
      <w:r>
        <w:t>leave under the decree of Cyrus</w:t>
      </w:r>
      <w:r w:rsidR="00B424AC">
        <w:t>,</w:t>
      </w:r>
      <w:r>
        <w:t xml:space="preserve"> no they don't</w:t>
      </w:r>
      <w:r w:rsidR="00B424AC">
        <w:t>,</w:t>
      </w:r>
      <w:r>
        <w:t xml:space="preserve"> if you go </w:t>
      </w:r>
      <w:r w:rsidR="00B424AC">
        <w:t xml:space="preserve">and </w:t>
      </w:r>
      <w:r>
        <w:t xml:space="preserve">read from </w:t>
      </w:r>
      <w:r w:rsidR="00B424AC">
        <w:t>Zechariah</w:t>
      </w:r>
      <w:r>
        <w:t xml:space="preserve"> chapter 10</w:t>
      </w:r>
      <w:r w:rsidR="00B424AC">
        <w:t>.</w:t>
      </w:r>
    </w:p>
    <w:p w14:paraId="71373F15" w14:textId="7A963754" w:rsidR="00D4390F" w:rsidRDefault="00B424AC" w:rsidP="00EF472C">
      <w:r>
        <w:t>And</w:t>
      </w:r>
      <w:r w:rsidR="00EF472C">
        <w:t xml:space="preserve"> if you go to </w:t>
      </w:r>
      <w:r>
        <w:t>Zechariah</w:t>
      </w:r>
      <w:r w:rsidR="00EF472C">
        <w:t xml:space="preserve"> chapter 2 verse 6</w:t>
      </w:r>
      <w:r w:rsidR="00D4390F">
        <w:t>,</w:t>
      </w:r>
      <w:r w:rsidR="00EF472C">
        <w:t xml:space="preserve"> we went t</w:t>
      </w:r>
      <w:r w:rsidR="0031109E">
        <w:t>here</w:t>
      </w:r>
      <w:r w:rsidR="00EF472C">
        <w:t xml:space="preserve"> earlier this week</w:t>
      </w:r>
      <w:r w:rsidR="00C66684">
        <w:t xml:space="preserve"> </w:t>
      </w:r>
      <w:r w:rsidR="00244801">
        <w:t>that’s</w:t>
      </w:r>
      <w:r w:rsidR="00EF472C">
        <w:t xml:space="preserve"> </w:t>
      </w:r>
      <w:r>
        <w:t>Zechariah</w:t>
      </w:r>
      <w:r w:rsidR="00EF472C">
        <w:t xml:space="preserve"> </w:t>
      </w:r>
      <w:r>
        <w:t>2</w:t>
      </w:r>
      <w:r w:rsidR="0068022E">
        <w:t>:</w:t>
      </w:r>
      <w:r w:rsidR="00EF472C">
        <w:t xml:space="preserve"> 6</w:t>
      </w:r>
      <w:r w:rsidR="00D4390F">
        <w:t xml:space="preserve"> it</w:t>
      </w:r>
      <w:r w:rsidR="00EF472C">
        <w:t xml:space="preserve"> begins with what words ho ho</w:t>
      </w:r>
      <w:r w:rsidR="0068022E">
        <w:t>.</w:t>
      </w:r>
      <w:r w:rsidR="00EF472C">
        <w:t xml:space="preserve"> </w:t>
      </w:r>
      <w:r w:rsidR="0068022E">
        <w:t>I</w:t>
      </w:r>
      <w:r w:rsidR="00EF472C">
        <w:t xml:space="preserve">t's an allusion to the second angels messages </w:t>
      </w:r>
      <w:r w:rsidR="0068022E">
        <w:t xml:space="preserve">is </w:t>
      </w:r>
      <w:r w:rsidR="00EF472C">
        <w:t>to repeat</w:t>
      </w:r>
      <w:r w:rsidR="0068022E">
        <w:t>,</w:t>
      </w:r>
      <w:r w:rsidR="00EF472C">
        <w:t xml:space="preserve"> </w:t>
      </w:r>
      <w:r w:rsidR="0068022E">
        <w:t>G</w:t>
      </w:r>
      <w:r w:rsidR="00EF472C">
        <w:t>od</w:t>
      </w:r>
      <w:r w:rsidR="0068022E">
        <w:t>s</w:t>
      </w:r>
      <w:r w:rsidR="00EF472C">
        <w:t xml:space="preserve"> does not repeat himself for no reason</w:t>
      </w:r>
      <w:r w:rsidR="0068022E">
        <w:t>,</w:t>
      </w:r>
      <w:r w:rsidR="00EF472C">
        <w:t xml:space="preserve"> when that statement is given I'm sure the people have no idea why he says ho ho</w:t>
      </w:r>
      <w:r w:rsidR="0068022E">
        <w:t>,</w:t>
      </w:r>
      <w:r w:rsidR="00EF472C">
        <w:t xml:space="preserve"> </w:t>
      </w:r>
      <w:r w:rsidR="0068022E">
        <w:t>but</w:t>
      </w:r>
      <w:r w:rsidR="00EF472C">
        <w:t xml:space="preserve"> we have a prophetic argument to show why he says that</w:t>
      </w:r>
      <w:r w:rsidR="00740F4F">
        <w:t>,</w:t>
      </w:r>
      <w:r w:rsidR="00EF472C">
        <w:t xml:space="preserve"> </w:t>
      </w:r>
      <w:r w:rsidR="009C4CED">
        <w:t>H</w:t>
      </w:r>
      <w:r w:rsidR="00EF472C">
        <w:t xml:space="preserve">o </w:t>
      </w:r>
      <w:proofErr w:type="spellStart"/>
      <w:r w:rsidR="009C4CED">
        <w:t>H</w:t>
      </w:r>
      <w:bookmarkStart w:id="1" w:name="_GoBack"/>
      <w:bookmarkEnd w:id="1"/>
      <w:r w:rsidR="00EF472C">
        <w:t>o</w:t>
      </w:r>
      <w:proofErr w:type="spellEnd"/>
      <w:r w:rsidR="00740F4F">
        <w:t>,</w:t>
      </w:r>
      <w:r w:rsidR="00EF472C">
        <w:t xml:space="preserve"> </w:t>
      </w:r>
      <w:r w:rsidR="00740F4F">
        <w:t xml:space="preserve">what </w:t>
      </w:r>
      <w:r w:rsidR="003B0B53">
        <w:t>are</w:t>
      </w:r>
      <w:r w:rsidR="00740F4F">
        <w:t xml:space="preserve"> you</w:t>
      </w:r>
      <w:r w:rsidR="009F1D22">
        <w:t xml:space="preserve"> </w:t>
      </w:r>
      <w:r w:rsidR="00EF472C">
        <w:t>tell</w:t>
      </w:r>
      <w:r w:rsidR="003B0B53">
        <w:t>ing</w:t>
      </w:r>
      <w:r w:rsidR="00EF472C">
        <w:t xml:space="preserve"> people to do</w:t>
      </w:r>
      <w:r w:rsidR="00740F4F">
        <w:t>,</w:t>
      </w:r>
      <w:r w:rsidR="00EF472C">
        <w:t xml:space="preserve"> he says f</w:t>
      </w:r>
      <w:r w:rsidR="00740F4F">
        <w:t>lee,</w:t>
      </w:r>
      <w:r w:rsidR="00EF472C">
        <w:t xml:space="preserve"> leave the land of the </w:t>
      </w:r>
      <w:r w:rsidR="00D4390F">
        <w:t>north, and</w:t>
      </w:r>
      <w:r w:rsidR="009F1D22">
        <w:t xml:space="preserve"> </w:t>
      </w:r>
      <w:r w:rsidR="00EF472C">
        <w:t>what's the land of the north</w:t>
      </w:r>
      <w:r w:rsidR="00EB6FCA">
        <w:t>,</w:t>
      </w:r>
      <w:r w:rsidR="00EF472C">
        <w:t xml:space="preserve"> </w:t>
      </w:r>
      <w:r w:rsidR="0068022E">
        <w:t>Babylon</w:t>
      </w:r>
      <w:r w:rsidR="00EF472C">
        <w:t xml:space="preserve"> this is where the medo-persian kings</w:t>
      </w:r>
      <w:r w:rsidR="00D4390F">
        <w:t xml:space="preserve"> are.</w:t>
      </w:r>
      <w:r w:rsidR="00EF472C">
        <w:t xml:space="preserve"> </w:t>
      </w:r>
    </w:p>
    <w:p w14:paraId="6F7BEA7C" w14:textId="18F498EB" w:rsidR="00EB6FCA" w:rsidRDefault="00D0295C" w:rsidP="00EF472C">
      <w:r>
        <w:lastRenderedPageBreak/>
        <w:t xml:space="preserve"> But now the Medo empire is out of the story, and the Persians kings are reigning </w:t>
      </w:r>
      <w:r w:rsidR="00D20CE1">
        <w:t>from</w:t>
      </w:r>
      <w:r>
        <w:t xml:space="preserve"> </w:t>
      </w:r>
      <w:r w:rsidR="00EF472C">
        <w:t xml:space="preserve">Babylon they also have another city </w:t>
      </w:r>
      <w:r>
        <w:t>S</w:t>
      </w:r>
      <w:r w:rsidR="00EF472C">
        <w:t>h</w:t>
      </w:r>
      <w:r w:rsidR="00EB6FCA">
        <w:t>ue</w:t>
      </w:r>
      <w:r w:rsidR="00EF472C">
        <w:t xml:space="preserve"> </w:t>
      </w:r>
      <w:r>
        <w:t>S</w:t>
      </w:r>
      <w:r w:rsidR="00EF472C">
        <w:t>hine but they</w:t>
      </w:r>
      <w:r w:rsidR="004316B6">
        <w:t xml:space="preserve"> also are</w:t>
      </w:r>
      <w:r w:rsidR="003B0B53">
        <w:t xml:space="preserve"> reigning</w:t>
      </w:r>
      <w:r w:rsidR="00EF472C">
        <w:t xml:space="preserve"> </w:t>
      </w:r>
      <w:r w:rsidR="003B0B53">
        <w:t>from</w:t>
      </w:r>
      <w:r w:rsidR="00EF472C">
        <w:t xml:space="preserve"> </w:t>
      </w:r>
      <w:r w:rsidR="00EB6FCA">
        <w:t>Shinenar,</w:t>
      </w:r>
      <w:r w:rsidR="00EF472C">
        <w:t xml:space="preserve"> we called it Iraq</w:t>
      </w:r>
      <w:r>
        <w:t xml:space="preserve"> </w:t>
      </w:r>
      <w:r w:rsidR="00C152D8">
        <w:t>today</w:t>
      </w:r>
      <w:r w:rsidR="004621EF">
        <w:t xml:space="preserve">, </w:t>
      </w:r>
      <w:r w:rsidR="00F61843">
        <w:t>and</w:t>
      </w:r>
      <w:r w:rsidR="004621EF">
        <w:t xml:space="preserve"> </w:t>
      </w:r>
      <w:r w:rsidR="00F61843">
        <w:t>in the Bible,</w:t>
      </w:r>
      <w:r w:rsidR="00EF472C">
        <w:t xml:space="preserve"> it's called Babylonia</w:t>
      </w:r>
      <w:r w:rsidR="00EB6FCA">
        <w:t>.</w:t>
      </w:r>
    </w:p>
    <w:p w14:paraId="7FDF7993" w14:textId="451E636B" w:rsidR="003014F0" w:rsidRDefault="009F1D22" w:rsidP="00EF472C">
      <w:r>
        <w:t xml:space="preserve"> </w:t>
      </w:r>
      <w:r w:rsidR="00EB6FCA">
        <w:t>T</w:t>
      </w:r>
      <w:r w:rsidR="00EF472C">
        <w:t>hey</w:t>
      </w:r>
      <w:r w:rsidR="00D0295C">
        <w:t xml:space="preserve"> a</w:t>
      </w:r>
      <w:r w:rsidR="00EF472C">
        <w:t>re re</w:t>
      </w:r>
      <w:r w:rsidR="00D0295C">
        <w:t>igning</w:t>
      </w:r>
      <w:r w:rsidR="00EF472C">
        <w:t xml:space="preserve"> from that </w:t>
      </w:r>
      <w:r w:rsidR="00F61843">
        <w:t>place;</w:t>
      </w:r>
      <w:r w:rsidR="00EF472C">
        <w:t xml:space="preserve"> </w:t>
      </w:r>
      <w:r w:rsidR="00EB6FCA">
        <w:t>Zechariah</w:t>
      </w:r>
      <w:r w:rsidR="00EF472C">
        <w:t xml:space="preserve"> tell</w:t>
      </w:r>
      <w:r w:rsidR="00EB6FCA">
        <w:t>s the</w:t>
      </w:r>
      <w:r w:rsidR="00EF472C">
        <w:t xml:space="preserve"> people to leave</w:t>
      </w:r>
      <w:r w:rsidR="001C692E">
        <w:t>.</w:t>
      </w:r>
      <w:r>
        <w:t xml:space="preserve"> </w:t>
      </w:r>
      <w:r w:rsidR="001C692E">
        <w:t>N</w:t>
      </w:r>
      <w:r w:rsidR="00EF472C">
        <w:t>ow if we were to go to Ezra 6:14</w:t>
      </w:r>
      <w:r w:rsidR="001007A8">
        <w:t>,</w:t>
      </w:r>
      <w:r w:rsidR="00EF472C">
        <w:t xml:space="preserve"> it tells you that the temple is rebuilt in three steps</w:t>
      </w:r>
      <w:r w:rsidR="008E6A2A">
        <w:t>.</w:t>
      </w:r>
      <w:r w:rsidR="00EF472C">
        <w:t xml:space="preserve"> </w:t>
      </w:r>
      <w:r w:rsidR="00503E6F">
        <w:t>T</w:t>
      </w:r>
      <w:r w:rsidR="008E6A2A">
        <w:t>hru</w:t>
      </w:r>
      <w:r w:rsidR="00503E6F">
        <w:t xml:space="preserve"> three</w:t>
      </w:r>
      <w:r w:rsidR="00EF472C">
        <w:t xml:space="preserve"> decrees</w:t>
      </w:r>
      <w:r w:rsidR="00503E6F">
        <w:t>,</w:t>
      </w:r>
      <w:r w:rsidR="00EF472C">
        <w:t xml:space="preserve"> it's </w:t>
      </w:r>
      <w:r w:rsidR="00503E6F">
        <w:t>thru</w:t>
      </w:r>
      <w:r w:rsidR="00EF472C">
        <w:t xml:space="preserve"> the King</w:t>
      </w:r>
      <w:r w:rsidR="004621EF">
        <w:t>s</w:t>
      </w:r>
      <w:r w:rsidR="00503E6F">
        <w:t>,</w:t>
      </w:r>
      <w:r w:rsidR="00EF472C">
        <w:t xml:space="preserve"> Cyrus</w:t>
      </w:r>
      <w:r w:rsidR="003014F0">
        <w:t>,</w:t>
      </w:r>
      <w:r w:rsidR="00EF472C">
        <w:t xml:space="preserve"> </w:t>
      </w:r>
      <w:r w:rsidR="003014F0">
        <w:t>Darrius and</w:t>
      </w:r>
      <w:r w:rsidR="00EF472C">
        <w:t xml:space="preserve"> </w:t>
      </w:r>
      <w:r w:rsidR="003014F0">
        <w:t>Artaxerxes.</w:t>
      </w:r>
    </w:p>
    <w:p w14:paraId="3B47F736" w14:textId="77777777" w:rsidR="00AE6FFB" w:rsidRDefault="00EF472C" w:rsidP="00EF472C">
      <w:r>
        <w:t xml:space="preserve"> </w:t>
      </w:r>
      <w:r w:rsidR="004316B6">
        <w:t>P</w:t>
      </w:r>
      <w:r>
        <w:t>araphrasing what that verse teaches</w:t>
      </w:r>
      <w:r w:rsidR="003014F0">
        <w:t>,</w:t>
      </w:r>
      <w:r>
        <w:t xml:space="preserve"> and he also says through the Ministry of the prophet</w:t>
      </w:r>
      <w:r w:rsidR="00B175FF">
        <w:t>s</w:t>
      </w:r>
      <w:r>
        <w:t xml:space="preserve"> Haggai and Zechariah</w:t>
      </w:r>
      <w:r w:rsidR="00F61843">
        <w:t>,</w:t>
      </w:r>
      <w:r>
        <w:t xml:space="preserve"> th</w:t>
      </w:r>
      <w:r w:rsidR="003014F0">
        <w:t xml:space="preserve">ey </w:t>
      </w:r>
      <w:r w:rsidR="001553DA">
        <w:t>are there</w:t>
      </w:r>
      <w:r w:rsidR="00AE6FFB">
        <w:t>, helping</w:t>
      </w:r>
      <w:r>
        <w:t xml:space="preserve"> to rebuild the temple</w:t>
      </w:r>
      <w:r w:rsidR="00AE6FFB">
        <w:t>.</w:t>
      </w:r>
    </w:p>
    <w:p w14:paraId="52E3A15E" w14:textId="20D1113C" w:rsidR="006C185A" w:rsidRDefault="00EF472C" w:rsidP="00EF472C">
      <w:r>
        <w:t xml:space="preserve"> </w:t>
      </w:r>
      <w:r w:rsidR="00AE6FFB">
        <w:t>N</w:t>
      </w:r>
      <w:r>
        <w:t xml:space="preserve">ow if you were to read this background </w:t>
      </w:r>
      <w:r w:rsidR="001553DA">
        <w:t>story, why</w:t>
      </w:r>
      <w:r>
        <w:t xml:space="preserve"> they go to the verse</w:t>
      </w:r>
      <w:r w:rsidR="004316B6">
        <w:t>,</w:t>
      </w:r>
      <w:r>
        <w:t xml:space="preserve"> is because it's going to give you the story</w:t>
      </w:r>
      <w:r w:rsidR="001553DA">
        <w:t xml:space="preserve"> of</w:t>
      </w:r>
      <w:r>
        <w:t xml:space="preserve"> the temple</w:t>
      </w:r>
      <w:r w:rsidR="004316B6">
        <w:t>.</w:t>
      </w:r>
      <w:r w:rsidR="006C185A">
        <w:t xml:space="preserve"> It</w:t>
      </w:r>
      <w:r>
        <w:t xml:space="preserve"> </w:t>
      </w:r>
      <w:r w:rsidR="001553DA">
        <w:t>going to</w:t>
      </w:r>
      <w:r>
        <w:t xml:space="preserve"> </w:t>
      </w:r>
      <w:r w:rsidR="001553DA">
        <w:t>begin to be</w:t>
      </w:r>
      <w:r>
        <w:t xml:space="preserve"> rebuilt</w:t>
      </w:r>
      <w:r w:rsidR="001553DA">
        <w:t xml:space="preserve">, </w:t>
      </w:r>
      <w:r>
        <w:t>they lay the foundations</w:t>
      </w:r>
      <w:r w:rsidR="006C185A">
        <w:t>,</w:t>
      </w:r>
      <w:r>
        <w:t xml:space="preserve"> and they get into trouble</w:t>
      </w:r>
      <w:r w:rsidR="006C185A">
        <w:t>.</w:t>
      </w:r>
    </w:p>
    <w:p w14:paraId="0F8EE40C" w14:textId="2CBE1763" w:rsidR="00D40FF7" w:rsidRDefault="00D40FF7" w:rsidP="00D40FF7">
      <w:pPr>
        <w:jc w:val="center"/>
      </w:pPr>
      <w:r>
        <w:rPr>
          <w:noProof/>
        </w:rPr>
        <w:drawing>
          <wp:inline distT="0" distB="0" distL="0" distR="0" wp14:anchorId="13940962" wp14:editId="1D8CF617">
            <wp:extent cx="2926080" cy="1459613"/>
            <wp:effectExtent l="0" t="0" r="7620" b="762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45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26952" w14:textId="77777777" w:rsidR="006C185A" w:rsidRDefault="00EF472C" w:rsidP="00EF472C">
      <w:r>
        <w:t xml:space="preserve"> </w:t>
      </w:r>
      <w:r w:rsidR="006C185A">
        <w:t>T</w:t>
      </w:r>
      <w:r>
        <w:t>his was the studies that sister Brittany gave us</w:t>
      </w:r>
      <w:r w:rsidR="006C185A">
        <w:t>,</w:t>
      </w:r>
      <w:r>
        <w:t xml:space="preserve"> the trouble that they get into is</w:t>
      </w:r>
      <w:r w:rsidR="00443E68">
        <w:t>,</w:t>
      </w:r>
      <w:r>
        <w:t xml:space="preserve"> </w:t>
      </w:r>
      <w:r w:rsidR="001553DA">
        <w:t>the</w:t>
      </w:r>
      <w:r>
        <w:t xml:space="preserve"> Samaritans want to join in the rebuilding</w:t>
      </w:r>
      <w:r w:rsidR="006C185A">
        <w:t>. But</w:t>
      </w:r>
      <w:r>
        <w:t xml:space="preserve"> they're not allowed to</w:t>
      </w:r>
      <w:r w:rsidR="006C185A">
        <w:t>,</w:t>
      </w:r>
      <w:r>
        <w:t xml:space="preserve"> and they become vengeful</w:t>
      </w:r>
      <w:r w:rsidR="000C27A1">
        <w:t xml:space="preserve">, </w:t>
      </w:r>
      <w:r>
        <w:t>they want to take vengeance upon the Hebrews</w:t>
      </w:r>
      <w:r w:rsidR="006C185A">
        <w:t>. W</w:t>
      </w:r>
      <w:r>
        <w:t>ho don't want the Samaritans to join them</w:t>
      </w:r>
      <w:r w:rsidR="000C27A1">
        <w:t>,</w:t>
      </w:r>
      <w:r>
        <w:t xml:space="preserve"> and they tell the Persian kings that these people</w:t>
      </w:r>
      <w:r w:rsidR="006C185A">
        <w:t xml:space="preserve"> are trouble</w:t>
      </w:r>
      <w:r>
        <w:t xml:space="preserve"> makers and the temple</w:t>
      </w:r>
      <w:r w:rsidR="00A11CF0">
        <w:t xml:space="preserve"> work</w:t>
      </w:r>
      <w:r>
        <w:t xml:space="preserve"> gets </w:t>
      </w:r>
      <w:r w:rsidR="00F61843">
        <w:t>stopped?</w:t>
      </w:r>
      <w:r>
        <w:t xml:space="preserve"> </w:t>
      </w:r>
    </w:p>
    <w:p w14:paraId="347F1DEC" w14:textId="77777777" w:rsidR="00C41BE3" w:rsidRDefault="006C185A" w:rsidP="00EF472C">
      <w:r>
        <w:t>A</w:t>
      </w:r>
      <w:r w:rsidR="00EF472C">
        <w:t>ll of this is happening in the time period of Cyrus</w:t>
      </w:r>
      <w:r w:rsidR="000C27A1">
        <w:t>,</w:t>
      </w:r>
      <w:r w:rsidR="00EF472C">
        <w:t xml:space="preserve"> </w:t>
      </w:r>
      <w:r w:rsidR="00231FB3">
        <w:t>with</w:t>
      </w:r>
      <w:r w:rsidR="00EF472C">
        <w:t xml:space="preserve"> his sons and history goes on</w:t>
      </w:r>
      <w:r w:rsidR="00231FB3">
        <w:t>,</w:t>
      </w:r>
      <w:r w:rsidR="00EF472C">
        <w:t xml:space="preserve"> </w:t>
      </w:r>
      <w:r w:rsidR="00F61843">
        <w:t>2 prophets</w:t>
      </w:r>
      <w:r w:rsidR="00EF472C">
        <w:t xml:space="preserve"> who</w:t>
      </w:r>
      <w:r w:rsidR="00231FB3">
        <w:t xml:space="preserve"> are </w:t>
      </w:r>
      <w:r w:rsidR="00EF472C">
        <w:t>raised up Haggai</w:t>
      </w:r>
      <w:r w:rsidR="00231FB3">
        <w:t xml:space="preserve"> and</w:t>
      </w:r>
      <w:r w:rsidR="00EF472C">
        <w:t xml:space="preserve"> Zechariah who </w:t>
      </w:r>
      <w:r w:rsidR="00F61843">
        <w:t>basically say</w:t>
      </w:r>
      <w:r w:rsidR="00EF472C">
        <w:t xml:space="preserve"> that enough is enough</w:t>
      </w:r>
      <w:r w:rsidR="00231FB3">
        <w:t>.</w:t>
      </w:r>
      <w:r w:rsidR="00EF472C">
        <w:t xml:space="preserve"> </w:t>
      </w:r>
      <w:r w:rsidR="00C41BE3">
        <w:t>We need to stop all distractions and</w:t>
      </w:r>
      <w:r w:rsidR="00EF472C">
        <w:t xml:space="preserve"> get focused on the job at h</w:t>
      </w:r>
      <w:r w:rsidR="00231FB3">
        <w:t>and</w:t>
      </w:r>
      <w:r w:rsidR="00EF472C">
        <w:t xml:space="preserve"> which was to rebuild the </w:t>
      </w:r>
      <w:r w:rsidR="00F61843">
        <w:t>temple.</w:t>
      </w:r>
    </w:p>
    <w:p w14:paraId="0BABA3E2" w14:textId="77777777" w:rsidR="003E278D" w:rsidRDefault="00F61843" w:rsidP="00EF472C">
      <w:r>
        <w:t>So,</w:t>
      </w:r>
      <w:r w:rsidR="00EF472C">
        <w:t xml:space="preserve"> it's through their ministry that the rebuilding of the temple begins to be instituted</w:t>
      </w:r>
      <w:r w:rsidR="00E52A92">
        <w:t>,</w:t>
      </w:r>
      <w:r w:rsidR="00EF472C">
        <w:t xml:space="preserve"> now in connection with that work</w:t>
      </w:r>
      <w:r w:rsidR="002910F9">
        <w:t>,</w:t>
      </w:r>
      <w:r w:rsidR="00EF472C">
        <w:t xml:space="preserve"> there's already </w:t>
      </w:r>
      <w:r w:rsidR="00C41BE3">
        <w:t>a decree given</w:t>
      </w:r>
      <w:r w:rsidR="00EF472C">
        <w:t xml:space="preserve"> by the Persian kings</w:t>
      </w:r>
      <w:r w:rsidR="00C41BE3">
        <w:t>.</w:t>
      </w:r>
      <w:r w:rsidR="00EF472C">
        <w:t xml:space="preserve"> </w:t>
      </w:r>
      <w:r w:rsidR="00C41BE3">
        <w:t>W</w:t>
      </w:r>
      <w:r w:rsidR="00EF472C">
        <w:t>ho say you need</w:t>
      </w:r>
      <w:r w:rsidR="004C64E2">
        <w:t xml:space="preserve"> to</w:t>
      </w:r>
      <w:r w:rsidR="00EF472C">
        <w:t xml:space="preserve"> </w:t>
      </w:r>
      <w:r w:rsidR="00E52A92">
        <w:t>unilaterally</w:t>
      </w:r>
      <w:r w:rsidR="00EF472C">
        <w:t xml:space="preserve"> rebuild your </w:t>
      </w:r>
      <w:r>
        <w:t>temple?</w:t>
      </w:r>
      <w:r w:rsidR="00EF472C">
        <w:t xml:space="preserve"> </w:t>
      </w:r>
      <w:r>
        <w:t>So,</w:t>
      </w:r>
      <w:r w:rsidR="004C64E2">
        <w:t xml:space="preserve"> </w:t>
      </w:r>
      <w:r w:rsidR="00EF472C">
        <w:t>under the authority of those prophets</w:t>
      </w:r>
      <w:r w:rsidR="00934BCB">
        <w:t xml:space="preserve"> they</w:t>
      </w:r>
      <w:r w:rsidR="00EF472C">
        <w:t xml:space="preserve"> begin to rebuild against the law</w:t>
      </w:r>
      <w:r w:rsidR="003E278D">
        <w:t>.</w:t>
      </w:r>
    </w:p>
    <w:p w14:paraId="52BAC19C" w14:textId="77777777" w:rsidR="00B05435" w:rsidRDefault="00EF472C" w:rsidP="00EF472C">
      <w:r>
        <w:t xml:space="preserve"> </w:t>
      </w:r>
      <w:r w:rsidR="003E278D">
        <w:t>Darrius</w:t>
      </w:r>
      <w:r w:rsidR="00C052C6">
        <w:t xml:space="preserve"> is</w:t>
      </w:r>
      <w:r>
        <w:t xml:space="preserve"> the fourth Persian </w:t>
      </w:r>
      <w:r w:rsidR="00C052C6">
        <w:t>King, it’s</w:t>
      </w:r>
      <w:r>
        <w:t xml:space="preserve"> not the </w:t>
      </w:r>
      <w:r w:rsidR="003E278D">
        <w:t>Darrius</w:t>
      </w:r>
      <w:r>
        <w:t xml:space="preserve"> from Daniel chapter 5</w:t>
      </w:r>
      <w:r w:rsidR="003E278D">
        <w:t>,</w:t>
      </w:r>
      <w:r>
        <w:t xml:space="preserve"> this is a </w:t>
      </w:r>
      <w:r w:rsidR="00B75126">
        <w:t>new Darrius</w:t>
      </w:r>
      <w:r w:rsidR="003E278D">
        <w:t>.</w:t>
      </w:r>
      <w:r>
        <w:t xml:space="preserve"> </w:t>
      </w:r>
      <w:r w:rsidR="00C052C6">
        <w:t>The</w:t>
      </w:r>
      <w:r>
        <w:t xml:space="preserve"> new </w:t>
      </w:r>
      <w:r w:rsidR="00C052C6">
        <w:t>Darrius comes</w:t>
      </w:r>
      <w:r>
        <w:t xml:space="preserve"> to the throne and he says I'm going to review the </w:t>
      </w:r>
      <w:r w:rsidR="002910F9">
        <w:t>records, and</w:t>
      </w:r>
      <w:r w:rsidR="00F61843">
        <w:t xml:space="preserve"> check</w:t>
      </w:r>
      <w:r>
        <w:t xml:space="preserve"> what Cyrus said</w:t>
      </w:r>
      <w:r w:rsidR="00C052C6">
        <w:t>,</w:t>
      </w:r>
      <w:r>
        <w:t xml:space="preserve"> and he said yes you can rebuild</w:t>
      </w:r>
      <w:r w:rsidR="00B05435">
        <w:t>.</w:t>
      </w:r>
    </w:p>
    <w:p w14:paraId="61A25377" w14:textId="77777777" w:rsidR="00B05435" w:rsidRDefault="00EF472C" w:rsidP="00EF472C">
      <w:r>
        <w:t xml:space="preserve"> </w:t>
      </w:r>
      <w:r w:rsidR="00F61843">
        <w:t>So,</w:t>
      </w:r>
      <w:r>
        <w:t xml:space="preserve"> you have your authority</w:t>
      </w:r>
      <w:r w:rsidR="00C052C6">
        <w:t>,</w:t>
      </w:r>
      <w:r>
        <w:t xml:space="preserve"> a new law that you can co</w:t>
      </w:r>
      <w:r w:rsidR="00B05435">
        <w:t>ntinue to</w:t>
      </w:r>
      <w:r>
        <w:t xml:space="preserve"> rebuild the temple</w:t>
      </w:r>
      <w:r w:rsidR="00B05435">
        <w:t>.</w:t>
      </w:r>
      <w:r>
        <w:t xml:space="preserve"> </w:t>
      </w:r>
      <w:r w:rsidR="00B05435">
        <w:t>T</w:t>
      </w:r>
      <w:r>
        <w:t>his is the work of Zachariah</w:t>
      </w:r>
      <w:r w:rsidR="007C0A75">
        <w:t>,</w:t>
      </w:r>
      <w:r>
        <w:t xml:space="preserve"> it's at the second decree that they're going to say you can rebuild</w:t>
      </w:r>
      <w:r w:rsidR="00B05435">
        <w:t>,</w:t>
      </w:r>
      <w:r>
        <w:t xml:space="preserve"> the second </w:t>
      </w:r>
      <w:r w:rsidR="00F61843">
        <w:t>decree, the</w:t>
      </w:r>
      <w:r>
        <w:t xml:space="preserve"> </w:t>
      </w:r>
      <w:r w:rsidR="004621EF">
        <w:t>second message</w:t>
      </w:r>
      <w:r>
        <w:t xml:space="preserve"> is connected to ho ho second </w:t>
      </w:r>
      <w:r w:rsidR="004621EF">
        <w:t>angels’</w:t>
      </w:r>
      <w:r>
        <w:t xml:space="preserve"> message</w:t>
      </w:r>
      <w:r w:rsidR="00B05435">
        <w:t>.</w:t>
      </w:r>
    </w:p>
    <w:p w14:paraId="2B68D53F" w14:textId="77777777" w:rsidR="00E9382B" w:rsidRDefault="00EF472C" w:rsidP="00EF472C">
      <w:r>
        <w:t xml:space="preserve"> </w:t>
      </w:r>
      <w:r w:rsidR="007C0A75">
        <w:t>T</w:t>
      </w:r>
      <w:r>
        <w:t xml:space="preserve">hey're telling people to come out of </w:t>
      </w:r>
      <w:r w:rsidR="00E9382B">
        <w:t>Babylon, if</w:t>
      </w:r>
      <w:r>
        <w:t xml:space="preserve"> they're going to come out of </w:t>
      </w:r>
      <w:r w:rsidR="004621EF">
        <w:t>Babylon,</w:t>
      </w:r>
      <w:r>
        <w:t xml:space="preserve"> they're not coming out under the reign of Cyrus </w:t>
      </w:r>
      <w:r w:rsidR="002910F9">
        <w:t>but</w:t>
      </w:r>
      <w:r>
        <w:t xml:space="preserve"> </w:t>
      </w:r>
      <w:r w:rsidR="007C0A75">
        <w:t xml:space="preserve">Darrius. </w:t>
      </w:r>
      <w:r w:rsidR="00E9382B">
        <w:t xml:space="preserve">Can we </w:t>
      </w:r>
      <w:r>
        <w:t xml:space="preserve">see </w:t>
      </w:r>
      <w:r w:rsidR="004621EF">
        <w:t>that</w:t>
      </w:r>
      <w:r w:rsidR="00C052C6">
        <w:t>,</w:t>
      </w:r>
      <w:r w:rsidR="004621EF">
        <w:t xml:space="preserve"> and</w:t>
      </w:r>
      <w:r>
        <w:t xml:space="preserve"> we're just going to call that the second </w:t>
      </w:r>
      <w:r w:rsidR="004621EF">
        <w:t>angels’</w:t>
      </w:r>
      <w:r>
        <w:t xml:space="preserve"> message</w:t>
      </w:r>
      <w:r w:rsidR="00E9382B">
        <w:t>,</w:t>
      </w:r>
      <w:r>
        <w:t xml:space="preserve"> the second </w:t>
      </w:r>
      <w:r w:rsidR="004621EF">
        <w:t>decree?</w:t>
      </w:r>
    </w:p>
    <w:p w14:paraId="6FC9A3A2" w14:textId="77777777" w:rsidR="00D378AD" w:rsidRDefault="00D378AD" w:rsidP="00D378AD">
      <w:pPr>
        <w:jc w:val="center"/>
      </w:pPr>
      <w:r>
        <w:rPr>
          <w:noProof/>
        </w:rPr>
        <w:lastRenderedPageBreak/>
        <w:drawing>
          <wp:inline distT="0" distB="0" distL="0" distR="0" wp14:anchorId="27F5F34B" wp14:editId="6DB1325B">
            <wp:extent cx="4022260" cy="19812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7032"/>
                    <a:stretch/>
                  </pic:blipFill>
                  <pic:spPr bwMode="auto">
                    <a:xfrm>
                      <a:off x="0" y="0"/>
                      <a:ext cx="4023360" cy="1981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75E36" w14:textId="77777777" w:rsidR="005B415B" w:rsidRDefault="00E9382B" w:rsidP="00EF472C">
      <w:r>
        <w:t>W</w:t>
      </w:r>
      <w:r w:rsidR="00EF472C">
        <w:t>hen does captivity end</w:t>
      </w:r>
      <w:r w:rsidR="00011F2E">
        <w:t>,</w:t>
      </w:r>
      <w:r w:rsidR="00EF472C">
        <w:t xml:space="preserve"> </w:t>
      </w:r>
      <w:r w:rsidR="00011F2E">
        <w:t>does it end</w:t>
      </w:r>
      <w:r w:rsidR="00EF472C">
        <w:t xml:space="preserve"> here</w:t>
      </w:r>
      <w:r w:rsidR="00011F2E">
        <w:t>,</w:t>
      </w:r>
      <w:r w:rsidR="00EF472C">
        <w:t xml:space="preserve"> for some </w:t>
      </w:r>
      <w:r w:rsidR="00011F2E">
        <w:t>it</w:t>
      </w:r>
      <w:r w:rsidR="00EF472C">
        <w:t xml:space="preserve"> did</w:t>
      </w:r>
      <w:r w:rsidR="00011F2E">
        <w:t>,</w:t>
      </w:r>
      <w:r w:rsidR="00EF472C">
        <w:t xml:space="preserve"> for others</w:t>
      </w:r>
      <w:r w:rsidR="0090244F">
        <w:t xml:space="preserve"> it</w:t>
      </w:r>
      <w:r w:rsidR="00EF472C">
        <w:t xml:space="preserve"> did </w:t>
      </w:r>
      <w:r w:rsidR="00621C82">
        <w:t>not</w:t>
      </w:r>
      <w:r w:rsidR="00C052C6">
        <w:t>?</w:t>
      </w:r>
      <w:r w:rsidR="00011F2E">
        <w:t xml:space="preserve"> </w:t>
      </w:r>
      <w:r w:rsidR="00C052C6">
        <w:t>So,</w:t>
      </w:r>
      <w:r w:rsidR="00EF472C">
        <w:t xml:space="preserve"> the captivity goes beyond the </w:t>
      </w:r>
      <w:r w:rsidR="00C052C6">
        <w:t>70-year</w:t>
      </w:r>
      <w:r w:rsidR="00EF472C">
        <w:t xml:space="preserve"> captivity</w:t>
      </w:r>
      <w:r w:rsidR="00011F2E">
        <w:t>.</w:t>
      </w:r>
      <w:r w:rsidR="00EF472C">
        <w:t xml:space="preserve"> </w:t>
      </w:r>
      <w:r w:rsidR="00011F2E">
        <w:t>Th</w:t>
      </w:r>
      <w:r w:rsidR="00EF472C">
        <w:t xml:space="preserve">ey're already still captive in the time period of </w:t>
      </w:r>
      <w:r w:rsidR="00011F2E">
        <w:t>Darrius, in</w:t>
      </w:r>
      <w:r w:rsidR="00EF472C">
        <w:t xml:space="preserve"> fact if you look at </w:t>
      </w:r>
      <w:r w:rsidR="00011F2E">
        <w:t>Ezra,</w:t>
      </w:r>
      <w:r w:rsidR="00EF472C">
        <w:t xml:space="preserve"> which history is it connected to</w:t>
      </w:r>
      <w:r w:rsidR="00AC05A0">
        <w:t>.</w:t>
      </w:r>
      <w:r w:rsidR="00EF472C">
        <w:t xml:space="preserve"> </w:t>
      </w:r>
      <w:r w:rsidR="00AC05A0">
        <w:t>Is it connected to the</w:t>
      </w:r>
      <w:r w:rsidR="00EF472C">
        <w:t xml:space="preserve"> history of the first de</w:t>
      </w:r>
      <w:r w:rsidR="00AC05A0">
        <w:t>c</w:t>
      </w:r>
      <w:r w:rsidR="00EF472C">
        <w:t>ree or the second de</w:t>
      </w:r>
      <w:r w:rsidR="00AC05A0">
        <w:t>c</w:t>
      </w:r>
      <w:r w:rsidR="00EF472C">
        <w:t>ree</w:t>
      </w:r>
      <w:r w:rsidR="00AC05A0">
        <w:t>,</w:t>
      </w:r>
      <w:r w:rsidR="00EF472C">
        <w:t xml:space="preserve"> it's a trick </w:t>
      </w:r>
      <w:r w:rsidR="00C052C6">
        <w:t>question?</w:t>
      </w:r>
      <w:r w:rsidR="005B415B">
        <w:t xml:space="preserve"> Neither</w:t>
      </w:r>
      <w:r w:rsidR="00182870">
        <w:t xml:space="preserve">, </w:t>
      </w:r>
      <w:r w:rsidR="00EF472C">
        <w:t>he's connected to the third decree</w:t>
      </w:r>
      <w:r w:rsidR="005B415B">
        <w:t>.</w:t>
      </w:r>
    </w:p>
    <w:p w14:paraId="3B0607DF" w14:textId="4CC4F81B" w:rsidR="001E46B7" w:rsidRDefault="00EF472C" w:rsidP="00EF472C">
      <w:r>
        <w:t xml:space="preserve"> </w:t>
      </w:r>
      <w:r w:rsidR="00C052C6">
        <w:t>So,</w:t>
      </w:r>
      <w:r w:rsidR="005B415B">
        <w:t xml:space="preserve"> if he is</w:t>
      </w:r>
      <w:r>
        <w:t xml:space="preserve"> connected to the third decree where is Ezra </w:t>
      </w:r>
      <w:r w:rsidR="005B415B">
        <w:t>at</w:t>
      </w:r>
      <w:r>
        <w:t xml:space="preserve"> this time </w:t>
      </w:r>
      <w:r w:rsidR="00C052C6">
        <w:t>period, in</w:t>
      </w:r>
      <w:r>
        <w:t xml:space="preserve"> Babylon</w:t>
      </w:r>
      <w:r w:rsidR="00284527">
        <w:t>.</w:t>
      </w:r>
      <w:r>
        <w:t xml:space="preserve"> </w:t>
      </w:r>
      <w:r w:rsidR="00C052C6">
        <w:t>So, Ezra</w:t>
      </w:r>
      <w:r w:rsidR="00D423F0">
        <w:t xml:space="preserve"> stays put</w:t>
      </w:r>
      <w:r>
        <w:t xml:space="preserve"> </w:t>
      </w:r>
      <w:r w:rsidR="00D423F0">
        <w:t>even</w:t>
      </w:r>
      <w:r>
        <w:t xml:space="preserve"> </w:t>
      </w:r>
      <w:r w:rsidR="00C052C6">
        <w:t>when Zechariah</w:t>
      </w:r>
      <w:r w:rsidR="00D423F0">
        <w:t xml:space="preserve"> </w:t>
      </w:r>
      <w:r>
        <w:t>say</w:t>
      </w:r>
      <w:r w:rsidR="00D423F0">
        <w:t xml:space="preserve">s, </w:t>
      </w:r>
      <w:r>
        <w:t>come out</w:t>
      </w:r>
      <w:r w:rsidR="00D423F0">
        <w:t>.</w:t>
      </w:r>
      <w:r w:rsidR="009F1D22">
        <w:t xml:space="preserve"> </w:t>
      </w:r>
      <w:r>
        <w:t>Ezra's not coming out yet</w:t>
      </w:r>
      <w:r w:rsidR="00D423F0">
        <w:t>,</w:t>
      </w:r>
      <w:r>
        <w:t xml:space="preserve"> in fact if you go and check the story </w:t>
      </w:r>
      <w:r w:rsidR="00B75126">
        <w:t>of</w:t>
      </w:r>
      <w:r>
        <w:t xml:space="preserve"> this </w:t>
      </w:r>
      <w:r w:rsidR="00A064F1">
        <w:t>history t</w:t>
      </w:r>
      <w:r>
        <w:t>here the second decree when he says come out of Babylon</w:t>
      </w:r>
      <w:r w:rsidR="001E46B7">
        <w:t>.</w:t>
      </w:r>
    </w:p>
    <w:p w14:paraId="7168D013" w14:textId="77777777" w:rsidR="005442E2" w:rsidRDefault="00EF472C" w:rsidP="00EF472C">
      <w:r>
        <w:t xml:space="preserve"> </w:t>
      </w:r>
      <w:r w:rsidR="001E46B7">
        <w:t>T</w:t>
      </w:r>
      <w:r>
        <w:t>his is in connection to what Bible book what Bible story</w:t>
      </w:r>
      <w:r w:rsidR="00C01EA8">
        <w:t>,</w:t>
      </w:r>
      <w:r>
        <w:t xml:space="preserve"> so this is not an education</w:t>
      </w:r>
      <w:r w:rsidR="00C01EA8">
        <w:t xml:space="preserve"> of</w:t>
      </w:r>
      <w:r>
        <w:t xml:space="preserve"> Old Testament history</w:t>
      </w:r>
      <w:r w:rsidR="005442E2">
        <w:t>,</w:t>
      </w:r>
      <w:r>
        <w:t xml:space="preserve"> but you really</w:t>
      </w:r>
      <w:r w:rsidR="005442E2">
        <w:t xml:space="preserve"> need to</w:t>
      </w:r>
      <w:r>
        <w:t xml:space="preserve"> know these </w:t>
      </w:r>
      <w:r w:rsidR="00C052C6">
        <w:t>stories. Not</w:t>
      </w:r>
      <w:r>
        <w:t xml:space="preserve"> only </w:t>
      </w:r>
      <w:r w:rsidR="005442E2">
        <w:t>are you</w:t>
      </w:r>
      <w:r>
        <w:t xml:space="preserve"> required to know the stories in and of themselves</w:t>
      </w:r>
      <w:r w:rsidR="005442E2">
        <w:t>. W</w:t>
      </w:r>
      <w:r>
        <w:t>hich most of us do</w:t>
      </w:r>
      <w:r w:rsidR="005442E2">
        <w:t>,</w:t>
      </w:r>
      <w:r>
        <w:t xml:space="preserve"> but if you don't understand the relationship or the connection that weaves them together</w:t>
      </w:r>
      <w:r w:rsidR="005442E2">
        <w:t>.</w:t>
      </w:r>
    </w:p>
    <w:p w14:paraId="5D034F7A" w14:textId="77777777" w:rsidR="001C6F4D" w:rsidRDefault="00EF472C" w:rsidP="00EF472C">
      <w:r>
        <w:t>it's really hard to put the Old Testament into a story that actually makes any sense</w:t>
      </w:r>
      <w:r w:rsidR="005442E2">
        <w:t>,</w:t>
      </w:r>
      <w:r>
        <w:t xml:space="preserve"> they</w:t>
      </w:r>
      <w:r w:rsidR="005442E2">
        <w:t xml:space="preserve"> are</w:t>
      </w:r>
      <w:r>
        <w:t xml:space="preserve"> just</w:t>
      </w:r>
      <w:r w:rsidR="005442E2">
        <w:t xml:space="preserve"> </w:t>
      </w:r>
      <w:r>
        <w:t xml:space="preserve">disconnected stories and if you have disconnected story you can't take those stories and bring them to the end of the </w:t>
      </w:r>
      <w:r w:rsidR="001C6F4D">
        <w:t>world, in</w:t>
      </w:r>
      <w:r w:rsidR="005442E2">
        <w:t xml:space="preserve"> a</w:t>
      </w:r>
      <w:r w:rsidR="001C6F4D">
        <w:t xml:space="preserve"> proper functioning way.</w:t>
      </w:r>
    </w:p>
    <w:p w14:paraId="630CEEC8" w14:textId="22791720" w:rsidR="001C6F4D" w:rsidRDefault="001C6F4D" w:rsidP="00EF472C">
      <w:r>
        <w:t>T</w:t>
      </w:r>
      <w:r w:rsidR="00EF472C">
        <w:t xml:space="preserve">his is the problem that </w:t>
      </w:r>
      <w:r w:rsidR="002E4662">
        <w:t>seven-day</w:t>
      </w:r>
      <w:r w:rsidR="00EF472C">
        <w:t xml:space="preserve"> Adventists have</w:t>
      </w:r>
      <w:r>
        <w:t>,</w:t>
      </w:r>
      <w:r w:rsidR="00EF472C">
        <w:t xml:space="preserve"> w</w:t>
      </w:r>
      <w:r>
        <w:t xml:space="preserve">e know our </w:t>
      </w:r>
      <w:r w:rsidR="00EF472C">
        <w:t>stories</w:t>
      </w:r>
      <w:r>
        <w:t xml:space="preserve"> but</w:t>
      </w:r>
      <w:r w:rsidR="00EF472C">
        <w:t xml:space="preserve"> we don't</w:t>
      </w:r>
      <w:r>
        <w:t xml:space="preserve"> know how </w:t>
      </w:r>
      <w:r w:rsidR="00EF472C">
        <w:t>to connect them and therefore we can't bring them to our own history</w:t>
      </w:r>
      <w:r>
        <w:t>.</w:t>
      </w:r>
      <w:r w:rsidR="00EF472C">
        <w:t xml:space="preserve"> </w:t>
      </w:r>
      <w:r>
        <w:t>N</w:t>
      </w:r>
      <w:r w:rsidR="00EF472C">
        <w:t>ow the reason why you need to flee from Babylon here</w:t>
      </w:r>
      <w:r>
        <w:t>,</w:t>
      </w:r>
      <w:r w:rsidR="00EF472C">
        <w:t xml:space="preserve"> it's your last chance</w:t>
      </w:r>
      <w:r>
        <w:t>.</w:t>
      </w:r>
    </w:p>
    <w:p w14:paraId="02316B57" w14:textId="29D23453" w:rsidR="00621F40" w:rsidRDefault="00621F40" w:rsidP="00EF472C">
      <w:r>
        <w:t>Let</w:t>
      </w:r>
      <w:r w:rsidR="00EF472C">
        <w:t xml:space="preserve"> me take you to a story that you do know</w:t>
      </w:r>
      <w:r>
        <w:t>,</w:t>
      </w:r>
      <w:r w:rsidR="00EF472C">
        <w:t xml:space="preserve"> </w:t>
      </w:r>
      <w:r w:rsidR="00834B0B">
        <w:t>Great Controversy</w:t>
      </w:r>
      <w:r w:rsidR="00EF472C">
        <w:t xml:space="preserve"> chapter 38 39 and I think you go into chapter 40</w:t>
      </w:r>
      <w:r>
        <w:t>.</w:t>
      </w:r>
      <w:r w:rsidR="00EF472C">
        <w:t xml:space="preserve"> </w:t>
      </w:r>
      <w:r>
        <w:t>So</w:t>
      </w:r>
      <w:r w:rsidR="00EF472C">
        <w:t xml:space="preserve"> we're here the National Sunday law</w:t>
      </w:r>
      <w:r>
        <w:t>,</w:t>
      </w:r>
      <w:r w:rsidR="00EF472C">
        <w:t xml:space="preserve"> if we went to </w:t>
      </w:r>
      <w:r w:rsidR="00970934">
        <w:t>Revelation</w:t>
      </w:r>
      <w:r w:rsidR="00EF472C">
        <w:t xml:space="preserve"> 18 verse 4 what does that verse say</w:t>
      </w:r>
      <w:r>
        <w:t>,</w:t>
      </w:r>
      <w:r w:rsidR="00EF472C">
        <w:t xml:space="preserve"> come out of her my peopl</w:t>
      </w:r>
      <w:r w:rsidR="005E7C79">
        <w:t>e</w:t>
      </w:r>
      <w:r>
        <w:t xml:space="preserve">, </w:t>
      </w:r>
      <w:r w:rsidR="00EF472C">
        <w:t>does that sound like what Zachariah said here</w:t>
      </w:r>
      <w:r>
        <w:t>,</w:t>
      </w:r>
      <w:r w:rsidR="009F1D22">
        <w:t xml:space="preserve"> </w:t>
      </w:r>
      <w:r w:rsidR="00EF472C">
        <w:t xml:space="preserve">Zachariah </w:t>
      </w:r>
      <w:r w:rsidR="00136A5B">
        <w:t>2:6</w:t>
      </w:r>
      <w:r w:rsidR="00EF472C">
        <w:t xml:space="preserve"> he said flee from the land of the north what's the land of the North Babylon what said in </w:t>
      </w:r>
      <w:r w:rsidR="00970934">
        <w:t>Revelation</w:t>
      </w:r>
      <w:r w:rsidR="00EF472C">
        <w:t xml:space="preserve"> 18 verse 4 come out of her</w:t>
      </w:r>
      <w:r>
        <w:t>,</w:t>
      </w:r>
      <w:r w:rsidR="00EF472C">
        <w:t xml:space="preserve"> what's her</w:t>
      </w:r>
      <w:r w:rsidR="00602181">
        <w:t>,</w:t>
      </w:r>
      <w:r w:rsidR="00EF472C">
        <w:t xml:space="preserve"> Babylon come out of Babylon my people is that exactly the same message</w:t>
      </w:r>
      <w:r w:rsidR="00136A5B">
        <w:t>,</w:t>
      </w:r>
      <w:r w:rsidR="00EF472C">
        <w:t xml:space="preserve"> we can see the same message so Zachariah 2 is the same message as </w:t>
      </w:r>
      <w:r w:rsidR="00970934">
        <w:t>Revelation</w:t>
      </w:r>
      <w:r w:rsidR="00EF472C">
        <w:t xml:space="preserve"> 18 you can see that connection good</w:t>
      </w:r>
      <w:r>
        <w:t>.</w:t>
      </w:r>
    </w:p>
    <w:p w14:paraId="3CEFA5AC" w14:textId="08888303" w:rsidR="00D0003F" w:rsidRDefault="00EF472C" w:rsidP="00EF472C">
      <w:r>
        <w:t xml:space="preserve"> </w:t>
      </w:r>
      <w:r w:rsidR="00602181">
        <w:t>So</w:t>
      </w:r>
      <w:r>
        <w:t xml:space="preserve"> that's just a surface understanding of how you take what Zachariah is teaching and bring it to the end of the world</w:t>
      </w:r>
      <w:r w:rsidR="00D0003F">
        <w:t>,</w:t>
      </w:r>
      <w:r>
        <w:t xml:space="preserve"> hopefully you can see that if you're new to this concept</w:t>
      </w:r>
      <w:r w:rsidR="00D0003F">
        <w:t>.</w:t>
      </w:r>
      <w:r>
        <w:t xml:space="preserve"> </w:t>
      </w:r>
      <w:r w:rsidR="00D0003F">
        <w:t>I</w:t>
      </w:r>
      <w:r>
        <w:t xml:space="preserve">t's exactly the same message but </w:t>
      </w:r>
      <w:r w:rsidR="00970934">
        <w:t>Revelation</w:t>
      </w:r>
      <w:r>
        <w:t xml:space="preserve"> 18</w:t>
      </w:r>
      <w:r w:rsidR="001462AC">
        <w:t xml:space="preserve">:4 </w:t>
      </w:r>
      <w:r w:rsidR="002E4662">
        <w:t>is in</w:t>
      </w:r>
      <w:r>
        <w:t xml:space="preserve"> what history from the history of the Sunday law</w:t>
      </w:r>
      <w:r w:rsidR="00D0003F">
        <w:t>.</w:t>
      </w:r>
    </w:p>
    <w:p w14:paraId="1411A35F" w14:textId="47F4A966" w:rsidR="00584EE2" w:rsidRDefault="00EF472C" w:rsidP="00EF472C">
      <w:r>
        <w:t xml:space="preserve"> </w:t>
      </w:r>
      <w:r w:rsidR="00D0003F">
        <w:t>N</w:t>
      </w:r>
      <w:r>
        <w:t>ow if you're not familiar with how these prophetic way marks operate</w:t>
      </w:r>
      <w:r w:rsidR="0081374D">
        <w:t xml:space="preserve">, </w:t>
      </w:r>
      <w:r>
        <w:t xml:space="preserve">you might think that </w:t>
      </w:r>
      <w:r w:rsidR="00970934">
        <w:t>Revelation</w:t>
      </w:r>
      <w:r>
        <w:t xml:space="preserve"> 18 verse 4 would go here at the National Sunday law</w:t>
      </w:r>
      <w:r w:rsidR="0081374D">
        <w:t xml:space="preserve">, </w:t>
      </w:r>
      <w:r>
        <w:t xml:space="preserve">when the Sunday law is passed you </w:t>
      </w:r>
      <w:r>
        <w:lastRenderedPageBreak/>
        <w:t>might think that you go to the world and say come out of her my people</w:t>
      </w:r>
      <w:r w:rsidR="0081374D">
        <w:t>.</w:t>
      </w:r>
      <w:r>
        <w:t xml:space="preserve"> </w:t>
      </w:r>
      <w:r w:rsidR="0081374D">
        <w:t>W</w:t>
      </w:r>
      <w:r>
        <w:t>e now know that's not correct</w:t>
      </w:r>
      <w:r w:rsidR="002E4662">
        <w:t>,</w:t>
      </w:r>
      <w:r>
        <w:t xml:space="preserve"> and not only do we now know that you can go to sp</w:t>
      </w:r>
      <w:r w:rsidR="0081374D">
        <w:t>irit of prophecy</w:t>
      </w:r>
      <w:r>
        <w:t xml:space="preserve"> and prove</w:t>
      </w:r>
      <w:r w:rsidR="007C482B">
        <w:t xml:space="preserve"> that.</w:t>
      </w:r>
      <w:r>
        <w:t xml:space="preserve"> </w:t>
      </w:r>
      <w:r w:rsidR="007C482B">
        <w:t>But</w:t>
      </w:r>
      <w:r>
        <w:t xml:space="preserve"> we don't have time </w:t>
      </w:r>
      <w:r w:rsidR="007C482B">
        <w:t>to</w:t>
      </w:r>
      <w:r>
        <w:t xml:space="preserve"> study </w:t>
      </w:r>
      <w:r w:rsidR="007C482B">
        <w:t xml:space="preserve">and </w:t>
      </w:r>
      <w:r>
        <w:t>show that</w:t>
      </w:r>
      <w:r w:rsidR="007C482B">
        <w:t xml:space="preserve">, we are here and I will </w:t>
      </w:r>
      <w:r>
        <w:t>call this the loud cry</w:t>
      </w:r>
      <w:r w:rsidR="007C482B">
        <w:t>,</w:t>
      </w:r>
      <w:r>
        <w:t xml:space="preserve"> it's the loud cry </w:t>
      </w:r>
      <w:r w:rsidR="007C482B">
        <w:t>Ellen White says</w:t>
      </w:r>
      <w:r>
        <w:t xml:space="preserve"> the third </w:t>
      </w:r>
      <w:r w:rsidR="002E4662">
        <w:t>angels’</w:t>
      </w:r>
      <w:r>
        <w:t xml:space="preserve"> message</w:t>
      </w:r>
      <w:r w:rsidR="00653123">
        <w:t>.</w:t>
      </w:r>
      <w:r>
        <w:t xml:space="preserve"> </w:t>
      </w:r>
      <w:r w:rsidR="00653123">
        <w:t>T</w:t>
      </w:r>
      <w:r>
        <w:t>his is some time after the Sunday law there's a time period here</w:t>
      </w:r>
      <w:r w:rsidR="00584EE2">
        <w:t>.</w:t>
      </w:r>
    </w:p>
    <w:p w14:paraId="03B54244" w14:textId="137ABA65" w:rsidR="00B05506" w:rsidRDefault="00EF472C" w:rsidP="00EF472C">
      <w:r>
        <w:t xml:space="preserve"> </w:t>
      </w:r>
      <w:r w:rsidR="00584EE2">
        <w:t>W</w:t>
      </w:r>
      <w:r>
        <w:t xml:space="preserve">hy are you telling people to come out of </w:t>
      </w:r>
      <w:r w:rsidR="002E4662">
        <w:t>Babylon?</w:t>
      </w:r>
      <w:r w:rsidR="00584EE2">
        <w:t xml:space="preserve"> </w:t>
      </w:r>
      <w:r>
        <w:t>what's the reason you telling all these people you better come out of Babylon</w:t>
      </w:r>
      <w:r w:rsidR="00584EE2">
        <w:t>.</w:t>
      </w:r>
      <w:r>
        <w:t xml:space="preserve"> </w:t>
      </w:r>
      <w:r w:rsidR="00584EE2">
        <w:t>W</w:t>
      </w:r>
      <w:r>
        <w:t>hat's about to happen</w:t>
      </w:r>
      <w:r w:rsidR="00584EE2">
        <w:t>,</w:t>
      </w:r>
      <w:r>
        <w:t xml:space="preserve"> th</w:t>
      </w:r>
      <w:r w:rsidR="00584EE2">
        <w:t>ese pl</w:t>
      </w:r>
      <w:r w:rsidR="00B05506">
        <w:t>agues</w:t>
      </w:r>
      <w:r w:rsidR="00584EE2">
        <w:t xml:space="preserve"> </w:t>
      </w:r>
      <w:r w:rsidR="00B05506">
        <w:t>are</w:t>
      </w:r>
      <w:r w:rsidR="00584EE2">
        <w:t xml:space="preserve"> </w:t>
      </w:r>
      <w:r>
        <w:t>about to</w:t>
      </w:r>
      <w:r w:rsidR="00B05506">
        <w:t xml:space="preserve"> happen </w:t>
      </w:r>
      <w:r w:rsidR="002E4662">
        <w:t>and Babylon</w:t>
      </w:r>
      <w:r w:rsidR="00B05506">
        <w:t xml:space="preserve"> </w:t>
      </w:r>
      <w:r>
        <w:t>destroyed</w:t>
      </w:r>
      <w:r w:rsidR="00B05506">
        <w:t>.</w:t>
      </w:r>
    </w:p>
    <w:p w14:paraId="7CA08A68" w14:textId="35EABFC7" w:rsidR="008A055B" w:rsidRDefault="008A055B" w:rsidP="008A055B">
      <w:pPr>
        <w:jc w:val="center"/>
      </w:pPr>
      <w:r>
        <w:rPr>
          <w:noProof/>
        </w:rPr>
        <w:drawing>
          <wp:inline distT="0" distB="0" distL="0" distR="0" wp14:anchorId="09CC02D9" wp14:editId="18E6D663">
            <wp:extent cx="2834640" cy="1889760"/>
            <wp:effectExtent l="0" t="0" r="381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BDA82" w14:textId="06E6781B" w:rsidR="000C770E" w:rsidRDefault="00B05506" w:rsidP="00EF472C">
      <w:r>
        <w:t>Now</w:t>
      </w:r>
      <w:r w:rsidR="00EF472C">
        <w:t xml:space="preserve"> connected with this story so that's a f</w:t>
      </w:r>
      <w:r w:rsidR="0015376D">
        <w:t>rame work</w:t>
      </w:r>
      <w:r w:rsidR="00EF472C">
        <w:t xml:space="preserve"> that we all understand</w:t>
      </w:r>
      <w:r w:rsidR="002E4662">
        <w:t>,</w:t>
      </w:r>
      <w:r w:rsidR="00EF472C">
        <w:t xml:space="preserve"> yes</w:t>
      </w:r>
      <w:r>
        <w:t>. J</w:t>
      </w:r>
      <w:r w:rsidR="00EF472C">
        <w:t>ust a</w:t>
      </w:r>
      <w:r>
        <w:t>fter</w:t>
      </w:r>
      <w:r w:rsidR="00EF472C">
        <w:t xml:space="preserve"> the </w:t>
      </w:r>
      <w:r w:rsidR="009F3DA1">
        <w:t>Close of Probation</w:t>
      </w:r>
      <w:r w:rsidR="00EF472C">
        <w:t xml:space="preserve"> an</w:t>
      </w:r>
      <w:r w:rsidR="000E01A7">
        <w:t xml:space="preserve"> event</w:t>
      </w:r>
      <w:r w:rsidR="00EF472C">
        <w:t xml:space="preserve"> occurs th</w:t>
      </w:r>
      <w:r w:rsidR="003C7A2B">
        <w:t>at</w:t>
      </w:r>
      <w:r w:rsidR="00EF472C">
        <w:t xml:space="preserve"> Ellen White comments upon</w:t>
      </w:r>
      <w:r w:rsidR="000E01A7">
        <w:t>,</w:t>
      </w:r>
      <w:r w:rsidR="00EF472C">
        <w:t xml:space="preserve"> and do you know what that event is just after </w:t>
      </w:r>
      <w:r w:rsidR="009F3DA1">
        <w:t>Close of Probation</w:t>
      </w:r>
      <w:r w:rsidR="000E01A7">
        <w:t xml:space="preserve">? </w:t>
      </w:r>
      <w:r w:rsidR="00EF472C">
        <w:t>I'll give you the story</w:t>
      </w:r>
      <w:r w:rsidR="00D45385">
        <w:t xml:space="preserve"> to this</w:t>
      </w:r>
      <w:r w:rsidR="00B32632">
        <w:t xml:space="preserve">, we are on </w:t>
      </w:r>
      <w:r w:rsidR="00EF472C">
        <w:t>Mount Carme</w:t>
      </w:r>
      <w:r w:rsidR="00B32632">
        <w:t>. 1</w:t>
      </w:r>
      <w:r w:rsidR="00EF472C">
        <w:t xml:space="preserve"> Kings chapter 18 going to chapter 19</w:t>
      </w:r>
      <w:r w:rsidR="00B32632">
        <w:t>.</w:t>
      </w:r>
      <w:r w:rsidR="009F1D22">
        <w:t xml:space="preserve"> </w:t>
      </w:r>
      <w:r w:rsidR="00EF472C">
        <w:t>Elijah and the false prophets have had a fight</w:t>
      </w:r>
      <w:r w:rsidR="00793C9C">
        <w:t>,</w:t>
      </w:r>
      <w:r w:rsidR="00EF472C">
        <w:t xml:space="preserve"> who won</w:t>
      </w:r>
      <w:r w:rsidR="00793C9C">
        <w:t xml:space="preserve">, </w:t>
      </w:r>
      <w:r w:rsidR="00EF472C">
        <w:t xml:space="preserve">Elijah he then prays </w:t>
      </w:r>
      <w:r w:rsidR="002F5285">
        <w:t>for</w:t>
      </w:r>
      <w:r w:rsidR="00EF472C">
        <w:t xml:space="preserve"> the latter rain</w:t>
      </w:r>
      <w:r w:rsidR="00544F0B">
        <w:t>,</w:t>
      </w:r>
      <w:r w:rsidR="00EF472C">
        <w:t xml:space="preserve"> </w:t>
      </w:r>
      <w:r w:rsidR="00544F0B">
        <w:t>they`ve</w:t>
      </w:r>
      <w:r w:rsidR="00EF472C">
        <w:t xml:space="preserve"> come off the mountain</w:t>
      </w:r>
      <w:r w:rsidR="002B07EA">
        <w:t>,</w:t>
      </w:r>
      <w:r w:rsidR="00EF472C">
        <w:t xml:space="preserve"> and he leads King </w:t>
      </w:r>
      <w:r w:rsidR="0095456E">
        <w:t>Ahab to his</w:t>
      </w:r>
      <w:r w:rsidR="00EF472C">
        <w:t xml:space="preserve"> chariot</w:t>
      </w:r>
      <w:r w:rsidR="002F5285">
        <w:t>,</w:t>
      </w:r>
      <w:r w:rsidR="00EF472C">
        <w:t xml:space="preserve"> and </w:t>
      </w:r>
      <w:r w:rsidR="0095456E">
        <w:t>Elijah will</w:t>
      </w:r>
      <w:r w:rsidR="00EF472C">
        <w:t xml:space="preserve"> run before him </w:t>
      </w:r>
      <w:r w:rsidR="000C770E">
        <w:t>by the</w:t>
      </w:r>
      <w:r w:rsidR="00EF472C">
        <w:t xml:space="preserve"> bridle of his horse is there run to where</w:t>
      </w:r>
      <w:r w:rsidR="002F5285">
        <w:t>,</w:t>
      </w:r>
      <w:r w:rsidR="00EF472C">
        <w:t xml:space="preserve"> to Jezreel</w:t>
      </w:r>
      <w:r w:rsidR="000C770E">
        <w:t>.</w:t>
      </w:r>
    </w:p>
    <w:p w14:paraId="50BA82B8" w14:textId="7FD087A2" w:rsidR="003D2594" w:rsidRDefault="000C770E" w:rsidP="00EF472C">
      <w:r>
        <w:t>Then they</w:t>
      </w:r>
      <w:r w:rsidR="00EF472C">
        <w:t xml:space="preserve"> part ways</w:t>
      </w:r>
      <w:r>
        <w:t>, Ahab goes inside</w:t>
      </w:r>
      <w:r w:rsidR="00EF472C">
        <w:t xml:space="preserve"> so excited and happy</w:t>
      </w:r>
      <w:r>
        <w:t xml:space="preserve">, Elijah </w:t>
      </w:r>
      <w:r w:rsidR="00FD48B7">
        <w:t>stands outside</w:t>
      </w:r>
      <w:r>
        <w:t>,</w:t>
      </w:r>
      <w:r w:rsidR="00EF472C">
        <w:t xml:space="preserve"> </w:t>
      </w:r>
      <w:r w:rsidR="00FD48B7">
        <w:t>then Elijah tells Ahab</w:t>
      </w:r>
      <w:r w:rsidR="003D2594">
        <w:t xml:space="preserve">`s </w:t>
      </w:r>
      <w:r w:rsidR="00EF472C">
        <w:t>wife's Jezebel everything that happened and he's so excited he said we've figured out who the true prophet is</w:t>
      </w:r>
      <w:r w:rsidR="003D2594">
        <w:t>.</w:t>
      </w:r>
    </w:p>
    <w:p w14:paraId="1E35B05A" w14:textId="47A7B15B" w:rsidR="006A67D9" w:rsidRDefault="003D2594" w:rsidP="00EF472C">
      <w:r>
        <w:t>W</w:t>
      </w:r>
      <w:r w:rsidR="00EF472C">
        <w:t xml:space="preserve">hat does </w:t>
      </w:r>
      <w:r w:rsidR="002B07EA">
        <w:t>Ahab`s</w:t>
      </w:r>
      <w:r w:rsidR="00EF472C">
        <w:t xml:space="preserve"> wife </w:t>
      </w:r>
      <w:r w:rsidR="00FD48B7">
        <w:t>say, don’t</w:t>
      </w:r>
      <w:r w:rsidR="00EF472C">
        <w:t xml:space="preserve"> care</w:t>
      </w:r>
      <w:r w:rsidR="000A3DDC">
        <w:t>. Elijah killed all of my prophets</w:t>
      </w:r>
      <w:r w:rsidR="00717E07">
        <w:t>,</w:t>
      </w:r>
      <w:r w:rsidR="00EF472C">
        <w:t xml:space="preserve"> and what am I g</w:t>
      </w:r>
      <w:r w:rsidR="000A3DDC">
        <w:t>oing to</w:t>
      </w:r>
      <w:r w:rsidR="00EF472C">
        <w:t xml:space="preserve"> do</w:t>
      </w:r>
      <w:r w:rsidR="000A3DDC">
        <w:t xml:space="preserve">. </w:t>
      </w:r>
      <w:r w:rsidR="00EF472C">
        <w:t>I'm go</w:t>
      </w:r>
      <w:r w:rsidR="000A3DDC">
        <w:t xml:space="preserve">ing to </w:t>
      </w:r>
      <w:r w:rsidR="00EF472C">
        <w:t xml:space="preserve">kill </w:t>
      </w:r>
      <w:r w:rsidR="000A3DDC">
        <w:t xml:space="preserve">Elijah, </w:t>
      </w:r>
      <w:r w:rsidR="00EF472C">
        <w:t xml:space="preserve">so she issues a death decree </w:t>
      </w:r>
      <w:r w:rsidR="000A3DDC">
        <w:t xml:space="preserve">upon Elijah. </w:t>
      </w:r>
      <w:r w:rsidR="003D1485">
        <w:t>She</w:t>
      </w:r>
      <w:r w:rsidR="00EF472C">
        <w:t xml:space="preserve"> issued </w:t>
      </w:r>
      <w:r w:rsidR="003D1485">
        <w:t>a death</w:t>
      </w:r>
      <w:r w:rsidR="00EF472C">
        <w:t xml:space="preserve"> decree upon Elijah </w:t>
      </w:r>
      <w:r w:rsidR="00FD48B7">
        <w:t>what does</w:t>
      </w:r>
      <w:r w:rsidR="00EF472C">
        <w:t xml:space="preserve"> </w:t>
      </w:r>
      <w:r w:rsidR="003D1485">
        <w:t>Elijah</w:t>
      </w:r>
      <w:r w:rsidR="00EF472C">
        <w:t xml:space="preserve"> do he runs</w:t>
      </w:r>
      <w:r w:rsidR="003D1485">
        <w:t>,</w:t>
      </w:r>
      <w:r w:rsidR="00EF472C">
        <w:t xml:space="preserve"> to the mountains</w:t>
      </w:r>
      <w:r w:rsidR="00717E07">
        <w:t>,</w:t>
      </w:r>
      <w:r w:rsidR="00EF472C">
        <w:t xml:space="preserve"> he flees to the mountains</w:t>
      </w:r>
      <w:r w:rsidR="00717E07">
        <w:t>.</w:t>
      </w:r>
      <w:r w:rsidR="00EF472C">
        <w:t xml:space="preserve"> </w:t>
      </w:r>
      <w:r w:rsidR="00717E07">
        <w:t>H</w:t>
      </w:r>
      <w:r w:rsidR="00EF472C">
        <w:t xml:space="preserve">ave you heard that when the </w:t>
      </w:r>
      <w:r w:rsidR="006A67D9">
        <w:t>Sunday law</w:t>
      </w:r>
      <w:r w:rsidR="00EF472C">
        <w:t xml:space="preserve"> happens what are you supposed to do</w:t>
      </w:r>
      <w:r w:rsidR="006A67D9">
        <w:t xml:space="preserve">, flee </w:t>
      </w:r>
      <w:r w:rsidR="00EF472C">
        <w:t xml:space="preserve">to the </w:t>
      </w:r>
      <w:r w:rsidR="00FD48B7">
        <w:t>mountains?</w:t>
      </w:r>
    </w:p>
    <w:p w14:paraId="0CBB2891" w14:textId="552C6560" w:rsidR="003F1E93" w:rsidRDefault="00EF472C" w:rsidP="00EF472C">
      <w:r>
        <w:t xml:space="preserve"> </w:t>
      </w:r>
      <w:r w:rsidR="006A67D9">
        <w:t>Y</w:t>
      </w:r>
      <w:r>
        <w:t>ou've heard that before</w:t>
      </w:r>
      <w:r w:rsidR="00717E07">
        <w:t>,</w:t>
      </w:r>
      <w:r w:rsidR="00AC7E1A">
        <w:t xml:space="preserve"> </w:t>
      </w:r>
      <w:r w:rsidR="00FD48B7">
        <w:t>it</w:t>
      </w:r>
      <w:r w:rsidR="00AC7E1A">
        <w:t xml:space="preserve"> i</w:t>
      </w:r>
      <w:r w:rsidR="00FD48B7">
        <w:t>s</w:t>
      </w:r>
      <w:r>
        <w:t xml:space="preserve"> </w:t>
      </w:r>
      <w:r w:rsidR="007D2626">
        <w:t xml:space="preserve">in </w:t>
      </w:r>
      <w:r w:rsidR="007F276C">
        <w:t xml:space="preserve">the </w:t>
      </w:r>
      <w:r w:rsidR="00AC7E1A">
        <w:t>S</w:t>
      </w:r>
      <w:r>
        <w:t>pirit</w:t>
      </w:r>
      <w:r w:rsidR="00AC7E1A">
        <w:t xml:space="preserve"> of</w:t>
      </w:r>
      <w:r>
        <w:t xml:space="preserve"> </w:t>
      </w:r>
      <w:r w:rsidR="00AC7E1A">
        <w:t>P</w:t>
      </w:r>
      <w:r>
        <w:t>rophecy</w:t>
      </w:r>
      <w:r w:rsidR="007D2626">
        <w:t>,</w:t>
      </w:r>
      <w:r>
        <w:t xml:space="preserve"> the story of Elijah </w:t>
      </w:r>
      <w:r w:rsidR="00FD48B7">
        <w:t>fleeing from</w:t>
      </w:r>
      <w:r>
        <w:t xml:space="preserve"> the mountains</w:t>
      </w:r>
      <w:r w:rsidR="007D2626">
        <w:t xml:space="preserve">, </w:t>
      </w:r>
      <w:r>
        <w:t xml:space="preserve">is the story of God's </w:t>
      </w:r>
      <w:r w:rsidR="00FD48B7">
        <w:t>people, at</w:t>
      </w:r>
      <w:r>
        <w:t xml:space="preserve"> the end of the world</w:t>
      </w:r>
      <w:r w:rsidR="007D2626">
        <w:t>. D</w:t>
      </w:r>
      <w:r>
        <w:t>oing what</w:t>
      </w:r>
      <w:r w:rsidR="00C55642">
        <w:t xml:space="preserve">, </w:t>
      </w:r>
      <w:r w:rsidR="006A67D9">
        <w:t>fleeing</w:t>
      </w:r>
      <w:r>
        <w:t xml:space="preserve"> to the mountains</w:t>
      </w:r>
      <w:r w:rsidR="007D2626">
        <w:t>. P</w:t>
      </w:r>
      <w:r>
        <w:t>roblem is</w:t>
      </w:r>
      <w:r w:rsidR="00717E07">
        <w:t>,</w:t>
      </w:r>
      <w:r>
        <w:t xml:space="preserve"> the version that you have been taught</w:t>
      </w:r>
      <w:r w:rsidR="00717E07">
        <w:t>,</w:t>
      </w:r>
      <w:r>
        <w:t xml:space="preserve"> is that you need to </w:t>
      </w:r>
      <w:r w:rsidR="00717E07">
        <w:t>flee t</w:t>
      </w:r>
      <w:r w:rsidR="00FD2EB9">
        <w:t>o</w:t>
      </w:r>
      <w:r>
        <w:t xml:space="preserve"> the mountains at the National Sunday law</w:t>
      </w:r>
      <w:r w:rsidR="00717E07">
        <w:t>,</w:t>
      </w:r>
      <w:r>
        <w:t xml:space="preserve"> which is a crazy idea because how many people live </w:t>
      </w:r>
      <w:r w:rsidR="00FD2EB9">
        <w:t>in</w:t>
      </w:r>
      <w:r>
        <w:t xml:space="preserve"> the mountains</w:t>
      </w:r>
      <w:r w:rsidR="00FD2EB9">
        <w:t xml:space="preserve">, </w:t>
      </w:r>
      <w:r>
        <w:t>zero</w:t>
      </w:r>
      <w:r w:rsidR="003F1E93">
        <w:t>.</w:t>
      </w:r>
    </w:p>
    <w:p w14:paraId="7DDFBC66" w14:textId="16F48779" w:rsidR="00EA535C" w:rsidRDefault="00EA535C" w:rsidP="00EA535C">
      <w:pPr>
        <w:jc w:val="center"/>
      </w:pPr>
      <w:r>
        <w:rPr>
          <w:noProof/>
        </w:rPr>
        <w:lastRenderedPageBreak/>
        <w:drawing>
          <wp:inline distT="0" distB="0" distL="0" distR="0" wp14:anchorId="3DFDDE2F" wp14:editId="357EEC7B">
            <wp:extent cx="2926080" cy="1466416"/>
            <wp:effectExtent l="0" t="0" r="7620" b="63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46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FFB2D" w14:textId="24E58556" w:rsidR="00C55642" w:rsidRDefault="00EF472C" w:rsidP="00EF472C">
      <w:r>
        <w:t xml:space="preserve"> </w:t>
      </w:r>
      <w:r w:rsidR="003F1E93">
        <w:t>T</w:t>
      </w:r>
      <w:r>
        <w:t xml:space="preserve">here's no one </w:t>
      </w:r>
      <w:r w:rsidR="00014C5F">
        <w:t>living in</w:t>
      </w:r>
      <w:r>
        <w:t xml:space="preserve"> the mountains</w:t>
      </w:r>
      <w:r w:rsidR="00717E07">
        <w:t>,</w:t>
      </w:r>
      <w:r>
        <w:t xml:space="preserve"> why do you </w:t>
      </w:r>
      <w:r w:rsidR="00D65D3F">
        <w:t xml:space="preserve">flee </w:t>
      </w:r>
      <w:r>
        <w:t xml:space="preserve">to </w:t>
      </w:r>
      <w:r w:rsidR="00FD2EB9">
        <w:t xml:space="preserve">move to </w:t>
      </w:r>
      <w:r>
        <w:t>the mountains</w:t>
      </w:r>
      <w:r w:rsidR="00FD2EB9">
        <w:t>.</w:t>
      </w:r>
      <w:r w:rsidR="003F1E93">
        <w:t xml:space="preserve"> If you’re in </w:t>
      </w:r>
      <w:r>
        <w:t>the mountains</w:t>
      </w:r>
      <w:r w:rsidR="00C55642">
        <w:t>,</w:t>
      </w:r>
      <w:r>
        <w:t xml:space="preserve"> who</w:t>
      </w:r>
      <w:r w:rsidR="00F51111">
        <w:t xml:space="preserve"> are you</w:t>
      </w:r>
      <w:r>
        <w:t xml:space="preserve"> going to give </w:t>
      </w:r>
      <w:r w:rsidR="00C55642">
        <w:t xml:space="preserve">the </w:t>
      </w:r>
      <w:r>
        <w:t>loud cry</w:t>
      </w:r>
      <w:r w:rsidR="00F51111">
        <w:t xml:space="preserve"> </w:t>
      </w:r>
      <w:r w:rsidR="00014C5F">
        <w:t>to,</w:t>
      </w:r>
      <w:r w:rsidR="00FD2EB9">
        <w:t xml:space="preserve"> </w:t>
      </w:r>
      <w:r w:rsidR="00014C5F">
        <w:t>you will</w:t>
      </w:r>
      <w:r w:rsidR="003F1E93">
        <w:t xml:space="preserve"> </w:t>
      </w:r>
      <w:r>
        <w:t xml:space="preserve">need a megaphone </w:t>
      </w:r>
      <w:r w:rsidR="00C55642">
        <w:t>or</w:t>
      </w:r>
      <w:r>
        <w:t xml:space="preserve"> use the Internet</w:t>
      </w:r>
      <w:r w:rsidR="00C55642">
        <w:t>.</w:t>
      </w:r>
      <w:r>
        <w:t xml:space="preserve"> </w:t>
      </w:r>
      <w:r w:rsidR="00C55642">
        <w:t>Y</w:t>
      </w:r>
      <w:r>
        <w:t xml:space="preserve">ou can see how our </w:t>
      </w:r>
      <w:r w:rsidR="00C55642">
        <w:t>models</w:t>
      </w:r>
      <w:r>
        <w:t xml:space="preserve"> in Adventism don't work</w:t>
      </w:r>
      <w:r w:rsidR="00C55642">
        <w:t>.</w:t>
      </w:r>
      <w:r>
        <w:t xml:space="preserve"> </w:t>
      </w:r>
      <w:r w:rsidR="00014C5F">
        <w:t>So,</w:t>
      </w:r>
      <w:r>
        <w:t xml:space="preserve"> we go with the perspective that our brothers said</w:t>
      </w:r>
      <w:r w:rsidR="00C55642">
        <w:t>,</w:t>
      </w:r>
      <w:r>
        <w:t xml:space="preserve"> Elijah flees to the </w:t>
      </w:r>
      <w:r w:rsidR="00C55642">
        <w:t>mountain.</w:t>
      </w:r>
    </w:p>
    <w:p w14:paraId="17239F2E" w14:textId="7D73278B" w:rsidR="00092AD1" w:rsidRDefault="00EF472C" w:rsidP="00EF472C">
      <w:r>
        <w:t xml:space="preserve"> </w:t>
      </w:r>
      <w:r w:rsidR="00C55642">
        <w:t>W</w:t>
      </w:r>
      <w:r>
        <w:t xml:space="preserve">hy </w:t>
      </w:r>
      <w:r w:rsidR="00962F0E">
        <w:t>to save his</w:t>
      </w:r>
      <w:r>
        <w:t xml:space="preserve"> </w:t>
      </w:r>
      <w:r w:rsidR="00014C5F">
        <w:t>life, if</w:t>
      </w:r>
      <w:r>
        <w:t xml:space="preserve"> you flee for your life what does that mean</w:t>
      </w:r>
      <w:r w:rsidR="00962F0E">
        <w:t>,</w:t>
      </w:r>
      <w:r>
        <w:t xml:space="preserve"> you're scared</w:t>
      </w:r>
      <w:r w:rsidR="00092AD1">
        <w:t>,</w:t>
      </w:r>
      <w:r>
        <w:t xml:space="preserve"> the </w:t>
      </w:r>
      <w:r w:rsidR="00962F0E">
        <w:t>someone is</w:t>
      </w:r>
      <w:r>
        <w:t xml:space="preserve"> going to do you harm</w:t>
      </w:r>
      <w:r w:rsidR="00962F0E">
        <w:t>.</w:t>
      </w:r>
      <w:r>
        <w:t xml:space="preserve"> </w:t>
      </w:r>
      <w:r w:rsidR="00962F0E">
        <w:t>C</w:t>
      </w:r>
      <w:r>
        <w:t xml:space="preserve">heck out </w:t>
      </w:r>
      <w:r w:rsidR="00962F0E">
        <w:t xml:space="preserve">Ellen White`s </w:t>
      </w:r>
      <w:r>
        <w:t>commentary on that</w:t>
      </w:r>
      <w:r w:rsidR="00962F0E">
        <w:t>,</w:t>
      </w:r>
      <w:r>
        <w:t xml:space="preserve"> </w:t>
      </w:r>
      <w:r w:rsidR="00962F0E">
        <w:t>Ellen W</w:t>
      </w:r>
      <w:r>
        <w:t xml:space="preserve">hite says Elijah should have </w:t>
      </w:r>
      <w:r w:rsidR="00014C5F">
        <w:t>done, stood</w:t>
      </w:r>
      <w:r>
        <w:t xml:space="preserve"> his ground against Jezebel</w:t>
      </w:r>
      <w:r w:rsidR="00092AD1">
        <w:t>,</w:t>
      </w:r>
      <w:r>
        <w:t xml:space="preserve"> and he didn't</w:t>
      </w:r>
      <w:r w:rsidR="001208C4">
        <w:t>.</w:t>
      </w:r>
      <w:r>
        <w:t xml:space="preserve"> </w:t>
      </w:r>
    </w:p>
    <w:p w14:paraId="4C9E532C" w14:textId="03EB8467" w:rsidR="00092AD1" w:rsidRDefault="001208C4" w:rsidP="00EF472C">
      <w:r>
        <w:t>In</w:t>
      </w:r>
      <w:r w:rsidR="00EF472C">
        <w:t xml:space="preserve"> </w:t>
      </w:r>
      <w:r w:rsidR="00014C5F">
        <w:t>fact,</w:t>
      </w:r>
      <w:r w:rsidR="00EF472C">
        <w:t xml:space="preserve"> he runs to the mountains</w:t>
      </w:r>
      <w:r>
        <w:t>,</w:t>
      </w:r>
      <w:r w:rsidR="00EF472C">
        <w:t xml:space="preserve"> when you run to the mountains who's g</w:t>
      </w:r>
      <w:r>
        <w:t>oing to</w:t>
      </w:r>
      <w:r w:rsidR="00EF472C">
        <w:t xml:space="preserve"> feed you</w:t>
      </w:r>
      <w:r w:rsidR="00092AD1">
        <w:t>.</w:t>
      </w:r>
      <w:r w:rsidR="00EF472C">
        <w:t xml:space="preserve"> </w:t>
      </w:r>
      <w:r w:rsidR="00092AD1">
        <w:t>A</w:t>
      </w:r>
      <w:r w:rsidR="00EF472C">
        <w:t>ngels</w:t>
      </w:r>
      <w:r w:rsidR="0092067F">
        <w:t>,</w:t>
      </w:r>
      <w:r w:rsidR="00EF472C">
        <w:t xml:space="preserve"> go check the story</w:t>
      </w:r>
      <w:r w:rsidR="00092AD1">
        <w:t>,</w:t>
      </w:r>
      <w:r w:rsidR="00EF472C">
        <w:t xml:space="preserve"> he runs to the mountains and</w:t>
      </w:r>
      <w:r w:rsidR="009F1D22">
        <w:t xml:space="preserve"> </w:t>
      </w:r>
      <w:r w:rsidR="00EF472C">
        <w:t>the angel</w:t>
      </w:r>
      <w:r w:rsidR="00C27887">
        <w:t xml:space="preserve"> </w:t>
      </w:r>
      <w:r w:rsidR="00EF472C">
        <w:t>feed him</w:t>
      </w:r>
      <w:r w:rsidR="00092AD1">
        <w:t>,</w:t>
      </w:r>
      <w:r w:rsidR="00EF472C">
        <w:t xml:space="preserve"> that's where we </w:t>
      </w:r>
      <w:r w:rsidR="00014C5F">
        <w:t>get this</w:t>
      </w:r>
      <w:r w:rsidR="00EF472C">
        <w:t xml:space="preserve"> idea</w:t>
      </w:r>
      <w:r w:rsidR="0092067F">
        <w:t>,</w:t>
      </w:r>
      <w:r w:rsidR="00EF472C">
        <w:t xml:space="preserve"> when Ellen White says in the little time of trouble you've got to feed yourself</w:t>
      </w:r>
      <w:r w:rsidR="00092AD1">
        <w:t>.</w:t>
      </w:r>
      <w:r w:rsidR="00EF472C">
        <w:t xml:space="preserve"> </w:t>
      </w:r>
      <w:r w:rsidR="00092AD1">
        <w:t>W</w:t>
      </w:r>
      <w:r w:rsidR="00EF472C">
        <w:t>ith a big time of trouble God will take care of you</w:t>
      </w:r>
      <w:r w:rsidR="00092AD1">
        <w:t>,</w:t>
      </w:r>
      <w:r w:rsidR="00EF472C">
        <w:t xml:space="preserve"> all of that story is taken straight out of the story of Mount </w:t>
      </w:r>
      <w:r w:rsidR="00014C5F">
        <w:t>Carmel.</w:t>
      </w:r>
    </w:p>
    <w:p w14:paraId="70E996F3" w14:textId="45020012" w:rsidR="00751C97" w:rsidRDefault="00751C97" w:rsidP="00EF472C">
      <w:r>
        <w:t>After they killed all those prophets what does Elijah tell Ahab to do,</w:t>
      </w:r>
      <w:r w:rsidR="00EF472C">
        <w:t xml:space="preserve"> have a feast because the rains coming</w:t>
      </w:r>
      <w:r>
        <w:t>.</w:t>
      </w:r>
      <w:r w:rsidR="00EF472C">
        <w:t xml:space="preserve"> </w:t>
      </w:r>
      <w:r>
        <w:t>H</w:t>
      </w:r>
      <w:r w:rsidR="00EF472C">
        <w:t>ave a feast before it's too late</w:t>
      </w:r>
      <w:r>
        <w:t>,</w:t>
      </w:r>
      <w:r w:rsidR="00EF472C">
        <w:t xml:space="preserve"> so they all sit down</w:t>
      </w:r>
      <w:r>
        <w:t xml:space="preserve"> and </w:t>
      </w:r>
      <w:r w:rsidR="00014C5F">
        <w:t>feed each</w:t>
      </w:r>
      <w:r w:rsidR="00EF472C">
        <w:t xml:space="preserve"> </w:t>
      </w:r>
      <w:r>
        <w:t xml:space="preserve">other. The death </w:t>
      </w:r>
      <w:r w:rsidR="00EF472C">
        <w:t>decree comes he</w:t>
      </w:r>
      <w:r>
        <w:t xml:space="preserve"> runs to the</w:t>
      </w:r>
      <w:r w:rsidR="00EF472C">
        <w:t xml:space="preserve"> mountain</w:t>
      </w:r>
      <w:r>
        <w:t>,</w:t>
      </w:r>
      <w:r w:rsidR="00EF472C">
        <w:t xml:space="preserve"> </w:t>
      </w:r>
      <w:r w:rsidR="00014C5F">
        <w:t>an</w:t>
      </w:r>
      <w:r w:rsidR="00EF472C">
        <w:t xml:space="preserve"> </w:t>
      </w:r>
      <w:r>
        <w:t xml:space="preserve">angel </w:t>
      </w:r>
      <w:r w:rsidR="00014C5F">
        <w:t>feeds him</w:t>
      </w:r>
      <w:r>
        <w:t>.</w:t>
      </w:r>
    </w:p>
    <w:p w14:paraId="4C50CB8F" w14:textId="620105BA" w:rsidR="00405F88" w:rsidRDefault="00EF472C" w:rsidP="00EF472C">
      <w:r>
        <w:t xml:space="preserve"> </w:t>
      </w:r>
      <w:r w:rsidR="00014C5F">
        <w:t>So,</w:t>
      </w:r>
      <w:r>
        <w:t xml:space="preserve"> there's a death </w:t>
      </w:r>
      <w:r w:rsidR="003C120B">
        <w:t>decree, that Ellen White speaks about</w:t>
      </w:r>
      <w:r w:rsidR="00973DE0">
        <w:t>,</w:t>
      </w:r>
      <w:r w:rsidR="003C120B">
        <w:t xml:space="preserve"> and that </w:t>
      </w:r>
      <w:r>
        <w:t>come</w:t>
      </w:r>
      <w:r w:rsidR="003C120B">
        <w:t>s</w:t>
      </w:r>
      <w:r>
        <w:t xml:space="preserve"> straight from the story of </w:t>
      </w:r>
      <w:r w:rsidR="003C120B">
        <w:t>Elijah. I</w:t>
      </w:r>
      <w:r>
        <w:t xml:space="preserve"> put D</w:t>
      </w:r>
      <w:r w:rsidR="00405F88">
        <w:t>D for</w:t>
      </w:r>
      <w:r>
        <w:t xml:space="preserve"> death </w:t>
      </w:r>
      <w:r w:rsidR="00014C5F">
        <w:t>decree on</w:t>
      </w:r>
      <w:r w:rsidR="00405F88">
        <w:t xml:space="preserve"> the board, </w:t>
      </w:r>
      <w:r>
        <w:t>so in this story here is a death decree in this history</w:t>
      </w:r>
      <w:r w:rsidR="00405F88">
        <w:t>.</w:t>
      </w:r>
    </w:p>
    <w:p w14:paraId="529DFA59" w14:textId="2339FFEC" w:rsidR="008A3891" w:rsidRDefault="00EF472C" w:rsidP="00EF472C">
      <w:r>
        <w:t xml:space="preserve"> </w:t>
      </w:r>
      <w:r w:rsidR="00405F88">
        <w:t>Now in this history is there a death decree, ok</w:t>
      </w:r>
      <w:r>
        <w:t xml:space="preserve"> let's count Kings Cyrus</w:t>
      </w:r>
      <w:r w:rsidR="00405F88">
        <w:t>,</w:t>
      </w:r>
      <w:r>
        <w:t xml:space="preserve"> </w:t>
      </w:r>
      <w:r w:rsidR="002E7CFC">
        <w:t>Cambyse</w:t>
      </w:r>
      <w:r w:rsidR="00C0425C">
        <w:t>s</w:t>
      </w:r>
      <w:r w:rsidR="002E7CFC">
        <w:t>,</w:t>
      </w:r>
      <w:r w:rsidR="00C0425C">
        <w:t xml:space="preserve"> False Smerdis</w:t>
      </w:r>
      <w:r w:rsidR="002E7CFC">
        <w:t>,</w:t>
      </w:r>
      <w:r w:rsidR="00C0425C">
        <w:t xml:space="preserve"> </w:t>
      </w:r>
      <w:r w:rsidR="00170376">
        <w:t>Darius,</w:t>
      </w:r>
      <w:r>
        <w:t xml:space="preserve"> and Zechariah says what come out</w:t>
      </w:r>
      <w:r w:rsidR="00B90015">
        <w:t>,</w:t>
      </w:r>
      <w:r>
        <w:t xml:space="preserve"> he's knocking number two</w:t>
      </w:r>
      <w:r w:rsidR="00D04AEE">
        <w:t>,</w:t>
      </w:r>
      <w:r>
        <w:t xml:space="preserve"> he's king number four today we should know how many </w:t>
      </w:r>
      <w:r w:rsidR="00D04AEE">
        <w:t>kings</w:t>
      </w:r>
      <w:r>
        <w:t xml:space="preserve"> are </w:t>
      </w:r>
      <w:r w:rsidR="00014C5F">
        <w:t>there,</w:t>
      </w:r>
      <w:r w:rsidR="00D04AEE">
        <w:t xml:space="preserve"> </w:t>
      </w:r>
      <w:r>
        <w:t>there's seven Persian kings</w:t>
      </w:r>
      <w:r w:rsidR="00D04AEE">
        <w:t>.</w:t>
      </w:r>
      <w:r>
        <w:t xml:space="preserve"> </w:t>
      </w:r>
      <w:r w:rsidR="00D04AEE">
        <w:t>T</w:t>
      </w:r>
      <w:r>
        <w:t xml:space="preserve">he last king is </w:t>
      </w:r>
      <w:r w:rsidR="00D04AEE">
        <w:t>Artaxerxes</w:t>
      </w:r>
      <w:r>
        <w:t xml:space="preserve"> this is standard Adventist information</w:t>
      </w:r>
      <w:r w:rsidR="00D04AEE">
        <w:t>,</w:t>
      </w:r>
      <w:r>
        <w:t xml:space="preserve"> </w:t>
      </w:r>
      <w:r w:rsidR="00D04AEE">
        <w:t xml:space="preserve">and you can see on </w:t>
      </w:r>
      <w:r w:rsidR="00014C5F">
        <w:t>charts (</w:t>
      </w:r>
      <w:r w:rsidR="008A3891">
        <w:t xml:space="preserve">1844 &amp; 1850) </w:t>
      </w:r>
      <w:r w:rsidR="00014C5F">
        <w:t>in 457</w:t>
      </w:r>
      <w:r>
        <w:t xml:space="preserve"> BC the </w:t>
      </w:r>
      <w:r w:rsidR="00B90015">
        <w:t>start of</w:t>
      </w:r>
      <w:r>
        <w:t xml:space="preserve"> the</w:t>
      </w:r>
      <w:r w:rsidR="00AC7E1A">
        <w:t xml:space="preserve"> </w:t>
      </w:r>
      <w:r w:rsidR="00014C5F">
        <w:t>2300-day</w:t>
      </w:r>
      <w:r>
        <w:t xml:space="preserve"> </w:t>
      </w:r>
      <w:r w:rsidR="00014C5F">
        <w:t>prophecy.</w:t>
      </w:r>
    </w:p>
    <w:p w14:paraId="79AB64E3" w14:textId="12565AEB" w:rsidR="00C0782F" w:rsidRDefault="008A3891" w:rsidP="00EF472C">
      <w:r>
        <w:t>S</w:t>
      </w:r>
      <w:r w:rsidR="00EF472C">
        <w:t xml:space="preserve">even Persian kings three decrees </w:t>
      </w:r>
      <w:r w:rsidR="00B90015">
        <w:t>#</w:t>
      </w:r>
      <w:r w:rsidR="00685DF3">
        <w:t>1, #</w:t>
      </w:r>
      <w:r w:rsidR="00B90015">
        <w:t>4and #7</w:t>
      </w:r>
      <w:r w:rsidR="003225E6">
        <w:t>,</w:t>
      </w:r>
      <w:r w:rsidR="00EF472C">
        <w:t xml:space="preserve"> so before king number</w:t>
      </w:r>
      <w:r w:rsidR="009F1D22">
        <w:t xml:space="preserve"> </w:t>
      </w:r>
      <w:r w:rsidR="00EF472C">
        <w:t>comes Zachariah was to say you need to leave</w:t>
      </w:r>
      <w:r w:rsidR="003225E6">
        <w:t>.</w:t>
      </w:r>
      <w:r w:rsidR="00EF472C">
        <w:t xml:space="preserve"> </w:t>
      </w:r>
      <w:r w:rsidR="003225E6">
        <w:t>B</w:t>
      </w:r>
      <w:r w:rsidR="00EF472C">
        <w:t>ecause in this history what do we find</w:t>
      </w:r>
      <w:r w:rsidR="003225E6">
        <w:t>, death</w:t>
      </w:r>
      <w:r w:rsidR="00EF472C">
        <w:t xml:space="preserve"> decree</w:t>
      </w:r>
      <w:r w:rsidR="003225E6">
        <w:t>,</w:t>
      </w:r>
      <w:r w:rsidR="00EF472C">
        <w:t xml:space="preserve"> who issues a death decree</w:t>
      </w:r>
      <w:r w:rsidR="003225E6">
        <w:t xml:space="preserve">, </w:t>
      </w:r>
      <w:r w:rsidR="00EF472C">
        <w:t xml:space="preserve">which book is </w:t>
      </w:r>
      <w:r w:rsidR="00653413">
        <w:t>that, that’s</w:t>
      </w:r>
      <w:r w:rsidR="00EF472C">
        <w:t xml:space="preserve"> the book of Esther</w:t>
      </w:r>
      <w:r w:rsidR="003225E6">
        <w:t>.</w:t>
      </w:r>
      <w:r w:rsidR="00EF472C">
        <w:t xml:space="preserve"> </w:t>
      </w:r>
      <w:r w:rsidR="00685DF3">
        <w:t>So,</w:t>
      </w:r>
      <w:r w:rsidR="00EF472C">
        <w:t xml:space="preserve"> the book of Esther has a connection to this history because God knows</w:t>
      </w:r>
      <w:r w:rsidR="00B90015">
        <w:t xml:space="preserve">, </w:t>
      </w:r>
      <w:r w:rsidR="00EF472C">
        <w:t>that the next King number five</w:t>
      </w:r>
      <w:r w:rsidR="00653413">
        <w:t>,</w:t>
      </w:r>
      <w:r w:rsidR="00EF472C">
        <w:t xml:space="preserve"> what's his name</w:t>
      </w:r>
      <w:r w:rsidR="00653413">
        <w:t>,</w:t>
      </w:r>
      <w:r w:rsidR="00EF472C">
        <w:t xml:space="preserve"> depends who you ask if you ask the world</w:t>
      </w:r>
      <w:r w:rsidR="00653413">
        <w:t>,</w:t>
      </w:r>
      <w:r w:rsidR="00EF472C">
        <w:t xml:space="preserve"> his name is </w:t>
      </w:r>
      <w:r w:rsidR="00B161C7">
        <w:t>Xerxes</w:t>
      </w:r>
      <w:r w:rsidR="00B90015">
        <w:t>,</w:t>
      </w:r>
      <w:r w:rsidR="00EF472C">
        <w:t xml:space="preserve"> if you ask the Bible</w:t>
      </w:r>
      <w:r w:rsidR="00653413">
        <w:t xml:space="preserve">, </w:t>
      </w:r>
      <w:r w:rsidR="00EF472C">
        <w:t xml:space="preserve">his name is has you </w:t>
      </w:r>
      <w:r w:rsidR="00B161C7">
        <w:t xml:space="preserve">Ahasuerus. </w:t>
      </w:r>
      <w:r w:rsidR="00685DF3">
        <w:t>So,</w:t>
      </w:r>
      <w:r w:rsidR="00EF472C">
        <w:t xml:space="preserve"> this King is been an issue a death decree</w:t>
      </w:r>
      <w:r w:rsidR="00653413">
        <w:t>,</w:t>
      </w:r>
      <w:r w:rsidR="00EF472C">
        <w:t xml:space="preserve"> that says all Jews are going to die</w:t>
      </w:r>
      <w:r w:rsidR="00466FEF">
        <w:t>,</w:t>
      </w:r>
      <w:r w:rsidR="00EF472C">
        <w:t xml:space="preserve"> so these people </w:t>
      </w:r>
      <w:r w:rsidR="00466FEF">
        <w:t>need</w:t>
      </w:r>
      <w:r w:rsidR="00EF472C">
        <w:t xml:space="preserve"> to leave Babylon</w:t>
      </w:r>
      <w:r w:rsidR="00466FEF">
        <w:t>.</w:t>
      </w:r>
      <w:r w:rsidR="00EF472C">
        <w:t xml:space="preserve"> </w:t>
      </w:r>
      <w:r w:rsidR="00466FEF">
        <w:t>T</w:t>
      </w:r>
      <w:r w:rsidR="00EF472C">
        <w:t>hat's what this</w:t>
      </w:r>
      <w:r w:rsidR="00466FEF">
        <w:t xml:space="preserve"> call</w:t>
      </w:r>
      <w:r w:rsidR="00EF472C">
        <w:t xml:space="preserve"> is about</w:t>
      </w:r>
      <w:r w:rsidR="00466FEF">
        <w:t>,</w:t>
      </w:r>
      <w:r w:rsidR="00EF472C">
        <w:t xml:space="preserve"> so the reason why we went to that story</w:t>
      </w:r>
      <w:r w:rsidR="00DD40BB">
        <w:t xml:space="preserve">, </w:t>
      </w:r>
      <w:r w:rsidR="00EF472C">
        <w:t>is to show how we're supposed to</w:t>
      </w:r>
      <w:r w:rsidR="00685DF3">
        <w:t xml:space="preserve"> read a</w:t>
      </w:r>
      <w:r w:rsidR="00A11578">
        <w:t xml:space="preserve"> thus</w:t>
      </w:r>
      <w:r w:rsidR="00EF472C">
        <w:t xml:space="preserve"> </w:t>
      </w:r>
      <w:r w:rsidR="00A11578">
        <w:t xml:space="preserve">saithe </w:t>
      </w:r>
      <w:r w:rsidR="00EF472C">
        <w:t>the Lord works</w:t>
      </w:r>
      <w:r w:rsidR="00A11578">
        <w:t>.</w:t>
      </w:r>
    </w:p>
    <w:p w14:paraId="119A1A87" w14:textId="7D29C1D4" w:rsidR="00A11578" w:rsidRDefault="00A95B05" w:rsidP="00C0782F">
      <w:pPr>
        <w:jc w:val="center"/>
      </w:pPr>
      <w:r>
        <w:rPr>
          <w:noProof/>
        </w:rPr>
        <w:lastRenderedPageBreak/>
        <w:drawing>
          <wp:inline distT="0" distB="0" distL="0" distR="0" wp14:anchorId="30E4A3EB" wp14:editId="35DCA71D">
            <wp:extent cx="2926080" cy="2394833"/>
            <wp:effectExtent l="0" t="0" r="7620" b="571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39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859A0" w14:textId="6B9FD033" w:rsidR="006A66E7" w:rsidRDefault="006A66E7" w:rsidP="00EF472C">
      <w:r>
        <w:t>W</w:t>
      </w:r>
      <w:r w:rsidR="00EF472C">
        <w:t>hat I wanted to point out was</w:t>
      </w:r>
      <w:r>
        <w:t>,</w:t>
      </w:r>
      <w:r w:rsidR="00EF472C">
        <w:t xml:space="preserve"> when we take this passage from testimonies to </w:t>
      </w:r>
      <w:r w:rsidR="00FB22F9">
        <w:t>minister’s</w:t>
      </w:r>
      <w:r w:rsidR="00EF472C">
        <w:t xml:space="preserve"> page 506 at the moment is</w:t>
      </w:r>
      <w:r>
        <w:t xml:space="preserve"> at </w:t>
      </w:r>
      <w:r w:rsidR="00EF472C">
        <w:t>the time period of the formal rain</w:t>
      </w:r>
      <w:r>
        <w:t xml:space="preserve">, </w:t>
      </w:r>
      <w:r w:rsidR="00EF472C">
        <w:t xml:space="preserve">and you're </w:t>
      </w:r>
      <w:r>
        <w:t>going to</w:t>
      </w:r>
      <w:r w:rsidR="00EF472C">
        <w:t xml:space="preserve"> now expect the latter rain to come</w:t>
      </w:r>
      <w:r>
        <w:t>.</w:t>
      </w:r>
    </w:p>
    <w:p w14:paraId="55932BE3" w14:textId="25492E11" w:rsidR="006A66E7" w:rsidRDefault="00EF472C" w:rsidP="00EF472C">
      <w:r>
        <w:t xml:space="preserve"> </w:t>
      </w:r>
      <w:r w:rsidR="006A66E7">
        <w:t>U</w:t>
      </w:r>
      <w:r>
        <w:t>nless you pray nothing happens so</w:t>
      </w:r>
      <w:r w:rsidR="006A66E7">
        <w:t>,</w:t>
      </w:r>
      <w:r>
        <w:t xml:space="preserve"> unless you pray or give a message unless you do something</w:t>
      </w:r>
      <w:r w:rsidR="00E034A3">
        <w:t>,</w:t>
      </w:r>
      <w:r>
        <w:t xml:space="preserve"> nothing will occur</w:t>
      </w:r>
      <w:r w:rsidR="006A66E7">
        <w:t>.</w:t>
      </w:r>
      <w:r>
        <w:t xml:space="preserve"> </w:t>
      </w:r>
      <w:r w:rsidR="006A66E7">
        <w:t>S</w:t>
      </w:r>
      <w:r>
        <w:t xml:space="preserve">o just coming back to this history </w:t>
      </w:r>
      <w:r w:rsidR="00FB22F9">
        <w:t>here, I’m</w:t>
      </w:r>
      <w:r>
        <w:t xml:space="preserve"> not going to demonstrate or prove this because Ellen White does</w:t>
      </w:r>
      <w:r w:rsidR="006A66E7">
        <w:t>.</w:t>
      </w:r>
      <w:r>
        <w:t xml:space="preserve"> </w:t>
      </w:r>
      <w:r w:rsidR="006A66E7">
        <w:t>T</w:t>
      </w:r>
      <w:r>
        <w:t xml:space="preserve">his </w:t>
      </w:r>
      <w:r w:rsidR="00E034A3">
        <w:t>history</w:t>
      </w:r>
      <w:r>
        <w:t xml:space="preserve"> here from the National Sunday law onwards</w:t>
      </w:r>
      <w:r w:rsidR="006000D8">
        <w:t>,</w:t>
      </w:r>
      <w:r>
        <w:t xml:space="preserve"> is the history of the latter rain hopefully we're all in agreement with that</w:t>
      </w:r>
      <w:r w:rsidR="006000D8">
        <w:t>,</w:t>
      </w:r>
      <w:r>
        <w:t xml:space="preserve"> this is the history of the latter rain</w:t>
      </w:r>
      <w:r w:rsidR="006A66E7">
        <w:t>.</w:t>
      </w:r>
    </w:p>
    <w:p w14:paraId="0A07785D" w14:textId="218B05E1" w:rsidR="0097559B" w:rsidRDefault="00EF472C" w:rsidP="00EF472C">
      <w:r>
        <w:t xml:space="preserve"> </w:t>
      </w:r>
      <w:r w:rsidR="006A66E7">
        <w:t>N</w:t>
      </w:r>
      <w:r>
        <w:t>ow if we were to go to Old Testament passages and New Testament passages</w:t>
      </w:r>
      <w:r w:rsidR="006000D8">
        <w:t>,</w:t>
      </w:r>
      <w:r>
        <w:t xml:space="preserve"> we can construct a broad a model</w:t>
      </w:r>
      <w:r w:rsidR="0097559B">
        <w:t xml:space="preserve"> and</w:t>
      </w:r>
      <w:r>
        <w:t xml:space="preserve"> many models we can construct</w:t>
      </w:r>
      <w:r w:rsidR="0097559B">
        <w:t>.</w:t>
      </w:r>
      <w:r>
        <w:t xml:space="preserve"> </w:t>
      </w:r>
      <w:r w:rsidR="0097559B">
        <w:t>A</w:t>
      </w:r>
      <w:r>
        <w:t xml:space="preserve"> model of marriage</w:t>
      </w:r>
      <w:r w:rsidR="0097559B">
        <w:t>,</w:t>
      </w:r>
      <w:r>
        <w:t xml:space="preserve"> </w:t>
      </w:r>
      <w:r w:rsidR="00FB22F9">
        <w:t>a model</w:t>
      </w:r>
      <w:r w:rsidR="0097559B">
        <w:t xml:space="preserve"> of </w:t>
      </w:r>
      <w:r>
        <w:t xml:space="preserve">construction building </w:t>
      </w:r>
      <w:r w:rsidR="00FB22F9">
        <w:t>temples, we</w:t>
      </w:r>
      <w:r>
        <w:t xml:space="preserve"> can think about geography geographical bodies are really important for us to understand</w:t>
      </w:r>
      <w:r w:rsidR="0097559B">
        <w:t>.</w:t>
      </w:r>
      <w:r>
        <w:t xml:space="preserve"> </w:t>
      </w:r>
    </w:p>
    <w:p w14:paraId="3080F14D" w14:textId="6D6D43C8" w:rsidR="00AC7E1A" w:rsidRDefault="00173E90" w:rsidP="00AC7E1A">
      <w:r>
        <w:rPr>
          <w:noProof/>
        </w:rPr>
        <w:drawing>
          <wp:anchor distT="0" distB="0" distL="114300" distR="114300" simplePos="0" relativeHeight="251660288" behindDoc="0" locked="0" layoutInCell="1" allowOverlap="1" wp14:anchorId="4755C852" wp14:editId="3EF65B29">
            <wp:simplePos x="0" y="0"/>
            <wp:positionH relativeFrom="margin">
              <wp:posOffset>152400</wp:posOffset>
            </wp:positionH>
            <wp:positionV relativeFrom="margin">
              <wp:posOffset>4886416</wp:posOffset>
            </wp:positionV>
            <wp:extent cx="2011680" cy="3547110"/>
            <wp:effectExtent l="152400" t="152400" r="369570" b="35814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3547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7559B">
        <w:t>B</w:t>
      </w:r>
      <w:r w:rsidR="00EF472C">
        <w:t>ut the one that we think about most often is an agricultural model</w:t>
      </w:r>
      <w:r w:rsidR="0097559B">
        <w:t>,</w:t>
      </w:r>
      <w:r w:rsidR="00EF472C">
        <w:t xml:space="preserve"> the reason we do that we're all familiar with </w:t>
      </w:r>
      <w:r w:rsidR="00970934">
        <w:t>Revelation</w:t>
      </w:r>
      <w:r w:rsidR="00EF472C">
        <w:t xml:space="preserve"> 14 the three </w:t>
      </w:r>
      <w:r w:rsidR="00FB22F9">
        <w:t>angels’</w:t>
      </w:r>
      <w:r w:rsidR="00EF472C">
        <w:t xml:space="preserve"> messages</w:t>
      </w:r>
      <w:r w:rsidR="0097559B">
        <w:t>.</w:t>
      </w:r>
      <w:r w:rsidR="00EF472C">
        <w:t xml:space="preserve"> </w:t>
      </w:r>
      <w:r w:rsidR="00FB22F9">
        <w:t>So,</w:t>
      </w:r>
      <w:r w:rsidR="00EF472C">
        <w:t xml:space="preserve"> I know it's the low here perhaps at the back you can't see it but this is the 1850 chart you've got the 1st 2nd or 3rd </w:t>
      </w:r>
      <w:r w:rsidR="00FB22F9">
        <w:t>angels’</w:t>
      </w:r>
      <w:r w:rsidR="00EF472C">
        <w:t xml:space="preserve"> messages 1 2 3</w:t>
      </w:r>
      <w:r w:rsidR="0097559B">
        <w:t>.</w:t>
      </w:r>
      <w:r w:rsidR="00EF472C">
        <w:t xml:space="preserve"> </w:t>
      </w:r>
      <w:r w:rsidR="0097559B">
        <w:t>T</w:t>
      </w:r>
      <w:r w:rsidR="00EF472C">
        <w:t xml:space="preserve">hen this is </w:t>
      </w:r>
      <w:r w:rsidR="00970934">
        <w:t>Revelation</w:t>
      </w:r>
      <w:r w:rsidR="00EF472C">
        <w:t xml:space="preserve"> 14 you </w:t>
      </w:r>
      <w:r w:rsidR="00FB22F9">
        <w:t>see, Christ</w:t>
      </w:r>
      <w:r w:rsidR="00EF472C">
        <w:t xml:space="preserve"> coming here at the second Advent there's another angel beneath him right at the bottom</w:t>
      </w:r>
      <w:r w:rsidR="0097559B">
        <w:t>.</w:t>
      </w:r>
    </w:p>
    <w:p w14:paraId="52433855" w14:textId="30F06396" w:rsidR="00986680" w:rsidRDefault="00FB22F9" w:rsidP="00AC7E1A">
      <w:r>
        <w:t>So,</w:t>
      </w:r>
      <w:r w:rsidR="00EF472C">
        <w:t xml:space="preserve"> we've got the 1st 2nd or 3rd </w:t>
      </w:r>
      <w:r>
        <w:t>angels’</w:t>
      </w:r>
      <w:r w:rsidR="00EF472C">
        <w:t xml:space="preserve"> messages</w:t>
      </w:r>
      <w:r w:rsidR="00986680">
        <w:t>,</w:t>
      </w:r>
      <w:r w:rsidR="00EF472C">
        <w:t xml:space="preserve"> we've got Christ here and we've got another angel</w:t>
      </w:r>
      <w:r w:rsidR="00986680">
        <w:t xml:space="preserve">, </w:t>
      </w:r>
      <w:r w:rsidR="00EF472C">
        <w:t xml:space="preserve">so there are two people if you look carefully you see a </w:t>
      </w:r>
      <w:r w:rsidR="00823F1C">
        <w:t>sickle</w:t>
      </w:r>
      <w:r w:rsidR="00EF472C">
        <w:t xml:space="preserve"> in each one of those hands</w:t>
      </w:r>
      <w:r w:rsidR="00823F1C">
        <w:t>.</w:t>
      </w:r>
      <w:r w:rsidR="00EF472C">
        <w:t xml:space="preserve"> </w:t>
      </w:r>
      <w:r w:rsidR="00823F1C">
        <w:t xml:space="preserve">If you </w:t>
      </w:r>
      <w:r w:rsidR="00EF472C">
        <w:t xml:space="preserve">go to </w:t>
      </w:r>
      <w:r w:rsidR="00970934">
        <w:t>Revelation</w:t>
      </w:r>
      <w:r w:rsidR="00EF472C">
        <w:t xml:space="preserve"> 14 the last part of the message which most people don't go to</w:t>
      </w:r>
      <w:r w:rsidR="00BA78F9">
        <w:t>,</w:t>
      </w:r>
      <w:r w:rsidR="00EF472C">
        <w:t xml:space="preserve"> you're going to see that there are two harvests</w:t>
      </w:r>
      <w:r w:rsidR="00BA78F9">
        <w:t>,</w:t>
      </w:r>
      <w:r w:rsidR="00EF472C">
        <w:t xml:space="preserve"> </w:t>
      </w:r>
      <w:r w:rsidR="00BA78F9">
        <w:t>one that</w:t>
      </w:r>
      <w:r w:rsidR="00EF472C">
        <w:t xml:space="preserve"> Christ is doing and one that this </w:t>
      </w:r>
      <w:r w:rsidR="00986680">
        <w:t>second angel</w:t>
      </w:r>
      <w:r w:rsidR="00EF472C">
        <w:t xml:space="preserve"> is </w:t>
      </w:r>
      <w:r w:rsidR="00986680">
        <w:t>doing. But</w:t>
      </w:r>
      <w:r w:rsidR="00EF472C">
        <w:t xml:space="preserve"> both of them have sickles in their hand</w:t>
      </w:r>
      <w:r w:rsidR="00986680">
        <w:t>s.</w:t>
      </w:r>
    </w:p>
    <w:p w14:paraId="3F247706" w14:textId="0A245C17" w:rsidR="00264919" w:rsidRDefault="00AD06EA" w:rsidP="00EF472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CA5FABB" wp14:editId="341684BB">
            <wp:simplePos x="1066800" y="1066800"/>
            <wp:positionH relativeFrom="margin">
              <wp:align>left</wp:align>
            </wp:positionH>
            <wp:positionV relativeFrom="margin">
              <wp:align>top</wp:align>
            </wp:positionV>
            <wp:extent cx="2103120" cy="3389167"/>
            <wp:effectExtent l="152400" t="152400" r="354330" b="363855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33891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86680">
        <w:t>T</w:t>
      </w:r>
      <w:r w:rsidR="00EF472C">
        <w:t>he context is that these are harvest</w:t>
      </w:r>
      <w:r w:rsidR="006000D8">
        <w:t>s</w:t>
      </w:r>
      <w:r w:rsidR="00EF472C">
        <w:t xml:space="preserve"> to happen</w:t>
      </w:r>
      <w:r w:rsidR="004547B6">
        <w:t>,</w:t>
      </w:r>
      <w:r w:rsidR="006000D8">
        <w:t xml:space="preserve"> here</w:t>
      </w:r>
      <w:r w:rsidR="00EF472C">
        <w:t xml:space="preserve"> at the end of the world</w:t>
      </w:r>
      <w:r w:rsidR="001F2E5F">
        <w:t>,</w:t>
      </w:r>
      <w:r w:rsidR="00EF472C">
        <w:t xml:space="preserve"> after the third </w:t>
      </w:r>
      <w:r w:rsidR="00FB22F9">
        <w:t>angels’</w:t>
      </w:r>
      <w:r w:rsidR="00EF472C">
        <w:t xml:space="preserve"> message has done its work</w:t>
      </w:r>
      <w:r w:rsidR="00986680">
        <w:t>.</w:t>
      </w:r>
      <w:r w:rsidR="00EF472C">
        <w:t xml:space="preserve"> </w:t>
      </w:r>
      <w:r w:rsidR="00FB22F9">
        <w:t>So,</w:t>
      </w:r>
      <w:r w:rsidR="00EF472C">
        <w:t xml:space="preserve"> the three </w:t>
      </w:r>
      <w:r w:rsidR="00FB22F9">
        <w:t>angels’</w:t>
      </w:r>
      <w:r w:rsidR="00EF472C">
        <w:t xml:space="preserve"> messages</w:t>
      </w:r>
      <w:r w:rsidR="001F2E5F">
        <w:t>,</w:t>
      </w:r>
      <w:r w:rsidR="00EF472C">
        <w:t xml:space="preserve"> are the everlasting gospel</w:t>
      </w:r>
      <w:r w:rsidR="001F2E5F">
        <w:t xml:space="preserve">, </w:t>
      </w:r>
      <w:r w:rsidR="00EF472C">
        <w:t>and they're connected directly with the model of Agriculture</w:t>
      </w:r>
      <w:r w:rsidR="001F2E5F">
        <w:t>,</w:t>
      </w:r>
      <w:r w:rsidR="00EF472C">
        <w:t xml:space="preserve"> </w:t>
      </w:r>
      <w:r w:rsidR="00FB22F9">
        <w:t xml:space="preserve">because </w:t>
      </w:r>
      <w:proofErr w:type="spellStart"/>
      <w:r w:rsidR="00FB22F9">
        <w:t>i</w:t>
      </w:r>
      <w:proofErr w:type="spellEnd"/>
      <w:r w:rsidR="00EF472C">
        <w:t xml:space="preserve"> ends in harvest</w:t>
      </w:r>
      <w:r w:rsidR="00986680">
        <w:t>.</w:t>
      </w:r>
    </w:p>
    <w:p w14:paraId="74F6FE76" w14:textId="2AD4937F" w:rsidR="00264919" w:rsidRDefault="00986680" w:rsidP="00EF472C">
      <w:r>
        <w:t>T</w:t>
      </w:r>
      <w:r w:rsidR="00EF472C">
        <w:t>oday this will be settings prophetic messages</w:t>
      </w:r>
      <w:r w:rsidR="004547B6">
        <w:t>,</w:t>
      </w:r>
      <w:r w:rsidR="00EF472C">
        <w:t xml:space="preserve"> for all we know that</w:t>
      </w:r>
      <w:r w:rsidR="00264919">
        <w:t>,</w:t>
      </w:r>
      <w:r w:rsidR="00EF472C">
        <w:t xml:space="preserve"> we can take four time period</w:t>
      </w:r>
      <w:r w:rsidR="001F2E5F">
        <w:t>s</w:t>
      </w:r>
      <w:r w:rsidR="00264919">
        <w:t xml:space="preserve">, four </w:t>
      </w:r>
      <w:r w:rsidR="00EF472C">
        <w:t>dispensations</w:t>
      </w:r>
      <w:r w:rsidR="001F2E5F">
        <w:t>,</w:t>
      </w:r>
      <w:r w:rsidR="00EF472C">
        <w:t xml:space="preserve"> and th</w:t>
      </w:r>
      <w:r w:rsidR="001F2E5F">
        <w:t>ese are</w:t>
      </w:r>
      <w:r w:rsidR="00EF472C">
        <w:t xml:space="preserve"> the fo</w:t>
      </w:r>
      <w:r w:rsidR="00264919">
        <w:t xml:space="preserve">ur dispensations </w:t>
      </w:r>
      <w:r w:rsidR="00EF472C">
        <w:t>of Agriculture</w:t>
      </w:r>
      <w:r w:rsidR="00264919">
        <w:t>,</w:t>
      </w:r>
      <w:r w:rsidR="00EF472C">
        <w:t xml:space="preserve"> it ends w</w:t>
      </w:r>
      <w:r w:rsidR="00264919">
        <w:t xml:space="preserve">ith </w:t>
      </w:r>
      <w:r w:rsidR="00FB22F9">
        <w:t>what, harvest</w:t>
      </w:r>
      <w:r w:rsidR="00264919">
        <w:t>.</w:t>
      </w:r>
    </w:p>
    <w:p w14:paraId="428CFA8A" w14:textId="504E58B4" w:rsidR="004060DB" w:rsidRDefault="00EF472C" w:rsidP="00EF472C">
      <w:r>
        <w:t xml:space="preserve"> </w:t>
      </w:r>
      <w:r w:rsidR="00264919">
        <w:t>I</w:t>
      </w:r>
      <w:r>
        <w:t xml:space="preserve">f we went to Matthew chapter </w:t>
      </w:r>
      <w:r w:rsidR="004060DB">
        <w:t>13</w:t>
      </w:r>
      <w:r w:rsidR="00264919">
        <w:t>,</w:t>
      </w:r>
      <w:r w:rsidR="009F1D22">
        <w:t xml:space="preserve"> </w:t>
      </w:r>
      <w:r>
        <w:t>beginning verse 24</w:t>
      </w:r>
      <w:r w:rsidR="004547B6">
        <w:t>,</w:t>
      </w:r>
      <w:r>
        <w:t xml:space="preserve"> </w:t>
      </w:r>
      <w:r w:rsidR="004060DB">
        <w:t>it’s</w:t>
      </w:r>
      <w:r>
        <w:t xml:space="preserve"> not 24 that we </w:t>
      </w:r>
      <w:r w:rsidR="004060DB">
        <w:t>want</w:t>
      </w:r>
      <w:r>
        <w:t xml:space="preserve"> think it might be verse 26</w:t>
      </w:r>
      <w:r w:rsidR="004060DB">
        <w:t>,</w:t>
      </w:r>
      <w:r>
        <w:t xml:space="preserve"> Matthew 13 we know when harvest occurs</w:t>
      </w:r>
      <w:r w:rsidR="004547B6">
        <w:t>,</w:t>
      </w:r>
      <w:r>
        <w:t xml:space="preserve"> it's</w:t>
      </w:r>
      <w:r w:rsidR="004547B6">
        <w:t xml:space="preserve"> the</w:t>
      </w:r>
      <w:r>
        <w:t xml:space="preserve"> p</w:t>
      </w:r>
      <w:r w:rsidR="004547B6">
        <w:t>arable of the</w:t>
      </w:r>
      <w:r>
        <w:t xml:space="preserve"> wheat and tares</w:t>
      </w:r>
      <w:r w:rsidR="004060DB">
        <w:t>,</w:t>
      </w:r>
      <w:r w:rsidR="009F1D22">
        <w:t xml:space="preserve"> </w:t>
      </w:r>
      <w:r>
        <w:t>verse 3</w:t>
      </w:r>
      <w:r w:rsidR="004060DB">
        <w:t>0</w:t>
      </w:r>
      <w:r>
        <w:t xml:space="preserve"> </w:t>
      </w:r>
      <w:r w:rsidR="00EB1BF9">
        <w:t>there is a</w:t>
      </w:r>
      <w:r>
        <w:t xml:space="preserve"> discussion about what we should do</w:t>
      </w:r>
      <w:r w:rsidR="00EB1BF9">
        <w:t>,</w:t>
      </w:r>
      <w:r>
        <w:t xml:space="preserve"> and the farmer says that both grow together until the harvest and in the time of harvest we'll do stuff</w:t>
      </w:r>
      <w:r w:rsidR="004060DB">
        <w:t>.</w:t>
      </w:r>
    </w:p>
    <w:p w14:paraId="35745BC5" w14:textId="2AC257EF" w:rsidR="00FB43C5" w:rsidRDefault="00EF472C" w:rsidP="00EF472C">
      <w:r>
        <w:t xml:space="preserve"> </w:t>
      </w:r>
      <w:r w:rsidR="00FB22F9">
        <w:t>So,</w:t>
      </w:r>
      <w:r>
        <w:t xml:space="preserve"> we know that growth continues t</w:t>
      </w:r>
      <w:r w:rsidR="000B12D4">
        <w:t>ill</w:t>
      </w:r>
      <w:r>
        <w:t xml:space="preserve"> harvest</w:t>
      </w:r>
      <w:r w:rsidR="00EB1BF9">
        <w:t>,</w:t>
      </w:r>
      <w:r>
        <w:t xml:space="preserve"> and</w:t>
      </w:r>
      <w:r w:rsidR="00EB1BF9">
        <w:t xml:space="preserve"> at</w:t>
      </w:r>
      <w:r>
        <w:t xml:space="preserve"> h</w:t>
      </w:r>
      <w:r w:rsidR="004060DB">
        <w:t>arvest</w:t>
      </w:r>
      <w:r w:rsidR="00BD70F1">
        <w:t>,</w:t>
      </w:r>
      <w:r>
        <w:t xml:space="preserve"> that's when the reaping is going to occur</w:t>
      </w:r>
      <w:r w:rsidR="004060DB">
        <w:t>.</w:t>
      </w:r>
      <w:r>
        <w:t xml:space="preserve"> </w:t>
      </w:r>
      <w:r w:rsidR="00FB22F9">
        <w:t>So,</w:t>
      </w:r>
      <w:r>
        <w:t xml:space="preserve"> harvest here wh</w:t>
      </w:r>
      <w:r w:rsidR="00BD70F1">
        <w:t>ere</w:t>
      </w:r>
      <w:r>
        <w:t xml:space="preserve"> it begins</w:t>
      </w:r>
      <w:r w:rsidR="00BD70F1">
        <w:t>,</w:t>
      </w:r>
      <w:r>
        <w:t xml:space="preserve"> </w:t>
      </w:r>
      <w:r w:rsidR="004060DB">
        <w:t xml:space="preserve">ends </w:t>
      </w:r>
      <w:r w:rsidR="00926D90">
        <w:t>growth.</w:t>
      </w:r>
      <w:r w:rsidR="004060DB">
        <w:t xml:space="preserve"> </w:t>
      </w:r>
      <w:r w:rsidR="00FB22F9">
        <w:t>So,</w:t>
      </w:r>
      <w:r w:rsidR="00926D90">
        <w:t xml:space="preserve"> you </w:t>
      </w:r>
      <w:r>
        <w:t>only harvest</w:t>
      </w:r>
      <w:r w:rsidR="00926D90">
        <w:t xml:space="preserve"> is</w:t>
      </w:r>
      <w:r>
        <w:t xml:space="preserve"> what kind of plants</w:t>
      </w:r>
      <w:r w:rsidR="00926D90">
        <w:t>, im</w:t>
      </w:r>
      <w:r>
        <w:t xml:space="preserve">mature plants </w:t>
      </w:r>
      <w:r w:rsidR="00926D90">
        <w:t>or</w:t>
      </w:r>
      <w:r>
        <w:t xml:space="preserve"> mature plants</w:t>
      </w:r>
      <w:r w:rsidR="00BD70F1">
        <w:t>,</w:t>
      </w:r>
      <w:r w:rsidR="00991CD2">
        <w:t xml:space="preserve"> mature plant,</w:t>
      </w:r>
      <w:r>
        <w:t xml:space="preserve"> what causes maturity</w:t>
      </w:r>
      <w:r w:rsidR="00926D90">
        <w:t>,</w:t>
      </w:r>
      <w:r>
        <w:t xml:space="preserve"> the ladder rain</w:t>
      </w:r>
      <w:r w:rsidR="00991CD2">
        <w:t>,</w:t>
      </w:r>
      <w:r>
        <w:t xml:space="preserve"> we already know that</w:t>
      </w:r>
      <w:r w:rsidR="00991CD2">
        <w:t>,</w:t>
      </w:r>
      <w:r>
        <w:t xml:space="preserve"> we can see that from the passage we read from 506 paragraph 1</w:t>
      </w:r>
      <w:r w:rsidR="00AF45EF">
        <w:t>, Ellen White</w:t>
      </w:r>
      <w:r>
        <w:t xml:space="preserve"> gives us the agricultural model</w:t>
      </w:r>
      <w:r w:rsidR="00AF45EF">
        <w:t>.</w:t>
      </w:r>
      <w:r>
        <w:t xml:space="preserve"> </w:t>
      </w:r>
      <w:r w:rsidR="00FB22F9">
        <w:t>So,</w:t>
      </w:r>
      <w:r>
        <w:t xml:space="preserve"> we've got </w:t>
      </w:r>
      <w:r w:rsidR="00AF45EF">
        <w:t>the</w:t>
      </w:r>
      <w:r>
        <w:t xml:space="preserve"> latter rain here</w:t>
      </w:r>
      <w:r w:rsidR="00991CD2">
        <w:t>,</w:t>
      </w:r>
      <w:r>
        <w:t xml:space="preserve"> what precedes the latter</w:t>
      </w:r>
      <w:r w:rsidR="00CF5EF3">
        <w:t xml:space="preserve"> </w:t>
      </w:r>
      <w:r w:rsidR="00FB22F9">
        <w:t>rain, it’s</w:t>
      </w:r>
      <w:r>
        <w:t xml:space="preserve"> the former rain</w:t>
      </w:r>
      <w:r w:rsidR="00FB43C5">
        <w:t>.</w:t>
      </w:r>
      <w:r>
        <w:t xml:space="preserve"> </w:t>
      </w:r>
      <w:r w:rsidR="00FB43C5">
        <w:t>N</w:t>
      </w:r>
      <w:r>
        <w:t>ow</w:t>
      </w:r>
      <w:r w:rsidR="00816A0C">
        <w:t>,</w:t>
      </w:r>
      <w:r>
        <w:t xml:space="preserve"> you have a field</w:t>
      </w:r>
      <w:r w:rsidR="00816A0C">
        <w:t>,</w:t>
      </w:r>
      <w:r>
        <w:t xml:space="preserve"> you're not supposed to take a field that's f</w:t>
      </w:r>
      <w:r w:rsidR="00991CD2">
        <w:t>a</w:t>
      </w:r>
      <w:r w:rsidR="00816A0C">
        <w:t>ll</w:t>
      </w:r>
      <w:r>
        <w:t>ow that has not been worked</w:t>
      </w:r>
      <w:r w:rsidR="00ED3FA6">
        <w:t xml:space="preserve">, </w:t>
      </w:r>
      <w:r>
        <w:t>and plant your seeds in there</w:t>
      </w:r>
      <w:r w:rsidR="00ED3FA6">
        <w:t>,</w:t>
      </w:r>
      <w:r>
        <w:t xml:space="preserve"> because what will happen</w:t>
      </w:r>
      <w:r w:rsidR="00ED3FA6">
        <w:t>?</w:t>
      </w:r>
      <w:r>
        <w:t xml:space="preserve"> </w:t>
      </w:r>
      <w:r w:rsidR="00FB43C5">
        <w:t>the thorns and</w:t>
      </w:r>
      <w:r>
        <w:t xml:space="preserve"> the thistles will do what</w:t>
      </w:r>
      <w:r w:rsidR="00ED3FA6">
        <w:t>?</w:t>
      </w:r>
      <w:r w:rsidR="009F1D22">
        <w:t xml:space="preserve"> T</w:t>
      </w:r>
      <w:r>
        <w:t>hey would kill</w:t>
      </w:r>
      <w:r w:rsidR="00816A0C">
        <w:t xml:space="preserve"> them</w:t>
      </w:r>
      <w:r w:rsidR="00ED3FA6">
        <w:t>.</w:t>
      </w:r>
      <w:r w:rsidR="009F1D22">
        <w:t xml:space="preserve"> </w:t>
      </w:r>
      <w:r w:rsidR="00FB43C5">
        <w:t>I</w:t>
      </w:r>
      <w:r w:rsidR="00FB22F9">
        <w:t>n fact,</w:t>
      </w:r>
      <w:r>
        <w:t xml:space="preserve"> you can't even plant unless you plow the </w:t>
      </w:r>
      <w:r w:rsidR="00FB22F9">
        <w:t>field, plowing</w:t>
      </w:r>
      <w:r>
        <w:t xml:space="preserve"> the field has two functions</w:t>
      </w:r>
      <w:r w:rsidR="00CF5EF3">
        <w:t>,</w:t>
      </w:r>
      <w:r>
        <w:t xml:space="preserve"> </w:t>
      </w:r>
      <w:r w:rsidR="00CF5EF3">
        <w:t>first</w:t>
      </w:r>
      <w:r>
        <w:t xml:space="preserve"> it breaks up the fa</w:t>
      </w:r>
      <w:r w:rsidR="00816A0C">
        <w:t>ll</w:t>
      </w:r>
      <w:r>
        <w:t>ow ground one</w:t>
      </w:r>
      <w:r w:rsidR="00CF5EF3">
        <w:t>,</w:t>
      </w:r>
      <w:r>
        <w:t xml:space="preserve"> and what else does it do</w:t>
      </w:r>
      <w:r w:rsidR="00CF5EF3">
        <w:t>,</w:t>
      </w:r>
      <w:r>
        <w:t xml:space="preserve"> it cuts down the existing weeds all plants and turns them into the ground</w:t>
      </w:r>
      <w:r w:rsidR="00FB43C5">
        <w:t>.</w:t>
      </w:r>
    </w:p>
    <w:p w14:paraId="4BF17406" w14:textId="620DF6C9" w:rsidR="00B929E0" w:rsidRDefault="00EF472C" w:rsidP="00EF472C">
      <w:r>
        <w:t xml:space="preserve"> </w:t>
      </w:r>
      <w:r w:rsidR="00CF3D44">
        <w:t>So,</w:t>
      </w:r>
      <w:r>
        <w:t xml:space="preserve"> we have ploughing</w:t>
      </w:r>
      <w:r w:rsidR="00FB43C5">
        <w:t xml:space="preserve">, </w:t>
      </w:r>
      <w:r>
        <w:t>these are the four stages of Agriculture</w:t>
      </w:r>
      <w:r w:rsidR="00FB43C5">
        <w:t xml:space="preserve">, </w:t>
      </w:r>
      <w:r>
        <w:t>remember this is the fourth stage</w:t>
      </w:r>
      <w:r w:rsidR="00FB43C5">
        <w:t>s</w:t>
      </w:r>
      <w:r>
        <w:t xml:space="preserve"> of </w:t>
      </w:r>
      <w:r w:rsidR="00CF3D44">
        <w:t>Agriculture, two</w:t>
      </w:r>
      <w:r>
        <w:t xml:space="preserve"> thousand years ago in the Land of Israel it may not look like that today</w:t>
      </w:r>
      <w:r w:rsidR="00CF3D44">
        <w:t>,</w:t>
      </w:r>
      <w:r>
        <w:t xml:space="preserve"> ploughing</w:t>
      </w:r>
      <w:r w:rsidR="00816A0C">
        <w:t>, former rain,</w:t>
      </w:r>
      <w:r>
        <w:t xml:space="preserve"> latter </w:t>
      </w:r>
      <w:r w:rsidR="00CF3D44">
        <w:t>rain and</w:t>
      </w:r>
      <w:r w:rsidR="00816A0C">
        <w:t xml:space="preserve"> </w:t>
      </w:r>
      <w:r>
        <w:t>harvest</w:t>
      </w:r>
      <w:r w:rsidR="00B929E0">
        <w:t>.</w:t>
      </w:r>
    </w:p>
    <w:p w14:paraId="26188786" w14:textId="77777777" w:rsidR="005D5401" w:rsidRDefault="003E7A47" w:rsidP="005D5401">
      <w:pPr>
        <w:rPr>
          <w:noProof/>
        </w:rPr>
      </w:pPr>
      <w:r>
        <w:t>So,</w:t>
      </w:r>
      <w:r w:rsidR="00EF472C">
        <w:t xml:space="preserve"> this is the period of the latter rain here</w:t>
      </w:r>
      <w:r w:rsidR="00B929E0">
        <w:t>,</w:t>
      </w:r>
      <w:r w:rsidR="00EF472C">
        <w:t xml:space="preserve"> following the </w:t>
      </w:r>
      <w:r w:rsidR="00CF3D44">
        <w:t>harvest, we</w:t>
      </w:r>
      <w:r w:rsidR="00EF472C">
        <w:t xml:space="preserve"> can see that straight from </w:t>
      </w:r>
      <w:r w:rsidR="00970934">
        <w:t>Revelation</w:t>
      </w:r>
      <w:r w:rsidR="00EF472C">
        <w:t xml:space="preserve"> 14</w:t>
      </w:r>
      <w:r w:rsidR="00D12979">
        <w:t>.</w:t>
      </w:r>
      <w:r w:rsidR="00EF472C">
        <w:t xml:space="preserve"> </w:t>
      </w:r>
      <w:r w:rsidR="00970934">
        <w:t>Revelation</w:t>
      </w:r>
      <w:r w:rsidR="00EF472C">
        <w:t xml:space="preserve"> 14 you have the first second third angels message is occurring at the end of the third angel</w:t>
      </w:r>
      <w:r w:rsidR="00D12979">
        <w:t>,</w:t>
      </w:r>
      <w:r w:rsidR="009F1D22">
        <w:t xml:space="preserve"> </w:t>
      </w:r>
      <w:r w:rsidR="00D12979">
        <w:t>d</w:t>
      </w:r>
      <w:r w:rsidR="00EF472C">
        <w:t>epend</w:t>
      </w:r>
      <w:r w:rsidR="00D12979">
        <w:t>ing</w:t>
      </w:r>
      <w:r w:rsidR="00EF472C">
        <w:t xml:space="preserve"> on how you read there's</w:t>
      </w:r>
      <w:r w:rsidR="00856FFE">
        <w:t xml:space="preserve"> verse</w:t>
      </w:r>
      <w:r w:rsidR="00EF472C">
        <w:t xml:space="preserve"> 12 </w:t>
      </w:r>
      <w:r w:rsidR="00856FFE">
        <w:t xml:space="preserve">or </w:t>
      </w:r>
      <w:r w:rsidR="00EF472C">
        <w:t>13 what happens</w:t>
      </w:r>
      <w:r w:rsidR="00CE5D1D">
        <w:t>?</w:t>
      </w:r>
      <w:r w:rsidR="00856FFE">
        <w:t xml:space="preserve"> </w:t>
      </w:r>
      <w:r w:rsidR="00EF472C">
        <w:t>then it talks about the harvest</w:t>
      </w:r>
      <w:r w:rsidR="002850AE">
        <w:t>,</w:t>
      </w:r>
      <w:r w:rsidR="00EF472C">
        <w:t xml:space="preserve"> so</w:t>
      </w:r>
      <w:r w:rsidR="005C2B1B">
        <w:t xml:space="preserve"> there</w:t>
      </w:r>
      <w:r w:rsidR="00EF472C">
        <w:t xml:space="preserve"> will be </w:t>
      </w:r>
      <w:r w:rsidR="005C2B1B">
        <w:t>2</w:t>
      </w:r>
      <w:r w:rsidR="00EF472C">
        <w:t xml:space="preserve"> harvest Christ is going to harvest and </w:t>
      </w:r>
      <w:r w:rsidR="00856FFE">
        <w:t>another angel</w:t>
      </w:r>
      <w:r w:rsidR="00EF472C">
        <w:t xml:space="preserve"> is going to </w:t>
      </w:r>
      <w:r w:rsidR="00AD06EA">
        <w:t>harvest, that’s</w:t>
      </w:r>
      <w:r w:rsidR="00EF472C">
        <w:t xml:space="preserve"> the structure </w:t>
      </w:r>
      <w:r w:rsidR="00970934">
        <w:t>Revelation</w:t>
      </w:r>
      <w:r w:rsidR="00EF472C">
        <w:t xml:space="preserve"> 1</w:t>
      </w:r>
      <w:r w:rsidR="00856FFE">
        <w:t>4.</w:t>
      </w:r>
    </w:p>
    <w:p w14:paraId="08FCF3C2" w14:textId="2E44F284" w:rsidR="00856FFE" w:rsidRDefault="00AD06EA" w:rsidP="00AD06EA">
      <w:pPr>
        <w:jc w:val="center"/>
      </w:pPr>
      <w:r>
        <w:rPr>
          <w:noProof/>
        </w:rPr>
        <w:drawing>
          <wp:inline distT="0" distB="0" distL="0" distR="0" wp14:anchorId="37A4CEBE" wp14:editId="489C12D5">
            <wp:extent cx="2743200" cy="989559"/>
            <wp:effectExtent l="0" t="0" r="0" b="127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98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00A54" w14:textId="06C9480E" w:rsidR="004B3712" w:rsidRDefault="00EF472C" w:rsidP="00EF472C">
      <w:r>
        <w:lastRenderedPageBreak/>
        <w:t xml:space="preserve"> </w:t>
      </w:r>
      <w:r w:rsidR="00856FFE">
        <w:t>W</w:t>
      </w:r>
      <w:r>
        <w:t xml:space="preserve">hen would the third angel finish its </w:t>
      </w:r>
      <w:r w:rsidR="00CF3D44">
        <w:t>work, before</w:t>
      </w:r>
      <w:r>
        <w:t xml:space="preserve"> the harvest</w:t>
      </w:r>
      <w:r w:rsidR="002850AE">
        <w:t>?</w:t>
      </w:r>
      <w:r w:rsidR="009F1D22">
        <w:t xml:space="preserve"> I</w:t>
      </w:r>
      <w:r>
        <w:t>t finishes before the harvest we all know that</w:t>
      </w:r>
      <w:r w:rsidR="00856FFE">
        <w:t>.</w:t>
      </w:r>
      <w:r>
        <w:t xml:space="preserve"> </w:t>
      </w:r>
      <w:r w:rsidR="00856FFE">
        <w:t>T</w:t>
      </w:r>
      <w:r>
        <w:t>his loud cry what does Ellen White call it</w:t>
      </w:r>
      <w:r w:rsidR="002850AE">
        <w:t>?</w:t>
      </w:r>
      <w:r>
        <w:t xml:space="preserve"> the loud cry of t</w:t>
      </w:r>
      <w:r w:rsidR="00856FFE">
        <w:t>hird angels</w:t>
      </w:r>
      <w:r>
        <w:t xml:space="preserve"> message</w:t>
      </w:r>
      <w:r w:rsidR="00856FFE">
        <w:t>,</w:t>
      </w:r>
      <w:r w:rsidR="009F1D22">
        <w:t xml:space="preserve"> </w:t>
      </w:r>
      <w:r>
        <w:t xml:space="preserve">so a third </w:t>
      </w:r>
      <w:r w:rsidR="00856FFE">
        <w:t>angel</w:t>
      </w:r>
      <w:r w:rsidR="004B3712">
        <w:t>`s</w:t>
      </w:r>
      <w:r>
        <w:t xml:space="preserve"> messages</w:t>
      </w:r>
      <w:r w:rsidR="004B3712">
        <w:t xml:space="preserve"> is</w:t>
      </w:r>
      <w:r>
        <w:t xml:space="preserve"> in this history</w:t>
      </w:r>
      <w:r w:rsidR="009C1624">
        <w:t>,</w:t>
      </w:r>
      <w:r>
        <w:t xml:space="preserve"> third angels message and it comes to its end here</w:t>
      </w:r>
      <w:r w:rsidR="004B3712">
        <w:t>,</w:t>
      </w:r>
      <w:r w:rsidR="009F1D22">
        <w:t xml:space="preserve"> </w:t>
      </w:r>
      <w:r>
        <w:t xml:space="preserve">if you're not sure we read this earlier this </w:t>
      </w:r>
      <w:r w:rsidR="004B3712">
        <w:t>week,</w:t>
      </w:r>
      <w:r>
        <w:t xml:space="preserve"> you go to early writings</w:t>
      </w:r>
      <w:r w:rsidR="009C1624">
        <w:t xml:space="preserve"> (EW)</w:t>
      </w:r>
      <w:r>
        <w:t xml:space="preserve"> the last part towards the end of the book</w:t>
      </w:r>
      <w:r w:rsidR="009C1624">
        <w:t>,</w:t>
      </w:r>
      <w:r>
        <w:t xml:space="preserve"> </w:t>
      </w:r>
      <w:r w:rsidR="009C1624">
        <w:t>it</w:t>
      </w:r>
      <w:r>
        <w:t xml:space="preserve"> lists that the closing that the third angels message occurs before the harvest so before the plagues</w:t>
      </w:r>
      <w:r w:rsidR="004B3712">
        <w:t>.</w:t>
      </w:r>
    </w:p>
    <w:p w14:paraId="72DE045E" w14:textId="4A5A8EB2" w:rsidR="004C5C6B" w:rsidRDefault="004C5C6B" w:rsidP="004C5C6B">
      <w:pPr>
        <w:jc w:val="center"/>
      </w:pPr>
      <w:r>
        <w:rPr>
          <w:noProof/>
        </w:rPr>
        <w:drawing>
          <wp:inline distT="0" distB="0" distL="0" distR="0" wp14:anchorId="0F2128F2" wp14:editId="062C7D12">
            <wp:extent cx="2743200" cy="989559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98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922D7" w14:textId="181CB275" w:rsidR="007B0F4F" w:rsidRDefault="00EF472C" w:rsidP="00EF472C">
      <w:r>
        <w:t xml:space="preserve"> </w:t>
      </w:r>
      <w:r w:rsidR="004B3712">
        <w:t>T</w:t>
      </w:r>
      <w:r>
        <w:t>his is the Sunday law</w:t>
      </w:r>
      <w:r w:rsidR="001E12A0">
        <w:t xml:space="preserve">, </w:t>
      </w:r>
      <w:r>
        <w:t xml:space="preserve">this is the latter </w:t>
      </w:r>
      <w:r w:rsidR="00CF3D44">
        <w:t>rain, so</w:t>
      </w:r>
      <w:r>
        <w:t xml:space="preserve"> you in the t</w:t>
      </w:r>
      <w:r w:rsidR="001E12A0">
        <w:t>ime</w:t>
      </w:r>
      <w:r>
        <w:t xml:space="preserve"> of the formal rain</w:t>
      </w:r>
      <w:r w:rsidR="001E12A0">
        <w:t xml:space="preserve"> to </w:t>
      </w:r>
      <w:r>
        <w:t>pray for the latter rain</w:t>
      </w:r>
      <w:r w:rsidR="001E12A0">
        <w:t>. G</w:t>
      </w:r>
      <w:r>
        <w:t>o back to testimonies to ministers</w:t>
      </w:r>
      <w:r w:rsidR="001E12A0">
        <w:t>,</w:t>
      </w:r>
      <w:r>
        <w:t xml:space="preserve"> 507 paragraph one</w:t>
      </w:r>
      <w:r w:rsidR="001E12A0">
        <w:t>, Ellen</w:t>
      </w:r>
      <w:r>
        <w:t xml:space="preserve"> White says pray for the latter rain</w:t>
      </w:r>
      <w:r w:rsidR="009C1624">
        <w:t>,</w:t>
      </w:r>
      <w:r>
        <w:t xml:space="preserve"> what does that mean</w:t>
      </w:r>
      <w:r w:rsidR="009C1624">
        <w:t>?</w:t>
      </w:r>
      <w:r w:rsidR="009F1D22">
        <w:t xml:space="preserve"> </w:t>
      </w:r>
      <w:r w:rsidR="001E12A0">
        <w:t>S</w:t>
      </w:r>
      <w:r>
        <w:t xml:space="preserve">he's writing in 1897 and she's writing to the </w:t>
      </w:r>
      <w:r w:rsidR="00CF3D44">
        <w:t>church, if</w:t>
      </w:r>
      <w:r>
        <w:t xml:space="preserve"> she says pray for the latter rain what would that mean to you</w:t>
      </w:r>
      <w:r w:rsidR="007B0F4F">
        <w:t>.</w:t>
      </w:r>
      <w:r>
        <w:t xml:space="preserve"> </w:t>
      </w:r>
      <w:r w:rsidR="007B0F4F">
        <w:t>I</w:t>
      </w:r>
      <w:r>
        <w:t>t means</w:t>
      </w:r>
      <w:r w:rsidR="001E12A0">
        <w:t xml:space="preserve"> w</w:t>
      </w:r>
      <w:r>
        <w:t>e in what year</w:t>
      </w:r>
      <w:r w:rsidR="008379F4">
        <w:t>?</w:t>
      </w:r>
      <w:r w:rsidR="009F1D22">
        <w:t xml:space="preserve"> I</w:t>
      </w:r>
      <w:r>
        <w:t>n the year that she writes 1897 there in the period of the formal rain</w:t>
      </w:r>
      <w:r w:rsidR="007B0F4F">
        <w:t>.</w:t>
      </w:r>
      <w:r>
        <w:t xml:space="preserve"> </w:t>
      </w:r>
      <w:r w:rsidR="007B0F4F">
        <w:t>S</w:t>
      </w:r>
      <w:r>
        <w:t>he doesn't know when the last rain is going to come</w:t>
      </w:r>
      <w:r w:rsidR="008379F4">
        <w:t xml:space="preserve">, </w:t>
      </w:r>
      <w:r>
        <w:t>she's talking to a church</w:t>
      </w:r>
      <w:r w:rsidR="008379F4">
        <w:t>,</w:t>
      </w:r>
      <w:r>
        <w:t xml:space="preserve"> it's in the time period the formal rain</w:t>
      </w:r>
      <w:r w:rsidR="007B0F4F">
        <w:t>.</w:t>
      </w:r>
    </w:p>
    <w:p w14:paraId="75FA625A" w14:textId="58192333" w:rsidR="007B0F4F" w:rsidRDefault="00EF472C" w:rsidP="00EF472C">
      <w:r>
        <w:t xml:space="preserve"> </w:t>
      </w:r>
      <w:r w:rsidR="007B0F4F">
        <w:t>S</w:t>
      </w:r>
      <w:r>
        <w:t xml:space="preserve">he's </w:t>
      </w:r>
      <w:r w:rsidR="007B0F4F">
        <w:t>going to</w:t>
      </w:r>
      <w:r>
        <w:t xml:space="preserve"> say this</w:t>
      </w:r>
      <w:r w:rsidR="007B0F4F">
        <w:t>,</w:t>
      </w:r>
      <w:r w:rsidR="009F1D22">
        <w:t xml:space="preserve"> </w:t>
      </w:r>
      <w:r>
        <w:t>many have been a great measure of fa</w:t>
      </w:r>
      <w:r w:rsidR="008379F4">
        <w:t>il</w:t>
      </w:r>
      <w:r>
        <w:t xml:space="preserve"> to receive the former rain</w:t>
      </w:r>
      <w:r w:rsidR="007B0F4F">
        <w:t xml:space="preserve">, </w:t>
      </w:r>
      <w:r>
        <w:t>they have not obtained all the benefits that God has thus provided for them</w:t>
      </w:r>
      <w:r w:rsidR="007B0F4F">
        <w:t>,</w:t>
      </w:r>
      <w:r w:rsidR="009F1D22">
        <w:t xml:space="preserve"> </w:t>
      </w:r>
      <w:r>
        <w:t xml:space="preserve">they expect that the </w:t>
      </w:r>
      <w:r w:rsidR="007B0F4F">
        <w:t>lack will</w:t>
      </w:r>
      <w:r>
        <w:t xml:space="preserve"> be supplied by the latter rain</w:t>
      </w:r>
      <w:r w:rsidR="007B0F4F">
        <w:t>,</w:t>
      </w:r>
      <w:r>
        <w:t xml:space="preserve"> with the richest abundance of grace shall be bestowed</w:t>
      </w:r>
      <w:r w:rsidR="007B0F4F">
        <w:t>,</w:t>
      </w:r>
      <w:r w:rsidR="009F1D22">
        <w:t xml:space="preserve"> </w:t>
      </w:r>
      <w:r>
        <w:t>it's the Holy Spirit they intend to open their hearts to receive it</w:t>
      </w:r>
      <w:r w:rsidR="007B0F4F">
        <w:t>.</w:t>
      </w:r>
    </w:p>
    <w:p w14:paraId="219C0524" w14:textId="2EB6A648" w:rsidR="00DC158E" w:rsidRDefault="00EF472C" w:rsidP="00EF472C">
      <w:r>
        <w:t xml:space="preserve"> </w:t>
      </w:r>
      <w:r w:rsidR="0097727D">
        <w:t>Th</w:t>
      </w:r>
      <w:r>
        <w:t>ey're making a terrible mistake</w:t>
      </w:r>
      <w:r w:rsidR="003230E8">
        <w:t>,</w:t>
      </w:r>
      <w:r>
        <w:t xml:space="preserve"> the wor</w:t>
      </w:r>
      <w:r w:rsidR="003230E8">
        <w:t>k</w:t>
      </w:r>
      <w:r>
        <w:t xml:space="preserve"> that God has begun</w:t>
      </w:r>
      <w:r w:rsidR="00B04C71">
        <w:t>,</w:t>
      </w:r>
      <w:r>
        <w:t xml:space="preserve"> in the human hearts and given his light </w:t>
      </w:r>
      <w:r w:rsidR="003E7A47">
        <w:t>and, knowledge</w:t>
      </w:r>
      <w:r w:rsidR="00CF3D44">
        <w:t>, must</w:t>
      </w:r>
      <w:r>
        <w:t xml:space="preserve"> be continually going forward every individual must realize his own necessity</w:t>
      </w:r>
      <w:r w:rsidR="00B04C71">
        <w:t>.</w:t>
      </w:r>
      <w:r>
        <w:t xml:space="preserve"> </w:t>
      </w:r>
      <w:r w:rsidR="00B04C71">
        <w:t>T</w:t>
      </w:r>
      <w:r>
        <w:t>he heart must be emptied at every defilement</w:t>
      </w:r>
      <w:r w:rsidR="004006B8">
        <w:t>,</w:t>
      </w:r>
      <w:r>
        <w:t xml:space="preserve"> </w:t>
      </w:r>
      <w:r w:rsidR="0046578C">
        <w:t xml:space="preserve">and </w:t>
      </w:r>
      <w:r w:rsidR="003B0155">
        <w:t>claimed</w:t>
      </w:r>
      <w:r>
        <w:t xml:space="preserve"> for the indwelling of the Spirit</w:t>
      </w:r>
      <w:r w:rsidR="00DC158E">
        <w:t>.</w:t>
      </w:r>
      <w:r w:rsidR="009F1D22">
        <w:t xml:space="preserve"> </w:t>
      </w:r>
      <w:r w:rsidR="00DC158E">
        <w:t>I</w:t>
      </w:r>
      <w:r>
        <w:t>t was by the confession and forsaking of sin by all his prayer and consecration of themselves to God</w:t>
      </w:r>
      <w:r w:rsidR="00DC158E">
        <w:t>,</w:t>
      </w:r>
      <w:r w:rsidR="009F1D22">
        <w:t xml:space="preserve"> </w:t>
      </w:r>
      <w:r>
        <w:t>but the early disciples prepared for the outpouring of the Holy Spirit</w:t>
      </w:r>
      <w:r w:rsidR="004006B8">
        <w:t>,</w:t>
      </w:r>
      <w:r>
        <w:t xml:space="preserve"> on the day of Pentecost the same work only in</w:t>
      </w:r>
      <w:r w:rsidR="009F1D22">
        <w:t xml:space="preserve"> </w:t>
      </w:r>
      <w:r>
        <w:t>greater degree</w:t>
      </w:r>
      <w:r w:rsidR="00DC158E">
        <w:t>,</w:t>
      </w:r>
      <w:r w:rsidR="009F1D22">
        <w:t xml:space="preserve"> </w:t>
      </w:r>
      <w:r>
        <w:t>must be</w:t>
      </w:r>
      <w:r w:rsidR="003B0155">
        <w:t xml:space="preserve"> done</w:t>
      </w:r>
      <w:r>
        <w:t xml:space="preserve"> now</w:t>
      </w:r>
      <w:r w:rsidR="004006B8">
        <w:t>,</w:t>
      </w:r>
      <w:r>
        <w:t xml:space="preserve"> then the human agent had only to asked the blessing right for the </w:t>
      </w:r>
      <w:r w:rsidR="00A376A4">
        <w:t>Lord</w:t>
      </w:r>
      <w:r>
        <w:t xml:space="preserve"> to perfect the wo</w:t>
      </w:r>
      <w:r w:rsidR="00A376A4">
        <w:t>rk</w:t>
      </w:r>
      <w:r>
        <w:t xml:space="preserve"> concerning him</w:t>
      </w:r>
      <w:r w:rsidR="00DC158E">
        <w:t>.</w:t>
      </w:r>
    </w:p>
    <w:p w14:paraId="797E0606" w14:textId="126DB644" w:rsidR="001762F3" w:rsidRDefault="00DC158E" w:rsidP="00EF472C">
      <w:r>
        <w:t>It</w:t>
      </w:r>
      <w:r w:rsidR="00EF472C">
        <w:t xml:space="preserve"> is God who began the wor</w:t>
      </w:r>
      <w:r w:rsidR="00673D7B">
        <w:t>k</w:t>
      </w:r>
      <w:r w:rsidR="00EF472C">
        <w:t xml:space="preserve"> he will finish his work making man complete in Jesus Christ</w:t>
      </w:r>
      <w:r w:rsidR="004006B8">
        <w:t>,</w:t>
      </w:r>
      <w:r w:rsidR="00EF472C">
        <w:t xml:space="preserve"> but there must be no neglect of the grace represented by the former rain</w:t>
      </w:r>
      <w:r>
        <w:t xml:space="preserve">, </w:t>
      </w:r>
      <w:r w:rsidR="00EF472C">
        <w:t>and those who are living up to the light they ha</w:t>
      </w:r>
      <w:r w:rsidR="004006B8">
        <w:t>d</w:t>
      </w:r>
      <w:r w:rsidR="00EF472C">
        <w:t xml:space="preserve"> w</w:t>
      </w:r>
      <w:r w:rsidR="004006B8">
        <w:t>ill</w:t>
      </w:r>
      <w:r w:rsidR="00EF472C">
        <w:t xml:space="preserve"> received great light on this we are daily advancing in your exemplification of active Christian virtues</w:t>
      </w:r>
      <w:r>
        <w:t>,</w:t>
      </w:r>
      <w:r w:rsidR="009F1D22">
        <w:t xml:space="preserve"> </w:t>
      </w:r>
      <w:r w:rsidR="00EF472C">
        <w:t>we shall not recognize the manifestations of the Holy Spirit in the latter rain</w:t>
      </w:r>
      <w:r w:rsidR="004006B8">
        <w:t>.</w:t>
      </w:r>
      <w:r w:rsidR="00EF472C">
        <w:t xml:space="preserve"> </w:t>
      </w:r>
      <w:r w:rsidR="004006B8">
        <w:t>T</w:t>
      </w:r>
      <w:r w:rsidR="00EF472C">
        <w:t>his is the famous sentence - most people are familiar with</w:t>
      </w:r>
      <w:r w:rsidR="004006B8">
        <w:t>,</w:t>
      </w:r>
      <w:r w:rsidR="00EF472C">
        <w:t xml:space="preserve"> it </w:t>
      </w:r>
      <w:r>
        <w:t>may be</w:t>
      </w:r>
      <w:r w:rsidR="00EF472C">
        <w:t xml:space="preserve"> falling and h</w:t>
      </w:r>
      <w:r w:rsidR="004006B8">
        <w:t>earts</w:t>
      </w:r>
      <w:r w:rsidR="00EF472C">
        <w:t xml:space="preserve"> all around </w:t>
      </w:r>
      <w:r w:rsidR="004D1F38">
        <w:t>us, but</w:t>
      </w:r>
      <w:r w:rsidR="00EF472C">
        <w:t xml:space="preserve"> we shall not discern or receive it</w:t>
      </w:r>
      <w:r w:rsidR="00611CD7">
        <w:t>.</w:t>
      </w:r>
      <w:r w:rsidR="00EF472C">
        <w:t xml:space="preserve"> </w:t>
      </w:r>
      <w:r w:rsidR="00611CD7">
        <w:t>We</w:t>
      </w:r>
      <w:r w:rsidR="00EF472C">
        <w:t xml:space="preserve"> don't have the time to connect all the quotes together</w:t>
      </w:r>
      <w:r w:rsidR="00611CD7">
        <w:t>,</w:t>
      </w:r>
      <w:r w:rsidR="00EF472C">
        <w:t xml:space="preserve"> but when you see Ellen White's writings</w:t>
      </w:r>
      <w:r w:rsidR="00611CD7">
        <w:t xml:space="preserve">, </w:t>
      </w:r>
      <w:r w:rsidR="00EF472C">
        <w:t>a nice place to do this</w:t>
      </w:r>
      <w:r w:rsidR="00611CD7">
        <w:t>,</w:t>
      </w:r>
      <w:r w:rsidR="00EF472C">
        <w:t xml:space="preserve"> would be go to acts</w:t>
      </w:r>
      <w:r>
        <w:t xml:space="preserve"> of</w:t>
      </w:r>
      <w:r w:rsidR="00EF472C">
        <w:t xml:space="preserve"> the Apostles chapter 5</w:t>
      </w:r>
      <w:r w:rsidR="00611CD7">
        <w:t>,</w:t>
      </w:r>
      <w:r w:rsidR="00EF472C">
        <w:t xml:space="preserve"> beginning page 47 and going really to the end of the chapter</w:t>
      </w:r>
      <w:r w:rsidR="00611CD7">
        <w:t>,</w:t>
      </w:r>
      <w:r w:rsidR="00EF472C">
        <w:t xml:space="preserve"> but definitely to page 55</w:t>
      </w:r>
      <w:r w:rsidR="00611CD7">
        <w:t>,</w:t>
      </w:r>
      <w:r w:rsidR="00EF472C">
        <w:t xml:space="preserve"> acts the Apostles page 47 to page 55 it's chapter 5 it's called</w:t>
      </w:r>
      <w:r w:rsidR="00611CD7">
        <w:t>,</w:t>
      </w:r>
      <w:r w:rsidR="00EF472C">
        <w:t xml:space="preserve"> I think it's got a gift of the Holy Spirit</w:t>
      </w:r>
      <w:r w:rsidR="0097727D">
        <w:t>.</w:t>
      </w:r>
      <w:r w:rsidR="009F1D22">
        <w:t xml:space="preserve"> </w:t>
      </w:r>
      <w:r w:rsidR="00611CD7">
        <w:t>I</w:t>
      </w:r>
      <w:r w:rsidR="00EF472C">
        <w:t xml:space="preserve">f you look at all of her writings in connection to what we've just </w:t>
      </w:r>
      <w:r w:rsidR="004D1F38">
        <w:t>read, what</w:t>
      </w:r>
      <w:r w:rsidR="00EF472C">
        <w:t xml:space="preserve"> she's going to tell you is this</w:t>
      </w:r>
      <w:r w:rsidR="001762F3">
        <w:t>.</w:t>
      </w:r>
      <w:r w:rsidR="00EF472C">
        <w:t xml:space="preserve"> </w:t>
      </w:r>
      <w:r w:rsidR="001762F3">
        <w:t>H</w:t>
      </w:r>
      <w:r w:rsidR="00EF472C">
        <w:t xml:space="preserve">ere is Ellen White this is </w:t>
      </w:r>
      <w:r w:rsidR="001762F3">
        <w:t>Ellen</w:t>
      </w:r>
      <w:r w:rsidR="00EF472C">
        <w:t xml:space="preserve"> White's ministry and she's living in the history of the former rain</w:t>
      </w:r>
      <w:r w:rsidR="001762F3">
        <w:t>.</w:t>
      </w:r>
      <w:r w:rsidR="009F1D22">
        <w:t xml:space="preserve"> </w:t>
      </w:r>
      <w:r w:rsidR="001762F3">
        <w:t>T</w:t>
      </w:r>
      <w:r w:rsidR="00EF472C">
        <w:t>he</w:t>
      </w:r>
      <w:r w:rsidR="001762F3">
        <w:t xml:space="preserve"> latter rain</w:t>
      </w:r>
      <w:r w:rsidR="00EF472C">
        <w:t xml:space="preserve"> is ahead of us and the latter rain begins in the history of the Sunday law</w:t>
      </w:r>
      <w:r w:rsidR="001762F3">
        <w:t>.</w:t>
      </w:r>
    </w:p>
    <w:p w14:paraId="72BA0D1C" w14:textId="34C945B6" w:rsidR="00442997" w:rsidRDefault="00EF472C" w:rsidP="00EF472C">
      <w:r>
        <w:t xml:space="preserve"> </w:t>
      </w:r>
      <w:r w:rsidR="001762F3">
        <w:t>I</w:t>
      </w:r>
      <w:r>
        <w:t>t's connected with the subjects of the loud cry</w:t>
      </w:r>
      <w:r w:rsidR="001762F3">
        <w:t>,</w:t>
      </w:r>
      <w:r w:rsidR="009F1D22">
        <w:t xml:space="preserve"> </w:t>
      </w:r>
      <w:r>
        <w:t>it takes some detective work to piece this togethe</w:t>
      </w:r>
      <w:r w:rsidR="00442997">
        <w:t>r,</w:t>
      </w:r>
      <w:r w:rsidR="009F1D22">
        <w:t xml:space="preserve"> </w:t>
      </w:r>
      <w:r>
        <w:t>but we're not the only people this movement</w:t>
      </w:r>
      <w:r w:rsidR="00442997">
        <w:t xml:space="preserve">, </w:t>
      </w:r>
      <w:r>
        <w:t>we're not the only people who recognize that the Sunday law</w:t>
      </w:r>
      <w:r w:rsidR="00442997">
        <w:t>,</w:t>
      </w:r>
      <w:r w:rsidR="009F1D22">
        <w:t xml:space="preserve"> </w:t>
      </w:r>
      <w:r w:rsidR="00970934">
        <w:lastRenderedPageBreak/>
        <w:t>Revelation</w:t>
      </w:r>
      <w:r>
        <w:t xml:space="preserve"> 13 that the latter rain is poured out upon the world</w:t>
      </w:r>
      <w:r w:rsidR="004D1F38">
        <w:t>,</w:t>
      </w:r>
      <w:r>
        <w:t xml:space="preserve"> the latter rain is a message it's a special message that's given to whom to the world</w:t>
      </w:r>
      <w:r w:rsidR="00442997">
        <w:t>.</w:t>
      </w:r>
    </w:p>
    <w:p w14:paraId="6695F1F7" w14:textId="22E6DCD4" w:rsidR="00442997" w:rsidRDefault="00EF472C" w:rsidP="00EF472C">
      <w:r>
        <w:t xml:space="preserve"> </w:t>
      </w:r>
      <w:r w:rsidR="00442997">
        <w:t>God`s</w:t>
      </w:r>
      <w:r>
        <w:t xml:space="preserve"> people are going to stand up and they're going to say come out of her my people because </w:t>
      </w:r>
      <w:r w:rsidR="00442997">
        <w:t>Babylon is</w:t>
      </w:r>
      <w:r>
        <w:t xml:space="preserve"> about to be destroyed</w:t>
      </w:r>
      <w:r w:rsidR="00442997">
        <w:t>.</w:t>
      </w:r>
      <w:r w:rsidR="009F1D22">
        <w:t xml:space="preserve"> </w:t>
      </w:r>
      <w:r w:rsidR="00442997">
        <w:t>It</w:t>
      </w:r>
      <w:r>
        <w:t>'s at that point that this cry is given which is symbolized are represented by the latter rain</w:t>
      </w:r>
      <w:r w:rsidR="00442997">
        <w:t>.</w:t>
      </w:r>
    </w:p>
    <w:p w14:paraId="2170883E" w14:textId="103062AA" w:rsidR="00DE2B7A" w:rsidRDefault="00EF472C" w:rsidP="00EF472C">
      <w:r>
        <w:t xml:space="preserve"> </w:t>
      </w:r>
      <w:r w:rsidR="005D6F3D">
        <w:t>N</w:t>
      </w:r>
      <w:r>
        <w:t xml:space="preserve">ow at that basic level this is where we in this movement begin to </w:t>
      </w:r>
      <w:r w:rsidR="004D1F38">
        <w:t>depart, from</w:t>
      </w:r>
      <w:r>
        <w:t xml:space="preserve"> the way other Adventists understand what's going on here</w:t>
      </w:r>
      <w:r w:rsidR="005D6F3D">
        <w:t>.</w:t>
      </w:r>
      <w:r w:rsidR="009F1D22">
        <w:t xml:space="preserve"> </w:t>
      </w:r>
      <w:r w:rsidR="005D6F3D">
        <w:t>B</w:t>
      </w:r>
      <w:r>
        <w:t xml:space="preserve">ecause they have a misunderstanding </w:t>
      </w:r>
      <w:r w:rsidR="005D6F3D">
        <w:t>of</w:t>
      </w:r>
      <w:r>
        <w:t xml:space="preserve"> the relationship between the rain</w:t>
      </w:r>
      <w:r w:rsidR="00440F3D">
        <w:t xml:space="preserve">, </w:t>
      </w:r>
      <w:r>
        <w:t xml:space="preserve">the people who </w:t>
      </w:r>
      <w:r w:rsidR="00440F3D">
        <w:t>give</w:t>
      </w:r>
      <w:r>
        <w:t xml:space="preserve"> the message</w:t>
      </w:r>
      <w:r w:rsidR="00DE2B7A">
        <w:t xml:space="preserve">, </w:t>
      </w:r>
      <w:r>
        <w:t>and the people who receive the message</w:t>
      </w:r>
      <w:r w:rsidR="007D4B3D">
        <w:t>.</w:t>
      </w:r>
      <w:r>
        <w:t xml:space="preserve"> </w:t>
      </w:r>
      <w:r w:rsidR="00DE2B7A">
        <w:t>T</w:t>
      </w:r>
      <w:r>
        <w:t>he</w:t>
      </w:r>
      <w:r w:rsidR="00DE2B7A">
        <w:t xml:space="preserve"> people who receive the</w:t>
      </w:r>
      <w:r>
        <w:t xml:space="preserve"> message </w:t>
      </w:r>
      <w:r w:rsidR="00DE2B7A">
        <w:t>is</w:t>
      </w:r>
      <w:r>
        <w:t xml:space="preserve"> the </w:t>
      </w:r>
      <w:r w:rsidR="004D1F38">
        <w:t>world, the</w:t>
      </w:r>
      <w:r>
        <w:t xml:space="preserve"> people who give the message a</w:t>
      </w:r>
      <w:r w:rsidR="00CF144E">
        <w:t>re</w:t>
      </w:r>
      <w:r>
        <w:t xml:space="preserve"> Seventh day Adventists</w:t>
      </w:r>
      <w:r w:rsidR="00DE2B7A">
        <w:t>.</w:t>
      </w:r>
    </w:p>
    <w:p w14:paraId="7527817F" w14:textId="77777777" w:rsidR="001B59DF" w:rsidRDefault="001B59DF" w:rsidP="001B59DF">
      <w:pPr>
        <w:jc w:val="center"/>
      </w:pPr>
      <w:r>
        <w:rPr>
          <w:noProof/>
        </w:rPr>
        <w:drawing>
          <wp:inline distT="0" distB="0" distL="0" distR="0" wp14:anchorId="268B5DFB" wp14:editId="4BA12F8A">
            <wp:extent cx="2926080" cy="1165136"/>
            <wp:effectExtent l="0" t="0" r="762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16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FD037" w14:textId="64280904" w:rsidR="00EA3938" w:rsidRDefault="00EF472C" w:rsidP="00EF472C">
      <w:r>
        <w:t xml:space="preserve"> </w:t>
      </w:r>
      <w:r w:rsidR="00DE2B7A">
        <w:t>T</w:t>
      </w:r>
      <w:r>
        <w:t>here's</w:t>
      </w:r>
      <w:r w:rsidR="007D4B3D">
        <w:t xml:space="preserve"> is</w:t>
      </w:r>
      <w:r>
        <w:t xml:space="preserve"> this latter rain that's being sprinkled or poured upon planet </w:t>
      </w:r>
      <w:r w:rsidR="004D1F38">
        <w:t>Earth, if</w:t>
      </w:r>
      <w:r>
        <w:t xml:space="preserve"> I say it that way ready for harvest</w:t>
      </w:r>
      <w:r w:rsidR="00EA3938">
        <w:t xml:space="preserve">. </w:t>
      </w:r>
      <w:r w:rsidR="004D1F38">
        <w:t>There are</w:t>
      </w:r>
      <w:r>
        <w:t xml:space="preserve"> various components and to my experience most Adventists have got that relationship wrong in some details</w:t>
      </w:r>
      <w:r w:rsidR="00EA3938">
        <w:t>.</w:t>
      </w:r>
    </w:p>
    <w:p w14:paraId="190370D3" w14:textId="6332950A" w:rsidR="00B0234A" w:rsidRDefault="00EF472C" w:rsidP="00EF472C">
      <w:r>
        <w:t xml:space="preserve"> </w:t>
      </w:r>
      <w:r w:rsidR="00EA3938">
        <w:t>B</w:t>
      </w:r>
      <w:r>
        <w:t>ut the point that I want us to bring up</w:t>
      </w:r>
      <w:r w:rsidR="00686761">
        <w:t>,</w:t>
      </w:r>
      <w:r>
        <w:t xml:space="preserve"> </w:t>
      </w:r>
      <w:r w:rsidR="00EA3938">
        <w:t>or want us</w:t>
      </w:r>
      <w:r>
        <w:t xml:space="preserve"> to see</w:t>
      </w:r>
      <w:r w:rsidR="00B94BD3">
        <w:t xml:space="preserve"> </w:t>
      </w:r>
      <w:r w:rsidR="00877B63">
        <w:t>is, a</w:t>
      </w:r>
      <w:r>
        <w:t xml:space="preserve"> </w:t>
      </w:r>
      <w:r w:rsidR="00686761">
        <w:t>thus</w:t>
      </w:r>
      <w:r>
        <w:t xml:space="preserve"> saith the Lord looks like this </w:t>
      </w:r>
      <w:r w:rsidR="00877B63">
        <w:t>structure, you’re</w:t>
      </w:r>
      <w:r>
        <w:t xml:space="preserve"> living in the former rain the latter rain begins at the National Sunday law</w:t>
      </w:r>
      <w:r w:rsidR="00B94BD3">
        <w:t>.</w:t>
      </w:r>
      <w:r w:rsidR="009F1D22">
        <w:t xml:space="preserve"> </w:t>
      </w:r>
      <w:r w:rsidR="00B94BD3">
        <w:t>N</w:t>
      </w:r>
      <w:r>
        <w:t>ow most of us most Adventists</w:t>
      </w:r>
      <w:r w:rsidR="00686761">
        <w:t>,</w:t>
      </w:r>
      <w:r>
        <w:t xml:space="preserve"> understand that this is </w:t>
      </w:r>
      <w:r w:rsidR="00970934">
        <w:t>Revelation</w:t>
      </w:r>
      <w:r>
        <w:t xml:space="preserve"> 13</w:t>
      </w:r>
      <w:r w:rsidR="00B0234A">
        <w:t xml:space="preserve">. </w:t>
      </w:r>
      <w:r w:rsidR="00970934">
        <w:t>Revelation</w:t>
      </w:r>
      <w:r>
        <w:t xml:space="preserve"> 13 doe</w:t>
      </w:r>
      <w:r w:rsidR="00877B63">
        <w:t>s</w:t>
      </w:r>
      <w:r w:rsidR="009F1D22">
        <w:t xml:space="preserve"> </w:t>
      </w:r>
      <w:r w:rsidR="00877B63">
        <w:t>n</w:t>
      </w:r>
      <w:r w:rsidR="009F1D22">
        <w:t>o</w:t>
      </w:r>
      <w:r w:rsidR="00877B63">
        <w:t>t</w:t>
      </w:r>
      <w:r>
        <w:t xml:space="preserve"> begin at the National Sunday </w:t>
      </w:r>
      <w:r w:rsidR="004C5C6B">
        <w:t>Law;</w:t>
      </w:r>
      <w:r>
        <w:t xml:space="preserve"> </w:t>
      </w:r>
      <w:r w:rsidR="00970934">
        <w:t>Revelation</w:t>
      </w:r>
      <w:r>
        <w:t xml:space="preserve"> 13 begins in the year 1798 or 538 depending on how you want to understand what that chapter is dealing with</w:t>
      </w:r>
      <w:r w:rsidR="00B0234A">
        <w:t>.</w:t>
      </w:r>
    </w:p>
    <w:p w14:paraId="340C13E3" w14:textId="4CD94BE5" w:rsidR="0097472B" w:rsidRDefault="00EF472C" w:rsidP="00EF472C">
      <w:r>
        <w:t xml:space="preserve"> </w:t>
      </w:r>
      <w:r w:rsidR="00B0234A">
        <w:t>B</w:t>
      </w:r>
      <w:r>
        <w:t>ut w</w:t>
      </w:r>
      <w:r w:rsidR="00B0234A">
        <w:t>hat</w:t>
      </w:r>
      <w:r>
        <w:t xml:space="preserve"> it does it takes you back in time at le</w:t>
      </w:r>
      <w:r w:rsidR="00B0234A">
        <w:t>ads</w:t>
      </w:r>
      <w:r>
        <w:t xml:space="preserve"> you step-by-step to the Sunday law history</w:t>
      </w:r>
      <w:r w:rsidR="00B0234A">
        <w:t xml:space="preserve">. </w:t>
      </w:r>
      <w:r>
        <w:t xml:space="preserve">I won't prove that I'm just </w:t>
      </w:r>
      <w:r w:rsidR="00B0234A">
        <w:t>going to</w:t>
      </w:r>
      <w:r>
        <w:t xml:space="preserve"> say it as a </w:t>
      </w:r>
      <w:r w:rsidR="00877B63">
        <w:t>fact, but</w:t>
      </w:r>
      <w:r>
        <w:t xml:space="preserve"> there's a passage in the Book of Daniel that </w:t>
      </w:r>
      <w:r w:rsidR="00CC312B">
        <w:t>d</w:t>
      </w:r>
      <w:r>
        <w:t>eals with that same history</w:t>
      </w:r>
      <w:r w:rsidR="009D3F16">
        <w:t xml:space="preserve">. </w:t>
      </w:r>
      <w:r w:rsidR="00877B63">
        <w:t>So,</w:t>
      </w:r>
      <w:r>
        <w:t xml:space="preserve"> this is </w:t>
      </w:r>
      <w:r w:rsidR="00970934">
        <w:t>Revelation</w:t>
      </w:r>
      <w:r>
        <w:t xml:space="preserve"> 13 and this is Daniel chapter 11 and I'm going to give the verse</w:t>
      </w:r>
      <w:r w:rsidR="00686761">
        <w:t>,</w:t>
      </w:r>
      <w:r>
        <w:t xml:space="preserve"> is verse </w:t>
      </w:r>
      <w:r w:rsidR="00A91B78">
        <w:t>4</w:t>
      </w:r>
      <w:r>
        <w:t>1</w:t>
      </w:r>
      <w:r w:rsidR="00615588">
        <w:t>. If</w:t>
      </w:r>
      <w:r>
        <w:t xml:space="preserve"> you're not familiar with why we would connect these two things together</w:t>
      </w:r>
      <w:r w:rsidR="00615588">
        <w:t>,</w:t>
      </w:r>
      <w:r>
        <w:t xml:space="preserve"> I'll give you a simple connection</w:t>
      </w:r>
      <w:r w:rsidR="00686761">
        <w:t xml:space="preserve">, </w:t>
      </w:r>
      <w:r>
        <w:t xml:space="preserve">I've said this is </w:t>
      </w:r>
      <w:r w:rsidR="00970934">
        <w:t>Revelation</w:t>
      </w:r>
      <w:r>
        <w:t xml:space="preserve"> 13 the Sunday law but I've also said</w:t>
      </w:r>
      <w:r w:rsidR="00A52D3A">
        <w:t xml:space="preserve">, </w:t>
      </w:r>
      <w:r>
        <w:t xml:space="preserve">it's </w:t>
      </w:r>
      <w:r w:rsidR="00970934">
        <w:t>Revelation</w:t>
      </w:r>
      <w:r>
        <w:t xml:space="preserve"> 18 verse </w:t>
      </w:r>
      <w:r w:rsidR="00A52D3A">
        <w:t>4</w:t>
      </w:r>
      <w:r>
        <w:t xml:space="preserve"> the loud cry</w:t>
      </w:r>
      <w:r w:rsidR="00686761">
        <w:t xml:space="preserve">, </w:t>
      </w:r>
      <w:r>
        <w:t>come out of her my people</w:t>
      </w:r>
      <w:r w:rsidR="0097472B">
        <w:t>,</w:t>
      </w:r>
      <w:r w:rsidR="009F1D22">
        <w:t xml:space="preserve"> </w:t>
      </w:r>
      <w:r>
        <w:t>you'll agree that</w:t>
      </w:r>
      <w:r w:rsidR="009F1D22">
        <w:t xml:space="preserve"> </w:t>
      </w:r>
      <w:r>
        <w:t>that</w:t>
      </w:r>
      <w:r w:rsidR="0097472B">
        <w:t>`s</w:t>
      </w:r>
      <w:r>
        <w:t xml:space="preserve"> the Sunday law period</w:t>
      </w:r>
      <w:r w:rsidR="0097472B">
        <w:t xml:space="preserve">. </w:t>
      </w:r>
    </w:p>
    <w:p w14:paraId="4E63BF02" w14:textId="0D7F0C61" w:rsidR="00EB5FFD" w:rsidRDefault="00877B63" w:rsidP="00EF472C">
      <w:r>
        <w:t>So,</w:t>
      </w:r>
      <w:r w:rsidR="00EF472C">
        <w:t xml:space="preserve"> there's a cry that says come out of her my people</w:t>
      </w:r>
      <w:r w:rsidR="00F205C1">
        <w:t xml:space="preserve">, </w:t>
      </w:r>
      <w:r w:rsidR="00EF472C">
        <w:t>this is God's people escaping or coming out of Babylon we agree with that</w:t>
      </w:r>
      <w:r w:rsidR="001377A7">
        <w:t>. G</w:t>
      </w:r>
      <w:r w:rsidR="00EF472C">
        <w:t>o to Daniel chapter 11 verse 41 it says he shall also enter into the glorious land</w:t>
      </w:r>
      <w:r w:rsidR="00B6776D">
        <w:t>,</w:t>
      </w:r>
      <w:r w:rsidR="009F1D22">
        <w:t xml:space="preserve"> </w:t>
      </w:r>
      <w:r w:rsidR="00EF472C">
        <w:t>so there he contextually if you go back to the previous verse is the king of the north who's the king of the north</w:t>
      </w:r>
      <w:r w:rsidR="00307547">
        <w:t>,</w:t>
      </w:r>
      <w:r w:rsidR="009F1D22">
        <w:t xml:space="preserve"> </w:t>
      </w:r>
      <w:r w:rsidR="00EF472C">
        <w:t>is a king of the people of the country of the north which is the north country Babylon</w:t>
      </w:r>
      <w:r w:rsidR="00307547">
        <w:t xml:space="preserve">, </w:t>
      </w:r>
      <w:r w:rsidR="00EF472C">
        <w:t>so this is the king of Babylon it's talking about</w:t>
      </w:r>
      <w:r w:rsidR="00307547">
        <w:t xml:space="preserve">, </w:t>
      </w:r>
      <w:r w:rsidR="00EF472C">
        <w:t>Babylon is going to enter into the glorious we're not doing an exegesis of this verse and just will make one point</w:t>
      </w:r>
      <w:r w:rsidR="00EC0216">
        <w:t>,</w:t>
      </w:r>
      <w:r w:rsidR="00EF472C">
        <w:t xml:space="preserve"> and many shall be overthrown</w:t>
      </w:r>
      <w:r w:rsidR="00EC0216">
        <w:t>,</w:t>
      </w:r>
      <w:r w:rsidR="009F1D22">
        <w:t xml:space="preserve"> </w:t>
      </w:r>
      <w:r w:rsidR="00EF472C">
        <w:t>in italics it says countries</w:t>
      </w:r>
      <w:r w:rsidR="00EC0216">
        <w:t>,</w:t>
      </w:r>
      <w:r w:rsidR="00EF472C">
        <w:t xml:space="preserve"> many countries</w:t>
      </w:r>
      <w:r w:rsidR="00EC0216">
        <w:t>,</w:t>
      </w:r>
      <w:r w:rsidR="00EF472C">
        <w:t xml:space="preserve"> when things are italicized </w:t>
      </w:r>
      <w:r w:rsidR="00EC0216">
        <w:t>they are</w:t>
      </w:r>
      <w:r w:rsidR="00EF472C">
        <w:t xml:space="preserve"> not </w:t>
      </w:r>
      <w:r w:rsidR="00B6776D">
        <w:t>in the</w:t>
      </w:r>
      <w:r w:rsidR="00EF472C">
        <w:t xml:space="preserve"> </w:t>
      </w:r>
      <w:r w:rsidR="002C16F9">
        <w:t xml:space="preserve">original </w:t>
      </w:r>
      <w:r w:rsidR="00EF472C">
        <w:t>manuscripts</w:t>
      </w:r>
      <w:r w:rsidR="002C16F9">
        <w:t xml:space="preserve">. </w:t>
      </w:r>
      <w:r w:rsidR="007D2D3F">
        <w:t>So,</w:t>
      </w:r>
      <w:r w:rsidR="00EF472C">
        <w:t xml:space="preserve"> we're just </w:t>
      </w:r>
      <w:r w:rsidR="002C16F9">
        <w:t>going to</w:t>
      </w:r>
      <w:r w:rsidR="00EF472C">
        <w:t xml:space="preserve"> say many are </w:t>
      </w:r>
      <w:r>
        <w:t>overthrown, but</w:t>
      </w:r>
      <w:r w:rsidR="00EF472C">
        <w:t xml:space="preserve"> </w:t>
      </w:r>
      <w:r w:rsidR="002C16F9">
        <w:t>these</w:t>
      </w:r>
      <w:r w:rsidR="00EF472C">
        <w:t xml:space="preserve"> shall escape</w:t>
      </w:r>
      <w:r w:rsidR="00AD424A">
        <w:t>,</w:t>
      </w:r>
      <w:r w:rsidR="00EF472C">
        <w:t xml:space="preserve"> out of his hand</w:t>
      </w:r>
      <w:r w:rsidR="00AD424A">
        <w:t>,</w:t>
      </w:r>
      <w:r w:rsidR="00EF472C">
        <w:t xml:space="preserve"> the king of the north hand</w:t>
      </w:r>
      <w:r w:rsidR="007D2D3F">
        <w:t>,</w:t>
      </w:r>
      <w:r w:rsidR="00EF472C">
        <w:t xml:space="preserve"> Babylon</w:t>
      </w:r>
      <w:r w:rsidR="007D2D3F">
        <w:t>,</w:t>
      </w:r>
      <w:r w:rsidR="00EF472C">
        <w:t xml:space="preserve"> </w:t>
      </w:r>
      <w:r w:rsidR="0073138F">
        <w:t>and who is going to escape</w:t>
      </w:r>
      <w:r w:rsidR="00EF472C">
        <w:t xml:space="preserve"> out of </w:t>
      </w:r>
      <w:r>
        <w:t>Babylon hand</w:t>
      </w:r>
      <w:r w:rsidR="0073138F">
        <w:t xml:space="preserve"> </w:t>
      </w:r>
      <w:r w:rsidR="00973DAB">
        <w:t>Edom,</w:t>
      </w:r>
      <w:r w:rsidR="00EF472C">
        <w:t xml:space="preserve"> Moab and the chief of the children of </w:t>
      </w:r>
      <w:r>
        <w:t>Ammon, three</w:t>
      </w:r>
      <w:r w:rsidR="00EF472C">
        <w:t xml:space="preserve"> groups of people escaped out of his hands</w:t>
      </w:r>
      <w:r w:rsidR="00EB5FFD">
        <w:t>.</w:t>
      </w:r>
      <w:r w:rsidR="009F1D22">
        <w:t xml:space="preserve"> </w:t>
      </w:r>
    </w:p>
    <w:p w14:paraId="63A39DDF" w14:textId="0E8EF0DB" w:rsidR="00BE66AB" w:rsidRDefault="00EF472C" w:rsidP="00EF472C">
      <w:r>
        <w:lastRenderedPageBreak/>
        <w:t>I want us to see</w:t>
      </w:r>
      <w:r w:rsidR="00AD424A">
        <w:t xml:space="preserve">, </w:t>
      </w:r>
      <w:r>
        <w:t xml:space="preserve">not dealing with the who the three groups </w:t>
      </w:r>
      <w:r w:rsidR="00877B63">
        <w:t>represent, in</w:t>
      </w:r>
      <w:r>
        <w:t xml:space="preserve"> three sections </w:t>
      </w:r>
      <w:r w:rsidR="00AD424A">
        <w:t>should</w:t>
      </w:r>
      <w:r>
        <w:t xml:space="preserve"> make this poin</w:t>
      </w:r>
      <w:r w:rsidR="00A51044">
        <w:t>t,</w:t>
      </w:r>
      <w:r>
        <w:t xml:space="preserve"> </w:t>
      </w:r>
      <w:r w:rsidR="00A51044">
        <w:t>that</w:t>
      </w:r>
      <w:r>
        <w:t xml:space="preserve"> people are going to escape from the king of the north</w:t>
      </w:r>
      <w:r w:rsidR="00EB5FFD">
        <w:t>.</w:t>
      </w:r>
      <w:r w:rsidR="009F1D22">
        <w:t xml:space="preserve"> </w:t>
      </w:r>
      <w:r w:rsidR="00EB5FFD">
        <w:t>W</w:t>
      </w:r>
      <w:r>
        <w:t>ho's the king of the north</w:t>
      </w:r>
      <w:r w:rsidR="00A51044">
        <w:t>,</w:t>
      </w:r>
      <w:r>
        <w:t xml:space="preserve"> </w:t>
      </w:r>
      <w:r w:rsidR="0070099E">
        <w:t>Babylon, so</w:t>
      </w:r>
      <w:r>
        <w:t xml:space="preserve"> </w:t>
      </w:r>
      <w:r w:rsidR="00EB5FFD">
        <w:t>Babylon</w:t>
      </w:r>
      <w:r>
        <w:t xml:space="preserve"> is </w:t>
      </w:r>
      <w:r w:rsidR="00EB5FFD">
        <w:t>the king of the</w:t>
      </w:r>
      <w:r>
        <w:t xml:space="preserve"> north and people are going to escape from </w:t>
      </w:r>
      <w:r w:rsidR="00EB5FFD">
        <w:t>Babylon</w:t>
      </w:r>
      <w:r w:rsidR="00A51044">
        <w:t>. W</w:t>
      </w:r>
      <w:r>
        <w:t xml:space="preserve">hat is </w:t>
      </w:r>
      <w:r w:rsidR="00970934">
        <w:t>Revelation</w:t>
      </w:r>
      <w:r>
        <w:t xml:space="preserve"> 18:4 say</w:t>
      </w:r>
      <w:r w:rsidR="00EB5FFD">
        <w:t>.</w:t>
      </w:r>
      <w:r w:rsidR="009F1D22">
        <w:t xml:space="preserve"> </w:t>
      </w:r>
      <w:r w:rsidR="00EB5FFD">
        <w:t>E</w:t>
      </w:r>
      <w:r>
        <w:t>scape or come out of Babylon</w:t>
      </w:r>
      <w:r w:rsidR="00BE66AB">
        <w:t xml:space="preserve">, </w:t>
      </w:r>
      <w:r>
        <w:t>so you can connect those two passages together</w:t>
      </w:r>
      <w:r w:rsidR="00BE66AB">
        <w:t>,</w:t>
      </w:r>
      <w:r>
        <w:t xml:space="preserve"> the reason why that becomes </w:t>
      </w:r>
      <w:r w:rsidR="00877B63">
        <w:t>significant, is</w:t>
      </w:r>
      <w:r>
        <w:t xml:space="preserve"> because we know that Daniel 11 verse </w:t>
      </w:r>
      <w:r w:rsidR="00B5634D">
        <w:t>4</w:t>
      </w:r>
      <w:r>
        <w:t>1 is a future event we haven't arrived there yet</w:t>
      </w:r>
      <w:r w:rsidR="00BE66AB">
        <w:t xml:space="preserve">. </w:t>
      </w:r>
    </w:p>
    <w:p w14:paraId="16EC4E4E" w14:textId="5121D3B2" w:rsidR="005C7F0A" w:rsidRDefault="00EF472C" w:rsidP="00EF472C">
      <w:r>
        <w:t xml:space="preserve"> </w:t>
      </w:r>
      <w:r w:rsidR="00BE66AB">
        <w:t>W</w:t>
      </w:r>
      <w:r>
        <w:t xml:space="preserve">e're in the history of Daniel 11 verse </w:t>
      </w:r>
      <w:r w:rsidR="00877B63">
        <w:t>40, if</w:t>
      </w:r>
      <w:r w:rsidR="008F1DE8">
        <w:t xml:space="preserve"> you</w:t>
      </w:r>
      <w:r w:rsidR="00C919DD">
        <w:t xml:space="preserve"> go to</w:t>
      </w:r>
      <w:r>
        <w:t xml:space="preserve"> the writings of Ellen White </w:t>
      </w:r>
      <w:r w:rsidR="00F73B57">
        <w:t>or</w:t>
      </w:r>
      <w:r>
        <w:t xml:space="preserve"> you went to</w:t>
      </w:r>
      <w:r w:rsidR="001F3732">
        <w:t xml:space="preserve"> Uriah </w:t>
      </w:r>
      <w:r w:rsidR="008A56CF">
        <w:t>Smith</w:t>
      </w:r>
      <w:r>
        <w:t xml:space="preserve"> commentary on these </w:t>
      </w:r>
      <w:r w:rsidR="00877B63">
        <w:t>passages, both</w:t>
      </w:r>
      <w:r>
        <w:t xml:space="preserve"> would verify that fact verse 40 begins and at the time of the end</w:t>
      </w:r>
      <w:r w:rsidR="008A56CF">
        <w:t>.</w:t>
      </w:r>
      <w:r>
        <w:t xml:space="preserve"> </w:t>
      </w:r>
      <w:r w:rsidR="008A56CF">
        <w:t>T</w:t>
      </w:r>
      <w:r>
        <w:t xml:space="preserve">he time of the end in verse </w:t>
      </w:r>
      <w:r w:rsidR="00877B63">
        <w:t>40, Uriah</w:t>
      </w:r>
      <w:r>
        <w:t xml:space="preserve"> Smith will tell you</w:t>
      </w:r>
      <w:r w:rsidR="00220EFF">
        <w:t>,</w:t>
      </w:r>
      <w:r>
        <w:t xml:space="preserve"> in no uncertain terms</w:t>
      </w:r>
      <w:r w:rsidR="0070099E">
        <w:t>,</w:t>
      </w:r>
      <w:r>
        <w:t xml:space="preserve"> is the year 1798 and </w:t>
      </w:r>
      <w:r w:rsidR="00515C89">
        <w:t>Ellen White</w:t>
      </w:r>
      <w:r>
        <w:t xml:space="preserve"> will agree with that</w:t>
      </w:r>
      <w:r w:rsidR="00220EFF">
        <w:t>.</w:t>
      </w:r>
      <w:r>
        <w:t xml:space="preserve"> </w:t>
      </w:r>
      <w:r w:rsidR="00220EFF">
        <w:t>V</w:t>
      </w:r>
      <w:r>
        <w:t>erse 4</w:t>
      </w:r>
      <w:r w:rsidR="0085156B">
        <w:t>0</w:t>
      </w:r>
      <w:r>
        <w:t xml:space="preserve"> begins in 1798</w:t>
      </w:r>
      <w:r w:rsidR="001D7661">
        <w:t>,</w:t>
      </w:r>
      <w:r>
        <w:t xml:space="preserve"> verse 41 begins at the National Sunday law </w:t>
      </w:r>
      <w:r w:rsidR="000C79E4">
        <w:t xml:space="preserve">Where </w:t>
      </w:r>
      <w:r>
        <w:t>the king of the north the papacy is going to enter into the most glorious land on this planet</w:t>
      </w:r>
      <w:r w:rsidR="005C7F0A">
        <w:t>.</w:t>
      </w:r>
    </w:p>
    <w:p w14:paraId="0284B518" w14:textId="2202636D" w:rsidR="003623D6" w:rsidRDefault="005C7F0A" w:rsidP="003623D6">
      <w:r>
        <w:t>T</w:t>
      </w:r>
      <w:r w:rsidR="00EF472C">
        <w:t>he word glorious can have different connotations</w:t>
      </w:r>
      <w:r w:rsidR="00C34EB1">
        <w:t>,</w:t>
      </w:r>
      <w:r w:rsidR="009F1D22">
        <w:t xml:space="preserve"> </w:t>
      </w:r>
      <w:r w:rsidR="00EF472C">
        <w:t>in this connotation the word glorious means powerful</w:t>
      </w:r>
      <w:r w:rsidR="00C34EB1">
        <w:t>,</w:t>
      </w:r>
      <w:r w:rsidR="009F1D22">
        <w:t xml:space="preserve"> </w:t>
      </w:r>
      <w:r w:rsidR="00EF472C">
        <w:t>the most powerful</w:t>
      </w:r>
      <w:r w:rsidR="001D7661">
        <w:t>,</w:t>
      </w:r>
      <w:r w:rsidR="00EF472C">
        <w:t xml:space="preserve"> illustrious</w:t>
      </w:r>
      <w:r w:rsidR="001D7661">
        <w:t>,</w:t>
      </w:r>
      <w:r w:rsidR="00EF472C">
        <w:t xml:space="preserve"> richest nation on this planet</w:t>
      </w:r>
      <w:r w:rsidR="00C2542F">
        <w:t>,</w:t>
      </w:r>
      <w:r w:rsidR="009F1D22">
        <w:t xml:space="preserve"> </w:t>
      </w:r>
      <w:r w:rsidR="00EF472C">
        <w:t>is going to be entered into or taken over by Babylon</w:t>
      </w:r>
      <w:r w:rsidR="00C34EB1">
        <w:t>,</w:t>
      </w:r>
      <w:r w:rsidR="009F1D22">
        <w:t xml:space="preserve"> </w:t>
      </w:r>
      <w:r w:rsidR="00C34EB1">
        <w:t>I</w:t>
      </w:r>
      <w:r w:rsidR="00EF472C">
        <w:t xml:space="preserve">f you go to even a cursory reading of the Spirit </w:t>
      </w:r>
      <w:r w:rsidR="001D7661">
        <w:t>prophecy, and</w:t>
      </w:r>
      <w:r w:rsidR="00EF472C">
        <w:t xml:space="preserve"> the </w:t>
      </w:r>
      <w:r w:rsidR="00834B0B">
        <w:t>Great Controversy</w:t>
      </w:r>
      <w:r w:rsidR="00EF472C">
        <w:t xml:space="preserve"> we know that this is when the Sunday law occurs in the United States</w:t>
      </w:r>
      <w:r w:rsidR="00C2542F">
        <w:t>,</w:t>
      </w:r>
      <w:r w:rsidR="009F1D22">
        <w:t xml:space="preserve"> </w:t>
      </w:r>
      <w:r w:rsidR="00EF472C">
        <w:t>first in the United States then goes to all the world</w:t>
      </w:r>
      <w:r w:rsidR="00C34EB1">
        <w:t>.</w:t>
      </w:r>
    </w:p>
    <w:p w14:paraId="38241A62" w14:textId="77777777" w:rsidR="00C34EB1" w:rsidRDefault="003623D6" w:rsidP="003623D6">
      <w:pPr>
        <w:jc w:val="center"/>
      </w:pPr>
      <w:r w:rsidRPr="003623D6">
        <w:rPr>
          <w:noProof/>
        </w:rPr>
        <w:t xml:space="preserve"> </w:t>
      </w:r>
      <w:r>
        <w:rPr>
          <w:noProof/>
        </w:rPr>
        <w:drawing>
          <wp:inline distT="0" distB="0" distL="0" distR="0" wp14:anchorId="01A9944F" wp14:editId="61AB3FA3">
            <wp:extent cx="3200400" cy="1693199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69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4F213" w14:textId="19AED625" w:rsidR="008B48AB" w:rsidRDefault="00EF472C" w:rsidP="00EF472C">
      <w:r>
        <w:t xml:space="preserve"> </w:t>
      </w:r>
      <w:r w:rsidR="0070099E">
        <w:t>So,</w:t>
      </w:r>
      <w:r>
        <w:t xml:space="preserve"> if you went to verse 42 it would say something along this </w:t>
      </w:r>
      <w:r w:rsidR="0070099E">
        <w:t>line, even</w:t>
      </w:r>
      <w:r>
        <w:t xml:space="preserve"> Egypt will not escape his grip</w:t>
      </w:r>
      <w:r w:rsidR="008B48AB">
        <w:t>,</w:t>
      </w:r>
      <w:r>
        <w:t xml:space="preserve"> these are Old Testament stories that you could read about</w:t>
      </w:r>
      <w:r w:rsidR="001D7661">
        <w:t>,</w:t>
      </w:r>
      <w:r>
        <w:t xml:space="preserve"> where Egypt doesn't escape the punishment from Babylon</w:t>
      </w:r>
      <w:r w:rsidR="00EA6A02">
        <w:t>.</w:t>
      </w:r>
      <w:r w:rsidR="009F1D22">
        <w:t xml:space="preserve"> </w:t>
      </w:r>
      <w:r w:rsidR="00EA6A02">
        <w:t>N</w:t>
      </w:r>
      <w:r>
        <w:t>ow Egypt is a symbol of the world</w:t>
      </w:r>
      <w:r w:rsidR="001D7661">
        <w:t>,</w:t>
      </w:r>
      <w:r>
        <w:t xml:space="preserve"> it's a </w:t>
      </w:r>
      <w:r w:rsidR="00DF7237">
        <w:t>well-established</w:t>
      </w:r>
      <w:r>
        <w:t xml:space="preserve"> symbol</w:t>
      </w:r>
      <w:r w:rsidR="00DF7237">
        <w:t xml:space="preserve">, </w:t>
      </w:r>
      <w:r>
        <w:t>so the papacy the king of the north is going to take control of the United States</w:t>
      </w:r>
      <w:r w:rsidR="00DF7237">
        <w:t>,</w:t>
      </w:r>
      <w:r>
        <w:t xml:space="preserve"> and then the rest of the world that's what verse </w:t>
      </w:r>
      <w:r w:rsidR="00DF7237">
        <w:t>41</w:t>
      </w:r>
      <w:r>
        <w:t xml:space="preserve"> and verse 42</w:t>
      </w:r>
      <w:r w:rsidR="008F02CB">
        <w:t xml:space="preserve"> </w:t>
      </w:r>
      <w:r w:rsidR="00DF7237">
        <w:t>is teaching.</w:t>
      </w:r>
    </w:p>
    <w:p w14:paraId="2A97B6E5" w14:textId="506BBC1D" w:rsidR="003E5E53" w:rsidRDefault="00EF472C" w:rsidP="00EF472C">
      <w:r>
        <w:t xml:space="preserve"> </w:t>
      </w:r>
      <w:r w:rsidR="008B48AB">
        <w:t>A</w:t>
      </w:r>
      <w:r>
        <w:t>ll of this is standard understanding</w:t>
      </w:r>
      <w:r w:rsidR="008F02CB">
        <w:t>,</w:t>
      </w:r>
      <w:r>
        <w:t xml:space="preserve"> for those who have understood this </w:t>
      </w:r>
      <w:r w:rsidR="0070099E">
        <w:t>message for</w:t>
      </w:r>
      <w:r>
        <w:t xml:space="preserve"> a length of time</w:t>
      </w:r>
      <w:r w:rsidR="008F02CB">
        <w:t>.</w:t>
      </w:r>
      <w:r>
        <w:t xml:space="preserve"> </w:t>
      </w:r>
      <w:r w:rsidR="008F02CB">
        <w:t>V</w:t>
      </w:r>
      <w:r>
        <w:t>erse 40 begins in 1798 and b</w:t>
      </w:r>
      <w:r w:rsidR="008B48AB">
        <w:t>rings you all the</w:t>
      </w:r>
      <w:r>
        <w:t xml:space="preserve"> way to the Sunday </w:t>
      </w:r>
      <w:r w:rsidR="0070099E">
        <w:t>law, verse</w:t>
      </w:r>
      <w:r>
        <w:t xml:space="preserve"> 40 is a complex verse it has a simple version and a complex </w:t>
      </w:r>
      <w:r w:rsidR="0070099E">
        <w:t>version, Uriah</w:t>
      </w:r>
      <w:r>
        <w:t xml:space="preserve"> Smith's version is the simple version is it correct yes it has </w:t>
      </w:r>
      <w:r w:rsidR="001233F5">
        <w:t>it</w:t>
      </w:r>
      <w:r>
        <w:t xml:space="preserve"> p</w:t>
      </w:r>
      <w:r w:rsidR="006F1AA7">
        <w:t xml:space="preserve">lace </w:t>
      </w:r>
      <w:r>
        <w:t>in history</w:t>
      </w:r>
      <w:r w:rsidR="003E5E53">
        <w:t>.</w:t>
      </w:r>
    </w:p>
    <w:p w14:paraId="19502990" w14:textId="5C958561" w:rsidR="00906E9B" w:rsidRDefault="00EF472C" w:rsidP="00EF472C">
      <w:r>
        <w:t xml:space="preserve"> </w:t>
      </w:r>
      <w:r w:rsidR="003E5E53">
        <w:t>W</w:t>
      </w:r>
      <w:r>
        <w:t xml:space="preserve">e don't have time to discuss </w:t>
      </w:r>
      <w:r w:rsidR="00757251">
        <w:t>Uriah</w:t>
      </w:r>
      <w:r>
        <w:t xml:space="preserve"> Smith's version of verse </w:t>
      </w:r>
      <w:r w:rsidR="003E5E53">
        <w:t>4</w:t>
      </w:r>
      <w:r>
        <w:t>0</w:t>
      </w:r>
      <w:r w:rsidR="00FB5719">
        <w:t xml:space="preserve">, </w:t>
      </w:r>
      <w:r w:rsidR="0070099E">
        <w:t>it</w:t>
      </w:r>
      <w:r>
        <w:t xml:space="preserve"> f</w:t>
      </w:r>
      <w:r w:rsidR="0021442E">
        <w:t>ound in</w:t>
      </w:r>
      <w:r>
        <w:t xml:space="preserve"> </w:t>
      </w:r>
      <w:r w:rsidR="0021442E">
        <w:t>Daniel</w:t>
      </w:r>
      <w:r>
        <w:t xml:space="preserve"> and </w:t>
      </w:r>
      <w:r w:rsidR="00970934">
        <w:t>Revelation</w:t>
      </w:r>
      <w:r w:rsidR="0021442E">
        <w:t>,</w:t>
      </w:r>
      <w:r>
        <w:t xml:space="preserve"> </w:t>
      </w:r>
      <w:r w:rsidR="0021442E">
        <w:t>it</w:t>
      </w:r>
      <w:r>
        <w:t xml:space="preserve"> does have a correct application for the time period in which </w:t>
      </w:r>
      <w:r w:rsidR="0021442E">
        <w:t>he</w:t>
      </w:r>
      <w:r>
        <w:t xml:space="preserve"> lived</w:t>
      </w:r>
      <w:r w:rsidR="0021442E">
        <w:t>. T</w:t>
      </w:r>
      <w:r>
        <w:t xml:space="preserve">oday it's no </w:t>
      </w:r>
      <w:r w:rsidR="0070099E">
        <w:t>longer, let</w:t>
      </w:r>
      <w:r w:rsidR="0021442E">
        <w:t xml:space="preserve"> me say it</w:t>
      </w:r>
      <w:r>
        <w:t xml:space="preserve"> this way it's no longer fit for purpose</w:t>
      </w:r>
      <w:r w:rsidR="00FB5719">
        <w:t>,</w:t>
      </w:r>
      <w:r>
        <w:t xml:space="preserve"> his perspective of what </w:t>
      </w:r>
      <w:r w:rsidR="0021442E">
        <w:t>verse 40</w:t>
      </w:r>
      <w:r>
        <w:t xml:space="preserve"> </w:t>
      </w:r>
      <w:r w:rsidR="0070099E">
        <w:t>looked like</w:t>
      </w:r>
      <w:r>
        <w:t xml:space="preserve"> was correct for his time period</w:t>
      </w:r>
      <w:r w:rsidR="0021442E">
        <w:t>.</w:t>
      </w:r>
      <w:r>
        <w:t xml:space="preserve"> </w:t>
      </w:r>
      <w:r w:rsidR="0021442E">
        <w:t>B</w:t>
      </w:r>
      <w:r>
        <w:t>ut would we understand it the same way today</w:t>
      </w:r>
      <w:r w:rsidR="00FB5719">
        <w:t>,</w:t>
      </w:r>
      <w:r>
        <w:t xml:space="preserve"> could </w:t>
      </w:r>
      <w:r w:rsidR="0021442E">
        <w:t>we</w:t>
      </w:r>
      <w:r>
        <w:t xml:space="preserve"> understand it the same way today</w:t>
      </w:r>
      <w:r w:rsidR="00FB5719">
        <w:t>,</w:t>
      </w:r>
      <w:r>
        <w:t xml:space="preserve"> no</w:t>
      </w:r>
      <w:r w:rsidR="00906E9B">
        <w:t>.</w:t>
      </w:r>
    </w:p>
    <w:p w14:paraId="33573FE5" w14:textId="1F71BF3A" w:rsidR="004E16C8" w:rsidRDefault="00EF472C" w:rsidP="00EF472C">
      <w:r>
        <w:lastRenderedPageBreak/>
        <w:t xml:space="preserve"> </w:t>
      </w:r>
      <w:r w:rsidR="00906E9B">
        <w:t>W</w:t>
      </w:r>
      <w:r>
        <w:t>e couldn't because if you did</w:t>
      </w:r>
      <w:r w:rsidR="00906E9B">
        <w:t xml:space="preserve">, </w:t>
      </w:r>
      <w:r>
        <w:t xml:space="preserve">you'd have to take a literal reading of his </w:t>
      </w:r>
      <w:r w:rsidR="0070099E">
        <w:t>words, and</w:t>
      </w:r>
      <w:r>
        <w:t xml:space="preserve"> it would not fit in the geopolitical world that we have today</w:t>
      </w:r>
      <w:r w:rsidR="00FB5719">
        <w:t>.</w:t>
      </w:r>
      <w:r>
        <w:t xml:space="preserve"> </w:t>
      </w:r>
      <w:r w:rsidR="00FB5719">
        <w:t>E</w:t>
      </w:r>
      <w:r>
        <w:t>specially when you go and read what he said</w:t>
      </w:r>
      <w:r w:rsidR="000F350D">
        <w:t>,</w:t>
      </w:r>
      <w:r w:rsidR="009F1D22">
        <w:t xml:space="preserve"> </w:t>
      </w:r>
      <w:r>
        <w:t>so you have t</w:t>
      </w:r>
      <w:r w:rsidR="000F350D">
        <w:t>wo</w:t>
      </w:r>
      <w:r>
        <w:t xml:space="preserve"> </w:t>
      </w:r>
      <w:r w:rsidR="00A216F2">
        <w:t>versions</w:t>
      </w:r>
      <w:r>
        <w:t xml:space="preserve"> </w:t>
      </w:r>
      <w:r w:rsidR="00A216F2">
        <w:t>Uriah</w:t>
      </w:r>
      <w:r>
        <w:t xml:space="preserve"> said</w:t>
      </w:r>
      <w:r w:rsidR="00B939B7">
        <w:t>,</w:t>
      </w:r>
      <w:r>
        <w:t xml:space="preserve"> he </w:t>
      </w:r>
      <w:r w:rsidR="009556D3">
        <w:t xml:space="preserve">obviously </w:t>
      </w:r>
      <w:r>
        <w:t>didn't know what he was talking about</w:t>
      </w:r>
      <w:r w:rsidR="00A216F2">
        <w:t>,</w:t>
      </w:r>
      <w:r w:rsidR="009F1D22">
        <w:t xml:space="preserve"> </w:t>
      </w:r>
      <w:r w:rsidR="00A216F2">
        <w:t>or</w:t>
      </w:r>
      <w:r>
        <w:t xml:space="preserve"> he was correct for his time</w:t>
      </w:r>
      <w:r w:rsidR="00A216F2">
        <w:t>,</w:t>
      </w:r>
      <w:r w:rsidR="009F1D22">
        <w:t xml:space="preserve"> </w:t>
      </w:r>
      <w:r>
        <w:t xml:space="preserve">I mention </w:t>
      </w:r>
      <w:r w:rsidR="00A216F2">
        <w:t>whom</w:t>
      </w:r>
      <w:r>
        <w:t xml:space="preserve"> Uriah Smith</w:t>
      </w:r>
      <w:r w:rsidR="00A216F2">
        <w:t xml:space="preserve">, </w:t>
      </w:r>
      <w:r>
        <w:t xml:space="preserve">am I correct you mentioned </w:t>
      </w:r>
      <w:r w:rsidR="00A216F2">
        <w:t>Uriah</w:t>
      </w:r>
      <w:r>
        <w:t xml:space="preserve"> Smith in relationship to verse 40 am I correct to do that</w:t>
      </w:r>
      <w:r w:rsidR="00010C70">
        <w:t>,</w:t>
      </w:r>
      <w:r>
        <w:t xml:space="preserve"> no</w:t>
      </w:r>
      <w:r w:rsidR="00210544">
        <w:t>,</w:t>
      </w:r>
      <w:r>
        <w:t xml:space="preserve"> I'm not correct to do that</w:t>
      </w:r>
      <w:r w:rsidR="00010C70">
        <w:t>,</w:t>
      </w:r>
      <w:r w:rsidR="009F1D22">
        <w:t xml:space="preserve"> </w:t>
      </w:r>
      <w:r>
        <w:t xml:space="preserve">the reason why we mention </w:t>
      </w:r>
      <w:r w:rsidR="00010C70">
        <w:t xml:space="preserve">Uriah </w:t>
      </w:r>
      <w:r>
        <w:t xml:space="preserve">Smith is because </w:t>
      </w:r>
      <w:r w:rsidR="007E46E4">
        <w:t>Uriah</w:t>
      </w:r>
      <w:r>
        <w:t xml:space="preserve"> Smith is the famous person </w:t>
      </w:r>
      <w:r w:rsidR="00FA059A">
        <w:t>that</w:t>
      </w:r>
      <w:r>
        <w:t xml:space="preserve"> comments and verse 40</w:t>
      </w:r>
      <w:r w:rsidR="007E46E4">
        <w:t>.</w:t>
      </w:r>
      <w:r w:rsidR="009F1D22">
        <w:t xml:space="preserve"> </w:t>
      </w:r>
      <w:r w:rsidR="007E46E4">
        <w:t>B</w:t>
      </w:r>
      <w:r>
        <w:t>ut you need to know something about Uriah Smith</w:t>
      </w:r>
      <w:r w:rsidR="007E46E4">
        <w:t xml:space="preserve">, </w:t>
      </w:r>
      <w:r>
        <w:t xml:space="preserve">Uriah Smith is not only a </w:t>
      </w:r>
      <w:r w:rsidR="0070099E">
        <w:t>scholar, we</w:t>
      </w:r>
      <w:r>
        <w:t xml:space="preserve"> might call him a theologian</w:t>
      </w:r>
      <w:r w:rsidR="007E46E4">
        <w:t xml:space="preserve">, </w:t>
      </w:r>
      <w:r>
        <w:t>he's also a historian</w:t>
      </w:r>
      <w:r w:rsidR="00B71D2E">
        <w:t>,</w:t>
      </w:r>
      <w:r>
        <w:t xml:space="preserve"> reason why that becomes significant</w:t>
      </w:r>
      <w:r w:rsidR="00B71D2E">
        <w:t>,</w:t>
      </w:r>
      <w:r>
        <w:t xml:space="preserve"> is that many of his comments on the books of Daniel </w:t>
      </w:r>
      <w:r w:rsidR="00970934">
        <w:t>Revelation</w:t>
      </w:r>
      <w:r>
        <w:t xml:space="preserve"> are not his original thoughts</w:t>
      </w:r>
      <w:r w:rsidR="006B2078">
        <w:t>. T</w:t>
      </w:r>
      <w:r>
        <w:t>his is not original</w:t>
      </w:r>
      <w:r w:rsidR="00B71D2E">
        <w:t>,</w:t>
      </w:r>
      <w:r>
        <w:t xml:space="preserve"> Uriah Smith and his scholarship</w:t>
      </w:r>
      <w:r w:rsidR="00B71D2E">
        <w:t>,</w:t>
      </w:r>
      <w:r>
        <w:t xml:space="preserve"> he's not looking at these verses saying this is what these verses </w:t>
      </w:r>
      <w:r w:rsidR="0070099E">
        <w:t>mean, he’s</w:t>
      </w:r>
      <w:r>
        <w:t xml:space="preserve"> taking other people's works and putting them </w:t>
      </w:r>
      <w:r w:rsidR="001233F5">
        <w:t>together, his</w:t>
      </w:r>
      <w:r>
        <w:t xml:space="preserve"> coll</w:t>
      </w:r>
      <w:r w:rsidR="004E16C8">
        <w:t>ecting</w:t>
      </w:r>
      <w:r>
        <w:t xml:space="preserve"> the information and put it into a book</w:t>
      </w:r>
      <w:r w:rsidR="007F7AB2">
        <w:t>,</w:t>
      </w:r>
      <w:r>
        <w:t xml:space="preserve"> called Daniel and </w:t>
      </w:r>
      <w:r w:rsidR="00970934">
        <w:t>Revelation</w:t>
      </w:r>
      <w:r w:rsidR="004E16C8">
        <w:t>.</w:t>
      </w:r>
    </w:p>
    <w:p w14:paraId="353B1214" w14:textId="4DCB6C98" w:rsidR="00D0337C" w:rsidRDefault="00EF472C" w:rsidP="00EF472C">
      <w:r>
        <w:t xml:space="preserve"> </w:t>
      </w:r>
      <w:r w:rsidR="004E16C8">
        <w:t>W</w:t>
      </w:r>
      <w:r>
        <w:t>hich first began as a series of articles and then turned into a book</w:t>
      </w:r>
      <w:r w:rsidR="00794451">
        <w:t>,</w:t>
      </w:r>
      <w:r w:rsidR="009F1D22">
        <w:t xml:space="preserve"> </w:t>
      </w:r>
      <w:r>
        <w:t>so if you understand that</w:t>
      </w:r>
      <w:r w:rsidR="00EC2337">
        <w:t>,</w:t>
      </w:r>
      <w:r>
        <w:t xml:space="preserve"> and then you go to </w:t>
      </w:r>
      <w:r w:rsidR="00794451">
        <w:t>verse</w:t>
      </w:r>
      <w:r>
        <w:t xml:space="preserve"> 40</w:t>
      </w:r>
      <w:r w:rsidR="002C38F7">
        <w:t xml:space="preserve">, </w:t>
      </w:r>
      <w:r>
        <w:t>you'll know that</w:t>
      </w:r>
      <w:r w:rsidR="007F7AB2">
        <w:t>,</w:t>
      </w:r>
      <w:r>
        <w:t xml:space="preserve"> when </w:t>
      </w:r>
      <w:r w:rsidR="00D0337C">
        <w:t>Uriah</w:t>
      </w:r>
      <w:r>
        <w:t xml:space="preserve"> Smith's talks about verse 40 this is not his work</w:t>
      </w:r>
      <w:r w:rsidR="007F7AB2">
        <w:t>,</w:t>
      </w:r>
      <w:r>
        <w:t xml:space="preserve"> what is it</w:t>
      </w:r>
      <w:r w:rsidR="007F7AB2">
        <w:t xml:space="preserve">, </w:t>
      </w:r>
      <w:r>
        <w:t>it's just a commentary o</w:t>
      </w:r>
      <w:r w:rsidR="007F7AB2">
        <w:t>n</w:t>
      </w:r>
      <w:r>
        <w:t xml:space="preserve"> someone else's work</w:t>
      </w:r>
      <w:r w:rsidR="00D0337C">
        <w:t>.</w:t>
      </w:r>
    </w:p>
    <w:p w14:paraId="36315398" w14:textId="1A3784A8" w:rsidR="00845B56" w:rsidRDefault="00EF472C" w:rsidP="00EF472C">
      <w:r>
        <w:t xml:space="preserve"> </w:t>
      </w:r>
      <w:r w:rsidR="00AC0F7B">
        <w:t>W</w:t>
      </w:r>
      <w:r>
        <w:t xml:space="preserve">hat would we want to </w:t>
      </w:r>
      <w:r w:rsidR="001233F5">
        <w:t>know, who</w:t>
      </w:r>
      <w:r>
        <w:t xml:space="preserve"> is</w:t>
      </w:r>
      <w:r w:rsidR="00D0337C">
        <w:t xml:space="preserve"> he</w:t>
      </w:r>
      <w:r>
        <w:t xml:space="preserve"> commenting from</w:t>
      </w:r>
      <w:r w:rsidR="00AC0F7B">
        <w:t>,</w:t>
      </w:r>
      <w:r>
        <w:t xml:space="preserve"> who is he taking those words and putting them and </w:t>
      </w:r>
      <w:r w:rsidR="003F7CF8">
        <w:t>applying</w:t>
      </w:r>
      <w:r>
        <w:t xml:space="preserve"> to verse </w:t>
      </w:r>
      <w:r w:rsidR="001233F5">
        <w:t>40, this</w:t>
      </w:r>
      <w:r>
        <w:t xml:space="preserve"> is not </w:t>
      </w:r>
      <w:r w:rsidR="00A06739">
        <w:t>Uriah Smith</w:t>
      </w:r>
      <w:r>
        <w:t xml:space="preserve"> understanding of </w:t>
      </w:r>
      <w:r w:rsidR="00A06739">
        <w:t>verse</w:t>
      </w:r>
      <w:r>
        <w:t xml:space="preserve"> 40</w:t>
      </w:r>
      <w:r w:rsidR="003F7CF8">
        <w:t>,</w:t>
      </w:r>
      <w:r>
        <w:t xml:space="preserve"> he agrees with it but he didn't invent that </w:t>
      </w:r>
      <w:r w:rsidR="001233F5">
        <w:t>understanding?</w:t>
      </w:r>
      <w:r w:rsidR="009F1D22">
        <w:t xml:space="preserve"> </w:t>
      </w:r>
      <w:r w:rsidR="00323407">
        <w:t>T</w:t>
      </w:r>
      <w:r>
        <w:t>he understanding of those 40</w:t>
      </w:r>
      <w:r w:rsidR="003F7CF8">
        <w:t>,</w:t>
      </w:r>
      <w:r>
        <w:t xml:space="preserve"> did not come from </w:t>
      </w:r>
      <w:r w:rsidR="00323407">
        <w:t>Uriah</w:t>
      </w:r>
      <w:r>
        <w:t xml:space="preserve"> Smith it came from </w:t>
      </w:r>
      <w:r w:rsidR="001233F5">
        <w:t>who, it</w:t>
      </w:r>
      <w:r>
        <w:t xml:space="preserve"> came from someone called </w:t>
      </w:r>
      <w:r w:rsidR="00845B56">
        <w:t>Josiah Leach.</w:t>
      </w:r>
    </w:p>
    <w:p w14:paraId="1D60CF41" w14:textId="5DBE025C" w:rsidR="006D6A08" w:rsidRDefault="00845B56" w:rsidP="00EF472C">
      <w:r>
        <w:t>T</w:t>
      </w:r>
      <w:r w:rsidR="00EF472C">
        <w:t>hat becomes extremely significant</w:t>
      </w:r>
      <w:r w:rsidR="00BD62B1">
        <w:t>,</w:t>
      </w:r>
      <w:r w:rsidR="009F1D22">
        <w:t xml:space="preserve"> </w:t>
      </w:r>
      <w:r>
        <w:t>Josiah Leach</w:t>
      </w:r>
      <w:r w:rsidR="00EF472C">
        <w:t xml:space="preserve"> is the person who understands verse 40</w:t>
      </w:r>
      <w:r w:rsidR="00AC0F7B">
        <w:t>,</w:t>
      </w:r>
      <w:r w:rsidR="00EF472C">
        <w:t xml:space="preserve"> in the way most Adventists understand verse </w:t>
      </w:r>
      <w:r w:rsidR="008D521A">
        <w:t>4</w:t>
      </w:r>
      <w:r w:rsidR="00EF472C">
        <w:t>0</w:t>
      </w:r>
      <w:r w:rsidR="00BD62B1">
        <w:t>,</w:t>
      </w:r>
      <w:r w:rsidR="009F1D22">
        <w:t xml:space="preserve"> </w:t>
      </w:r>
      <w:r w:rsidR="00EF472C">
        <w:t xml:space="preserve">when he talked about Turkey and Egypt and Syria and France and the United Kingdom all of those players </w:t>
      </w:r>
      <w:r w:rsidR="006D6A08">
        <w:t>evolving</w:t>
      </w:r>
      <w:r w:rsidR="00EF472C">
        <w:t xml:space="preserve"> that history</w:t>
      </w:r>
      <w:r w:rsidR="00AC0F7B">
        <w:t>,</w:t>
      </w:r>
      <w:r w:rsidR="00EF472C">
        <w:t xml:space="preserve"> and </w:t>
      </w:r>
      <w:r w:rsidR="00BD62B1">
        <w:t>its Josiah Leach</w:t>
      </w:r>
      <w:r w:rsidR="00AC0F7B">
        <w:t>`s</w:t>
      </w:r>
      <w:r w:rsidR="00EF472C">
        <w:t xml:space="preserve"> understanding </w:t>
      </w:r>
      <w:r w:rsidR="00AC0F7B">
        <w:t>that</w:t>
      </w:r>
      <w:r w:rsidR="0018483F">
        <w:t xml:space="preserve"> Uriah</w:t>
      </w:r>
      <w:r w:rsidR="00EF472C">
        <w:t xml:space="preserve"> Smith is commenting on</w:t>
      </w:r>
      <w:r w:rsidR="00AC0F7B">
        <w:t>,</w:t>
      </w:r>
      <w:r w:rsidR="00EF472C">
        <w:t xml:space="preserve"> so just want to make that clear</w:t>
      </w:r>
      <w:r w:rsidR="006D6A08">
        <w:t>.</w:t>
      </w:r>
    </w:p>
    <w:p w14:paraId="431D6928" w14:textId="6E580F89" w:rsidR="00D11191" w:rsidRDefault="00AC0F7B" w:rsidP="00EF472C">
      <w:r>
        <w:t>C</w:t>
      </w:r>
      <w:r w:rsidR="00EF472C">
        <w:t>oming back to the point we want to see</w:t>
      </w:r>
      <w:r>
        <w:t>,</w:t>
      </w:r>
      <w:r w:rsidR="00EF472C">
        <w:t xml:space="preserve"> Ellen White is talking about which history</w:t>
      </w:r>
      <w:r w:rsidR="00494346">
        <w:t>,</w:t>
      </w:r>
      <w:r w:rsidR="00EF472C">
        <w:t xml:space="preserve"> the former rain</w:t>
      </w:r>
      <w:r w:rsidR="00494346">
        <w:t>,</w:t>
      </w:r>
      <w:r w:rsidR="00EF472C">
        <w:t xml:space="preserve"> the latter rain is going to happen here</w:t>
      </w:r>
      <w:r>
        <w:t>,</w:t>
      </w:r>
      <w:r w:rsidR="00EF472C">
        <w:t xml:space="preserve"> at the National Sunday Lord in verse 4</w:t>
      </w:r>
      <w:r w:rsidR="00B83AB7">
        <w:t>1.</w:t>
      </w:r>
      <w:r w:rsidR="009F1D22">
        <w:t xml:space="preserve"> </w:t>
      </w:r>
      <w:r w:rsidR="00B83AB7">
        <w:t>T</w:t>
      </w:r>
      <w:r w:rsidR="00EF472C">
        <w:t>oday you're</w:t>
      </w:r>
      <w:r>
        <w:t xml:space="preserve"> here</w:t>
      </w:r>
      <w:r w:rsidR="00C84092">
        <w:t>,</w:t>
      </w:r>
      <w:r w:rsidR="00EF472C">
        <w:t xml:space="preserve"> in 2019</w:t>
      </w:r>
      <w:r w:rsidR="00C84092">
        <w:t>,</w:t>
      </w:r>
      <w:r w:rsidR="00EF472C">
        <w:t xml:space="preserve"> we're living in what dispensation</w:t>
      </w:r>
      <w:r w:rsidR="00494346">
        <w:t>,</w:t>
      </w:r>
      <w:r w:rsidR="00EF472C">
        <w:t xml:space="preserve"> </w:t>
      </w:r>
      <w:r w:rsidR="00B83AB7">
        <w:t>according to this board work</w:t>
      </w:r>
      <w:r w:rsidR="00EF472C">
        <w:t xml:space="preserve"> here</w:t>
      </w:r>
      <w:r w:rsidR="00C84092">
        <w:t>?</w:t>
      </w:r>
      <w:r w:rsidR="00B83AB7">
        <w:t xml:space="preserve"> The</w:t>
      </w:r>
      <w:r w:rsidR="00EF472C">
        <w:t xml:space="preserve"> </w:t>
      </w:r>
      <w:r w:rsidR="00B83AB7">
        <w:t>d</w:t>
      </w:r>
      <w:r w:rsidR="00EF472C">
        <w:t>ispensation of the former rain</w:t>
      </w:r>
      <w:r w:rsidR="00B83AB7">
        <w:t>,</w:t>
      </w:r>
      <w:r w:rsidR="00EF472C">
        <w:t xml:space="preserve"> is the f</w:t>
      </w:r>
      <w:r w:rsidR="00B83AB7">
        <w:t>ruit</w:t>
      </w:r>
      <w:r w:rsidR="00EF472C">
        <w:t xml:space="preserve"> mature or immature</w:t>
      </w:r>
      <w:r w:rsidR="00C84092">
        <w:t>?</w:t>
      </w:r>
      <w:r w:rsidR="009F1D22">
        <w:t xml:space="preserve"> </w:t>
      </w:r>
      <w:r w:rsidR="00EF472C">
        <w:t>can you harvest the f</w:t>
      </w:r>
      <w:r w:rsidR="00343358">
        <w:t>ruit</w:t>
      </w:r>
      <w:r w:rsidR="00C84092">
        <w:t>?</w:t>
      </w:r>
      <w:r w:rsidR="009F1D22">
        <w:t xml:space="preserve"> Y</w:t>
      </w:r>
      <w:r w:rsidR="00EF472C">
        <w:t>ou can't do anything until you get to this way mark here which is Daniel 12 verse 1</w:t>
      </w:r>
      <w:r w:rsidR="00343358">
        <w:t>.</w:t>
      </w:r>
      <w:r w:rsidR="00494346">
        <w:t xml:space="preserve"> </w:t>
      </w:r>
      <w:r w:rsidR="00DF6078">
        <w:t>Or</w:t>
      </w:r>
      <w:r w:rsidR="00EF472C">
        <w:t xml:space="preserve"> </w:t>
      </w:r>
      <w:r w:rsidR="00970934">
        <w:t>Revelation</w:t>
      </w:r>
      <w:r w:rsidR="00EF472C">
        <w:t xml:space="preserve"> 16 depending</w:t>
      </w:r>
      <w:r w:rsidR="00DF6078">
        <w:t xml:space="preserve"> on</w:t>
      </w:r>
      <w:r w:rsidR="009F1D22">
        <w:t xml:space="preserve"> </w:t>
      </w:r>
      <w:r w:rsidR="00EF472C">
        <w:t>which book you</w:t>
      </w:r>
      <w:r w:rsidR="009F1D22">
        <w:t xml:space="preserve"> </w:t>
      </w:r>
      <w:r w:rsidR="00EF472C">
        <w:t>go to</w:t>
      </w:r>
      <w:r w:rsidR="00DF6078">
        <w:t>,</w:t>
      </w:r>
      <w:r w:rsidR="00EF472C">
        <w:t xml:space="preserve"> history of the seven plagues begins we're in this history here</w:t>
      </w:r>
      <w:r w:rsidR="00940834">
        <w:t>.</w:t>
      </w:r>
      <w:r w:rsidR="00EF472C">
        <w:t xml:space="preserve"> </w:t>
      </w:r>
      <w:r w:rsidR="00940834">
        <w:t>N</w:t>
      </w:r>
      <w:r w:rsidR="00EF472C">
        <w:t xml:space="preserve">ow those </w:t>
      </w:r>
      <w:r w:rsidR="006F4541">
        <w:t>brethren</w:t>
      </w:r>
      <w:r w:rsidR="00C84092">
        <w:t>,</w:t>
      </w:r>
      <w:r w:rsidR="00EF472C">
        <w:t xml:space="preserve"> who have left this movement and I'm now going to deal with the subject of the priests</w:t>
      </w:r>
      <w:r w:rsidR="006F4541">
        <w:t>. T</w:t>
      </w:r>
      <w:r w:rsidR="00EF472C">
        <w:t>hey're going to look at the history of the priests and as they track through the history the priests using this modeling</w:t>
      </w:r>
      <w:r w:rsidR="006F4541">
        <w:t>,</w:t>
      </w:r>
      <w:r w:rsidR="00EF472C">
        <w:t xml:space="preserve"> </w:t>
      </w:r>
      <w:r w:rsidR="006F4541">
        <w:t>The</w:t>
      </w:r>
      <w:r w:rsidR="004C5C6B">
        <w:t>y a</w:t>
      </w:r>
      <w:r w:rsidR="006F4541">
        <w:t>r</w:t>
      </w:r>
      <w:r w:rsidR="004C5C6B">
        <w:t>e</w:t>
      </w:r>
      <w:r w:rsidR="00EF472C">
        <w:t xml:space="preserve"> going to come up with what dates</w:t>
      </w:r>
      <w:r w:rsidR="006F4541">
        <w:t>,</w:t>
      </w:r>
      <w:r w:rsidR="00EF472C">
        <w:t xml:space="preserve"> so this is the line of the priests</w:t>
      </w:r>
      <w:r w:rsidR="009A77D5">
        <w:t xml:space="preserve">, </w:t>
      </w:r>
      <w:r w:rsidR="00EF472C">
        <w:t>1989</w:t>
      </w:r>
      <w:r w:rsidR="009A77D5">
        <w:t>,</w:t>
      </w:r>
      <w:r w:rsidR="009F1D22">
        <w:t xml:space="preserve"> </w:t>
      </w:r>
      <w:r w:rsidR="00EF472C">
        <w:t>9</w:t>
      </w:r>
      <w:r w:rsidR="009A77D5">
        <w:t>-</w:t>
      </w:r>
      <w:r w:rsidR="00EF472C">
        <w:t>11</w:t>
      </w:r>
      <w:r w:rsidR="009A77D5">
        <w:t>,</w:t>
      </w:r>
      <w:r w:rsidR="00EF472C">
        <w:t xml:space="preserve"> 201</w:t>
      </w:r>
      <w:r w:rsidR="009A77D5">
        <w:t>4,</w:t>
      </w:r>
      <w:r w:rsidR="00EF472C">
        <w:t xml:space="preserve"> 2019 and 2021</w:t>
      </w:r>
      <w:r w:rsidR="00D11191">
        <w:t>.</w:t>
      </w:r>
    </w:p>
    <w:p w14:paraId="5A57EF5B" w14:textId="77777777" w:rsidR="00502849" w:rsidRDefault="00502849" w:rsidP="00502849">
      <w:pPr>
        <w:jc w:val="center"/>
      </w:pPr>
      <w:r>
        <w:rPr>
          <w:noProof/>
        </w:rPr>
        <w:drawing>
          <wp:inline distT="0" distB="0" distL="0" distR="0" wp14:anchorId="01B53F1D" wp14:editId="2142F3E2">
            <wp:extent cx="3840480" cy="1464994"/>
            <wp:effectExtent l="0" t="0" r="7620" b="190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146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66F5D" w14:textId="52F009D2" w:rsidR="00D90451" w:rsidRDefault="00EF472C" w:rsidP="00EF472C">
      <w:r>
        <w:lastRenderedPageBreak/>
        <w:t xml:space="preserve"> </w:t>
      </w:r>
      <w:r w:rsidR="00D11191">
        <w:t>M</w:t>
      </w:r>
      <w:r>
        <w:t>y brother said 2018 if you heard him</w:t>
      </w:r>
      <w:r w:rsidR="00D11191">
        <w:t>,</w:t>
      </w:r>
      <w:r w:rsidR="009F1D22">
        <w:t xml:space="preserve"> </w:t>
      </w:r>
      <w:r>
        <w:t>is because here's the loud cry</w:t>
      </w:r>
      <w:r w:rsidR="00D11191">
        <w:t xml:space="preserve">, and what did we </w:t>
      </w:r>
      <w:r>
        <w:t>say there's a period of time between them</w:t>
      </w:r>
      <w:r w:rsidR="00D11191">
        <w:t>,</w:t>
      </w:r>
      <w:r w:rsidR="009F1D22">
        <w:t xml:space="preserve"> </w:t>
      </w:r>
      <w:r>
        <w:t>so here we are</w:t>
      </w:r>
      <w:r w:rsidR="00C84092">
        <w:t>,</w:t>
      </w:r>
      <w:r>
        <w:t xml:space="preserve"> </w:t>
      </w:r>
      <w:r w:rsidR="00C93FF6">
        <w:t>the loud</w:t>
      </w:r>
      <w:r>
        <w:t xml:space="preserve"> </w:t>
      </w:r>
      <w:r w:rsidR="00C93FF6">
        <w:t>cry or</w:t>
      </w:r>
      <w:r>
        <w:t xml:space="preserve"> the midnight </w:t>
      </w:r>
      <w:r w:rsidR="00C93FF6">
        <w:t xml:space="preserve">cry </w:t>
      </w:r>
      <w:r>
        <w:t>would be 2018</w:t>
      </w:r>
      <w:r w:rsidR="0017121E">
        <w:t>. T</w:t>
      </w:r>
      <w:r>
        <w:t>hey will take this model here</w:t>
      </w:r>
      <w:r w:rsidR="007B4306">
        <w:t>,</w:t>
      </w:r>
      <w:r>
        <w:t xml:space="preserve"> which is created from what model</w:t>
      </w:r>
      <w:r w:rsidR="0017121E">
        <w:t>,</w:t>
      </w:r>
      <w:r>
        <w:t xml:space="preserve"> it got created from this model</w:t>
      </w:r>
      <w:r w:rsidR="007B4306">
        <w:t>,</w:t>
      </w:r>
      <w:r>
        <w:t xml:space="preserve"> </w:t>
      </w:r>
      <w:r w:rsidR="0017121E">
        <w:t>it’s the</w:t>
      </w:r>
      <w:r>
        <w:t xml:space="preserve"> </w:t>
      </w:r>
      <w:r w:rsidR="0017121E">
        <w:t>agricultural</w:t>
      </w:r>
      <w:r>
        <w:t xml:space="preserve"> model but got constructed from this model here</w:t>
      </w:r>
      <w:r w:rsidR="0017121E">
        <w:t>.</w:t>
      </w:r>
      <w:r w:rsidR="00C84092">
        <w:t xml:space="preserve"> T</w:t>
      </w:r>
      <w:r>
        <w:t xml:space="preserve">he </w:t>
      </w:r>
      <w:r w:rsidR="0017121E">
        <w:t>model</w:t>
      </w:r>
      <w:r>
        <w:t xml:space="preserve"> that Ellen White gives us</w:t>
      </w:r>
      <w:r w:rsidR="00C84092">
        <w:t>,</w:t>
      </w:r>
      <w:r>
        <w:t xml:space="preserve"> f</w:t>
      </w:r>
      <w:r w:rsidR="0017121E">
        <w:t>ormer rain</w:t>
      </w:r>
      <w:r w:rsidR="00D90451">
        <w:t xml:space="preserve"> and</w:t>
      </w:r>
      <w:r>
        <w:t xml:space="preserve"> latter rain </w:t>
      </w:r>
      <w:r w:rsidR="0017121E">
        <w:t>etc.</w:t>
      </w:r>
      <w:r w:rsidR="00C84092">
        <w:t>,</w:t>
      </w:r>
      <w:r>
        <w:t xml:space="preserve"> all th</w:t>
      </w:r>
      <w:r w:rsidR="00867AE3">
        <w:t>ose</w:t>
      </w:r>
      <w:r>
        <w:t xml:space="preserve"> mo</w:t>
      </w:r>
      <w:r w:rsidR="00D90451">
        <w:t>dels</w:t>
      </w:r>
      <w:r>
        <w:t xml:space="preserve"> that she gives us with the way marks that are attached to it she gave us that and we've constructed this for us</w:t>
      </w:r>
      <w:r w:rsidR="0017121E">
        <w:t>.</w:t>
      </w:r>
    </w:p>
    <w:p w14:paraId="126B45EA" w14:textId="0BE598DC" w:rsidR="009C3025" w:rsidRDefault="0017121E" w:rsidP="00EF472C">
      <w:r>
        <w:t xml:space="preserve"> </w:t>
      </w:r>
      <w:r w:rsidR="00D90451">
        <w:t>S</w:t>
      </w:r>
      <w:r w:rsidR="00EF472C">
        <w:t>o what you must do</w:t>
      </w:r>
      <w:r w:rsidR="00D90451">
        <w:t>,</w:t>
      </w:r>
      <w:r w:rsidR="009F1D22">
        <w:t xml:space="preserve"> </w:t>
      </w:r>
      <w:r w:rsidR="00EF472C">
        <w:t>is take not only the concept of dispensationalism</w:t>
      </w:r>
      <w:r w:rsidR="004659A4">
        <w:t>,</w:t>
      </w:r>
      <w:r w:rsidR="009F1D22">
        <w:t xml:space="preserve"> </w:t>
      </w:r>
      <w:r w:rsidR="00EF472C">
        <w:t>you need to do what else</w:t>
      </w:r>
      <w:r w:rsidR="004659A4">
        <w:t>,</w:t>
      </w:r>
      <w:r w:rsidR="00EF472C">
        <w:t xml:space="preserve"> juggle which means</w:t>
      </w:r>
      <w:r w:rsidR="009B01BC">
        <w:t>,</w:t>
      </w:r>
      <w:r w:rsidR="00EF472C">
        <w:t xml:space="preserve"> progression and repeating </w:t>
      </w:r>
      <w:r w:rsidR="004659A4">
        <w:t>and enlarge</w:t>
      </w:r>
      <w:r w:rsidR="005351BA">
        <w:t>,</w:t>
      </w:r>
      <w:r w:rsidR="009F1D22">
        <w:t xml:space="preserve"> </w:t>
      </w:r>
      <w:r w:rsidR="00EF472C">
        <w:t xml:space="preserve">you must factor in </w:t>
      </w:r>
      <w:r w:rsidR="005351BA">
        <w:t>those things</w:t>
      </w:r>
      <w:r w:rsidR="00EF472C">
        <w:t xml:space="preserve"> at the same time and if you don't you will come to your </w:t>
      </w:r>
      <w:r w:rsidR="00082065">
        <w:t>end.</w:t>
      </w:r>
      <w:r w:rsidR="009F1D22">
        <w:t xml:space="preserve"> </w:t>
      </w:r>
      <w:r w:rsidR="00082065">
        <w:t>P</w:t>
      </w:r>
      <w:r w:rsidR="00EF472C">
        <w:t xml:space="preserve">rogression and repeat </w:t>
      </w:r>
      <w:r w:rsidR="00082065">
        <w:t>and en</w:t>
      </w:r>
      <w:r w:rsidR="00EF472C">
        <w:t>large</w:t>
      </w:r>
      <w:r w:rsidR="00082065">
        <w:t>,</w:t>
      </w:r>
      <w:r w:rsidR="009F1D22">
        <w:t xml:space="preserve"> </w:t>
      </w:r>
      <w:r w:rsidR="00EF472C">
        <w:t>what is the de facto premier verse that you would go to demonstrate and show that</w:t>
      </w:r>
      <w:r w:rsidR="00082065">
        <w:t>,</w:t>
      </w:r>
      <w:r w:rsidR="009F1D22">
        <w:t xml:space="preserve"> </w:t>
      </w:r>
      <w:r w:rsidR="00082065">
        <w:t>Isaiah</w:t>
      </w:r>
      <w:r w:rsidR="00EF472C">
        <w:t xml:space="preserve"> 46 verse 10 we're not going to read that but just </w:t>
      </w:r>
      <w:r w:rsidR="00082065">
        <w:t>want to</w:t>
      </w:r>
      <w:r w:rsidR="00EF472C">
        <w:t xml:space="preserve"> give you</w:t>
      </w:r>
      <w:r w:rsidR="007B4306">
        <w:t xml:space="preserve"> a</w:t>
      </w:r>
      <w:r w:rsidR="009F1D22">
        <w:t xml:space="preserve"> </w:t>
      </w:r>
      <w:r w:rsidR="00EF472C">
        <w:t>reference</w:t>
      </w:r>
      <w:r w:rsidR="00585C1F">
        <w:t>. W</w:t>
      </w:r>
      <w:r w:rsidR="00EF472C">
        <w:t xml:space="preserve">hen you start dealing with progression or </w:t>
      </w:r>
      <w:r w:rsidR="00585C1F">
        <w:t>repeat and enlarge</w:t>
      </w:r>
      <w:r w:rsidR="00EF472C">
        <w:t xml:space="preserve"> you need to understand </w:t>
      </w:r>
      <w:r w:rsidR="00035408">
        <w:t>Isaiah</w:t>
      </w:r>
      <w:r w:rsidR="009F1D22">
        <w:t xml:space="preserve"> </w:t>
      </w:r>
      <w:r w:rsidR="00EF472C">
        <w:t xml:space="preserve">46 verse 10 the verse that explains progression </w:t>
      </w:r>
      <w:r w:rsidR="000F419C">
        <w:t xml:space="preserve">and </w:t>
      </w:r>
      <w:r w:rsidR="00EF472C">
        <w:t>repeated large at the same time</w:t>
      </w:r>
      <w:r w:rsidR="000F419C">
        <w:t>.</w:t>
      </w:r>
      <w:r w:rsidR="00EF472C">
        <w:t xml:space="preserve"> </w:t>
      </w:r>
      <w:r w:rsidR="000F419C">
        <w:t>W</w:t>
      </w:r>
      <w:r w:rsidR="00EF472C">
        <w:t>hat we need to do</w:t>
      </w:r>
      <w:r w:rsidR="007B4306">
        <w:t>,</w:t>
      </w:r>
      <w:r w:rsidR="00EF472C">
        <w:t xml:space="preserve"> is look at the line of the priests</w:t>
      </w:r>
      <w:r w:rsidR="000F419C">
        <w:t>,</w:t>
      </w:r>
      <w:r w:rsidR="009F1D22">
        <w:t xml:space="preserve"> </w:t>
      </w:r>
      <w:r w:rsidR="00EF472C">
        <w:t>and the line of the priests was created from this line here</w:t>
      </w:r>
      <w:r w:rsidR="008F1117">
        <w:t xml:space="preserve">, </w:t>
      </w:r>
      <w:r w:rsidR="000F419C">
        <w:t>that</w:t>
      </w:r>
      <w:r w:rsidR="00EF472C">
        <w:t xml:space="preserve"> </w:t>
      </w:r>
      <w:r w:rsidR="000F419C">
        <w:t>Ellen</w:t>
      </w:r>
      <w:r w:rsidR="00EF472C">
        <w:t xml:space="preserve"> white gave us</w:t>
      </w:r>
      <w:r w:rsidR="000F419C">
        <w:t>.</w:t>
      </w:r>
      <w:r w:rsidR="009F1D22">
        <w:t xml:space="preserve"> </w:t>
      </w:r>
      <w:r w:rsidR="000F419C">
        <w:t>T</w:t>
      </w:r>
      <w:r w:rsidR="00EF472C">
        <w:t>his is the</w:t>
      </w:r>
      <w:r w:rsidR="000F419C">
        <w:t xml:space="preserve"> line of the</w:t>
      </w:r>
      <w:r w:rsidR="00EF472C">
        <w:t xml:space="preserve"> priests</w:t>
      </w:r>
      <w:r w:rsidR="008F1117">
        <w:t>,</w:t>
      </w:r>
      <w:r w:rsidR="00EF472C">
        <w:t xml:space="preserve"> so </w:t>
      </w:r>
      <w:r w:rsidR="000F419C">
        <w:t>I’m</w:t>
      </w:r>
      <w:r w:rsidR="00EF472C">
        <w:t xml:space="preserve"> </w:t>
      </w:r>
      <w:r w:rsidR="000F419C">
        <w:t>going to</w:t>
      </w:r>
      <w:r w:rsidR="00EF472C">
        <w:t xml:space="preserve"> call this the line of </w:t>
      </w:r>
      <w:r w:rsidR="000F419C">
        <w:t>Ellen W</w:t>
      </w:r>
      <w:r w:rsidR="00EF472C">
        <w:t>hite</w:t>
      </w:r>
      <w:r w:rsidR="008F1117">
        <w:t>.</w:t>
      </w:r>
      <w:r w:rsidR="00EF472C">
        <w:t xml:space="preserve"> I'</w:t>
      </w:r>
      <w:r w:rsidR="008F1117">
        <w:t>ve never</w:t>
      </w:r>
      <w:r w:rsidR="00EF472C">
        <w:t xml:space="preserve"> use</w:t>
      </w:r>
      <w:r w:rsidR="009F1D22">
        <w:t>d</w:t>
      </w:r>
      <w:r w:rsidR="00EF472C">
        <w:t xml:space="preserve"> that term before</w:t>
      </w:r>
      <w:r w:rsidR="008F1117">
        <w:t>,</w:t>
      </w:r>
      <w:r w:rsidR="00EF472C">
        <w:t xml:space="preserve"> this is the line of Ellen White</w:t>
      </w:r>
      <w:r w:rsidR="008F1117">
        <w:t>. We are going to</w:t>
      </w:r>
      <w:r w:rsidR="00EF472C">
        <w:t xml:space="preserve"> use the line of Ellen White</w:t>
      </w:r>
      <w:r w:rsidR="008F1117">
        <w:t>,</w:t>
      </w:r>
      <w:r w:rsidR="00EF472C">
        <w:t xml:space="preserve"> where would we begin our journey</w:t>
      </w:r>
      <w:r w:rsidR="008F1117">
        <w:t xml:space="preserve">, </w:t>
      </w:r>
      <w:r w:rsidR="00EF472C">
        <w:t>1798 right here where she tells us to begin</w:t>
      </w:r>
      <w:r w:rsidR="00FA7E88">
        <w:t>.</w:t>
      </w:r>
      <w:r w:rsidR="009F1D22">
        <w:t xml:space="preserve"> </w:t>
      </w:r>
      <w:r w:rsidR="00FA7E88">
        <w:t>Where</w:t>
      </w:r>
      <w:r w:rsidR="00EF472C">
        <w:t xml:space="preserve"> will we end our journey</w:t>
      </w:r>
      <w:r w:rsidR="00FA7E88">
        <w:t>,</w:t>
      </w:r>
      <w:r w:rsidR="009F1D22">
        <w:t xml:space="preserve"> </w:t>
      </w:r>
      <w:r w:rsidR="00EF472C">
        <w:t>right here second Advent</w:t>
      </w:r>
      <w:r w:rsidR="00FA7E88">
        <w:t xml:space="preserve">. </w:t>
      </w:r>
      <w:r w:rsidR="004C5C6B">
        <w:t>So,</w:t>
      </w:r>
      <w:r w:rsidR="00EF472C">
        <w:t xml:space="preserve"> we need to do is populate those other </w:t>
      </w:r>
      <w:r w:rsidR="004C5C6B">
        <w:t>three-way</w:t>
      </w:r>
      <w:r w:rsidR="00EF472C">
        <w:t xml:space="preserve"> marks</w:t>
      </w:r>
      <w:r w:rsidR="00FA7E88">
        <w:t xml:space="preserve">, </w:t>
      </w:r>
      <w:r w:rsidR="00EF472C">
        <w:t>we've already got this one here this is the National Sunday law</w:t>
      </w:r>
      <w:r w:rsidR="00FA7E88">
        <w:t>.</w:t>
      </w:r>
      <w:r w:rsidR="00EF472C">
        <w:t xml:space="preserve"> and this would be Daniel 12:1 where Michael stands up</w:t>
      </w:r>
      <w:r w:rsidR="009C3025">
        <w:t>.</w:t>
      </w:r>
    </w:p>
    <w:p w14:paraId="3865D0B0" w14:textId="42F536A4" w:rsidR="00140BEF" w:rsidRDefault="00EF472C" w:rsidP="00EF472C">
      <w:r>
        <w:t xml:space="preserve"> </w:t>
      </w:r>
      <w:r w:rsidR="009C3025">
        <w:t>O</w:t>
      </w:r>
      <w:r>
        <w:t xml:space="preserve">ne </w:t>
      </w:r>
      <w:r w:rsidR="00113D87">
        <w:t>of the hardest</w:t>
      </w:r>
      <w:r>
        <w:t xml:space="preserve"> bitter pill</w:t>
      </w:r>
      <w:r w:rsidR="00113D87">
        <w:t>s</w:t>
      </w:r>
      <w:r>
        <w:t xml:space="preserve"> </w:t>
      </w:r>
      <w:r w:rsidR="00113D87">
        <w:t>for us a</w:t>
      </w:r>
      <w:r w:rsidR="003E7D55">
        <w:t>s a</w:t>
      </w:r>
      <w:r w:rsidR="00113D87">
        <w:t xml:space="preserve"> movement</w:t>
      </w:r>
      <w:r w:rsidR="007B4306">
        <w:t xml:space="preserve"> (</w:t>
      </w:r>
      <w:r w:rsidR="004C5C6B">
        <w:t>Adventists</w:t>
      </w:r>
      <w:r w:rsidR="007B4306">
        <w:t>)</w:t>
      </w:r>
      <w:r w:rsidR="00113D87">
        <w:t xml:space="preserve"> </w:t>
      </w:r>
      <w:r>
        <w:t>to swallow</w:t>
      </w:r>
      <w:r w:rsidR="009F1D22">
        <w:t xml:space="preserve"> </w:t>
      </w:r>
      <w:r>
        <w:t xml:space="preserve">is this </w:t>
      </w:r>
      <w:r w:rsidR="00113D87">
        <w:t xml:space="preserve">1844 </w:t>
      </w:r>
      <w:r w:rsidR="009F1D22">
        <w:t>W</w:t>
      </w:r>
      <w:r w:rsidR="00113D87">
        <w:t>a</w:t>
      </w:r>
      <w:r w:rsidR="009F1D22">
        <w:t>y</w:t>
      </w:r>
      <w:r w:rsidR="00113D87">
        <w:t>mark.</w:t>
      </w:r>
      <w:r w:rsidR="009F1D22">
        <w:t xml:space="preserve"> </w:t>
      </w:r>
      <w:r w:rsidR="005933FD">
        <w:t>R</w:t>
      </w:r>
      <w:r>
        <w:t xml:space="preserve">emember all of this has to be obtained </w:t>
      </w:r>
      <w:r w:rsidR="00140BEF">
        <w:t>from a thus saithe the</w:t>
      </w:r>
      <w:r>
        <w:t xml:space="preserve"> Lord</w:t>
      </w:r>
      <w:r w:rsidR="00140BEF">
        <w:t xml:space="preserve">, </w:t>
      </w:r>
      <w:r>
        <w:t>you have to g</w:t>
      </w:r>
      <w:r w:rsidR="008F1117">
        <w:t>et it</w:t>
      </w:r>
      <w:r>
        <w:t xml:space="preserve"> from spirit of prophecy or the Bible</w:t>
      </w:r>
      <w:r w:rsidR="008F1117">
        <w:t>.</w:t>
      </w:r>
      <w:r>
        <w:t xml:space="preserve"> </w:t>
      </w:r>
      <w:r w:rsidR="008F1117">
        <w:t>Y</w:t>
      </w:r>
      <w:r>
        <w:t>ou can't create</w:t>
      </w:r>
      <w:r w:rsidR="00140BEF">
        <w:t>,</w:t>
      </w:r>
      <w:r w:rsidR="009F1D22">
        <w:t xml:space="preserve"> </w:t>
      </w:r>
      <w:r>
        <w:t>because we're not God</w:t>
      </w:r>
      <w:r w:rsidR="00140BEF">
        <w:t>,</w:t>
      </w:r>
      <w:r w:rsidR="009F1D22">
        <w:t xml:space="preserve"> </w:t>
      </w:r>
      <w:r>
        <w:t>we can't create anything</w:t>
      </w:r>
      <w:r w:rsidR="00140BEF">
        <w:t>.</w:t>
      </w:r>
      <w:r w:rsidR="009F1D22">
        <w:t xml:space="preserve"> </w:t>
      </w:r>
      <w:r w:rsidR="00140BEF">
        <w:t>A</w:t>
      </w:r>
      <w:r>
        <w:t>ll of these</w:t>
      </w:r>
      <w:r w:rsidR="009F1D22">
        <w:t xml:space="preserve"> </w:t>
      </w:r>
      <w:r>
        <w:t>every single one of us has seen those events</w:t>
      </w:r>
      <w:r w:rsidR="000B2E0E">
        <w:t xml:space="preserve">, </w:t>
      </w:r>
      <w:r w:rsidR="00140BEF">
        <w:t>from the</w:t>
      </w:r>
      <w:r>
        <w:t xml:space="preserve"> spirit prophecy we agree with that</w:t>
      </w:r>
      <w:r w:rsidR="00140BEF">
        <w:t xml:space="preserve">. </w:t>
      </w:r>
    </w:p>
    <w:p w14:paraId="3503CFFF" w14:textId="77777777" w:rsidR="00CD27F4" w:rsidRDefault="00CD27F4" w:rsidP="00CD27F4">
      <w:pPr>
        <w:jc w:val="center"/>
      </w:pPr>
      <w:r>
        <w:rPr>
          <w:noProof/>
        </w:rPr>
        <w:drawing>
          <wp:inline distT="0" distB="0" distL="0" distR="0" wp14:anchorId="2092EF5C" wp14:editId="3FF56720">
            <wp:extent cx="3749040" cy="2293528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229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F3E3A" w14:textId="15213E5C" w:rsidR="007A1F72" w:rsidRDefault="00EF472C" w:rsidP="00EF472C">
      <w:r>
        <w:t xml:space="preserve"> </w:t>
      </w:r>
      <w:r w:rsidR="00140BEF">
        <w:t>W</w:t>
      </w:r>
      <w:r>
        <w:t>e read here 1897 testimonies to ministers</w:t>
      </w:r>
      <w:r w:rsidR="000B2E0E">
        <w:t xml:space="preserve"> (TM),</w:t>
      </w:r>
      <w:r w:rsidR="009F1D22">
        <w:t xml:space="preserve"> </w:t>
      </w:r>
      <w:r w:rsidR="00140BEF">
        <w:t>t</w:t>
      </w:r>
      <w:r>
        <w:t>h</w:t>
      </w:r>
      <w:r w:rsidR="00140BEF">
        <w:t>at</w:t>
      </w:r>
      <w:r>
        <w:t xml:space="preserve"> she says we're living in the time period of w</w:t>
      </w:r>
      <w:r w:rsidR="00140BEF">
        <w:t xml:space="preserve">hat, </w:t>
      </w:r>
      <w:r w:rsidR="00730412">
        <w:t>the</w:t>
      </w:r>
      <w:r>
        <w:t xml:space="preserve"> </w:t>
      </w:r>
      <w:r w:rsidR="002A3BF7">
        <w:t>former</w:t>
      </w:r>
      <w:r>
        <w:t xml:space="preserve"> rain</w:t>
      </w:r>
      <w:r w:rsidR="002900BE">
        <w:t>,</w:t>
      </w:r>
      <w:r w:rsidR="009F1D22">
        <w:t xml:space="preserve"> </w:t>
      </w:r>
      <w:r>
        <w:t>can you see we live in the period of the form</w:t>
      </w:r>
      <w:r w:rsidR="002A3BF7">
        <w:t>er</w:t>
      </w:r>
      <w:r>
        <w:t xml:space="preserve"> rain</w:t>
      </w:r>
      <w:r w:rsidR="00854B7A">
        <w:t>,</w:t>
      </w:r>
      <w:r>
        <w:t xml:space="preserve"> from 18</w:t>
      </w:r>
      <w:r w:rsidR="00730412">
        <w:t>4</w:t>
      </w:r>
      <w:r>
        <w:t>4 to the National Sunday law</w:t>
      </w:r>
      <w:r w:rsidR="002900BE">
        <w:t>.</w:t>
      </w:r>
      <w:r>
        <w:t xml:space="preserve"> </w:t>
      </w:r>
      <w:r w:rsidR="002900BE">
        <w:t>W</w:t>
      </w:r>
      <w:r>
        <w:t>e agree with that</w:t>
      </w:r>
      <w:r w:rsidR="002900BE">
        <w:t xml:space="preserve">, </w:t>
      </w:r>
      <w:r>
        <w:t>easy to see that</w:t>
      </w:r>
      <w:r w:rsidR="002900BE">
        <w:t>,</w:t>
      </w:r>
      <w:r w:rsidR="009F1D22">
        <w:t xml:space="preserve"> </w:t>
      </w:r>
      <w:r>
        <w:t>that's what Ellen White is saying</w:t>
      </w:r>
      <w:r w:rsidR="002900BE">
        <w:t xml:space="preserve">, </w:t>
      </w:r>
      <w:r>
        <w:t>and she says you need to get ready for the Sunday law</w:t>
      </w:r>
      <w:r w:rsidR="000B2E0E">
        <w:t>,</w:t>
      </w:r>
      <w:r>
        <w:t xml:space="preserve"> which is the history of the latter rain</w:t>
      </w:r>
      <w:r w:rsidR="002900BE">
        <w:t>, w</w:t>
      </w:r>
      <w:r>
        <w:t xml:space="preserve">hat's the problem </w:t>
      </w:r>
      <w:r w:rsidR="002900BE">
        <w:t>t</w:t>
      </w:r>
      <w:r>
        <w:t>hat most people</w:t>
      </w:r>
      <w:r w:rsidR="002900BE">
        <w:t xml:space="preserve"> are</w:t>
      </w:r>
      <w:r>
        <w:t xml:space="preserve"> not doing</w:t>
      </w:r>
      <w:r w:rsidR="007A1F72">
        <w:t>,</w:t>
      </w:r>
      <w:r w:rsidR="009F1D22">
        <w:t xml:space="preserve"> </w:t>
      </w:r>
      <w:r w:rsidR="007A1F72">
        <w:t>from</w:t>
      </w:r>
      <w:r>
        <w:t xml:space="preserve"> what we read 507 paragraph 1</w:t>
      </w:r>
      <w:r w:rsidR="007A1F72">
        <w:t>.</w:t>
      </w:r>
    </w:p>
    <w:p w14:paraId="71133A0B" w14:textId="0DD9D62E" w:rsidR="00B04807" w:rsidRDefault="007A1F72" w:rsidP="00EF472C">
      <w:r>
        <w:lastRenderedPageBreak/>
        <w:t>The</w:t>
      </w:r>
      <w:r w:rsidR="00B5419A">
        <w:t>re</w:t>
      </w:r>
      <w:r w:rsidR="00EF472C">
        <w:t xml:space="preserve"> not get</w:t>
      </w:r>
      <w:r w:rsidR="00B5419A">
        <w:t>ting</w:t>
      </w:r>
      <w:r w:rsidR="00EF472C">
        <w:t xml:space="preserve"> their lives in the order</w:t>
      </w:r>
      <w:r>
        <w:t>,</w:t>
      </w:r>
      <w:r w:rsidR="009F1D22">
        <w:t xml:space="preserve"> </w:t>
      </w:r>
      <w:r w:rsidR="00EF472C">
        <w:t>they're not partaking of the former rain</w:t>
      </w:r>
      <w:r>
        <w:t>,</w:t>
      </w:r>
      <w:r w:rsidR="00EF472C">
        <w:t xml:space="preserve"> what are they doing they're praying for the latter rain</w:t>
      </w:r>
      <w:r w:rsidR="0051686D">
        <w:t>,</w:t>
      </w:r>
      <w:r w:rsidR="00EF472C">
        <w:t xml:space="preserve"> to do what to change them</w:t>
      </w:r>
      <w:r>
        <w:t>.</w:t>
      </w:r>
      <w:r w:rsidR="009F1D22">
        <w:t xml:space="preserve"> </w:t>
      </w:r>
      <w:r>
        <w:t>T</w:t>
      </w:r>
      <w:r w:rsidR="00EF472C">
        <w:t>hey're saying we can live</w:t>
      </w:r>
      <w:r w:rsidR="00D50EE2">
        <w:t>,</w:t>
      </w:r>
      <w:r w:rsidR="00EF472C">
        <w:t xml:space="preserve"> how we want to in this time period</w:t>
      </w:r>
      <w:r>
        <w:t>,</w:t>
      </w:r>
      <w:r w:rsidR="009F1D22">
        <w:t xml:space="preserve"> </w:t>
      </w:r>
      <w:r w:rsidR="00EF472C">
        <w:t>and when the latter rain comes</w:t>
      </w:r>
      <w:r w:rsidR="00F26F23">
        <w:t>,</w:t>
      </w:r>
      <w:r w:rsidR="00EF472C">
        <w:t xml:space="preserve"> what will it do</w:t>
      </w:r>
      <w:r w:rsidR="00422146">
        <w:t>?</w:t>
      </w:r>
      <w:r w:rsidR="009F1D22">
        <w:t xml:space="preserve"> </w:t>
      </w:r>
      <w:r w:rsidR="00422146">
        <w:t>I</w:t>
      </w:r>
      <w:r w:rsidR="00EF472C">
        <w:t>t will fix us up and change us and we'll be ready to do our work</w:t>
      </w:r>
      <w:r w:rsidR="00ED6D3C">
        <w:t>.</w:t>
      </w:r>
      <w:r w:rsidR="00EF472C">
        <w:t xml:space="preserve"> </w:t>
      </w:r>
      <w:r w:rsidR="00ED6D3C">
        <w:t>A</w:t>
      </w:r>
      <w:r w:rsidR="00EF472C">
        <w:t>nd she says</w:t>
      </w:r>
      <w:r w:rsidR="00DC00E9">
        <w:t>,</w:t>
      </w:r>
      <w:r w:rsidR="00EF472C">
        <w:t xml:space="preserve"> </w:t>
      </w:r>
      <w:r w:rsidR="00995881">
        <w:t>no, you</w:t>
      </w:r>
      <w:r w:rsidR="00EF472C">
        <w:t xml:space="preserve"> need to prepare for this event now</w:t>
      </w:r>
      <w:r w:rsidR="00ED6D3C">
        <w:t>,</w:t>
      </w:r>
      <w:r w:rsidR="009F1D22">
        <w:t xml:space="preserve"> </w:t>
      </w:r>
      <w:r w:rsidR="00EF472C">
        <w:t>the problem this is where we diverge from Adventism</w:t>
      </w:r>
      <w:r w:rsidR="00ED6D3C">
        <w:t>. I</w:t>
      </w:r>
      <w:r w:rsidR="00EF472C">
        <w:t>f you take the regular Adventists</w:t>
      </w:r>
      <w:r w:rsidR="00ED6D3C">
        <w:t>,</w:t>
      </w:r>
      <w:r w:rsidR="009F1D22">
        <w:t xml:space="preserve"> </w:t>
      </w:r>
      <w:r w:rsidR="00EF472C">
        <w:t>it's not that they don't believe any of the structure it's all</w:t>
      </w:r>
      <w:r w:rsidR="00ED6D3C">
        <w:t xml:space="preserve"> there,</w:t>
      </w:r>
      <w:r w:rsidR="009F1D22">
        <w:t xml:space="preserve"> </w:t>
      </w:r>
      <w:r w:rsidR="00EF472C">
        <w:t>they might not draw a structure like this</w:t>
      </w:r>
      <w:r w:rsidR="00995881">
        <w:t>,</w:t>
      </w:r>
      <w:r w:rsidR="00EF472C">
        <w:t xml:space="preserve"> </w:t>
      </w:r>
      <w:r w:rsidR="00B04807">
        <w:t>but</w:t>
      </w:r>
      <w:r w:rsidR="00EF472C">
        <w:t xml:space="preserve"> </w:t>
      </w:r>
      <w:r w:rsidR="00B04807">
        <w:t xml:space="preserve">you show them they would likely </w:t>
      </w:r>
      <w:r w:rsidR="00EF472C">
        <w:t>agree with it</w:t>
      </w:r>
      <w:r w:rsidR="00B04807">
        <w:t>.</w:t>
      </w:r>
    </w:p>
    <w:p w14:paraId="09A6A552" w14:textId="7542DE32" w:rsidR="00F46C12" w:rsidRDefault="00EF472C" w:rsidP="00EF472C">
      <w:r>
        <w:t xml:space="preserve"> </w:t>
      </w:r>
      <w:r w:rsidR="00B04807">
        <w:t>T</w:t>
      </w:r>
      <w:r>
        <w:t>he question is what does preparation look like</w:t>
      </w:r>
      <w:r w:rsidR="00B04807">
        <w:t>,</w:t>
      </w:r>
      <w:r w:rsidR="009F1D22">
        <w:t xml:space="preserve"> </w:t>
      </w:r>
      <w:r>
        <w:t>that's the problem what does preparation look like</w:t>
      </w:r>
      <w:r w:rsidR="00B04807">
        <w:t xml:space="preserve">, </w:t>
      </w:r>
      <w:r>
        <w:t>so typical Adventists especially the conservative folks</w:t>
      </w:r>
      <w:r w:rsidR="00B04807">
        <w:t>.</w:t>
      </w:r>
      <w:r w:rsidR="009F1D22">
        <w:t xml:space="preserve"> </w:t>
      </w:r>
      <w:r w:rsidR="00995881">
        <w:t>There</w:t>
      </w:r>
      <w:r>
        <w:t xml:space="preserve"> </w:t>
      </w:r>
      <w:r w:rsidR="009F1D22">
        <w:t xml:space="preserve">is </w:t>
      </w:r>
      <w:r w:rsidR="00B04807">
        <w:t>going to</w:t>
      </w:r>
      <w:r>
        <w:t xml:space="preserve"> say preparation looks like living a good righteous life</w:t>
      </w:r>
      <w:r w:rsidR="00B04807">
        <w:t>,</w:t>
      </w:r>
      <w:r w:rsidR="009F1D22">
        <w:t xml:space="preserve"> </w:t>
      </w:r>
      <w:r>
        <w:t>you need to stop doing sin</w:t>
      </w:r>
      <w:r w:rsidR="00056E74">
        <w:t xml:space="preserve">, </w:t>
      </w:r>
      <w:r>
        <w:t>and you know you can write books of books literally of what sin looks like</w:t>
      </w:r>
      <w:r w:rsidR="00056E74">
        <w:t>,</w:t>
      </w:r>
      <w:r w:rsidR="009F1D22">
        <w:t xml:space="preserve"> </w:t>
      </w:r>
      <w:r>
        <w:t>how long do your skirt is</w:t>
      </w:r>
      <w:r w:rsidR="00056E74">
        <w:t xml:space="preserve">, </w:t>
      </w:r>
      <w:r>
        <w:t>the frequency of your meals</w:t>
      </w:r>
      <w:r w:rsidR="00360783">
        <w:t>,</w:t>
      </w:r>
      <w:r>
        <w:t xml:space="preserve"> what you're allowed to eat</w:t>
      </w:r>
      <w:r w:rsidR="00056E74">
        <w:t>,</w:t>
      </w:r>
      <w:r>
        <w:t xml:space="preserve"> what you're not allowed to eat</w:t>
      </w:r>
      <w:r w:rsidR="00056E74">
        <w:t xml:space="preserve">, </w:t>
      </w:r>
      <w:r>
        <w:t>how you should behave</w:t>
      </w:r>
      <w:r w:rsidR="00056E74">
        <w:t xml:space="preserve">, </w:t>
      </w:r>
      <w:r>
        <w:t>how much ti</w:t>
      </w:r>
      <w:r w:rsidR="00056E74">
        <w:t>the</w:t>
      </w:r>
      <w:r>
        <w:t xml:space="preserve"> you pay</w:t>
      </w:r>
      <w:r w:rsidR="00056E74">
        <w:t>,</w:t>
      </w:r>
      <w:r w:rsidR="009F1D22">
        <w:t xml:space="preserve"> </w:t>
      </w:r>
      <w:r>
        <w:t>can you separate from the church or can't you separate from the church</w:t>
      </w:r>
      <w:r w:rsidR="00056E74">
        <w:t>,</w:t>
      </w:r>
      <w:r w:rsidR="009F1D22">
        <w:t xml:space="preserve"> </w:t>
      </w:r>
      <w:r>
        <w:t>w</w:t>
      </w:r>
      <w:r w:rsidR="00056E74">
        <w:t>hat is a</w:t>
      </w:r>
      <w:r>
        <w:t xml:space="preserve"> storehouse does all these arguments about what preparation looks like</w:t>
      </w:r>
      <w:r w:rsidR="00CC1E1A">
        <w:t>,</w:t>
      </w:r>
      <w:r>
        <w:t xml:space="preserve"> and all of that is wrapped up with one word</w:t>
      </w:r>
      <w:r w:rsidR="00422146">
        <w:t>,</w:t>
      </w:r>
      <w:r>
        <w:t xml:space="preserve"> we're in the </w:t>
      </w:r>
      <w:r w:rsidR="00E62DC4">
        <w:t xml:space="preserve">a laodicean </w:t>
      </w:r>
      <w:r>
        <w:t>condition</w:t>
      </w:r>
      <w:r w:rsidR="007C2D45">
        <w:t xml:space="preserve">, </w:t>
      </w:r>
      <w:r w:rsidR="00E24FC7">
        <w:t>and w</w:t>
      </w:r>
      <w:r>
        <w:t>e need to get out</w:t>
      </w:r>
      <w:r w:rsidR="00911736">
        <w:t xml:space="preserve"> of</w:t>
      </w:r>
      <w:r>
        <w:t xml:space="preserve"> that la</w:t>
      </w:r>
      <w:r w:rsidR="007A69E0">
        <w:t>odicean</w:t>
      </w:r>
      <w:r>
        <w:t xml:space="preserve"> condition</w:t>
      </w:r>
      <w:r w:rsidR="007A69E0">
        <w:t xml:space="preserve">, the </w:t>
      </w:r>
      <w:r w:rsidR="007C2D45">
        <w:t>laodicean</w:t>
      </w:r>
      <w:r>
        <w:t xml:space="preserve"> condition is most Adventists think </w:t>
      </w:r>
      <w:r w:rsidR="00F46C12">
        <w:t>is all</w:t>
      </w:r>
      <w:r>
        <w:t xml:space="preserve"> about reforms</w:t>
      </w:r>
      <w:r w:rsidR="00F46C12">
        <w:t>.</w:t>
      </w:r>
    </w:p>
    <w:p w14:paraId="5920EEDD" w14:textId="0EF18D1A" w:rsidR="00EA08FF" w:rsidRDefault="00F46C12" w:rsidP="00EF472C">
      <w:r>
        <w:t>T</w:t>
      </w:r>
      <w:r w:rsidR="00EF472C">
        <w:t xml:space="preserve">hat's why we've had so many people </w:t>
      </w:r>
      <w:r>
        <w:t>leave the</w:t>
      </w:r>
      <w:r w:rsidR="00EF472C">
        <w:t xml:space="preserve"> movement</w:t>
      </w:r>
      <w:r>
        <w:t xml:space="preserve">, or </w:t>
      </w:r>
      <w:r w:rsidR="00EF472C">
        <w:t>calling the church Babylon and wanted to do what they call reforms</w:t>
      </w:r>
      <w:r w:rsidR="00EB7087">
        <w:t xml:space="preserve">. This will </w:t>
      </w:r>
      <w:r w:rsidR="00EF472C">
        <w:t>fixed the problem</w:t>
      </w:r>
      <w:r w:rsidR="00EB7087">
        <w:t xml:space="preserve">, </w:t>
      </w:r>
      <w:r w:rsidR="005F3161">
        <w:t>all</w:t>
      </w:r>
      <w:r w:rsidR="00EF472C">
        <w:t xml:space="preserve"> </w:t>
      </w:r>
      <w:r w:rsidR="005F3161">
        <w:t>people within</w:t>
      </w:r>
      <w:r w:rsidR="00EF472C">
        <w:t xml:space="preserve"> the church</w:t>
      </w:r>
      <w:r w:rsidR="005F3161">
        <w:t xml:space="preserve"> say we need to stay in the church</w:t>
      </w:r>
      <w:r w:rsidR="00EB7087">
        <w:t>,</w:t>
      </w:r>
      <w:r w:rsidR="00EF472C">
        <w:t xml:space="preserve"> can't leave and they just critique and criticize their conference or their local pastor everything looks wrong</w:t>
      </w:r>
      <w:r w:rsidR="005F3161">
        <w:t xml:space="preserve">, </w:t>
      </w:r>
      <w:r w:rsidR="00EF472C">
        <w:t>I mean think about it</w:t>
      </w:r>
      <w:r w:rsidR="007A69E0">
        <w:t>,</w:t>
      </w:r>
      <w:r w:rsidR="00EF472C">
        <w:t xml:space="preserve"> we've got the North American division</w:t>
      </w:r>
      <w:r w:rsidR="004B4C06">
        <w:t>,</w:t>
      </w:r>
      <w:r w:rsidR="00EF472C">
        <w:t xml:space="preserve"> ordaining women pastors and women elders</w:t>
      </w:r>
      <w:r w:rsidR="005F3161">
        <w:t>.</w:t>
      </w:r>
      <w:r w:rsidR="009F1D22">
        <w:t xml:space="preserve"> </w:t>
      </w:r>
      <w:r w:rsidR="00EF472C">
        <w:t>I mean how low can you go</w:t>
      </w:r>
      <w:r w:rsidR="00EA4DBD">
        <w:t>,</w:t>
      </w:r>
      <w:r w:rsidR="00EF472C">
        <w:t xml:space="preserve"> how bad can things get</w:t>
      </w:r>
      <w:r w:rsidR="00EA08FF">
        <w:t xml:space="preserve">, </w:t>
      </w:r>
      <w:r w:rsidR="00EF472C">
        <w:t>when you do such apostasy</w:t>
      </w:r>
      <w:r w:rsidR="00EA4DBD">
        <w:t>,</w:t>
      </w:r>
      <w:r w:rsidR="00EF472C">
        <w:t xml:space="preserve"> in this time of preparation</w:t>
      </w:r>
      <w:r w:rsidR="00756712">
        <w:t>,</w:t>
      </w:r>
      <w:r w:rsidR="00EF472C">
        <w:t xml:space="preserve"> this is the mindset of Adventism</w:t>
      </w:r>
      <w:r w:rsidR="00EA08FF">
        <w:t>.</w:t>
      </w:r>
    </w:p>
    <w:p w14:paraId="5F787757" w14:textId="292F59BC" w:rsidR="0090266F" w:rsidRDefault="00EA08FF" w:rsidP="00EF472C">
      <w:r>
        <w:t>I</w:t>
      </w:r>
      <w:r w:rsidR="009F1D22">
        <w:t xml:space="preserve"> </w:t>
      </w:r>
      <w:r w:rsidR="00EF472C">
        <w:t>want to suggest an alternative version</w:t>
      </w:r>
      <w:r w:rsidR="00A53AC4">
        <w:t>,</w:t>
      </w:r>
      <w:r w:rsidR="009F1D22">
        <w:t xml:space="preserve"> </w:t>
      </w:r>
      <w:r w:rsidR="00EF472C">
        <w:t>which most of us are familiar with</w:t>
      </w:r>
      <w:r w:rsidR="007101AF">
        <w:t>,</w:t>
      </w:r>
      <w:r w:rsidR="00EF472C">
        <w:t xml:space="preserve"> we discussed this during the </w:t>
      </w:r>
      <w:r>
        <w:t>week</w:t>
      </w:r>
      <w:r w:rsidR="00A53AC4">
        <w:t>,</w:t>
      </w:r>
      <w:r w:rsidR="009F1D22">
        <w:t xml:space="preserve"> </w:t>
      </w:r>
      <w:r w:rsidR="00EF472C">
        <w:t xml:space="preserve">and </w:t>
      </w:r>
      <w:r w:rsidR="00A53AC4">
        <w:t>this is</w:t>
      </w:r>
      <w:r w:rsidR="00EF472C">
        <w:t xml:space="preserve"> where people become unstuck and agitated and they manipulate or</w:t>
      </w:r>
      <w:r w:rsidR="0090266F">
        <w:t xml:space="preserve"> are</w:t>
      </w:r>
      <w:r w:rsidR="00EF472C">
        <w:t xml:space="preserve"> </w:t>
      </w:r>
      <w:r w:rsidR="0090266F">
        <w:t>force to choose</w:t>
      </w:r>
      <w:r w:rsidR="00EF472C">
        <w:t xml:space="preserve"> of what I and other people saying</w:t>
      </w:r>
      <w:r w:rsidR="0090266F">
        <w:t xml:space="preserve">, </w:t>
      </w:r>
      <w:r w:rsidR="00EF472C">
        <w:t>the la</w:t>
      </w:r>
      <w:r w:rsidR="0090266F">
        <w:t xml:space="preserve">odicean </w:t>
      </w:r>
      <w:r w:rsidR="00EF472C">
        <w:t>condition</w:t>
      </w:r>
      <w:r w:rsidR="006D0A7E">
        <w:t>,</w:t>
      </w:r>
      <w:r w:rsidR="00EF472C">
        <w:t xml:space="preserve"> is the condition where people are rejecting</w:t>
      </w:r>
      <w:r w:rsidR="006D0A7E">
        <w:t>,</w:t>
      </w:r>
      <w:r w:rsidR="00EF472C">
        <w:t xml:space="preserve"> the work that they've been given to do</w:t>
      </w:r>
      <w:r w:rsidR="0090266F">
        <w:t>.</w:t>
      </w:r>
      <w:r w:rsidR="00EF472C">
        <w:t xml:space="preserve"> </w:t>
      </w:r>
      <w:r w:rsidR="0090266F">
        <w:t>H</w:t>
      </w:r>
      <w:r w:rsidR="00EF472C">
        <w:t>old on to that thought</w:t>
      </w:r>
      <w:r w:rsidR="006D0A7E">
        <w:t>,</w:t>
      </w:r>
      <w:r w:rsidR="00EF472C">
        <w:t xml:space="preserve"> let me just tie up this loose end</w:t>
      </w:r>
      <w:r w:rsidR="006D0A7E">
        <w:t>,</w:t>
      </w:r>
      <w:r w:rsidR="00EF472C">
        <w:t xml:space="preserve"> because we're going to go back to where we finished our last presentation yesterday</w:t>
      </w:r>
      <w:r w:rsidR="0090266F">
        <w:t xml:space="preserve">. </w:t>
      </w:r>
    </w:p>
    <w:p w14:paraId="2B872364" w14:textId="23CA5696" w:rsidR="001B2AC4" w:rsidRDefault="00EF472C" w:rsidP="00EF472C">
      <w:r>
        <w:t xml:space="preserve"> </w:t>
      </w:r>
      <w:r w:rsidR="0090266F" w:rsidRPr="004C5C6B">
        <w:t>I</w:t>
      </w:r>
      <w:r w:rsidRPr="004C5C6B">
        <w:t>n this history</w:t>
      </w:r>
      <w:r w:rsidR="001B2AC4" w:rsidRPr="004C5C6B">
        <w:t xml:space="preserve"> we are here</w:t>
      </w:r>
      <w:r w:rsidR="007A69E0" w:rsidRPr="004C5C6B">
        <w:t>,</w:t>
      </w:r>
      <w:r w:rsidRPr="004C5C6B">
        <w:t xml:space="preserve"> and you can see 2019</w:t>
      </w:r>
      <w:r w:rsidR="006D0A7E" w:rsidRPr="004C5C6B">
        <w:t>,</w:t>
      </w:r>
      <w:r w:rsidRPr="004C5C6B">
        <w:t xml:space="preserve"> lines up with Daniel 12:1</w:t>
      </w:r>
      <w:r w:rsidR="006D0A7E" w:rsidRPr="004C5C6B">
        <w:t xml:space="preserve">, </w:t>
      </w:r>
      <w:r w:rsidRPr="004C5C6B">
        <w:t>can we see that</w:t>
      </w:r>
      <w:r w:rsidR="001B2AC4" w:rsidRPr="004C5C6B">
        <w:t>. T</w:t>
      </w:r>
      <w:r w:rsidRPr="004C5C6B">
        <w:t>hat's one</w:t>
      </w:r>
      <w:r>
        <w:t xml:space="preserve"> story</w:t>
      </w:r>
      <w:r w:rsidR="00B72186">
        <w:t>,</w:t>
      </w:r>
      <w:r w:rsidR="009F1D22">
        <w:t xml:space="preserve"> </w:t>
      </w:r>
      <w:r>
        <w:t>go here 2019</w:t>
      </w:r>
      <w:r w:rsidR="001B2AC4">
        <w:t>, does</w:t>
      </w:r>
      <w:r>
        <w:t xml:space="preserve"> 2019 line up with Daniel 12:1</w:t>
      </w:r>
      <w:r w:rsidR="001B2AC4">
        <w:t>,</w:t>
      </w:r>
      <w:r w:rsidR="009F1D22">
        <w:t xml:space="preserve"> </w:t>
      </w:r>
      <w:r>
        <w:t>they're not lining u</w:t>
      </w:r>
      <w:r w:rsidR="00AF1204">
        <w:t>p,</w:t>
      </w:r>
      <w:r>
        <w:t xml:space="preserve"> so which one's correct or which ones incorrect</w:t>
      </w:r>
      <w:r w:rsidR="001B2AC4">
        <w:t>,</w:t>
      </w:r>
      <w:r w:rsidR="009F1D22">
        <w:t xml:space="preserve"> </w:t>
      </w:r>
      <w:r>
        <w:t>because they're not lining up</w:t>
      </w:r>
      <w:r w:rsidR="006D0A7E">
        <w:t>,</w:t>
      </w:r>
      <w:r>
        <w:t xml:space="preserve"> and they're lining up</w:t>
      </w:r>
      <w:r w:rsidR="006D0A7E">
        <w:t>,</w:t>
      </w:r>
      <w:r>
        <w:t xml:space="preserve"> so one must be right</w:t>
      </w:r>
      <w:r w:rsidR="006D0A7E">
        <w:t xml:space="preserve">, and </w:t>
      </w:r>
      <w:r>
        <w:t>one must be wrong</w:t>
      </w:r>
      <w:r w:rsidR="001B2AC4">
        <w:t>.</w:t>
      </w:r>
      <w:r w:rsidR="009F1D22">
        <w:t xml:space="preserve"> </w:t>
      </w:r>
      <w:r w:rsidR="001B2AC4">
        <w:t>T</w:t>
      </w:r>
      <w:r>
        <w:t>hat's the dilemma that people are going to face</w:t>
      </w:r>
      <w:r w:rsidR="00EA2355">
        <w:t>,</w:t>
      </w:r>
      <w:r>
        <w:t xml:space="preserve"> this is where juggling comes into its own</w:t>
      </w:r>
      <w:r w:rsidR="00E01D0F">
        <w:t>,</w:t>
      </w:r>
      <w:r w:rsidR="009F1D22">
        <w:t xml:space="preserve"> </w:t>
      </w:r>
      <w:r>
        <w:t>are you able to juggle two concerts at the same time</w:t>
      </w:r>
      <w:r w:rsidR="00EA2355">
        <w:t>,</w:t>
      </w:r>
      <w:r>
        <w:t xml:space="preserve"> this is where people are struggling </w:t>
      </w:r>
      <w:r w:rsidR="00E01D0F">
        <w:t xml:space="preserve">in our </w:t>
      </w:r>
      <w:r>
        <w:t>movement</w:t>
      </w:r>
      <w:r w:rsidR="00EA2355">
        <w:t>,</w:t>
      </w:r>
      <w:r>
        <w:t xml:space="preserve"> because we're not able to multitask by</w:t>
      </w:r>
      <w:r w:rsidR="001B2AC4">
        <w:t xml:space="preserve"> in</w:t>
      </w:r>
      <w:r>
        <w:t xml:space="preserve"> large</w:t>
      </w:r>
      <w:r w:rsidR="001B2AC4">
        <w:t>.</w:t>
      </w:r>
    </w:p>
    <w:p w14:paraId="7A65848C" w14:textId="765575AD" w:rsidR="00F524C2" w:rsidRDefault="00C70FF5" w:rsidP="00EF472C">
      <w:r w:rsidRPr="00DD21C5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4821423" wp14:editId="4D4B5091">
            <wp:simplePos x="0" y="0"/>
            <wp:positionH relativeFrom="column">
              <wp:posOffset>152400</wp:posOffset>
            </wp:positionH>
            <wp:positionV relativeFrom="paragraph">
              <wp:posOffset>153670</wp:posOffset>
            </wp:positionV>
            <wp:extent cx="640080" cy="2706134"/>
            <wp:effectExtent l="152400" t="152400" r="369570" b="361315"/>
            <wp:wrapSquare wrapText="bothSides"/>
            <wp:docPr id="49" name="Picture 11" descr="Statue from Daniel 2.">
              <a:extLst xmlns:a="http://schemas.openxmlformats.org/drawingml/2006/main">
                <a:ext uri="{FF2B5EF4-FFF2-40B4-BE49-F238E27FC236}">
                  <a16:creationId xmlns:a16="http://schemas.microsoft.com/office/drawing/2014/main" id="{6DDFFDA3-3511-4412-BF7C-A56E045037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Statue from Daniel 2.">
                      <a:extLst>
                        <a:ext uri="{FF2B5EF4-FFF2-40B4-BE49-F238E27FC236}">
                          <a16:creationId xmlns:a16="http://schemas.microsoft.com/office/drawing/2014/main" id="{6DDFFDA3-3511-4412-BF7C-A56E045037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27061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72C">
        <w:t xml:space="preserve"> </w:t>
      </w:r>
      <w:r w:rsidR="001B2AC4">
        <w:t>S</w:t>
      </w:r>
      <w:r w:rsidR="00EF472C">
        <w:t>o</w:t>
      </w:r>
      <w:r w:rsidR="009F1D22">
        <w:t>,</w:t>
      </w:r>
      <w:r w:rsidR="00EF472C">
        <w:t xml:space="preserve"> what you need to do</w:t>
      </w:r>
      <w:r w:rsidR="00344B78">
        <w:t>,</w:t>
      </w:r>
      <w:r w:rsidR="00EF472C">
        <w:t xml:space="preserve"> is to take this model and say this is correct</w:t>
      </w:r>
      <w:r w:rsidR="00CF0701">
        <w:t>,</w:t>
      </w:r>
      <w:r w:rsidR="009F1D22">
        <w:t xml:space="preserve"> </w:t>
      </w:r>
      <w:r w:rsidR="00EF472C">
        <w:t>2019 meets up and lines up with Daniel 12:1 100% correct</w:t>
      </w:r>
      <w:r w:rsidR="001B2AC4">
        <w:t>,</w:t>
      </w:r>
      <w:r w:rsidR="009F1D22">
        <w:t xml:space="preserve"> </w:t>
      </w:r>
      <w:r w:rsidR="00EF472C">
        <w:t>forget that now we'll go to here</w:t>
      </w:r>
      <w:r w:rsidR="00AF1204">
        <w:t>.</w:t>
      </w:r>
      <w:r w:rsidR="009F1D22">
        <w:t xml:space="preserve"> </w:t>
      </w:r>
      <w:r w:rsidR="001B2AC4">
        <w:t xml:space="preserve">Ellen White </w:t>
      </w:r>
      <w:r w:rsidR="00F524C2">
        <w:t xml:space="preserve">this is a </w:t>
      </w:r>
      <w:r w:rsidR="00EF472C">
        <w:t>straight thus saith the Lord</w:t>
      </w:r>
      <w:r w:rsidR="00F524C2">
        <w:t>,</w:t>
      </w:r>
      <w:r w:rsidR="009F1D22">
        <w:t xml:space="preserve"> </w:t>
      </w:r>
      <w:r w:rsidR="00EF472C">
        <w:t xml:space="preserve">she's </w:t>
      </w:r>
      <w:r w:rsidR="00F524C2">
        <w:t>going to</w:t>
      </w:r>
      <w:r w:rsidR="00EF472C">
        <w:t xml:space="preserve"> say we're living in the time of the former rain</w:t>
      </w:r>
      <w:r w:rsidR="00344B78">
        <w:t>,</w:t>
      </w:r>
      <w:r w:rsidR="00EF472C">
        <w:t xml:space="preserve"> the latter rain is the National Sunday law</w:t>
      </w:r>
      <w:r w:rsidR="00344B78">
        <w:t>,</w:t>
      </w:r>
      <w:r w:rsidR="00EF472C">
        <w:t xml:space="preserve"> followed by Daniel 12:1</w:t>
      </w:r>
      <w:r w:rsidR="00344B78">
        <w:t>,</w:t>
      </w:r>
      <w:r w:rsidR="00EF472C">
        <w:t xml:space="preserve"> the </w:t>
      </w:r>
      <w:r w:rsidR="009F3DA1">
        <w:t>Close of Probation</w:t>
      </w:r>
      <w:r w:rsidR="009E598A">
        <w:t>,</w:t>
      </w:r>
      <w:r w:rsidR="009F1D22">
        <w:t xml:space="preserve"> </w:t>
      </w:r>
      <w:r w:rsidR="00EF472C">
        <w:t>this is last day events 2</w:t>
      </w:r>
      <w:r w:rsidR="009E598A">
        <w:t>27</w:t>
      </w:r>
      <w:r w:rsidR="00EF472C">
        <w:t xml:space="preserve"> paragraph 1</w:t>
      </w:r>
      <w:r w:rsidR="009E598A">
        <w:t>,</w:t>
      </w:r>
      <w:r w:rsidR="009F1D22">
        <w:t xml:space="preserve"> </w:t>
      </w:r>
      <w:r w:rsidR="009E598A">
        <w:t>2</w:t>
      </w:r>
      <w:r w:rsidR="009E598A" w:rsidRPr="009E598A">
        <w:rPr>
          <w:vertAlign w:val="superscript"/>
        </w:rPr>
        <w:t>nd</w:t>
      </w:r>
      <w:r w:rsidR="009E598A">
        <w:t xml:space="preserve"> selected </w:t>
      </w:r>
      <w:r w:rsidR="00EF472C">
        <w:t>messages page 81</w:t>
      </w:r>
      <w:r w:rsidR="00650D0E">
        <w:t>.</w:t>
      </w:r>
      <w:r w:rsidR="009F1D22">
        <w:t xml:space="preserve"> </w:t>
      </w:r>
      <w:r w:rsidR="00650D0E">
        <w:t>T</w:t>
      </w:r>
      <w:r w:rsidR="00EF472C">
        <w:t xml:space="preserve">he </w:t>
      </w:r>
      <w:r w:rsidR="00F524C2">
        <w:t>Lord is</w:t>
      </w:r>
      <w:r w:rsidR="00EF472C">
        <w:t xml:space="preserve"> show</w:t>
      </w:r>
      <w:r w:rsidR="00F524C2">
        <w:t>ing</w:t>
      </w:r>
      <w:r w:rsidR="00EF472C">
        <w:t xml:space="preserve"> me clearly</w:t>
      </w:r>
      <w:r w:rsidR="00FC5F43">
        <w:t>,</w:t>
      </w:r>
      <w:r w:rsidR="00EF472C">
        <w:t xml:space="preserve"> that the image of the Beast</w:t>
      </w:r>
      <w:r w:rsidR="00F934F9">
        <w:t>,</w:t>
      </w:r>
      <w:r w:rsidR="00EF472C">
        <w:t xml:space="preserve"> shall be formed before the </w:t>
      </w:r>
      <w:r w:rsidR="009F3DA1">
        <w:t>Close of Probation</w:t>
      </w:r>
      <w:r w:rsidR="009E598A">
        <w:t>,</w:t>
      </w:r>
      <w:r w:rsidR="009F1D22">
        <w:t xml:space="preserve"> </w:t>
      </w:r>
      <w:r w:rsidR="00EF472C">
        <w:t>why because it's the great test</w:t>
      </w:r>
      <w:r w:rsidR="00F934F9">
        <w:t>,</w:t>
      </w:r>
      <w:r w:rsidR="00EF472C">
        <w:t xml:space="preserve"> that God's people must me</w:t>
      </w:r>
      <w:r w:rsidR="004C23E6">
        <w:t>et</w:t>
      </w:r>
      <w:r w:rsidR="00FC5F43">
        <w:t xml:space="preserve">, </w:t>
      </w:r>
      <w:r w:rsidR="00EF472C">
        <w:t>National Sunday law</w:t>
      </w:r>
      <w:r w:rsidR="00F934F9">
        <w:t>,</w:t>
      </w:r>
      <w:r w:rsidR="00EF472C">
        <w:t xml:space="preserve"> is the image of the</w:t>
      </w:r>
      <w:r w:rsidR="00FC5F43">
        <w:t xml:space="preserve"> </w:t>
      </w:r>
      <w:r w:rsidR="00EF472C">
        <w:t>Beast</w:t>
      </w:r>
      <w:r w:rsidR="00FC5F43">
        <w:t>.</w:t>
      </w:r>
      <w:r w:rsidR="00EF472C">
        <w:t xml:space="preserve"> </w:t>
      </w:r>
      <w:r w:rsidR="00FC5F43">
        <w:t>T</w:t>
      </w:r>
      <w:r w:rsidR="00EF472C">
        <w:t>his is Daniel</w:t>
      </w:r>
      <w:r w:rsidR="00A92B49">
        <w:t>,</w:t>
      </w:r>
      <w:r w:rsidR="00EF472C">
        <w:t xml:space="preserve"> chapter 3</w:t>
      </w:r>
      <w:r w:rsidR="00F934F9">
        <w:t>,</w:t>
      </w:r>
      <w:r w:rsidR="00EF472C">
        <w:t xml:space="preserve"> image of the beast</w:t>
      </w:r>
      <w:r w:rsidR="00F934F9">
        <w:t>,</w:t>
      </w:r>
      <w:r w:rsidR="00EF472C">
        <w:t xml:space="preserve"> is the copy of the Beast is this here this is a symbol of Nebuchadnezzar</w:t>
      </w:r>
      <w:r w:rsidR="00A92B49">
        <w:t>.</w:t>
      </w:r>
      <w:r w:rsidR="00EF472C">
        <w:t xml:space="preserve"> </w:t>
      </w:r>
      <w:r w:rsidR="00A92B49">
        <w:t>H</w:t>
      </w:r>
      <w:r w:rsidR="00EF472C">
        <w:t xml:space="preserve">e's </w:t>
      </w:r>
      <w:r w:rsidR="00F524C2">
        <w:t>going to</w:t>
      </w:r>
      <w:r w:rsidR="00EF472C">
        <w:t xml:space="preserve"> make a copy of himself in gold</w:t>
      </w:r>
      <w:r w:rsidR="00F934F9">
        <w:t>,</w:t>
      </w:r>
      <w:r w:rsidR="00EF472C">
        <w:t xml:space="preserve"> so we can see that we're in 2019</w:t>
      </w:r>
      <w:r w:rsidR="00F934F9">
        <w:t>,</w:t>
      </w:r>
      <w:r w:rsidR="00EF472C">
        <w:t xml:space="preserve"> and we haven't even got to the image of the beast</w:t>
      </w:r>
      <w:r w:rsidR="00F934F9">
        <w:t>,</w:t>
      </w:r>
      <w:r w:rsidR="00EF472C">
        <w:t xml:space="preserve"> let alone Daniel 12:1</w:t>
      </w:r>
      <w:r w:rsidR="00F934F9">
        <w:t>,</w:t>
      </w:r>
      <w:r w:rsidR="00EF472C">
        <w:t xml:space="preserve"> which is the </w:t>
      </w:r>
      <w:r w:rsidR="009F3DA1">
        <w:t>Close of Probation</w:t>
      </w:r>
      <w:r w:rsidR="00F934F9">
        <w:t>,</w:t>
      </w:r>
      <w:r w:rsidR="00EF472C">
        <w:t xml:space="preserve"> so is this correct</w:t>
      </w:r>
      <w:r w:rsidR="00F934F9">
        <w:t>,</w:t>
      </w:r>
      <w:r w:rsidR="00EF472C">
        <w:t xml:space="preserve"> we know this is correct because this is inspiration</w:t>
      </w:r>
      <w:r w:rsidR="00F524C2">
        <w:t>.</w:t>
      </w:r>
    </w:p>
    <w:p w14:paraId="239AEB2B" w14:textId="64F16AB2" w:rsidR="000549AA" w:rsidRDefault="00EF472C" w:rsidP="00EF472C">
      <w:r>
        <w:t xml:space="preserve"> </w:t>
      </w:r>
      <w:r w:rsidR="00F524C2">
        <w:t>S</w:t>
      </w:r>
      <w:r>
        <w:t>o the problem that you're facing is</w:t>
      </w:r>
      <w:r w:rsidR="00FC5F43">
        <w:t>,</w:t>
      </w:r>
      <w:r>
        <w:t xml:space="preserve"> if this is a hundred percent correct</w:t>
      </w:r>
      <w:r w:rsidR="0019115A">
        <w:t xml:space="preserve">, </w:t>
      </w:r>
      <w:r>
        <w:t>and this is a hundred percent correct what do you</w:t>
      </w:r>
      <w:r w:rsidR="0019115A">
        <w:t xml:space="preserve"> do,</w:t>
      </w:r>
      <w:r>
        <w:t xml:space="preserve"> because we're </w:t>
      </w:r>
      <w:r w:rsidR="007F64AC">
        <w:t>going to</w:t>
      </w:r>
      <w:r>
        <w:t xml:space="preserve"> say</w:t>
      </w:r>
      <w:r w:rsidR="00F934F9">
        <w:t>,</w:t>
      </w:r>
      <w:r>
        <w:t xml:space="preserve"> hundred percent correct but you have to factor this in</w:t>
      </w:r>
      <w:r w:rsidR="0019115A">
        <w:t>,</w:t>
      </w:r>
      <w:r>
        <w:t xml:space="preserve"> and those people who have left future for America and their followers</w:t>
      </w:r>
      <w:r w:rsidR="00F934F9">
        <w:t>,</w:t>
      </w:r>
      <w:r>
        <w:t xml:space="preserve"> they are not dealing with this issue</w:t>
      </w:r>
      <w:r w:rsidR="00F934F9">
        <w:t>,</w:t>
      </w:r>
      <w:r>
        <w:t xml:space="preserve"> </w:t>
      </w:r>
      <w:r w:rsidR="0019115A">
        <w:t>in</w:t>
      </w:r>
      <w:r>
        <w:t xml:space="preserve"> the way that I'm explaining</w:t>
      </w:r>
      <w:r w:rsidR="00F63069">
        <w:t>.</w:t>
      </w:r>
      <w:r>
        <w:t xml:space="preserve"> </w:t>
      </w:r>
      <w:r w:rsidR="00F63069">
        <w:t>T</w:t>
      </w:r>
      <w:r>
        <w:t>hat</w:t>
      </w:r>
      <w:r w:rsidR="00F63069">
        <w:t xml:space="preserve"> y</w:t>
      </w:r>
      <w:r>
        <w:t>ou have to deal with both concepts</w:t>
      </w:r>
      <w:r w:rsidR="00451708">
        <w:t>,</w:t>
      </w:r>
      <w:r>
        <w:t xml:space="preserve"> at the same time and if you don't you're get</w:t>
      </w:r>
      <w:r w:rsidR="00451708">
        <w:t xml:space="preserve"> in</w:t>
      </w:r>
      <w:r>
        <w:t xml:space="preserve"> to problems</w:t>
      </w:r>
      <w:r w:rsidR="000549AA">
        <w:t>.</w:t>
      </w:r>
    </w:p>
    <w:p w14:paraId="093C914A" w14:textId="7A142CCF" w:rsidR="00C30222" w:rsidRDefault="00EF472C" w:rsidP="00EF472C">
      <w:r>
        <w:t xml:space="preserve"> </w:t>
      </w:r>
      <w:r w:rsidR="000549AA">
        <w:t>T</w:t>
      </w:r>
      <w:r>
        <w:t xml:space="preserve">his is where they </w:t>
      </w:r>
      <w:r w:rsidR="000549AA">
        <w:t>get in</w:t>
      </w:r>
      <w:r>
        <w:t xml:space="preserve"> to this dilemma</w:t>
      </w:r>
      <w:r w:rsidR="000549AA">
        <w:t xml:space="preserve"> of being</w:t>
      </w:r>
      <w:r>
        <w:t xml:space="preserve"> half right and half wrong</w:t>
      </w:r>
      <w:r w:rsidR="000549AA">
        <w:t>,</w:t>
      </w:r>
      <w:r>
        <w:t xml:space="preserve"> because what they want to do</w:t>
      </w:r>
      <w:r w:rsidR="00B50B5B">
        <w:t>,</w:t>
      </w:r>
      <w:r>
        <w:t xml:space="preserve"> is say this is a hundred percent correct</w:t>
      </w:r>
      <w:r w:rsidR="00B50B5B">
        <w:t>, w</w:t>
      </w:r>
      <w:r>
        <w:t>e agree</w:t>
      </w:r>
      <w:r w:rsidR="000549AA">
        <w:t>.</w:t>
      </w:r>
      <w:r>
        <w:t xml:space="preserve"> 2019 </w:t>
      </w:r>
      <w:r w:rsidR="000549AA">
        <w:t>is Daniel 12:1</w:t>
      </w:r>
      <w:r>
        <w:t xml:space="preserve"> w</w:t>
      </w:r>
      <w:r w:rsidR="000549AA">
        <w:t xml:space="preserve">hat is Daniel 12:1 </w:t>
      </w:r>
      <w:r>
        <w:t>close the probation</w:t>
      </w:r>
      <w:r w:rsidR="000549AA">
        <w:t>,</w:t>
      </w:r>
      <w:r>
        <w:t xml:space="preserve"> it means no more</w:t>
      </w:r>
      <w:r w:rsidR="00B50B5B">
        <w:t xml:space="preserve">, </w:t>
      </w:r>
      <w:r>
        <w:t>intercession from Christ</w:t>
      </w:r>
      <w:r w:rsidR="000549AA">
        <w:t>.</w:t>
      </w:r>
      <w:r>
        <w:t xml:space="preserve"> </w:t>
      </w:r>
      <w:r w:rsidR="000549AA">
        <w:t>Y</w:t>
      </w:r>
      <w:r>
        <w:t>ou can sin if you want</w:t>
      </w:r>
      <w:r w:rsidR="009F1D22">
        <w:t xml:space="preserve">, </w:t>
      </w:r>
      <w:r>
        <w:t>there's no more intercession from Christ</w:t>
      </w:r>
      <w:r w:rsidR="003111AC">
        <w:t xml:space="preserve">, </w:t>
      </w:r>
      <w:r>
        <w:t>so after that if you sin</w:t>
      </w:r>
      <w:r w:rsidR="00FE1BAE">
        <w:t>,</w:t>
      </w:r>
      <w:r>
        <w:t xml:space="preserve"> </w:t>
      </w:r>
      <w:r w:rsidR="003111AC">
        <w:t>past</w:t>
      </w:r>
      <w:r>
        <w:t xml:space="preserve"> </w:t>
      </w:r>
      <w:r w:rsidR="009F3DA1">
        <w:t>Close of Probation</w:t>
      </w:r>
      <w:r w:rsidR="003111AC">
        <w:t xml:space="preserve">, </w:t>
      </w:r>
      <w:r>
        <w:t xml:space="preserve">what </w:t>
      </w:r>
      <w:r w:rsidR="003111AC">
        <w:t xml:space="preserve">does </w:t>
      </w:r>
      <w:r>
        <w:t>probation mean by the way the word probation proper definition</w:t>
      </w:r>
      <w:r w:rsidR="003111AC">
        <w:t xml:space="preserve"> </w:t>
      </w:r>
      <w:r w:rsidR="00FC5F43">
        <w:t>or</w:t>
      </w:r>
      <w:r>
        <w:t xml:space="preserve"> technical definition means test</w:t>
      </w:r>
      <w:r w:rsidR="00FC5F43">
        <w:t>,</w:t>
      </w:r>
      <w:r>
        <w:t xml:space="preserve"> no more testing the end of testing</w:t>
      </w:r>
      <w:r w:rsidR="00C30222">
        <w:t>.</w:t>
      </w:r>
    </w:p>
    <w:p w14:paraId="739E6DFD" w14:textId="77777777" w:rsidR="009A48BC" w:rsidRDefault="009A48BC" w:rsidP="009A48BC">
      <w:pPr>
        <w:jc w:val="center"/>
      </w:pPr>
      <w:r>
        <w:rPr>
          <w:noProof/>
        </w:rPr>
        <w:drawing>
          <wp:inline distT="0" distB="0" distL="0" distR="0" wp14:anchorId="5D5E99F3" wp14:editId="1144DFDD">
            <wp:extent cx="4114800" cy="228848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28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E8643" w14:textId="18349D95" w:rsidR="001F46D6" w:rsidRDefault="009F1D22" w:rsidP="00EF472C">
      <w:r>
        <w:t xml:space="preserve"> </w:t>
      </w:r>
      <w:r w:rsidR="00EF472C">
        <w:t xml:space="preserve">Matthew chapter 13 verse 24 to 30 the passage that we </w:t>
      </w:r>
      <w:r w:rsidR="00C30222">
        <w:t>read, the wheat</w:t>
      </w:r>
      <w:r w:rsidR="00EF472C">
        <w:t xml:space="preserve"> </w:t>
      </w:r>
      <w:r w:rsidR="00C30222">
        <w:t xml:space="preserve">and </w:t>
      </w:r>
      <w:r w:rsidR="00EF472C">
        <w:t>the t</w:t>
      </w:r>
      <w:r w:rsidR="00C30222">
        <w:t>ares.</w:t>
      </w:r>
      <w:r w:rsidR="00EF472C">
        <w:t xml:space="preserve"> </w:t>
      </w:r>
      <w:r w:rsidR="00C30222">
        <w:t>T</w:t>
      </w:r>
      <w:r w:rsidR="00EF472C">
        <w:t>his plant is growing</w:t>
      </w:r>
      <w:r w:rsidR="007221DE">
        <w:t>,</w:t>
      </w:r>
      <w:r w:rsidR="00EF472C">
        <w:t xml:space="preserve"> it begins here</w:t>
      </w:r>
      <w:r w:rsidR="00B87B93">
        <w:t>,</w:t>
      </w:r>
      <w:r w:rsidR="00EF472C">
        <w:t xml:space="preserve"> and it grows</w:t>
      </w:r>
      <w:r w:rsidR="00FC5F43">
        <w:t>,</w:t>
      </w:r>
      <w:r w:rsidR="00EF472C">
        <w:t xml:space="preserve"> th</w:t>
      </w:r>
      <w:r w:rsidR="00B87B93">
        <w:t>e</w:t>
      </w:r>
      <w:r w:rsidR="00EF472C">
        <w:t xml:space="preserve"> growth of th</w:t>
      </w:r>
      <w:r w:rsidR="00B87B93">
        <w:t>at</w:t>
      </w:r>
      <w:r w:rsidR="00EF472C">
        <w:t xml:space="preserve"> plant can be understood in what way</w:t>
      </w:r>
      <w:r w:rsidR="007221DE">
        <w:t>.</w:t>
      </w:r>
      <w:r>
        <w:t xml:space="preserve"> </w:t>
      </w:r>
      <w:r w:rsidR="00EF472C">
        <w:t xml:space="preserve">I want to take synonymous terms this is William </w:t>
      </w:r>
      <w:r w:rsidR="007221DE">
        <w:t xml:space="preserve">Miller`s rule # </w:t>
      </w:r>
      <w:r w:rsidR="00EF472C">
        <w:t>five</w:t>
      </w:r>
      <w:r w:rsidR="00FE1BAE">
        <w:t>,</w:t>
      </w:r>
      <w:r w:rsidR="00EF472C">
        <w:t xml:space="preserve"> </w:t>
      </w:r>
      <w:r w:rsidR="00FE1BAE">
        <w:t>I got</w:t>
      </w:r>
      <w:r w:rsidR="00EF472C">
        <w:t xml:space="preserve"> growth</w:t>
      </w:r>
      <w:r w:rsidR="007221DE">
        <w:t>,</w:t>
      </w:r>
      <w:r w:rsidR="00EF472C">
        <w:t xml:space="preserve"> equals </w:t>
      </w:r>
      <w:r w:rsidR="007221DE">
        <w:t>what</w:t>
      </w:r>
      <w:r w:rsidR="00EF472C">
        <w:t xml:space="preserve"> did we say probation is</w:t>
      </w:r>
      <w:r w:rsidR="00FA1888">
        <w:t>,</w:t>
      </w:r>
      <w:r w:rsidR="00EF472C">
        <w:t xml:space="preserve"> t</w:t>
      </w:r>
      <w:r w:rsidR="001F46D6">
        <w:t>est,</w:t>
      </w:r>
      <w:r w:rsidR="00EF472C">
        <w:t xml:space="preserve"> </w:t>
      </w:r>
      <w:r w:rsidR="001F46D6">
        <w:t>when does</w:t>
      </w:r>
      <w:r w:rsidR="00EF472C">
        <w:t xml:space="preserve"> growth stop</w:t>
      </w:r>
      <w:r w:rsidR="001F46D6">
        <w:t>,</w:t>
      </w:r>
      <w:r>
        <w:t xml:space="preserve"> </w:t>
      </w:r>
      <w:r w:rsidR="00EF472C">
        <w:t>stops here when the harvest begins so no more growth</w:t>
      </w:r>
      <w:r w:rsidR="001F46D6">
        <w:t>,</w:t>
      </w:r>
      <w:r w:rsidR="00EF472C">
        <w:t xml:space="preserve"> no more t</w:t>
      </w:r>
      <w:r w:rsidR="001F46D6">
        <w:t>est.</w:t>
      </w:r>
    </w:p>
    <w:p w14:paraId="1CA17BDA" w14:textId="78DD9410" w:rsidR="00A32F31" w:rsidRDefault="00EF472C" w:rsidP="00EF472C">
      <w:r>
        <w:lastRenderedPageBreak/>
        <w:t xml:space="preserve"> </w:t>
      </w:r>
      <w:r w:rsidR="001F46D6">
        <w:t>Y</w:t>
      </w:r>
      <w:r>
        <w:t>ou can show that growth is t</w:t>
      </w:r>
      <w:r w:rsidR="001F46D6">
        <w:t>est,</w:t>
      </w:r>
      <w:r>
        <w:t xml:space="preserve"> you can also which we're not going to do</w:t>
      </w:r>
      <w:r w:rsidR="00C81A92">
        <w:t>,</w:t>
      </w:r>
      <w:r>
        <w:t xml:space="preserve"> see that this is righteousness</w:t>
      </w:r>
      <w:r w:rsidR="001F46D6">
        <w:t>,</w:t>
      </w:r>
      <w:r>
        <w:t xml:space="preserve"> or </w:t>
      </w:r>
      <w:r w:rsidR="00FE1BAE">
        <w:t>what’s</w:t>
      </w:r>
      <w:r w:rsidR="001F46D6">
        <w:t xml:space="preserve"> the other</w:t>
      </w:r>
      <w:r>
        <w:t xml:space="preserve"> word</w:t>
      </w:r>
      <w:r w:rsidR="009F1D22">
        <w:t xml:space="preserve"> </w:t>
      </w:r>
      <w:r>
        <w:t xml:space="preserve">we </w:t>
      </w:r>
      <w:r w:rsidR="001F46D6">
        <w:t>want to use</w:t>
      </w:r>
      <w:r w:rsidR="00FA1888">
        <w:t>,</w:t>
      </w:r>
      <w:r>
        <w:t xml:space="preserve"> </w:t>
      </w:r>
      <w:r w:rsidR="001F46D6">
        <w:t>sanctification. When you die</w:t>
      </w:r>
      <w:r>
        <w:t xml:space="preserve"> at the </w:t>
      </w:r>
      <w:r w:rsidR="009F3DA1">
        <w:t>Close of Probation</w:t>
      </w:r>
      <w:r w:rsidR="00A32F31">
        <w:t xml:space="preserve">, </w:t>
      </w:r>
      <w:r w:rsidR="00FA1888">
        <w:t>when</w:t>
      </w:r>
      <w:r w:rsidR="00A32F31">
        <w:t xml:space="preserve"> God cuts down</w:t>
      </w:r>
      <w:r>
        <w:t xml:space="preserve"> the</w:t>
      </w:r>
      <w:r w:rsidR="00FA1888">
        <w:t xml:space="preserve"> grain,</w:t>
      </w:r>
      <w:r>
        <w:t xml:space="preserve"> growth</w:t>
      </w:r>
      <w:r w:rsidR="00A32F31">
        <w:t xml:space="preserve"> in</w:t>
      </w:r>
      <w:r w:rsidR="009F1D22">
        <w:t xml:space="preserve"> </w:t>
      </w:r>
      <w:r>
        <w:t xml:space="preserve">you </w:t>
      </w:r>
      <w:r w:rsidR="00A32F31">
        <w:t xml:space="preserve">stops, </w:t>
      </w:r>
      <w:r>
        <w:t>can you go any longer</w:t>
      </w:r>
      <w:r w:rsidR="00FA1888">
        <w:t>,</w:t>
      </w:r>
      <w:r>
        <w:t xml:space="preserve"> once that nutrient that was coming from the </w:t>
      </w:r>
      <w:r w:rsidR="00FA1888">
        <w:t>ground, through</w:t>
      </w:r>
      <w:r>
        <w:t xml:space="preserve"> the roots</w:t>
      </w:r>
      <w:r w:rsidR="00A32F31">
        <w:t>,</w:t>
      </w:r>
      <w:r>
        <w:t xml:space="preserve"> comes through you and continues to help you to grow</w:t>
      </w:r>
      <w:r w:rsidR="00FA1888">
        <w:t xml:space="preserve">, </w:t>
      </w:r>
      <w:r>
        <w:t xml:space="preserve">once that gets </w:t>
      </w:r>
      <w:r w:rsidR="00A32F31">
        <w:t>cut off,</w:t>
      </w:r>
      <w:r>
        <w:t xml:space="preserve"> can you continue to </w:t>
      </w:r>
      <w:r w:rsidR="00FA1888">
        <w:t>grow, no</w:t>
      </w:r>
      <w:r w:rsidR="00A32F31">
        <w:t>,</w:t>
      </w:r>
      <w:r>
        <w:t xml:space="preserve"> you die</w:t>
      </w:r>
      <w:r w:rsidR="009F1D22">
        <w:t xml:space="preserve">, </w:t>
      </w:r>
      <w:r>
        <w:t>so sanctification ends here no more sanctification</w:t>
      </w:r>
      <w:r w:rsidR="00A32F31">
        <w:t xml:space="preserve"> at Daniel 12:1</w:t>
      </w:r>
    </w:p>
    <w:p w14:paraId="67862392" w14:textId="200F7853" w:rsidR="004C5C6B" w:rsidRDefault="004C5C6B" w:rsidP="004C5C6B">
      <w:pPr>
        <w:jc w:val="center"/>
      </w:pPr>
      <w:r>
        <w:rPr>
          <w:noProof/>
        </w:rPr>
        <w:drawing>
          <wp:inline distT="0" distB="0" distL="0" distR="0" wp14:anchorId="0C87CB4B" wp14:editId="508EA621">
            <wp:extent cx="4114800" cy="228848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28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926EB" w14:textId="7387BD39" w:rsidR="00F61792" w:rsidRDefault="00952DA4" w:rsidP="00EF472C">
      <w:r>
        <w:t>I</w:t>
      </w:r>
      <w:r w:rsidR="00EF472C">
        <w:t>n the context of this story</w:t>
      </w:r>
      <w:r>
        <w:t xml:space="preserve"> I</w:t>
      </w:r>
      <w:r w:rsidR="00C81A92">
        <w:t>,</w:t>
      </w:r>
      <w:r>
        <w:t xml:space="preserve"> just want us</w:t>
      </w:r>
      <w:r w:rsidR="009F1D22">
        <w:t xml:space="preserve"> </w:t>
      </w:r>
      <w:r w:rsidR="00EF472C">
        <w:t>to see that</w:t>
      </w:r>
      <w:r>
        <w:t xml:space="preserve">, </w:t>
      </w:r>
      <w:r w:rsidR="00EF472C">
        <w:t>now let me ask you a question</w:t>
      </w:r>
      <w:r w:rsidR="00FA1888">
        <w:t>,</w:t>
      </w:r>
      <w:r w:rsidR="00EF472C">
        <w:t xml:space="preserve"> </w:t>
      </w:r>
      <w:r w:rsidR="00375EA6">
        <w:t>you’re</w:t>
      </w:r>
      <w:r>
        <w:t xml:space="preserve"> a</w:t>
      </w:r>
      <w:r w:rsidR="00EF472C">
        <w:t xml:space="preserve"> mature Adventists</w:t>
      </w:r>
      <w:r w:rsidR="00FA1888">
        <w:t>,</w:t>
      </w:r>
      <w:r w:rsidR="00EF472C">
        <w:t xml:space="preserve"> when you get to heaven is the worker sanctification</w:t>
      </w:r>
      <w:r w:rsidR="00993389">
        <w:t xml:space="preserve"> going to </w:t>
      </w:r>
      <w:r w:rsidR="00EF472C">
        <w:t>continue</w:t>
      </w:r>
      <w:r w:rsidR="0077344F">
        <w:t>. S</w:t>
      </w:r>
      <w:r w:rsidR="00EF472C">
        <w:t>anctification is</w:t>
      </w:r>
      <w:r w:rsidR="0077344F">
        <w:t xml:space="preserve"> </w:t>
      </w:r>
      <w:r w:rsidR="00EF472C">
        <w:t>growth</w:t>
      </w:r>
      <w:r w:rsidR="0077344F">
        <w:t>,</w:t>
      </w:r>
      <w:r w:rsidR="00EF472C">
        <w:t xml:space="preserve"> is your education </w:t>
      </w:r>
      <w:r w:rsidR="0077344F">
        <w:t>going to</w:t>
      </w:r>
      <w:r w:rsidR="00EF472C">
        <w:t xml:space="preserve"> stop the day you get into heaven</w:t>
      </w:r>
      <w:r w:rsidR="0077344F">
        <w:t>,</w:t>
      </w:r>
      <w:r w:rsidR="009F1D22">
        <w:t xml:space="preserve"> </w:t>
      </w:r>
      <w:r w:rsidR="00EF472C">
        <w:t>it's not</w:t>
      </w:r>
      <w:r w:rsidR="0077344F">
        <w:t>,</w:t>
      </w:r>
      <w:r w:rsidR="00EF472C">
        <w:t xml:space="preserve"> it can't</w:t>
      </w:r>
      <w:r w:rsidR="0077344F">
        <w:t>,</w:t>
      </w:r>
      <w:r w:rsidR="009F1D22">
        <w:t xml:space="preserve"> </w:t>
      </w:r>
      <w:r w:rsidR="00EF472C">
        <w:t>think of all the millions that have died before us</w:t>
      </w:r>
      <w:r w:rsidR="007F551B">
        <w:t>,</w:t>
      </w:r>
      <w:r w:rsidR="00EF472C">
        <w:t xml:space="preserve"> do you think </w:t>
      </w:r>
      <w:r w:rsidR="0077344F">
        <w:t xml:space="preserve">Abel </w:t>
      </w:r>
      <w:r w:rsidR="00EF472C">
        <w:t>knows as much as you do about the plan of salvation</w:t>
      </w:r>
      <w:r w:rsidR="007F551B">
        <w:t>,</w:t>
      </w:r>
      <w:r w:rsidR="00EF472C">
        <w:t xml:space="preserve"> </w:t>
      </w:r>
      <w:r w:rsidR="007F551B">
        <w:t>of course not,</w:t>
      </w:r>
      <w:r w:rsidR="00EF472C">
        <w:t xml:space="preserve"> </w:t>
      </w:r>
      <w:r w:rsidR="00C81A92">
        <w:t>he</w:t>
      </w:r>
      <w:r w:rsidR="00EF472C">
        <w:t xml:space="preserve"> think he needs to be more educated</w:t>
      </w:r>
      <w:r w:rsidR="00F34A5A">
        <w:t>,</w:t>
      </w:r>
      <w:r w:rsidR="00EF472C">
        <w:t xml:space="preserve"> of course he does</w:t>
      </w:r>
      <w:r w:rsidR="00FA1888">
        <w:t>,</w:t>
      </w:r>
      <w:r w:rsidR="00EF472C">
        <w:t xml:space="preserve"> that means he's going to grow in grace</w:t>
      </w:r>
      <w:r w:rsidR="00F34A5A">
        <w:t>,</w:t>
      </w:r>
      <w:r w:rsidR="00EF472C">
        <w:t xml:space="preserve"> which means he needs to be sanctified</w:t>
      </w:r>
      <w:r w:rsidR="00F61792">
        <w:t>.</w:t>
      </w:r>
      <w:r w:rsidR="009F1D22">
        <w:t xml:space="preserve"> </w:t>
      </w:r>
      <w:r w:rsidR="00F61792">
        <w:t>S</w:t>
      </w:r>
      <w:r w:rsidR="00EF472C">
        <w:t xml:space="preserve">anctification is growth in your relationship and knowledge of </w:t>
      </w:r>
      <w:r w:rsidR="00FA1888">
        <w:t>God, for</w:t>
      </w:r>
      <w:r w:rsidR="00EF472C">
        <w:t xml:space="preserve"> sanctification never end</w:t>
      </w:r>
      <w:r w:rsidR="00F61792">
        <w:t xml:space="preserve">, </w:t>
      </w:r>
      <w:r w:rsidR="00EF472C">
        <w:t xml:space="preserve">no so </w:t>
      </w:r>
      <w:r w:rsidR="00F61792">
        <w:t>why does Ellen White say it`s</w:t>
      </w:r>
      <w:r w:rsidR="00EF472C">
        <w:t xml:space="preserve"> work of a lifetime because</w:t>
      </w:r>
      <w:r w:rsidR="00F61792">
        <w:t>,</w:t>
      </w:r>
      <w:r w:rsidR="00EF472C">
        <w:t xml:space="preserve"> your lifetime ends when you die</w:t>
      </w:r>
      <w:r w:rsidR="00F61792">
        <w:t>.</w:t>
      </w:r>
    </w:p>
    <w:p w14:paraId="31F70593" w14:textId="14367C69" w:rsidR="009857F6" w:rsidRDefault="009857F6" w:rsidP="00EF472C">
      <w:r>
        <w:t>E</w:t>
      </w:r>
      <w:r w:rsidR="00EF472C">
        <w:t>verything has to be understood contextually</w:t>
      </w:r>
      <w:r>
        <w:t>,</w:t>
      </w:r>
      <w:r w:rsidR="00EF472C">
        <w:t xml:space="preserve"> even Ellen White's writings have to be understood contextually</w:t>
      </w:r>
      <w:r>
        <w:t>.</w:t>
      </w:r>
      <w:r w:rsidR="00EF472C">
        <w:t xml:space="preserve"> Adventists have a huge problem because they say</w:t>
      </w:r>
      <w:r>
        <w:t>,</w:t>
      </w:r>
      <w:r w:rsidR="00EF472C">
        <w:t xml:space="preserve"> at the </w:t>
      </w:r>
      <w:r w:rsidR="009F3DA1">
        <w:t>Close of Probation</w:t>
      </w:r>
      <w:r w:rsidR="00EF472C">
        <w:t xml:space="preserve"> no more sin</w:t>
      </w:r>
      <w:r>
        <w:t>,</w:t>
      </w:r>
      <w:r w:rsidR="00EF472C">
        <w:t xml:space="preserve"> t</w:t>
      </w:r>
      <w:r>
        <w:t>hey</w:t>
      </w:r>
      <w:r w:rsidR="00EF472C">
        <w:t xml:space="preserve"> take that from </w:t>
      </w:r>
      <w:r w:rsidR="00970934">
        <w:t>Revelation</w:t>
      </w:r>
      <w:r w:rsidR="00EF472C">
        <w:t xml:space="preserve"> 22 verse 11</w:t>
      </w:r>
      <w:r w:rsidR="00FA1888">
        <w:t>,</w:t>
      </w:r>
      <w:r w:rsidR="00EF472C">
        <w:t xml:space="preserve"> he </w:t>
      </w:r>
      <w:r>
        <w:t>who`s</w:t>
      </w:r>
      <w:r w:rsidR="00EF472C">
        <w:t xml:space="preserve"> righteous</w:t>
      </w:r>
      <w:r w:rsidR="009F1D22">
        <w:t xml:space="preserve"> </w:t>
      </w:r>
      <w:r w:rsidR="00EF472C">
        <w:t xml:space="preserve">remain </w:t>
      </w:r>
      <w:r>
        <w:t>righteous</w:t>
      </w:r>
      <w:r w:rsidR="00EF472C">
        <w:t xml:space="preserve"> </w:t>
      </w:r>
      <w:r>
        <w:t>he who</w:t>
      </w:r>
      <w:r w:rsidR="00EF472C">
        <w:t xml:space="preserve"> is unrighteous </w:t>
      </w:r>
      <w:r>
        <w:t>will</w:t>
      </w:r>
      <w:r w:rsidR="00EF472C">
        <w:t xml:space="preserve"> remain that </w:t>
      </w:r>
      <w:r>
        <w:t>way. They</w:t>
      </w:r>
      <w:r w:rsidR="00EF472C">
        <w:t xml:space="preserve"> take that and they think</w:t>
      </w:r>
      <w:r>
        <w:t xml:space="preserve"> </w:t>
      </w:r>
      <w:r w:rsidR="00EF472C">
        <w:t>that's the beginning and ending of everything</w:t>
      </w:r>
      <w:r>
        <w:t>.</w:t>
      </w:r>
    </w:p>
    <w:p w14:paraId="6C9DAA26" w14:textId="43D4913C" w:rsidR="000C388F" w:rsidRDefault="00EF472C" w:rsidP="00EF472C">
      <w:r>
        <w:t xml:space="preserve"> </w:t>
      </w:r>
      <w:r w:rsidR="009857F6">
        <w:t>W</w:t>
      </w:r>
      <w:r>
        <w:t xml:space="preserve">e just saw the </w:t>
      </w:r>
      <w:r w:rsidR="00326267">
        <w:t>death decree,</w:t>
      </w:r>
      <w:r w:rsidR="009F1D22">
        <w:t xml:space="preserve"> </w:t>
      </w:r>
      <w:r>
        <w:t xml:space="preserve">did </w:t>
      </w:r>
      <w:r w:rsidR="00326267">
        <w:t xml:space="preserve">Elijah </w:t>
      </w:r>
      <w:r>
        <w:t>do some</w:t>
      </w:r>
      <w:r w:rsidR="00F34A5A">
        <w:t xml:space="preserve"> something</w:t>
      </w:r>
      <w:r>
        <w:t xml:space="preserve"> wrong</w:t>
      </w:r>
      <w:r w:rsidR="00326267">
        <w:t>,</w:t>
      </w:r>
      <w:r>
        <w:t xml:space="preserve"> some</w:t>
      </w:r>
      <w:r w:rsidR="00F34A5A">
        <w:t xml:space="preserve"> people</w:t>
      </w:r>
      <w:r>
        <w:t xml:space="preserve"> to say </w:t>
      </w:r>
      <w:r w:rsidR="004C5C6B">
        <w:t>no, Jezebel</w:t>
      </w:r>
      <w:r>
        <w:t xml:space="preserve"> says I'm going to kill you</w:t>
      </w:r>
      <w:r w:rsidR="00326267">
        <w:t>,</w:t>
      </w:r>
      <w:r>
        <w:t xml:space="preserve"> and what does he do</w:t>
      </w:r>
      <w:r w:rsidR="00326267">
        <w:t>,</w:t>
      </w:r>
      <w:r>
        <w:t xml:space="preserve"> </w:t>
      </w:r>
      <w:r w:rsidR="00326267">
        <w:t xml:space="preserve">flees </w:t>
      </w:r>
      <w:r>
        <w:t xml:space="preserve">to the </w:t>
      </w:r>
      <w:r w:rsidR="000C388F">
        <w:t>mountains, what</w:t>
      </w:r>
      <w:r>
        <w:t xml:space="preserve"> was his motivation good or bad</w:t>
      </w:r>
      <w:r w:rsidR="000C388F">
        <w:t>.</w:t>
      </w:r>
      <w:r>
        <w:t xml:space="preserve"> </w:t>
      </w:r>
      <w:r w:rsidR="000C388F">
        <w:t>H</w:t>
      </w:r>
      <w:r>
        <w:t>e had fear in his heart</w:t>
      </w:r>
      <w:r w:rsidR="000C388F">
        <w:t>,</w:t>
      </w:r>
      <w:r>
        <w:t xml:space="preserve"> that's not a good motivation</w:t>
      </w:r>
      <w:r w:rsidR="000C388F">
        <w:t xml:space="preserve">, </w:t>
      </w:r>
      <w:r>
        <w:t>Elijah was scared for his life</w:t>
      </w:r>
      <w:r w:rsidR="000C388F">
        <w:t>,</w:t>
      </w:r>
      <w:r>
        <w:t xml:space="preserve"> we know it's bad because what does he say to God</w:t>
      </w:r>
      <w:r w:rsidR="000C388F">
        <w:t>.</w:t>
      </w:r>
    </w:p>
    <w:p w14:paraId="77955429" w14:textId="0CCA15E4" w:rsidR="000C388F" w:rsidRDefault="00EF472C" w:rsidP="00EF472C">
      <w:r>
        <w:t xml:space="preserve"> </w:t>
      </w:r>
      <w:r w:rsidR="000C388F">
        <w:t>W</w:t>
      </w:r>
      <w:r>
        <w:t>hen he sits underneath that tree</w:t>
      </w:r>
      <w:r w:rsidR="000C388F">
        <w:t>,</w:t>
      </w:r>
      <w:r>
        <w:t xml:space="preserve"> he says I wish I was dead</w:t>
      </w:r>
      <w:r w:rsidR="00C81B7A">
        <w:t>,</w:t>
      </w:r>
      <w:r>
        <w:t xml:space="preserve"> wish I was never born</w:t>
      </w:r>
      <w:r w:rsidR="009F1D22">
        <w:t xml:space="preserve">, </w:t>
      </w:r>
      <w:r>
        <w:t>why because I f</w:t>
      </w:r>
      <w:r w:rsidR="000C388F">
        <w:t>ailed</w:t>
      </w:r>
      <w:r>
        <w:t xml:space="preserve"> in my mission</w:t>
      </w:r>
      <w:r w:rsidR="000C388F">
        <w:t>,</w:t>
      </w:r>
      <w:r>
        <w:t xml:space="preserve"> he failed in his mission in this history</w:t>
      </w:r>
      <w:r w:rsidR="00C81B7A">
        <w:t>,</w:t>
      </w:r>
      <w:r>
        <w:t xml:space="preserve"> and he's already been identified by </w:t>
      </w:r>
      <w:r w:rsidR="00970934">
        <w:t>Revelation</w:t>
      </w:r>
      <w:r>
        <w:t xml:space="preserve"> 22 verse 11 is being righteous</w:t>
      </w:r>
      <w:r w:rsidR="000C388F">
        <w:t>.</w:t>
      </w:r>
    </w:p>
    <w:p w14:paraId="36CA9983" w14:textId="6DB26924" w:rsidR="000D5701" w:rsidRDefault="00EF472C" w:rsidP="00EF472C">
      <w:r>
        <w:t xml:space="preserve"> </w:t>
      </w:r>
      <w:r w:rsidR="000C388F">
        <w:t>Are o</w:t>
      </w:r>
      <w:r>
        <w:t>ur concept</w:t>
      </w:r>
      <w:r w:rsidR="00C81B7A">
        <w:t>s</w:t>
      </w:r>
      <w:r>
        <w:t xml:space="preserve"> of how to deal with the s</w:t>
      </w:r>
      <w:r w:rsidR="00371329">
        <w:t>in</w:t>
      </w:r>
      <w:r>
        <w:t xml:space="preserve"> problem</w:t>
      </w:r>
      <w:r w:rsidR="00C81B7A">
        <w:t>,</w:t>
      </w:r>
      <w:r>
        <w:t xml:space="preserve"> what sin looks like is so shallow</w:t>
      </w:r>
      <w:r w:rsidR="00C81B7A">
        <w:t>,</w:t>
      </w:r>
      <w:r>
        <w:t xml:space="preserve"> so childish it beggars belief</w:t>
      </w:r>
      <w:r w:rsidR="00D865AE">
        <w:t>,</w:t>
      </w:r>
      <w:r>
        <w:t xml:space="preserve"> until you start thinking about it</w:t>
      </w:r>
      <w:r w:rsidR="00371329">
        <w:t>. So</w:t>
      </w:r>
      <w:r w:rsidR="004C5C6B">
        <w:t>,</w:t>
      </w:r>
      <w:r>
        <w:t xml:space="preserve"> what people have done</w:t>
      </w:r>
      <w:r w:rsidR="009E4D86">
        <w:t>,</w:t>
      </w:r>
      <w:r>
        <w:t xml:space="preserve"> is they've taken 2019</w:t>
      </w:r>
      <w:r w:rsidR="009E4D86">
        <w:t xml:space="preserve">, </w:t>
      </w:r>
      <w:r>
        <w:t xml:space="preserve">lined </w:t>
      </w:r>
      <w:r w:rsidR="009E4D86">
        <w:t xml:space="preserve">it </w:t>
      </w:r>
      <w:r>
        <w:t>up with Daniel 12:1</w:t>
      </w:r>
      <w:r w:rsidR="009E4D86">
        <w:t>,</w:t>
      </w:r>
      <w:r>
        <w:t xml:space="preserve"> and said</w:t>
      </w:r>
      <w:r w:rsidR="009E4D86">
        <w:t>,</w:t>
      </w:r>
      <w:r>
        <w:t xml:space="preserve"> these means no more intercession</w:t>
      </w:r>
      <w:r w:rsidR="00371329">
        <w:t>,</w:t>
      </w:r>
      <w:r>
        <w:t xml:space="preserve"> 2019 means no more </w:t>
      </w:r>
      <w:r w:rsidR="00371329">
        <w:t xml:space="preserve">intercession, </w:t>
      </w:r>
      <w:r w:rsidR="00371329">
        <w:lastRenderedPageBreak/>
        <w:t>so</w:t>
      </w:r>
      <w:r>
        <w:t xml:space="preserve"> if you sin</w:t>
      </w:r>
      <w:r w:rsidR="00371329">
        <w:t xml:space="preserve"> </w:t>
      </w:r>
      <w:r>
        <w:t>here</w:t>
      </w:r>
      <w:r w:rsidR="00A42C8C">
        <w:t>,</w:t>
      </w:r>
      <w:r>
        <w:t xml:space="preserve"> afterwards is there any hope</w:t>
      </w:r>
      <w:r w:rsidR="009E4D86">
        <w:t>,</w:t>
      </w:r>
      <w:r>
        <w:t xml:space="preserve"> for you after 2019</w:t>
      </w:r>
      <w:r w:rsidR="00A42C8C">
        <w:t>.</w:t>
      </w:r>
      <w:r>
        <w:t xml:space="preserve"> </w:t>
      </w:r>
      <w:r w:rsidR="00A42C8C">
        <w:t>N</w:t>
      </w:r>
      <w:r>
        <w:t>o hope this is the plan or this is the model the future for America are working on</w:t>
      </w:r>
      <w:r w:rsidR="000D5701">
        <w:t>.</w:t>
      </w:r>
    </w:p>
    <w:p w14:paraId="157010BB" w14:textId="77777777" w:rsidR="00146076" w:rsidRDefault="00146076" w:rsidP="00146076">
      <w:pPr>
        <w:jc w:val="center"/>
      </w:pPr>
      <w:r>
        <w:rPr>
          <w:noProof/>
        </w:rPr>
        <w:drawing>
          <wp:inline distT="0" distB="0" distL="0" distR="0" wp14:anchorId="1A4CD9EF" wp14:editId="11516597">
            <wp:extent cx="4023360" cy="2817063"/>
            <wp:effectExtent l="0" t="0" r="0" b="25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281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E9D1F" w14:textId="11E249CC" w:rsidR="00B7647D" w:rsidRDefault="00EF472C" w:rsidP="00EF472C">
      <w:r>
        <w:t xml:space="preserve"> </w:t>
      </w:r>
      <w:r w:rsidR="000D5701">
        <w:t>T</w:t>
      </w:r>
      <w:r>
        <w:t xml:space="preserve">he problem is if that's all you </w:t>
      </w:r>
      <w:r w:rsidR="000D5701">
        <w:t>had</w:t>
      </w:r>
      <w:r w:rsidR="008E207C">
        <w:t>,</w:t>
      </w:r>
      <w:r>
        <w:t xml:space="preserve"> </w:t>
      </w:r>
      <w:r w:rsidR="008E207C">
        <w:t>they</w:t>
      </w:r>
      <w:r>
        <w:t xml:space="preserve"> be a hundred percent correct</w:t>
      </w:r>
      <w:r w:rsidR="008E207C">
        <w:t xml:space="preserve">, </w:t>
      </w:r>
      <w:r>
        <w:t>but that's not the only ball to deal with</w:t>
      </w:r>
      <w:r w:rsidR="00830319">
        <w:t xml:space="preserve">, </w:t>
      </w:r>
      <w:r>
        <w:t xml:space="preserve">you've got a whole </w:t>
      </w:r>
      <w:r w:rsidR="008E207C">
        <w:t>other</w:t>
      </w:r>
      <w:r>
        <w:t xml:space="preserve"> model</w:t>
      </w:r>
      <w:r w:rsidR="00830319">
        <w:t xml:space="preserve">, </w:t>
      </w:r>
      <w:r>
        <w:t xml:space="preserve">to deal </w:t>
      </w:r>
      <w:r w:rsidR="008E207C">
        <w:t>with, which</w:t>
      </w:r>
      <w:r>
        <w:t xml:space="preserve"> is this </w:t>
      </w:r>
      <w:r w:rsidR="008E207C">
        <w:t>one, so</w:t>
      </w:r>
      <w:r>
        <w:t xml:space="preserve"> we're not e</w:t>
      </w:r>
      <w:r w:rsidR="008E207C">
        <w:t>ven</w:t>
      </w:r>
      <w:r>
        <w:t xml:space="preserve"> in the latter rain are w</w:t>
      </w:r>
      <w:r w:rsidR="00D865AE">
        <w:t>e,</w:t>
      </w:r>
      <w:r>
        <w:t xml:space="preserve"> we're here in the form</w:t>
      </w:r>
      <w:r w:rsidR="00830319">
        <w:t>er</w:t>
      </w:r>
      <w:r>
        <w:t xml:space="preserve"> rain</w:t>
      </w:r>
      <w:r w:rsidR="00B7647D">
        <w:t>.</w:t>
      </w:r>
      <w:r>
        <w:t xml:space="preserve"> </w:t>
      </w:r>
      <w:r w:rsidR="00B7647D">
        <w:t>M</w:t>
      </w:r>
      <w:r>
        <w:t xml:space="preserve">any people in this movement keep </w:t>
      </w:r>
      <w:r w:rsidR="001F12CC">
        <w:t>on</w:t>
      </w:r>
      <w:r>
        <w:t xml:space="preserve"> forgetting that</w:t>
      </w:r>
      <w:r w:rsidR="00B7647D">
        <w:t>,</w:t>
      </w:r>
      <w:r>
        <w:t xml:space="preserve"> </w:t>
      </w:r>
      <w:r w:rsidR="00B7647D">
        <w:t>not</w:t>
      </w:r>
      <w:r>
        <w:t xml:space="preserve"> in this movement</w:t>
      </w:r>
      <w:r w:rsidR="00B7647D">
        <w:t xml:space="preserve">, </w:t>
      </w:r>
      <w:r>
        <w:t>those who followed the 1888 message has many misconceptions of false ideas about that history as well and</w:t>
      </w:r>
      <w:r w:rsidR="00AE40B5">
        <w:t>,</w:t>
      </w:r>
      <w:r>
        <w:t xml:space="preserve"> the impacts of that history upon our own</w:t>
      </w:r>
      <w:r w:rsidR="00B7647D">
        <w:t>.</w:t>
      </w:r>
    </w:p>
    <w:p w14:paraId="081E50CF" w14:textId="64B31407" w:rsidR="00E73B30" w:rsidRDefault="009F1D22" w:rsidP="00EF472C">
      <w:r>
        <w:t xml:space="preserve"> </w:t>
      </w:r>
      <w:r w:rsidR="00B7647D">
        <w:t>Y</w:t>
      </w:r>
      <w:r w:rsidR="00EF472C">
        <w:t>ou've got to factor this in</w:t>
      </w:r>
      <w:r w:rsidR="00B7647D">
        <w:t xml:space="preserve">, </w:t>
      </w:r>
      <w:r w:rsidR="00EF472C">
        <w:t>let's take this story forget all of this</w:t>
      </w:r>
      <w:r w:rsidR="00B7647D">
        <w:t>,</w:t>
      </w:r>
      <w:r w:rsidR="00EF472C">
        <w:t xml:space="preserve"> in 2019 we're going to come</w:t>
      </w:r>
      <w:r w:rsidR="00AE40B5">
        <w:t>,</w:t>
      </w:r>
      <w:r w:rsidR="00EF472C">
        <w:t xml:space="preserve"> to </w:t>
      </w:r>
      <w:r w:rsidR="00E73B30">
        <w:t xml:space="preserve">an </w:t>
      </w:r>
      <w:r w:rsidR="00EF472C">
        <w:t>experience in 2019</w:t>
      </w:r>
      <w:r w:rsidR="00B7647D">
        <w:t>,</w:t>
      </w:r>
      <w:r w:rsidR="00EF472C">
        <w:t xml:space="preserve"> is it the </w:t>
      </w:r>
      <w:r w:rsidR="009F3DA1">
        <w:t>Close of Probation</w:t>
      </w:r>
      <w:r w:rsidR="00D865AE">
        <w:t>,</w:t>
      </w:r>
      <w:r w:rsidR="00EF472C">
        <w:t xml:space="preserve"> in this story</w:t>
      </w:r>
      <w:r w:rsidR="00B7647D">
        <w:t>,</w:t>
      </w:r>
      <w:r w:rsidR="00EF472C">
        <w:t xml:space="preserve"> </w:t>
      </w:r>
      <w:r w:rsidR="00C23D44">
        <w:t>there’s</w:t>
      </w:r>
      <w:r w:rsidR="00B7647D">
        <w:t xml:space="preserve"> a </w:t>
      </w:r>
      <w:r w:rsidR="009F3DA1">
        <w:t>Close of Probation</w:t>
      </w:r>
      <w:r w:rsidR="00C23D44">
        <w:t>. You</w:t>
      </w:r>
      <w:r w:rsidR="00EF472C">
        <w:t xml:space="preserve"> can only have one </w:t>
      </w:r>
      <w:r w:rsidR="009F3DA1">
        <w:t>Close of Probation</w:t>
      </w:r>
      <w:r w:rsidR="00EF472C">
        <w:t xml:space="preserve"> in the line you can't have two</w:t>
      </w:r>
      <w:r w:rsidR="00C23D44">
        <w:t>.</w:t>
      </w:r>
      <w:r w:rsidR="00EF472C">
        <w:t xml:space="preserve"> </w:t>
      </w:r>
    </w:p>
    <w:p w14:paraId="0E0EBE90" w14:textId="15DD2F7C" w:rsidR="003F2898" w:rsidRDefault="00C23D44" w:rsidP="00EF472C">
      <w:r>
        <w:t>T</w:t>
      </w:r>
      <w:r w:rsidR="00EF472C">
        <w:t xml:space="preserve">his is not the </w:t>
      </w:r>
      <w:r w:rsidR="009F3DA1">
        <w:t>Close of Probation</w:t>
      </w:r>
      <w:r w:rsidR="00AE40B5">
        <w:t>,</w:t>
      </w:r>
      <w:r w:rsidR="00EF472C">
        <w:t xml:space="preserve"> what is 2019</w:t>
      </w:r>
      <w:r w:rsidR="00E73B30">
        <w:t>,</w:t>
      </w:r>
      <w:r w:rsidR="00EF472C">
        <w:t xml:space="preserve"> at this scale it's nothing</w:t>
      </w:r>
      <w:r w:rsidR="00E73B30">
        <w:t>,</w:t>
      </w:r>
      <w:r w:rsidR="00EF472C">
        <w:t xml:space="preserve"> 2019</w:t>
      </w:r>
      <w:r w:rsidR="00AE40B5">
        <w:t xml:space="preserve">, </w:t>
      </w:r>
      <w:r w:rsidR="00EF472C">
        <w:t>in fact you don't have anything</w:t>
      </w:r>
      <w:r w:rsidR="00AE40B5">
        <w:t>,</w:t>
      </w:r>
      <w:r w:rsidR="00EF472C">
        <w:t xml:space="preserve"> th</w:t>
      </w:r>
      <w:r w:rsidR="00781F00">
        <w:t>e way I`ve drawn</w:t>
      </w:r>
      <w:r w:rsidR="00EF472C">
        <w:t xml:space="preserve"> this from 1798</w:t>
      </w:r>
      <w:r w:rsidR="00E73B30">
        <w:t>,</w:t>
      </w:r>
      <w:r w:rsidR="00EF472C">
        <w:t xml:space="preserve"> </w:t>
      </w:r>
      <w:r w:rsidR="0058211E">
        <w:t xml:space="preserve">but I </w:t>
      </w:r>
      <w:r w:rsidR="00EF472C">
        <w:t>just</w:t>
      </w:r>
      <w:r w:rsidR="00781F00">
        <w:t xml:space="preserve"> want to</w:t>
      </w:r>
      <w:r w:rsidR="00EF472C">
        <w:t xml:space="preserve"> add this way mark here</w:t>
      </w:r>
      <w:r w:rsidR="0058211E">
        <w:t>,</w:t>
      </w:r>
      <w:r w:rsidR="00EF472C">
        <w:t xml:space="preserve"> because we developed this model</w:t>
      </w:r>
      <w:r w:rsidR="00AE40B5">
        <w:t>,</w:t>
      </w:r>
      <w:r w:rsidR="00EF472C">
        <w:t xml:space="preserve"> a bit more we've got 18</w:t>
      </w:r>
      <w:r w:rsidR="0058211E">
        <w:t>44,</w:t>
      </w:r>
      <w:r w:rsidR="00EF472C">
        <w:t xml:space="preserve"> and we've put the form</w:t>
      </w:r>
      <w:r w:rsidR="00AE40B5">
        <w:t>er</w:t>
      </w:r>
      <w:r w:rsidR="00EF472C">
        <w:t xml:space="preserve"> </w:t>
      </w:r>
      <w:r w:rsidR="0058211E">
        <w:t>rain</w:t>
      </w:r>
      <w:r w:rsidR="006E6186">
        <w:t xml:space="preserve"> in</w:t>
      </w:r>
      <w:r w:rsidR="00EF472C">
        <w:t xml:space="preserve"> there</w:t>
      </w:r>
      <w:r w:rsidR="006E6186">
        <w:t>, the period before the former rain,</w:t>
      </w:r>
      <w:r w:rsidR="00EF472C">
        <w:t xml:space="preserve"> what would be this 46 year history</w:t>
      </w:r>
      <w:r w:rsidR="006E6186">
        <w:t>.</w:t>
      </w:r>
      <w:r w:rsidR="00EF472C">
        <w:t xml:space="preserve"> </w:t>
      </w:r>
      <w:r w:rsidR="003F2898">
        <w:t>T</w:t>
      </w:r>
      <w:r w:rsidR="00EF472C">
        <w:t>h</w:t>
      </w:r>
      <w:r w:rsidR="006E6186">
        <w:t>is</w:t>
      </w:r>
      <w:r w:rsidR="00EF472C">
        <w:t xml:space="preserve"> history would be a plowing</w:t>
      </w:r>
      <w:r w:rsidR="00AE40B5">
        <w:t>,</w:t>
      </w:r>
      <w:r w:rsidR="00EF472C">
        <w:t xml:space="preserve"> preparation for </w:t>
      </w:r>
      <w:r w:rsidR="006E6186">
        <w:t>Adventism</w:t>
      </w:r>
      <w:r w:rsidR="003F2898">
        <w:t>.</w:t>
      </w:r>
      <w:r w:rsidR="00EF472C">
        <w:t xml:space="preserve"> </w:t>
      </w:r>
    </w:p>
    <w:p w14:paraId="66B157FA" w14:textId="77777777" w:rsidR="00CB5F65" w:rsidRDefault="00CB5F65" w:rsidP="00CB5F65">
      <w:pPr>
        <w:jc w:val="center"/>
      </w:pPr>
      <w:r>
        <w:rPr>
          <w:noProof/>
        </w:rPr>
        <w:lastRenderedPageBreak/>
        <w:drawing>
          <wp:inline distT="0" distB="0" distL="0" distR="0" wp14:anchorId="7AB31B6F" wp14:editId="44305966">
            <wp:extent cx="4114800" cy="234602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4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8FE78" w14:textId="5516BDD6" w:rsidR="001F1220" w:rsidRDefault="00EF472C" w:rsidP="00EF472C">
      <w:r>
        <w:t xml:space="preserve"> </w:t>
      </w:r>
      <w:r w:rsidR="003F2898">
        <w:t>Millerites</w:t>
      </w:r>
      <w:r>
        <w:t xml:space="preserve"> history from 1798 to 18</w:t>
      </w:r>
      <w:r w:rsidR="003F2898">
        <w:t>4</w:t>
      </w:r>
      <w:r>
        <w:t>4 is the preparation for God's people</w:t>
      </w:r>
      <w:r w:rsidR="003F2898">
        <w:t xml:space="preserve"> </w:t>
      </w:r>
      <w:r>
        <w:t>to be created</w:t>
      </w:r>
      <w:r w:rsidR="003F2898">
        <w:t>,</w:t>
      </w:r>
      <w:r>
        <w:t xml:space="preserve"> we can say it that way</w:t>
      </w:r>
      <w:r w:rsidR="003F2898">
        <w:t>.</w:t>
      </w:r>
      <w:r>
        <w:t xml:space="preserve"> </w:t>
      </w:r>
      <w:r w:rsidR="003F2898">
        <w:t>There`s this former rain,</w:t>
      </w:r>
      <w:r>
        <w:t xml:space="preserve"> we've just got this random date 2019</w:t>
      </w:r>
      <w:r w:rsidR="003F2898">
        <w:t xml:space="preserve">, </w:t>
      </w:r>
      <w:r>
        <w:t xml:space="preserve">and it's going to bring us to the </w:t>
      </w:r>
      <w:r w:rsidR="003F2898">
        <w:t xml:space="preserve">national Sunday </w:t>
      </w:r>
      <w:r>
        <w:t>law</w:t>
      </w:r>
      <w:r w:rsidR="003F2898">
        <w:t>,</w:t>
      </w:r>
      <w:r>
        <w:t xml:space="preserve"> bring us to Daniel 12:1</w:t>
      </w:r>
      <w:r w:rsidR="003F2898">
        <w:t>.</w:t>
      </w:r>
      <w:r>
        <w:t xml:space="preserve"> </w:t>
      </w:r>
      <w:r w:rsidR="003F2898">
        <w:t>T</w:t>
      </w:r>
      <w:r>
        <w:t>his is where intercession stops</w:t>
      </w:r>
      <w:r w:rsidR="00D865AE">
        <w:t>,</w:t>
      </w:r>
      <w:r>
        <w:t xml:space="preserve"> </w:t>
      </w:r>
      <w:r w:rsidR="003F2898">
        <w:t xml:space="preserve">not in </w:t>
      </w:r>
      <w:r>
        <w:t>2019</w:t>
      </w:r>
      <w:r w:rsidR="003F2898">
        <w:t xml:space="preserve">, so you have </w:t>
      </w:r>
      <w:r>
        <w:t>to take this into consideration when you start dealing with our history</w:t>
      </w:r>
      <w:r w:rsidR="003F2898">
        <w:t>,</w:t>
      </w:r>
      <w:r>
        <w:t xml:space="preserve"> which is our history the history of the </w:t>
      </w:r>
      <w:r w:rsidR="00965891">
        <w:t>priests. All of</w:t>
      </w:r>
      <w:r>
        <w:t xml:space="preserve"> these dates we hold to</w:t>
      </w:r>
      <w:r w:rsidR="00A22B85">
        <w:t>,</w:t>
      </w:r>
      <w:r>
        <w:t xml:space="preserve"> defend and believe in</w:t>
      </w:r>
      <w:r w:rsidR="00965891">
        <w:t>,</w:t>
      </w:r>
      <w:r>
        <w:t xml:space="preserve"> however you can't take these da</w:t>
      </w:r>
      <w:r w:rsidR="00965891">
        <w:t>tes</w:t>
      </w:r>
      <w:r>
        <w:t xml:space="preserve"> in isolation to this model</w:t>
      </w:r>
      <w:r w:rsidR="00A22B85">
        <w:t>,</w:t>
      </w:r>
      <w:r>
        <w:t xml:space="preserve"> because this model is based upon what</w:t>
      </w:r>
      <w:r w:rsidR="00B2270A">
        <w:t xml:space="preserve"> </w:t>
      </w:r>
      <w:r>
        <w:t>idea</w:t>
      </w:r>
      <w:r w:rsidR="00B2270A">
        <w:t xml:space="preserve">, </w:t>
      </w:r>
      <w:r w:rsidR="00965891">
        <w:t>a</w:t>
      </w:r>
      <w:r>
        <w:t xml:space="preserve"> thus saith the Lord</w:t>
      </w:r>
      <w:r w:rsidR="00965891">
        <w:t>.</w:t>
      </w:r>
      <w:r>
        <w:t xml:space="preserve"> I</w:t>
      </w:r>
      <w:r w:rsidR="00965891">
        <w:t xml:space="preserve"> want to </w:t>
      </w:r>
      <w:r>
        <w:t>ask you one question</w:t>
      </w:r>
      <w:r w:rsidR="00965891">
        <w:t>,</w:t>
      </w:r>
      <w:r>
        <w:t xml:space="preserve"> this one here</w:t>
      </w:r>
      <w:r w:rsidR="00965891">
        <w:t>,</w:t>
      </w:r>
      <w:r>
        <w:t xml:space="preserve"> I'm </w:t>
      </w:r>
      <w:r w:rsidR="001F1220">
        <w:t>going to</w:t>
      </w:r>
      <w:r>
        <w:t xml:space="preserve"> put Lord</w:t>
      </w:r>
      <w:r w:rsidR="001F1220">
        <w:t>,</w:t>
      </w:r>
      <w:r>
        <w:t xml:space="preserve"> the</w:t>
      </w:r>
      <w:r w:rsidR="001F1220">
        <w:t xml:space="preserve"> LORD</w:t>
      </w:r>
      <w:r>
        <w:t xml:space="preserve"> </w:t>
      </w:r>
      <w:r w:rsidR="001F1220">
        <w:t>has</w:t>
      </w:r>
      <w:r>
        <w:t xml:space="preserve"> spoken that one</w:t>
      </w:r>
      <w:r w:rsidR="001F1220">
        <w:t>,</w:t>
      </w:r>
      <w:r>
        <w:t xml:space="preserve"> this </w:t>
      </w:r>
      <w:r w:rsidR="001F1220">
        <w:t>way</w:t>
      </w:r>
      <w:r>
        <w:t xml:space="preserve"> is based upon what</w:t>
      </w:r>
      <w:r w:rsidR="009F1D22">
        <w:t xml:space="preserve">, </w:t>
      </w:r>
      <w:r>
        <w:t>if that's the Lord's model what model is this</w:t>
      </w:r>
      <w:r w:rsidR="001F1220">
        <w:t>.</w:t>
      </w:r>
    </w:p>
    <w:p w14:paraId="6E97039A" w14:textId="44408131" w:rsidR="00230E75" w:rsidRDefault="00230E75" w:rsidP="00EF472C">
      <w:r>
        <w:rPr>
          <w:noProof/>
        </w:rPr>
        <w:drawing>
          <wp:anchor distT="0" distB="0" distL="114300" distR="114300" simplePos="0" relativeHeight="251658240" behindDoc="0" locked="0" layoutInCell="1" allowOverlap="1" wp14:anchorId="0DE28370" wp14:editId="45D909F2">
            <wp:simplePos x="0" y="0"/>
            <wp:positionH relativeFrom="column">
              <wp:posOffset>0</wp:posOffset>
            </wp:positionH>
            <wp:positionV relativeFrom="paragraph">
              <wp:posOffset>-2230</wp:posOffset>
            </wp:positionV>
            <wp:extent cx="2619375" cy="476250"/>
            <wp:effectExtent l="0" t="0" r="9525" b="0"/>
            <wp:wrapSquare wrapText="bothSides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72C">
        <w:t xml:space="preserve"> </w:t>
      </w:r>
      <w:r w:rsidR="001F1220">
        <w:t>L</w:t>
      </w:r>
      <w:r w:rsidR="00EF472C">
        <w:t xml:space="preserve">et's define the </w:t>
      </w:r>
      <w:r w:rsidR="001F1220">
        <w:t>thus saithe</w:t>
      </w:r>
      <w:r w:rsidR="00EF472C">
        <w:t xml:space="preserve"> the Lord</w:t>
      </w:r>
      <w:r w:rsidR="009F1D22">
        <w:t xml:space="preserve">, </w:t>
      </w:r>
      <w:r w:rsidR="00EF472C">
        <w:t>I read something from inspiration Ellen White says</w:t>
      </w:r>
      <w:r w:rsidR="001F1220">
        <w:t>,</w:t>
      </w:r>
      <w:r w:rsidR="00EF472C">
        <w:t xml:space="preserve"> pray for the latter rain</w:t>
      </w:r>
      <w:r w:rsidR="001F1220">
        <w:t>,</w:t>
      </w:r>
      <w:r w:rsidR="00EF472C">
        <w:t xml:space="preserve"> in 1897 she says you have failed to receive the former rain and you're going to be doomed to destruction when the latter rain comes</w:t>
      </w:r>
      <w:r w:rsidR="001F1220">
        <w:t>,</w:t>
      </w:r>
      <w:r w:rsidR="00EF472C">
        <w:t xml:space="preserve"> unless you get your house in order</w:t>
      </w:r>
      <w:r w:rsidR="001F1220">
        <w:t>.</w:t>
      </w:r>
      <w:r w:rsidR="00EF472C">
        <w:t xml:space="preserve"> </w:t>
      </w:r>
      <w:r w:rsidR="001F1220">
        <w:t>W</w:t>
      </w:r>
      <w:r w:rsidR="00EF472C">
        <w:t>e all understand what that means</w:t>
      </w:r>
      <w:r w:rsidR="00C563A9">
        <w:t>,</w:t>
      </w:r>
      <w:r w:rsidR="00EF472C">
        <w:t xml:space="preserve"> </w:t>
      </w:r>
      <w:r w:rsidR="001F1220">
        <w:t>this is a thus saith</w:t>
      </w:r>
      <w:r w:rsidR="00EF472C">
        <w:t xml:space="preserve"> the </w:t>
      </w:r>
      <w:r w:rsidR="001F1220">
        <w:t>Lord, we haven’t</w:t>
      </w:r>
      <w:r w:rsidR="00EF472C">
        <w:t xml:space="preserve"> manipulated it changed it moved it if you look contextually</w:t>
      </w:r>
      <w:r w:rsidR="001F1220">
        <w:t>.</w:t>
      </w:r>
    </w:p>
    <w:p w14:paraId="32722C1F" w14:textId="224D6DBC" w:rsidR="00611C45" w:rsidRDefault="00EF472C" w:rsidP="00EF472C">
      <w:r>
        <w:t xml:space="preserve"> </w:t>
      </w:r>
      <w:r w:rsidR="000535E4">
        <w:t>D</w:t>
      </w:r>
      <w:r>
        <w:t xml:space="preserve">o you need to bring many other </w:t>
      </w:r>
      <w:r w:rsidR="000535E4">
        <w:t>inspired</w:t>
      </w:r>
      <w:r>
        <w:t xml:space="preserve"> statements</w:t>
      </w:r>
      <w:r w:rsidR="00CA24D2">
        <w:t>,</w:t>
      </w:r>
      <w:r>
        <w:t xml:space="preserve"> which </w:t>
      </w:r>
      <w:r w:rsidR="000535E4">
        <w:t>she</w:t>
      </w:r>
      <w:r>
        <w:t xml:space="preserve"> speaks about</w:t>
      </w:r>
      <w:r w:rsidR="00CA24D2">
        <w:t>,</w:t>
      </w:r>
      <w:r>
        <w:t xml:space="preserve"> they expect </w:t>
      </w:r>
      <w:r w:rsidR="000535E4">
        <w:t>of the</w:t>
      </w:r>
      <w:r>
        <w:t xml:space="preserve"> lack will be supplied by the latter rain</w:t>
      </w:r>
      <w:r w:rsidR="000535E4">
        <w:t>,</w:t>
      </w:r>
      <w:r>
        <w:t xml:space="preserve"> the latter rain is going</w:t>
      </w:r>
      <w:r w:rsidR="00CA24D2">
        <w:t>,</w:t>
      </w:r>
      <w:r>
        <w:t xml:space="preserve"> to happen here at the National Sunday law that's a </w:t>
      </w:r>
      <w:r w:rsidR="000535E4">
        <w:t>thus</w:t>
      </w:r>
      <w:r>
        <w:t xml:space="preserve"> saith the Lord</w:t>
      </w:r>
      <w:r w:rsidR="000535E4">
        <w:t>.</w:t>
      </w:r>
      <w:r>
        <w:t xml:space="preserve"> </w:t>
      </w:r>
      <w:r w:rsidR="000535E4">
        <w:t>T</w:t>
      </w:r>
      <w:r>
        <w:t>he former rain began w</w:t>
      </w:r>
      <w:r w:rsidR="000535E4">
        <w:t>hen,</w:t>
      </w:r>
      <w:r>
        <w:t xml:space="preserve"> in 1844</w:t>
      </w:r>
      <w:r w:rsidR="00CA24D2">
        <w:t>,</w:t>
      </w:r>
      <w:r>
        <w:t xml:space="preserve"> </w:t>
      </w:r>
      <w:r w:rsidR="000535E4">
        <w:t>a thus</w:t>
      </w:r>
      <w:r>
        <w:t xml:space="preserve"> saith the Lord</w:t>
      </w:r>
      <w:r w:rsidR="000535E4">
        <w:t xml:space="preserve">, the year </w:t>
      </w:r>
      <w:r>
        <w:t>1798</w:t>
      </w:r>
      <w:r w:rsidR="00CA24D2">
        <w:t>,</w:t>
      </w:r>
      <w:r>
        <w:t xml:space="preserve"> begins this plowing</w:t>
      </w:r>
      <w:r w:rsidR="00CA24D2">
        <w:t>,</w:t>
      </w:r>
      <w:r>
        <w:t xml:space="preserve"> all of this structure is based upon</w:t>
      </w:r>
      <w:r w:rsidR="00CA24D2">
        <w:t>,</w:t>
      </w:r>
      <w:r>
        <w:t xml:space="preserve"> </w:t>
      </w:r>
      <w:r w:rsidR="000535E4">
        <w:t>a thus saith the</w:t>
      </w:r>
      <w:r>
        <w:t xml:space="preserve"> Lord</w:t>
      </w:r>
      <w:r w:rsidR="000535E4">
        <w:t xml:space="preserve">. </w:t>
      </w:r>
    </w:p>
    <w:p w14:paraId="611380CB" w14:textId="334B9086" w:rsidR="00611C45" w:rsidRDefault="000535E4" w:rsidP="00EF472C">
      <w:r>
        <w:t>T</w:t>
      </w:r>
      <w:r w:rsidR="00EF472C">
        <w:t>his one is not</w:t>
      </w:r>
      <w:r w:rsidR="00611C45">
        <w:t>,</w:t>
      </w:r>
      <w:r w:rsidR="00EF472C">
        <w:t xml:space="preserve"> this one is constructed</w:t>
      </w:r>
      <w:r w:rsidR="00611C45">
        <w:t>,</w:t>
      </w:r>
      <w:r w:rsidR="00EF472C">
        <w:t xml:space="preserve"> it's constructed by human beings</w:t>
      </w:r>
      <w:r w:rsidR="00B2270A">
        <w:t>,</w:t>
      </w:r>
      <w:r w:rsidR="00EF472C">
        <w:t xml:space="preserve"> they're led admittedly by God</w:t>
      </w:r>
      <w:r w:rsidR="00611C45">
        <w:t>.</w:t>
      </w:r>
      <w:r w:rsidR="00EF472C">
        <w:t xml:space="preserve"> I'm not trying to diminish the truthfulness</w:t>
      </w:r>
      <w:r w:rsidR="00A80FDB">
        <w:t>,</w:t>
      </w:r>
      <w:r w:rsidR="00EF472C">
        <w:t xml:space="preserve"> or the importance of this </w:t>
      </w:r>
      <w:r w:rsidR="00611C45">
        <w:t>line, but</w:t>
      </w:r>
      <w:r w:rsidR="009F1D22">
        <w:t xml:space="preserve"> </w:t>
      </w:r>
      <w:r w:rsidR="00EF472C">
        <w:t>it doesn't stand in the same category as this one</w:t>
      </w:r>
      <w:r w:rsidR="00611C45">
        <w:t>,</w:t>
      </w:r>
      <w:r w:rsidR="00EF472C">
        <w:t xml:space="preserve"> why doesn't it</w:t>
      </w:r>
      <w:r w:rsidR="00611C45">
        <w:t>.</w:t>
      </w:r>
      <w:r w:rsidR="00EF472C">
        <w:t xml:space="preserve"> </w:t>
      </w:r>
      <w:r w:rsidR="00611C45">
        <w:t>B</w:t>
      </w:r>
      <w:r w:rsidR="00EF472C">
        <w:t xml:space="preserve">ecause you can go nowhere in inspiration and do </w:t>
      </w:r>
      <w:r w:rsidR="00611C45">
        <w:t>what, find</w:t>
      </w:r>
      <w:r w:rsidR="00EF472C">
        <w:t xml:space="preserve"> 1989 can you</w:t>
      </w:r>
      <w:r w:rsidR="00611C45">
        <w:t>,</w:t>
      </w:r>
      <w:r w:rsidR="00EF472C">
        <w:t xml:space="preserve"> you </w:t>
      </w:r>
      <w:r w:rsidR="00B2270A">
        <w:t>can’t, you can`t</w:t>
      </w:r>
      <w:r w:rsidR="00EF472C">
        <w:t xml:space="preserve"> go into even to Daniel 11 verse 40 and find it there</w:t>
      </w:r>
      <w:r w:rsidR="00B2270A">
        <w:t>,</w:t>
      </w:r>
      <w:r w:rsidR="00EF472C">
        <w:t xml:space="preserve"> you have to construct it</w:t>
      </w:r>
      <w:r w:rsidR="00A80FDB">
        <w:t>,</w:t>
      </w:r>
      <w:r w:rsidR="00EF472C">
        <w:t xml:space="preserve"> and it needs to be the acknowledgment</w:t>
      </w:r>
      <w:r w:rsidR="00A80FDB">
        <w:t xml:space="preserve">, </w:t>
      </w:r>
      <w:r w:rsidR="00EF472C">
        <w:t>an admission</w:t>
      </w:r>
      <w:r w:rsidR="00A80FDB">
        <w:t>,</w:t>
      </w:r>
      <w:r w:rsidR="00EF472C">
        <w:t xml:space="preserve"> but what we have done in constructing this line I believe led by God</w:t>
      </w:r>
      <w:r w:rsidR="00611C45">
        <w:t>.</w:t>
      </w:r>
    </w:p>
    <w:p w14:paraId="4440DC4A" w14:textId="7C2987CD" w:rsidR="00046610" w:rsidRDefault="00EF472C" w:rsidP="00EF472C">
      <w:r>
        <w:t xml:space="preserve"> </w:t>
      </w:r>
      <w:r w:rsidR="00611C45">
        <w:t>L</w:t>
      </w:r>
      <w:r>
        <w:t>ook</w:t>
      </w:r>
      <w:r w:rsidR="00F00E1F">
        <w:t>,</w:t>
      </w:r>
      <w:r>
        <w:t xml:space="preserve"> I'm not saying this is no</w:t>
      </w:r>
      <w:r w:rsidR="00F00E1F">
        <w:t>t</w:t>
      </w:r>
      <w:r>
        <w:t xml:space="preserve"> led by God</w:t>
      </w:r>
      <w:r w:rsidR="00687C52">
        <w:t>,</w:t>
      </w:r>
      <w:r>
        <w:t xml:space="preserve"> but you can't go to the sp</w:t>
      </w:r>
      <w:r w:rsidR="00FE44D6">
        <w:t>irit</w:t>
      </w:r>
      <w:r>
        <w:t xml:space="preserve"> of prophecy</w:t>
      </w:r>
      <w:r w:rsidR="003B2805">
        <w:t>,</w:t>
      </w:r>
      <w:r>
        <w:t xml:space="preserve"> you can't go to which person</w:t>
      </w:r>
      <w:r w:rsidR="00687C52">
        <w:t>,</w:t>
      </w:r>
      <w:r>
        <w:t xml:space="preserve"> Daniel </w:t>
      </w:r>
      <w:r w:rsidR="00687C52">
        <w:t>11:40</w:t>
      </w:r>
      <w:r>
        <w:t xml:space="preserve"> who's the person</w:t>
      </w:r>
      <w:r w:rsidR="003B2805">
        <w:t>,</w:t>
      </w:r>
      <w:r>
        <w:t xml:space="preserve"> not </w:t>
      </w:r>
      <w:r w:rsidR="00046610">
        <w:t>Uriah</w:t>
      </w:r>
      <w:r>
        <w:t xml:space="preserve"> Smith</w:t>
      </w:r>
      <w:r w:rsidR="00046610">
        <w:t xml:space="preserve">, </w:t>
      </w:r>
      <w:r>
        <w:t>its Josiah</w:t>
      </w:r>
      <w:r w:rsidR="00046610">
        <w:t xml:space="preserve"> </w:t>
      </w:r>
      <w:r w:rsidR="00330A52">
        <w:t>Litch</w:t>
      </w:r>
      <w:r w:rsidR="003B2805">
        <w:t>,</w:t>
      </w:r>
      <w:r>
        <w:t xml:space="preserve"> you cannot go to Josiah </w:t>
      </w:r>
      <w:r w:rsidR="00046610">
        <w:t>Leach</w:t>
      </w:r>
      <w:r w:rsidR="008D3FA0">
        <w:t>,</w:t>
      </w:r>
      <w:r>
        <w:t xml:space="preserve"> and find out </w:t>
      </w:r>
      <w:r w:rsidR="00046610">
        <w:t>19</w:t>
      </w:r>
      <w:r>
        <w:t>89</w:t>
      </w:r>
      <w:r w:rsidR="008D3FA0">
        <w:t>,</w:t>
      </w:r>
      <w:r>
        <w:t xml:space="preserve"> why can't </w:t>
      </w:r>
      <w:r w:rsidR="006F12A8">
        <w:t>you</w:t>
      </w:r>
      <w:r w:rsidR="00046610">
        <w:t>,</w:t>
      </w:r>
      <w:r>
        <w:t xml:space="preserve"> </w:t>
      </w:r>
      <w:r w:rsidR="00046610">
        <w:t>B</w:t>
      </w:r>
      <w:r>
        <w:t>efore you answer that question the reason why this is important is because</w:t>
      </w:r>
      <w:r w:rsidR="00046610">
        <w:t>,</w:t>
      </w:r>
      <w:r>
        <w:t xml:space="preserve"> we just didn't invent 1989</w:t>
      </w:r>
      <w:r w:rsidR="00046610">
        <w:t>.</w:t>
      </w:r>
      <w:r>
        <w:t xml:space="preserve"> </w:t>
      </w:r>
      <w:r w:rsidR="00046610">
        <w:t>W</w:t>
      </w:r>
      <w:r>
        <w:t>e didn't just pluck it out of thin air</w:t>
      </w:r>
      <w:r w:rsidR="00CF29AF">
        <w:t>,</w:t>
      </w:r>
      <w:r>
        <w:t xml:space="preserve"> we've got a very </w:t>
      </w:r>
      <w:r>
        <w:lastRenderedPageBreak/>
        <w:t>precise methodology</w:t>
      </w:r>
      <w:r w:rsidR="00046610">
        <w:t>,</w:t>
      </w:r>
      <w:r>
        <w:t xml:space="preserve"> reasoning behind doing</w:t>
      </w:r>
      <w:r w:rsidR="00046610">
        <w:t xml:space="preserve"> </w:t>
      </w:r>
      <w:r w:rsidR="004C5C6B">
        <w:t>that.</w:t>
      </w:r>
      <w:r w:rsidR="009F1D22">
        <w:t xml:space="preserve"> </w:t>
      </w:r>
      <w:r w:rsidR="00046610">
        <w:t>It</w:t>
      </w:r>
      <w:r>
        <w:t>'s based upon structure so if you've seen studies hopefully on that</w:t>
      </w:r>
      <w:r w:rsidR="00046610">
        <w:t>.</w:t>
      </w:r>
    </w:p>
    <w:p w14:paraId="074FD5FB" w14:textId="26BAC389" w:rsidR="004A6969" w:rsidRDefault="00EF472C" w:rsidP="00EF472C">
      <w:r>
        <w:t xml:space="preserve"> </w:t>
      </w:r>
      <w:r w:rsidR="00046610">
        <w:t>B</w:t>
      </w:r>
      <w:r>
        <w:t>ut beyond the structure</w:t>
      </w:r>
      <w:r w:rsidR="008D3FA0">
        <w:t>,</w:t>
      </w:r>
      <w:r>
        <w:t xml:space="preserve"> you need to have a story</w:t>
      </w:r>
      <w:r w:rsidR="004A6969">
        <w:t>,</w:t>
      </w:r>
      <w:r>
        <w:t xml:space="preserve"> now the reason why you won't find</w:t>
      </w:r>
      <w:r w:rsidR="008D3FA0">
        <w:t>,</w:t>
      </w:r>
      <w:r>
        <w:t xml:space="preserve"> any inspired statements </w:t>
      </w:r>
      <w:r w:rsidR="00CF29AF">
        <w:t>that</w:t>
      </w:r>
      <w:r>
        <w:t xml:space="preserve"> this is 1989</w:t>
      </w:r>
      <w:r w:rsidR="004A6969">
        <w:t>,</w:t>
      </w:r>
      <w:r>
        <w:t xml:space="preserve"> is because when was Christ's supposed to come</w:t>
      </w:r>
      <w:r w:rsidR="00230C1E">
        <w:t>,</w:t>
      </w:r>
      <w:r>
        <w:t xml:space="preserve"> when was this supposed to happen</w:t>
      </w:r>
      <w:r w:rsidR="004A6969">
        <w:t>. It was not</w:t>
      </w:r>
      <w:r>
        <w:t xml:space="preserve"> </w:t>
      </w:r>
      <w:r w:rsidR="005B111E">
        <w:t>supposed to</w:t>
      </w:r>
      <w:r>
        <w:t xml:space="preserve"> happen in our lifetime</w:t>
      </w:r>
      <w:r w:rsidR="004A6969">
        <w:t>,</w:t>
      </w:r>
      <w:r>
        <w:t xml:space="preserve"> </w:t>
      </w:r>
      <w:r w:rsidR="00230C1E">
        <w:t xml:space="preserve">it was </w:t>
      </w:r>
      <w:r>
        <w:t>supposed to happen over a century ago</w:t>
      </w:r>
      <w:r w:rsidR="004A6969">
        <w:t>.</w:t>
      </w:r>
    </w:p>
    <w:p w14:paraId="1CD0C285" w14:textId="77777777" w:rsidR="0014104D" w:rsidRDefault="0014104D" w:rsidP="0014104D">
      <w:pPr>
        <w:jc w:val="center"/>
      </w:pPr>
      <w:r>
        <w:rPr>
          <w:noProof/>
        </w:rPr>
        <w:drawing>
          <wp:inline distT="0" distB="0" distL="0" distR="0" wp14:anchorId="325F73D7" wp14:editId="12EBBA4D">
            <wp:extent cx="4114800" cy="2691049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69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334F9" w14:textId="7583707E" w:rsidR="00AD0012" w:rsidRDefault="004A6969" w:rsidP="00EF472C">
      <w:r>
        <w:t xml:space="preserve">In </w:t>
      </w:r>
      <w:r w:rsidR="00EF472C">
        <w:t>18</w:t>
      </w:r>
      <w:r>
        <w:t>4</w:t>
      </w:r>
      <w:r w:rsidR="00EF472C">
        <w:t xml:space="preserve">4 </w:t>
      </w:r>
      <w:r>
        <w:t>E</w:t>
      </w:r>
      <w:r w:rsidR="00EF472C">
        <w:t>llen White has said it in many places</w:t>
      </w:r>
      <w:r w:rsidR="00506F82">
        <w:t xml:space="preserve">, </w:t>
      </w:r>
      <w:r w:rsidR="00EF472C">
        <w:t>but Christ was meant to come before 1888</w:t>
      </w:r>
      <w:r w:rsidR="00506F82">
        <w:t>,</w:t>
      </w:r>
      <w:r w:rsidR="00EF472C">
        <w:t xml:space="preserve"> long before </w:t>
      </w:r>
      <w:r w:rsidR="004C5C6B">
        <w:t>that.</w:t>
      </w:r>
      <w:r w:rsidR="00EF472C">
        <w:t xml:space="preserve"> </w:t>
      </w:r>
      <w:r w:rsidR="00506F82">
        <w:t>I</w:t>
      </w:r>
      <w:r w:rsidR="00EF472C">
        <w:t xml:space="preserve">f Christ is going to come before 1888 and you were to read Daniel </w:t>
      </w:r>
      <w:r w:rsidR="00AD0012">
        <w:t>11:</w:t>
      </w:r>
      <w:r w:rsidR="00EF472C">
        <w:t>40 w</w:t>
      </w:r>
      <w:r w:rsidR="00AD0012">
        <w:t>here would</w:t>
      </w:r>
      <w:r w:rsidR="00EF472C">
        <w:t xml:space="preserve"> the time </w:t>
      </w:r>
      <w:r w:rsidR="00AD0012">
        <w:t>of the end be,</w:t>
      </w:r>
      <w:r w:rsidR="00EF472C">
        <w:t xml:space="preserve"> 1798</w:t>
      </w:r>
      <w:r w:rsidR="00AD0012">
        <w:t>.</w:t>
      </w:r>
      <w:r w:rsidR="00EF472C">
        <w:t xml:space="preserve"> </w:t>
      </w:r>
      <w:r w:rsidR="00AD0012">
        <w:t>H</w:t>
      </w:r>
      <w:r w:rsidR="00EF472C">
        <w:t>ow many generations would you have had</w:t>
      </w:r>
      <w:r w:rsidR="00AD0012">
        <w:t>,</w:t>
      </w:r>
      <w:r w:rsidR="00EF472C">
        <w:t xml:space="preserve"> one generation</w:t>
      </w:r>
      <w:r w:rsidR="00AD0012">
        <w:t>,</w:t>
      </w:r>
      <w:r w:rsidR="00EF472C">
        <w:t xml:space="preserve"> who would have been the final generation</w:t>
      </w:r>
      <w:r w:rsidR="008D3FA0">
        <w:t>,</w:t>
      </w:r>
      <w:r w:rsidR="00EF472C">
        <w:t xml:space="preserve"> the </w:t>
      </w:r>
      <w:r w:rsidR="00AD0012">
        <w:t>Millerites.</w:t>
      </w:r>
      <w:r w:rsidR="00EF472C">
        <w:t xml:space="preserve"> </w:t>
      </w:r>
      <w:r w:rsidR="00AD0012">
        <w:t>W</w:t>
      </w:r>
      <w:r w:rsidR="00EF472C">
        <w:t xml:space="preserve">ho'd have been 144,000 the </w:t>
      </w:r>
      <w:r w:rsidR="00AD0012">
        <w:t xml:space="preserve">Millerites, </w:t>
      </w:r>
      <w:r w:rsidR="00EF472C">
        <w:t>there would have been the final generation</w:t>
      </w:r>
      <w:r w:rsidR="008D3FA0">
        <w:t>,</w:t>
      </w:r>
      <w:r w:rsidR="00EF472C">
        <w:t xml:space="preserve"> those who were translated to see Christ coming in the clouds of heaven it would have been that group of people</w:t>
      </w:r>
      <w:r w:rsidR="00AD0012">
        <w:t>.</w:t>
      </w:r>
    </w:p>
    <w:p w14:paraId="4ED3E0F7" w14:textId="671EEA2D" w:rsidR="00D17D29" w:rsidRDefault="00AD0012" w:rsidP="00EF472C">
      <w:r>
        <w:t>T</w:t>
      </w:r>
      <w:r w:rsidR="00EF472C">
        <w:t xml:space="preserve">hat's why </w:t>
      </w:r>
      <w:r w:rsidR="00D230AF">
        <w:t xml:space="preserve">Josiah </w:t>
      </w:r>
      <w:r w:rsidR="00330A52">
        <w:t>Litch</w:t>
      </w:r>
      <w:r w:rsidR="008D3FA0">
        <w:t>,</w:t>
      </w:r>
      <w:r w:rsidR="009F1D22">
        <w:t xml:space="preserve"> </w:t>
      </w:r>
      <w:r w:rsidR="00EF472C">
        <w:t>already has the time of the end</w:t>
      </w:r>
      <w:r w:rsidR="00D230AF">
        <w:t>,</w:t>
      </w:r>
      <w:r w:rsidR="00EF472C">
        <w:t xml:space="preserve"> </w:t>
      </w:r>
      <w:r w:rsidR="001B777B">
        <w:t>that is</w:t>
      </w:r>
      <w:r w:rsidR="00EF472C">
        <w:t xml:space="preserve"> 179</w:t>
      </w:r>
      <w:r w:rsidR="001B777B">
        <w:t>8,</w:t>
      </w:r>
      <w:r w:rsidR="00EF472C">
        <w:t xml:space="preserve"> that's why Ellen White </w:t>
      </w:r>
      <w:r w:rsidR="00A134D1">
        <w:t>already</w:t>
      </w:r>
      <w:r w:rsidR="00EF472C">
        <w:t xml:space="preserve"> h</w:t>
      </w:r>
      <w:r w:rsidR="008D3FA0">
        <w:t>ad</w:t>
      </w:r>
      <w:r w:rsidR="00EF472C">
        <w:t xml:space="preserve"> that</w:t>
      </w:r>
      <w:r w:rsidR="00A134D1">
        <w:t>.</w:t>
      </w:r>
      <w:r w:rsidR="00EF472C">
        <w:t xml:space="preserve"> </w:t>
      </w:r>
      <w:r w:rsidR="00A134D1">
        <w:t>N</w:t>
      </w:r>
      <w:r w:rsidR="00EF472C">
        <w:t>ow they failed in that mission</w:t>
      </w:r>
      <w:r w:rsidR="009F1D22">
        <w:t xml:space="preserve">, </w:t>
      </w:r>
      <w:r w:rsidR="00EF472C">
        <w:t xml:space="preserve">1888 comes and what </w:t>
      </w:r>
      <w:r w:rsidR="00A134D1">
        <w:t>is Ellen White</w:t>
      </w:r>
      <w:r w:rsidR="00EF472C">
        <w:t xml:space="preserve"> holding on to</w:t>
      </w:r>
      <w:r w:rsidR="00A134D1">
        <w:t>,</w:t>
      </w:r>
      <w:r w:rsidR="00EF472C">
        <w:t xml:space="preserve"> what hope does she have</w:t>
      </w:r>
      <w:r w:rsidR="00D81789">
        <w:t>,</w:t>
      </w:r>
      <w:r w:rsidR="00EF472C">
        <w:t xml:space="preserve"> Christ is about to return</w:t>
      </w:r>
      <w:r w:rsidR="00A134D1">
        <w:t>,</w:t>
      </w:r>
      <w:r w:rsidR="00EF472C">
        <w:t xml:space="preserve"> imminently</w:t>
      </w:r>
      <w:r w:rsidR="00C23C95">
        <w:t xml:space="preserve">, even </w:t>
      </w:r>
      <w:r w:rsidR="00EF472C">
        <w:t xml:space="preserve">to her </w:t>
      </w:r>
      <w:r w:rsidR="00A134D1">
        <w:t>dying</w:t>
      </w:r>
      <w:r w:rsidR="00EF472C">
        <w:t xml:space="preserve"> statement when she</w:t>
      </w:r>
      <w:r w:rsidR="00A134D1">
        <w:t xml:space="preserve"> had</w:t>
      </w:r>
      <w:r w:rsidR="00EF472C">
        <w:t xml:space="preserve"> her l</w:t>
      </w:r>
      <w:r w:rsidR="00A134D1">
        <w:t>ast</w:t>
      </w:r>
      <w:r w:rsidR="00EF472C">
        <w:t xml:space="preserve"> thoughts</w:t>
      </w:r>
      <w:r w:rsidR="00A134D1">
        <w:t xml:space="preserve">, </w:t>
      </w:r>
      <w:r w:rsidR="00EF472C">
        <w:t>that she ha</w:t>
      </w:r>
      <w:r w:rsidR="00A134D1">
        <w:t>d,</w:t>
      </w:r>
      <w:r w:rsidR="00EF472C">
        <w:t xml:space="preserve"> as she passes away</w:t>
      </w:r>
      <w:r w:rsidR="00A134D1">
        <w:t>.</w:t>
      </w:r>
      <w:r w:rsidR="00EF472C">
        <w:t xml:space="preserve"> </w:t>
      </w:r>
      <w:r w:rsidR="00A134D1">
        <w:t>S</w:t>
      </w:r>
      <w:r w:rsidR="00EF472C">
        <w:t xml:space="preserve">he still has this hope </w:t>
      </w:r>
      <w:r w:rsidR="00A134D1">
        <w:t>that</w:t>
      </w:r>
      <w:r w:rsidR="00EF472C">
        <w:t xml:space="preserve"> Christ is about to return</w:t>
      </w:r>
      <w:r w:rsidR="00D17D29">
        <w:t>.</w:t>
      </w:r>
    </w:p>
    <w:p w14:paraId="316A3986" w14:textId="3E75BF4F" w:rsidR="00F553DB" w:rsidRDefault="00EF472C" w:rsidP="00EF472C">
      <w:r>
        <w:t xml:space="preserve"> </w:t>
      </w:r>
      <w:r w:rsidR="00D17D29">
        <w:t>T</w:t>
      </w:r>
      <w:r>
        <w:t xml:space="preserve">his is still the same generation that had come out of the </w:t>
      </w:r>
      <w:r w:rsidR="00330A52">
        <w:t>Millerites</w:t>
      </w:r>
      <w:r w:rsidR="00D17D29">
        <w:t xml:space="preserve"> </w:t>
      </w:r>
      <w:r>
        <w:t>movement</w:t>
      </w:r>
      <w:r w:rsidR="009F1D22">
        <w:t xml:space="preserve">, </w:t>
      </w:r>
      <w:r>
        <w:t>but that generation passes away and dies</w:t>
      </w:r>
      <w:r w:rsidR="00D17D29">
        <w:t>.</w:t>
      </w:r>
      <w:r>
        <w:t xml:space="preserve"> </w:t>
      </w:r>
      <w:r w:rsidR="00D17D29">
        <w:t>N</w:t>
      </w:r>
      <w:r>
        <w:t>ow you have to have a new generation</w:t>
      </w:r>
      <w:r w:rsidR="00D81789">
        <w:t>,</w:t>
      </w:r>
      <w:r>
        <w:t xml:space="preserve"> and it's because we have a new generation</w:t>
      </w:r>
      <w:r w:rsidR="00D17D29">
        <w:t>,</w:t>
      </w:r>
      <w:r>
        <w:t xml:space="preserve"> you are forced to go </w:t>
      </w:r>
      <w:r w:rsidR="00D81789">
        <w:t>back, into</w:t>
      </w:r>
      <w:r>
        <w:t xml:space="preserve"> Daniel in verse 40</w:t>
      </w:r>
      <w:r w:rsidR="00D81789">
        <w:t>,</w:t>
      </w:r>
      <w:r>
        <w:t xml:space="preserve"> and find a new</w:t>
      </w:r>
      <w:r w:rsidR="00D17D29">
        <w:t xml:space="preserve">, </w:t>
      </w:r>
      <w:r>
        <w:t>time at the end</w:t>
      </w:r>
      <w:r w:rsidR="00D17D29">
        <w:t>. A</w:t>
      </w:r>
      <w:r>
        <w:t>ll of this is being led by God</w:t>
      </w:r>
      <w:r w:rsidR="00D81789">
        <w:t>,</w:t>
      </w:r>
      <w:r>
        <w:t xml:space="preserve"> but it's not based on </w:t>
      </w:r>
      <w:r w:rsidR="00D81789">
        <w:t>upon, a</w:t>
      </w:r>
      <w:r>
        <w:t xml:space="preserve"> </w:t>
      </w:r>
      <w:r w:rsidR="00D17D29">
        <w:t xml:space="preserve">thus </w:t>
      </w:r>
      <w:r>
        <w:t>saith the Lord</w:t>
      </w:r>
      <w:r w:rsidR="00D17D29">
        <w:t>.</w:t>
      </w:r>
      <w:r w:rsidR="009F1D22">
        <w:t xml:space="preserve"> </w:t>
      </w:r>
      <w:r w:rsidR="00D17D29">
        <w:t>W</w:t>
      </w:r>
      <w:r>
        <w:t>hen you start saying the 2019 lines up with Daniel 12:1</w:t>
      </w:r>
      <w:r w:rsidR="0006474B">
        <w:t>. Th</w:t>
      </w:r>
      <w:r>
        <w:t>is is not the way mark</w:t>
      </w:r>
      <w:r w:rsidR="00D81789">
        <w:t>,</w:t>
      </w:r>
      <w:r>
        <w:t xml:space="preserve"> where Christ</w:t>
      </w:r>
      <w:r w:rsidR="00D17D29">
        <w:t xml:space="preserve"> no longer</w:t>
      </w:r>
      <w:r>
        <w:t xml:space="preserve"> Minister</w:t>
      </w:r>
      <w:r w:rsidR="00D17D29">
        <w:t>s</w:t>
      </w:r>
      <w:r>
        <w:t xml:space="preserve"> </w:t>
      </w:r>
      <w:r w:rsidR="00D17D29">
        <w:t>to</w:t>
      </w:r>
      <w:r>
        <w:t xml:space="preserve"> a group of people</w:t>
      </w:r>
      <w:r w:rsidR="00D17D29">
        <w:t>.</w:t>
      </w:r>
      <w:r>
        <w:t xml:space="preserve"> </w:t>
      </w:r>
      <w:r w:rsidR="00D17D29">
        <w:t>E</w:t>
      </w:r>
      <w:r>
        <w:t>ven though he might be ministering</w:t>
      </w:r>
      <w:r w:rsidR="00D81789">
        <w:t>,</w:t>
      </w:r>
      <w:r>
        <w:t xml:space="preserve"> </w:t>
      </w:r>
      <w:r w:rsidR="00F553DB">
        <w:t>to</w:t>
      </w:r>
      <w:r>
        <w:t xml:space="preserve"> another group of people you can't do that</w:t>
      </w:r>
      <w:r w:rsidR="00D17D29">
        <w:t>.</w:t>
      </w:r>
      <w:r w:rsidR="009F1D22">
        <w:t xml:space="preserve"> </w:t>
      </w:r>
      <w:r w:rsidR="00D17D29">
        <w:t>T</w:t>
      </w:r>
      <w:r>
        <w:t>his line was never meant to teach that</w:t>
      </w:r>
      <w:r w:rsidR="00F553DB">
        <w:t>,</w:t>
      </w:r>
      <w:r>
        <w:t xml:space="preserve"> it was never meant to teach</w:t>
      </w:r>
      <w:r w:rsidR="00D81789">
        <w:t>,</w:t>
      </w:r>
      <w:r>
        <w:t xml:space="preserve"> w</w:t>
      </w:r>
      <w:r w:rsidR="00D17D29">
        <w:t>hen</w:t>
      </w:r>
      <w:r>
        <w:t xml:space="preserve"> November the 10</w:t>
      </w:r>
      <w:r w:rsidRPr="00F553DB">
        <w:rPr>
          <w:vertAlign w:val="superscript"/>
        </w:rPr>
        <w:t>th</w:t>
      </w:r>
      <w:r w:rsidR="00F553DB">
        <w:t xml:space="preserve">, </w:t>
      </w:r>
      <w:r>
        <w:t>there is no more intercession for any of us</w:t>
      </w:r>
      <w:r w:rsidR="00F553DB">
        <w:t>. I</w:t>
      </w:r>
      <w:r>
        <w:t>n the same way</w:t>
      </w:r>
      <w:r w:rsidR="00D81789">
        <w:t>,</w:t>
      </w:r>
      <w:r>
        <w:t xml:space="preserve"> it was never meant to teach t</w:t>
      </w:r>
      <w:r w:rsidR="00F553DB">
        <w:t>hat</w:t>
      </w:r>
      <w:r>
        <w:t xml:space="preserve"> in 2021 Christ is about to return</w:t>
      </w:r>
      <w:r w:rsidR="00F553DB">
        <w:t>.</w:t>
      </w:r>
      <w:r>
        <w:t xml:space="preserve"> </w:t>
      </w:r>
      <w:r w:rsidR="00F553DB">
        <w:t>I</w:t>
      </w:r>
      <w:r>
        <w:t xml:space="preserve">t </w:t>
      </w:r>
      <w:r w:rsidR="00F553DB">
        <w:t>never</w:t>
      </w:r>
      <w:r>
        <w:t xml:space="preserve"> meant to teach </w:t>
      </w:r>
      <w:r w:rsidR="00F553DB">
        <w:t>that, of</w:t>
      </w:r>
      <w:r w:rsidR="009F1D22">
        <w:t xml:space="preserve"> </w:t>
      </w:r>
      <w:r>
        <w:t>course it wasn't</w:t>
      </w:r>
      <w:r w:rsidR="00F553DB">
        <w:t>.</w:t>
      </w:r>
    </w:p>
    <w:p w14:paraId="532DA2B2" w14:textId="7DC25238" w:rsidR="009B0589" w:rsidRDefault="00EF472C" w:rsidP="00EF472C">
      <w:r>
        <w:lastRenderedPageBreak/>
        <w:t xml:space="preserve"> 2021 is here</w:t>
      </w:r>
      <w:r w:rsidR="00F553DB">
        <w:t>,</w:t>
      </w:r>
      <w:r>
        <w:t xml:space="preserve"> we know 2021 is before</w:t>
      </w:r>
      <w:r w:rsidR="00D81789">
        <w:t>,</w:t>
      </w:r>
      <w:r>
        <w:t xml:space="preserve"> the image of the beast</w:t>
      </w:r>
      <w:r w:rsidR="009B0589">
        <w:t>,</w:t>
      </w:r>
      <w:r>
        <w:t xml:space="preserve"> so we know that this</w:t>
      </w:r>
      <w:r w:rsidR="00D81789">
        <w:t>,</w:t>
      </w:r>
      <w:r>
        <w:t xml:space="preserve"> was never meant to be the second Advent</w:t>
      </w:r>
      <w:r w:rsidR="009B0589">
        <w:t>.</w:t>
      </w:r>
      <w:r>
        <w:t xml:space="preserve"> </w:t>
      </w:r>
      <w:r w:rsidR="009B0589">
        <w:t>I</w:t>
      </w:r>
      <w:r>
        <w:t xml:space="preserve">t was never meant to be that </w:t>
      </w:r>
      <w:r w:rsidR="009B0589">
        <w:t xml:space="preserve">this </w:t>
      </w:r>
      <w:r>
        <w:t>explanation is connected to a theme</w:t>
      </w:r>
      <w:r w:rsidR="009B0589">
        <w:t>,</w:t>
      </w:r>
      <w:r>
        <w:t xml:space="preserve"> a theme of the second Advent</w:t>
      </w:r>
      <w:r w:rsidR="009B0589">
        <w:t>,</w:t>
      </w:r>
      <w:r>
        <w:t xml:space="preserve"> and we could explore and explain what that theme would be</w:t>
      </w:r>
      <w:r w:rsidR="00842F1F">
        <w:t>,</w:t>
      </w:r>
      <w:r>
        <w:t xml:space="preserve"> just like 20</w:t>
      </w:r>
      <w:r w:rsidR="009B0589">
        <w:t>19</w:t>
      </w:r>
      <w:r>
        <w:t xml:space="preserve"> is connected to the theme of Daniel 12:1</w:t>
      </w:r>
      <w:r w:rsidR="009B0589">
        <w:t>.</w:t>
      </w:r>
    </w:p>
    <w:p w14:paraId="18C7586A" w14:textId="186A12E4" w:rsidR="00830969" w:rsidRDefault="00EF472C" w:rsidP="00EF472C">
      <w:r>
        <w:t xml:space="preserve"> </w:t>
      </w:r>
      <w:r w:rsidR="00D54483">
        <w:t>J</w:t>
      </w:r>
      <w:r>
        <w:t>ust like 2014 is connected to the th</w:t>
      </w:r>
      <w:r w:rsidR="009B0589">
        <w:t>eme</w:t>
      </w:r>
      <w:r>
        <w:t xml:space="preserve"> o</w:t>
      </w:r>
      <w:r w:rsidR="009B0589">
        <w:t>f</w:t>
      </w:r>
      <w:r>
        <w:t xml:space="preserve"> the Sunday law</w:t>
      </w:r>
      <w:r w:rsidR="009F1D22">
        <w:t xml:space="preserve">, </w:t>
      </w:r>
      <w:r>
        <w:t xml:space="preserve">911 </w:t>
      </w:r>
      <w:r w:rsidR="009B0589">
        <w:t>connected to 1844,</w:t>
      </w:r>
      <w:r>
        <w:t xml:space="preserve"> we need to understand the line of the priests in that way</w:t>
      </w:r>
      <w:r w:rsidR="00283E56">
        <w:t xml:space="preserve"> if</w:t>
      </w:r>
      <w:r>
        <w:t xml:space="preserve"> you can see it that way</w:t>
      </w:r>
      <w:r w:rsidR="009B0589">
        <w:t>.</w:t>
      </w:r>
      <w:r>
        <w:t xml:space="preserve"> </w:t>
      </w:r>
      <w:r w:rsidR="009B0589">
        <w:t>T</w:t>
      </w:r>
      <w:r>
        <w:t>hen you can understand why you have the line of the Levites</w:t>
      </w:r>
      <w:r w:rsidR="009B0589">
        <w:t xml:space="preserve">, </w:t>
      </w:r>
      <w:r>
        <w:t xml:space="preserve">the line of the </w:t>
      </w:r>
      <w:r w:rsidR="00D54483">
        <w:t xml:space="preserve">nethinims </w:t>
      </w:r>
      <w:r>
        <w:t xml:space="preserve">without </w:t>
      </w:r>
      <w:r w:rsidR="00830969">
        <w:t>that, we</w:t>
      </w:r>
      <w:r w:rsidR="00D54483">
        <w:t xml:space="preserve"> are</w:t>
      </w:r>
      <w:r>
        <w:t xml:space="preserve"> basically destroying what issue</w:t>
      </w:r>
      <w:r w:rsidR="0006474B">
        <w:t>, a</w:t>
      </w:r>
      <w:r>
        <w:t xml:space="preserve"> </w:t>
      </w:r>
      <w:r w:rsidR="00830969">
        <w:t xml:space="preserve">thus </w:t>
      </w:r>
      <w:r>
        <w:t>saith the Lord</w:t>
      </w:r>
      <w:r w:rsidR="00830969">
        <w:t>.</w:t>
      </w:r>
    </w:p>
    <w:p w14:paraId="32979481" w14:textId="2CB7E74F" w:rsidR="00830969" w:rsidRDefault="00830969" w:rsidP="00EF472C">
      <w:r>
        <w:t xml:space="preserve"> O</w:t>
      </w:r>
      <w:r w:rsidR="00EF472C">
        <w:t>nce again we've dealt with the issue of Butler and Wagner</w:t>
      </w:r>
      <w:r>
        <w:t xml:space="preserve">, then </w:t>
      </w:r>
      <w:r w:rsidR="00EF472C">
        <w:t>we dealt with the issue of dispensationalism</w:t>
      </w:r>
      <w:r w:rsidR="00704FA8">
        <w:t>,</w:t>
      </w:r>
      <w:r w:rsidR="00EF472C">
        <w:t xml:space="preserve"> whether we believe in going from literal to literal </w:t>
      </w:r>
      <w:r>
        <w:t xml:space="preserve">or literal </w:t>
      </w:r>
      <w:r w:rsidR="00EF472C">
        <w:t>to spiritual</w:t>
      </w:r>
      <w:r>
        <w:t>. N</w:t>
      </w:r>
      <w:r w:rsidR="00EF472C">
        <w:t>ow we're coming to another one</w:t>
      </w:r>
      <w:r>
        <w:t>,</w:t>
      </w:r>
      <w:r w:rsidR="00EF472C">
        <w:t xml:space="preserve"> how to understand the purpose and the nature of the line of the priests</w:t>
      </w:r>
      <w:r>
        <w:t>.</w:t>
      </w:r>
      <w:r w:rsidR="00EF472C">
        <w:t xml:space="preserve"> </w:t>
      </w:r>
      <w:r>
        <w:t>I</w:t>
      </w:r>
      <w:r w:rsidR="00EF472C">
        <w:t xml:space="preserve">n every one of those three examples that I've given the 1888 </w:t>
      </w:r>
      <w:r w:rsidR="007906C0">
        <w:t>history, Wagner</w:t>
      </w:r>
      <w:r w:rsidR="00EF472C">
        <w:t xml:space="preserve"> and Butler</w:t>
      </w:r>
      <w:r>
        <w:t>.</w:t>
      </w:r>
    </w:p>
    <w:p w14:paraId="7C28E2F7" w14:textId="46C6F7C8" w:rsidR="006A6639" w:rsidRDefault="00EF472C" w:rsidP="00EF472C">
      <w:r>
        <w:t xml:space="preserve"> </w:t>
      </w:r>
      <w:r w:rsidR="00830969">
        <w:t>T</w:t>
      </w:r>
      <w:r>
        <w:t>he issue of dispensationalism</w:t>
      </w:r>
      <w:r w:rsidR="007906C0">
        <w:t>,</w:t>
      </w:r>
      <w:r>
        <w:t xml:space="preserve"> this is </w:t>
      </w:r>
      <w:r w:rsidR="00F872ED">
        <w:t>Darvey</w:t>
      </w:r>
      <w:r>
        <w:t xml:space="preserve"> and Scofield</w:t>
      </w:r>
      <w:r w:rsidR="00F872ED">
        <w:t>,</w:t>
      </w:r>
      <w:r>
        <w:t xml:space="preserve"> the issue of the priests</w:t>
      </w:r>
      <w:r w:rsidR="007906C0">
        <w:t>,</w:t>
      </w:r>
      <w:r>
        <w:t xml:space="preserve"> this is </w:t>
      </w:r>
      <w:r w:rsidR="00F872ED">
        <w:t>Ellen White</w:t>
      </w:r>
      <w:r>
        <w:t xml:space="preserve"> </w:t>
      </w:r>
      <w:r w:rsidR="00F872ED">
        <w:t xml:space="preserve">connected with Josiah </w:t>
      </w:r>
      <w:r w:rsidR="00330A52">
        <w:t>Litch</w:t>
      </w:r>
      <w:r>
        <w:t xml:space="preserve"> and then in connection with this movement</w:t>
      </w:r>
      <w:r w:rsidR="006A6639">
        <w:t>. FFA</w:t>
      </w:r>
      <w:r>
        <w:t xml:space="preserve"> followers have consistently maintained a model</w:t>
      </w:r>
      <w:r w:rsidR="007906C0">
        <w:t>,</w:t>
      </w:r>
      <w:r>
        <w:t xml:space="preserve"> of being half right and half wrong</w:t>
      </w:r>
      <w:r w:rsidR="007906C0">
        <w:t>,</w:t>
      </w:r>
      <w:r>
        <w:t xml:space="preserve"> and we need to see that in a really clear and simple fashion</w:t>
      </w:r>
      <w:r w:rsidR="006A6639">
        <w:t>.</w:t>
      </w:r>
      <w:r>
        <w:t xml:space="preserve"> </w:t>
      </w:r>
      <w:r w:rsidR="006A6639">
        <w:t>Y</w:t>
      </w:r>
      <w:r>
        <w:t>ou cannot take 20</w:t>
      </w:r>
      <w:r w:rsidR="006A6639">
        <w:t>19</w:t>
      </w:r>
      <w:r w:rsidR="007906C0">
        <w:t>,</w:t>
      </w:r>
      <w:r>
        <w:t xml:space="preserve"> to be when intercession stops for you</w:t>
      </w:r>
      <w:r w:rsidR="006A6639">
        <w:t>,</w:t>
      </w:r>
      <w:r>
        <w:t xml:space="preserve"> because to do that would mean</w:t>
      </w:r>
      <w:r w:rsidR="006A6639">
        <w:t xml:space="preserve"> what, you’re not</w:t>
      </w:r>
      <w:r>
        <w:t xml:space="preserve"> except</w:t>
      </w:r>
      <w:r w:rsidR="006A6639">
        <w:t>ing</w:t>
      </w:r>
      <w:r w:rsidR="007906C0">
        <w:t xml:space="preserve">, </w:t>
      </w:r>
      <w:r w:rsidR="006A6639">
        <w:t xml:space="preserve">a thus saith the </w:t>
      </w:r>
      <w:r>
        <w:t>Lord</w:t>
      </w:r>
      <w:r w:rsidR="007906C0">
        <w:t>,</w:t>
      </w:r>
      <w:r>
        <w:t xml:space="preserve"> to those Adventists who say we only accept a </w:t>
      </w:r>
      <w:r w:rsidR="00993ABB">
        <w:t xml:space="preserve">thus saith the </w:t>
      </w:r>
      <w:r>
        <w:t>Lord</w:t>
      </w:r>
      <w:r w:rsidR="006A6639">
        <w:t>.</w:t>
      </w:r>
    </w:p>
    <w:p w14:paraId="47981039" w14:textId="77777777" w:rsidR="00750A44" w:rsidRDefault="00750A44" w:rsidP="00750A44">
      <w:pPr>
        <w:jc w:val="center"/>
      </w:pPr>
      <w:r>
        <w:rPr>
          <w:noProof/>
        </w:rPr>
        <w:drawing>
          <wp:inline distT="0" distB="0" distL="0" distR="0" wp14:anchorId="7856E27A" wp14:editId="383B5F9A">
            <wp:extent cx="4114800" cy="2258393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25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3232A" w14:textId="2D555B8D" w:rsidR="00D85C43" w:rsidRDefault="00EF472C" w:rsidP="00EF472C">
      <w:r>
        <w:t xml:space="preserve"> </w:t>
      </w:r>
      <w:r w:rsidR="006A6639">
        <w:t>Y</w:t>
      </w:r>
      <w:r>
        <w:t>ou're here 2019</w:t>
      </w:r>
      <w:r w:rsidR="00993ABB">
        <w:t>,</w:t>
      </w:r>
      <w:r>
        <w:t xml:space="preserve"> 2021</w:t>
      </w:r>
      <w:r w:rsidR="00993ABB">
        <w:t>,</w:t>
      </w:r>
      <w:r>
        <w:t xml:space="preserve"> 201</w:t>
      </w:r>
      <w:r w:rsidR="00427C9E">
        <w:t>4</w:t>
      </w:r>
      <w:r>
        <w:t xml:space="preserve"> they mean nothing to you</w:t>
      </w:r>
      <w:r w:rsidR="00993ABB">
        <w:t>,</w:t>
      </w:r>
      <w:r w:rsidR="009F1D22">
        <w:t xml:space="preserve"> </w:t>
      </w:r>
      <w:r>
        <w:t xml:space="preserve">what you're stuck </w:t>
      </w:r>
      <w:r w:rsidR="00642A39">
        <w:t>with then</w:t>
      </w:r>
      <w:r w:rsidR="007906C0">
        <w:t>,</w:t>
      </w:r>
      <w:r>
        <w:t xml:space="preserve"> is basically having no information</w:t>
      </w:r>
      <w:r w:rsidR="007906C0">
        <w:t>,</w:t>
      </w:r>
      <w:r>
        <w:t xml:space="preserve"> on how to do and how to prepare</w:t>
      </w:r>
      <w:r w:rsidR="007906C0">
        <w:t>,</w:t>
      </w:r>
      <w:r>
        <w:t xml:space="preserve"> for the National Sunday law</w:t>
      </w:r>
      <w:r w:rsidR="007906C0">
        <w:t>,</w:t>
      </w:r>
      <w:r>
        <w:t xml:space="preserve"> that's about to hit this planet</w:t>
      </w:r>
      <w:r w:rsidR="00993ABB">
        <w:t>.</w:t>
      </w:r>
      <w:r>
        <w:t xml:space="preserve"> </w:t>
      </w:r>
      <w:r w:rsidR="00993ABB">
        <w:t>Y</w:t>
      </w:r>
      <w:r>
        <w:t>ou have no idea of how to prepare for that</w:t>
      </w:r>
      <w:r w:rsidR="00993ABB">
        <w:t>, all</w:t>
      </w:r>
      <w:r>
        <w:t xml:space="preserve"> you've got</w:t>
      </w:r>
      <w:r w:rsidR="00875433">
        <w:t>,</w:t>
      </w:r>
      <w:r>
        <w:t xml:space="preserve"> I don't mean to say this disrespectfully for people who would listen</w:t>
      </w:r>
      <w:r w:rsidR="00875433">
        <w:t xml:space="preserve"> to this,</w:t>
      </w:r>
      <w:r>
        <w:t xml:space="preserve"> you've got some g</w:t>
      </w:r>
      <w:r w:rsidR="00D85C43">
        <w:t>ar</w:t>
      </w:r>
      <w:r>
        <w:t>bled understanding</w:t>
      </w:r>
      <w:r w:rsidR="00642A39">
        <w:t>,</w:t>
      </w:r>
      <w:r>
        <w:t xml:space="preserve"> some </w:t>
      </w:r>
      <w:r w:rsidR="00D85C43">
        <w:t>cobbled</w:t>
      </w:r>
      <w:r>
        <w:t xml:space="preserve"> together ideas</w:t>
      </w:r>
      <w:r w:rsidR="00642A39">
        <w:t xml:space="preserve">, </w:t>
      </w:r>
      <w:r>
        <w:t>of how to prepare and the only place you can go to</w:t>
      </w:r>
      <w:r w:rsidR="00642A39">
        <w:t xml:space="preserve">, </w:t>
      </w:r>
      <w:r>
        <w:t>is the ditch of morality</w:t>
      </w:r>
      <w:r w:rsidR="00D85C43">
        <w:t>.</w:t>
      </w:r>
    </w:p>
    <w:p w14:paraId="0658CE8A" w14:textId="5B34AC85" w:rsidR="000276C9" w:rsidRDefault="00EF472C" w:rsidP="00EF472C">
      <w:r>
        <w:t xml:space="preserve"> </w:t>
      </w:r>
      <w:r w:rsidR="00D85C43">
        <w:t>B</w:t>
      </w:r>
      <w:r>
        <w:t>ecause you have nothing</w:t>
      </w:r>
      <w:r w:rsidR="00642A39">
        <w:t>,</w:t>
      </w:r>
      <w:r>
        <w:t xml:space="preserve"> else you have no prophetic framework</w:t>
      </w:r>
      <w:r w:rsidR="00642A39">
        <w:t xml:space="preserve">, </w:t>
      </w:r>
      <w:r>
        <w:t>in which to prepare and the reason you don't have a prophetic framework</w:t>
      </w:r>
      <w:r w:rsidR="00642A39">
        <w:t>,</w:t>
      </w:r>
      <w:r>
        <w:t xml:space="preserve"> you wish to prepare is</w:t>
      </w:r>
      <w:r w:rsidR="005B4307">
        <w:t>,</w:t>
      </w:r>
      <w:r>
        <w:t xml:space="preserve"> because your sights are clearly focused upon the papacy</w:t>
      </w:r>
      <w:r w:rsidR="000276C9">
        <w:t>,</w:t>
      </w:r>
      <w:r>
        <w:t xml:space="preserve"> if you look to the papacy</w:t>
      </w:r>
      <w:r w:rsidR="00642A39">
        <w:t>,</w:t>
      </w:r>
      <w:r>
        <w:t xml:space="preserve"> to give you your clues</w:t>
      </w:r>
      <w:r w:rsidR="00642A39">
        <w:t>,</w:t>
      </w:r>
      <w:r>
        <w:t xml:space="preserve"> or your hints about how</w:t>
      </w:r>
      <w:r w:rsidR="009F1D22">
        <w:t xml:space="preserve"> </w:t>
      </w:r>
      <w:r>
        <w:t>close you are</w:t>
      </w:r>
      <w:r w:rsidR="005B4307">
        <w:t>,</w:t>
      </w:r>
      <w:r>
        <w:t xml:space="preserve"> so you can prepare for the National Sunday law</w:t>
      </w:r>
      <w:r w:rsidR="009F1D22">
        <w:t xml:space="preserve">, </w:t>
      </w:r>
      <w:r>
        <w:t>you</w:t>
      </w:r>
      <w:r w:rsidR="005B4307">
        <w:t>r</w:t>
      </w:r>
      <w:r>
        <w:t xml:space="preserve"> look</w:t>
      </w:r>
      <w:r w:rsidR="005B4307">
        <w:t>ing</w:t>
      </w:r>
      <w:r>
        <w:t xml:space="preserve"> in the wrong place</w:t>
      </w:r>
      <w:r w:rsidR="000276C9">
        <w:t>.</w:t>
      </w:r>
      <w:r>
        <w:t xml:space="preserve"> </w:t>
      </w:r>
      <w:r w:rsidR="000276C9">
        <w:t>Y</w:t>
      </w:r>
      <w:r>
        <w:t>ou're looking eastward</w:t>
      </w:r>
      <w:r w:rsidR="00642A39">
        <w:t>,</w:t>
      </w:r>
      <w:r>
        <w:t xml:space="preserve"> to Europe and you should be looking westward</w:t>
      </w:r>
      <w:r w:rsidR="00642A39">
        <w:t xml:space="preserve">, </w:t>
      </w:r>
      <w:r>
        <w:t>to the United States</w:t>
      </w:r>
      <w:r w:rsidR="000276C9">
        <w:t>.</w:t>
      </w:r>
    </w:p>
    <w:p w14:paraId="749B4EF1" w14:textId="005FC3DF" w:rsidR="002A3C75" w:rsidRDefault="000276C9" w:rsidP="00EF472C">
      <w:r>
        <w:lastRenderedPageBreak/>
        <w:t>P</w:t>
      </w:r>
      <w:r w:rsidR="00EF472C">
        <w:t>eople say</w:t>
      </w:r>
      <w:r w:rsidR="009F1D22">
        <w:t xml:space="preserve"> </w:t>
      </w:r>
      <w:r w:rsidR="00EF472C">
        <w:t>we believe in the</w:t>
      </w:r>
      <w:r w:rsidR="009F1D22">
        <w:t xml:space="preserve"> </w:t>
      </w:r>
      <w:r w:rsidR="00EF472C">
        <w:t>apostate Protestantism</w:t>
      </w:r>
      <w:r w:rsidR="00B145D0">
        <w:t>, Adventism doesn’t</w:t>
      </w:r>
      <w:r w:rsidR="00EF472C">
        <w:t xml:space="preserve"> even </w:t>
      </w:r>
      <w:r w:rsidR="00B145D0">
        <w:t xml:space="preserve">know what apostate Protestantism </w:t>
      </w:r>
      <w:r w:rsidR="00EF472C">
        <w:t>looks like</w:t>
      </w:r>
      <w:r w:rsidR="00B145D0">
        <w:t>,</w:t>
      </w:r>
      <w:r w:rsidR="00EF472C">
        <w:t xml:space="preserve"> and how do I know that</w:t>
      </w:r>
      <w:r w:rsidR="00CA15E7">
        <w:t>,</w:t>
      </w:r>
      <w:r w:rsidR="00EF472C">
        <w:t xml:space="preserve"> because the people who came out of Adventism</w:t>
      </w:r>
      <w:r w:rsidR="00CA15E7">
        <w:t>,</w:t>
      </w:r>
      <w:r w:rsidR="00EF472C">
        <w:t xml:space="preserve"> this movement</w:t>
      </w:r>
      <w:r w:rsidR="00642A39">
        <w:t>,</w:t>
      </w:r>
      <w:r w:rsidR="00EF472C">
        <w:t xml:space="preserve"> and the people who are going back into Adventism</w:t>
      </w:r>
      <w:r w:rsidR="00642A39">
        <w:t>,</w:t>
      </w:r>
      <w:r w:rsidR="00EF472C">
        <w:t xml:space="preserve"> future for America</w:t>
      </w:r>
      <w:r w:rsidR="00875627">
        <w:t>. Be</w:t>
      </w:r>
      <w:r w:rsidR="00EF472C">
        <w:t>cause they're holding to the same broken understanding</w:t>
      </w:r>
      <w:r w:rsidR="00545930">
        <w:t>,</w:t>
      </w:r>
      <w:r w:rsidR="00EF472C">
        <w:t xml:space="preserve"> of what apostate </w:t>
      </w:r>
      <w:r w:rsidR="00B145D0">
        <w:t>Protestantism</w:t>
      </w:r>
      <w:r w:rsidR="00EF472C">
        <w:t xml:space="preserve"> looks like in the 21st century</w:t>
      </w:r>
      <w:r w:rsidR="00875627">
        <w:t>,</w:t>
      </w:r>
      <w:r w:rsidR="00EF472C">
        <w:t xml:space="preserve"> and that is a story that s</w:t>
      </w:r>
      <w:r w:rsidR="00B145D0">
        <w:t xml:space="preserve">ister </w:t>
      </w:r>
      <w:r w:rsidR="007F0324">
        <w:t>Tess</w:t>
      </w:r>
      <w:r w:rsidR="00EF472C">
        <w:t xml:space="preserve"> led us through also this week</w:t>
      </w:r>
      <w:r w:rsidR="00875627">
        <w:t>,</w:t>
      </w:r>
      <w:r w:rsidR="00EF472C">
        <w:t xml:space="preserve"> a misunderstanding what </w:t>
      </w:r>
      <w:r w:rsidR="007F0324">
        <w:t>Protestantism</w:t>
      </w:r>
      <w:r w:rsidR="00EF472C">
        <w:t xml:space="preserve"> looks like toda</w:t>
      </w:r>
      <w:r w:rsidR="00545930">
        <w:t>y.</w:t>
      </w:r>
      <w:r w:rsidR="00EF472C">
        <w:t xml:space="preserve"> </w:t>
      </w:r>
    </w:p>
    <w:p w14:paraId="17F8342A" w14:textId="1F17D82A" w:rsidR="00502A07" w:rsidRDefault="00545930" w:rsidP="00EF472C">
      <w:r>
        <w:t>B</w:t>
      </w:r>
      <w:r w:rsidR="00EF472C">
        <w:t>ecause it does not look the same as it did in Ellen White's day and age</w:t>
      </w:r>
      <w:r w:rsidR="00875627">
        <w:t>,</w:t>
      </w:r>
      <w:r w:rsidR="00EF472C">
        <w:t xml:space="preserve"> that </w:t>
      </w:r>
      <w:r w:rsidR="00911626">
        <w:t xml:space="preserve">Protestantism </w:t>
      </w:r>
      <w:r w:rsidR="00EF472C">
        <w:t xml:space="preserve">Church there doesn't look like the church that you see </w:t>
      </w:r>
      <w:r w:rsidR="002A3C75">
        <w:t>today, and</w:t>
      </w:r>
      <w:r w:rsidR="00EF472C">
        <w:t xml:space="preserve"> because you don't know</w:t>
      </w:r>
      <w:r w:rsidR="002A3C75">
        <w:t>,</w:t>
      </w:r>
      <w:r w:rsidR="00EF472C">
        <w:t xml:space="preserve"> what you're looking for</w:t>
      </w:r>
      <w:r w:rsidR="002A3C75">
        <w:t>,</w:t>
      </w:r>
      <w:r w:rsidR="00EF472C">
        <w:t xml:space="preserve"> you can't prepare and that's why this line here is necessary</w:t>
      </w:r>
      <w:r w:rsidR="002A3C75">
        <w:t>,</w:t>
      </w:r>
      <w:r w:rsidR="00EF472C">
        <w:t xml:space="preserve"> for us to understand </w:t>
      </w:r>
      <w:r w:rsidR="00875627">
        <w:t>a</w:t>
      </w:r>
      <w:r w:rsidR="00EF472C">
        <w:t>n</w:t>
      </w:r>
      <w:r w:rsidR="00875627">
        <w:t>d</w:t>
      </w:r>
      <w:r w:rsidR="00EF472C">
        <w:t xml:space="preserve"> except because it gives you the stepping stones that bring you to the National Sunday law</w:t>
      </w:r>
      <w:r w:rsidR="005B4307">
        <w:t>.</w:t>
      </w:r>
      <w:r w:rsidR="00EF472C">
        <w:t xml:space="preserve"> </w:t>
      </w:r>
    </w:p>
    <w:sectPr w:rsidR="00502A07" w:rsidSect="00401443">
      <w:headerReference w:type="default" r:id="rId2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DB9A26" w14:textId="77777777" w:rsidR="00A606BB" w:rsidRDefault="00A606BB" w:rsidP="00ED20DD">
      <w:pPr>
        <w:spacing w:after="0" w:line="240" w:lineRule="auto"/>
      </w:pPr>
      <w:r>
        <w:separator/>
      </w:r>
    </w:p>
  </w:endnote>
  <w:endnote w:type="continuationSeparator" w:id="0">
    <w:p w14:paraId="496F3C00" w14:textId="77777777" w:rsidR="00A606BB" w:rsidRDefault="00A606BB" w:rsidP="00ED2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9E8532" w14:textId="77777777" w:rsidR="00A606BB" w:rsidRDefault="00A606BB" w:rsidP="00ED20DD">
      <w:pPr>
        <w:spacing w:after="0" w:line="240" w:lineRule="auto"/>
      </w:pPr>
      <w:r>
        <w:separator/>
      </w:r>
    </w:p>
  </w:footnote>
  <w:footnote w:type="continuationSeparator" w:id="0">
    <w:p w14:paraId="02E8C8F0" w14:textId="77777777" w:rsidR="00A606BB" w:rsidRDefault="00A606BB" w:rsidP="00ED20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bCs/>
        <w:color w:val="00B050"/>
      </w:rPr>
      <w:id w:val="673924340"/>
      <w:docPartObj>
        <w:docPartGallery w:val="Page Numbers (Top of Page)"/>
        <w:docPartUnique/>
      </w:docPartObj>
    </w:sdtPr>
    <w:sdtEndPr/>
    <w:sdtContent>
      <w:p w14:paraId="41EFAD59" w14:textId="77777777" w:rsidR="00FC5F43" w:rsidRPr="00401443" w:rsidRDefault="00FC5F43">
        <w:pPr>
          <w:pStyle w:val="Header"/>
          <w:jc w:val="center"/>
          <w:rPr>
            <w:b/>
            <w:bCs/>
            <w:color w:val="00B050"/>
          </w:rPr>
        </w:pPr>
        <w:r w:rsidRPr="00401443">
          <w:rPr>
            <w:b/>
            <w:bCs/>
            <w:color w:val="00B050"/>
          </w:rPr>
          <w:t xml:space="preserve">Page </w:t>
        </w:r>
        <w:r w:rsidRPr="00401443">
          <w:rPr>
            <w:b/>
            <w:bCs/>
            <w:color w:val="00B050"/>
            <w:sz w:val="24"/>
            <w:szCs w:val="24"/>
          </w:rPr>
          <w:fldChar w:fldCharType="begin"/>
        </w:r>
        <w:r w:rsidRPr="00401443">
          <w:rPr>
            <w:b/>
            <w:bCs/>
            <w:color w:val="00B050"/>
          </w:rPr>
          <w:instrText xml:space="preserve"> PAGE </w:instrText>
        </w:r>
        <w:r w:rsidRPr="00401443">
          <w:rPr>
            <w:b/>
            <w:bCs/>
            <w:color w:val="00B050"/>
            <w:sz w:val="24"/>
            <w:szCs w:val="24"/>
          </w:rPr>
          <w:fldChar w:fldCharType="separate"/>
        </w:r>
        <w:r w:rsidRPr="00401443">
          <w:rPr>
            <w:b/>
            <w:bCs/>
            <w:noProof/>
            <w:color w:val="00B050"/>
          </w:rPr>
          <w:t>2</w:t>
        </w:r>
        <w:r w:rsidRPr="00401443">
          <w:rPr>
            <w:b/>
            <w:bCs/>
            <w:color w:val="00B050"/>
            <w:sz w:val="24"/>
            <w:szCs w:val="24"/>
          </w:rPr>
          <w:fldChar w:fldCharType="end"/>
        </w:r>
        <w:r w:rsidRPr="00401443">
          <w:rPr>
            <w:b/>
            <w:bCs/>
            <w:color w:val="00B050"/>
          </w:rPr>
          <w:t xml:space="preserve"> of </w:t>
        </w:r>
        <w:r w:rsidRPr="00401443">
          <w:rPr>
            <w:b/>
            <w:bCs/>
            <w:color w:val="00B050"/>
            <w:sz w:val="24"/>
            <w:szCs w:val="24"/>
          </w:rPr>
          <w:fldChar w:fldCharType="begin"/>
        </w:r>
        <w:r w:rsidRPr="00401443">
          <w:rPr>
            <w:b/>
            <w:bCs/>
            <w:color w:val="00B050"/>
          </w:rPr>
          <w:instrText xml:space="preserve"> NUMPAGES  </w:instrText>
        </w:r>
        <w:r w:rsidRPr="00401443">
          <w:rPr>
            <w:b/>
            <w:bCs/>
            <w:color w:val="00B050"/>
            <w:sz w:val="24"/>
            <w:szCs w:val="24"/>
          </w:rPr>
          <w:fldChar w:fldCharType="separate"/>
        </w:r>
        <w:r w:rsidRPr="00401443">
          <w:rPr>
            <w:b/>
            <w:bCs/>
            <w:noProof/>
            <w:color w:val="00B050"/>
          </w:rPr>
          <w:t>2</w:t>
        </w:r>
        <w:r w:rsidRPr="00401443">
          <w:rPr>
            <w:b/>
            <w:bCs/>
            <w:color w:val="00B050"/>
            <w:sz w:val="24"/>
            <w:szCs w:val="24"/>
          </w:rPr>
          <w:fldChar w:fldCharType="end"/>
        </w:r>
      </w:p>
    </w:sdtContent>
  </w:sdt>
  <w:p w14:paraId="22D9F6F7" w14:textId="77777777" w:rsidR="00FC5F43" w:rsidRDefault="00FC5F4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72C"/>
    <w:rsid w:val="00001EB8"/>
    <w:rsid w:val="0000219C"/>
    <w:rsid w:val="00010C70"/>
    <w:rsid w:val="00011F2E"/>
    <w:rsid w:val="00014C5F"/>
    <w:rsid w:val="00027252"/>
    <w:rsid w:val="000276C9"/>
    <w:rsid w:val="00030252"/>
    <w:rsid w:val="00035408"/>
    <w:rsid w:val="00046610"/>
    <w:rsid w:val="00046954"/>
    <w:rsid w:val="000535E4"/>
    <w:rsid w:val="000549AA"/>
    <w:rsid w:val="00056E74"/>
    <w:rsid w:val="0005779E"/>
    <w:rsid w:val="0006474B"/>
    <w:rsid w:val="00066A3D"/>
    <w:rsid w:val="000714B4"/>
    <w:rsid w:val="00080D96"/>
    <w:rsid w:val="00082065"/>
    <w:rsid w:val="00086506"/>
    <w:rsid w:val="00092AD1"/>
    <w:rsid w:val="00093468"/>
    <w:rsid w:val="00097D4E"/>
    <w:rsid w:val="000A3DDC"/>
    <w:rsid w:val="000B12D4"/>
    <w:rsid w:val="000B2E0E"/>
    <w:rsid w:val="000C27A1"/>
    <w:rsid w:val="000C388F"/>
    <w:rsid w:val="000C4888"/>
    <w:rsid w:val="000C770E"/>
    <w:rsid w:val="000C79E4"/>
    <w:rsid w:val="000D2BF4"/>
    <w:rsid w:val="000D5701"/>
    <w:rsid w:val="000E01A7"/>
    <w:rsid w:val="000E12B9"/>
    <w:rsid w:val="000E4C3B"/>
    <w:rsid w:val="000E6908"/>
    <w:rsid w:val="000F2630"/>
    <w:rsid w:val="000F3421"/>
    <w:rsid w:val="000F350D"/>
    <w:rsid w:val="000F419C"/>
    <w:rsid w:val="000F5DC8"/>
    <w:rsid w:val="001007A8"/>
    <w:rsid w:val="001042BF"/>
    <w:rsid w:val="0010765E"/>
    <w:rsid w:val="001112C3"/>
    <w:rsid w:val="00113D87"/>
    <w:rsid w:val="00116349"/>
    <w:rsid w:val="001208C4"/>
    <w:rsid w:val="001233F5"/>
    <w:rsid w:val="00126EFA"/>
    <w:rsid w:val="00130971"/>
    <w:rsid w:val="00136A5B"/>
    <w:rsid w:val="001377A7"/>
    <w:rsid w:val="00140BEF"/>
    <w:rsid w:val="0014104D"/>
    <w:rsid w:val="00141218"/>
    <w:rsid w:val="00146076"/>
    <w:rsid w:val="001462AC"/>
    <w:rsid w:val="001507BC"/>
    <w:rsid w:val="0015376D"/>
    <w:rsid w:val="0015489B"/>
    <w:rsid w:val="001553DA"/>
    <w:rsid w:val="0016161A"/>
    <w:rsid w:val="00163B5F"/>
    <w:rsid w:val="00170376"/>
    <w:rsid w:val="001709EC"/>
    <w:rsid w:val="0017121E"/>
    <w:rsid w:val="00173E90"/>
    <w:rsid w:val="00174046"/>
    <w:rsid w:val="00174704"/>
    <w:rsid w:val="001762F3"/>
    <w:rsid w:val="00182870"/>
    <w:rsid w:val="0018483F"/>
    <w:rsid w:val="0019115A"/>
    <w:rsid w:val="0019238D"/>
    <w:rsid w:val="001A6B73"/>
    <w:rsid w:val="001B2AC4"/>
    <w:rsid w:val="001B59DF"/>
    <w:rsid w:val="001B626B"/>
    <w:rsid w:val="001B777B"/>
    <w:rsid w:val="001C692E"/>
    <w:rsid w:val="001C6F4D"/>
    <w:rsid w:val="001C7FA5"/>
    <w:rsid w:val="001D17C1"/>
    <w:rsid w:val="001D7661"/>
    <w:rsid w:val="001D7F5D"/>
    <w:rsid w:val="001E12A0"/>
    <w:rsid w:val="001E3665"/>
    <w:rsid w:val="001E46B7"/>
    <w:rsid w:val="001F1220"/>
    <w:rsid w:val="001F12CC"/>
    <w:rsid w:val="001F1FE1"/>
    <w:rsid w:val="001F2E5F"/>
    <w:rsid w:val="001F3710"/>
    <w:rsid w:val="001F3732"/>
    <w:rsid w:val="001F46D6"/>
    <w:rsid w:val="00210544"/>
    <w:rsid w:val="00212475"/>
    <w:rsid w:val="0021442E"/>
    <w:rsid w:val="00216666"/>
    <w:rsid w:val="00220EFF"/>
    <w:rsid w:val="00230C1E"/>
    <w:rsid w:val="00230E75"/>
    <w:rsid w:val="00231FB3"/>
    <w:rsid w:val="00244801"/>
    <w:rsid w:val="00257B15"/>
    <w:rsid w:val="002623A8"/>
    <w:rsid w:val="00264919"/>
    <w:rsid w:val="00273997"/>
    <w:rsid w:val="0027576E"/>
    <w:rsid w:val="00276666"/>
    <w:rsid w:val="00277990"/>
    <w:rsid w:val="00282F55"/>
    <w:rsid w:val="00283E56"/>
    <w:rsid w:val="00284527"/>
    <w:rsid w:val="002850AE"/>
    <w:rsid w:val="0028538B"/>
    <w:rsid w:val="002900BE"/>
    <w:rsid w:val="002910F9"/>
    <w:rsid w:val="00291FCC"/>
    <w:rsid w:val="00292495"/>
    <w:rsid w:val="00295462"/>
    <w:rsid w:val="002A3BF7"/>
    <w:rsid w:val="002A3C75"/>
    <w:rsid w:val="002A6E3B"/>
    <w:rsid w:val="002B07EA"/>
    <w:rsid w:val="002B3F7D"/>
    <w:rsid w:val="002B5CA1"/>
    <w:rsid w:val="002C16F9"/>
    <w:rsid w:val="002C38F7"/>
    <w:rsid w:val="002D5AEF"/>
    <w:rsid w:val="002E4662"/>
    <w:rsid w:val="002E7CFC"/>
    <w:rsid w:val="002F2EFC"/>
    <w:rsid w:val="002F49A6"/>
    <w:rsid w:val="002F5285"/>
    <w:rsid w:val="003004DF"/>
    <w:rsid w:val="003014F0"/>
    <w:rsid w:val="00307547"/>
    <w:rsid w:val="0031109E"/>
    <w:rsid w:val="003111AC"/>
    <w:rsid w:val="00313619"/>
    <w:rsid w:val="003215F2"/>
    <w:rsid w:val="003225E6"/>
    <w:rsid w:val="003230E8"/>
    <w:rsid w:val="00323407"/>
    <w:rsid w:val="00324C90"/>
    <w:rsid w:val="00326267"/>
    <w:rsid w:val="00330A52"/>
    <w:rsid w:val="00340FAD"/>
    <w:rsid w:val="00341F5E"/>
    <w:rsid w:val="00343358"/>
    <w:rsid w:val="00344B78"/>
    <w:rsid w:val="00344FFA"/>
    <w:rsid w:val="003562E2"/>
    <w:rsid w:val="00360783"/>
    <w:rsid w:val="003623D6"/>
    <w:rsid w:val="00362D95"/>
    <w:rsid w:val="0036590F"/>
    <w:rsid w:val="00367E42"/>
    <w:rsid w:val="00371329"/>
    <w:rsid w:val="003744DB"/>
    <w:rsid w:val="00375EA6"/>
    <w:rsid w:val="00397A25"/>
    <w:rsid w:val="003B0155"/>
    <w:rsid w:val="003B0B53"/>
    <w:rsid w:val="003B2805"/>
    <w:rsid w:val="003C07DB"/>
    <w:rsid w:val="003C120B"/>
    <w:rsid w:val="003C7A2B"/>
    <w:rsid w:val="003D1485"/>
    <w:rsid w:val="003D1F34"/>
    <w:rsid w:val="003D2594"/>
    <w:rsid w:val="003D4D7C"/>
    <w:rsid w:val="003E278D"/>
    <w:rsid w:val="003E5E53"/>
    <w:rsid w:val="003E7A47"/>
    <w:rsid w:val="003E7D55"/>
    <w:rsid w:val="003F053F"/>
    <w:rsid w:val="003F1E93"/>
    <w:rsid w:val="003F2898"/>
    <w:rsid w:val="003F444D"/>
    <w:rsid w:val="003F7CF8"/>
    <w:rsid w:val="004006B8"/>
    <w:rsid w:val="00401443"/>
    <w:rsid w:val="00405F88"/>
    <w:rsid w:val="004060DB"/>
    <w:rsid w:val="004079AB"/>
    <w:rsid w:val="00412272"/>
    <w:rsid w:val="00421531"/>
    <w:rsid w:val="00422146"/>
    <w:rsid w:val="00424CDD"/>
    <w:rsid w:val="00427458"/>
    <w:rsid w:val="00427C9E"/>
    <w:rsid w:val="004316B6"/>
    <w:rsid w:val="00440F3D"/>
    <w:rsid w:val="00442997"/>
    <w:rsid w:val="00443E68"/>
    <w:rsid w:val="00450C9E"/>
    <w:rsid w:val="00451708"/>
    <w:rsid w:val="004547B6"/>
    <w:rsid w:val="00461552"/>
    <w:rsid w:val="004621EF"/>
    <w:rsid w:val="00463C96"/>
    <w:rsid w:val="0046578C"/>
    <w:rsid w:val="004659A4"/>
    <w:rsid w:val="00466FEF"/>
    <w:rsid w:val="00467F11"/>
    <w:rsid w:val="0047547E"/>
    <w:rsid w:val="00487C06"/>
    <w:rsid w:val="00494346"/>
    <w:rsid w:val="004A3D2F"/>
    <w:rsid w:val="004A6969"/>
    <w:rsid w:val="004B3712"/>
    <w:rsid w:val="004B4C06"/>
    <w:rsid w:val="004B6922"/>
    <w:rsid w:val="004B6D8C"/>
    <w:rsid w:val="004C1701"/>
    <w:rsid w:val="004C23E6"/>
    <w:rsid w:val="004C4711"/>
    <w:rsid w:val="004C5299"/>
    <w:rsid w:val="004C5C6B"/>
    <w:rsid w:val="004C64E2"/>
    <w:rsid w:val="004D0B87"/>
    <w:rsid w:val="004D1F38"/>
    <w:rsid w:val="004D3398"/>
    <w:rsid w:val="004D6C49"/>
    <w:rsid w:val="004E164B"/>
    <w:rsid w:val="004E16C8"/>
    <w:rsid w:val="004E23C3"/>
    <w:rsid w:val="004F16C2"/>
    <w:rsid w:val="004F3CE0"/>
    <w:rsid w:val="00502849"/>
    <w:rsid w:val="00502A07"/>
    <w:rsid w:val="00503E6F"/>
    <w:rsid w:val="00506F82"/>
    <w:rsid w:val="005073AF"/>
    <w:rsid w:val="00511C9B"/>
    <w:rsid w:val="00515C89"/>
    <w:rsid w:val="0051686D"/>
    <w:rsid w:val="00526898"/>
    <w:rsid w:val="005271D2"/>
    <w:rsid w:val="00531F9F"/>
    <w:rsid w:val="005351BA"/>
    <w:rsid w:val="0053550A"/>
    <w:rsid w:val="00535CA8"/>
    <w:rsid w:val="00537BB9"/>
    <w:rsid w:val="005442E2"/>
    <w:rsid w:val="00544F0B"/>
    <w:rsid w:val="00545930"/>
    <w:rsid w:val="00557237"/>
    <w:rsid w:val="00571D80"/>
    <w:rsid w:val="00574EEB"/>
    <w:rsid w:val="0058211E"/>
    <w:rsid w:val="00584EE2"/>
    <w:rsid w:val="00585C1F"/>
    <w:rsid w:val="00585E13"/>
    <w:rsid w:val="005869C6"/>
    <w:rsid w:val="00586C71"/>
    <w:rsid w:val="00590ED1"/>
    <w:rsid w:val="005933FD"/>
    <w:rsid w:val="00595D52"/>
    <w:rsid w:val="005B111E"/>
    <w:rsid w:val="005B415B"/>
    <w:rsid w:val="005B4307"/>
    <w:rsid w:val="005C2B1B"/>
    <w:rsid w:val="005C66BB"/>
    <w:rsid w:val="005C7F0A"/>
    <w:rsid w:val="005D5401"/>
    <w:rsid w:val="005D6E75"/>
    <w:rsid w:val="005D6F3D"/>
    <w:rsid w:val="005E06FB"/>
    <w:rsid w:val="005E12A5"/>
    <w:rsid w:val="005E7C79"/>
    <w:rsid w:val="005F02CB"/>
    <w:rsid w:val="005F1249"/>
    <w:rsid w:val="005F2BD5"/>
    <w:rsid w:val="005F3161"/>
    <w:rsid w:val="005F3869"/>
    <w:rsid w:val="006000D8"/>
    <w:rsid w:val="00600D7B"/>
    <w:rsid w:val="00602181"/>
    <w:rsid w:val="00606CEE"/>
    <w:rsid w:val="006108A5"/>
    <w:rsid w:val="0061112B"/>
    <w:rsid w:val="00611C45"/>
    <w:rsid w:val="00611CD7"/>
    <w:rsid w:val="00615588"/>
    <w:rsid w:val="00620E09"/>
    <w:rsid w:val="00621C82"/>
    <w:rsid w:val="00621F40"/>
    <w:rsid w:val="00622923"/>
    <w:rsid w:val="006358E3"/>
    <w:rsid w:val="00636882"/>
    <w:rsid w:val="00642A39"/>
    <w:rsid w:val="00650D0E"/>
    <w:rsid w:val="006515F6"/>
    <w:rsid w:val="00653123"/>
    <w:rsid w:val="00653413"/>
    <w:rsid w:val="006726AB"/>
    <w:rsid w:val="006734DD"/>
    <w:rsid w:val="00673D7B"/>
    <w:rsid w:val="00675525"/>
    <w:rsid w:val="0068022E"/>
    <w:rsid w:val="00680BCE"/>
    <w:rsid w:val="006821CE"/>
    <w:rsid w:val="00685DF3"/>
    <w:rsid w:val="00686761"/>
    <w:rsid w:val="006877CC"/>
    <w:rsid w:val="00687C52"/>
    <w:rsid w:val="006972C6"/>
    <w:rsid w:val="006A6639"/>
    <w:rsid w:val="006A66E7"/>
    <w:rsid w:val="006A67D9"/>
    <w:rsid w:val="006B2078"/>
    <w:rsid w:val="006C185A"/>
    <w:rsid w:val="006D0A7E"/>
    <w:rsid w:val="006D157A"/>
    <w:rsid w:val="006D6A08"/>
    <w:rsid w:val="006E6186"/>
    <w:rsid w:val="006F12A8"/>
    <w:rsid w:val="006F178A"/>
    <w:rsid w:val="006F1AA7"/>
    <w:rsid w:val="006F3848"/>
    <w:rsid w:val="006F4541"/>
    <w:rsid w:val="0070099E"/>
    <w:rsid w:val="00704494"/>
    <w:rsid w:val="00704FA8"/>
    <w:rsid w:val="007101AF"/>
    <w:rsid w:val="00712CA7"/>
    <w:rsid w:val="00713E26"/>
    <w:rsid w:val="00717E07"/>
    <w:rsid w:val="007221DE"/>
    <w:rsid w:val="007250D1"/>
    <w:rsid w:val="00730412"/>
    <w:rsid w:val="0073138F"/>
    <w:rsid w:val="0073299C"/>
    <w:rsid w:val="00740F4F"/>
    <w:rsid w:val="00750A44"/>
    <w:rsid w:val="00751C97"/>
    <w:rsid w:val="00756712"/>
    <w:rsid w:val="00757251"/>
    <w:rsid w:val="00761AA7"/>
    <w:rsid w:val="007668A6"/>
    <w:rsid w:val="007707E2"/>
    <w:rsid w:val="0077344F"/>
    <w:rsid w:val="00774A1A"/>
    <w:rsid w:val="00781F00"/>
    <w:rsid w:val="00781FF3"/>
    <w:rsid w:val="007906C0"/>
    <w:rsid w:val="00793C9C"/>
    <w:rsid w:val="0079422F"/>
    <w:rsid w:val="00794451"/>
    <w:rsid w:val="00794C94"/>
    <w:rsid w:val="007A1F72"/>
    <w:rsid w:val="007A687E"/>
    <w:rsid w:val="007A69E0"/>
    <w:rsid w:val="007B0F4F"/>
    <w:rsid w:val="007B4306"/>
    <w:rsid w:val="007B57C0"/>
    <w:rsid w:val="007C0A75"/>
    <w:rsid w:val="007C10E2"/>
    <w:rsid w:val="007C2D45"/>
    <w:rsid w:val="007C482B"/>
    <w:rsid w:val="007C5732"/>
    <w:rsid w:val="007C58A2"/>
    <w:rsid w:val="007D2626"/>
    <w:rsid w:val="007D2D3F"/>
    <w:rsid w:val="007D4B3D"/>
    <w:rsid w:val="007D79C1"/>
    <w:rsid w:val="007E390A"/>
    <w:rsid w:val="007E46E4"/>
    <w:rsid w:val="007F0324"/>
    <w:rsid w:val="007F276C"/>
    <w:rsid w:val="007F551B"/>
    <w:rsid w:val="007F583E"/>
    <w:rsid w:val="007F64AC"/>
    <w:rsid w:val="007F7AB2"/>
    <w:rsid w:val="008030CC"/>
    <w:rsid w:val="00807825"/>
    <w:rsid w:val="0081374D"/>
    <w:rsid w:val="00816A0C"/>
    <w:rsid w:val="00821B14"/>
    <w:rsid w:val="00823F1C"/>
    <w:rsid w:val="008263F2"/>
    <w:rsid w:val="00830319"/>
    <w:rsid w:val="00830969"/>
    <w:rsid w:val="00834B0B"/>
    <w:rsid w:val="008379F4"/>
    <w:rsid w:val="00842F1F"/>
    <w:rsid w:val="0084358D"/>
    <w:rsid w:val="00843662"/>
    <w:rsid w:val="00845B56"/>
    <w:rsid w:val="0085156B"/>
    <w:rsid w:val="008541A6"/>
    <w:rsid w:val="00854B7A"/>
    <w:rsid w:val="00856FFE"/>
    <w:rsid w:val="00863CBB"/>
    <w:rsid w:val="00866918"/>
    <w:rsid w:val="00867AE3"/>
    <w:rsid w:val="008718AF"/>
    <w:rsid w:val="00875433"/>
    <w:rsid w:val="00875627"/>
    <w:rsid w:val="00877B63"/>
    <w:rsid w:val="008860D4"/>
    <w:rsid w:val="00895580"/>
    <w:rsid w:val="00897968"/>
    <w:rsid w:val="008A055B"/>
    <w:rsid w:val="008A2454"/>
    <w:rsid w:val="008A3891"/>
    <w:rsid w:val="008A56CF"/>
    <w:rsid w:val="008B12B5"/>
    <w:rsid w:val="008B48AB"/>
    <w:rsid w:val="008D153D"/>
    <w:rsid w:val="008D3FA0"/>
    <w:rsid w:val="008D521A"/>
    <w:rsid w:val="008E207C"/>
    <w:rsid w:val="008E6A2A"/>
    <w:rsid w:val="008F02CB"/>
    <w:rsid w:val="008F1117"/>
    <w:rsid w:val="008F1DE8"/>
    <w:rsid w:val="008F7F69"/>
    <w:rsid w:val="0090244F"/>
    <w:rsid w:val="0090266F"/>
    <w:rsid w:val="0090547A"/>
    <w:rsid w:val="00906E9B"/>
    <w:rsid w:val="00911626"/>
    <w:rsid w:val="00911736"/>
    <w:rsid w:val="00916E69"/>
    <w:rsid w:val="0092067F"/>
    <w:rsid w:val="00925572"/>
    <w:rsid w:val="00926036"/>
    <w:rsid w:val="00926D90"/>
    <w:rsid w:val="0093140B"/>
    <w:rsid w:val="009321BB"/>
    <w:rsid w:val="00934BCB"/>
    <w:rsid w:val="00940834"/>
    <w:rsid w:val="00943B89"/>
    <w:rsid w:val="00950399"/>
    <w:rsid w:val="00952447"/>
    <w:rsid w:val="00952DA4"/>
    <w:rsid w:val="0095456E"/>
    <w:rsid w:val="009556D3"/>
    <w:rsid w:val="0095759E"/>
    <w:rsid w:val="00962F0E"/>
    <w:rsid w:val="00965891"/>
    <w:rsid w:val="00970934"/>
    <w:rsid w:val="00973DAB"/>
    <w:rsid w:val="00973DE0"/>
    <w:rsid w:val="0097472B"/>
    <w:rsid w:val="0097559B"/>
    <w:rsid w:val="0097727D"/>
    <w:rsid w:val="009857F6"/>
    <w:rsid w:val="00986680"/>
    <w:rsid w:val="0099001A"/>
    <w:rsid w:val="00991CD2"/>
    <w:rsid w:val="00993389"/>
    <w:rsid w:val="00993ABB"/>
    <w:rsid w:val="00995881"/>
    <w:rsid w:val="009A1E14"/>
    <w:rsid w:val="009A48BC"/>
    <w:rsid w:val="009A77D5"/>
    <w:rsid w:val="009B01BC"/>
    <w:rsid w:val="009B0589"/>
    <w:rsid w:val="009B7172"/>
    <w:rsid w:val="009C1624"/>
    <w:rsid w:val="009C3025"/>
    <w:rsid w:val="009C4CED"/>
    <w:rsid w:val="009C77C7"/>
    <w:rsid w:val="009D3F16"/>
    <w:rsid w:val="009D4A05"/>
    <w:rsid w:val="009E2A9F"/>
    <w:rsid w:val="009E3250"/>
    <w:rsid w:val="009E4D86"/>
    <w:rsid w:val="009E598A"/>
    <w:rsid w:val="009F1D22"/>
    <w:rsid w:val="009F3DA1"/>
    <w:rsid w:val="009F5F9D"/>
    <w:rsid w:val="00A0009A"/>
    <w:rsid w:val="00A02000"/>
    <w:rsid w:val="00A037AE"/>
    <w:rsid w:val="00A064F1"/>
    <w:rsid w:val="00A065B1"/>
    <w:rsid w:val="00A06739"/>
    <w:rsid w:val="00A07863"/>
    <w:rsid w:val="00A11578"/>
    <w:rsid w:val="00A11CF0"/>
    <w:rsid w:val="00A134D1"/>
    <w:rsid w:val="00A216F2"/>
    <w:rsid w:val="00A227E2"/>
    <w:rsid w:val="00A22B85"/>
    <w:rsid w:val="00A27AB9"/>
    <w:rsid w:val="00A32F31"/>
    <w:rsid w:val="00A376A4"/>
    <w:rsid w:val="00A40A96"/>
    <w:rsid w:val="00A42C8C"/>
    <w:rsid w:val="00A51044"/>
    <w:rsid w:val="00A52AC9"/>
    <w:rsid w:val="00A52D3A"/>
    <w:rsid w:val="00A53AC4"/>
    <w:rsid w:val="00A606BB"/>
    <w:rsid w:val="00A6630C"/>
    <w:rsid w:val="00A80FDB"/>
    <w:rsid w:val="00A83BD5"/>
    <w:rsid w:val="00A91B78"/>
    <w:rsid w:val="00A927B1"/>
    <w:rsid w:val="00A92B49"/>
    <w:rsid w:val="00A95B05"/>
    <w:rsid w:val="00AA1654"/>
    <w:rsid w:val="00AA1770"/>
    <w:rsid w:val="00AA4217"/>
    <w:rsid w:val="00AB0DC8"/>
    <w:rsid w:val="00AC05A0"/>
    <w:rsid w:val="00AC0F7B"/>
    <w:rsid w:val="00AC5FD2"/>
    <w:rsid w:val="00AC77A7"/>
    <w:rsid w:val="00AC7E1A"/>
    <w:rsid w:val="00AD0012"/>
    <w:rsid w:val="00AD06EA"/>
    <w:rsid w:val="00AD3B47"/>
    <w:rsid w:val="00AD424A"/>
    <w:rsid w:val="00AE1A54"/>
    <w:rsid w:val="00AE40B5"/>
    <w:rsid w:val="00AE6FFB"/>
    <w:rsid w:val="00AE779A"/>
    <w:rsid w:val="00AF1204"/>
    <w:rsid w:val="00AF3C84"/>
    <w:rsid w:val="00AF45EF"/>
    <w:rsid w:val="00B0234A"/>
    <w:rsid w:val="00B04807"/>
    <w:rsid w:val="00B04C71"/>
    <w:rsid w:val="00B05435"/>
    <w:rsid w:val="00B05506"/>
    <w:rsid w:val="00B145D0"/>
    <w:rsid w:val="00B161C7"/>
    <w:rsid w:val="00B175FF"/>
    <w:rsid w:val="00B2270A"/>
    <w:rsid w:val="00B25D66"/>
    <w:rsid w:val="00B30577"/>
    <w:rsid w:val="00B32632"/>
    <w:rsid w:val="00B424AC"/>
    <w:rsid w:val="00B458F5"/>
    <w:rsid w:val="00B4628D"/>
    <w:rsid w:val="00B464CF"/>
    <w:rsid w:val="00B47BD9"/>
    <w:rsid w:val="00B50B5B"/>
    <w:rsid w:val="00B5419A"/>
    <w:rsid w:val="00B5634D"/>
    <w:rsid w:val="00B567D2"/>
    <w:rsid w:val="00B6776D"/>
    <w:rsid w:val="00B71D2E"/>
    <w:rsid w:val="00B72186"/>
    <w:rsid w:val="00B72462"/>
    <w:rsid w:val="00B7302B"/>
    <w:rsid w:val="00B75126"/>
    <w:rsid w:val="00B75EA8"/>
    <w:rsid w:val="00B7647D"/>
    <w:rsid w:val="00B810A6"/>
    <w:rsid w:val="00B8260A"/>
    <w:rsid w:val="00B83897"/>
    <w:rsid w:val="00B83AB7"/>
    <w:rsid w:val="00B87B93"/>
    <w:rsid w:val="00B90015"/>
    <w:rsid w:val="00B929E0"/>
    <w:rsid w:val="00B939B7"/>
    <w:rsid w:val="00B94BD3"/>
    <w:rsid w:val="00BA1EA5"/>
    <w:rsid w:val="00BA3168"/>
    <w:rsid w:val="00BA78F9"/>
    <w:rsid w:val="00BC33F8"/>
    <w:rsid w:val="00BD62B1"/>
    <w:rsid w:val="00BD70F1"/>
    <w:rsid w:val="00BE4A3F"/>
    <w:rsid w:val="00BE66AB"/>
    <w:rsid w:val="00BF016D"/>
    <w:rsid w:val="00BF210B"/>
    <w:rsid w:val="00BF779A"/>
    <w:rsid w:val="00C01EA8"/>
    <w:rsid w:val="00C0425C"/>
    <w:rsid w:val="00C052C6"/>
    <w:rsid w:val="00C0782F"/>
    <w:rsid w:val="00C1020D"/>
    <w:rsid w:val="00C109A9"/>
    <w:rsid w:val="00C14185"/>
    <w:rsid w:val="00C152D8"/>
    <w:rsid w:val="00C16559"/>
    <w:rsid w:val="00C208C0"/>
    <w:rsid w:val="00C23C95"/>
    <w:rsid w:val="00C23D44"/>
    <w:rsid w:val="00C2542F"/>
    <w:rsid w:val="00C269A7"/>
    <w:rsid w:val="00C27887"/>
    <w:rsid w:val="00C27A84"/>
    <w:rsid w:val="00C30222"/>
    <w:rsid w:val="00C30CC4"/>
    <w:rsid w:val="00C34EB1"/>
    <w:rsid w:val="00C36F94"/>
    <w:rsid w:val="00C40503"/>
    <w:rsid w:val="00C41BE3"/>
    <w:rsid w:val="00C45F1F"/>
    <w:rsid w:val="00C46423"/>
    <w:rsid w:val="00C50B53"/>
    <w:rsid w:val="00C55642"/>
    <w:rsid w:val="00C563A9"/>
    <w:rsid w:val="00C66684"/>
    <w:rsid w:val="00C70458"/>
    <w:rsid w:val="00C70FF5"/>
    <w:rsid w:val="00C71163"/>
    <w:rsid w:val="00C77AE1"/>
    <w:rsid w:val="00C81A92"/>
    <w:rsid w:val="00C81B7A"/>
    <w:rsid w:val="00C84092"/>
    <w:rsid w:val="00C90BDD"/>
    <w:rsid w:val="00C919DD"/>
    <w:rsid w:val="00C9344C"/>
    <w:rsid w:val="00C93FF6"/>
    <w:rsid w:val="00CA15E7"/>
    <w:rsid w:val="00CA24D2"/>
    <w:rsid w:val="00CA4B6F"/>
    <w:rsid w:val="00CA7225"/>
    <w:rsid w:val="00CB311B"/>
    <w:rsid w:val="00CB5F65"/>
    <w:rsid w:val="00CB7B9C"/>
    <w:rsid w:val="00CC1E1A"/>
    <w:rsid w:val="00CC312B"/>
    <w:rsid w:val="00CD27F4"/>
    <w:rsid w:val="00CD63D0"/>
    <w:rsid w:val="00CD7722"/>
    <w:rsid w:val="00CE5D1D"/>
    <w:rsid w:val="00CF0701"/>
    <w:rsid w:val="00CF144E"/>
    <w:rsid w:val="00CF29AF"/>
    <w:rsid w:val="00CF2A79"/>
    <w:rsid w:val="00CF3D44"/>
    <w:rsid w:val="00CF5EF3"/>
    <w:rsid w:val="00CF6831"/>
    <w:rsid w:val="00D0003F"/>
    <w:rsid w:val="00D00B80"/>
    <w:rsid w:val="00D01749"/>
    <w:rsid w:val="00D01BDD"/>
    <w:rsid w:val="00D0295C"/>
    <w:rsid w:val="00D0337C"/>
    <w:rsid w:val="00D0380D"/>
    <w:rsid w:val="00D04AEE"/>
    <w:rsid w:val="00D11191"/>
    <w:rsid w:val="00D12979"/>
    <w:rsid w:val="00D152E0"/>
    <w:rsid w:val="00D17D29"/>
    <w:rsid w:val="00D209EC"/>
    <w:rsid w:val="00D20CE1"/>
    <w:rsid w:val="00D230AF"/>
    <w:rsid w:val="00D232D5"/>
    <w:rsid w:val="00D30013"/>
    <w:rsid w:val="00D378AD"/>
    <w:rsid w:val="00D37C02"/>
    <w:rsid w:val="00D40FF7"/>
    <w:rsid w:val="00D423F0"/>
    <w:rsid w:val="00D4390F"/>
    <w:rsid w:val="00D45385"/>
    <w:rsid w:val="00D458F8"/>
    <w:rsid w:val="00D4632D"/>
    <w:rsid w:val="00D50EE2"/>
    <w:rsid w:val="00D5235C"/>
    <w:rsid w:val="00D54483"/>
    <w:rsid w:val="00D65D3F"/>
    <w:rsid w:val="00D70E94"/>
    <w:rsid w:val="00D77EF7"/>
    <w:rsid w:val="00D81789"/>
    <w:rsid w:val="00D840CC"/>
    <w:rsid w:val="00D85C43"/>
    <w:rsid w:val="00D865AE"/>
    <w:rsid w:val="00D90451"/>
    <w:rsid w:val="00D91D46"/>
    <w:rsid w:val="00D969AD"/>
    <w:rsid w:val="00DA497E"/>
    <w:rsid w:val="00DB5ABF"/>
    <w:rsid w:val="00DB7057"/>
    <w:rsid w:val="00DC00E9"/>
    <w:rsid w:val="00DC158E"/>
    <w:rsid w:val="00DD20B0"/>
    <w:rsid w:val="00DD40BB"/>
    <w:rsid w:val="00DD53D9"/>
    <w:rsid w:val="00DE2501"/>
    <w:rsid w:val="00DE2B7A"/>
    <w:rsid w:val="00DF03A5"/>
    <w:rsid w:val="00DF097E"/>
    <w:rsid w:val="00DF6078"/>
    <w:rsid w:val="00DF7237"/>
    <w:rsid w:val="00DF76EC"/>
    <w:rsid w:val="00E01D0F"/>
    <w:rsid w:val="00E034A3"/>
    <w:rsid w:val="00E14512"/>
    <w:rsid w:val="00E145A9"/>
    <w:rsid w:val="00E23D10"/>
    <w:rsid w:val="00E24FC7"/>
    <w:rsid w:val="00E35352"/>
    <w:rsid w:val="00E45045"/>
    <w:rsid w:val="00E504C9"/>
    <w:rsid w:val="00E5074B"/>
    <w:rsid w:val="00E50C17"/>
    <w:rsid w:val="00E5116B"/>
    <w:rsid w:val="00E52A92"/>
    <w:rsid w:val="00E52B7F"/>
    <w:rsid w:val="00E62DC4"/>
    <w:rsid w:val="00E63AE2"/>
    <w:rsid w:val="00E63F2F"/>
    <w:rsid w:val="00E67240"/>
    <w:rsid w:val="00E67FD1"/>
    <w:rsid w:val="00E73B30"/>
    <w:rsid w:val="00E80B48"/>
    <w:rsid w:val="00E9382B"/>
    <w:rsid w:val="00E9772D"/>
    <w:rsid w:val="00EA08FF"/>
    <w:rsid w:val="00EA2355"/>
    <w:rsid w:val="00EA3938"/>
    <w:rsid w:val="00EA4DBD"/>
    <w:rsid w:val="00EA535C"/>
    <w:rsid w:val="00EA6A02"/>
    <w:rsid w:val="00EB1BF9"/>
    <w:rsid w:val="00EB568E"/>
    <w:rsid w:val="00EB5FFD"/>
    <w:rsid w:val="00EB6FCA"/>
    <w:rsid w:val="00EB7087"/>
    <w:rsid w:val="00EC0216"/>
    <w:rsid w:val="00EC2337"/>
    <w:rsid w:val="00EC30A0"/>
    <w:rsid w:val="00EC43BB"/>
    <w:rsid w:val="00ED20DD"/>
    <w:rsid w:val="00ED3FA6"/>
    <w:rsid w:val="00ED66D7"/>
    <w:rsid w:val="00ED6D3C"/>
    <w:rsid w:val="00ED72DC"/>
    <w:rsid w:val="00ED7337"/>
    <w:rsid w:val="00EE303B"/>
    <w:rsid w:val="00EE722D"/>
    <w:rsid w:val="00EF472C"/>
    <w:rsid w:val="00F00E1F"/>
    <w:rsid w:val="00F177A2"/>
    <w:rsid w:val="00F205C1"/>
    <w:rsid w:val="00F25AE6"/>
    <w:rsid w:val="00F26F23"/>
    <w:rsid w:val="00F34A5A"/>
    <w:rsid w:val="00F35244"/>
    <w:rsid w:val="00F36618"/>
    <w:rsid w:val="00F40DB0"/>
    <w:rsid w:val="00F46C12"/>
    <w:rsid w:val="00F51111"/>
    <w:rsid w:val="00F5206D"/>
    <w:rsid w:val="00F524C2"/>
    <w:rsid w:val="00F553DB"/>
    <w:rsid w:val="00F60747"/>
    <w:rsid w:val="00F61792"/>
    <w:rsid w:val="00F61843"/>
    <w:rsid w:val="00F63069"/>
    <w:rsid w:val="00F73B57"/>
    <w:rsid w:val="00F80D2D"/>
    <w:rsid w:val="00F872ED"/>
    <w:rsid w:val="00F934F9"/>
    <w:rsid w:val="00F93E7F"/>
    <w:rsid w:val="00FA059A"/>
    <w:rsid w:val="00FA1888"/>
    <w:rsid w:val="00FA52C3"/>
    <w:rsid w:val="00FA7E88"/>
    <w:rsid w:val="00FB0AAE"/>
    <w:rsid w:val="00FB22F9"/>
    <w:rsid w:val="00FB43C5"/>
    <w:rsid w:val="00FB53E1"/>
    <w:rsid w:val="00FB5719"/>
    <w:rsid w:val="00FC5F43"/>
    <w:rsid w:val="00FD2EB9"/>
    <w:rsid w:val="00FD48B7"/>
    <w:rsid w:val="00FE1BAE"/>
    <w:rsid w:val="00FE4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A10F4"/>
  <w15:chartTrackingRefBased/>
  <w15:docId w15:val="{4F7B8322-38A2-42D2-9FF3-7125B958E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1D22"/>
    <w:pPr>
      <w:keepNext/>
      <w:keepLines/>
      <w:spacing w:after="240"/>
      <w:jc w:val="center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20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0DD"/>
  </w:style>
  <w:style w:type="paragraph" w:styleId="Footer">
    <w:name w:val="footer"/>
    <w:basedOn w:val="Normal"/>
    <w:link w:val="FooterChar"/>
    <w:uiPriority w:val="99"/>
    <w:unhideWhenUsed/>
    <w:rsid w:val="00ED20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20DD"/>
  </w:style>
  <w:style w:type="character" w:customStyle="1" w:styleId="Heading1Char">
    <w:name w:val="Heading 1 Char"/>
    <w:basedOn w:val="DefaultParagraphFont"/>
    <w:link w:val="Heading1"/>
    <w:uiPriority w:val="9"/>
    <w:rsid w:val="009F1D22"/>
    <w:rPr>
      <w:rFonts w:asciiTheme="majorHAnsi" w:eastAsiaTheme="majorEastAsia" w:hAnsiTheme="majorHAnsi" w:cstheme="majorBidi"/>
      <w:b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3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24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4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02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13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33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30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62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504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2506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349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81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466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5691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419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605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205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657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793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4688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6504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2515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544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595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094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43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1013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0397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314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9011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573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2777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8119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060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576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0135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916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94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38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6147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442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408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350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7284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547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7513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92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0516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690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9937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709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84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4529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506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980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939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619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7634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774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8181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401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8555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00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0752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163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638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0350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9062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273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2341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095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5619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977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9618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399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1908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13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4617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219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6322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307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1492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996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5164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840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6650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94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389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3683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7473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9889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3550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043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0115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877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120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765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5994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124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6376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812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181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634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3547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549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744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0730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8535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546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0725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578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2257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144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891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4700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2840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2500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991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951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1495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543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8743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950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5715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0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4231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437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3175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335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3442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306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7135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698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9747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8671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989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45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964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052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2458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676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4845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825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4544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090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6507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08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1797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381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1378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307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8022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180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5526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7055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5448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8857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8921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531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9743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106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0450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195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67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127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7264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285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9124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603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1474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61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0194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941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0718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676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8894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30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499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3241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24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981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2814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3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4330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4942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110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974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5945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945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5320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950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6114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639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794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7920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3341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8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8617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2348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8998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804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123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8912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7749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977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1758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576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4447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190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64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1839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838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315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5534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333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7406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0286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62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6200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3497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336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4304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9396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1109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415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5618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1626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0475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430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9213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582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5735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91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6600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1889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7606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950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925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779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7826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404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5456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6076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7515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288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7568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694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0579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099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620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781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1658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6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1891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566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8782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970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87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274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9825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9440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2479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517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0232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240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2728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960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3905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21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2142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830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3619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073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6049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411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890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334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9467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625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9072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499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6290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2026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7563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863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2840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493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2582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685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0307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805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5110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781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7292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417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4394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863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5431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982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2341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827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6271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6004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8114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4975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5578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947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5616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37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417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471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3040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46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8849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775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1817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682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2025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052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4156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617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2070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804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1777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197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5193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902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1883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04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2283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1165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6226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031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6419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414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9154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3586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5764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2884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2160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309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8212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7343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4568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097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5982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851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5239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954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8862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715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9186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392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337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6496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7580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945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1259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4694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3587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13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0205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009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5410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10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5241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383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6517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291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457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703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4052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971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4664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668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294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554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5326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729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7592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983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2272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951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0572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958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695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879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52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123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4344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1178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0134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1876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3187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32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6235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114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4518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416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31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613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5924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875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7210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18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5948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33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734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0152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4184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0165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4400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559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0587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682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2620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45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7801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586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5375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5692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2292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622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5027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548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9243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499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148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046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736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538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605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961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3194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725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9599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02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3114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9376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0580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377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4787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257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3369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520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0212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386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291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5503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9284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1413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0208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6089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952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704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7631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556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5562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247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3790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989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274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585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1746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23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8496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190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1993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295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2527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857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3049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146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4557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104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1851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961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5498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200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050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015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2988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4251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1698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465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2885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974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4200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799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376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792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401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361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9077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453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7751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313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6442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7857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073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45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7841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976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8401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810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69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776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0189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327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9342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501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3305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603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8932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965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057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634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5650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724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9668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263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0949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5997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1083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924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4496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3393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905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989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420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417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1398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212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210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891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5798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600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2468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519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6208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757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2028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0263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3434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6523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6191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459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8820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951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1685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25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0511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141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5990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1902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011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406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6218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4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3692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24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4549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690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7799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3037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8333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295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0012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76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7408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467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031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225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788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913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377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101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7898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8841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517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337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9193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583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1848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567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7109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156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1652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045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2964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503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387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761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446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9961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618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8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756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27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4362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681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4880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534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3229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559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7769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499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520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67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364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09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0112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123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1805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011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8372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02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1490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926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1598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56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642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273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3730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404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4583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74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2975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296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0277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1191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1725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299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3652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944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6949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81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1563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06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0037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026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403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111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4098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739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5927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513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2676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37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2344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4362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122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56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5998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900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2627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84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3206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414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3165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822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5031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6463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2844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87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6761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286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5094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434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899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380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9172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015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9971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8186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609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509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0223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45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7740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7801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9877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4824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9283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569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4359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072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197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3419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5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4540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987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118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1495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5687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8047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927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4143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479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0376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302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4055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492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28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775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6515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689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4137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489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8958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981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6194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607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2121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553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5425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754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239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8180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6404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204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6382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6320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0695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67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1951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654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9369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827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1291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5328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9204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0646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616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3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9388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328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126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527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982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528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8294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236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7993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666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0931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93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3103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2104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8228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612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2001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820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1739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00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1496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360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1293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4288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4961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4349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0154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454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4064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3708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773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158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6221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817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0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071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198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4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7457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90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1245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172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4584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9364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7755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8981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4386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929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084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159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6526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017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0146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9679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852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589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7178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128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6313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360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49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291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0544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1588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9193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77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744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646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3493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16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4573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21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1575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5799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1156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680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883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133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9875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408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253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394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0009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4276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4860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808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5624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609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7945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673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0925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67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1390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269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89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935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9607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5760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248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66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7752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352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419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480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913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827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9457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786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2621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710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949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464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5286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824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2840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2338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890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080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700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878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0873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140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1315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433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7598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213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5792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596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0077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078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2042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985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2653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882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7218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729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7558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268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065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388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4446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8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5687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2402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0978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78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644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7908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2513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861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1348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678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4534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657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371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895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264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897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854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547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522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391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5173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424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0399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016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42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332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8960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126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7345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020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882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062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6263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62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5448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271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554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4508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8164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328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8591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913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3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6050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2269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141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8411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470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1345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5882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8562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465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4528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309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8141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804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9378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110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8273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173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1898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943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1328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777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3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969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3677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519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8955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280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0139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675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488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886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3717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050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251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697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5066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603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7157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075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631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192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9445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353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1585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44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288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957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291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73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418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022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6816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291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4988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492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6325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0666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9576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919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754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130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3972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2430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4426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945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0894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9829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1961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898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82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0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9653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7469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4727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10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249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459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885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213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6415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592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5186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136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5750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726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03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4329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4750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575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3453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5463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876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744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707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658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878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868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1712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40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3877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35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251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371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065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3037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2992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751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3106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579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0644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934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5805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932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6823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535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9870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90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9066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11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7017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210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1904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107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259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6440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9194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105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4266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438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8216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688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2753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151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0934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981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2928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231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7685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210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3987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5891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2038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672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3536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5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3526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041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7359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841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2740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628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0207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493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0689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700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3783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871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113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305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729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20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7931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997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2255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634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1978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090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8740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675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1019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968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9684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10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048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933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920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1296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9991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7105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7180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439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8421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370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6982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690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3555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738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0882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694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6400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891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630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728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2157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083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9111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065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7167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4765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7344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2574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9969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453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5634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893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7397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3745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1606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298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2239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1679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4062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514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4016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207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071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714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2273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3470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328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934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107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168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1285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4802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4362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1819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54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847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0512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592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148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3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395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846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9946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043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8784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146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5423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983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49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9763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565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327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3971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9401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388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603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2346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29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4233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8944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873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342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3817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587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93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478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9218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692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8358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063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9250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960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7755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94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3856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1893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859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0534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1940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21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0362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796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844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5282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166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481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4604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632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9131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467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2835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6509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1635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569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6405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686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2808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25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9537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873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7049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751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1070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371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9324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374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09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5674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5502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1880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406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04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3358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883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00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87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3776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178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3681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659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2902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809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2566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6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23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756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837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83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9223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99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9654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678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7344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65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2969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024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7876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50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531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093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7499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183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5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16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2250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815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9633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200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6625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443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3290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730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5032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5088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4478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573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45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049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6319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922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7683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552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4210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4476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6978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2559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6696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865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6803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98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6496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331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2353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8133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0638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74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5319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22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7899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4239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3426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88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560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262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919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6584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4971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074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5340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861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6734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392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7119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908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4871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636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5614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8091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4421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31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62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151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9586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405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7528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290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9561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17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324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52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974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35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8129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6686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7324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982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5473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519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5813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3509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5645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545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65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450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9744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477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560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194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0064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145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7035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193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1276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993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6043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475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842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595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6224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454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7634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879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0379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900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5231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806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9759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891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331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723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4050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3387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6899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615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8558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561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0269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471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749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032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175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085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7459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0178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634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86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3806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609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5902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7007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15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952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2590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890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4957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540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4162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171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057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7351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0580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256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1866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0918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998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621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0475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492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5448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5469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2115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75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9839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895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8072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831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735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5593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4987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271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6173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270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9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165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2533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538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2320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703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8815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806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0487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9607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1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872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485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362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0661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8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832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955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9895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528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467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021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948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295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9280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4858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4109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038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5332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823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303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563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8598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776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9115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5773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1721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9949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3368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839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8930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93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116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4587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8045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107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934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400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0827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0090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1020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442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874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37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9222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191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5196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64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2707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243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8004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87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150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678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4541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163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0540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0791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961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1561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1140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128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6056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285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9364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6278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305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971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0796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413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829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043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4347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5837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4497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658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2148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481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7747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298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0197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904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4001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69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8200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351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198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7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6054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438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7305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483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8098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532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2613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7683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1995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25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7027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3399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4070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884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4906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332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019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7113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272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0820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1498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6931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0827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489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839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732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2541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06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226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800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4829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517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7567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2634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7128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493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2882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25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8011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286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125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778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9402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901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9935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116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651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3575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1371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373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9551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145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3087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685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6635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94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0144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3317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6121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095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1256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8853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1752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6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9557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9740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8047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952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7924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433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7707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8606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429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658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1971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232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686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161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1237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143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9676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5636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3479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295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4817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875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819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56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5438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760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4899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0735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3719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08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979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033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7962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75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455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6525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695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0932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3679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613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603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923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271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18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2552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220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5665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805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7548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807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8472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613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8521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282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8492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072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6016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355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620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69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1835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561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28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927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9249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102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191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652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512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234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2096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3086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0423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153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785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726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588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9086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8353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1374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9057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755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7199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008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457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5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9691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288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6705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403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7193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245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8636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682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0168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7541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383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655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8113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20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5209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200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8968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4236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5371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240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0094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988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603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2598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855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48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60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364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727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805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1296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453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2187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669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143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9780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0612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59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4398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3355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7146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614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7388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378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5211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574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374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583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9164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778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7216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662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8596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885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1654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0865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4817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70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765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687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5651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85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7871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006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6014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132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3164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750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0352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656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9762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3882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4321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873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0537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056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5978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10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7566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1052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279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409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5823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860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2608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533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7988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6728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1579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1869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79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809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5961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5723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0660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039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0851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3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1286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581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1928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1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311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48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8903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241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553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586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4904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007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3696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933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2666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572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785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2316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83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931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699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403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8883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187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918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268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8217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745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520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749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931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33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3656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061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3183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469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9455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081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5527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142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9219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049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2937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457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0459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987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68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75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8430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9254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935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577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1821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923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2797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940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6832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5412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058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34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526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586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1422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525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5722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5918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7744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474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5203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791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3161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017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516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8144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445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999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5742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0158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274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516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835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892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6621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257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251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798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513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632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3211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364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0907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82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3825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912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0771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353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6354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251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4418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0208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6316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162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505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649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830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335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6511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779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9671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526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8658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0294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4738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9909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888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971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4082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561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80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901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0421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987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7225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72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101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9706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6632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137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847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601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5713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772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0907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468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7011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316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470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346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521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9527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8893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748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526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7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896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154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4136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982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0358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850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4234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908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3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156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1129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963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7124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2399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3072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6027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17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615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4341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826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621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6549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626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421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4165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4945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6836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368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6207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024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6887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5888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410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898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9767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693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4300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46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9880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655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4141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147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596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08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1064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6347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3295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113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9283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934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8658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539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763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324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716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17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7430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590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1837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949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333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863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345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71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9892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371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08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44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9723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072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6881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557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8264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419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6179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365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9815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644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8588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014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82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811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324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176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1305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9473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6224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133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4650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395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5966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610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3819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8515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1860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43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1136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074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509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686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2814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1042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2594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79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193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5605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1778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697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6662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54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661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44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2399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6799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6774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462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0125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3587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3742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2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634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111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4570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607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240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2426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376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3485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9719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6448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6062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117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750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702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4327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616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43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5462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6157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54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1840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7890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2581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677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381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8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1831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435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332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843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3301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893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2157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084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6319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917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7125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238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8000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08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809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988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4150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325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4269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656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5973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586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9530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648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8422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715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302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196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1479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660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5423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732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8668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69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6825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975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0244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4801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009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025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8068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75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1681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2634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4654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746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966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8147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8946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37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0530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0818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234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4252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3134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63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3176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843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84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777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0668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986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0795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808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8784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951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8122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859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0114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714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5193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1555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0070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810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6010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112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2495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653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179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695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4851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54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2490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441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4811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260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762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4352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1767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50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3234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438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4736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637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4295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728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8162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256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176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867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6712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740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6580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6441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6630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8288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9913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925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0421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383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0404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569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7538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76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7800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8422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8197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642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3067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7005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5440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576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6191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4497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2923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155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721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2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3898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721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9475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692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1683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998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7622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823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651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822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6649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7658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7361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7763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8981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3214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563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481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2867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436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0202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21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9943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493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900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321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117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206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3498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611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855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3124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0103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46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8130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236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4367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567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9433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90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253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603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6879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7278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501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1820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462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3457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1696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066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5364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149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2537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525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5481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962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2896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394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4738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108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578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573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112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375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254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536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6976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317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877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933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9981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9874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1246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7048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6020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2942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8228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159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6910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003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4461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377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0403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7647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0361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30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3362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056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79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065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991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139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6877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4580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259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4917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1165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9264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997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7009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60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7777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775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8221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87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3698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702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3209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158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1697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583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9158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074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200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94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2013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3045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9864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979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9231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912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18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1857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8639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393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809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743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4932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925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3935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8719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1006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429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4884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257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2057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337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8974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650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2588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807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3398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787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7541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242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522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669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2483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94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5439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245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5521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551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7506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517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4887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729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8692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929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9194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410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6712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904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240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810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4355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84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998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31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0851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2135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0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731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0384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9563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00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655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0022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497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5527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484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7903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6383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1492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887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789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811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205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9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0818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309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2872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138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06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445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6234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4153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0937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051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700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024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8752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500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255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719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2638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300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9640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351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9689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403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3006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113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9425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078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7654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4670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0326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3263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282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747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9112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8296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1740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487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6143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062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244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762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8667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805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0072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409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2286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421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7793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20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68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874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5457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484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5043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879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2074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04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302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966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0435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224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4436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372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9057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946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0060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18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0263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660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1404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7482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7117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2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5130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206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1522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819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974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9077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6665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527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8134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8215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1336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733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4858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6128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7893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519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328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1728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183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886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7450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900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9247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26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1778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8327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2192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219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153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543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7735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709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0262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804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8095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953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0447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435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5181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284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6715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184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550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570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0067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416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3753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936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4247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975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757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4137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508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853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9775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534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6766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236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0788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869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300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237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7411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25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3277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2045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943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348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9002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751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0729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013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5734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3824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5048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821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7609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486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281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7597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466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942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8022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083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5141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40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5722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734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8019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4665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4991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72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9887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22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706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840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29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537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3681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07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1151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106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9925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669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0152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5394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4376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298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3704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101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661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429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0345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900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1947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866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8802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832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9026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539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9553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006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86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7656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7700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766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578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344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630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776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186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329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6932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7549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0399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976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763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0260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6584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3257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3093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627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3828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099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556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78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6624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153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7524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755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1167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392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9637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6888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3532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74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3017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450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3533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062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02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9811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2995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879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7069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2598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2753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54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175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323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72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451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790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343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465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571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3414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015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9591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966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39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1375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5434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109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0546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807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0485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4076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786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604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490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510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9170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748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661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357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1217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9401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1604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039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6378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226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8046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5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0218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68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8882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493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0465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1267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9010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203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3558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426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891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688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5578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451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2239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109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7165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286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5175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986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023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000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2704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96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8772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150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4476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997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991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567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4003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646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1550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3483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7027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12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8538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387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1923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94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533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412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9486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384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631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902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9424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3293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276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087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90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3260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5023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7618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253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5202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127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7722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949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494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00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1364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78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2147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984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2147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096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1039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227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4925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850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9473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6390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311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800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3839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355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3125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243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007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022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9745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830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44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6072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006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72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971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459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8585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644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085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41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311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8373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82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7035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3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943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2379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220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40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7954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764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778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961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516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505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6572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926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8565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714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7333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815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4477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427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6277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1368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4050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254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188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740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2953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5483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5130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826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5163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111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2105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540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9952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374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1456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068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9444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7815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685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899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0298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8552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6903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713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3639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939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3968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653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8112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670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5329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811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781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4322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2953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6344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39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654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5393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929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6373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49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5264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296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990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619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4676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134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9855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416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232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012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7336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532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558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49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4306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359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3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847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3824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6931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321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913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427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6690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9111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871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455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900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5937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14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3655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564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5425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11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3037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87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363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79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9742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446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1397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941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1278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71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4981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868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4924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316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3629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522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5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413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5970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071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376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204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5649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483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1614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825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8840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109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8912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048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256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29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9455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53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9601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398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0572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2686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1948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587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845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957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0849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396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083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68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71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373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8727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566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638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03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5792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257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1602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780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7417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557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8930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350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5497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764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2688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78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2238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1368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6342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433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7473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6841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6330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540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0437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010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7551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8334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026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15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5963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8721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895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5309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512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5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9266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967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1432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019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5933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386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9695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931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7930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3275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4920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7234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0204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4339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9031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106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9632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92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3404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352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6466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885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7647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6876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7277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626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0807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56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25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956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53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699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0832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2075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67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610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8225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1269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7019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4599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3390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868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587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212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9581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468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709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95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0354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79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9535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838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643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040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1373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4330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069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7720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8464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741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0457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515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0689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889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739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350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8820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4156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027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908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4002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169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121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4220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0587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542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4112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377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991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478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4599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8224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8551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86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4320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171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2586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210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3691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25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6429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247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9087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6652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0207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1065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3338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797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1460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02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7254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173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29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333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3638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80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122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16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5390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862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7988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348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3242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18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5991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988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0727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680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4739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7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3507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782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837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700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700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613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2859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8253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2416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5448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8199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734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3196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380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348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410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2435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3512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6056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340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2590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617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2423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258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5455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6474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9075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948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6150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1359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565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149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2705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5449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8043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65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8309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004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1602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632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7830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110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0839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742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111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491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797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162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8734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06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3134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006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6140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959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5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965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0593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21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5127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51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1091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562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0063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293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979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921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5654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607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496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8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0778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3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5234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357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611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78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7924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427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5035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0288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2864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3198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2935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7685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3327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181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5006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800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2722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7473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074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680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3061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1631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2197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421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5091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51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067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31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67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554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6862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703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1404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5431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1320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274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1323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9198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3283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164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037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606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2833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158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4210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778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05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418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583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342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3474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418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3644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262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4719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455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6653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541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14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805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1412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4448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2734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789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7408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378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2998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638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1445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599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20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408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5083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128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019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48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1383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241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0959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014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3756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161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0708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646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3806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187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4921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4497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8093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440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305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644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714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71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7418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4743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609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392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5838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91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7428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238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5501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122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188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89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51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544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1047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4944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7667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926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5343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6516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5397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166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3911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1943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4007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5573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2662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823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2224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77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5373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225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70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793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7159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1269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428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468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8384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4306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9049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172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4208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355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060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3335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6927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347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1212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611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2978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690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5328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219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3930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1480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4463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185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6605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6051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167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7548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3336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629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5420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533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715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732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3834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400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1490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205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7048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823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6679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68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4228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9162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020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5729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7665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710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622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830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0283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726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384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550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3759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164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5187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167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5076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206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196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5875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4219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896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9986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6665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0552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174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2521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680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62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903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2368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493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1684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664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24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522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4046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192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204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856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922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74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06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020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2668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541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033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6760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697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008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0976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7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7755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706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5868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2251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0076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600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5084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816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1157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237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0486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676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5370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536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1689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243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5659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092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6345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4877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4098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410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6604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3883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3522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189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964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027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4454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398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5238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8708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859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021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981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435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9242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99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077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5245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472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030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1024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423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2664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970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5840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382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7108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673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814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691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9437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11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3104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041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2690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500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3504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839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7723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4673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8133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33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3022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941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7536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3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1728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683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257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850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9513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134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281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829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3347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793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4438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864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7667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784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7581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496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3210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9902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8666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4696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736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667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2013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527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6364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927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895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864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2017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578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455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532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5357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415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2409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5574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740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09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055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093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6866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393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88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058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1743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0573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875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584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219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2198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237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5049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7213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6924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7772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933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129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3550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248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4517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606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1704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277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5869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253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352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763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3927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8842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904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711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677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905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607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4078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067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8764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427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9566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360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6079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570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9058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9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7817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179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7253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246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9225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1001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6797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482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7564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950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155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059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875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928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6581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87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414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663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12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9529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7983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386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1699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079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9598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8178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5588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94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3688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6687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4381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739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5608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670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1007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782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869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418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5909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862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737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435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6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832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3766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0063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8618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30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5934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437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4977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53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4801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592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7502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4488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3277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721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705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776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2753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586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52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067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687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335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8169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1198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6847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5798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541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387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3743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20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4068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073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9415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2211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9046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099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8109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340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6299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3302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6602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260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255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8412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9930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892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0826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051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1491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1553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9797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678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2243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909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966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700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6905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301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392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41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1109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7496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6607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521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1849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129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304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878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567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417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4201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409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970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8875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1362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990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4636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423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1765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632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9101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1336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4413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049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512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4774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8110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82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5016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275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9561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4613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8968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7676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9210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41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545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549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4805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1486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8587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358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7553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990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8277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027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6758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675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5539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2035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0768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7296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6477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99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5261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007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4321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8490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7838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342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071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215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4722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969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8609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812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5289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515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5983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465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6586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683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404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252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7843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310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559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478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9037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470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1163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4897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4157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016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4700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3671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0401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4296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9145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0360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6286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5163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4949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550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6674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7634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29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123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9407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120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966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9389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547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355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1268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669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3204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584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2121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798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705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008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7707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4765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6690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173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2577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715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8826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06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4512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2829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1082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2080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9290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9340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034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888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6814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1990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0091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135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373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169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646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36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2747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76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9314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383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499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042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7023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03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1072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872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0364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095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3468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871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0855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410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9599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689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847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7750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6836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674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0985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717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8913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96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9384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30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9156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042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3016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392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7956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921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0392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324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1296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512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5447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105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8582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068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1710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039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033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296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7991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8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1984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7619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83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939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5627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9808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5545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892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4507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512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316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476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7601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525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4986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680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600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9627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2299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672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5163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167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1074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76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0529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403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0259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45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1322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2141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2463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189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0883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451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5121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79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6181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9450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5821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034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8614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33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9772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227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1069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5485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1188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940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5448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5297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8291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56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4838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711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3499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5534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324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564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273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890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606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820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2220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52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17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886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107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58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9555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7697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2437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939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581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863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746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314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0100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926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3463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926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5156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867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7192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588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0244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379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00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0166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1513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823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6364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606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7274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06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2246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96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5640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651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204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31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096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318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7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56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2589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649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0045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065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7691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330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3841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37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6766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366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499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886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420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872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5754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624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3324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169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6833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858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670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089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260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9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2118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8072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6876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6532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8595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8689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8605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72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8198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1982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1826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380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679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973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992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222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1146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919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1455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198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0610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466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7362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034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059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633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6486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670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0885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231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2363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8012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6385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76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7376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779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0187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9781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2558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592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6528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906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1876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751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6620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69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2208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097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2454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965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0973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848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849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423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2312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933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9892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922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1121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1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7582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9921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5734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152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7545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72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7276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239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8225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72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870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37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4134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63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649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1407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8366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754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0319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261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0937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619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3116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796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9209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158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4221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175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5157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020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9281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108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0157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627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2393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1717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545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038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6165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535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26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1980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5075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928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8530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751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5683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510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147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8500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426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354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3465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473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1963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953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1888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97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4769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018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3666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0665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8401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487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3794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4771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9895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326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8085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9594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610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297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8570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907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3811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604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3434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929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5143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722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1051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731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2280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615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6935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1411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9510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912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258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8792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633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10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7153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682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501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673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5998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09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3686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788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3048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5777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8534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074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860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9070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6909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83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520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8188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3221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985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4406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8826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9168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850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1737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684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9742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88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6737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3330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708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6207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199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1102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580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7852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412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476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3655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632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6214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097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0369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802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1826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195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698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452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6241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005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0874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259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160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14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7538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608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410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090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4990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40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1397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555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733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597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132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314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7039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049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169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6600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742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0164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23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7252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203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9328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4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686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437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316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1254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5295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6701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4898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431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1261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91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841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439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8040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216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9211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570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8453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938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8989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9443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0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104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6814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521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1139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464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8124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574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8151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140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827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8897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3034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388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4790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675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4959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57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9209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984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4608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136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9000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449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4592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04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257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0900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7579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47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1854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86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24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4821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6537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017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932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789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120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951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857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885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634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1651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5059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917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772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486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3433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353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0395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822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1532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215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9728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6124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8059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254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8724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149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385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578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5478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937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6468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407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829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816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698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710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458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519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7793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382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555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312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987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596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8143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063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6039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606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1945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862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1958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0757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386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0288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5217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692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6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03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9680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07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5252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506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9996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139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9975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942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3493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08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9983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012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501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346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988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5699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5314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181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0808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354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3910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50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737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852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9670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570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9218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122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3494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504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0909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229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3077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9356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5905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075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7445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5664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4923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968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209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1608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5229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512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8817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71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46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185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5811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111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5728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401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8265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092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537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984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54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762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7323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997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9571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061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3656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761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61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329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9068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3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9180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792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829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965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7375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890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739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1663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2469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59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2800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904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1560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391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0880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892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6446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513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8332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03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1595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668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3833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609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4969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3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737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569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3457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784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8416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212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573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048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5356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078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8903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025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127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890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1801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207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0196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756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0500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061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1397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5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4186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60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4998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4891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9720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474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5992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032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9700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618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2651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2376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216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659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3579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8844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2663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73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6947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2121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6452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423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784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167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4447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570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736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861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7135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4382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4705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1642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885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83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1567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9339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638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43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1917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0626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3209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5429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5943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441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9928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408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2383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1001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5695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412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512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620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7521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407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2518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2973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8913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741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1166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01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3969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938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7424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34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392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06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375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0643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8802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119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4889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603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1631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92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10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388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0143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291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349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8552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3559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896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083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812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764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522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5291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3250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0122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627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165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158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8894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590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8308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79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516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156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0334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5062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37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4566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7372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6544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9048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792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3784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663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1499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50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4717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781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90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93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5462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892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9824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356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2240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809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4357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968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7325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671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399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668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8158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204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8539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821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6298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25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548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309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3021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682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3386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122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061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164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9967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6354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4189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268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6019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834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1498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854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9813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799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728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456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4765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313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8975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325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5240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51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6304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037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0135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213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1628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943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8418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481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1102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629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1155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260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5519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2680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213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827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6961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373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8461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522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7342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612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0380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964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7931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741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5470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8480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6885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18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5792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077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5769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5797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6505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442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5607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6986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693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866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282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58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1516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593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06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7098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2917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460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4321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024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546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806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1809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905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4271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746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7087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958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2819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7176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896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018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1239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178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8672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445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2297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966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9823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1519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12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55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478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7845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475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9060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68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475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779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2861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14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2375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350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083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407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6766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1126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8303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3980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0221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53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5142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246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918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756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9736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127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8844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209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4108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145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7048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015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3532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154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1882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3993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0455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05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5729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158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313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0612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5837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540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2201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2376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6593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371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0398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039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542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832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4815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092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1941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708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9384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299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5915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551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3736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196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4409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01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8678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9141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507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101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2203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222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6597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005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3973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8609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780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63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4306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3508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9933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215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278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886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1806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575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5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272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0842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557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139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5163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6659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7932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9068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259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0465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563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999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730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7413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980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3233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95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1857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5039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12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532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523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7801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0628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293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3451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256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163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2471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407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249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9907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7598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152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17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4421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809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738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84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6022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024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346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762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5109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901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9264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758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1612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743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3057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428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832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302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216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988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7061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1131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1547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588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6399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790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1346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943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8261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0077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854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191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3875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447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7135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413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9296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1958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7403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274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891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506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8622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838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8129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2943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9916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304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3233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145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5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19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0461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5633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544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92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1748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3202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9109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145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707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6831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2544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535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4328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742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5836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393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6724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1073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268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393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635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55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58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798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4877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9024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8131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090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32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18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0150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623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0332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2577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8959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554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9790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433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2802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32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5982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5936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3373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59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4838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331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8445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930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7928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82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0785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887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0864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7824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5396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106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4301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557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3211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470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4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164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9393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290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270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592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65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811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1637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266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9240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58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448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580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7779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310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725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923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423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196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6326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087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073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294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391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683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2288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793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052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557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1127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798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4896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13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8356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688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2539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706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6531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216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1959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03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2639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095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0029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792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784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567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5114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768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8165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59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6593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619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2844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118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8954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82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90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834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6787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74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815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388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6567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1523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8945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836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88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02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371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718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5516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672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4813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940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709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427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251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577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244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416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74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6285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9097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5958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006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158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1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805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2114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229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5375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231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5911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74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3682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29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4162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324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0969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5655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545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007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71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3533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2923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489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3059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9675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4830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716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1014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1615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028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6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1592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5108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2203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717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5271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127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9552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763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9656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1302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4026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25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9824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503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1412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237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7771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6391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8874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014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9136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1836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2161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762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6036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0862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986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667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5279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215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310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42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5432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701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1205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132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1322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698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1963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339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87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825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4712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45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3109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49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8391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68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24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952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2024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670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2758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412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0356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488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4707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008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4983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31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95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787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5302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051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7650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1344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0897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333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0058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245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0435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567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6307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18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4216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4537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094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944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3342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468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265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3312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3212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403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5308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614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5217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633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1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7464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078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034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495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17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4102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533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1295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329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8114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831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42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519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221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365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0040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8793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2167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400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3391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304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3001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1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3446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058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136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644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4939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60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8255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620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543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6139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6010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811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1548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63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6336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19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3439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795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997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1417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2605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193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2317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744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81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3757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8809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775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727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4231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7980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701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3181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787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0224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391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335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138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661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274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1969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1344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6042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51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6919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6306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9746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302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1446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119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8188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322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1244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5783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4944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75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4837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8150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9170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253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8103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825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3440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872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857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806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3889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049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7761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08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8155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18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7341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049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7729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41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9304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080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3698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653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7523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1014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557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671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582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581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7624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497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5154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513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6039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1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3385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2963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9835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361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4887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709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1309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168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8124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124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5566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285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3403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03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7331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860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9004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939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1963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878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2032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66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077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6719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9791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691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5132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3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6406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204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375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006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789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5906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0572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048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8257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8747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0761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721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0194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580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176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5785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4723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1782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6006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0997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3762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7141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811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720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1867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500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6275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3327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5937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476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8002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5613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905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776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671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96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9781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578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6857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844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3117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5111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5062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4534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25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030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5222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308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2238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2205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6986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256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6767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768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6639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913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827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7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675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39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38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895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1087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544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822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009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517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663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1637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589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767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9580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8963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9741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1423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852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3425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1418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3134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2654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5863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396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2390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496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5186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170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9986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2533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0495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3643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927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257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1121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540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86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6059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13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063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1070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337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207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89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5519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145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8761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845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6250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994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7022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764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0753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389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8690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42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1183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552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7077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814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6223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7863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2506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1947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5427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691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3065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662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69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4309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7020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8569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7377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674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8184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2505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8386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057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967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6470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5680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326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0641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561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2502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914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423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017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0042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2502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2243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092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725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134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26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136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738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388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502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830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259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1605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5606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6582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4560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301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5819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618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7403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5357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8240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9168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7556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007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0715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121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0813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124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5895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2388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5485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676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5483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081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8912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376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8209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969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2729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6901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470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229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2457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732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3663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462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5374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5597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6204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215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1175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0921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783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4143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6974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97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1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4767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4620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577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668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5221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3093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9543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9742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33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6766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8373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35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710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3313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962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3193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832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7438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994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3210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5569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0869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078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1378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1397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4002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74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5137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7935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2778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8708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9832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014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4424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961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2435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47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6055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424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3985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611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8896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25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5794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671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3652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507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6280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1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3140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896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70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952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4853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990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1284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636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8911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44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328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871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723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860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7198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8555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5304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26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89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2107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1823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683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96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585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7022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429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3822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10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2529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7199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9733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959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133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998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098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591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5760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608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7301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87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7962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330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378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0716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252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430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4987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58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9879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303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9841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730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0499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09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8762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506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458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786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3980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579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5792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0611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292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608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1301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11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686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432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3962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614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8601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409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67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902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7548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38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99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314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4086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860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6541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34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5214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125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1728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421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1204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368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3409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445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5653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71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0279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5420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400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68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9234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6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5000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027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3855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5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6006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693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025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217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0581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081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7158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62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625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297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7366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647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8608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592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549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52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9026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512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4082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325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361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736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656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2696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6265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255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5831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88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6850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023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394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724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4139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6740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9818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966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9082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0305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991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3461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082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707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3193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6342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8658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902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9779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988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341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17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8153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461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177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7465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6313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356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1314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034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8300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150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0827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646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479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1781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6971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7765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2353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520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8253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431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7370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2099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16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0506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94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4609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269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9628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840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761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812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39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43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8347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119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03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539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7405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6105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4066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461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3067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042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0883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67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1725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444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406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07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2363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9582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568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068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7216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1420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3722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748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9806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652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3593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633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5745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6134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7386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045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649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0875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2074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526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5461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202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788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603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7083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25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6261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025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6337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0957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9990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729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8561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043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5712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031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5965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5740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969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146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743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650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5422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7921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989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082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9761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487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65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83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214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240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384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501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9650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891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5017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7815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8605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338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8144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725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5587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8846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136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287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822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49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1195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9287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6851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0921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7488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59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4356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410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560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191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0561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938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4062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073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2885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484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0756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425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0072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004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24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7984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4706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7668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869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715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7090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22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744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875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81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99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1931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671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9382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556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1807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28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609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3554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8030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295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472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487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4054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571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3151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4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804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730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075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848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741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970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0895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58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9633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0011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6432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448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6947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15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8236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134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426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56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288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572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080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7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376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405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7238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858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475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4086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9378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8092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814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494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2459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92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4855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4452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0693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1721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9717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589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8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7653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481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758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9302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89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6460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216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4307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148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4676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996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8598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2289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4455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105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5125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92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8417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707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7102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2583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6548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656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3924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4689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6494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132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377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926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2041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147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2156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884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7875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124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2298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056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5219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373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6041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431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2848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5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0186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779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3216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634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7084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169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5855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368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7658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875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0487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569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9503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0399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9452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795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3971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852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9205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119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0734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340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4580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42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754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4615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9031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209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2631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296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5705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949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0276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522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361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686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9090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057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1347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0342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81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6045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412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326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1463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963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4674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2560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353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0891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993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0213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343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0616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484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8696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8589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9410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47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9059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595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2344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509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8360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1224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1132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324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8581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011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445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069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768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115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700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497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6997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915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7286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336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3139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810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3234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388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2841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519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2148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9239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4428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558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271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605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1222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602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2577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0042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2775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857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5378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330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1354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350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2123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365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8130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896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6350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374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868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0880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4071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137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6421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316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2104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808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6863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5538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9837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03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694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561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927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167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3628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593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608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1342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098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825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423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975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0765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61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9619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834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62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5019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3547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719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513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671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8044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563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31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535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4870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2690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528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685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2801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588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5892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160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4098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519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9208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4732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0136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2269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953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4033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9271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770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9608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019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3699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286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5050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335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090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138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9290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754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0139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700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9471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8435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9071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421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4390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304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9519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8482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5141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088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4840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379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453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5934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8179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668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0036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527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9919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268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951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138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3260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712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7709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278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627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64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1390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838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2208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927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5967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13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8404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388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672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5650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7762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894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4850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702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0380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3702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490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0846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160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5987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530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6660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131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1690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8647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1829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82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1728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087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8180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003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1363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69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1070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332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916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468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49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685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0791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986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291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15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4882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138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619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476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4635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43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2079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267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8017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400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1687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85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5810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2841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6615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242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701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774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3065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814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4053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5535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1160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597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2214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803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568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57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648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756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6444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442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9149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5285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7716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3090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8542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405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7592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6610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7232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1777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2248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642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1520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034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8507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135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374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23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8935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527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3314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826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1706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47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3081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935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6546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421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9913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920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4022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567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31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7623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6016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19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5608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1167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9195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684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4303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6974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8739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935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4700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0934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5858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339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237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7892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7019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9255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41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693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1176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2178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9302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3944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68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022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1614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192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9629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230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4858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424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637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535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4464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63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1890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990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4247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8533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0987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8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9092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8228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5274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71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8995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364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5368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50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268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30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294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717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077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87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1804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958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9492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57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6158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62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1834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92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8037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576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5654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114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6419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5832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3619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3083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5395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551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309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042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8093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095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2799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827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6854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368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555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425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8451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985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7951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1995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3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523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8714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873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4298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382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325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974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153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923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5172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8922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4705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725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1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98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7680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674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348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6218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928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8290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3383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657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9096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8514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8360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911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8525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4450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7611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6564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735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440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923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183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7740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193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457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2833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8191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211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5651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855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166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015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8380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1170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8970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98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8910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542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1328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6449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8083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6068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5106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49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1239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836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823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6201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607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521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940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273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516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7204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1723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919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233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30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7633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600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6621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516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3301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1648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965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401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0201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80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1042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219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885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898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522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8110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3016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290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0357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0010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2998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746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1245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905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7080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66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9638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915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303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32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82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72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6331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476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00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623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8252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7390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9677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713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9013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531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9957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563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347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022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2337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141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274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516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3030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787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0418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825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4270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5034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1052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09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7056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8218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3017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1551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5239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108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3361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6220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1595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604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4727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076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9385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974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6240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341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727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479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6522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015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690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676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9562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948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1327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869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1321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291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753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2130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8855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8625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949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185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5609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61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1276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0685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2120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117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200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697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1752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882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0015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529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3151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776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9031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41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4142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600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7380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223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2843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199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840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250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6720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181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3511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015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297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639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9762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356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3333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460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9222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9745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6185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882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423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961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4813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96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9458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272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2712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2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5148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4840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7443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872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211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484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6082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742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9325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667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129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3477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164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310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8510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07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8318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678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9817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090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3248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410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4253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416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2535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116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4190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202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060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864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212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2658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6229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601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6757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355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590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301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332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9038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8182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2956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044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95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4562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683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6429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241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8945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783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4946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175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0130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979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8891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805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5519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27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9782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994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966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7396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5435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175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1459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071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2311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925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312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655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947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637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4813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19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578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679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0677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671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6991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73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1567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525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0373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857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5274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06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2596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018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761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3513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1386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975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2911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017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7870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253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3164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7389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8052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933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7539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99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8655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898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1759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235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6151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296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756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759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4318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563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1432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314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4260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247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193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710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0596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940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4039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093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2184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498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899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010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6193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061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5450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581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9918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804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5495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4788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8771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110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6457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26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9697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444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16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6982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0672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921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7248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841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8044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600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2370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017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4049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457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5860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8676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642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670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197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495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0867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1076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056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4356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2078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94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9394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037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5661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013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1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741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8203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313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1314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855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8003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3848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913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964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3027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2696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5654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002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0785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60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0175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77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0199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4148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037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4767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2727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0329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6614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90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4155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056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0612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006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2411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7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8430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031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735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054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6702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36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9952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104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639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119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7000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928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4737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448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6950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46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3458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514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1113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109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5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260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5945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935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9365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263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2685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373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8854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046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8439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38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0826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018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1431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872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7225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06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8403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920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5881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146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1730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154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6022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588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84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566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007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828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6867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37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481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940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223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49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8986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831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998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49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0331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4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713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464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15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404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12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7025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147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266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925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6630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4465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122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9708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893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4989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5734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1372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326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8149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190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8766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7354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0105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3918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8165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7665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0164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876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5106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110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3792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560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8688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72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2823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9928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2098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3960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7701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9570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9122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59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7150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56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7249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593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8480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602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988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241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5540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1431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8605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733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3873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301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5909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693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2286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8332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053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5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927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519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0916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377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6460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27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6905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244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380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0310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3420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90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899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10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4659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031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0328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835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2383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458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9554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12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9564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279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8268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8806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8139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917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6543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884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9135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480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506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2082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93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285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9193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3474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6102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7937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446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294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023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456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7407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9228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4578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850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33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284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9237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26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20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140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6838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177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5542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890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6125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996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8858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519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2221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926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4460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83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1767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074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6968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484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0375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079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5066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575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0828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153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4872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924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43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168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7163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831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8636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917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0120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078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376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540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1591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2823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0767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157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2601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6644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2385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285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9613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7705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796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870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5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510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4183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992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0924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7940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5759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55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7308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029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3290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7547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2285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194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237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995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5545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718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4722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735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4286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0322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2175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201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171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6825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2408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304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9615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865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6471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784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7571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825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0694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41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7727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226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8866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250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4948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063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7128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679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9213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173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4159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060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0551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1728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947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347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2724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195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7877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388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5130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8985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6217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983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8738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883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949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209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547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1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136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876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910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856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0287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898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546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553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8069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4506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8289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848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1283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8600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2913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488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7568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953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41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8789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583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0174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9715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8715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739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052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662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9985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020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548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603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111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7260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54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282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611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08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1573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6128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374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131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142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1946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1136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1231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032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1107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789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6522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006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1681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1491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3592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0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4303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513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2537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694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4073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434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785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532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1617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5204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5647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111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9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061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4589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301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8151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654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9703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313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806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087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7328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2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6763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0369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1022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698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364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942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196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030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4292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435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1083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460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5013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350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9107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8427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9862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38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1989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976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5451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192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4997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505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7275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579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3158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893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4130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5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5064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377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0858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437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1587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41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2324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5175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4606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465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797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006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8077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448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1226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654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7033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09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0440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713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191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29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9328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49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926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640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6778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611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7512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864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81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161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379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305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1122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1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9585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732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9697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646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6868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683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089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6692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3850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817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1927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5565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839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698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5073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534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1319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67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6151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044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8155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353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5119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446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6711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876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3593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869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060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7534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6630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325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1194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300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4844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979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549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739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149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9889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3201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2697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849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4153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0582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3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5517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249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3023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338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5583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11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7615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663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1267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9445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0007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00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0342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684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6719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79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3945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449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755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6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604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1529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8775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722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280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083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410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180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0322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89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9727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079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1041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0144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460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329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5692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566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706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5036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8735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436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9158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464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0110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5775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3697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4071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2336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336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784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029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536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783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3470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659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5297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4094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2739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986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3849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623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3781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5003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957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9720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7482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353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609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832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9178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148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105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042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2267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130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5324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2794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960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403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4031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977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4076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2802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8810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432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4254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917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592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1359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2627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882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0571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046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6459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34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2081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433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8192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487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1689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17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3218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416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367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871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3566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703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7786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76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7654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0354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7719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3740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5000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82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2694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317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3092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124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4848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1649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9377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450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1857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0256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2853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8123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5491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1622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436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2097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8132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9730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819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860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7085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3197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9263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3340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861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272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8770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963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4427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194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3339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572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3499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2706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3621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5151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0694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651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3916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287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863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121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770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539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8479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868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443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650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2257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599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0377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297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5841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937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0641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645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6246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165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4367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676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980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248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2252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69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0666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960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8396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8216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7692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43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1149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756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2577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2478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2939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488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321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517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6510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4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4502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931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3171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34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1774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490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222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680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3314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07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719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7786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382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735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0788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1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1539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278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2922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319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03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342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3499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37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5938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044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5712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42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7313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923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605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9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6103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830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8162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5663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8687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4020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5429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664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5922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314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529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15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3861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936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7571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3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4795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6515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271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373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56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298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902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592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2658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164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8517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666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786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094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4809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1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6685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659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3681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424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7113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309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0824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579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6380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968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8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321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720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179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0791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789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668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8990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4200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62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3998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24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6115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632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4666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800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9677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891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649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410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6374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08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8846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1265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602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9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6012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598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0086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394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596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680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8821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950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2037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735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9475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410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6401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955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2587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632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6984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52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4417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60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0367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496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7623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705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0178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54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547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674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908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5561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4385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842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6870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315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2825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839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960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167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8831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3242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8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8094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2204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207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058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653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5552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863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3394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611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5291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929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2232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419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9930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884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294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9627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6174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295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2151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909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718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94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0554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472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1366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960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2784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956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4668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6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1268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430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7429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389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8248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601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114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26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0536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568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4859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145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54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588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9705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700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0302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880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492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41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6928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698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675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772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1804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74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7542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9119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5329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181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9404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6517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068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5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4950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6281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4961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228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129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2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833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0930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175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0211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0127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434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363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5425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8281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570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3709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754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5210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752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6201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1722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620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9587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9620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471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2296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5238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6834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46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6914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590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4065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042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7888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376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321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522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7313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767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3748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60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2964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5134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7829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887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6213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84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7945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1291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3474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866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2785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607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1381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4274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3117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530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27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28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5731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189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2542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925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9936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637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6631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560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4141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9811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2748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292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3163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23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566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036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5950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663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381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492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1824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187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1414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396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982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023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581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446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3263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741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3259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263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9608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8444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6226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201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8989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86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1493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102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1266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16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9321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306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9944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479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0939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962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2669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148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9168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960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75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053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2169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775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3320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489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600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9237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5401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8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9757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270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4391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099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068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1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068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097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5623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045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7013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904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2491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416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463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150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881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442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477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864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081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577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5733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871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6484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9384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9638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613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6589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9180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697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9205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8492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901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1297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292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6582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669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844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88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530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43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2238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577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6136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101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2281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172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801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553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1335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086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748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553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1560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823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8077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608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2551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699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968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5899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5847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863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836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376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7335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7290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9192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516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8846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225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3347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274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6710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655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6941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899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5534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562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439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611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422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243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4754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143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5259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241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0740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353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4169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013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9114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796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6160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6776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7833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512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0322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6731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648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193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8706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811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9577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559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260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6013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1838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9833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2799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185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447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493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700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035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6159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642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4051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6591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586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9427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6416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04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8277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226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8231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668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9859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622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5169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151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9805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159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0100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930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9047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53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0566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185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4698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040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653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464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6531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14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5311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57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7008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52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850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276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526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367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4527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35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2017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369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9141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531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6106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748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6081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633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4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4597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6883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943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4651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309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2698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5054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6573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1158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3815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173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1556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09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0183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6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7372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831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0310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967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1857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626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7704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777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8851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4241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6192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118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169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699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8573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777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9377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052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8350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867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8223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9890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3976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236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3433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072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1637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610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118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627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3169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950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7634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886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0509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5813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9311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647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7352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974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7946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49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0244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693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6195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569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8800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14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6401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918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7316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418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5725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066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6357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786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7013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186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1898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813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9376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997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8912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096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778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455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905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745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062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95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7369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4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68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065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3948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689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808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6683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1838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73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9321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985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9397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558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1881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159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1955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78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5040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148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6797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12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50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353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041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97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3065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864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0774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709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1532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956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8995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610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8570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520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2669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558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711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8468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638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431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094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1581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6672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278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9483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09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1989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13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6285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5156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3976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92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340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984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5183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759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9374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592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086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370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3856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433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2580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571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5772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1249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2356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460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0826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135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7522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282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6476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1024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7115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682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4353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705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623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342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7328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128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28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644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240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7349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8060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4846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1825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75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5019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204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6511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9719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26</Pages>
  <Words>10463</Words>
  <Characters>59644</Characters>
  <Application>Microsoft Office Word</Application>
  <DocSecurity>0</DocSecurity>
  <Lines>497</Lines>
  <Paragraphs>139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franciscotrillo144@gmail.com</dc:creator>
  <cp:keywords/>
  <dc:description/>
  <cp:lastModifiedBy>Christine Trillo</cp:lastModifiedBy>
  <cp:revision>6</cp:revision>
  <dcterms:created xsi:type="dcterms:W3CDTF">2020-02-28T19:52:00Z</dcterms:created>
  <dcterms:modified xsi:type="dcterms:W3CDTF">2020-02-28T20:35:00Z</dcterms:modified>
</cp:coreProperties>
</file>