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CA5F" w14:textId="2C8C5E82" w:rsidR="00C97EC5" w:rsidRPr="002F682A" w:rsidRDefault="006262E2">
      <w:pPr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</w:pPr>
      <w:bookmarkStart w:id="0" w:name="_Hlk53161282"/>
      <w:bookmarkEnd w:id="0"/>
      <w: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</w:t>
      </w:r>
      <w:r w:rsidR="00BD3D43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</w:t>
      </w:r>
      <w:r w:rsidR="00C97EC5" w:rsidRPr="005A5A20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>FALSE FREEDOM</w:t>
      </w:r>
      <w:r w:rsidR="00735F8E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 xml:space="preserve"> </w:t>
      </w:r>
      <w:r w:rsidR="00B950AE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 xml:space="preserve">* </w:t>
      </w:r>
      <w:r w:rsidR="00BD3D43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 xml:space="preserve">A </w:t>
      </w:r>
      <w:r w:rsidR="00735F8E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 xml:space="preserve">PROPHETIC </w:t>
      </w:r>
      <w:r w:rsidR="00BD3D43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>PATTERN</w:t>
      </w:r>
      <w:r w:rsidR="00C97EC5" w:rsidRPr="005A5A20">
        <w:rPr>
          <w:rFonts w:ascii="Leelawadee UI Semilight" w:eastAsia="Times New Roman" w:hAnsi="Leelawadee UI Semilight" w:cs="Leelawadee UI Semilight"/>
          <w:color w:val="7030A0"/>
          <w:sz w:val="28"/>
          <w:szCs w:val="28"/>
        </w:rPr>
        <w:t xml:space="preserve"> </w:t>
      </w:r>
      <w:r w:rsidR="00C97EC5" w:rsidRPr="007E2497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PT 2</w:t>
      </w:r>
      <w:r w:rsidR="005A310D">
        <w:rPr>
          <w:rFonts w:ascii="Leelawadee UI Semilight" w:eastAsia="Times New Roman" w:hAnsi="Leelawadee UI Semilight" w:cs="Leelawadee UI Semilight"/>
          <w:sz w:val="28"/>
          <w:szCs w:val="28"/>
        </w:rPr>
        <w:t xml:space="preserve">   </w:t>
      </w:r>
      <w:r w:rsidR="005A310D" w:rsidRPr="006C0527">
        <w:rPr>
          <w:rFonts w:ascii="Leelawadee UI Semilight" w:eastAsia="Times New Roman" w:hAnsi="Leelawadee UI Semilight" w:cs="Leelawadee UI Semilight"/>
          <w:color w:val="FF0000"/>
          <w:sz w:val="28"/>
          <w:szCs w:val="28"/>
        </w:rPr>
        <w:t xml:space="preserve"> </w:t>
      </w:r>
      <w:r w:rsidR="005A310D">
        <w:rPr>
          <w:rFonts w:ascii="Leelawadee UI Semilight" w:eastAsia="Times New Roman" w:hAnsi="Leelawadee UI Semilight" w:cs="Leelawadee UI Semilight"/>
          <w:sz w:val="28"/>
          <w:szCs w:val="28"/>
        </w:rPr>
        <w:t xml:space="preserve">  </w:t>
      </w:r>
    </w:p>
    <w:p w14:paraId="46EA80BA" w14:textId="7CD7B193" w:rsidR="00C97EC5" w:rsidRPr="00E14041" w:rsidRDefault="006262E2">
      <w:pPr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</w:pPr>
      <w:r w:rsidRPr="0061201D">
        <w:rPr>
          <w:rFonts w:ascii="Leelawadee UI Semilight" w:eastAsia="Times New Roman" w:hAnsi="Leelawadee UI Semilight" w:cs="Leelawadee UI Semilight"/>
          <w:color w:val="FF0000"/>
          <w:sz w:val="20"/>
          <w:szCs w:val="20"/>
        </w:rPr>
        <w:t xml:space="preserve">                                                 </w:t>
      </w:r>
      <w:r w:rsidR="007E55A9" w:rsidRPr="0061201D">
        <w:rPr>
          <w:rFonts w:ascii="Leelawadee UI Semilight" w:eastAsia="Times New Roman" w:hAnsi="Leelawadee UI Semilight" w:cs="Leelawadee UI Semilight"/>
          <w:color w:val="FF0000"/>
          <w:sz w:val="20"/>
          <w:szCs w:val="20"/>
        </w:rPr>
        <w:t xml:space="preserve"> </w:t>
      </w:r>
      <w:r w:rsidR="004E4244">
        <w:rPr>
          <w:rFonts w:ascii="Leelawadee UI Semilight" w:eastAsia="Times New Roman" w:hAnsi="Leelawadee UI Semilight" w:cs="Leelawadee UI Semilight"/>
          <w:color w:val="FF0000"/>
          <w:sz w:val="20"/>
          <w:szCs w:val="20"/>
        </w:rPr>
        <w:t xml:space="preserve"> </w:t>
      </w:r>
      <w:r w:rsidR="007E55A9" w:rsidRPr="0061201D">
        <w:rPr>
          <w:rFonts w:ascii="Leelawadee UI Semilight" w:eastAsia="Times New Roman" w:hAnsi="Leelawadee UI Semilight" w:cs="Leelawadee UI Semilight"/>
          <w:color w:val="FF0000"/>
          <w:sz w:val="20"/>
          <w:szCs w:val="20"/>
        </w:rPr>
        <w:t xml:space="preserve"> </w:t>
      </w:r>
      <w:r w:rsidR="00E14041">
        <w:rPr>
          <w:rFonts w:ascii="Leelawadee UI Semilight" w:eastAsia="Times New Roman" w:hAnsi="Leelawadee UI Semilight" w:cs="Leelawadee UI Semilight"/>
          <w:color w:val="FF0000"/>
          <w:sz w:val="20"/>
          <w:szCs w:val="20"/>
        </w:rPr>
        <w:t xml:space="preserve">  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P</w:t>
      </w:r>
      <w:r w:rsidR="005A310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R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E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S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E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N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T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A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T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I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O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N</w:t>
      </w:r>
      <w:r w:rsidR="00626399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61201D">
        <w:rPr>
          <w:rFonts w:ascii="Leelawadee UI Semilight" w:eastAsia="Times New Roman" w:hAnsi="Leelawadee UI Semilight" w:cs="Leelawadee UI Semilight"/>
          <w:b/>
          <w:bCs/>
          <w:sz w:val="16"/>
          <w:szCs w:val="16"/>
        </w:rPr>
        <w:t>B</w:t>
      </w:r>
      <w:r w:rsidR="00A3659D" w:rsidRPr="0061201D">
        <w:rPr>
          <w:rFonts w:ascii="Leelawadee UI Semilight" w:eastAsia="Times New Roman" w:hAnsi="Leelawadee UI Semilight" w:cs="Leelawadee UI Semilight"/>
          <w:b/>
          <w:bCs/>
          <w:sz w:val="16"/>
          <w:szCs w:val="16"/>
        </w:rPr>
        <w:t xml:space="preserve"> </w:t>
      </w:r>
      <w:r w:rsidR="00C97EC5" w:rsidRPr="0061201D">
        <w:rPr>
          <w:rFonts w:ascii="Leelawadee UI Semilight" w:eastAsia="Times New Roman" w:hAnsi="Leelawadee UI Semilight" w:cs="Leelawadee UI Semilight"/>
          <w:b/>
          <w:bCs/>
          <w:sz w:val="16"/>
          <w:szCs w:val="16"/>
        </w:rPr>
        <w:t>Y</w:t>
      </w:r>
      <w:r w:rsidR="00A3659D" w:rsidRPr="0061201D">
        <w:rPr>
          <w:rFonts w:ascii="Leelawadee UI Semilight" w:eastAsia="Times New Roman" w:hAnsi="Leelawadee UI Semilight" w:cs="Leelawadee UI Semilight"/>
          <w:b/>
          <w:bCs/>
          <w:color w:val="FF0000"/>
          <w:sz w:val="16"/>
          <w:szCs w:val="16"/>
        </w:rPr>
        <w:t xml:space="preserve"> </w:t>
      </w:r>
      <w:r w:rsidR="00C97EC5" w:rsidRPr="0061201D">
        <w:rPr>
          <w:rFonts w:ascii="Leelawadee UI Semilight" w:eastAsia="Times New Roman" w:hAnsi="Leelawadee UI Semilight" w:cs="Leelawadee UI Semilight"/>
          <w:b/>
          <w:bCs/>
          <w:color w:val="FF0000"/>
          <w:sz w:val="16"/>
          <w:szCs w:val="16"/>
        </w:rPr>
        <w:t xml:space="preserve"> </w:t>
      </w:r>
      <w:r w:rsidR="00626399" w:rsidRPr="0061201D">
        <w:rPr>
          <w:rFonts w:ascii="Leelawadee UI Semilight" w:eastAsia="Times New Roman" w:hAnsi="Leelawadee UI Semilight" w:cs="Leelawadee UI Semilight"/>
          <w:b/>
          <w:bCs/>
          <w:color w:val="FF000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A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N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T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O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I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N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E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T</w:t>
      </w:r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proofErr w:type="spellStart"/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T</w:t>
      </w:r>
      <w:proofErr w:type="spellEnd"/>
      <w:r w:rsidR="00A3659D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 xml:space="preserve"> </w:t>
      </w:r>
      <w:r w:rsidR="00C97EC5" w:rsidRPr="00E14041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E</w:t>
      </w:r>
    </w:p>
    <w:p w14:paraId="656EC9D2" w14:textId="672291BA" w:rsidR="00C97EC5" w:rsidRDefault="006262E2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</w:t>
      </w:r>
      <w:r w:rsidR="00626399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</w:t>
      </w:r>
      <w:r w:rsidR="006C0527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</w:t>
      </w:r>
      <w:r w:rsidR="00F10F20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</w:t>
      </w:r>
      <w:r w:rsidR="00C97EC5" w:rsidRPr="002F682A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>MIDNIGHT WATCH</w:t>
      </w:r>
      <w:r w:rsidR="00C97EC5" w:rsidRPr="002F682A">
        <w:rPr>
          <w:rFonts w:ascii="Leelawadee UI Semilight" w:eastAsia="Times New Roman" w:hAnsi="Leelawadee UI Semilight" w:cs="Leelawadee UI Semilight"/>
          <w:color w:val="7030A0"/>
          <w:sz w:val="28"/>
          <w:szCs w:val="28"/>
        </w:rPr>
        <w:t xml:space="preserve"> </w:t>
      </w:r>
      <w:r w:rsidR="00273357" w:rsidRPr="002F682A">
        <w:rPr>
          <w:rFonts w:ascii="Leelawadee UI Semilight" w:eastAsia="Times New Roman" w:hAnsi="Leelawadee UI Semilight" w:cs="Leelawadee UI Semilight"/>
          <w:color w:val="7030A0"/>
          <w:sz w:val="28"/>
          <w:szCs w:val="28"/>
        </w:rPr>
        <w:t xml:space="preserve">  </w:t>
      </w:r>
      <w:r w:rsidR="00273357" w:rsidRPr="007E2497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19/08/2020</w:t>
      </w:r>
      <w:r w:rsidR="00983A98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 </w:t>
      </w:r>
      <w:r w:rsidR="00273357" w:rsidRPr="007E2497">
        <w:rPr>
          <w:rFonts w:ascii="Leelawadee UI Semilight" w:eastAsia="Times New Roman" w:hAnsi="Leelawadee UI Semilight" w:cs="Leelawadee UI Semilight"/>
          <w:sz w:val="28"/>
          <w:szCs w:val="28"/>
        </w:rPr>
        <w:t xml:space="preserve">   </w:t>
      </w:r>
      <w:r w:rsidR="00F10F20">
        <w:rPr>
          <w:rFonts w:ascii="Leelawadee UI Semilight" w:eastAsia="Times New Roman" w:hAnsi="Leelawadee UI Semilight" w:cs="Leelawadee UI Semilight"/>
          <w:b/>
          <w:bCs/>
          <w:color w:val="7030A0"/>
          <w:sz w:val="28"/>
          <w:szCs w:val="28"/>
        </w:rPr>
        <w:t>ELDER TESS</w:t>
      </w:r>
    </w:p>
    <w:p w14:paraId="6C91A4DF" w14:textId="77777777" w:rsidR="003A559C" w:rsidRPr="00AE6D6B" w:rsidRDefault="003A559C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</w:p>
    <w:p w14:paraId="75475834" w14:textId="4B4FC37E" w:rsidR="0045336F" w:rsidRPr="00CA6EAA" w:rsidRDefault="006B530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AC25B0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306E9B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essage comes</w:t>
      </w:r>
      <w:r w:rsidR="008F6A37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5336F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going to extend all the way to the </w:t>
      </w:r>
      <w:r w:rsidR="008F6A37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DD4837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ECOND ADVENT</w:t>
      </w:r>
      <w:r w:rsidR="00991E2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lin</w:t>
      </w:r>
      <w:r w:rsidR="00991E2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 give us a history of two back-to-back </w:t>
      </w:r>
      <w:r w:rsidR="00C94E2E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TESTS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 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symbolized by </w:t>
      </w:r>
      <w:r w:rsidR="00AE0EA3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8C2617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ETHSEMANE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5336F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and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AE0EA3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BF1D13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ILDERNESS</w:t>
      </w:r>
      <w:r w:rsidR="0045336F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16D090B" w14:textId="3B8E43BA" w:rsidR="006815D6" w:rsidRPr="00CA6EAA" w:rsidRDefault="0045336F" w:rsidP="004C0F4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ou can </w:t>
      </w:r>
      <w:r w:rsidR="00CE5EDC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them in a very comprehensive fashion</w:t>
      </w:r>
      <w:r w:rsidR="00567EB8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5706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 the </w:t>
      </w:r>
      <w:r w:rsidR="00CE5EDC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TEST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</w:t>
      </w:r>
      <w:r w:rsidR="00CC2CAA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BF1D13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ETHSEMANE</w:t>
      </w:r>
      <w:r w:rsidR="00682DDE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split occurs through the </w:t>
      </w:r>
      <w:r w:rsidR="00CC2CAA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CE5EDC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by</w:t>
      </w:r>
      <w:r w:rsidR="005432ED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two different definitions of the </w:t>
      </w:r>
      <w:r w:rsidR="0029379C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NATURE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29379C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OF THE KINGDOM</w:t>
      </w:r>
      <w:r w:rsidR="006815D6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20D4287" w14:textId="08611AB9" w:rsidR="004C0F40" w:rsidRPr="00CA6EAA" w:rsidRDefault="00A73A9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6815D6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__________</w:t>
      </w:r>
      <w:r w:rsidR="008F2F0E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</w:t>
      </w:r>
      <w:r w:rsidR="00B77407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Gethsemane</w:t>
      </w:r>
      <w:r w:rsidR="006815D6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_________________</w:t>
      </w:r>
      <w:r w:rsidR="00BB0E2F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</w:t>
      </w:r>
      <w:r w:rsidR="006815D6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________</w:t>
      </w:r>
      <w:r w:rsidR="00B77407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</w:t>
      </w:r>
      <w:r w:rsidR="00F907CC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</w:t>
      </w:r>
      <w:r w:rsidR="009372EF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</w:t>
      </w:r>
      <w:r w:rsidR="00B77407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Wilderness</w:t>
      </w: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________</w:t>
      </w:r>
    </w:p>
    <w:p w14:paraId="3D5E658F" w14:textId="77777777" w:rsidR="000A2159" w:rsidRPr="00CA6EAA" w:rsidRDefault="000A215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4B00A751" w14:textId="03FBBB08" w:rsidR="000B2332" w:rsidRPr="00CA6EAA" w:rsidRDefault="005432ED" w:rsidP="00017C9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ne is the definition of the </w:t>
      </w:r>
      <w:r w:rsidR="00CC2CAA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3E469D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one is formed by people adding to it</w:t>
      </w:r>
      <w:r w:rsidR="00492EAD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by this collection of studies that is said to be evidence of the working of the </w:t>
      </w:r>
      <w:r w:rsidR="00546A62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HOLY SPIRIT</w:t>
      </w:r>
      <w:r w:rsidR="00492EAD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45E95237" w14:textId="77777777" w:rsidR="00417E84" w:rsidRPr="00CA6EAA" w:rsidRDefault="00417E8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0A94A52A" w14:textId="7FA3A451" w:rsidR="004E3246" w:rsidRPr="00CA6EAA" w:rsidRDefault="00FC54D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</w:t>
      </w:r>
      <w:r w:rsidR="00404596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1). MC </w:t>
      </w:r>
      <w:r w:rsidR="00495FCD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&gt; M</w:t>
      </w:r>
      <w:r w:rsidR="00EA7AF6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ultiple People</w:t>
      </w:r>
      <w:r w:rsidR="00AD660F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/ Independ</w:t>
      </w:r>
      <w:r w:rsidR="006F1FCA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ent</w:t>
      </w:r>
    </w:p>
    <w:p w14:paraId="12F4C032" w14:textId="37C22E71" w:rsidR="004E3246" w:rsidRPr="00CA6EAA" w:rsidRDefault="004E324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</w:t>
      </w:r>
      <w:r w:rsidR="00717ADD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</w:t>
      </w:r>
      <w:r w:rsidR="006A58AE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+Tess Acts 27</w:t>
      </w:r>
      <w:r w:rsidR="00A8207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            </w:t>
      </w:r>
    </w:p>
    <w:p w14:paraId="3B75A801" w14:textId="080D817E" w:rsidR="00062368" w:rsidRPr="00CA6EAA" w:rsidRDefault="004E3246">
      <w:pPr>
        <w:rPr>
          <w:rFonts w:ascii="Leelawadee UI Semilight" w:eastAsia="Times New Roman" w:hAnsi="Leelawadee UI Semilight" w:cs="Leelawadee UI Semilight"/>
          <w:b/>
          <w:bCs/>
          <w:color w:val="000000"/>
          <w:sz w:val="36"/>
          <w:szCs w:val="36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         </w:t>
      </w:r>
      <w:r w:rsidR="00A8207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+</w:t>
      </w:r>
      <w:r w:rsidR="00117BFC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Theodore &gt; USA</w:t>
      </w:r>
      <w:r w:rsidR="004A21D3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 </w:t>
      </w:r>
      <w:r w:rsidR="00A81088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36"/>
          <w:szCs w:val="36"/>
        </w:rPr>
        <w:t>MC</w:t>
      </w:r>
    </w:p>
    <w:p w14:paraId="423938EC" w14:textId="2303DD8D" w:rsidR="00062368" w:rsidRPr="00CA6EAA" w:rsidRDefault="00117BF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         + </w:t>
      </w:r>
      <w:r w:rsidR="00AF0724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AFRICA</w:t>
      </w:r>
    </w:p>
    <w:p w14:paraId="66572E55" w14:textId="77777777" w:rsidR="00417E84" w:rsidRPr="00CA6EAA" w:rsidRDefault="00417E8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</w:p>
    <w:p w14:paraId="342CA781" w14:textId="7FE43CE4" w:rsidR="00BE49B7" w:rsidRPr="00CA6EAA" w:rsidRDefault="007300C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istory of the </w:t>
      </w:r>
      <w:r w:rsidR="00CC2CAA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417E84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ILDERNESS</w:t>
      </w: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two different definitions of the </w:t>
      </w:r>
      <w:r w:rsidR="00417E84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</w:t>
      </w:r>
      <w:r w:rsidR="00DF5211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ATURE OF THE KINGDOM</w:t>
      </w:r>
      <w:r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again you have the </w:t>
      </w:r>
      <w:r w:rsidR="00DF5211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MIDNIGHT CRY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6685E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essage</w:t>
      </w:r>
      <w:r w:rsidR="00C07C04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you have </w:t>
      </w:r>
      <w:r w:rsidR="00C07C04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 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collection of people supposedly</w:t>
      </w:r>
      <w:r w:rsidR="00C07C04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independently</w:t>
      </w:r>
      <w:r w:rsidR="00C07C04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multiple people adding to it</w:t>
      </w:r>
      <w:r w:rsidR="002F3827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a</w:t>
      </w:r>
      <w:r w:rsidR="00C97EC5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that is seen as the working of the </w:t>
      </w:r>
      <w:r w:rsidR="000E6D3C" w:rsidRPr="00CA6EA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HOLY SPIRIT</w:t>
      </w:r>
      <w:r w:rsidR="002F3827" w:rsidRPr="00CA6EA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200F8D3" w14:textId="77777777" w:rsidR="000E6D3C" w:rsidRPr="00CA6EAA" w:rsidRDefault="000E6D3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95B6A19" w14:textId="2B37C450" w:rsidR="00FC1E07" w:rsidRPr="00AF1B5A" w:rsidRDefault="005B44F7" w:rsidP="00985D12">
      <w:pPr>
        <w:pStyle w:val="ListParagraph"/>
        <w:numPr>
          <w:ilvl w:val="0"/>
          <w:numId w:val="7"/>
        </w:num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lastRenderedPageBreak/>
        <w:t>Multiple People</w:t>
      </w:r>
      <w:r w:rsidR="00707784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/ Independent</w:t>
      </w:r>
    </w:p>
    <w:p w14:paraId="062C2BEB" w14:textId="627127D8" w:rsidR="00D00DE0" w:rsidRPr="00AF1B5A" w:rsidRDefault="00E0361E" w:rsidP="00BE49B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5EF41" wp14:editId="329C2205">
                <wp:simplePos x="0" y="0"/>
                <wp:positionH relativeFrom="column">
                  <wp:posOffset>4615285</wp:posOffset>
                </wp:positionH>
                <wp:positionV relativeFrom="paragraph">
                  <wp:posOffset>213834</wp:posOffset>
                </wp:positionV>
                <wp:extent cx="670335" cy="294768"/>
                <wp:effectExtent l="19050" t="19050" r="53975" b="1016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35" cy="294768"/>
                        </a:xfrm>
                        <a:prstGeom prst="triangle">
                          <a:avLst>
                            <a:gd name="adj" fmla="val 388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32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63.4pt;margin-top:16.85pt;width:52.8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" adj="8397" fillcolor="#4472c4 [3204]" strokecolor="#1f3763 [1604]" strokeweight="1pt"/>
            </w:pict>
          </mc:Fallback>
        </mc:AlternateContent>
      </w:r>
      <w:r w:rsidR="00A81088"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EC104" wp14:editId="4BAE60D6">
                <wp:simplePos x="0" y="0"/>
                <wp:positionH relativeFrom="column">
                  <wp:posOffset>2835181</wp:posOffset>
                </wp:positionH>
                <wp:positionV relativeFrom="paragraph">
                  <wp:posOffset>91478</wp:posOffset>
                </wp:positionV>
                <wp:extent cx="16232" cy="887346"/>
                <wp:effectExtent l="0" t="0" r="2222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2" cy="887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8C1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5pt,7.2pt" to="224.5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BE49B7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</w:t>
      </w:r>
      <w:r w:rsidR="00885DDB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+ Tess </w:t>
      </w:r>
      <w:r w:rsidR="00147F0B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- </w:t>
      </w:r>
      <w:r w:rsidR="001E6A6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=</w:t>
      </w:r>
      <w:r w:rsidR="000928E0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                                        </w:t>
      </w:r>
      <w:r w:rsidR="00A24FE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NATURE OF THE KINGDOM</w:t>
      </w:r>
    </w:p>
    <w:p w14:paraId="213421B7" w14:textId="18B5E13B" w:rsidR="00D00DE0" w:rsidRPr="00AF1B5A" w:rsidRDefault="001E6A6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</w:t>
      </w:r>
      <w:r w:rsidR="00BE49B7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+ USA &gt; Arkan</w:t>
      </w:r>
      <w:r w:rsidR="00AF4C9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sas </w:t>
      </w:r>
      <w:r w:rsidR="00E83B21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</w:t>
      </w:r>
      <w:r w:rsidR="00E83B2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36"/>
          <w:szCs w:val="36"/>
        </w:rPr>
        <w:t>MC</w:t>
      </w:r>
    </w:p>
    <w:p w14:paraId="066D6227" w14:textId="749E8631" w:rsidR="00C15C18" w:rsidRPr="00AF1B5A" w:rsidRDefault="00AF4C98">
      <w:pPr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</w:t>
      </w:r>
      <w:r w:rsidR="00BE49B7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+ Africa</w:t>
      </w:r>
      <w:r w:rsidR="00C74126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                                         </w:t>
      </w:r>
      <w:r w:rsidR="00C7412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 xml:space="preserve">Morally liberal     </w:t>
      </w:r>
      <w:r w:rsidR="008006D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 xml:space="preserve"> Morally </w:t>
      </w:r>
      <w:r w:rsidR="007653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Conservative</w:t>
      </w:r>
    </w:p>
    <w:p w14:paraId="008EED5B" w14:textId="77777777" w:rsidR="00A33F23" w:rsidRPr="00AF1B5A" w:rsidRDefault="00A33F23">
      <w:pPr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</w:pPr>
    </w:p>
    <w:p w14:paraId="46A67CC3" w14:textId="77777777" w:rsidR="000A2159" w:rsidRPr="00AF1B5A" w:rsidRDefault="000A2159">
      <w:pPr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</w:pPr>
    </w:p>
    <w:p w14:paraId="1B227D4C" w14:textId="1889D4F4" w:rsidR="00F94AB9" w:rsidRPr="00AF1B5A" w:rsidRDefault="002F382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306E9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ovement demonstrates </w:t>
      </w:r>
      <w:r w:rsidR="00F94AB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pursuing that second option</w:t>
      </w:r>
      <w:r w:rsidR="008E638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5718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staying true to the </w:t>
      </w:r>
      <w:r w:rsidR="0084135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0A215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84135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essage</w:t>
      </w:r>
      <w:r w:rsidR="0084135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1A3E596" w14:textId="10DD9BC5" w:rsidR="008A0EF8" w:rsidRPr="00AF1B5A" w:rsidRDefault="0084135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hen that </w:t>
      </w:r>
      <w:r w:rsidR="0075069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occurs,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distraction is taken from it</w:t>
      </w:r>
      <w:r w:rsidR="0075069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40A0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Step two</w:t>
      </w:r>
    </w:p>
    <w:p w14:paraId="3C740D29" w14:textId="77777777" w:rsidR="000909BB" w:rsidRPr="00AF1B5A" w:rsidRDefault="000909B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D477C8F" w14:textId="5C8978B1" w:rsidR="00305787" w:rsidRPr="00AF1B5A" w:rsidRDefault="00255990" w:rsidP="00E52F93">
      <w:pPr>
        <w:pStyle w:val="ListParagraph"/>
        <w:ind w:left="1890"/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</w:t>
      </w:r>
      <w:bookmarkStart w:id="1" w:name="_Hlk52965067"/>
      <w:r w:rsidR="00EF345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2</w:t>
      </w:r>
      <w:r w:rsidR="00E52F9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>)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</w:t>
      </w:r>
      <w:r w:rsidR="007474B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Future Dispensation - </w:t>
      </w:r>
      <w:proofErr w:type="spellStart"/>
      <w:r w:rsidR="007474B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Panium</w:t>
      </w:r>
      <w:proofErr w:type="spellEnd"/>
    </w:p>
    <w:p w14:paraId="09587E83" w14:textId="4B29B3D6" w:rsidR="00305787" w:rsidRPr="00AF1B5A" w:rsidRDefault="00255990" w:rsidP="0018504B">
      <w:pPr>
        <w:ind w:left="1440"/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</w:t>
      </w:r>
      <w:r w:rsidR="00E52F9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</w:t>
      </w:r>
      <w:r w:rsidR="00CB56A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Method: </w:t>
      </w:r>
      <w:r w:rsidR="00CB56A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Time Spans</w:t>
      </w:r>
    </w:p>
    <w:p w14:paraId="19E4FFB2" w14:textId="77777777" w:rsidR="000909BB" w:rsidRPr="00AF1B5A" w:rsidRDefault="000909BB" w:rsidP="0018504B">
      <w:pPr>
        <w:ind w:left="1440"/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</w:p>
    <w:bookmarkEnd w:id="1"/>
    <w:p w14:paraId="59652146" w14:textId="72F4B7E3" w:rsidR="00232D1B" w:rsidRPr="00AF1B5A" w:rsidRDefault="008A0EF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ake the people from the </w:t>
      </w:r>
      <w:r w:rsidR="00EF34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B6359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currently in</w:t>
      </w:r>
      <w:r w:rsidR="00D40A0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both the </w:t>
      </w:r>
      <w:r w:rsidR="0077120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CC2CA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Cry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4E2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essage and the </w:t>
      </w:r>
      <w:r w:rsidR="00EB77F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EB77F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ORGANISATION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EB77F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D40A0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40A0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direct them to a future </w:t>
      </w:r>
      <w:r w:rsidR="009073B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DISPENSATION</w:t>
      </w:r>
      <w:r w:rsidR="00AD5DA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D5DA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U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se the </w:t>
      </w:r>
      <w:r w:rsidR="000353F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METHODOLOGY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034B7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0353F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but in a twisted form to do that</w:t>
      </w:r>
      <w:r w:rsidR="00B6359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eff</w:t>
      </w:r>
      <w:r w:rsidR="001850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was </w:t>
      </w:r>
      <w:r w:rsidR="004E47B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PROPHETIC TIME SPAN</w:t>
      </w:r>
      <w:r w:rsidR="002A149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32450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our brother and sister from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rkansas it was </w:t>
      </w:r>
      <w:r w:rsidR="002A149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DISPENSATIONALISM</w:t>
      </w:r>
    </w:p>
    <w:p w14:paraId="313F6F39" w14:textId="77777777" w:rsidR="00351CDA" w:rsidRPr="00AF1B5A" w:rsidRDefault="00351CD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DCED56F" w14:textId="5C83C42B" w:rsidR="00C51A44" w:rsidRPr="00AF1B5A" w:rsidRDefault="000945C2" w:rsidP="00C51A44">
      <w:pPr>
        <w:pStyle w:val="ListParagraph"/>
        <w:ind w:left="1890"/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</w:t>
      </w:r>
      <w:r w:rsidR="00B6704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</w:t>
      </w:r>
      <w:r w:rsidR="00C51A4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1)  Future Dispensation - </w:t>
      </w:r>
      <w:proofErr w:type="spellStart"/>
      <w:r w:rsidR="00C51A4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Panium</w:t>
      </w:r>
      <w:proofErr w:type="spellEnd"/>
    </w:p>
    <w:p w14:paraId="303FFAD6" w14:textId="57E67E4D" w:rsidR="00232D1B" w:rsidRPr="00AF1B5A" w:rsidRDefault="00C51A44" w:rsidP="00B67040">
      <w:pPr>
        <w:ind w:left="1440"/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</w:t>
      </w:r>
      <w:r w:rsidR="000945C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</w:t>
      </w:r>
      <w:r w:rsidR="00B6704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Method: </w:t>
      </w:r>
      <w:r w:rsidR="009B1FF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Time Spans</w:t>
      </w:r>
    </w:p>
    <w:p w14:paraId="564A11F4" w14:textId="77777777" w:rsidR="00B67040" w:rsidRPr="00AF1B5A" w:rsidRDefault="00B67040" w:rsidP="00B67040">
      <w:pPr>
        <w:ind w:left="1440"/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</w:p>
    <w:p w14:paraId="03858F2C" w14:textId="02D02C2F" w:rsidR="00461D68" w:rsidRPr="00AF1B5A" w:rsidRDefault="0032450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took us to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F811A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ANIUM</w:t>
      </w:r>
      <w:r w:rsidR="00B5608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take us to the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J</w:t>
      </w:r>
      <w:r w:rsidR="00F811A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ERSULAM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F811A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COUNCIL</w:t>
      </w:r>
      <w:r w:rsidR="00F558B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after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aniel 11</w:t>
      </w:r>
      <w:r w:rsidR="00F558B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: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41 after the </w:t>
      </w:r>
      <w:r w:rsidR="00F811A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SUNDAY LAW</w:t>
      </w:r>
      <w:r w:rsidR="00B5608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73BBE73" w14:textId="77777777" w:rsidR="00351CDA" w:rsidRPr="00AF1B5A" w:rsidRDefault="00351CD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EFA1F7B" w14:textId="41B4651F" w:rsidR="00190FCB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 xml:space="preserve"> </w:t>
      </w:r>
      <w:r w:rsidR="007F66A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</w:t>
      </w:r>
      <w:r w:rsidR="007F66A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PANIUM                                 </w:t>
      </w:r>
      <w:r w:rsidR="00156A0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JERSULAM COUNCIL</w:t>
      </w:r>
    </w:p>
    <w:p w14:paraId="21E8B532" w14:textId="19D3FAA1" w:rsidR="0042485D" w:rsidRPr="00AF1B5A" w:rsidRDefault="00CD6584">
      <w:pPr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>Priest</w:t>
      </w:r>
      <w:r w:rsidR="0090279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</w:t>
      </w:r>
      <w:r w:rsidR="0090279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</w:t>
      </w:r>
      <w:r w:rsidR="00572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</w:t>
      </w:r>
      <w:r w:rsidR="00202F8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</w:t>
      </w:r>
      <w:r w:rsidR="0097085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</w:t>
      </w:r>
      <w:r w:rsidR="00572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SL</w:t>
      </w:r>
      <w:r w:rsidR="00A64BC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</w:t>
      </w:r>
      <w:r w:rsidR="00026A5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202F8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</w:t>
      </w:r>
      <w:r w:rsidR="00A64BC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COP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E232B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</w:t>
      </w:r>
      <w:r w:rsidR="0015002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</w:t>
      </w:r>
      <w:r w:rsidR="00E232B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01732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144</w:t>
      </w:r>
      <w:r w:rsidR="00B16EA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</w:t>
      </w:r>
      <w:r w:rsidR="0015002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</w:t>
      </w:r>
      <w:r w:rsidR="00B16EA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34</w:t>
      </w:r>
      <w:r w:rsidR="00E824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AD</w:t>
      </w:r>
    </w:p>
    <w:p w14:paraId="5C8F15DC" w14:textId="56E348BF" w:rsidR="00190FCB" w:rsidRPr="00AF1B5A" w:rsidRDefault="0022532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</w:t>
      </w:r>
      <w:r w:rsidR="00BB525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</w:t>
      </w:r>
      <w:r w:rsidR="00F12E77" w:rsidRPr="00AF1B5A">
        <w:rPr>
          <w:rFonts w:ascii="Leelawadee UI Semilight" w:eastAsia="Times New Roman" w:hAnsi="Leelawadee UI Semilight" w:cs="Leelawadee UI Semilight"/>
          <w:b/>
          <w:bCs/>
          <w:color w:val="000000"/>
          <w:u w:val="single"/>
        </w:rPr>
        <w:t>1989</w:t>
      </w:r>
      <w:r w:rsidR="00BB525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634D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4A61A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4634D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</w:t>
      </w:r>
      <w:r w:rsidR="004F078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</w:t>
      </w:r>
      <w:r w:rsidR="006075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  <w:u w:val="single"/>
        </w:rPr>
        <w:t>2014</w:t>
      </w:r>
      <w:r w:rsidR="006075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</w:t>
      </w:r>
      <w:r w:rsidR="008B6C2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6075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  <w:u w:val="single"/>
        </w:rPr>
        <w:t>2019</w:t>
      </w:r>
      <w:r w:rsidR="006075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</w:t>
      </w:r>
      <w:r w:rsidR="00F12E7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6075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2021</w:t>
      </w:r>
      <w:r w:rsidR="00BB525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</w:t>
      </w:r>
      <w:r w:rsidR="00A126E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</w:t>
      </w:r>
      <w:r w:rsidR="00A606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  <w:u w:val="single"/>
        </w:rPr>
        <w:t>1989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</w:t>
      </w:r>
      <w:r w:rsidR="00DF64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  <w:u w:val="single"/>
        </w:rPr>
        <w:t>911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</w:t>
      </w:r>
      <w:r w:rsidR="00EE343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  <w:u w:val="single"/>
        </w:rPr>
        <w:t>SL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</w:t>
      </w:r>
      <w:r w:rsidR="00DF64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  <w:u w:val="single"/>
        </w:rPr>
        <w:t>COP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</w:t>
      </w:r>
      <w:r w:rsidR="00DF64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</w:t>
      </w:r>
      <w:r w:rsidR="00B8291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  <w:u w:val="single"/>
        </w:rPr>
        <w:t>2</w:t>
      </w:r>
      <w:r w:rsidR="00A74B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  <w:u w:val="single"/>
          <w:vertAlign w:val="superscript"/>
        </w:rPr>
        <w:t>ND</w:t>
      </w:r>
      <w:r w:rsidR="00DF64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  <w:u w:val="single"/>
        </w:rPr>
        <w:t xml:space="preserve"> Ad</w:t>
      </w:r>
      <w:r w:rsidR="00A606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</w:t>
      </w:r>
    </w:p>
    <w:p w14:paraId="338F48A0" w14:textId="75784C4C" w:rsidR="00E17AAD" w:rsidRPr="00AF1B5A" w:rsidRDefault="00521B8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</w:t>
      </w:r>
      <w:r w:rsidR="0069544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</w:t>
      </w:r>
      <w:r w:rsidR="00213D2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9544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70358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</w:t>
      </w:r>
      <w:r w:rsidR="004F078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>911</w:t>
      </w:r>
      <w:r w:rsidR="0070358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_____I______I_____I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="004D34F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I_______I_</w:t>
      </w:r>
      <w:r w:rsidR="007B362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>R_P</w:t>
      </w:r>
      <w:r w:rsidR="004D34F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__I___</w:t>
      </w:r>
      <w:r w:rsidR="00CB1BF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1</w:t>
      </w:r>
      <w:r w:rsidR="004B658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_I______I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</w:t>
      </w:r>
    </w:p>
    <w:p w14:paraId="66C90FB9" w14:textId="74429F38" w:rsidR="00E17AAD" w:rsidRPr="00AF1B5A" w:rsidRDefault="00C67B1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</w:t>
      </w:r>
      <w:r w:rsidR="00573CB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</w:t>
      </w:r>
      <w:r w:rsidR="00DF29E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</w:t>
      </w:r>
      <w:r w:rsidR="00952EF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="005036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I_</w:t>
      </w:r>
      <w:r w:rsidR="00AA653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_X_</w:t>
      </w:r>
      <w:r w:rsidR="00163EB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__I</w:t>
      </w:r>
    </w:p>
    <w:p w14:paraId="3AE3120B" w14:textId="77777777" w:rsidR="0015002C" w:rsidRPr="00AF1B5A" w:rsidRDefault="0015002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</w:p>
    <w:p w14:paraId="5E628BDC" w14:textId="38E5FF91" w:rsidR="00364AAE" w:rsidRPr="00AF1B5A" w:rsidRDefault="00F558B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reject the </w:t>
      </w:r>
      <w:r w:rsidR="00717F6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SECOND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attack</w:t>
      </w:r>
      <w:r w:rsidR="005E3A2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F502D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17F6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THIRD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4210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Attack: </w:t>
      </w:r>
      <w:r w:rsidR="004210E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HALF RIGHT HALF WRONG</w:t>
      </w:r>
    </w:p>
    <w:p w14:paraId="3317F995" w14:textId="59B48B38" w:rsidR="00D64195" w:rsidRPr="00AF1B5A" w:rsidRDefault="005E3A2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E213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eff says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he was </w:t>
      </w:r>
      <w:r w:rsidR="00CC0F3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HALF RIGHT HALF WRONG</w:t>
      </w:r>
      <w:r w:rsidR="00C0752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so is </w:t>
      </w:r>
      <w:r w:rsidR="00FF7F1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FF7F1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FF7F1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</w:t>
      </w:r>
      <w:r w:rsidR="00FF7F1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der</w:t>
      </w:r>
      <w:r w:rsidR="00D6419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6419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by inference so is </w:t>
      </w:r>
      <w:r w:rsidR="00D6419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D6419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ess</w:t>
      </w:r>
      <w:r w:rsidR="00D6419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4061FC3" w14:textId="3067767B" w:rsidR="00FF52C6" w:rsidRPr="00AF1B5A" w:rsidRDefault="00D6419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respond with </w:t>
      </w:r>
      <w:r w:rsidR="00CC0F3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FAILURE</w:t>
      </w:r>
      <w:r w:rsidR="00EB513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 FAILURE, SUCCUSS</w:t>
      </w:r>
      <w:r w:rsidR="00EB513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C391FDC" w14:textId="0687DFDE" w:rsidR="0033405B" w:rsidRPr="00AF1B5A" w:rsidRDefault="0033405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5A3E9D1" w14:textId="7A14E383" w:rsidR="0033405B" w:rsidRPr="00AF1B5A" w:rsidRDefault="001F2A86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</w:t>
      </w:r>
      <w:r w:rsidR="00121C5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u w:val="single"/>
        </w:rPr>
        <w:t xml:space="preserve">JEFF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</w:t>
      </w:r>
      <w:r w:rsidR="00175DD5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="00AE137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u w:val="single"/>
        </w:rPr>
        <w:t>PARMINDER</w:t>
      </w:r>
      <w:r w:rsidRPr="00AF1B5A">
        <w:rPr>
          <w:rFonts w:ascii="Leelawadee UI Semilight" w:eastAsia="Times New Roman" w:hAnsi="Leelawadee UI Semilight" w:cs="Leelawadee UI Semilight"/>
          <w:b/>
          <w:bCs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</w:t>
      </w:r>
      <w:r w:rsidR="006E14D6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</w:t>
      </w:r>
      <w:r w:rsidR="00175DD5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u w:val="single"/>
        </w:rPr>
        <w:t>TESS</w:t>
      </w:r>
    </w:p>
    <w:p w14:paraId="6F51CC41" w14:textId="70A8FE92" w:rsidR="0033405B" w:rsidRPr="00AF1B5A" w:rsidRDefault="005241AC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</w:t>
      </w:r>
      <w:r w:rsidR="00447BE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E14D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47BE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½ </w:t>
      </w:r>
      <w:r w:rsidR="00447BE8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="00447BE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="00447BE8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  <w:r w:rsidR="00447BE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</w:t>
      </w:r>
      <w:r w:rsidR="00AE137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="00447BE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="000938B5"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drawing>
          <wp:inline distT="0" distB="0" distL="0" distR="0" wp14:anchorId="2B54D4F1" wp14:editId="6379D0C7">
            <wp:extent cx="226695" cy="296759"/>
            <wp:effectExtent l="0" t="0" r="1905" b="8255"/>
            <wp:docPr id="10" name="Graphic 1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heckmar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3" cy="4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4D6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 ½ </w:t>
      </w:r>
      <w:r w:rsidR="006E14D6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="006E14D6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="006E14D6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</w:p>
    <w:p w14:paraId="12B0EA65" w14:textId="1A9B1B39" w:rsidR="00E5447D" w:rsidRPr="00AF1B5A" w:rsidRDefault="00E5447D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   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</w:rPr>
        <w:t xml:space="preserve">FAILURE                 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</w:rPr>
        <w:t>FAILURE</w:t>
      </w:r>
      <w:proofErr w:type="spell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                        SU</w:t>
      </w:r>
      <w:r w:rsidR="008D6BCC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CC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ESS</w:t>
      </w:r>
    </w:p>
    <w:p w14:paraId="4E1BDDA9" w14:textId="77777777" w:rsidR="0033405B" w:rsidRPr="00AF1B5A" w:rsidRDefault="0033405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E74C5E6" w14:textId="696978EF" w:rsidR="00C15AAE" w:rsidRPr="00AF1B5A" w:rsidRDefault="006B55B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</w:t>
      </w:r>
      <w:r w:rsidR="00EB513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accept this model of </w:t>
      </w:r>
      <w:r w:rsidR="00FF52C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EB513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IBERALISM</w:t>
      </w:r>
      <w:r w:rsidR="00FF52C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people say </w:t>
      </w:r>
      <w:r w:rsidR="002927F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course you </w:t>
      </w:r>
      <w:r w:rsidR="00EB513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2927F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A60D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you are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A60D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HALF RIGHT,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and you</w:t>
      </w:r>
      <w:r w:rsidR="00CA60D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</w:t>
      </w:r>
      <w:r w:rsidR="00CA60D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HALF WRONG</w:t>
      </w:r>
      <w:r w:rsidR="00C15AA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ame </w:t>
      </w:r>
      <w:r w:rsidR="00CA60D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METHODOLIGY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same </w:t>
      </w:r>
      <w:r w:rsidR="0025012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ARGUMENT</w:t>
      </w:r>
      <w:r w:rsidR="00C15AA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reject that as well</w:t>
      </w:r>
      <w:r w:rsidR="00C15AA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9BFCF92" w14:textId="3E8AD2E8" w:rsidR="00A3280A" w:rsidRPr="00AF1B5A" w:rsidRDefault="00A3280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F2CBF06" w14:textId="611E17AB" w:rsidR="00334A17" w:rsidRPr="00AF1B5A" w:rsidRDefault="00334A17" w:rsidP="00334A1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  <w:u w:val="single"/>
        </w:rPr>
        <w:t xml:space="preserve">JEFF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</w:t>
      </w:r>
      <w:r w:rsidR="00175DD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</w:t>
      </w:r>
      <w:r w:rsidRPr="00AF1B5A">
        <w:rPr>
          <w:rFonts w:ascii="Leelawadee UI Semilight" w:eastAsia="Times New Roman" w:hAnsi="Leelawadee UI Semilight" w:cs="Leelawadee UI Semilight"/>
          <w:b/>
          <w:bCs/>
          <w:sz w:val="24"/>
          <w:szCs w:val="24"/>
          <w:u w:val="single"/>
        </w:rPr>
        <w:t>PARMINDER</w:t>
      </w:r>
      <w:r w:rsidRPr="00AF1B5A">
        <w:rPr>
          <w:rFonts w:ascii="Leelawadee UI Semilight" w:eastAsia="Times New Roman" w:hAnsi="Leelawadee UI Semilight" w:cs="Leelawadee UI Semilight"/>
          <w:b/>
          <w:bCs/>
          <w:sz w:val="24"/>
          <w:szCs w:val="24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</w:t>
      </w:r>
      <w:r w:rsidR="00175DD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  <w:u w:val="single"/>
        </w:rPr>
        <w:t>TESS</w:t>
      </w:r>
    </w:p>
    <w:p w14:paraId="72A93D3E" w14:textId="77777777" w:rsidR="00334A17" w:rsidRPr="00AF1B5A" w:rsidRDefault="00334A17" w:rsidP="00334A17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drawing>
          <wp:inline distT="0" distB="0" distL="0" distR="0" wp14:anchorId="397E627A" wp14:editId="4094C36D">
            <wp:extent cx="226695" cy="296759"/>
            <wp:effectExtent l="0" t="0" r="1905" b="8255"/>
            <wp:docPr id="11" name="Graphic 1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heckmar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3" cy="4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</w:p>
    <w:p w14:paraId="7C808522" w14:textId="37E2A217" w:rsidR="006D6498" w:rsidRPr="00AF1B5A" w:rsidRDefault="00AE137E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</w:rPr>
        <w:t xml:space="preserve">FAILURE             </w:t>
      </w:r>
      <w:r w:rsidR="00A96BD8" w:rsidRPr="00AF1B5A">
        <w:rPr>
          <w:rFonts w:ascii="Leelawadee UI Semilight" w:eastAsia="Times New Roman" w:hAnsi="Leelawadee UI Semilight" w:cs="Leelawadee UI Semilight"/>
          <w:b/>
          <w:bCs/>
        </w:rPr>
        <w:t xml:space="preserve">   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</w:rPr>
        <w:t>FAILURE</w:t>
      </w:r>
      <w:proofErr w:type="spellEnd"/>
      <w:r w:rsidRPr="00AF1B5A">
        <w:rPr>
          <w:rFonts w:ascii="Leelawadee UI Semilight" w:eastAsia="Times New Roman" w:hAnsi="Leelawadee UI Semilight" w:cs="Leelawadee UI Semilight"/>
          <w:b/>
          <w:bCs/>
        </w:rPr>
        <w:t xml:space="preserve">       </w:t>
      </w:r>
      <w:r w:rsidR="00A96BD8" w:rsidRPr="00AF1B5A">
        <w:rPr>
          <w:rFonts w:ascii="Leelawadee UI Semilight" w:eastAsia="Times New Roman" w:hAnsi="Leelawadee UI Semilight" w:cs="Leelawadee UI Semilight"/>
          <w:b/>
          <w:bCs/>
        </w:rPr>
        <w:t xml:space="preserve">              </w:t>
      </w:r>
      <w:r w:rsidR="00A17014" w:rsidRPr="00AF1B5A">
        <w:rPr>
          <w:rFonts w:ascii="Leelawadee UI Semilight" w:eastAsia="Times New Roman" w:hAnsi="Leelawadee UI Semilight" w:cs="Leelawadee UI Semilight"/>
          <w:b/>
          <w:bCs/>
        </w:rPr>
        <w:t xml:space="preserve">     </w:t>
      </w:r>
      <w:r w:rsidR="008D6BCC" w:rsidRPr="00AF1B5A">
        <w:rPr>
          <w:rFonts w:ascii="Leelawadee UI Semilight" w:eastAsia="Times New Roman" w:hAnsi="Leelawadee UI Semilight" w:cs="Leelawadee UI Semilight"/>
          <w:b/>
          <w:bCs/>
        </w:rPr>
        <w:t xml:space="preserve"> </w:t>
      </w:r>
      <w:r w:rsidR="00A17014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SUCC</w:t>
      </w:r>
      <w:r w:rsidR="008D6BCC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ESS</w:t>
      </w:r>
    </w:p>
    <w:p w14:paraId="0C7123F3" w14:textId="77777777" w:rsidR="008D6BCC" w:rsidRPr="00AF1B5A" w:rsidRDefault="008D6BCC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05067C3D" w14:textId="4B024CB6" w:rsidR="004552EE" w:rsidRPr="00AF1B5A" w:rsidRDefault="00C15AA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hen we reject that as openly as </w:t>
      </w:r>
      <w:r w:rsidR="00BD4DD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did in </w:t>
      </w:r>
      <w:r w:rsidR="00BD4DD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6D649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UADELOUPE</w:t>
      </w:r>
      <w:r w:rsidR="00BD4DD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as openly as </w:t>
      </w:r>
      <w:r w:rsidR="00352F7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did in </w:t>
      </w:r>
      <w:r w:rsidR="00BD4DD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7C6C9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GANDA</w:t>
      </w:r>
      <w:r w:rsidR="00BD4DD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comes silence</w:t>
      </w:r>
      <w:r w:rsidR="000C0E3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b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ut the whisperings of another attack</w:t>
      </w:r>
      <w:r w:rsidR="000C0E3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C0E3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352F7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is not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</w:t>
      </w:r>
      <w:r w:rsidR="000429E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lastRenderedPageBreak/>
        <w:t>PROPH</w:t>
      </w:r>
      <w:r w:rsidR="007C4E0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ETIC SPLIT</w:t>
      </w:r>
      <w:r w:rsidR="00E113E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2A5AC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is not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anything more than </w:t>
      </w:r>
      <w:r w:rsidR="00E113E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</w:t>
      </w:r>
      <w:r w:rsidR="002A5AC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ADERSHIP</w:t>
      </w:r>
      <w:r w:rsidR="002A5AC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than </w:t>
      </w:r>
      <w:r w:rsidR="002A5AC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TEACHERS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who are being </w:t>
      </w:r>
      <w:r w:rsidR="000F595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INTOLERATE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0F595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NOT NICE</w:t>
      </w:r>
      <w:r w:rsidR="004552E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DFC0A4E" w14:textId="615043E4" w:rsidR="005C656F" w:rsidRPr="00AF1B5A" w:rsidRDefault="004552E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was leveled against </w:t>
      </w:r>
      <w:r w:rsidR="0062593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1D0B1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62593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after the meetings in 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1D0B1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UADALUPE</w:t>
      </w:r>
      <w:r w:rsidR="005C656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pretty much from 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FF420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UADALUPE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to 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FF420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ERMANY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eptember last year</w:t>
      </w:r>
      <w:r w:rsidR="005C656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A7EA491" w14:textId="77777777" w:rsidR="008D6BCC" w:rsidRPr="00AF1B5A" w:rsidRDefault="008D6BCC" w:rsidP="008D6BC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</w:t>
      </w:r>
      <w:bookmarkStart w:id="2" w:name="_Hlk52977597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  <w:u w:val="single"/>
        </w:rPr>
        <w:t xml:space="preserve">JEFF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sz w:val="28"/>
          <w:szCs w:val="28"/>
          <w:u w:val="single"/>
        </w:rPr>
        <w:t>PARMINDER</w:t>
      </w:r>
      <w:r w:rsidRPr="00AF1B5A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  <w:u w:val="single"/>
        </w:rPr>
        <w:t>TESS</w:t>
      </w:r>
    </w:p>
    <w:p w14:paraId="177C3E52" w14:textId="26307BB7" w:rsidR="008D6BCC" w:rsidRPr="00AF1B5A" w:rsidRDefault="008D6BCC" w:rsidP="008D6BCC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</w:t>
      </w:r>
      <w:r w:rsidR="007560D4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drawing>
          <wp:inline distT="0" distB="0" distL="0" distR="0" wp14:anchorId="18C02EB3" wp14:editId="1FCC5130">
            <wp:extent cx="226695" cy="296759"/>
            <wp:effectExtent l="0" t="0" r="1905" b="8255"/>
            <wp:docPr id="12" name="Graphic 1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heckmar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3" cy="4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</w:p>
    <w:bookmarkEnd w:id="2"/>
    <w:p w14:paraId="146F9BFE" w14:textId="5B1632EB" w:rsidR="008D6BCC" w:rsidRPr="00AF1B5A" w:rsidRDefault="00B85D3C" w:rsidP="008D6BC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FAILURE            </w:t>
      </w:r>
      <w:r w:rsidR="007560D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FAILURE</w:t>
      </w:r>
      <w:proofErr w:type="spellEnd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</w:t>
      </w:r>
      <w:r w:rsidR="007560D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SUCCESS</w:t>
      </w:r>
    </w:p>
    <w:p w14:paraId="5F495D77" w14:textId="3D9A95B1" w:rsidR="00342248" w:rsidRPr="00AF1B5A" w:rsidRDefault="005F3BE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</w:t>
      </w:r>
      <w:r w:rsidR="005D66A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  <w:u w:val="single"/>
        </w:rPr>
        <w:t>SLIENCE</w:t>
      </w:r>
      <w:r w:rsidR="005D66A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  <w:u w:val="single"/>
        </w:rPr>
        <w:t xml:space="preserve"> </w:t>
      </w:r>
      <w:r w:rsidR="005D66A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</w:t>
      </w:r>
      <w:proofErr w:type="gramStart"/>
      <w:r w:rsidR="005D66A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0F595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</w:t>
      </w:r>
      <w:r w:rsidR="005D66A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“</w:t>
      </w:r>
      <w:proofErr w:type="gramEnd"/>
      <w:r w:rsidR="005D66A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NOT NICE”</w:t>
      </w:r>
    </w:p>
    <w:p w14:paraId="6149B282" w14:textId="77777777" w:rsidR="00342248" w:rsidRPr="00AF1B5A" w:rsidRDefault="003422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17696FC" w14:textId="56FDBB76" w:rsidR="00646E22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C656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F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rom this history where this </w:t>
      </w:r>
      <w:r w:rsidR="00804D8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ACCUSATION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was made in 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EF549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GANDA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now there have been the same attacks</w:t>
      </w:r>
      <w:r w:rsidR="005C656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13E21BF" w14:textId="77777777" w:rsidR="00646E22" w:rsidRPr="00AF1B5A" w:rsidRDefault="00646E2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4C38DB6" w14:textId="0206CDE0" w:rsidR="00646E22" w:rsidRPr="00AF1B5A" w:rsidRDefault="00646E22" w:rsidP="00646E2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JEFF</w:t>
      </w:r>
      <w:r w:rsidRPr="00AF1B5A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               PARMINDER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</w:t>
      </w:r>
      <w:r w:rsidR="00A40FF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TESS</w:t>
      </w:r>
    </w:p>
    <w:p w14:paraId="0D207D99" w14:textId="5057D370" w:rsidR="00646E22" w:rsidRPr="00AF1B5A" w:rsidRDefault="00646E22" w:rsidP="00646E22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</w:t>
      </w:r>
      <w:r w:rsidR="00533EF9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</w:t>
      </w: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drawing>
          <wp:inline distT="0" distB="0" distL="0" distR="0" wp14:anchorId="327F2170" wp14:editId="52328AC5">
            <wp:extent cx="226695" cy="296759"/>
            <wp:effectExtent l="0" t="0" r="1905" b="8255"/>
            <wp:docPr id="13" name="Graphic 1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heckmar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3" cy="45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½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W</w:t>
      </w:r>
    </w:p>
    <w:p w14:paraId="12CF3F78" w14:textId="77777777" w:rsidR="00646E22" w:rsidRPr="00AF1B5A" w:rsidRDefault="00646E2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CA3035E" w14:textId="337C678B" w:rsidR="002F2BD0" w:rsidRPr="00AF1B5A" w:rsidRDefault="00646E22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ome of that is leveled against </w:t>
      </w:r>
      <w:r w:rsidR="00352F7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C46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 </w:t>
      </w:r>
      <w:r w:rsidR="009800A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proofErr w:type="gramStart"/>
      <w:r w:rsidR="009800A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myself</w:t>
      </w:r>
      <w:proofErr w:type="gramEnd"/>
      <w:r w:rsidR="005C656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we are not accepting</w:t>
      </w:r>
      <w:r w:rsidR="005C656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D5E5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TOLERATING</w:t>
      </w:r>
      <w:r w:rsidR="005C656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use or definition of the</w:t>
      </w:r>
      <w:r w:rsidR="005A740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A740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MIDNIGHT CRY.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</w:p>
    <w:p w14:paraId="309A7EF5" w14:textId="311F570E" w:rsidR="0068506A" w:rsidRPr="00AF1B5A" w:rsidRDefault="00352F7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was told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was overly protective of it</w:t>
      </w:r>
      <w:r w:rsidR="005E581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. </w:t>
      </w:r>
    </w:p>
    <w:p w14:paraId="1A5B8144" w14:textId="77777777" w:rsidR="0068506A" w:rsidRPr="00AF1B5A" w:rsidRDefault="0068506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4E1CF2C" w14:textId="437AC4A0" w:rsidR="00AF3583" w:rsidRPr="00AF1B5A" w:rsidRDefault="00114DB0" w:rsidP="00AF3583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                           </w:t>
      </w:r>
      <w:bookmarkStart w:id="3" w:name="_Hlk52978452"/>
      <w:r w:rsidR="00AF3583" w:rsidRPr="00AF1B5A">
        <w:rPr>
          <w:rFonts w:ascii="Leelawadee UI Semilight" w:eastAsia="Times New Roman" w:hAnsi="Leelawadee UI Semilight" w:cs="Leelawadee UI Semilight"/>
          <w:b/>
          <w:bCs/>
        </w:rPr>
        <w:t xml:space="preserve">FAILURE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</w:rPr>
        <w:t xml:space="preserve">   </w:t>
      </w:r>
      <w:r w:rsidR="00AF3583" w:rsidRPr="00AF1B5A">
        <w:rPr>
          <w:rFonts w:ascii="Leelawadee UI Semilight" w:eastAsia="Times New Roman" w:hAnsi="Leelawadee UI Semilight" w:cs="Leelawadee UI Semilight"/>
          <w:b/>
          <w:bCs/>
        </w:rPr>
        <w:t xml:space="preserve"> </w:t>
      </w:r>
      <w:proofErr w:type="spellStart"/>
      <w:r w:rsidR="00AF3583" w:rsidRPr="00AF1B5A">
        <w:rPr>
          <w:rFonts w:ascii="Leelawadee UI Semilight" w:eastAsia="Times New Roman" w:hAnsi="Leelawadee UI Semilight" w:cs="Leelawadee UI Semilight"/>
          <w:b/>
          <w:bCs/>
        </w:rPr>
        <w:t>FAILURE</w:t>
      </w:r>
      <w:proofErr w:type="spellEnd"/>
      <w:r w:rsidR="00AF3583" w:rsidRPr="00AF1B5A">
        <w:rPr>
          <w:rFonts w:ascii="Leelawadee UI Semilight" w:eastAsia="Times New Roman" w:hAnsi="Leelawadee UI Semilight" w:cs="Leelawadee UI Semilight"/>
          <w:b/>
          <w:bCs/>
        </w:rPr>
        <w:t xml:space="preserve">        </w:t>
      </w:r>
      <w:r w:rsidR="00AF3583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                  SUCCESS</w:t>
      </w:r>
      <w:bookmarkEnd w:id="3"/>
    </w:p>
    <w:p w14:paraId="57D60D6F" w14:textId="77777777" w:rsidR="0068506A" w:rsidRPr="00AF1B5A" w:rsidRDefault="0068506A" w:rsidP="00AF3583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</w:p>
    <w:p w14:paraId="35C7F493" w14:textId="5D703EAB" w:rsidR="007F748A" w:rsidRPr="00AF1B5A" w:rsidRDefault="00D23C1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am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told </w:t>
      </w:r>
      <w:r w:rsidR="00A40FF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am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overly protective of it</w:t>
      </w:r>
    </w:p>
    <w:p w14:paraId="36210ECC" w14:textId="77777777" w:rsidR="00625CC9" w:rsidRPr="00AF1B5A" w:rsidRDefault="00625CC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C773345" w14:textId="77777777" w:rsidR="00520A25" w:rsidRDefault="0068506A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>
        <w:rPr>
          <w:rFonts w:ascii="Leelawadee UI Semilight" w:eastAsia="Times New Roman" w:hAnsi="Leelawadee UI Semilight" w:cs="Leelawadee UI Semilight"/>
          <w:color w:val="FF0000"/>
        </w:rPr>
        <w:t xml:space="preserve">                          </w:t>
      </w:r>
      <w:r w:rsidRPr="00B24594">
        <w:rPr>
          <w:rFonts w:ascii="Leelawadee UI Semilight" w:eastAsia="Times New Roman" w:hAnsi="Leelawadee UI Semilight" w:cs="Leelawadee UI Semilight"/>
          <w:b/>
          <w:bCs/>
        </w:rPr>
        <w:t xml:space="preserve">FAILURE                      </w:t>
      </w:r>
      <w:r w:rsidR="00625CC9" w:rsidRPr="00B24594">
        <w:rPr>
          <w:rFonts w:ascii="Leelawadee UI Semilight" w:eastAsia="Times New Roman" w:hAnsi="Leelawadee UI Semilight" w:cs="Leelawadee UI Semilight"/>
          <w:b/>
          <w:bCs/>
        </w:rPr>
        <w:t xml:space="preserve"> </w:t>
      </w:r>
      <w:r w:rsidRPr="00B24594">
        <w:rPr>
          <w:rFonts w:ascii="Leelawadee UI Semilight" w:eastAsia="Times New Roman" w:hAnsi="Leelawadee UI Semilight" w:cs="Leelawadee UI Semilight"/>
          <w:b/>
          <w:bCs/>
        </w:rPr>
        <w:t xml:space="preserve"> </w:t>
      </w:r>
      <w:proofErr w:type="spellStart"/>
      <w:r w:rsidRPr="00B24594">
        <w:rPr>
          <w:rFonts w:ascii="Leelawadee UI Semilight" w:eastAsia="Times New Roman" w:hAnsi="Leelawadee UI Semilight" w:cs="Leelawadee UI Semilight"/>
          <w:b/>
          <w:bCs/>
        </w:rPr>
        <w:t>FAILURE</w:t>
      </w:r>
      <w:proofErr w:type="spellEnd"/>
      <w:r w:rsidRPr="00B24594">
        <w:rPr>
          <w:rFonts w:ascii="Leelawadee UI Semilight" w:eastAsia="Times New Roman" w:hAnsi="Leelawadee UI Semilight" w:cs="Leelawadee UI Semilight"/>
          <w:b/>
          <w:bCs/>
        </w:rPr>
        <w:t xml:space="preserve">  </w:t>
      </w:r>
      <w:r w:rsidRPr="00625CC9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                        SUCCESS</w:t>
      </w:r>
    </w:p>
    <w:p w14:paraId="5AC363F0" w14:textId="7923A534" w:rsidR="00D23C19" w:rsidRPr="00AF1B5A" w:rsidRDefault="00520A25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</w:rPr>
        <w:lastRenderedPageBreak/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hen pe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ple want to remake it in their own </w:t>
      </w:r>
      <w:r w:rsidR="00137F6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WORLD VIEW</w:t>
      </w:r>
      <w:r w:rsidR="006B489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73DF4A6C" w14:textId="214E2FC5" w:rsidR="00E67DDB" w:rsidRPr="00AF1B5A" w:rsidRDefault="00D23C1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 accusations are not true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hey have poisoned the minds </w:t>
      </w:r>
      <w:r w:rsidR="006C7B7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WORLDWIDE</w:t>
      </w:r>
      <w:r w:rsidR="006D0E8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 both </w:t>
      </w:r>
      <w:r w:rsidR="006C7B7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TESTING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histories</w:t>
      </w:r>
      <w:r w:rsidR="003712E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712E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here people not only believe what is there</w:t>
      </w:r>
      <w:r w:rsidR="00CB64C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can not only see that these </w:t>
      </w:r>
      <w:r w:rsidR="005B01B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ALLIGATIONS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not true</w:t>
      </w:r>
      <w:r w:rsidR="00CB64C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449570D" w14:textId="09914A5B" w:rsidR="00C92D4B" w:rsidRPr="00AF1B5A" w:rsidRDefault="00CB64C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ut they also are weakened where they cannot see</w:t>
      </w:r>
      <w:r w:rsidR="00E67DD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accept</w:t>
      </w:r>
      <w:r w:rsidR="00E67DD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DA6E7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PROPHETIC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E42C6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EXPLANATION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current </w:t>
      </w:r>
      <w:r w:rsidR="00DA6E7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SHAKING</w:t>
      </w:r>
      <w:r w:rsidR="00E67DD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E67DD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saw the </w:t>
      </w:r>
      <w:r w:rsidR="008C7E4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DEVASTATION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that </w:t>
      </w:r>
      <w:r w:rsidR="00EF0F0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it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caused last </w:t>
      </w:r>
      <w:r w:rsidR="00EF0F0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year;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people stopped watching me after </w:t>
      </w:r>
      <w:r w:rsidR="00EF0F0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disagreed with </w:t>
      </w:r>
      <w:r w:rsidR="00EF0F0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EF0F0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eff</w:t>
      </w:r>
      <w:r w:rsidR="00956D5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b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ecause they saw that as </w:t>
      </w:r>
      <w:r w:rsidR="00DA6E7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INTOLERANT</w:t>
      </w:r>
      <w:r w:rsidR="00C92D4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74C87E9" w14:textId="70699FEB" w:rsidR="00956D5B" w:rsidRPr="00AF1B5A" w:rsidRDefault="00C92D4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same thing has </w:t>
      </w:r>
      <w:r w:rsidR="009A273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POISIONED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people's minds today</w:t>
      </w:r>
      <w:r w:rsidR="00956D5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AB0535D" w14:textId="77777777" w:rsidR="00B52F1A" w:rsidRPr="00AF1B5A" w:rsidRDefault="00A86A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</w:t>
      </w:r>
      <w:r w:rsidR="00DA6E7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has not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been made so much just against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proofErr w:type="gramStart"/>
      <w:r w:rsidR="00AB0B4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myself</w:t>
      </w:r>
      <w:proofErr w:type="gramEnd"/>
      <w:r w:rsidR="009877E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D5B4FC1" w14:textId="3C72BDC2" w:rsidR="007602C5" w:rsidRPr="00AF1B5A" w:rsidRDefault="009A273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But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877E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 to explain why it has also been in some ways more localized</w:t>
      </w:r>
      <w:r w:rsidR="007602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9CB5EBB" w14:textId="4DA718BB" w:rsidR="00262978" w:rsidRPr="00AF1B5A" w:rsidRDefault="00CF305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86139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ILENCE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</w:t>
      </w:r>
      <w:proofErr w:type="gramStart"/>
      <w:r w:rsidR="0086139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 period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579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of time</w:t>
      </w:r>
      <w:proofErr w:type="gramEnd"/>
      <w:r w:rsidR="009579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comparatively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6139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OPEN REJRCTION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the </w:t>
      </w:r>
      <w:r w:rsidR="0086139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86139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95794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OPEN REJECTION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comes across in a very personal fashion</w:t>
      </w:r>
      <w:r w:rsidR="0002441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E6C9E98" w14:textId="77777777" w:rsidR="002606B7" w:rsidRPr="00AF1B5A" w:rsidRDefault="002606B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C5F2614" w14:textId="41113EE8" w:rsidR="00262978" w:rsidRPr="00AF1B5A" w:rsidRDefault="007164BC">
      <w:pPr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</w:t>
      </w:r>
      <w:r w:rsidR="005E511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</w:t>
      </w:r>
      <w:r w:rsidR="00C97AF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SILENCE </w:t>
      </w:r>
      <w:r w:rsidR="00E6407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/</w:t>
      </w:r>
      <w:r w:rsidR="00C97AF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“NOT NICE”</w:t>
      </w:r>
      <w:r w:rsidR="002606B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/ TOLERANT</w:t>
      </w:r>
    </w:p>
    <w:p w14:paraId="29E14131" w14:textId="243B6F82" w:rsidR="00DE36F5" w:rsidRPr="00AF1B5A" w:rsidRDefault="007164BC">
      <w:pPr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</w:t>
      </w:r>
      <w:r w:rsidR="005E511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</w:t>
      </w:r>
      <w:r w:rsidR="00B4779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4) </w:t>
      </w:r>
      <w:r w:rsidR="00B4779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Open Rebellion of Leadership</w:t>
      </w:r>
      <w:r w:rsidR="00464EB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</w:t>
      </w:r>
    </w:p>
    <w:p w14:paraId="1C279772" w14:textId="29AF8041" w:rsidR="00DE36F5" w:rsidRPr="00AF1B5A" w:rsidRDefault="00DE36F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   </w:t>
      </w:r>
      <w:r w:rsidR="0093424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                      </w:t>
      </w:r>
      <w:r w:rsidR="005E511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Movement must follow them</w:t>
      </w:r>
    </w:p>
    <w:p w14:paraId="61971899" w14:textId="1F211F77" w:rsidR="00DE36F5" w:rsidRPr="00AF1B5A" w:rsidRDefault="000E63B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</w:t>
      </w:r>
      <w:r w:rsidR="0093424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</w:t>
      </w:r>
      <w:r w:rsidR="00E6407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>R</w:t>
      </w:r>
      <w:r w:rsidR="00DD1F5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E: </w:t>
      </w:r>
      <w:r w:rsidR="001C728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</w:t>
      </w:r>
      <w:r w:rsidR="00DD1F5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Reform </w:t>
      </w:r>
      <w:proofErr w:type="gramStart"/>
      <w:r w:rsidR="00DD1F5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Lines</w:t>
      </w:r>
      <w:r w:rsidR="001C728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+</w:t>
      </w:r>
      <w:proofErr w:type="gramEnd"/>
      <w:r w:rsidR="001C728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</w:t>
      </w:r>
      <w:r w:rsidR="00DD1F5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Parables</w:t>
      </w:r>
      <w:r w:rsidR="001C728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+</w:t>
      </w:r>
      <w:r w:rsidR="00DD1F5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</w:t>
      </w:r>
      <w:r w:rsidR="001C728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Prophetic</w:t>
      </w:r>
    </w:p>
    <w:p w14:paraId="74CA0C32" w14:textId="77777777" w:rsidR="00E86A08" w:rsidRPr="00AF1B5A" w:rsidRDefault="00464EB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DB1B151" w14:textId="3C6611BD" w:rsidR="001815DD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2441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you followed </w:t>
      </w:r>
      <w:r w:rsidR="0002441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02441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eff's attacks on this </w:t>
      </w:r>
      <w:r w:rsidR="008A778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late last year you would remember that well</w:t>
      </w:r>
      <w:r w:rsidR="0002441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815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how we chose to respond to him</w:t>
      </w:r>
      <w:r w:rsidR="001815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hence the fact</w:t>
      </w:r>
      <w:r w:rsidR="00FC3EE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815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still call my brother and sister</w:t>
      </w:r>
      <w:r w:rsidR="00E86A0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brother and sister</w:t>
      </w:r>
      <w:r w:rsidR="00E86A0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1815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1815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eff</w:t>
      </w:r>
      <w:r w:rsidR="00E86A0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815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lder</w:t>
      </w:r>
      <w:r w:rsidR="001815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37901932" w14:textId="3E6668FF" w:rsidR="008F12FC" w:rsidRPr="00AF1B5A" w:rsidRDefault="001815D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 to address one more accusation that people are making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type of idea being shared by those who are </w:t>
      </w:r>
      <w:r w:rsidR="0029542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EMBRACING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29542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UNDERSTANDING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2C780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NATURE OF THE KINGDOM</w:t>
      </w:r>
      <w:r w:rsidR="00A765F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2C780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WILDERNESS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attack</w:t>
      </w:r>
      <w:r w:rsidR="00A765F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also making the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following argument</w:t>
      </w:r>
      <w:r w:rsidR="00A765F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they're making an </w:t>
      </w:r>
      <w:r w:rsidR="0021458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APPLACATION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3B6EB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applying it to the </w:t>
      </w:r>
      <w:r w:rsidR="003B6EB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INTERNAL</w:t>
      </w:r>
      <w:r w:rsidR="00A765F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B03DECC" w14:textId="431105C5" w:rsidR="005B7B4E" w:rsidRPr="00AF1B5A" w:rsidRDefault="008F12F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what have we had </w:t>
      </w:r>
      <w:r w:rsidR="003B6EB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EXTERNALLY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90D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2E306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ou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had a corrupt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907DF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ONSERV</w:t>
      </w:r>
      <w:r w:rsidR="003515E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ATIVE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U</w:t>
      </w:r>
      <w:r w:rsidR="002E306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.S.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E30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3515E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OVERNMENT</w:t>
      </w:r>
      <w:r w:rsidR="003515E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5B7B4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</w:t>
      </w:r>
      <w:r w:rsidR="00A46F1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all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these people </w:t>
      </w:r>
      <w:r w:rsidR="000248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PROTESTING</w:t>
      </w:r>
      <w:r w:rsidR="00D544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that </w:t>
      </w:r>
      <w:r w:rsidR="002E30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DB38D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OVERNMENT</w:t>
      </w:r>
      <w:r w:rsidR="005B7B4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9B3D628" w14:textId="75FCDE17" w:rsidR="00A46F1F" w:rsidRPr="00AF1B5A" w:rsidRDefault="005B7B4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those on the inside in this </w:t>
      </w:r>
      <w:r w:rsidR="00DB38D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saying</w:t>
      </w:r>
      <w:r w:rsidR="003A16C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are the </w:t>
      </w:r>
      <w:r w:rsidR="00DB38D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PROTESTERS</w:t>
      </w:r>
      <w:r w:rsidR="00FC25B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are fighting for </w:t>
      </w:r>
      <w:r w:rsidR="00DB38D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FC25B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fighting against </w:t>
      </w:r>
      <w:r w:rsidR="00DB38D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INJUSTICE</w:t>
      </w:r>
      <w:r w:rsidR="00FC25B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they fight against the </w:t>
      </w:r>
      <w:r w:rsidR="00B339D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this </w:t>
      </w:r>
      <w:r w:rsidR="00B339D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FC25B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5A2BEFD" w14:textId="1B39865F" w:rsidR="00A46F1F" w:rsidRPr="00AF1B5A" w:rsidRDefault="00FC25B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ust as what was done with </w:t>
      </w:r>
      <w:r w:rsidR="0031329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TIME SPANS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just as what was done with </w:t>
      </w:r>
      <w:r w:rsidR="0031329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DISPENSATIOALISM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they've done</w:t>
      </w:r>
      <w:r w:rsidR="002F1FB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realizing it or not</w:t>
      </w:r>
      <w:r w:rsidR="00A46F1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take a </w:t>
      </w:r>
      <w:r w:rsidR="00DC648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PROPHECTIC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DC648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LINE</w:t>
      </w:r>
      <w:r w:rsidR="00DC648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</w:t>
      </w:r>
      <w:r w:rsidR="00DC648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PROPHECTIC MESSAGE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that was already presented and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  <w:u w:val="single"/>
        </w:rPr>
        <w:t>misuse it to make their own point</w:t>
      </w:r>
      <w:r w:rsidR="00A46F1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2429E2E" w14:textId="0B712905" w:rsidR="00464CA7" w:rsidRPr="00AF1B5A" w:rsidRDefault="00A46F1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So,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955C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</w:t>
      </w:r>
      <w:r w:rsidR="00BF70C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REPEATING PATTERN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people misusing </w:t>
      </w:r>
      <w:r w:rsidR="00BF70C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METHODOLGY</w:t>
      </w:r>
      <w:r w:rsidR="00464CA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ABD598F" w14:textId="43C64C88" w:rsidR="00302597" w:rsidRPr="00AF1B5A" w:rsidRDefault="00464CA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have presented this </w:t>
      </w:r>
      <w:r w:rsidR="00ED02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STUDY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well over a year now</w:t>
      </w:r>
      <w:r w:rsidR="006955C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presented it particularly </w:t>
      </w:r>
      <w:r w:rsidR="00853D1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BE0BC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ORTUGAL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last year</w:t>
      </w:r>
      <w:r w:rsidR="006955C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b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ut it has been repeated many times</w:t>
      </w:r>
      <w:r w:rsidR="00BE0BC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this was the </w:t>
      </w:r>
      <w:r w:rsidR="009A36B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STUDY</w:t>
      </w:r>
      <w:r w:rsidR="00B048E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. </w:t>
      </w:r>
    </w:p>
    <w:p w14:paraId="2F55FAA2" w14:textId="7F767BB0" w:rsidR="0085391B" w:rsidRPr="00AF1B5A" w:rsidRDefault="00B048E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you want to </w:t>
      </w:r>
      <w:r w:rsidR="00BE0BC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COMPARE AND </w:t>
      </w:r>
      <w:r w:rsidR="00347D9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CONTRAST,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172AD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XTERNAL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172AD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INTERNAL</w:t>
      </w:r>
    </w:p>
    <w:p w14:paraId="7F741727" w14:textId="77777777" w:rsidR="00F5318E" w:rsidRPr="00AF1B5A" w:rsidRDefault="00F5318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385CCD7" w14:textId="2E880377" w:rsidR="0085391B" w:rsidRPr="00AF1B5A" w:rsidRDefault="002A34DF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</w:t>
      </w:r>
      <w:r w:rsidR="003C7465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EXTERNAL</w:t>
      </w:r>
      <w:r w:rsidR="007325C2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</w:t>
      </w:r>
      <w:r w:rsidR="00F5318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_________________________________________</w:t>
      </w:r>
    </w:p>
    <w:p w14:paraId="0510F007" w14:textId="23CF53CB" w:rsidR="0085391B" w:rsidRPr="00AF1B5A" w:rsidRDefault="003C7465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</w:t>
      </w:r>
      <w:r w:rsidR="007325C2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INTERNAL</w:t>
      </w:r>
      <w:r w:rsidR="00F5318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_________________________________________</w:t>
      </w:r>
    </w:p>
    <w:p w14:paraId="63CE6145" w14:textId="77777777" w:rsidR="00F5318E" w:rsidRPr="00AF1B5A" w:rsidRDefault="00F5318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34FFEDD" w14:textId="0AB623DC" w:rsidR="00603AA0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if you want to </w:t>
      </w:r>
      <w:r w:rsidR="00172AD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this </w:t>
      </w:r>
      <w:r w:rsidR="00B632D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B048E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which is </w:t>
      </w:r>
      <w:r w:rsidR="00B048E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B632D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OD’S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B632D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KINGDOM</w:t>
      </w:r>
      <w:r w:rsidR="00B048E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88A6792" w14:textId="77777777" w:rsidR="00694E96" w:rsidRPr="00AF1B5A" w:rsidRDefault="00694E9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23AA4BD" w14:textId="2CCACB55" w:rsidR="00603AA0" w:rsidRPr="00AF1B5A" w:rsidRDefault="00346C9C">
      <w:pPr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</w:t>
      </w:r>
      <w:bookmarkStart w:id="4" w:name="_Hlk53137779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 xml:space="preserve">REPUBLICIAN </w:t>
      </w:r>
      <w:bookmarkEnd w:id="4"/>
    </w:p>
    <w:p w14:paraId="41604675" w14:textId="42EEEA34" w:rsidR="00346C9C" w:rsidRPr="00AF1B5A" w:rsidRDefault="00346C9C" w:rsidP="00346C9C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</w:t>
      </w:r>
      <w:r w:rsidR="00220FEA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bookmarkStart w:id="5" w:name="_Hlk53137665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EXTERNAL     _________________________________________</w:t>
      </w:r>
    </w:p>
    <w:p w14:paraId="6DEB764B" w14:textId="3E4AEE78" w:rsidR="00CC3B26" w:rsidRPr="00AF1B5A" w:rsidRDefault="00346C9C" w:rsidP="00346C9C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_________________________________________</w:t>
      </w:r>
    </w:p>
    <w:bookmarkEnd w:id="5"/>
    <w:p w14:paraId="34F83227" w14:textId="77777777" w:rsidR="00101A1C" w:rsidRPr="00AF1B5A" w:rsidRDefault="00DF380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</w:t>
      </w:r>
      <w:r w:rsidR="00FF5D2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Movement </w:t>
      </w:r>
      <w:r w:rsidR="00101A1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&amp;</w:t>
      </w:r>
      <w:r w:rsidR="00FF5D2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God’s </w:t>
      </w:r>
      <w:r w:rsidR="002236D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Kingdom</w:t>
      </w:r>
    </w:p>
    <w:p w14:paraId="00EF13F2" w14:textId="056CAB67" w:rsidR="004673E3" w:rsidRPr="00AF1B5A" w:rsidRDefault="00B048EE">
      <w:pPr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you want to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084D9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OMPARE AND CONTRAST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that with the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084D9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</w:t>
      </w:r>
      <w:r w:rsidR="00A6107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BLICAN PARTY</w:t>
      </w:r>
      <w:r w:rsidR="004673E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that a reasonable </w:t>
      </w:r>
      <w:r w:rsidR="00A6107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</w:p>
    <w:p w14:paraId="54EE841A" w14:textId="20829145" w:rsidR="00DD4DF0" w:rsidRPr="00AF1B5A" w:rsidRDefault="00B048E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</w:t>
      </w:r>
      <w:r w:rsidR="00503E3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, </w:t>
      </w:r>
      <w:r w:rsidR="00C53EC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30259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where do both </w:t>
      </w:r>
      <w:r w:rsidR="00DC252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MOVEMENTS</w:t>
      </w:r>
      <w:r w:rsidR="00DC252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take you</w:t>
      </w:r>
      <w:r w:rsidR="00DD4DF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03E3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Both</w:t>
      </w:r>
      <w:r w:rsidR="00503E3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175D2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take you to the </w:t>
      </w:r>
      <w:r w:rsidR="00464CA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175D2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UNDAY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DD4DF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175D2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AW</w:t>
      </w:r>
      <w:r w:rsidR="00DD4DF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4C0BCAE0" w14:textId="77777777" w:rsidR="000E4FEE" w:rsidRPr="00AF1B5A" w:rsidRDefault="000E4FE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4B5B068" w14:textId="45E44222" w:rsidR="00101A1C" w:rsidRPr="00AF1B5A" w:rsidRDefault="003E65E0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bookmarkStart w:id="6" w:name="_Hlk53138005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</w:t>
      </w:r>
      <w:bookmarkStart w:id="7" w:name="_Hlk53146580"/>
      <w:r w:rsidR="00911AE1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 </w:t>
      </w:r>
      <w:bookmarkEnd w:id="7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</w:t>
      </w:r>
      <w:r w:rsidR="005323C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</w:p>
    <w:p w14:paraId="6600DF12" w14:textId="588FF6FB" w:rsidR="00101A1C" w:rsidRPr="00AF1B5A" w:rsidRDefault="00101A1C" w:rsidP="00101A1C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EXTERNAL     __________________________________</w:t>
      </w:r>
      <w:r w:rsidR="003E65E0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473606FF" w14:textId="77777777" w:rsidR="00E25B1A" w:rsidRPr="00AF1B5A" w:rsidRDefault="00E25B1A" w:rsidP="00101A1C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4B545875" w14:textId="3DC5685A" w:rsidR="00F3586D" w:rsidRPr="00AF1B5A" w:rsidRDefault="00101A1C" w:rsidP="00101A1C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__________________________________</w:t>
      </w:r>
      <w:r w:rsidR="00911AE1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32F53314" w14:textId="5858B260" w:rsidR="00F3586D" w:rsidRPr="00AF1B5A" w:rsidRDefault="005323CE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 xml:space="preserve">                 </w:t>
      </w:r>
      <w:bookmarkStart w:id="8" w:name="_Hlk53146603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Movement &amp; God’s Kingdom  </w:t>
      </w:r>
      <w:bookmarkEnd w:id="8"/>
    </w:p>
    <w:p w14:paraId="5DC003EF" w14:textId="77777777" w:rsidR="00F769AD" w:rsidRPr="00AF1B5A" w:rsidRDefault="00F769AD">
      <w:pPr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</w:pPr>
    </w:p>
    <w:bookmarkEnd w:id="6"/>
    <w:p w14:paraId="0D888C8F" w14:textId="71B4FC5A" w:rsidR="00F3586D" w:rsidRPr="00AF1B5A" w:rsidRDefault="0012120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503E3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8D571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8D571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503E3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</w:t>
      </w:r>
      <w:r w:rsidR="005E4C6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UBLICISM</w:t>
      </w:r>
      <w:r w:rsidR="008D571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8D571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5E4C6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</w:t>
      </w:r>
      <w:r w:rsidR="00C00F4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IAN</w:t>
      </w:r>
      <w:r w:rsidR="005E4C6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PARTY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 it </w:t>
      </w:r>
      <w:r w:rsidR="006A23E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C00F4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UCCESS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or </w:t>
      </w:r>
      <w:r w:rsidR="006A23E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C00F4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AILURE</w:t>
      </w:r>
      <w:r w:rsidR="006A23E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1E1CE66" w14:textId="103A1ABF" w:rsidR="006F60EB" w:rsidRPr="00AF1B5A" w:rsidRDefault="00867F9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</w:t>
      </w:r>
      <w:r w:rsidR="00C00F4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</w:t>
      </w:r>
      <w:r w:rsidR="006B73E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CCESS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E63B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=EXTERNAL</w:t>
      </w:r>
    </w:p>
    <w:p w14:paraId="695D22E4" w14:textId="655926AB" w:rsidR="00F3586D" w:rsidRPr="00AF1B5A" w:rsidRDefault="0021607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</w:t>
      </w:r>
      <w:r w:rsidR="006B73E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0E63B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=</w:t>
      </w:r>
      <w:r w:rsidR="00C03C1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INTERNAL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689FC85" w14:textId="1C7E8B83" w:rsidR="000517A8" w:rsidRPr="00AF1B5A" w:rsidRDefault="00867F9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did through last year is</w:t>
      </w:r>
      <w:r w:rsidR="000B32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A5DF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 </w:t>
      </w:r>
      <w:r w:rsidR="005A5DF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 </w:t>
      </w:r>
      <w:r w:rsidR="009405E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21607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OMPARE AND CONTRAST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of this</w:t>
      </w:r>
      <w:r w:rsidR="008F1DF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F1DF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REPUBLICIAN PARTY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under </w:t>
      </w:r>
      <w:r w:rsidR="009405E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8F1DF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ONALD TRUMP</w:t>
      </w:r>
      <w:r w:rsidR="009F4A3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318F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8318F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</w:t>
      </w:r>
      <w:r w:rsidR="000E56B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AND CONTSAST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it with this </w:t>
      </w:r>
      <w:r w:rsidR="000B32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9F4A3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</w:t>
      </w:r>
    </w:p>
    <w:p w14:paraId="2ED9B09E" w14:textId="15895858" w:rsidR="00EC2B7C" w:rsidRPr="00AF1B5A" w:rsidRDefault="0028577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GOD’S KINGDOM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good</w:t>
      </w:r>
      <w:r w:rsidR="009F4A3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EC2B7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Yes, it is</w:t>
      </w:r>
      <w:r w:rsidR="00815DB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good.</w:t>
      </w:r>
      <w:r w:rsidR="00EC2B7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1F8E593" w14:textId="4F4790B9" w:rsidR="000B3033" w:rsidRPr="00AF1B5A" w:rsidRDefault="00EC2B7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54680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RUMP’S REPUBLICIAN PARTY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good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, it is </w:t>
      </w:r>
      <w:r w:rsidR="000B303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not</w:t>
      </w:r>
      <w:r w:rsidR="00CA14B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good.</w:t>
      </w:r>
    </w:p>
    <w:p w14:paraId="785538AB" w14:textId="0854C090" w:rsidR="00751305" w:rsidRPr="00AF1B5A" w:rsidRDefault="000B303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are we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9B370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OMPARING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</w:t>
      </w:r>
      <w:r w:rsidR="00320DA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B370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COMPARING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B370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wo </w:t>
      </w:r>
      <w:r w:rsidR="009B370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SUCCESSFUL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9B370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1254726" w14:textId="0D53717E" w:rsidR="00F3586D" w:rsidRPr="00AF1B5A" w:rsidRDefault="00F3586D" w:rsidP="00F3586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bookmarkStart w:id="9" w:name="_Hlk53146720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</w:t>
      </w:r>
      <w:r w:rsidR="001A0F7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REPUBLICIAN</w:t>
      </w:r>
      <w:r w:rsidR="001A0F7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</w:t>
      </w:r>
    </w:p>
    <w:p w14:paraId="10AD781B" w14:textId="46CD4423" w:rsidR="00F3586D" w:rsidRPr="00AF1B5A" w:rsidRDefault="00F3586D" w:rsidP="00F3586D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</w:t>
      </w:r>
      <w:r w:rsidR="00751305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EXTERNAL    __________________________________SL_______</w:t>
      </w:r>
    </w:p>
    <w:p w14:paraId="1834112D" w14:textId="77777777" w:rsidR="00D33F14" w:rsidRPr="00AF1B5A" w:rsidRDefault="00F3586D" w:rsidP="00F3586D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__________________________________SL_______</w:t>
      </w:r>
    </w:p>
    <w:p w14:paraId="2DD23423" w14:textId="756CF9C0" w:rsidR="00F3586D" w:rsidRPr="00AF1B5A" w:rsidRDefault="00F3586D" w:rsidP="00F3586D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</w:t>
      </w:r>
      <w:r w:rsidR="005E66E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</w:t>
      </w:r>
      <w:r w:rsidR="001A0F7E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Movement </w:t>
      </w:r>
      <w:r w:rsidR="00D33F14" w:rsidRPr="00AF1B5A">
        <w:rPr>
          <w:rFonts w:ascii="Leelawadee UI Semilight" w:eastAsia="Times New Roman" w:hAnsi="Leelawadee UI Semilight" w:cs="Leelawadee UI Semilight"/>
          <w:b/>
          <w:bCs/>
        </w:rPr>
        <w:t>/</w:t>
      </w:r>
      <w:r w:rsidR="001A0F7E" w:rsidRPr="00AF1B5A">
        <w:rPr>
          <w:rFonts w:ascii="Leelawadee UI Semilight" w:eastAsia="Times New Roman" w:hAnsi="Leelawadee UI Semilight" w:cs="Leelawadee UI Semilight"/>
          <w:b/>
          <w:bCs/>
        </w:rPr>
        <w:t xml:space="preserve"> </w:t>
      </w:r>
      <w:r w:rsidR="001A0F7E"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God’s Kingdom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               </w:t>
      </w:r>
    </w:p>
    <w:bookmarkEnd w:id="9"/>
    <w:p w14:paraId="25CB00C8" w14:textId="5CEC0D55" w:rsidR="006F232A" w:rsidRPr="00AF1B5A" w:rsidRDefault="00F3586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lastRenderedPageBreak/>
        <w:t xml:space="preserve"> 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a </w:t>
      </w:r>
      <w:r w:rsidR="009B370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COMPARISION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861D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ood versus </w:t>
      </w:r>
      <w:r w:rsidR="00861D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vil or </w:t>
      </w:r>
      <w:r w:rsidR="00861D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ood and </w:t>
      </w:r>
      <w:r w:rsidR="00861D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ood</w:t>
      </w:r>
      <w:r w:rsidR="00ED702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AA64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COMPARIS</w:t>
      </w:r>
      <w:r w:rsidR="000B781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that both are </w:t>
      </w:r>
      <w:r w:rsidR="000B781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A15F5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0B781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CONTRAST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0B781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OD’S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this is 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0B781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ATAN’S</w:t>
      </w:r>
      <w:r w:rsidR="006F232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4DC06D19" w14:textId="2117CBBC" w:rsidR="006F232A" w:rsidRPr="00AF1B5A" w:rsidRDefault="008408F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the </w:t>
      </w:r>
      <w:r w:rsidR="0053291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STONE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the </w:t>
      </w:r>
      <w:r w:rsidR="0053291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MOUNTIAN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E959FC1" w14:textId="4B36AF70" w:rsidR="00F8474B" w:rsidRPr="00AF1B5A" w:rsidRDefault="00F8474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two sides of a </w:t>
      </w:r>
      <w:r w:rsidR="0053291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PROXY WAR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BF5269F" w14:textId="77777777" w:rsidR="0044222A" w:rsidRPr="00AF1B5A" w:rsidRDefault="0044222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8D9D66D" w14:textId="77777777" w:rsidR="00EF0A0E" w:rsidRPr="00AF1B5A" w:rsidRDefault="00EF0A0E" w:rsidP="00EF0A0E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 xml:space="preserve">REPUBLICIAN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</w:t>
      </w:r>
    </w:p>
    <w:p w14:paraId="08040006" w14:textId="77777777" w:rsidR="00EF0A0E" w:rsidRPr="00AF1B5A" w:rsidRDefault="00EF0A0E" w:rsidP="00EF0A0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__________________________________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1C81934A" w14:textId="77777777" w:rsidR="00EF0A0E" w:rsidRPr="00AF1B5A" w:rsidRDefault="00EF0A0E" w:rsidP="00EF0A0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__________________________________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0AC1DC9D" w14:textId="2FC5C3C1" w:rsidR="0044222A" w:rsidRPr="00AF1B5A" w:rsidRDefault="00EF0A0E" w:rsidP="00EF0A0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Movement </w:t>
      </w:r>
      <w:r w:rsidR="005E66EF" w:rsidRPr="00AF1B5A">
        <w:rPr>
          <w:rFonts w:ascii="Leelawadee UI Semilight" w:eastAsia="Times New Roman" w:hAnsi="Leelawadee UI Semilight" w:cs="Leelawadee UI Semilight"/>
          <w:b/>
          <w:bCs/>
        </w:rPr>
        <w:t>/</w:t>
      </w:r>
      <w:r w:rsidRPr="00AF1B5A">
        <w:rPr>
          <w:rFonts w:ascii="Leelawadee UI Semilight" w:eastAsia="Times New Roman" w:hAnsi="Leelawadee UI Semilight" w:cs="Leelawadee UI Semilight"/>
          <w:b/>
          <w:bCs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God’s Kingdom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</w:t>
      </w:r>
    </w:p>
    <w:p w14:paraId="31FC3EB2" w14:textId="7F5F6C12" w:rsidR="00EF0A0E" w:rsidRPr="00AF1B5A" w:rsidRDefault="00EF0A0E" w:rsidP="00EF0A0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</w:t>
      </w:r>
    </w:p>
    <w:p w14:paraId="091CFC74" w14:textId="60F4B662" w:rsidR="00512D02" w:rsidRPr="00AF1B5A" w:rsidRDefault="00F8474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creating that </w:t>
      </w:r>
      <w:r w:rsidR="00EC792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made the following </w:t>
      </w:r>
      <w:r w:rsidR="002C55A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APPLICATION</w:t>
      </w:r>
      <w:r w:rsidR="00E32F4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F5E6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ight back in 1989 under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2F5E6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EAGAN</w:t>
      </w:r>
      <w:r w:rsidR="00E32F4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2F5E6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REPUBLIAN MOVEMENT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in operation</w:t>
      </w:r>
      <w:r w:rsidR="00F318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right from 1989 under </w:t>
      </w:r>
      <w:r w:rsidR="00512D0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512D0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eff</w:t>
      </w:r>
      <w:r w:rsidR="00512D0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2F5E6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in </w:t>
      </w:r>
      <w:r w:rsidR="00940B9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OPERATION</w:t>
      </w:r>
      <w:r w:rsidR="00512D0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705C184" w14:textId="77777777" w:rsidR="007E76FF" w:rsidRPr="00AF1B5A" w:rsidRDefault="007E76F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7B21821" w14:textId="27E956A8" w:rsidR="00940B97" w:rsidRPr="008902BF" w:rsidRDefault="00940B97" w:rsidP="00940B9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</w:t>
      </w:r>
      <w:bookmarkStart w:id="10" w:name="_Hlk53147240"/>
      <w:r w:rsidRPr="004D192B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REPUBLICIAN    </w:t>
      </w:r>
      <w:r w:rsidRPr="008902BF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</w:t>
      </w:r>
    </w:p>
    <w:p w14:paraId="3654A924" w14:textId="61BCDDA5" w:rsidR="00940B97" w:rsidRPr="00AF1B5A" w:rsidRDefault="00940B97" w:rsidP="00940B9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</w:t>
      </w:r>
      <w:r w:rsidR="009077BA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1989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________________________________SL_______</w:t>
      </w:r>
    </w:p>
    <w:p w14:paraId="258FFCED" w14:textId="126CB03E" w:rsidR="009077BA" w:rsidRPr="004D192B" w:rsidRDefault="009077BA" w:rsidP="00940B97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4D192B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</w:t>
      </w:r>
      <w:r w:rsidR="005B340A" w:rsidRPr="004D192B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eag</w:t>
      </w:r>
      <w:r w:rsidR="00987700" w:rsidRPr="004D192B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an</w:t>
      </w:r>
    </w:p>
    <w:p w14:paraId="2FEA638C" w14:textId="77777777" w:rsidR="007E76FF" w:rsidRPr="00AF1B5A" w:rsidRDefault="007E76FF" w:rsidP="00940B9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03953D5E" w14:textId="302D2F61" w:rsidR="007E76FF" w:rsidRPr="00AF1B5A" w:rsidRDefault="00940B97" w:rsidP="00940B9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</w:t>
      </w:r>
      <w:r w:rsidR="009077BA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1989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_______________________________SL_______</w:t>
      </w:r>
    </w:p>
    <w:p w14:paraId="507F6ECF" w14:textId="550EC3FC" w:rsidR="005B340A" w:rsidRPr="00AF1B5A" w:rsidRDefault="005B340A" w:rsidP="00940B9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</w:t>
      </w:r>
      <w:r w:rsidR="004D192B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4D192B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E. </w:t>
      </w:r>
      <w:r w:rsidR="00987700" w:rsidRPr="004D192B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JEFF</w:t>
      </w:r>
    </w:p>
    <w:p w14:paraId="6D566808" w14:textId="77777777" w:rsidR="007E76FF" w:rsidRPr="004D192B" w:rsidRDefault="00940B97" w:rsidP="00940B97">
      <w:pPr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Pr="004D192B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Movement </w:t>
      </w:r>
    </w:p>
    <w:p w14:paraId="67A98FE0" w14:textId="0B591B67" w:rsidR="00940B97" w:rsidRPr="008902BF" w:rsidRDefault="00940B97" w:rsidP="00940B9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  <w:r w:rsidRPr="008902BF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</w:t>
      </w:r>
      <w:r w:rsidRPr="004D192B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God’s Kingdom      </w:t>
      </w:r>
    </w:p>
    <w:bookmarkEnd w:id="10"/>
    <w:p w14:paraId="6B8B8117" w14:textId="77777777" w:rsidR="00C43BA1" w:rsidRPr="00AF1B5A" w:rsidRDefault="00C43BA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969144F" w14:textId="2DD8A700" w:rsidR="009473EE" w:rsidRPr="00AF1B5A" w:rsidRDefault="00512D0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hese two </w:t>
      </w:r>
      <w:r w:rsidR="002F5E6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D247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continue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through 9</w:t>
      </w:r>
      <w:r w:rsidR="002F5E6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/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11 but then you can go back to 2009</w:t>
      </w:r>
      <w:r w:rsidR="00DD247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3592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wanting to repeat this </w:t>
      </w:r>
      <w:r w:rsidR="00C10EE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study but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give a summary of it</w:t>
      </w:r>
      <w:r w:rsidR="009473E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4A95A02" w14:textId="2BF0343D" w:rsidR="00425286" w:rsidRPr="00AF1B5A" w:rsidRDefault="00A3592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ou can do 2009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2011</w:t>
      </w:r>
      <w:r w:rsidR="00C10EE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A342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but </w:t>
      </w:r>
      <w:r w:rsidR="0042528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let us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just do 2012. </w:t>
      </w:r>
    </w:p>
    <w:p w14:paraId="3910D6E9" w14:textId="56117ED0" w:rsidR="00F875B7" w:rsidRPr="00AF1B5A" w:rsidRDefault="00F875B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4CA38E27" w14:textId="77777777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 </w:t>
      </w:r>
    </w:p>
    <w:p w14:paraId="39914CC4" w14:textId="038939F4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</w:t>
      </w:r>
      <w:r w:rsidR="00710560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911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</w:t>
      </w:r>
      <w:r w:rsidR="00710560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2012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163ACE3A" w14:textId="77777777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</w:t>
      </w:r>
    </w:p>
    <w:p w14:paraId="6906446F" w14:textId="77777777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307C4D76" w14:textId="720E8A81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</w:t>
      </w:r>
      <w:r w:rsidR="00710560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911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  <w:r w:rsidR="00DB1823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2012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2BB47A5D" w14:textId="77777777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</w:t>
      </w:r>
    </w:p>
    <w:p w14:paraId="45C71B1A" w14:textId="77777777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Movement </w:t>
      </w:r>
    </w:p>
    <w:p w14:paraId="02677BB5" w14:textId="77777777" w:rsidR="00F875B7" w:rsidRPr="00AF1B5A" w:rsidRDefault="00F875B7" w:rsidP="00F875B7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&amp; God’s Kingdom      </w:t>
      </w:r>
    </w:p>
    <w:p w14:paraId="783AC70D" w14:textId="77777777" w:rsidR="00F875B7" w:rsidRPr="00AF1B5A" w:rsidRDefault="00F875B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078B8F46" w14:textId="7580440F" w:rsidR="00904076" w:rsidRPr="00AF1B5A" w:rsidRDefault="0042528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this is the whole study of </w:t>
      </w:r>
      <w:r w:rsidR="0025686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SCL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B0580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AMBRIDGE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F8474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B0580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NAL</w:t>
      </w:r>
      <w:r w:rsidR="00441AB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YTICA</w:t>
      </w:r>
      <w:r w:rsidR="0025686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how it entered the </w:t>
      </w:r>
      <w:r w:rsidR="0025686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441AB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NITED STATES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from 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</w:t>
      </w:r>
      <w:r w:rsidR="00441AB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RITIAN</w:t>
      </w:r>
      <w:r w:rsidR="003B36C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how </w:t>
      </w:r>
      <w:r w:rsidR="006B3E9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rejected by the </w:t>
      </w:r>
      <w:r w:rsidR="00441AB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DEMOCRATS</w:t>
      </w:r>
      <w:r w:rsidR="00D926B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embraced by the </w:t>
      </w:r>
      <w:r w:rsidR="00D926B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441AB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EPULICIANS</w:t>
      </w:r>
      <w:r w:rsidR="00D926B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. </w:t>
      </w:r>
    </w:p>
    <w:p w14:paraId="54BFDA66" w14:textId="77777777" w:rsidR="00D66A54" w:rsidRPr="00AF1B5A" w:rsidRDefault="00D66A5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E7F998A" w14:textId="77777777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bookmarkStart w:id="11" w:name="_Hlk53147582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 </w:t>
      </w:r>
    </w:p>
    <w:p w14:paraId="30322CB5" w14:textId="5FEEEC68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__1989______911_____2012___</w:t>
      </w:r>
      <w:r w:rsidR="004D192B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="009E4BC3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2013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0FE9F30C" w14:textId="5EF76C9E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</w:t>
      </w:r>
      <w:r w:rsidR="00D25E0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</w:t>
      </w:r>
      <w:r w:rsidR="009E4BC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</w:t>
      </w:r>
      <w:r w:rsidR="00D25E0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SCL</w:t>
      </w:r>
      <w:r w:rsidR="0074208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</w:t>
      </w:r>
      <w:r w:rsidR="004D192B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</w:t>
      </w:r>
      <w:r w:rsidR="0074208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Snowden</w:t>
      </w:r>
    </w:p>
    <w:p w14:paraId="1D1DDE4A" w14:textId="77777777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1DE588F0" w14:textId="5413A96F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___1989_____911_____2012____</w:t>
      </w:r>
      <w:r w:rsidR="00D26223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="00EC32B5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2013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09C320AE" w14:textId="15D6C233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</w:t>
      </w:r>
      <w:r w:rsidR="00D25E0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</w:t>
      </w:r>
      <w:r w:rsidR="003E45D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</w:t>
      </w:r>
      <w:r w:rsidR="00D25E0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T</w:t>
      </w:r>
      <w:r w:rsidR="004F1C4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ime</w:t>
      </w:r>
      <w:r w:rsidR="00D26223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="004F1C4F" w:rsidRPr="00D26223"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  <w:t>/</w:t>
      </w:r>
      <w:r w:rsidR="00D26223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="004F1C4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r w:rsidR="00853E6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P</w:t>
      </w:r>
      <w:r w:rsidR="003E45D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="00853E6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of J</w:t>
      </w:r>
    </w:p>
    <w:p w14:paraId="1DC95D40" w14:textId="77777777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Movement </w:t>
      </w:r>
    </w:p>
    <w:p w14:paraId="2FE32345" w14:textId="77777777" w:rsidR="005E66EF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God’s Kingdom   </w:t>
      </w:r>
    </w:p>
    <w:p w14:paraId="510B0FE7" w14:textId="73F5985D" w:rsidR="006A6B7B" w:rsidRPr="00AF1B5A" w:rsidRDefault="006A6B7B" w:rsidP="006A6B7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</w:t>
      </w:r>
    </w:p>
    <w:bookmarkEnd w:id="11"/>
    <w:p w14:paraId="770ABFEB" w14:textId="592343A0" w:rsidR="00DB0328" w:rsidRPr="00AF1B5A" w:rsidRDefault="00D926B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</w:t>
      </w:r>
      <w:r w:rsidR="006B3E9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have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shown how this is the </w:t>
      </w:r>
      <w:r w:rsidR="008A4D9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 OF TIME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from 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DB032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FFE07F1" w14:textId="6F837640" w:rsidR="00EB570F" w:rsidRPr="00AF1B5A" w:rsidRDefault="00EB570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15C5CF4" w14:textId="77777777" w:rsidR="00EB570F" w:rsidRPr="00AF1B5A" w:rsidRDefault="00EB570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3BE26B4" w14:textId="3853F4D8" w:rsidR="00EB570F" w:rsidRPr="00AF1B5A" w:rsidRDefault="00DB032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We 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howed how in 2013 there is an attack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1B443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DWARD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1B443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NOWDEN</w:t>
      </w:r>
      <w:r w:rsidR="006B4EB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2013 there is an attack </w:t>
      </w:r>
      <w:r w:rsidR="00F077D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PATH OF THE JUST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develops through 2013 to the early months of 2014</w:t>
      </w:r>
      <w:r w:rsidR="00682F4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7A82D89D" w14:textId="77777777" w:rsidR="00A07CFA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 </w:t>
      </w:r>
    </w:p>
    <w:p w14:paraId="0B97AE29" w14:textId="6D3FBDB7" w:rsidR="00F01B46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</w:t>
      </w:r>
      <w:r w:rsidR="00CD69F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2013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5744E590" w14:textId="5B8D9871" w:rsidR="00A07CFA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Reagan        </w:t>
      </w:r>
      <w:r w:rsidR="00D60F0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SCL</w:t>
      </w:r>
      <w:r w:rsidR="00DF004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Snowden</w:t>
      </w:r>
    </w:p>
    <w:p w14:paraId="09279E7B" w14:textId="77777777" w:rsidR="00A07CFA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4FF78E01" w14:textId="3C5B5BBA" w:rsidR="00A07CFA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___1989_____911____2012___</w:t>
      </w:r>
      <w:r w:rsidR="00CD69F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</w:t>
      </w:r>
      <w:r w:rsidR="003B1E1C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3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670F947A" w14:textId="061AB841" w:rsidR="00A07CFA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E. JEFF         </w:t>
      </w:r>
      <w:r w:rsidR="00D60F0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SCL    Time/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</w:p>
    <w:p w14:paraId="5BBFFD89" w14:textId="77D495F3" w:rsidR="00A07CFA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Movement  </w:t>
      </w:r>
    </w:p>
    <w:p w14:paraId="6F6E5C37" w14:textId="77777777" w:rsidR="00A07CFA" w:rsidRPr="00AF1B5A" w:rsidRDefault="00A07CFA" w:rsidP="00A07CFA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God’s Kingdom      </w:t>
      </w:r>
    </w:p>
    <w:p w14:paraId="7F573E15" w14:textId="77777777" w:rsidR="004F4208" w:rsidRPr="00AF1B5A" w:rsidRDefault="004F420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C0A3955" w14:textId="3E0789A5" w:rsidR="004F4208" w:rsidRPr="00AF1B5A" w:rsidRDefault="006C7A3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BOTH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ATTACK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AND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This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ATTACK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</w:p>
    <w:p w14:paraId="7E84BA0E" w14:textId="07294A37" w:rsidR="001042A4" w:rsidRPr="00AF1B5A" w:rsidRDefault="002B419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</w:t>
      </w:r>
      <w:r w:rsidR="001042A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7A551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ATH OF THE JUST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312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DA5A6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NOWDEN</w:t>
      </w:r>
      <w:r w:rsidR="001042A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0F0728B" w14:textId="0367224E" w:rsidR="004F4208" w:rsidRPr="00AF1B5A" w:rsidRDefault="004F420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B0CF7F1" w14:textId="04089840" w:rsidR="002E482E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2014</w:t>
      </w:r>
      <w:r w:rsidR="001042A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when they really go to work</w:t>
      </w:r>
      <w:r w:rsidR="00D71B0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71B0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ou can mark the </w:t>
      </w:r>
      <w:r w:rsidR="002147A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DA5A6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EPUBLICAN</w:t>
      </w:r>
      <w:r w:rsidR="007B393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PARTY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taking over right back from here</w:t>
      </w:r>
      <w:r w:rsidR="002147A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2E482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147A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the change of </w:t>
      </w:r>
      <w:r w:rsidR="007B393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B393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</w:t>
      </w:r>
      <w:r w:rsidR="00F6079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NALLY</w:t>
      </w:r>
      <w:r w:rsidR="002E482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7D97643A" w14:textId="60D1330E" w:rsidR="00AF374E" w:rsidRPr="00AF1B5A" w:rsidRDefault="002E482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B443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</w:t>
      </w:r>
      <w:r w:rsidR="00F6079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NTER</w:t>
      </w:r>
      <w:r w:rsidR="0014778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NALLY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have that change of </w:t>
      </w:r>
      <w:r w:rsidR="0014778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0122D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, </w:t>
      </w:r>
      <w:r w:rsidR="002461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122D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went through 2014 and the change that here occurred from the </w:t>
      </w:r>
      <w:r w:rsidR="0054527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POWER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was in the hands of the </w:t>
      </w:r>
      <w:r w:rsidR="0014778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DEMOCRATS</w:t>
      </w:r>
      <w:r w:rsidR="00BF480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the </w:t>
      </w:r>
      <w:r w:rsidR="0054527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POWER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going into the hands of the </w:t>
      </w:r>
      <w:r w:rsidR="0014778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REPUBLIC</w:t>
      </w:r>
      <w:r w:rsidR="0054527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IANS</w:t>
      </w:r>
      <w:r w:rsidR="00BF480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they got a larger </w:t>
      </w:r>
      <w:r w:rsidR="0077775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MAJORITY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the house than they've ever had since </w:t>
      </w:r>
      <w:r w:rsidR="00BF480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54527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ORLD WAR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BF480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II</w:t>
      </w:r>
      <w:r w:rsidR="00DE5D5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4A09439" w14:textId="51A36B50" w:rsidR="00711F15" w:rsidRPr="00AF1B5A" w:rsidRDefault="00711F1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0558C2DE" w14:textId="39387A38" w:rsidR="00980C3A" w:rsidRPr="00AF1B5A" w:rsidRDefault="00980C3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46B57954" w14:textId="3AFC7431" w:rsidR="00980C3A" w:rsidRPr="00AF1B5A" w:rsidRDefault="00980C3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02024C21" w14:textId="77777777" w:rsidR="00980C3A" w:rsidRPr="00AF1B5A" w:rsidRDefault="00980C3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86BC810" w14:textId="77777777" w:rsidR="00711F15" w:rsidRPr="00AF1B5A" w:rsidRDefault="00711F15" w:rsidP="00711F15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bookmarkStart w:id="12" w:name="_Hlk53148893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lastRenderedPageBreak/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 </w:t>
      </w:r>
    </w:p>
    <w:p w14:paraId="49E6E3AE" w14:textId="3C86748F" w:rsidR="00711F15" w:rsidRPr="00AF1B5A" w:rsidRDefault="00711F15" w:rsidP="00711F15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__1989______911___2012___2013_____</w:t>
      </w:r>
      <w:r w:rsidR="003B3F2B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</w:t>
      </w:r>
      <w:r w:rsidR="00980C3A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2014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39B96A32" w14:textId="36D6F0E8" w:rsidR="00711F15" w:rsidRPr="00AF1B5A" w:rsidRDefault="00711F15" w:rsidP="00711F1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                    SCL     Snow</w:t>
      </w:r>
      <w:r w:rsidR="003B3F2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Ch. Power</w:t>
      </w:r>
    </w:p>
    <w:p w14:paraId="192BCDCB" w14:textId="77777777" w:rsidR="00711F15" w:rsidRPr="00AF1B5A" w:rsidRDefault="00711F15" w:rsidP="00711F15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40829F1E" w14:textId="4AD3DB07" w:rsidR="00711F15" w:rsidRPr="00AF1B5A" w:rsidRDefault="00711F15" w:rsidP="00711F15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___1989_____911____2012___2013____</w:t>
      </w:r>
      <w:r w:rsidR="003B3F2B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__2014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6E1F087A" w14:textId="2489C9FB" w:rsidR="00711F15" w:rsidRPr="00AF1B5A" w:rsidRDefault="00711F15" w:rsidP="00711F1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  SCL    Time/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="000748B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Leader</w:t>
      </w:r>
    </w:p>
    <w:p w14:paraId="37953492" w14:textId="77777777" w:rsidR="00711F15" w:rsidRPr="00AF1B5A" w:rsidRDefault="00711F15" w:rsidP="00711F1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Movement  </w:t>
      </w:r>
    </w:p>
    <w:p w14:paraId="33AB5223" w14:textId="74C5AE20" w:rsidR="000748BD" w:rsidRPr="00AF1B5A" w:rsidRDefault="00711F1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God’s Kingdom      </w:t>
      </w:r>
      <w:bookmarkEnd w:id="12"/>
    </w:p>
    <w:p w14:paraId="178D8385" w14:textId="3101F89C" w:rsidR="00F629CF" w:rsidRPr="00AF1B5A" w:rsidRDefault="00BF480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was change of </w:t>
      </w:r>
      <w:r w:rsidR="0077775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POWER</w:t>
      </w:r>
      <w:r w:rsidR="00DE5D5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was change of </w:t>
      </w:r>
      <w:r w:rsidR="0054527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F629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C3A4CFB" w14:textId="682C3D10" w:rsidR="00872676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2015</w:t>
      </w:r>
      <w:r w:rsidR="00DE5D5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TRUMP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begins </w:t>
      </w:r>
      <w:r w:rsidR="003937A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CAMPAI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NING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2015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begins 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TEACHING</w:t>
      </w:r>
      <w:r w:rsidR="0087267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42F84C1" w14:textId="2E048FD8" w:rsidR="00EB2F33" w:rsidRPr="00AF1B5A" w:rsidRDefault="00EB2F3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B6E630F" w14:textId="77777777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 </w:t>
      </w:r>
    </w:p>
    <w:p w14:paraId="34DB2A5D" w14:textId="5577AE17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__1989______911___2012___2013______2014____</w:t>
      </w:r>
      <w:r w:rsidR="001A1289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</w:t>
      </w:r>
      <w:r w:rsidR="00135D7F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2015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56F50B8C" w14:textId="2E6E632F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                    SCL     Snow      Ch. Power</w:t>
      </w:r>
      <w:r w:rsidR="001A128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Trump</w:t>
      </w:r>
    </w:p>
    <w:p w14:paraId="11C8EAEE" w14:textId="77777777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63E9639B" w14:textId="6B5E8065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___1989_____911____2012___2013______2014____</w:t>
      </w:r>
      <w:r w:rsidR="001A1289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 2015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0B9F2587" w14:textId="2A01712A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  SCL    Time/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Leader</w:t>
      </w:r>
      <w:r w:rsidR="001A128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P.</w:t>
      </w:r>
      <w:r w:rsidR="000318C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Teach</w:t>
      </w:r>
    </w:p>
    <w:p w14:paraId="736F54F3" w14:textId="77777777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Movement  </w:t>
      </w:r>
    </w:p>
    <w:p w14:paraId="50D7356C" w14:textId="07D5BC95" w:rsidR="003E3FAD" w:rsidRPr="00AF1B5A" w:rsidRDefault="00266AC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God’s Kingdom      </w:t>
      </w:r>
    </w:p>
    <w:p w14:paraId="64F80587" w14:textId="3433E944" w:rsidR="005E1FE9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2016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RUMP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ELECTED</w:t>
      </w:r>
      <w:r w:rsidR="004904B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2016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</w:t>
      </w:r>
      <w:r w:rsidR="00854A9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ANOINTED</w:t>
      </w:r>
      <w:r w:rsidR="005E1FE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4688A19B" w14:textId="77777777" w:rsidR="00581CE2" w:rsidRPr="00AF1B5A" w:rsidRDefault="00581CE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07F9825" w14:textId="77777777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bookmarkStart w:id="13" w:name="_Hlk53149879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 </w:t>
      </w:r>
    </w:p>
    <w:p w14:paraId="59FC8587" w14:textId="4F43E645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__1989______911___2012___2013______2014____</w:t>
      </w:r>
      <w:r w:rsidR="001A45CA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2015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</w:t>
      </w:r>
      <w:r w:rsidR="00F5627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</w:t>
      </w:r>
      <w:r w:rsidR="0029638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2016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479B6DD3" w14:textId="2BCC9B60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                    SCL     Snow      Ch Pow</w:t>
      </w:r>
      <w:r w:rsidR="001A45C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r w:rsidR="00745BF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="0081162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 C</w:t>
      </w:r>
      <w:r w:rsidR="00745BF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r w:rsidR="003E647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 E</w:t>
      </w:r>
    </w:p>
    <w:p w14:paraId="30D11311" w14:textId="77777777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5FD53DBA" w14:textId="56C6ECA8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___1989_____911____2012___2013______2014____</w:t>
      </w:r>
      <w:r w:rsidR="001A45CA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2015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</w:t>
      </w:r>
      <w:r w:rsidR="00F5627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2016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</w:rPr>
        <w:t>SL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</w:p>
    <w:p w14:paraId="12ADFE83" w14:textId="72A227AB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 SCL    Time</w:t>
      </w:r>
      <w:r w:rsidR="00CD6DF0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/</w:t>
      </w:r>
      <w:r w:rsidR="00CD6DF0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</w:t>
      </w:r>
      <w:r w:rsidR="003E647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</w:t>
      </w:r>
      <w:r w:rsidR="00745BF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proofErr w:type="spellStart"/>
      <w:r w:rsidR="0081162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</w:t>
      </w:r>
      <w:r w:rsidR="006E467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.Teach</w:t>
      </w:r>
      <w:proofErr w:type="spellEnd"/>
      <w:r w:rsidR="00745BF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="0029638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</w:p>
    <w:bookmarkEnd w:id="13"/>
    <w:p w14:paraId="38099752" w14:textId="6B91E70C" w:rsidR="00266AC9" w:rsidRPr="00AF1B5A" w:rsidRDefault="00266AC9" w:rsidP="00266AC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 xml:space="preserve">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</w:t>
      </w:r>
    </w:p>
    <w:p w14:paraId="342E14AC" w14:textId="7F83FC58" w:rsidR="005F0753" w:rsidRPr="00AF1B5A" w:rsidRDefault="007B1EBD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Now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B6A3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won't call this the </w:t>
      </w:r>
      <w:r w:rsidR="002B6A3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953FC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UNDAY LAW</w:t>
      </w:r>
      <w:r w:rsidR="002B6A3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F11B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y only point is the </w:t>
      </w:r>
      <w:r w:rsidR="001562E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following: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953FC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COMPARISION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953FC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953FC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INTERNAL</w:t>
      </w:r>
      <w:r w:rsidR="002B6A3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does not show the early </w:t>
      </w:r>
      <w:r w:rsidR="002B6A3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12370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RESIDENTS</w:t>
      </w:r>
      <w:r w:rsidR="001562E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doesn't go through </w:t>
      </w:r>
      <w:r w:rsidR="002B6A3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12370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EORGE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</w:t>
      </w:r>
      <w:r w:rsidR="002B6A3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12370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EORGE</w:t>
      </w:r>
      <w:r w:rsidR="0018322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’S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1562E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</w:t>
      </w:r>
      <w:r w:rsidR="0018322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ILL CLINTON</w:t>
      </w:r>
      <w:r w:rsidR="005F075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focus of this </w:t>
      </w:r>
      <w:r w:rsidR="0018322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INTERNAL EXTERNAL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on one </w:t>
      </w:r>
      <w:r w:rsidR="007A2E8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SUBJECT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one </w:t>
      </w:r>
      <w:r w:rsidR="007A2E87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SUBJECT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alone</w:t>
      </w:r>
      <w:r w:rsidR="005F075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6807E05" w14:textId="003974CF" w:rsidR="007F0F1A" w:rsidRPr="00AF1B5A" w:rsidRDefault="005F075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change of </w:t>
      </w:r>
      <w:r w:rsidR="00920F0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1B11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C402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showing how </w:t>
      </w:r>
      <w:r w:rsidR="00471E8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there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change of </w:t>
      </w:r>
      <w:r w:rsidR="001B11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1B11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EXTERNALLY</w:t>
      </w:r>
      <w:r w:rsidR="00C1470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particularly from 2012 through to 2019</w:t>
      </w:r>
      <w:r w:rsidR="00C1470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54BBF37" w14:textId="06A090F8" w:rsidR="00E73C48" w:rsidRPr="00AF1B5A" w:rsidRDefault="00E73C48" w:rsidP="00E73C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bookmarkStart w:id="14" w:name="_Hlk53149889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>REPUBLICIAN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 </w:t>
      </w:r>
    </w:p>
    <w:p w14:paraId="45F34BD7" w14:textId="3F89A1BD" w:rsidR="00E73C48" w:rsidRPr="00AF1B5A" w:rsidRDefault="00E73C48" w:rsidP="00E73C48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__1989______911___2012___2013______2014____2015_____2016_________</w:t>
      </w:r>
      <w:r w:rsidR="000C12CD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2019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</w:t>
      </w:r>
    </w:p>
    <w:p w14:paraId="21B14D0D" w14:textId="7AC04B12" w:rsidR="00E73C48" w:rsidRPr="00AF1B5A" w:rsidRDefault="00E73C48" w:rsidP="00E73C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                    SCL     Snow      Ch Pow     Trump C    Trump E</w:t>
      </w:r>
    </w:p>
    <w:p w14:paraId="29E5AC50" w14:textId="77777777" w:rsidR="00E73C48" w:rsidRPr="00AF1B5A" w:rsidRDefault="00E73C48" w:rsidP="00E73C48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6345A9A5" w14:textId="0D13D045" w:rsidR="005C402F" w:rsidRPr="00AF1B5A" w:rsidRDefault="00E73C48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</w:t>
      </w:r>
      <w:bookmarkEnd w:id="14"/>
      <w:r w:rsidR="00C1470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</w:t>
      </w:r>
      <w:r w:rsidR="00471E8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there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change of </w:t>
      </w:r>
      <w:r w:rsidR="001B11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 INTERNALLY</w:t>
      </w:r>
      <w:r w:rsidR="001B116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2012 through 2019</w:t>
      </w:r>
      <w:r w:rsidR="005C402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F380033" w14:textId="757F4106" w:rsidR="000341A3" w:rsidRPr="00AF1B5A" w:rsidRDefault="00EF19B3" w:rsidP="00E73C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FF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DEE8A5A" wp14:editId="26F97F60">
                <wp:simplePos x="0" y="0"/>
                <wp:positionH relativeFrom="column">
                  <wp:posOffset>3917984</wp:posOffset>
                </wp:positionH>
                <wp:positionV relativeFrom="paragraph">
                  <wp:posOffset>111601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8739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307.8pt;margin-top:8.1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9vg19/AQAAKAMAAA4AAAAAAAAA&#10;AAAAAAAAPAIAAGRycy9lMm9Eb2MueG1sUEsBAi0AFAAGAAgAAAAhAENPndnEAQAANwQAABAAAAAA&#10;AAAAAAAAAAAA5wMAAGRycy9pbmsvaW5rMS54bWxQSwECLQAUAAYACAAAACEARFnfYNwAAAAJAQAA&#10;DwAAAAAAAAAAAAAAAADZ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E73C48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18"/>
          <w:szCs w:val="18"/>
        </w:rPr>
        <w:t>REPUBLICIAN</w:t>
      </w:r>
      <w:r w:rsidR="00E73C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               </w:t>
      </w:r>
    </w:p>
    <w:p w14:paraId="64C8E9E2" w14:textId="619D0188" w:rsidR="000341A3" w:rsidRPr="00AF1B5A" w:rsidRDefault="00EF19B3" w:rsidP="00E73C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F50ACED" wp14:editId="132A24FA">
                <wp:simplePos x="0" y="0"/>
                <wp:positionH relativeFrom="column">
                  <wp:posOffset>2278184</wp:posOffset>
                </wp:positionH>
                <wp:positionV relativeFrom="paragraph">
                  <wp:posOffset>1416</wp:posOffset>
                </wp:positionV>
                <wp:extent cx="2271600" cy="191520"/>
                <wp:effectExtent l="38100" t="38100" r="52705" b="565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716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B4FF9" id="Ink 20" o:spid="_x0000_s1026" type="#_x0000_t75" style="position:absolute;margin-left:178.7pt;margin-top:-.6pt;width:180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">
                <v:imagedata r:id="rId12" o:title=""/>
              </v:shape>
            </w:pict>
          </mc:Fallback>
        </mc:AlternateContent>
      </w: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7994C9A" wp14:editId="5DF52D77">
                <wp:simplePos x="0" y="0"/>
                <wp:positionH relativeFrom="column">
                  <wp:posOffset>2283460</wp:posOffset>
                </wp:positionH>
                <wp:positionV relativeFrom="paragraph">
                  <wp:posOffset>210820</wp:posOffset>
                </wp:positionV>
                <wp:extent cx="360" cy="2540"/>
                <wp:effectExtent l="38100" t="57150" r="57150" b="5461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2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1EB69" id="Ink 19" o:spid="_x0000_s1026" type="#_x0000_t75" style="position:absolute;margin-left:179.1pt;margin-top:16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">
                <v:imagedata r:id="rId14" o:title=""/>
              </v:shape>
            </w:pict>
          </mc:Fallback>
        </mc:AlternateContent>
      </w:r>
    </w:p>
    <w:p w14:paraId="2A8FE06D" w14:textId="0238E1CC" w:rsidR="00E73C48" w:rsidRPr="00AF1B5A" w:rsidRDefault="000341A3" w:rsidP="00E73C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</w:t>
      </w:r>
      <w:r w:rsidR="00E73C4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INTERNAL    ___1989_____911____2012___2013______2014____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="00E73C4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2015_____2016_________</w:t>
      </w:r>
      <w:r w:rsidR="000C12CD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2019</w:t>
      </w:r>
    </w:p>
    <w:p w14:paraId="6CA184F2" w14:textId="04C01900" w:rsidR="00E73C48" w:rsidRPr="00AF1B5A" w:rsidRDefault="00E73C48" w:rsidP="00E73C48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  SCL    Time</w:t>
      </w:r>
      <w:r w:rsidR="00A10AA5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/</w:t>
      </w:r>
      <w:r w:rsidR="00A10AA5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</w:t>
      </w:r>
      <w:r w:rsidR="00A10AA5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P    Ch Lead    </w:t>
      </w:r>
      <w:proofErr w:type="spellStart"/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</w:p>
    <w:p w14:paraId="1C7BE1AD" w14:textId="77777777" w:rsidR="00D95F5D" w:rsidRPr="00AF1B5A" w:rsidRDefault="00D95F5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C1ED0DF" w14:textId="3DC99AC2" w:rsidR="00471E8E" w:rsidRPr="00AF1B5A" w:rsidRDefault="005C402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 nea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est years of that are 12 13 14</w:t>
      </w:r>
      <w:r w:rsidR="00471E8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14 15 16</w:t>
      </w:r>
      <w:r w:rsidR="00471E8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14 being that </w:t>
      </w:r>
      <w:r w:rsidR="001B11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MIDWAY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1B116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POINT</w:t>
      </w:r>
      <w:r w:rsidR="00471E8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A42E14F" w14:textId="428DBF76" w:rsidR="003A715E" w:rsidRPr="00AF1B5A" w:rsidRDefault="003A715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BB16CAE" w14:textId="78644403" w:rsidR="003A715E" w:rsidRPr="00AF1B5A" w:rsidRDefault="003A715E" w:rsidP="003A715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bookmarkStart w:id="15" w:name="_Hlk53151179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__1989______911___2012___2013______2014____2015_____2016_________</w:t>
      </w:r>
      <w:r w:rsidR="00575183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 2019</w:t>
      </w:r>
    </w:p>
    <w:p w14:paraId="10A3430E" w14:textId="77777777" w:rsidR="003A715E" w:rsidRPr="00AF1B5A" w:rsidRDefault="003A715E" w:rsidP="003A715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                    SCL     Snow      Ch Pow     Trump C    Trump E</w:t>
      </w:r>
    </w:p>
    <w:p w14:paraId="62501CAB" w14:textId="77777777" w:rsidR="003A715E" w:rsidRPr="00AF1B5A" w:rsidRDefault="003A715E" w:rsidP="003A715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3668A8E2" w14:textId="453B6D9C" w:rsidR="003A715E" w:rsidRPr="00AF1B5A" w:rsidRDefault="003A715E" w:rsidP="003A715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___1989_____911____2012___2013______2014____2015_____2016_________</w:t>
      </w:r>
      <w:r w:rsidR="00575183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__2019</w:t>
      </w:r>
    </w:p>
    <w:p w14:paraId="6823BAFE" w14:textId="77777777" w:rsidR="003A715E" w:rsidRPr="00AF1B5A" w:rsidRDefault="003A715E" w:rsidP="003A715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  SCL    Time/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</w:p>
    <w:bookmarkEnd w:id="15"/>
    <w:p w14:paraId="643BB3CF" w14:textId="616DF074" w:rsidR="004911C6" w:rsidRPr="00AF1B5A" w:rsidRDefault="004911C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1AE6D54" w14:textId="77777777" w:rsidR="004911C6" w:rsidRPr="00AF1B5A" w:rsidRDefault="004911C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64F798F" w14:textId="314E7DFA" w:rsidR="00471E8E" w:rsidRPr="00AF1B5A" w:rsidRDefault="00471E8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 </w:t>
      </w:r>
      <w:r w:rsidR="00A1208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progressively</w:t>
      </w:r>
      <w:r w:rsidR="00A943F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A1208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1626F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EPUBLICIAN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A1208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1626F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ARTY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retakes </w:t>
      </w:r>
      <w:r w:rsidR="003B776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POWER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CBB123D" w14:textId="77777777" w:rsidR="00CC7CAA" w:rsidRPr="00AF1B5A" w:rsidRDefault="0011487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going to go back and explain 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BILL CLINTON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or any of that</w:t>
      </w:r>
      <w:r w:rsidR="00E56A4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20F0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showing the change in </w:t>
      </w:r>
      <w:r w:rsidR="00A943F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A943F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eff to </w:t>
      </w:r>
      <w:r w:rsidR="00A943F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A943F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A943F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A943F2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here was not multiple 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the 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 this history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E499CF1" w14:textId="5416C193" w:rsidR="00BA09DA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1487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just showing this 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TRANSITION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from 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eff to 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BA09DA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er.</w:t>
      </w:r>
    </w:p>
    <w:p w14:paraId="080D0CEE" w14:textId="77777777" w:rsidR="00C862C8" w:rsidRPr="00AF1B5A" w:rsidRDefault="00C862C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1EE7902" w14:textId="0B58D6D4" w:rsidR="00C862C8" w:rsidRPr="00AF1B5A" w:rsidRDefault="00152872" w:rsidP="00C862C8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64720" wp14:editId="1EB9F36A">
                <wp:simplePos x="0" y="0"/>
                <wp:positionH relativeFrom="column">
                  <wp:posOffset>3094892</wp:posOffset>
                </wp:positionH>
                <wp:positionV relativeFrom="paragraph">
                  <wp:posOffset>189001</wp:posOffset>
                </wp:positionV>
                <wp:extent cx="16232" cy="849472"/>
                <wp:effectExtent l="0" t="0" r="22225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2" cy="849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B1CE3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4.9pt" to="24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862C8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   ___1989_____911____2012___2013______2014______2015________2016___________2019</w:t>
      </w:r>
    </w:p>
    <w:p w14:paraId="04A50551" w14:textId="0F428C97" w:rsidR="00C862C8" w:rsidRPr="00AF1B5A" w:rsidRDefault="00C862C8" w:rsidP="00C862C8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E. JEFF              </w:t>
      </w:r>
      <w:r w:rsidR="005D06D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SCL    Time</w:t>
      </w:r>
      <w:r w:rsidR="003765D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/</w:t>
      </w:r>
      <w:r w:rsidR="003765D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</w:t>
      </w:r>
      <w:r w:rsidR="003765D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P    </w:t>
      </w:r>
      <w:r w:rsidR="00152872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Ch</w:t>
      </w:r>
      <w:r w:rsidR="00160A4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Lead    </w:t>
      </w:r>
      <w:proofErr w:type="spellStart"/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r w:rsidR="007D1EB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</w:t>
      </w:r>
      <w:r w:rsidR="007D1EB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.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Anoited</w:t>
      </w:r>
      <w:proofErr w:type="spellEnd"/>
    </w:p>
    <w:p w14:paraId="08979B2C" w14:textId="4AD6242D" w:rsidR="00E942D0" w:rsidRPr="00AF1B5A" w:rsidRDefault="00D706F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160A4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Elder J</w:t>
      </w:r>
      <w:r w:rsidR="007D1EB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eff</w:t>
      </w:r>
      <w:r w:rsidR="00160A44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</w:t>
      </w:r>
      <w:r w:rsidR="00160A4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="007D1EB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lder</w:t>
      </w:r>
      <w:r w:rsidR="00160A44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P</w:t>
      </w:r>
      <w:r w:rsidR="007D1EBA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arminder</w:t>
      </w:r>
    </w:p>
    <w:p w14:paraId="00668314" w14:textId="6BD232C0" w:rsidR="00E942D0" w:rsidRPr="00AF1B5A" w:rsidRDefault="00E942D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42D7297F" w14:textId="215492EC" w:rsidR="009A40FC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2018</w:t>
      </w:r>
      <w:r w:rsidR="003D308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you have the </w:t>
      </w:r>
      <w:r w:rsidR="00920F0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</w:t>
      </w:r>
      <w:r w:rsidR="003D308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you have the </w:t>
      </w:r>
      <w:r w:rsidR="0007337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</w:t>
      </w:r>
      <w:r w:rsidR="00193A0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ATTLE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</w:t>
      </w:r>
      <w:r w:rsidR="0003073B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ERACLEA</w:t>
      </w:r>
      <w:r w:rsidR="00030D1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134A5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EXTERNALLY</w:t>
      </w:r>
      <w:r w:rsidR="000C001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BDF31BF" w14:textId="53B4B654" w:rsidR="009A40FC" w:rsidRPr="00AF1B5A" w:rsidRDefault="00920F0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 to come to </w:t>
      </w:r>
      <w:r w:rsidR="005D06D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2019 What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did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tell </w:t>
      </w:r>
      <w:r w:rsidR="00B450E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B450E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B450E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B450E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right back here</w:t>
      </w:r>
      <w:r w:rsidR="005268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prior to </w:t>
      </w:r>
      <w:r w:rsidR="003159C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2019?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139944D" w14:textId="76EAA30A" w:rsidR="00B7739E" w:rsidRPr="00AF1B5A" w:rsidRDefault="00236CA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f we can do this</w:t>
      </w:r>
      <w:r w:rsidR="005655F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159C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3159C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eff equals who</w:t>
      </w:r>
      <w:r w:rsidR="005655FB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159C8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0C001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eff equals </w:t>
      </w:r>
      <w:r w:rsidR="000C001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030D1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BAMA</w:t>
      </w:r>
      <w:r w:rsidR="00B7739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27DAB26" w14:textId="77777777" w:rsidR="002E6B3B" w:rsidRPr="00AF1B5A" w:rsidRDefault="002E6B3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E730194" w14:textId="77777777" w:rsidR="002E6B3B" w:rsidRPr="00AF1B5A" w:rsidRDefault="002E6B3B" w:rsidP="002E6B3B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A5EBC" wp14:editId="5951077F">
                <wp:simplePos x="0" y="0"/>
                <wp:positionH relativeFrom="column">
                  <wp:posOffset>3111124</wp:posOffset>
                </wp:positionH>
                <wp:positionV relativeFrom="paragraph">
                  <wp:posOffset>291803</wp:posOffset>
                </wp:positionV>
                <wp:extent cx="10438" cy="777623"/>
                <wp:effectExtent l="0" t="0" r="2794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8" cy="7776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44310"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23pt" to="245.7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   ___1989_____911____2012___2013______2014______2015________2016___________2019</w:t>
      </w:r>
    </w:p>
    <w:p w14:paraId="1D108008" w14:textId="275B8A90" w:rsidR="002E6B3B" w:rsidRPr="00AF1B5A" w:rsidRDefault="002E6B3B" w:rsidP="002E6B3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E. JEFF               </w:t>
      </w:r>
      <w:r w:rsidR="000C374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SCL    Time/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 Lead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</w:p>
    <w:p w14:paraId="1D0C70B9" w14:textId="77777777" w:rsidR="002E6B3B" w:rsidRPr="00AF1B5A" w:rsidRDefault="002E6B3B" w:rsidP="002E6B3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Elder JEFF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ELDER PARMINDER</w:t>
      </w:r>
    </w:p>
    <w:p w14:paraId="014D3D6E" w14:textId="5EBBF5B5" w:rsidR="002E6B3B" w:rsidRPr="00AF1B5A" w:rsidRDefault="005F308C" w:rsidP="002E6B3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Obama    </w:t>
      </w:r>
      <w:r w:rsidR="00112823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</w:t>
      </w:r>
    </w:p>
    <w:p w14:paraId="6BCE168A" w14:textId="77777777" w:rsidR="00152872" w:rsidRPr="00AF1B5A" w:rsidRDefault="00152872" w:rsidP="002E6B3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</w:p>
    <w:p w14:paraId="35EF94BF" w14:textId="5155D108" w:rsidR="00056310" w:rsidRPr="00AF1B5A" w:rsidRDefault="000C001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arm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nd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equals who</w:t>
      </w:r>
      <w:r w:rsidR="0009766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? </w:t>
      </w:r>
      <w:r w:rsidR="005268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1268A7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lder</w:t>
      </w:r>
      <w:r w:rsidR="005268ED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9766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Parminder equals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9766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030D1E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RUMP</w:t>
      </w:r>
      <w:r w:rsidR="0005631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441117F" w14:textId="77777777" w:rsidR="008A1A15" w:rsidRPr="00AF1B5A" w:rsidRDefault="008A1A1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165DB01" w14:textId="624809E3" w:rsidR="00A55871" w:rsidRPr="00AF1B5A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2019</w:t>
      </w:r>
      <w:r w:rsidR="00600C5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was going to happen at the end of that year</w:t>
      </w:r>
      <w:r w:rsidR="0005631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A84F62B" w14:textId="421695C0" w:rsidR="00056310" w:rsidRPr="00AF1B5A" w:rsidRDefault="0005631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hose supporting </w:t>
      </w:r>
      <w:r w:rsidR="000C001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B650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BAMA</w:t>
      </w:r>
      <w:r w:rsidR="0007104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what were they going to do to </w:t>
      </w:r>
      <w:r w:rsidR="00B650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TRUMP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777BB81E" w14:textId="77777777" w:rsidR="004F69A9" w:rsidRPr="00AF1B5A" w:rsidRDefault="004F69A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0E35A94E" w14:textId="7D030D23" w:rsidR="00056310" w:rsidRPr="00AF1B5A" w:rsidRDefault="0005631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the </w:t>
      </w:r>
      <w:r w:rsidR="00B650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IMPEACHMENT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91BF332" w14:textId="77777777" w:rsidR="00E82A1E" w:rsidRPr="00AF1B5A" w:rsidRDefault="00E82A1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00E979A5" w14:textId="77777777" w:rsidR="00E82A1E" w:rsidRPr="00AF1B5A" w:rsidRDefault="004F69A9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</w:t>
      </w:r>
      <w:r w:rsidR="00E82A1E"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__1989______911___2012___2013______2014____2015_____2016__________ 2019</w:t>
      </w:r>
    </w:p>
    <w:p w14:paraId="17EC6FFB" w14:textId="4D2C13F5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                    SCL     Snow      Ch Pow     Trump C    T</w:t>
      </w:r>
      <w:r w:rsidR="004632A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Elected</w:t>
      </w:r>
    </w:p>
    <w:p w14:paraId="6490BD22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1FB4BB99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INTERNAL    ___1989_____911____2012___2013______2014____2015_____2016___________2019</w:t>
      </w:r>
    </w:p>
    <w:p w14:paraId="738DB080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  SCL    Time/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</w:p>
    <w:p w14:paraId="028EBEC2" w14:textId="1DB90920" w:rsidR="00F821AA" w:rsidRPr="00AF1B5A" w:rsidRDefault="00F821AA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5617D98" w14:textId="306B69DD" w:rsidR="00ED1F77" w:rsidRPr="00AF1B5A" w:rsidRDefault="00D0712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here was an attack on his </w:t>
      </w:r>
      <w:r w:rsidR="00B650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2C508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2019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final months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happened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3C90081" w14:textId="77777777" w:rsidR="00E82A1E" w:rsidRPr="00AF1B5A" w:rsidRDefault="00E82A1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E9FD662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EXTERNAL    __1989______911___2012___2013______2014____2015_____2016__________ 2019</w:t>
      </w:r>
    </w:p>
    <w:p w14:paraId="34F04B90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Reagan                    SCL     Snow      Ch Pow     Trump C    Trump E</w:t>
      </w:r>
    </w:p>
    <w:p w14:paraId="018FA49D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</w:p>
    <w:p w14:paraId="7EAAD194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</w:t>
      </w:r>
      <w:bookmarkStart w:id="16" w:name="_Hlk53152251"/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   ___1989_____911____2012___2013______2014____2015_____2016___________2019</w:t>
      </w:r>
    </w:p>
    <w:p w14:paraId="7A3723F5" w14:textId="77777777" w:rsidR="00E82A1E" w:rsidRPr="00AF1B5A" w:rsidRDefault="00E82A1E" w:rsidP="00E82A1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  SCL    Time/</w:t>
      </w:r>
      <w:proofErr w:type="gram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</w:p>
    <w:bookmarkEnd w:id="16"/>
    <w:p w14:paraId="4B7E5DE1" w14:textId="49E45688" w:rsidR="008E4A50" w:rsidRPr="00AF1B5A" w:rsidRDefault="008E4A5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9257C86" w14:textId="77777777" w:rsidR="00F81DCF" w:rsidRPr="00AF1B5A" w:rsidRDefault="00ED1F7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had an a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ttack on </w:t>
      </w:r>
      <w:r w:rsidR="00B6509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by who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3244E83" w14:textId="77777777" w:rsidR="00F81DCF" w:rsidRPr="00AF1B5A" w:rsidRDefault="00F81DC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23CCA23" w14:textId="31A88A8D" w:rsidR="00D173C9" w:rsidRPr="00AF1B5A" w:rsidRDefault="00ED1F7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y </w:t>
      </w:r>
      <w:r w:rsidR="004905B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C001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r </w:t>
      </w:r>
      <w:r w:rsidR="000C001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J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proofErr w:type="spellStart"/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proofErr w:type="spellEnd"/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905B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AND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905B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T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F81DCF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905B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F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proofErr w:type="spellStart"/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proofErr w:type="spellEnd"/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proofErr w:type="gramStart"/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proofErr w:type="gramEnd"/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I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4905BC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4B4C20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D173C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74E6312" w14:textId="753B985B" w:rsidR="008E4A50" w:rsidRPr="00AF1B5A" w:rsidRDefault="008E4A5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402B7C1D" w14:textId="49206CDB" w:rsidR="0059357E" w:rsidRPr="00AF1B5A" w:rsidRDefault="00D173C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the 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the change in </w:t>
      </w:r>
      <w:r w:rsidR="0070081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85442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757F6D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TERNAL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as evidenced by the </w:t>
      </w:r>
      <w:r w:rsidR="00854421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XTERNAL</w:t>
      </w:r>
      <w:r w:rsidR="00854421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5534C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has been drawn up in a </w:t>
      </w:r>
      <w:r w:rsidR="00A0339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CHART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over a year</w:t>
      </w:r>
      <w:r w:rsidR="0059357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3E4F97B" w14:textId="2F032B76" w:rsidR="00DA1D49" w:rsidRPr="00AF1B5A" w:rsidRDefault="0085442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ONALD TRUMP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has experienced two attacks on his </w:t>
      </w:r>
      <w:r w:rsidR="00AA119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AA119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: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one in the history of 2019</w:t>
      </w:r>
      <w:r w:rsidR="0059357E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IMPEACHMENT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PROCEEDINGS</w:t>
      </w:r>
      <w:r w:rsidR="00AA1199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i</w:t>
      </w:r>
      <w:r w:rsidR="00C97EC5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lines up with the attack of </w:t>
      </w:r>
      <w:r w:rsidR="00AA1199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734D65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ETH</w:t>
      </w:r>
      <w:r w:rsidR="00A03396" w:rsidRPr="00AF1B5A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SEMENE</w:t>
      </w:r>
      <w:r w:rsidR="00A03396" w:rsidRPr="00AF1B5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. </w:t>
      </w:r>
    </w:p>
    <w:p w14:paraId="5682BC1D" w14:textId="7077911B" w:rsidR="008A3290" w:rsidRPr="00444122" w:rsidRDefault="008A329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6069A37" w14:textId="77777777" w:rsidR="008A3290" w:rsidRPr="00444122" w:rsidRDefault="008A329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AC7A756" w14:textId="55A493EE" w:rsidR="003F06A6" w:rsidRPr="00444122" w:rsidRDefault="00AA119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then what did we also say would happen in 2020 to </w:t>
      </w:r>
      <w:r w:rsidR="00FF66A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A0339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RUMP</w:t>
      </w:r>
      <w:r w:rsidR="00FF66A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DA1D4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96A7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There would be a</w:t>
      </w:r>
      <w:r w:rsidR="003F06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F66A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A0339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OUNTER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-</w:t>
      </w:r>
      <w:r w:rsidR="003F06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A0339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EVOLUTION</w:t>
      </w:r>
      <w:r w:rsidR="003F06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5CBE1F0" w14:textId="77777777" w:rsidR="001C73D5" w:rsidRPr="00444122" w:rsidRDefault="001C73D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4EAD179" w14:textId="4D7EE956" w:rsidR="001C73D5" w:rsidRPr="00444122" w:rsidRDefault="001C73D5" w:rsidP="001C73D5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EXTERNAL    __1989______911___2012___2013______2014____2015_____2016______</w:t>
      </w:r>
      <w:r w:rsidR="002D1D56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*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2019</w:t>
      </w:r>
      <w:r w:rsidR="00B040A6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_______</w:t>
      </w:r>
      <w:r w:rsidR="00F06482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="00B040A6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2020</w:t>
      </w:r>
    </w:p>
    <w:p w14:paraId="5F72E413" w14:textId="37C49BA7" w:rsidR="001C73D5" w:rsidRPr="00444122" w:rsidRDefault="001C73D5" w:rsidP="001C73D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Reagan                  SCL      Snow       Ch Pow     </w:t>
      </w:r>
      <w:r w:rsidR="00B040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</w:t>
      </w:r>
      <w:r w:rsidR="00F42D5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C    </w:t>
      </w:r>
      <w:r w:rsidR="00F42D5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Trump </w:t>
      </w:r>
      <w:proofErr w:type="spellStart"/>
      <w:r w:rsidR="009F14B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Im</w:t>
      </w:r>
      <w:proofErr w:type="spellEnd"/>
      <w:r w:rsidR="00F0648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Co </w:t>
      </w:r>
      <w:r w:rsidR="00820BF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Rev</w:t>
      </w:r>
    </w:p>
    <w:p w14:paraId="7B67E3C0" w14:textId="5B993A2E" w:rsidR="00846B4D" w:rsidRPr="00444122" w:rsidRDefault="00846B4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058B8D2" w14:textId="64D33D25" w:rsidR="00B95BB7" w:rsidRPr="00444122" w:rsidRDefault="00DA1D4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should we expect on the inside</w:t>
      </w:r>
      <w:r w:rsidR="003F06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 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F06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A0339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OUNTER-</w:t>
      </w:r>
      <w:r w:rsidR="00F96A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REVOLUTION</w:t>
      </w:r>
      <w:r w:rsidR="00B95BB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16DDA643" w14:textId="246583E5" w:rsidR="00E71BA0" w:rsidRPr="00444122" w:rsidRDefault="00E71BA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</w:t>
      </w:r>
    </w:p>
    <w:p w14:paraId="2F0DCBD6" w14:textId="6581A58E" w:rsidR="00F06482" w:rsidRPr="00444122" w:rsidRDefault="00F06482" w:rsidP="00F06482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   ___1989_____911____2012___2013______2014____2015_____2016______</w:t>
      </w:r>
      <w:r w:rsidR="00E71BA0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*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_2019</w:t>
      </w:r>
      <w:r w:rsidR="00886A84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______2020</w:t>
      </w:r>
    </w:p>
    <w:p w14:paraId="24B1672D" w14:textId="77777777" w:rsidR="002C0708" w:rsidRPr="00444122" w:rsidRDefault="00F06482" w:rsidP="00F06482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SCL    Time/</w:t>
      </w: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  <w:r w:rsidR="008F6AE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</w:t>
      </w:r>
      <w:r w:rsidR="00A651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</w:t>
      </w:r>
      <w:r w:rsidR="00E71BA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P</w:t>
      </w:r>
      <w:r w:rsidR="00A651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+T</w:t>
      </w:r>
      <w:r w:rsidR="008F6AE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</w:t>
      </w:r>
      <w:r w:rsidR="00E524C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</w:t>
      </w:r>
      <w:r w:rsidR="002C070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Attack Lead</w:t>
      </w:r>
      <w:r w:rsidR="00107CE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</w:p>
    <w:p w14:paraId="3F51AFFA" w14:textId="3C965DA9" w:rsidR="00F06482" w:rsidRPr="00444122" w:rsidRDefault="002C0708" w:rsidP="00F06482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107CE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</w:t>
      </w:r>
      <w:r w:rsidR="009F14B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="00581B8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</w:t>
      </w:r>
      <w:r w:rsidR="009F14B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Attack</w:t>
      </w:r>
      <w:r w:rsidR="00581B8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Jeff P</w:t>
      </w:r>
    </w:p>
    <w:p w14:paraId="79593839" w14:textId="77777777" w:rsidR="00864C15" w:rsidRPr="00444122" w:rsidRDefault="00B95BB7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 attack on </w:t>
      </w:r>
      <w:r w:rsidR="00F96A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F4743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’</w:t>
      </w:r>
    </w:p>
    <w:p w14:paraId="0C9E196A" w14:textId="102F1585" w:rsidR="0030430F" w:rsidRPr="00444122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B955839" w14:textId="09EBE582" w:rsidR="00B15C4F" w:rsidRPr="00444122" w:rsidRDefault="00B56E8A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 this a story about </w:t>
      </w:r>
      <w:r w:rsidR="00F96A7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ood people and </w:t>
      </w:r>
      <w:r w:rsidR="00F96A7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ad people</w:t>
      </w:r>
      <w:r w:rsidR="00635CF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35CF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635CF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a story</w:t>
      </w:r>
      <w:r w:rsidR="00B15C4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</w:t>
      </w:r>
      <w:r w:rsidR="002771F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two </w:t>
      </w:r>
      <w:r w:rsidR="002771F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SUCCESSFUL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2771F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MOVEMENTS</w:t>
      </w:r>
      <w:r w:rsidR="00B15C4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5065424A" w14:textId="5BDFCA30" w:rsidR="001428F0" w:rsidRPr="00444122" w:rsidRDefault="00B15C4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 these </w:t>
      </w:r>
      <w:r w:rsidR="00D55C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this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D55C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OUNTER-REVOLUTION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win</w:t>
      </w:r>
      <w:r w:rsidR="001428F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</w:p>
    <w:p w14:paraId="26CA7D1E" w14:textId="77777777" w:rsidR="00722AB3" w:rsidRPr="00444122" w:rsidRDefault="001428F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they </w:t>
      </w:r>
      <w:r w:rsidR="00D55C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would there ever be a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D55C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UNDAY LAW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722AB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93A3430" w14:textId="4F334A68" w:rsidR="00732835" w:rsidRPr="00444122" w:rsidRDefault="00722AB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this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SUCCESSFUL</w:t>
      </w:r>
      <w:r w:rsidR="005860C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</w:p>
    <w:p w14:paraId="727379C4" w14:textId="2B9A8D45" w:rsidR="00156CAC" w:rsidRPr="00444122" w:rsidRDefault="0073283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0B7AC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RUMP’S </w:t>
      </w:r>
      <w:r w:rsidR="00A90D4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IMPEACHMENT SUCCESSFUL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156CA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, it </w:t>
      </w:r>
      <w:r w:rsidR="008C0F5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was not</w:t>
      </w:r>
      <w:r w:rsidR="00156CA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90BF0AC" w14:textId="77777777" w:rsidR="00227727" w:rsidRPr="00444122" w:rsidRDefault="0086413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 the </w:t>
      </w:r>
      <w:r w:rsidR="002277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COUNTER-REVOLUTION SUCCESSFUL</w:t>
      </w:r>
      <w:r w:rsidR="001425A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425A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22772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E70D26E" w14:textId="61571FCC" w:rsidR="001425A4" w:rsidRPr="00444122" w:rsidRDefault="0022772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oth are attacks on who</w:t>
      </w:r>
      <w:r w:rsidR="005860C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 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425A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</w:t>
      </w:r>
      <w:r w:rsidR="0010104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ALD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TRUMP</w:t>
      </w:r>
      <w:r w:rsidR="001425A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FF6FE1F" w14:textId="5436C65C" w:rsidR="000428BD" w:rsidRPr="00444122" w:rsidRDefault="001425A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attack on the </w:t>
      </w:r>
      <w:r w:rsidR="002277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Elder 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myself at the end of last year</w:t>
      </w:r>
      <w:r w:rsidR="00D4664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was it </w:t>
      </w:r>
      <w:r w:rsidR="00A0114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SUCCESSFUL</w:t>
      </w:r>
      <w:r w:rsidR="00D4664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4664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0428B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it was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7A30F07A" w14:textId="76E77895" w:rsidR="00726E96" w:rsidRPr="00444122" w:rsidRDefault="000428B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 this attack on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0114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the </w:t>
      </w:r>
      <w:r w:rsidR="00A0114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WILDER</w:t>
      </w:r>
      <w:r w:rsidR="00E52FE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NESS SECCUSSFUL</w:t>
      </w:r>
      <w:r w:rsidR="006A7B2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3735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No. </w:t>
      </w:r>
      <w:r w:rsidR="006A7B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E41F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ETHSEMANE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C3A1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failed;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E41F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WILDERNESS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fail</w:t>
      </w:r>
      <w:r w:rsidR="00726E9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3B322FE" w14:textId="0C9112F9" w:rsidR="004C4F42" w:rsidRPr="00444122" w:rsidRDefault="00726E9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nd what are they attacking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C3A1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attacking </w:t>
      </w:r>
      <w:r w:rsidR="00E41F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PRESIDENT TRUMP</w:t>
      </w:r>
      <w:r w:rsidR="004C4F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C3A1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E41F6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attacking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 same thing</w:t>
      </w:r>
      <w:r w:rsidR="004C4F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18D98E2" w14:textId="7D2F6E72" w:rsidR="009D702B" w:rsidRPr="00444122" w:rsidRDefault="004C4F4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hat are they attacking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E044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E41F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RGANIZATION</w:t>
      </w:r>
      <w:r w:rsidR="004E044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FACF49E" w14:textId="77777777" w:rsidR="005451A5" w:rsidRPr="00444122" w:rsidRDefault="005451A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DF0AE38" w14:textId="77777777" w:rsidR="003F2EC5" w:rsidRPr="00444122" w:rsidRDefault="003F2EC5" w:rsidP="003F2EC5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bookmarkStart w:id="17" w:name="_Hlk53154232"/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   ___1989_____911____2012___2013______2014____2015_____2016______*_2019______2020</w:t>
      </w:r>
    </w:p>
    <w:p w14:paraId="7558771A" w14:textId="347FA925" w:rsidR="003F2EC5" w:rsidRPr="00444122" w:rsidRDefault="003F2EC5" w:rsidP="003F2EC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 SCL    Time/</w:t>
      </w: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P+T       Attack Lead </w:t>
      </w:r>
    </w:p>
    <w:p w14:paraId="5DDE1BB3" w14:textId="02CA38F9" w:rsidR="003F2EC5" w:rsidRPr="00444122" w:rsidRDefault="003F2EC5" w:rsidP="003F2EC5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42F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At Leader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="008903A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</w:t>
      </w:r>
      <w:proofErr w:type="spellStart"/>
      <w:r w:rsidR="0085717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Wr</w:t>
      </w:r>
      <w:proofErr w:type="spellEnd"/>
      <w:r w:rsidR="0085717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Side</w:t>
      </w:r>
    </w:p>
    <w:p w14:paraId="2ECE393A" w14:textId="1FA641AA" w:rsidR="00FC0A09" w:rsidRPr="00444122" w:rsidRDefault="003F2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</w:t>
      </w:r>
      <w:r w:rsidR="00642F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7073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</w:t>
      </w:r>
      <w:r w:rsidR="006452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</w:t>
      </w:r>
      <w:r w:rsidR="00D7073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="00D7073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D7073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Jeff / Foll</w:t>
      </w:r>
      <w:r w:rsidR="0064528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ow</w:t>
      </w:r>
      <w:r w:rsidR="00D7073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ers</w:t>
      </w:r>
    </w:p>
    <w:bookmarkEnd w:id="17"/>
    <w:p w14:paraId="654C75E4" w14:textId="316CE0C4" w:rsidR="00DB0771" w:rsidRPr="00444122" w:rsidRDefault="001B408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 attacking 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4E044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3C50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3C50D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both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are an attack on the</w:t>
      </w:r>
    </w:p>
    <w:p w14:paraId="677AC6ED" w14:textId="38F78111" w:rsidR="007E3126" w:rsidRPr="00444122" w:rsidRDefault="007E3126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                        </w:t>
      </w:r>
      <w:r w:rsidR="004E044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3C50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</w:t>
      </w:r>
      <w:r w:rsidR="007F0D0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NIGHT CRY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</w:t>
      </w:r>
    </w:p>
    <w:p w14:paraId="0A1F360E" w14:textId="77777777" w:rsidR="00DB0771" w:rsidRPr="00444122" w:rsidRDefault="00DB0771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</w:p>
    <w:p w14:paraId="137E2B01" w14:textId="738CE322" w:rsidR="00BC7E69" w:rsidRPr="00444122" w:rsidRDefault="004E044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they say that this is the </w:t>
      </w:r>
      <w:r w:rsidR="0013735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COUNTER-REVOLUTION</w:t>
      </w:r>
      <w:r w:rsidR="00A2786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B3BE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people who would have supported who</w:t>
      </w:r>
      <w:r w:rsidR="00A2786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 Supported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3735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OBAMA</w:t>
      </w:r>
      <w:r w:rsidR="002B3BE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4363C2C" w14:textId="2AED7089" w:rsidR="002B3BE5" w:rsidRPr="00444122" w:rsidRDefault="002B3BE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23413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 an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attack on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23413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2B794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whether they realize it or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not.</w:t>
      </w:r>
    </w:p>
    <w:p w14:paraId="7528A816" w14:textId="0C4A06EC" w:rsidR="000A61D0" w:rsidRPr="00444122" w:rsidRDefault="005A067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they want to say </w:t>
      </w:r>
      <w:r w:rsidR="002B794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</w:t>
      </w:r>
      <w:r w:rsidR="00B36F4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2504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against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60244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something good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need to consider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60244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EPTEMBER</w:t>
      </w:r>
      <w:r w:rsidR="0081229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ecause in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60244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EPTEMBER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chose the wrong side</w:t>
      </w:r>
      <w:r w:rsidR="0081229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EF83ACB" w14:textId="77777777" w:rsidR="00287B11" w:rsidRPr="00444122" w:rsidRDefault="00287B1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A194052" w14:textId="45D37414" w:rsidR="000A61D0" w:rsidRPr="00444122" w:rsidRDefault="000A61D0" w:rsidP="000A61D0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bookmarkStart w:id="18" w:name="_Hlk53155567"/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   ___1989_____911____2012___2013______2014____2015_____2016______*_2019______</w:t>
      </w:r>
      <w:r w:rsidR="00287B11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2020</w:t>
      </w:r>
    </w:p>
    <w:p w14:paraId="65C56C51" w14:textId="69FC622C" w:rsidR="000A61D0" w:rsidRPr="00444122" w:rsidRDefault="000A61D0" w:rsidP="000A61D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SCL    Time/</w:t>
      </w: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P+T       </w:t>
      </w:r>
      <w:r w:rsidR="00287B1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At Lead </w:t>
      </w:r>
    </w:p>
    <w:p w14:paraId="61D95A28" w14:textId="22F52F0C" w:rsidR="000A61D0" w:rsidRPr="00444122" w:rsidRDefault="000A61D0" w:rsidP="000A61D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At Leader      </w:t>
      </w:r>
      <w:proofErr w:type="spellStart"/>
      <w:r w:rsidR="003A73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Wr</w:t>
      </w:r>
      <w:proofErr w:type="spellEnd"/>
      <w:r w:rsidR="003A73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Side</w:t>
      </w:r>
      <w:r w:rsidR="00287B1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</w:p>
    <w:p w14:paraId="38847AF2" w14:textId="063CDE7F" w:rsidR="00F8271D" w:rsidRPr="00444122" w:rsidRDefault="000A61D0" w:rsidP="000A61D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Jeff / Followers</w:t>
      </w:r>
    </w:p>
    <w:p w14:paraId="317E7378" w14:textId="6EEFE67A" w:rsidR="000A61D0" w:rsidRPr="00444122" w:rsidRDefault="000A61D0">
      <w:pPr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6B24A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</w:t>
      </w:r>
      <w:r w:rsidR="00B825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</w:t>
      </w:r>
      <w:r w:rsidR="006B24A4" w:rsidRPr="00444122"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  <w:t xml:space="preserve">MC </w:t>
      </w:r>
      <w:r w:rsidR="002D6467" w:rsidRPr="00444122"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  <w:t>MESSAGE</w:t>
      </w:r>
    </w:p>
    <w:bookmarkEnd w:id="18"/>
    <w:p w14:paraId="098EE8FF" w14:textId="77777777" w:rsidR="000A61D0" w:rsidRPr="00444122" w:rsidRDefault="000A61D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500A7D4" w14:textId="77777777" w:rsidR="009B3590" w:rsidRPr="00444122" w:rsidRDefault="00287B1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not about good and </w:t>
      </w:r>
      <w:r w:rsidR="00B053F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bad.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not about good and </w:t>
      </w:r>
      <w:proofErr w:type="gramStart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bad</w:t>
      </w:r>
      <w:r w:rsidR="0039082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E58E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about </w:t>
      </w:r>
      <w:r w:rsidR="00767E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767E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FAILURE</w:t>
      </w:r>
      <w:r w:rsidR="00B053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67E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a </w:t>
      </w:r>
      <w:r w:rsidR="00767E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39082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3DFB8C6" w14:textId="18905B06" w:rsidR="007E58E3" w:rsidRPr="00444122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CE83467" w14:textId="77777777" w:rsidR="00F9631D" w:rsidRPr="00444122" w:rsidRDefault="00F9631D" w:rsidP="00F9631D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EXTERNAL    __1989______911___2012___2013______2014____2015_____2016______* 2019_________2020</w:t>
      </w:r>
    </w:p>
    <w:p w14:paraId="632F28FC" w14:textId="35336820" w:rsidR="00F9631D" w:rsidRPr="00444122" w:rsidRDefault="00F9631D" w:rsidP="00F9631D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Reagan                  SCL      Snow       Ch Pow     Trump 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C       Trump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Im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Co Rev</w:t>
      </w:r>
    </w:p>
    <w:p w14:paraId="102E7410" w14:textId="746E74E6" w:rsidR="009B3590" w:rsidRPr="00444122" w:rsidRDefault="009B3590" w:rsidP="00F9631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Obama</w:t>
      </w:r>
    </w:p>
    <w:p w14:paraId="41BE0E21" w14:textId="23443606" w:rsidR="00680809" w:rsidRPr="00444122" w:rsidRDefault="00F9631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108473C" w14:textId="77777777" w:rsidR="009B3590" w:rsidRPr="00444122" w:rsidRDefault="009B3590" w:rsidP="009B3590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   ___1989_____911____2012___2013______2014____2015_____2016______*_2019______  2020</w:t>
      </w:r>
    </w:p>
    <w:p w14:paraId="35A16F76" w14:textId="77777777" w:rsidR="009B3590" w:rsidRPr="00444122" w:rsidRDefault="009B3590" w:rsidP="009B359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 JEFF                    SCL    Time/</w:t>
      </w: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E.P</w:t>
      </w:r>
      <w:proofErr w:type="gram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Ch Lead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P+T             At Lead </w:t>
      </w:r>
    </w:p>
    <w:p w14:paraId="0D3DD139" w14:textId="77777777" w:rsidR="009B3590" w:rsidRPr="00444122" w:rsidRDefault="009B3590" w:rsidP="009B359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At Leader  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Wr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Side   </w:t>
      </w:r>
    </w:p>
    <w:p w14:paraId="17901E00" w14:textId="77777777" w:rsidR="009B3590" w:rsidRPr="00444122" w:rsidRDefault="009B3590" w:rsidP="009B359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Jeff / Followers</w:t>
      </w:r>
    </w:p>
    <w:p w14:paraId="0EDB9283" w14:textId="77777777" w:rsidR="009B3590" w:rsidRPr="00444122" w:rsidRDefault="009B3590" w:rsidP="009B3590">
      <w:pPr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  <w:t>MC MESSAGE</w:t>
      </w:r>
    </w:p>
    <w:p w14:paraId="74547F32" w14:textId="0C9DA7D8" w:rsidR="00680809" w:rsidRPr="00444122" w:rsidRDefault="0068080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88438DF" w14:textId="6C2B8835" w:rsidR="002B7D6F" w:rsidRPr="00444122" w:rsidRDefault="007E58E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767E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EPUBLICIAN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767E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will </w:t>
      </w:r>
      <w:r w:rsidR="00767E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</w:t>
      </w:r>
      <w:r w:rsidR="00CE5B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its endeavor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will take people to the </w:t>
      </w:r>
      <w:r w:rsidR="00CE5B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SUNDAY LAW</w:t>
      </w:r>
      <w:r w:rsidR="007560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will do the same</w:t>
      </w:r>
      <w:r w:rsidR="007560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D155A81" w14:textId="77777777" w:rsidR="00E045E4" w:rsidRPr="00444122" w:rsidRDefault="00E045E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D3BE694" w14:textId="10630563" w:rsidR="00E045E4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bookmarkStart w:id="19" w:name="_Hlk53156199"/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EXTERNAL    __1989______911___2012___2013_____2014____2015_____2016______*2019______2020</w:t>
      </w:r>
      <w:r w:rsidR="004F3ECE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="00B956E1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="00DC3588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SL</w:t>
      </w:r>
      <w:r w:rsidR="004F3ECE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="00DA02A5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               </w:t>
      </w:r>
    </w:p>
    <w:p w14:paraId="5E09960D" w14:textId="7F0495A1" w:rsidR="00E045E4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Reagan                 SCL      Snow       Ch Pow     Trump 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C      rump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Im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Co Rev</w:t>
      </w:r>
    </w:p>
    <w:p w14:paraId="30CE6C35" w14:textId="473E311D" w:rsidR="00E045E4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Obama</w:t>
      </w:r>
    </w:p>
    <w:bookmarkEnd w:id="19"/>
    <w:p w14:paraId="36E90557" w14:textId="77777777" w:rsidR="00B14316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FC920D8" w14:textId="6C0C24A2" w:rsidR="00E045E4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bookmarkStart w:id="20" w:name="_Hlk53156221"/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___1989_____911____2012___2013____2014____2015_____</w:t>
      </w:r>
      <w:r w:rsidR="00F2297C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2016______*_2019_____2020</w:t>
      </w:r>
      <w:r w:rsidR="00FC096F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___</w:t>
      </w:r>
      <w:r w:rsidR="000E7989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__</w:t>
      </w:r>
      <w:r w:rsidR="00FC096F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SL</w:t>
      </w:r>
    </w:p>
    <w:p w14:paraId="71FDDB9A" w14:textId="33D9000F" w:rsidR="00E045E4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</w:t>
      </w: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E.JEFF</w:t>
      </w:r>
      <w:proofErr w:type="gram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</w:t>
      </w:r>
      <w:r w:rsidR="00F2297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SCL    Time/E.P    Ch Lead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P+T          At Lead </w:t>
      </w:r>
    </w:p>
    <w:p w14:paraId="32DE9AAF" w14:textId="66454892" w:rsidR="00E045E4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At Leader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Wr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Side   </w:t>
      </w:r>
    </w:p>
    <w:p w14:paraId="20E0E93E" w14:textId="7159CE26" w:rsidR="00E045E4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C096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Jeff / Followers</w:t>
      </w:r>
    </w:p>
    <w:p w14:paraId="21A84158" w14:textId="6F60B5CE" w:rsidR="00081AE1" w:rsidRPr="00444122" w:rsidRDefault="00E045E4" w:rsidP="00E045E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  <w:t>MC MESSAGE</w:t>
      </w:r>
    </w:p>
    <w:p w14:paraId="7057DB2F" w14:textId="75809E52" w:rsidR="00081AE1" w:rsidRPr="00444122" w:rsidRDefault="00081AE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bookmarkEnd w:id="20"/>
    <w:p w14:paraId="6246A08E" w14:textId="4A8A4FA9" w:rsidR="00081AE1" w:rsidRPr="00444122" w:rsidRDefault="00081AE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9D954E5" w14:textId="2386804E" w:rsidR="00005DCF" w:rsidRPr="00444122" w:rsidRDefault="00194CF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That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why it</w:t>
      </w:r>
      <w:r w:rsidR="007560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CE5B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GREAT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E5B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CONTROVERSAY</w:t>
      </w:r>
      <w:r w:rsidR="007560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D220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why </w:t>
      </w:r>
      <w:r w:rsidR="00434E1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a </w:t>
      </w:r>
      <w:r w:rsidR="00CE5B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COLLISION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E5B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COURSE</w:t>
      </w:r>
      <w:r w:rsidR="007560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that's why </w:t>
      </w:r>
      <w:r w:rsidR="00BD220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PERSERCUTION</w:t>
      </w:r>
      <w:r w:rsidR="00BD220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comes</w:t>
      </w:r>
      <w:r w:rsidR="007560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end up coming into </w:t>
      </w:r>
      <w:r w:rsidR="00434E1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OPEN CONFLICT</w:t>
      </w:r>
      <w:r w:rsidR="00005DC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05ACE99" w14:textId="5A475D8C" w:rsidR="004924B1" w:rsidRPr="00444122" w:rsidRDefault="00005DC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the </w:t>
      </w:r>
      <w:r w:rsidR="00F246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MODEL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they've built</w:t>
      </w:r>
      <w:r w:rsidR="002B7D6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whether they realize it or not</w:t>
      </w:r>
      <w:r w:rsidR="00E47E7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based on such a </w:t>
      </w:r>
      <w:r w:rsidR="00F246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="00E47E7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shows their own </w:t>
      </w:r>
      <w:r w:rsidR="0023474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23474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they are not attacking bad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23474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like these good </w:t>
      </w:r>
      <w:r w:rsidR="00601B7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attacking a bad</w:t>
      </w:r>
      <w:r w:rsidR="00601B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924B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DONALD TRUMP</w:t>
      </w:r>
      <w:r w:rsidR="004924B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1B374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7350BEED" w14:textId="7BB98487" w:rsidR="00905399" w:rsidRPr="00444122" w:rsidRDefault="001B374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doing is showing who their </w:t>
      </w:r>
      <w:r w:rsidR="004924B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BOSS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71E27C1" w14:textId="77777777" w:rsidR="00905399" w:rsidRPr="00444122" w:rsidRDefault="0090539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0BC3827" w14:textId="493437E2" w:rsidR="001A74E2" w:rsidRPr="00444122" w:rsidRDefault="002631E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showing their </w:t>
      </w:r>
      <w:r w:rsidR="009E4E3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LO</w:t>
      </w:r>
      <w:r w:rsidR="001524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Y</w:t>
      </w:r>
      <w:r w:rsidR="00FD55C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1524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the </w:t>
      </w:r>
      <w:r w:rsidR="001B374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1524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RESENDENT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did want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42BC451A" w14:textId="77777777" w:rsidR="00C941FB" w:rsidRPr="00444122" w:rsidRDefault="00C941F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D16F4EC" w14:textId="77777777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EXTERNAL    __1989______911___2012___2013_____2014____2015_____2016______*2019______2020____SL                                       </w:t>
      </w:r>
    </w:p>
    <w:p w14:paraId="34BEC6BF" w14:textId="77777777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Reagan                 SCL      Snow       Ch Pow     Trump 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C      rump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Im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Co Rev</w:t>
      </w:r>
    </w:p>
    <w:p w14:paraId="15DB4C08" w14:textId="68117598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Obama</w:t>
      </w:r>
    </w:p>
    <w:p w14:paraId="47D61ACD" w14:textId="77777777" w:rsidR="00C941FB" w:rsidRPr="00444122" w:rsidRDefault="00C941F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EC3E4B6" w14:textId="58638393" w:rsidR="001A74E2" w:rsidRPr="00444122" w:rsidRDefault="002631E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hey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re showing their </w:t>
      </w:r>
      <w:r w:rsidR="00404FC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LOYALTY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the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CC7C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RESIDENT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they did want </w:t>
      </w:r>
    </w:p>
    <w:p w14:paraId="7CBB7145" w14:textId="77777777" w:rsidR="00C941FB" w:rsidRPr="00444122" w:rsidRDefault="00C941F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5EF83FB" w14:textId="77777777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___1989_____911____2012___2013____2014____2015_____ 2016______*_2019_____2020_____SL</w:t>
      </w:r>
    </w:p>
    <w:p w14:paraId="00A719F1" w14:textId="39D0DB71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</w:t>
      </w: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="00F0449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.JEFF</w:t>
      </w:r>
      <w:proofErr w:type="gram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SCL    Time/E.P    Ch Lead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P+T          At Lead </w:t>
      </w:r>
    </w:p>
    <w:p w14:paraId="259AD971" w14:textId="77777777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At Leader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Wr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Side   </w:t>
      </w:r>
    </w:p>
    <w:p w14:paraId="409481F1" w14:textId="77777777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Jeff / Followers</w:t>
      </w:r>
    </w:p>
    <w:p w14:paraId="1C49E13E" w14:textId="70925B98" w:rsidR="00C941FB" w:rsidRPr="00444122" w:rsidRDefault="00C941FB" w:rsidP="00C941F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F0449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  <w:t>MC MESSAGE</w:t>
      </w:r>
    </w:p>
    <w:p w14:paraId="19AD7C98" w14:textId="6BB0D1F8" w:rsidR="00392B10" w:rsidRPr="00444122" w:rsidRDefault="001A74E2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nd that is why</w:t>
      </w:r>
      <w:r w:rsidR="002631E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as I see the </w:t>
      </w:r>
      <w:r w:rsidR="0002061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PEOPLE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</w:t>
      </w:r>
      <w:r w:rsidR="00CC7C1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C7C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METHODOLOGY</w:t>
      </w:r>
      <w:r w:rsidR="008E12E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approach they take in giving that </w:t>
      </w:r>
      <w:r w:rsidR="00CC7C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</w:t>
      </w:r>
      <w:r w:rsidR="008E12E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CC7C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</w:t>
      </w:r>
      <w:r w:rsidR="00B52E7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AND CONTRAST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is so perfect</w:t>
      </w:r>
      <w:r w:rsidR="008E12E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0C6F5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had to fight against the same </w:t>
      </w:r>
      <w:r w:rsidR="002D07C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PEOPLE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last </w:t>
      </w:r>
      <w:r w:rsidR="00B52E7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</w:t>
      </w:r>
      <w:r w:rsidR="00B52E7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GETH</w:t>
      </w:r>
      <w:r w:rsidR="006238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SEMANE</w:t>
      </w:r>
      <w:r w:rsidR="00BB087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tried to twist that </w:t>
      </w:r>
      <w:r w:rsidR="002D07C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into a </w:t>
      </w:r>
      <w:r w:rsidR="006238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SOCI</w:t>
      </w:r>
      <w:r w:rsidR="00392B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ALLY</w:t>
      </w:r>
      <w:r w:rsidR="006238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392B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CONSERVATIVE MODEL</w:t>
      </w:r>
      <w:r w:rsidR="00BB08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</w:p>
    <w:p w14:paraId="220AF64E" w14:textId="62D4CA3B" w:rsidR="00BF2539" w:rsidRPr="00444122" w:rsidRDefault="00BB087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fighting against many of the same </w:t>
      </w:r>
      <w:r w:rsidR="00392B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PEOPLE</w:t>
      </w:r>
      <w:r w:rsidR="009C7E7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same </w:t>
      </w:r>
      <w:r w:rsidR="00392B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METHOD</w:t>
      </w:r>
      <w:r w:rsidR="00716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OLOGY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presented in the same </w:t>
      </w:r>
      <w:r w:rsidR="00716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MANNER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right now</w:t>
      </w:r>
      <w:r w:rsidR="00F805D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they try and present </w:t>
      </w:r>
      <w:r w:rsidR="00716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MORAL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F805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716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IBERALISM</w:t>
      </w:r>
      <w:r w:rsidR="00BF253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D65D2C4" w14:textId="37D8F7DF" w:rsidR="00DD005F" w:rsidRPr="00444122" w:rsidRDefault="00F805D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836C2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fail</w:t>
      </w:r>
      <w:r w:rsidR="00A055D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36C2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EXTERNALL</w:t>
      </w:r>
      <w:r w:rsidR="000F7A5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836C2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INTERNALLY</w:t>
      </w:r>
      <w:r w:rsidR="00F63A6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the </w:t>
      </w:r>
      <w:r w:rsidR="00836C2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LINES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says so</w:t>
      </w:r>
      <w:r w:rsidR="00A055D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 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just like they are showing their </w:t>
      </w:r>
      <w:r w:rsidR="0008565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LOYA</w:t>
      </w:r>
      <w:r w:rsidR="00454F5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the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454F5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RESIDENT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did want to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836C2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BAMA</w:t>
      </w:r>
      <w:r w:rsidR="00DD005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people doing this now rejecting this </w:t>
      </w:r>
      <w:r w:rsidR="00B167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 not realize who are rejecting and who they are accepting</w:t>
      </w:r>
      <w:r w:rsidR="00CB1E5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3BD4417" w14:textId="04A56D36" w:rsidR="00063237" w:rsidRPr="00444122" w:rsidRDefault="00CB1E5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hey chose the wrong side</w:t>
      </w:r>
      <w:r w:rsidR="00BA0D0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4A649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EPTEMBER</w:t>
      </w:r>
      <w:r w:rsidR="00BA0D0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A0D0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hey still</w:t>
      </w:r>
      <w:r w:rsidR="00BC5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then and not now</w:t>
      </w:r>
      <w:r w:rsidR="00DD005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have accepted the </w:t>
      </w:r>
      <w:r w:rsidR="00A2091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MIDNIGHT CRY </w:t>
      </w:r>
      <w:r w:rsidR="00A2091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the </w:t>
      </w:r>
      <w:r w:rsidR="00E83C7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BC58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E83C7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instituted</w:t>
      </w:r>
      <w:r w:rsidR="0006323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707F5403" w14:textId="7065C7D0" w:rsidR="00910EC2" w:rsidRPr="00444122" w:rsidRDefault="007714C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one </w:t>
      </w:r>
      <w:r w:rsidR="00E83C7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385299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in</w:t>
      </w:r>
      <w:r w:rsidR="0038529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two parts</w:t>
      </w:r>
      <w:r w:rsidR="0006323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are fighting against the </w:t>
      </w:r>
      <w:r w:rsidR="00673B1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SUCCESSFUL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06323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673B1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673B1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KINGDOM OF GOD</w:t>
      </w:r>
      <w:r w:rsidR="0006323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6323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ny other application is indefensible on any </w:t>
      </w:r>
      <w:r w:rsidR="007162A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REFORM LINE</w:t>
      </w:r>
      <w:r w:rsidR="0006323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any </w:t>
      </w:r>
      <w:r w:rsidR="007162A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COMPARE AND CONTRAST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that has </w:t>
      </w:r>
      <w:r w:rsidR="000F7A5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INTENGRITY</w:t>
      </w:r>
      <w:r w:rsidR="005B5EA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B5EA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</w:t>
      </w:r>
      <w:r w:rsidR="00910E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just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Elder </w:t>
      </w:r>
      <w:r w:rsidR="005B5EA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910E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910E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proofErr w:type="gramStart"/>
      <w:r w:rsidR="00CA7F0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7D319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yself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B6527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attacking</w:t>
      </w:r>
      <w:r w:rsidR="00910E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425CE559" w14:textId="6A33D4D1" w:rsidR="00B6527C" w:rsidRPr="00444122" w:rsidRDefault="00910EC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hat happened end of last year</w:t>
      </w:r>
      <w:r w:rsidR="00B6527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6527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CA7F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began to </w:t>
      </w:r>
      <w:r w:rsidR="006C53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REORGANIZE</w:t>
      </w:r>
      <w:r w:rsidR="00B6527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FE48AE8" w14:textId="57625BFF" w:rsidR="00115148" w:rsidRPr="00444122" w:rsidRDefault="00B6527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as this</w:t>
      </w:r>
      <w:r w:rsidR="006C530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C53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 RE</w:t>
      </w:r>
      <w:r w:rsidR="00C47C1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ORGANIZED</w:t>
      </w:r>
      <w:r w:rsidR="0011514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started placing </w:t>
      </w:r>
      <w:r w:rsidR="00C47C1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SISTERS</w:t>
      </w:r>
      <w:r w:rsidR="00C47C1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in positions of </w:t>
      </w:r>
      <w:r w:rsidR="00C47C1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1402C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C47C1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THORITY</w:t>
      </w:r>
      <w:r w:rsidR="0011514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1514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</w:t>
      </w:r>
      <w:r w:rsidR="0011514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look back regardless of what other people </w:t>
      </w:r>
      <w:r w:rsidR="00D738A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say and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see</w:t>
      </w:r>
      <w:r w:rsidR="00973AD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direct </w:t>
      </w:r>
      <w:r w:rsidR="00E41FE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</w:t>
      </w:r>
      <w:r w:rsidR="0011621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VENTION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11621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HAND OF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E41FE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GOD</w:t>
      </w:r>
      <w:r w:rsidR="0011514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2F4A4A5" w14:textId="3D78C1FF" w:rsidR="00AC39EA" w:rsidRPr="00444122" w:rsidRDefault="0011514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we come to </w:t>
      </w:r>
      <w:r w:rsidR="006603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AUGEST, SEPTEMBER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2019</w:t>
      </w:r>
      <w:r w:rsidR="00E313F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E313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6603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</w:t>
      </w:r>
      <w:r w:rsidR="005A44D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6803D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E313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5A44D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NITED STATES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was being swept away</w:t>
      </w:r>
      <w:r w:rsidR="00FA471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they had no </w:t>
      </w:r>
      <w:r w:rsidR="00FF5FD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FA471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ONTINE</w:t>
      </w:r>
      <w:r w:rsidR="00AB58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</w:t>
      </w:r>
      <w:r w:rsidR="00FA471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TAL LEADER</w:t>
      </w:r>
      <w:r w:rsidR="00D01D6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461E231" w14:textId="4AE2EE99" w:rsidR="00D45F6C" w:rsidRPr="00444122" w:rsidRDefault="00D01D6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nd what happened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53794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led in that so clearly</w:t>
      </w:r>
      <w:r w:rsidR="006803D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we </w:t>
      </w:r>
      <w:r w:rsidR="007B1C9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APPOINTED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new </w:t>
      </w:r>
      <w:r w:rsidR="00FF5FD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5E765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ONTIN</w:t>
      </w:r>
      <w:r w:rsidR="004443D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ENTAL LEADER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for the </w:t>
      </w:r>
      <w:r w:rsidR="00FF5FD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A0468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NITED</w:t>
      </w:r>
      <w:r w:rsidR="000D3DE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STATES</w:t>
      </w:r>
      <w:r w:rsidR="00AC39E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she was not chosen because she was </w:t>
      </w:r>
      <w:r w:rsidR="008450D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</w:t>
      </w:r>
      <w:r w:rsidR="00DA6B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LACK</w:t>
      </w:r>
      <w:r w:rsidR="00DA6B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she was not chosen because she was a </w:t>
      </w:r>
      <w:r w:rsidR="008450D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F10F8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OMEN</w:t>
      </w:r>
      <w:r w:rsidR="00FF5FD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she was chosen because of the </w:t>
      </w:r>
      <w:r w:rsidR="00DA6B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QUALITIES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we saw in her</w:t>
      </w:r>
      <w:r w:rsidR="00FF5FD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F5FD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knew her </w:t>
      </w:r>
      <w:r w:rsidR="0011621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ABILITY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do that </w:t>
      </w:r>
      <w:r w:rsidR="006803D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JOB</w:t>
      </w:r>
      <w:r w:rsidR="00D45F6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45F6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it sure fitted neatly that she was </w:t>
      </w:r>
      <w:r w:rsidR="008450D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</w:t>
      </w:r>
      <w:r w:rsidR="0040391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LAC</w:t>
      </w:r>
      <w:r w:rsidR="00AA662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a </w:t>
      </w:r>
      <w:r w:rsidR="008450D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AA662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OMAN</w:t>
      </w:r>
      <w:r w:rsidR="00D45F6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641F883" w14:textId="6F65FEB6" w:rsidR="008450D2" w:rsidRPr="00444122" w:rsidRDefault="00D45F6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8450D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as we </w:t>
      </w:r>
      <w:r w:rsidR="00AA662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APPOINTED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new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AA662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the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AA662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NITED STATES</w:t>
      </w:r>
      <w:r w:rsidR="00A0524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the attacks come against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AA662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now</w:t>
      </w:r>
      <w:r w:rsidR="00A0524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proofErr w:type="gramStart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this is why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don't feel like they're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coming at me as directly as they have in the past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ecause now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have a buffer zone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now the attacks are coming through someone else</w:t>
      </w:r>
      <w:r w:rsidR="00B67D9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then to me</w:t>
      </w:r>
      <w:r w:rsidR="008450D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FE9E393" w14:textId="16B5014D" w:rsidR="00FB5D78" w:rsidRPr="00444122" w:rsidRDefault="008450D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</w:t>
      </w:r>
      <w:r w:rsidR="004074A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APPOINTED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</w:t>
      </w:r>
      <w:r w:rsidR="00227AC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WOMEN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4074A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6513B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OUTH SU</w:t>
      </w:r>
      <w:r w:rsidR="002A0DF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DAN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now how is that </w:t>
      </w:r>
      <w:r w:rsidR="00FB5D7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ountry responding</w:t>
      </w:r>
      <w:r w:rsidR="00B67D9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27AC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8179D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7443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OPEN ANA</w:t>
      </w:r>
      <w:r w:rsidR="00FE739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RCHY</w:t>
      </w:r>
      <w:r w:rsidR="00B67D9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67D9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people who claim to defend and teach the </w:t>
      </w:r>
      <w:r w:rsidR="00FB5D7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72405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</w:t>
      </w:r>
      <w:r w:rsidR="0097443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CRY </w:t>
      </w:r>
      <w:r w:rsidR="009744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</w:t>
      </w:r>
      <w:r w:rsidR="00FB5D7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cannot bring themselves to follow a </w:t>
      </w:r>
      <w:r w:rsidR="00FB5D7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97443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OMAN</w:t>
      </w:r>
      <w:r w:rsidR="00FB5D7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0A0C5CA" w14:textId="46A29E2F" w:rsidR="002F384B" w:rsidRPr="00444122" w:rsidRDefault="00FB5D78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rkansas</w:t>
      </w:r>
      <w:r w:rsidR="008179D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same people who claim that they</w:t>
      </w:r>
      <w:r w:rsidR="008179D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through the work of the </w:t>
      </w:r>
      <w:r w:rsidR="00064D9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HOLY SPIRIT</w:t>
      </w:r>
      <w:r w:rsidR="008179D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have been able to come into unit</w:t>
      </w:r>
      <w:r w:rsidR="00422E9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redefine the </w:t>
      </w:r>
      <w:r w:rsidR="000918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870B4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</w:t>
      </w:r>
      <w:r w:rsidR="00870B4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70B4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CRY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D641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</w:t>
      </w:r>
      <w:r w:rsidR="002F384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2484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same ones who while they may be able to have and hold down a job </w:t>
      </w:r>
      <w:r w:rsidR="000D121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EXTERNALLY</w:t>
      </w:r>
      <w:r w:rsidR="002F384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understand the concept of a </w:t>
      </w:r>
      <w:r w:rsidR="00E93D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BOSS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they come to this </w:t>
      </w:r>
      <w:r w:rsidR="002F384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18754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7B6BF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cannot respect or follow the </w:t>
      </w:r>
      <w:r w:rsidR="00ED7C8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BOSS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were given</w:t>
      </w:r>
      <w:r w:rsidR="007B6BF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0D121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FEMALE</w:t>
      </w:r>
      <w:r w:rsidR="000D121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C310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BLACK LEADER</w:t>
      </w:r>
      <w:r w:rsidR="00180D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their </w:t>
      </w:r>
      <w:r w:rsidR="002F384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7E043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OUNTRY</w:t>
      </w:r>
      <w:r w:rsidR="002F384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7B6BF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C0D3C49" w14:textId="77777777" w:rsidR="006820C4" w:rsidRPr="00444122" w:rsidRDefault="007B6BF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areas that are failing the </w:t>
      </w:r>
      <w:r w:rsidR="00706D3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1D19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people that are failing the </w:t>
      </w:r>
      <w:r w:rsidR="00706D3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current </w:t>
      </w:r>
      <w:r w:rsidR="00706D3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DISPENSATION</w:t>
      </w:r>
      <w:r w:rsidR="00B2459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did not accept the </w:t>
      </w:r>
      <w:r w:rsidR="00706D3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of the last one</w:t>
      </w:r>
      <w:r w:rsidR="000E661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C1A45B2" w14:textId="77777777" w:rsidR="006820C4" w:rsidRPr="00444122" w:rsidRDefault="000E661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hen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was sitting there at the 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706D3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ERMAN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</w:t>
      </w:r>
      <w:r w:rsidR="00706D3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NTERNATIONAL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706D3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AMP MEETING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watched 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FFA</w:t>
      </w:r>
      <w:r w:rsidR="001204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watched their </w:t>
      </w:r>
      <w:r w:rsidR="00B52F1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REPRESENTATIVES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respond to the </w:t>
      </w:r>
      <w:r w:rsidR="00B52F1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ORDINATION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1204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proofErr w:type="spellStart"/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Sh</w:t>
      </w:r>
      <w:r w:rsidR="0098329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Qu</w:t>
      </w:r>
      <w:r w:rsidR="0098329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ta</w:t>
      </w:r>
      <w:proofErr w:type="spell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Coleman</w:t>
      </w:r>
      <w:r w:rsidR="001204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1204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knew there that we had lost them</w:t>
      </w:r>
      <w:r w:rsidR="009053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053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ecause whatever they said about believing in </w:t>
      </w:r>
      <w:r w:rsidR="009C3D7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9053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you bring them to a </w:t>
      </w:r>
      <w:r w:rsidR="009C3D7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LIT</w:t>
      </w:r>
      <w:r w:rsidR="00B10A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MUS TEST</w:t>
      </w:r>
      <w:r w:rsidR="009053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show </w:t>
      </w:r>
      <w:proofErr w:type="gramStart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whether or not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believe in </w:t>
      </w:r>
      <w:r w:rsidR="0011529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ORGANIZATION</w:t>
      </w:r>
      <w:r w:rsidR="00B425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whether or not they believe in </w:t>
      </w:r>
      <w:r w:rsidR="0011529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20206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E351879" w14:textId="32CEA199" w:rsidR="00F41FD6" w:rsidRPr="00444122" w:rsidRDefault="0020206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same </w:t>
      </w:r>
      <w:r w:rsidR="008F0C4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has confronted the people who claim to accept that </w:t>
      </w:r>
      <w:r w:rsidR="008F0C4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B3BDBD1" w14:textId="6DE62583" w:rsidR="00C165E8" w:rsidRPr="00444122" w:rsidRDefault="0020206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nd in round two how have they fed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hey do not accept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ORGANIZATION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they do not accept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B0389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0389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the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LITMUS TEST</w:t>
      </w:r>
      <w:r w:rsidR="00B028C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was not me</w:t>
      </w:r>
      <w:r w:rsidR="00D020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</w:t>
      </w:r>
      <w:r w:rsidR="006F785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speak to me</w:t>
      </w:r>
      <w:r w:rsidR="00D020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</w:t>
      </w:r>
      <w:r w:rsidR="005E7DC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listen to me</w:t>
      </w:r>
      <w:r w:rsidR="00D020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accept the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gave</w:t>
      </w:r>
      <w:r w:rsidR="00D020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F785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the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LITMUS 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 how they are representing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their behavior towards their own </w:t>
      </w:r>
      <w:r w:rsidR="004C29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BOSS</w:t>
      </w:r>
      <w:r w:rsidR="00224B5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592198C0" w14:textId="6DD9D5FA" w:rsidR="008C1F68" w:rsidRPr="00444122" w:rsidRDefault="00C165E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we come to the </w:t>
      </w:r>
      <w:r w:rsidR="00CE623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ACCUSATIONS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of</w:t>
      </w:r>
      <w:r w:rsidR="00CE623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E623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MISTREATMENT</w:t>
      </w:r>
      <w:r w:rsidR="00C654E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CE623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MISBE</w:t>
      </w:r>
      <w:r w:rsidR="00B560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HAVI</w:t>
      </w:r>
      <w:r w:rsidR="00A11BB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B560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C654E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that's why in this history</w:t>
      </w:r>
      <w:r w:rsidR="00B028C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is not so directly against 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proofErr w:type="spellStart"/>
      <w:r w:rsidR="003C63D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Elder</w:t>
      </w:r>
      <w:proofErr w:type="spellEnd"/>
      <w:r w:rsidR="003C63D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mind</w:t>
      </w:r>
      <w:r w:rsidR="00B837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myself</w:t>
      </w:r>
      <w:r w:rsidR="00934EA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it's more local</w:t>
      </w:r>
      <w:r w:rsidR="00B028C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now they have local 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who are 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TESTING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them on the </w:t>
      </w:r>
      <w:r w:rsidR="00934EA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</w:t>
      </w:r>
      <w:r w:rsidR="0027753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by their very existence</w:t>
      </w:r>
      <w:r w:rsidR="008C1F6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E15072B" w14:textId="7AFB768E" w:rsidR="00422EFA" w:rsidRPr="00444122" w:rsidRDefault="008C1F6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know that </w:t>
      </w:r>
      <w:r w:rsidR="00422E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making that 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APPLICATION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they are </w:t>
      </w:r>
      <w:proofErr w:type="gramStart"/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B01C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against</w:t>
      </w:r>
      <w:proofErr w:type="gramEnd"/>
      <w:r w:rsidR="00CB01C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22E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5E7DC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does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accept </w:t>
      </w:r>
      <w:r w:rsidR="00A533B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422EF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C002A96" w14:textId="77777777" w:rsidR="00C175B5" w:rsidRPr="00444122" w:rsidRDefault="00C175B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A0B599C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EXTERNAL    __1989______911___2012___2013_____2014____2015_____2016______*2019______2020____SL                                       </w:t>
      </w:r>
    </w:p>
    <w:p w14:paraId="2079B07B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Reagan                 SCL      Snow       Ch Pow     Trump 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Trump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C      rump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Im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Co Rev</w:t>
      </w:r>
    </w:p>
    <w:p w14:paraId="7714A46A" w14:textId="2B3473E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Obama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DF467F2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444AF6A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INTERNAL ___1989_____911____2012___2013____2014____2015_____ 2016______*_2019_____2020_____SL</w:t>
      </w:r>
    </w:p>
    <w:p w14:paraId="6A0A6320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                    </w:t>
      </w: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 .JEFF</w:t>
      </w:r>
      <w:proofErr w:type="gram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SCL    Time/E.P    Ch Lead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P.Teach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PAnoited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P+T          At Lead </w:t>
      </w:r>
    </w:p>
    <w:p w14:paraId="2B89B8DD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At Leader   </w:t>
      </w: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Wr</w:t>
      </w:r>
      <w:proofErr w:type="spellEnd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 xml:space="preserve"> Side   </w:t>
      </w:r>
    </w:p>
    <w:p w14:paraId="5D85C1E3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Jeff / Followers</w:t>
      </w:r>
    </w:p>
    <w:p w14:paraId="6F6C05DE" w14:textId="77777777" w:rsidR="006B4DAE" w:rsidRPr="00444122" w:rsidRDefault="006B4DAE" w:rsidP="006B4DA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sz w:val="20"/>
          <w:szCs w:val="20"/>
        </w:rPr>
        <w:t>MC MESSAGE</w:t>
      </w:r>
    </w:p>
    <w:p w14:paraId="2CEE6099" w14:textId="77777777" w:rsidR="001B0CCA" w:rsidRPr="00444122" w:rsidRDefault="001B0CC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6B94E6B3" w14:textId="12F6603B" w:rsidR="00147C46" w:rsidRPr="00444122" w:rsidRDefault="00422EF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let them consider when they do that how </w:t>
      </w:r>
      <w:r w:rsidR="00C141B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141B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PROTESTING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 </w:t>
      </w:r>
      <w:r w:rsidR="005B612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their </w:t>
      </w:r>
      <w:r w:rsidR="005B612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FEMALE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their </w:t>
      </w:r>
      <w:r w:rsidR="00147C4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sometimes</w:t>
      </w:r>
      <w:r w:rsidR="00C27FF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5B612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B612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BLACK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5B612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see </w:t>
      </w:r>
      <w:proofErr w:type="gramStart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whether or not</w:t>
      </w:r>
      <w:proofErr w:type="gramEnd"/>
      <w:r w:rsidR="00CC08E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they're really </w:t>
      </w:r>
      <w:r w:rsidR="0077359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passing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40263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either </w:t>
      </w:r>
      <w:r w:rsidR="000E05F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ORGANIZATION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</w:t>
      </w:r>
      <w:r w:rsidR="000E05F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147C4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153AB86" w14:textId="333C6F34" w:rsidR="00324B49" w:rsidRPr="00444122" w:rsidRDefault="00147C4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position we have made in </w:t>
      </w:r>
      <w:r w:rsidR="00422EF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1A421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OUTH SUDAN</w:t>
      </w:r>
      <w:r w:rsidR="00A723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position we have had to stand by in </w:t>
      </w:r>
      <w:r w:rsidR="001A421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KENYA</w:t>
      </w:r>
      <w:r w:rsidR="00A723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other </w:t>
      </w:r>
      <w:r w:rsidR="00B771C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COUNTRIES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throughout </w:t>
      </w:r>
      <w:r w:rsidR="00422EF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B771C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FRICA</w:t>
      </w:r>
      <w:r w:rsidR="00A723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the </w:t>
      </w:r>
      <w:r w:rsidR="00A7238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B771C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NITED STATES</w:t>
      </w:r>
      <w:r w:rsidR="005505F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throughout the </w:t>
      </w:r>
      <w:r w:rsidR="00B771C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WORLD</w:t>
      </w:r>
      <w:r w:rsidR="005505F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that that is </w:t>
      </w:r>
      <w:r w:rsidR="0055186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people's </w:t>
      </w:r>
      <w:r w:rsidR="00B771C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55186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is the </w:t>
      </w:r>
      <w:r w:rsidR="00B771C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LITMUS 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 will show whether or not they accept</w:t>
      </w:r>
      <w:r w:rsidR="00324B4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7D012EF" w14:textId="2119FDF1" w:rsidR="004A4ACA" w:rsidRPr="00444122" w:rsidRDefault="00324B4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understand that the </w:t>
      </w:r>
      <w:r w:rsidR="0062799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people are going to come to</w:t>
      </w:r>
      <w:r w:rsidR="004A4AC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62799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62799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ARGUMENTS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are being </w:t>
      </w:r>
      <w:r w:rsidR="0062799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DEVELO</w:t>
      </w:r>
      <w:r w:rsidR="00AE549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PED</w:t>
      </w:r>
      <w:r w:rsidR="004A4AC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that this </w:t>
      </w:r>
      <w:r w:rsidR="00AE549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lastRenderedPageBreak/>
        <w:t>MOVEMENT</w:t>
      </w:r>
      <w:r w:rsidR="004A4AC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AE549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CONSERVATIVE MOVEMENT</w:t>
      </w:r>
      <w:r w:rsidR="00AE549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DB7F6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DONALD TRUMP LEADERSHIP</w:t>
      </w:r>
      <w:r w:rsidR="004A4AC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does not accept </w:t>
      </w:r>
      <w:r w:rsidR="008A191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4A4AC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does not give people </w:t>
      </w:r>
      <w:r w:rsidR="008A191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 SPEECH.</w:t>
      </w:r>
    </w:p>
    <w:p w14:paraId="217BDB54" w14:textId="61FD1DBB" w:rsidR="006F7180" w:rsidRPr="00444122" w:rsidRDefault="009865B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 already see and we anticipate the</w:t>
      </w:r>
      <w:r w:rsidR="00431EB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31EB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ARGUMENT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when we see this </w:t>
      </w:r>
      <w:r w:rsidR="00431EB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FALSE </w:t>
      </w:r>
      <w:r w:rsidR="00CA52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being shared</w:t>
      </w:r>
      <w:r w:rsidR="0075122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as we make the decision</w:t>
      </w:r>
      <w:r w:rsidR="00CA526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we will not have this </w:t>
      </w:r>
      <w:r w:rsidR="00CA52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FALSE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512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530C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IBERALISM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presented on </w:t>
      </w:r>
      <w:r w:rsidR="00761EA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MOVEMENT </w:t>
      </w:r>
      <w:r w:rsidR="0007122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ED449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are violating people's </w:t>
      </w:r>
      <w:r w:rsidR="00761EA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 SPEECH</w:t>
      </w:r>
      <w:r w:rsidR="005D311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744FD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0248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</w:t>
      </w:r>
      <w:r w:rsidR="00744FD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ould like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direct them to the </w:t>
      </w:r>
      <w:r w:rsidR="00761EA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</w:t>
      </w:r>
      <w:r w:rsidR="006F718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E9B5C90" w14:textId="7C3F5395" w:rsidR="00E33613" w:rsidRPr="00444122" w:rsidRDefault="006F718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hen you look at the </w:t>
      </w:r>
      <w:r w:rsidR="00761EA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how do you see the issue of </w:t>
      </w:r>
      <w:r w:rsidR="00761EA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 SPEECH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today</w:t>
      </w:r>
      <w:r w:rsidR="00E3361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09D1B4A" w14:textId="5F054CDE" w:rsidR="00562717" w:rsidRPr="00444122" w:rsidRDefault="00FB72F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There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lot more nuances than </w:t>
      </w:r>
      <w:r w:rsidR="00324B4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think people have come to expect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onsider the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FC07C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OCIAL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56271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FC07C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EDIA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FC07C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56271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consider </w:t>
      </w:r>
      <w:r w:rsidR="00266E6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FACEBOOK</w:t>
      </w:r>
      <w:r w:rsidR="00266E6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2E75D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FC07C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D0334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Z</w:t>
      </w:r>
      <w:r w:rsidR="00FC07C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UCKERBERG</w:t>
      </w:r>
      <w:r w:rsidR="0012495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2495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hich side </w:t>
      </w:r>
      <w:r w:rsidR="0056271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266E6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EMOCRAT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</w:t>
      </w:r>
      <w:r w:rsidR="0056271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266E6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EPUBLICIAN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arguing that the other is not respecting </w:t>
      </w:r>
      <w:r w:rsidR="00266E6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 SPEECH</w:t>
      </w:r>
      <w:r w:rsidR="0056271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334947E4" w14:textId="59A282E7" w:rsidR="00DC3F25" w:rsidRPr="00444122" w:rsidRDefault="0056271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</w:t>
      </w:r>
      <w:r w:rsidR="00D358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you have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followed the </w:t>
      </w:r>
      <w:r w:rsidR="0024173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NEWS ARTICLES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 have occurred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telling this 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STORY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fight over </w:t>
      </w:r>
      <w:r w:rsidR="00AE4E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TECH PLATFORMS</w:t>
      </w:r>
      <w:r w:rsidR="00D358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then it will make clearer sense to you</w:t>
      </w:r>
      <w:r w:rsidR="00D358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358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to better 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INTERNAL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tension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should see what is happening 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EXTERNALLY</w:t>
      </w:r>
      <w:r w:rsidR="001169C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that is an 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ESCLATION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the definition of 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 SPEECH</w:t>
      </w:r>
      <w:r w:rsidR="00161DE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57DC125" w14:textId="5540F69F" w:rsidR="0034465D" w:rsidRPr="00444122" w:rsidRDefault="001169C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you have something like </w:t>
      </w:r>
      <w:r w:rsidR="00B0248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2B2E0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ACEBOOK</w:t>
      </w:r>
      <w:r w:rsidR="00DC3F2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DC3F2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2B2E0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WITTER</w:t>
      </w:r>
      <w:r w:rsidR="00DC3F2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have a </w:t>
      </w:r>
      <w:r w:rsidR="002B2E0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PLATFORM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people can use to share their </w:t>
      </w:r>
      <w:r w:rsidR="002B2E0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VIEWS</w:t>
      </w:r>
      <w:r w:rsidR="0064745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020FB48" w14:textId="36B43FEE" w:rsidR="00D01CB3" w:rsidRPr="00444122" w:rsidRDefault="0034465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So, </w:t>
      </w:r>
      <w:r w:rsidR="0064745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 to quote a from a couple of news </w:t>
      </w:r>
      <w:r w:rsidR="00D01CB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articles.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7961889" w14:textId="77777777" w:rsidR="00560372" w:rsidRDefault="0034465D">
      <w:pPr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resident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rump's attacks on tech companies have escalated as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witter and </w:t>
      </w:r>
      <w:r w:rsidR="00B0248F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Facebook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have made recent attempts to fact-check the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resident and remove false statements from his account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rump has accused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Facebook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and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witter of censoring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onservative </w:t>
      </w:r>
      <w:proofErr w:type="gramStart"/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views</w:t>
      </w:r>
      <w:r w:rsidR="00C9559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and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launched numerous attacks on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J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eff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ezos</w:t>
      </w:r>
      <w:r w:rsidR="00D01CB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resident of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mazon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ezos owns the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ashington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ost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,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which has been a persistent critic of his </w:t>
      </w:r>
      <w:r w:rsidR="009C006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residency</w:t>
      </w:r>
      <w:r w:rsidR="00D934E8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.</w:t>
      </w:r>
      <w:r w:rsidR="0059658F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="00D934E8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epublican lawmakers echoed </w:t>
      </w:r>
      <w:r w:rsidR="00D934E8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rump's frustrations</w:t>
      </w:r>
      <w:r w:rsidR="002D4BD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lamenting the cancel culture mob</w:t>
      </w:r>
      <w:r w:rsidR="002D4BD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="002D4BD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nd questioned the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lastRenderedPageBreak/>
        <w:t>platform's decision to take down content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="004D2041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on hydroxychloroquine</w:t>
      </w:r>
      <w:r w:rsidR="00C86549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,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the anti-malaria drug</w:t>
      </w:r>
      <w:r w:rsidR="0059658F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="00C86549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T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rump has praised as a </w:t>
      </w:r>
      <w:r w:rsidR="00564BB7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C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ov</w:t>
      </w:r>
      <w:r w:rsidR="00900708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id</w:t>
      </w:r>
      <w:r w:rsidR="00564BB7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-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19 treatment</w:t>
      </w:r>
      <w:r w:rsidR="00900708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.</w:t>
      </w:r>
      <w:r w:rsidR="0059658F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</w:p>
    <w:p w14:paraId="431E9D3D" w14:textId="6B758C59" w:rsidR="00D01CB3" w:rsidRPr="00C259F8" w:rsidRDefault="00900708">
      <w:pPr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</w:pPr>
      <w:r w:rsidRPr="0056037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J</w:t>
      </w:r>
      <w:r w:rsidR="00C97EC5" w:rsidRPr="0056037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im </w:t>
      </w:r>
      <w:r w:rsidRPr="0056037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J</w:t>
      </w:r>
      <w:r w:rsidR="00C97EC5" w:rsidRPr="0056037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ordan a staunch supporter of the </w:t>
      </w:r>
      <w:r w:rsidRPr="0056037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P</w:t>
      </w:r>
      <w:r w:rsidR="00C97EC5" w:rsidRPr="0056037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resident told the committee</w:t>
      </w:r>
      <w:r w:rsidR="004D2041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,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  <w:r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I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will just cut to the chase big tech is out to get </w:t>
      </w:r>
      <w:r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C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onservatives</w:t>
      </w:r>
      <w:r w:rsidR="004D2041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>.</w:t>
      </w:r>
      <w:r w:rsidR="00C97EC5" w:rsidRPr="00C259F8">
        <w:rPr>
          <w:rFonts w:ascii="Leelawadee UI Semilight" w:eastAsia="Times New Roman" w:hAnsi="Leelawadee UI Semilight" w:cs="Leelawadee UI Semilight"/>
          <w:b/>
          <w:bCs/>
          <w:i/>
          <w:iCs/>
          <w:color w:val="7030A0"/>
          <w:sz w:val="28"/>
          <w:szCs w:val="28"/>
        </w:rPr>
        <w:t xml:space="preserve"> </w:t>
      </w:r>
    </w:p>
    <w:p w14:paraId="45367868" w14:textId="77777777" w:rsidR="007D0FBF" w:rsidRDefault="007D0FBF">
      <w:pPr>
        <w:rPr>
          <w:rFonts w:ascii="Leelawadee UI Semilight" w:eastAsia="Times New Roman" w:hAnsi="Leelawadee UI Semilight" w:cs="Leelawadee UI Semilight"/>
          <w:color w:val="000000"/>
          <w:sz w:val="28"/>
          <w:szCs w:val="28"/>
        </w:rPr>
      </w:pPr>
    </w:p>
    <w:p w14:paraId="589B154F" w14:textId="46E8D04A" w:rsidR="00085DEF" w:rsidRPr="00444122" w:rsidRDefault="007D0FB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CONSPIRACY THEROR</w:t>
      </w:r>
      <w:r w:rsidR="001A31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dangerous </w:t>
      </w:r>
      <w:r w:rsidR="001A31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ERRORS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spread through </w:t>
      </w:r>
      <w:r w:rsidR="001A31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TECH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A31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such as </w:t>
      </w:r>
      <w:r w:rsidR="00564BB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1A31F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ACEBOOK</w:t>
      </w:r>
      <w:r w:rsidR="004D204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D204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you have the </w:t>
      </w:r>
      <w:r w:rsidR="00175A0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A94FC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EPUBLICIANS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one side and the </w:t>
      </w:r>
      <w:r w:rsidR="00175A0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A94FC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EMOCRATES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the other</w:t>
      </w:r>
      <w:r w:rsidR="00175A0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C8B788D" w14:textId="2D3C15A4" w:rsidR="00A2741E" w:rsidRPr="00444122" w:rsidRDefault="00A2741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5A555798" w14:textId="54E11304" w:rsidR="00085DEF" w:rsidRPr="00444122" w:rsidRDefault="00085DEF">
      <w:pPr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</w:t>
      </w:r>
      <w:r w:rsidR="00E554F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C12B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FACEBOO</w:t>
      </w:r>
    </w:p>
    <w:p w14:paraId="40711D1F" w14:textId="3778FC15" w:rsidR="00A2741E" w:rsidRPr="00444122" w:rsidRDefault="00582BB9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</w:t>
      </w:r>
      <w:r w:rsidR="00D51FB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2292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</w:t>
      </w:r>
      <w:r w:rsidR="00302B10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REPUBLICIAN</w:t>
      </w:r>
      <w:r w:rsidR="00F2292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</w:t>
      </w:r>
      <w:r w:rsidR="00835B6C" w:rsidRPr="00444122"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w:drawing>
          <wp:inline distT="0" distB="0" distL="0" distR="0" wp14:anchorId="3A1C3A5D" wp14:editId="67F7C36C">
            <wp:extent cx="209550" cy="319405"/>
            <wp:effectExtent l="0" t="0" r="0" b="4445"/>
            <wp:docPr id="53" name="Graphic 53" descr="Woman Shru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phic 53" descr="Woman Shrugg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6" cy="40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92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02B1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</w:t>
      </w:r>
      <w:r w:rsidR="00302B10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DEMOCRATS</w:t>
      </w:r>
    </w:p>
    <w:p w14:paraId="4C10995E" w14:textId="7926879A" w:rsidR="00D12097" w:rsidRPr="00444122" w:rsidRDefault="00D1209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41502670" w14:textId="66B15215" w:rsidR="006C752A" w:rsidRPr="00444122" w:rsidRDefault="00175A0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is the </w:t>
      </w:r>
      <w:r w:rsidR="00ED205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ED205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EMPCRATES</w:t>
      </w:r>
      <w:r w:rsidR="006C752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6036313" w14:textId="5DF6F56A" w:rsidR="006E03D7" w:rsidRPr="00444122" w:rsidRDefault="006C752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f this is dangerous content that is killing people</w:t>
      </w:r>
      <w:r w:rsidR="003962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these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ED205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ONSPIRA</w:t>
      </w:r>
      <w:r w:rsidR="00487B4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CY THERORIES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</w:t>
      </w:r>
      <w:r w:rsidR="00707D7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proofErr w:type="spellStart"/>
      <w:r w:rsidR="000D4E3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QA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non</w:t>
      </w:r>
      <w:proofErr w:type="spell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killing people</w:t>
      </w:r>
      <w:r w:rsidR="003962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5B41C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CONSP</w:t>
      </w:r>
      <w:r w:rsidR="00E04EA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IRACY THERORIES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about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Covid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-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19 are causing people to make decisions about their health</w:t>
      </w:r>
      <w:r w:rsidR="006D12F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which is killing them</w:t>
      </w:r>
      <w:r w:rsidR="003962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if there's </w:t>
      </w:r>
      <w:r w:rsidR="008B6C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DISINFORMATION</w:t>
      </w:r>
      <w:r w:rsidR="00314D7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8B6C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MISINFORMATION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being shared on these </w:t>
      </w:r>
      <w:r w:rsidR="008B6C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6E03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is the </w:t>
      </w:r>
      <w:r w:rsidR="008B6C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8B6C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DEMOCRATS</w:t>
      </w:r>
      <w:r w:rsidR="00314D7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6E03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5595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Their </w:t>
      </w:r>
      <w:r w:rsidR="008B6C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D5595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to </w:t>
      </w:r>
      <w:r w:rsidR="008B6C00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  <w:u w:val="single"/>
        </w:rPr>
        <w:t>CEN</w:t>
      </w:r>
      <w:r w:rsidR="00783F17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  <w:u w:val="single"/>
        </w:rPr>
        <w:t>SOR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</w:t>
      </w:r>
      <w:r w:rsidR="00D5595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D532E39" w14:textId="7B5C516B" w:rsidR="00D55953" w:rsidRPr="00444122" w:rsidRDefault="00D5595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is the </w:t>
      </w:r>
      <w:r w:rsidR="00D109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D109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REPUBLICI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saying that 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VIOLATES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our 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  <w:u w:val="single"/>
        </w:rPr>
        <w:t>FREEDOM OF SPEECH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1838DE4" w14:textId="77777777" w:rsidR="00732181" w:rsidRPr="00444122" w:rsidRDefault="00D5595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REPUBLICIANS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care if </w:t>
      </w:r>
      <w:r w:rsidR="008366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true </w:t>
      </w:r>
      <w:r w:rsidR="00E8720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</w:t>
      </w:r>
      <w:r w:rsidR="001E7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SPIRACY THEORY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8366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one,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believe in or one we </w:t>
      </w:r>
      <w:r w:rsidR="0035585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believe in</w:t>
      </w:r>
      <w:r w:rsidR="00A920D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920D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hose </w:t>
      </w:r>
      <w:r w:rsidR="000069A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CONSPIR</w:t>
      </w:r>
      <w:r w:rsidR="0035585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ACY THEORIES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true or untrue should be shared on </w:t>
      </w:r>
      <w:r w:rsidR="0035585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SOCIAL MEDIA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35585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to suggest otherwise would be to </w:t>
      </w:r>
      <w:r w:rsidR="005154E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VIOLATE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people's </w:t>
      </w:r>
      <w:r w:rsidR="0035585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 SPEECH</w:t>
      </w:r>
      <w:r w:rsidR="00A920D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7F783E0" w14:textId="5BC48DE5" w:rsidR="009D0DAB" w:rsidRPr="00444122" w:rsidRDefault="00A920DA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hey make that argument because those </w:t>
      </w:r>
      <w:r w:rsidR="00704F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CONSPIRACY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04F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THEO</w:t>
      </w:r>
      <w:r w:rsidR="001B55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support the </w:t>
      </w:r>
      <w:r w:rsidR="005154E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REPUBLICIAN PARTY</w:t>
      </w:r>
      <w:r w:rsidR="009D0DA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5138B09C" w14:textId="2345B5F4" w:rsidR="00D41BA4" w:rsidRPr="00444122" w:rsidRDefault="00840F7D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bookmarkStart w:id="21" w:name="_Hlk53162425"/>
      <w:r w:rsidRPr="00444122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6CAF2C39" wp14:editId="35447AA5">
            <wp:simplePos x="0" y="0"/>
            <wp:positionH relativeFrom="column">
              <wp:posOffset>2971097</wp:posOffset>
            </wp:positionH>
            <wp:positionV relativeFrom="paragraph">
              <wp:posOffset>138901</wp:posOffset>
            </wp:positionV>
            <wp:extent cx="923796" cy="634407"/>
            <wp:effectExtent l="0" t="0" r="0" b="0"/>
            <wp:wrapNone/>
            <wp:docPr id="57" name="Graphic 57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Woma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5215" cy="66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D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                                     </w:t>
      </w:r>
      <w:r w:rsidR="007E63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</w:t>
      </w:r>
      <w:r w:rsidR="007E63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AC060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</w:t>
      </w:r>
      <w:r w:rsidR="007E7D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FACEBOOK</w:t>
      </w:r>
    </w:p>
    <w:p w14:paraId="11F6629C" w14:textId="1EC5048A" w:rsidR="00910F56" w:rsidRPr="00444122" w:rsidRDefault="00910F56" w:rsidP="00910F56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</w:t>
      </w:r>
      <w:r w:rsidR="00FE5BB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</w:t>
      </w:r>
      <w:r w:rsidR="00840F7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</w:t>
      </w:r>
      <w:r w:rsidR="007E63DE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Republican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</w:t>
      </w:r>
      <w:r w:rsidR="00840F7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</w:t>
      </w:r>
      <w:r w:rsidR="00C77A4D" w:rsidRPr="00444122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t>Democrate</w:t>
      </w:r>
    </w:p>
    <w:p w14:paraId="3431B305" w14:textId="7D4B65CF" w:rsidR="00910F56" w:rsidRPr="00444122" w:rsidRDefault="00910F56" w:rsidP="00910F56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</w:t>
      </w:r>
      <w:r w:rsidR="00102B6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37908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Violate</w:t>
      </w:r>
      <w:r w:rsidR="005A6A96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s</w:t>
      </w:r>
      <w:r w:rsidR="00B37908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freedom of speech</w:t>
      </w:r>
      <w:r w:rsidR="0089594F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________________</w:t>
      </w:r>
      <w:r w:rsidR="00102B62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 </w:t>
      </w:r>
      <w:r w:rsidR="00AC0609"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Censor</w:t>
      </w:r>
    </w:p>
    <w:p w14:paraId="49296050" w14:textId="1031F9A9" w:rsidR="00D41BA4" w:rsidRPr="00444122" w:rsidRDefault="0089594F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                                            </w:t>
      </w:r>
      <w:r w:rsidR="003C61E8"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>Conspiracy Theories</w:t>
      </w:r>
      <w:bookmarkEnd w:id="21"/>
    </w:p>
    <w:p w14:paraId="3B939D04" w14:textId="77777777" w:rsidR="005A6A96" w:rsidRPr="00444122" w:rsidRDefault="005A6A96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</w:p>
    <w:p w14:paraId="19650BA5" w14:textId="4E876752" w:rsidR="00962EF2" w:rsidRPr="00444122" w:rsidRDefault="009D0DA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proofErr w:type="spellStart"/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Q</w:t>
      </w:r>
      <w:r w:rsidR="00344A9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Anon</w:t>
      </w:r>
      <w:proofErr w:type="spellEnd"/>
      <w:r w:rsidR="00344A9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44A9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overt</w:t>
      </w:r>
      <w:r w:rsidR="00344A9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-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19</w:t>
      </w:r>
      <w:r w:rsidR="00962EF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all those </w:t>
      </w:r>
      <w:r w:rsidR="00962EF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85117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ONSPIRACY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962EF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85117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HEORIES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cause people to trust in the </w:t>
      </w:r>
      <w:r w:rsidR="00962EF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85117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EPUBLICIAN PARTY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as their only </w:t>
      </w:r>
      <w:r w:rsidR="0085117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HOPE</w:t>
      </w:r>
      <w:r w:rsidR="00962EF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02E812D" w14:textId="19E8BAA4" w:rsidR="00874302" w:rsidRPr="00444122" w:rsidRDefault="00962EF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1B34B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EPUBLICIANS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say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</w:t>
      </w:r>
      <w:r w:rsidR="001B34B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1B34B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sense the content on these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TECH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</w:t>
      </w:r>
      <w:r w:rsidR="0002006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561A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EMPCRATS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say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FF0000"/>
          <w:sz w:val="28"/>
          <w:szCs w:val="28"/>
          <w:u w:val="single"/>
        </w:rPr>
        <w:t>CENSOR</w:t>
      </w:r>
      <w:r w:rsidR="00235E4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1C584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REPUBLICIANS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say that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VIOL</w:t>
      </w:r>
      <w:r w:rsidR="0000078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our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FF0000"/>
          <w:sz w:val="28"/>
          <w:szCs w:val="28"/>
          <w:u w:val="single"/>
        </w:rPr>
        <w:t>FREEDOM OF SPEECH</w:t>
      </w:r>
      <w:r w:rsidR="00561A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3DA277D" w14:textId="77777777" w:rsidR="00874302" w:rsidRPr="00444122" w:rsidRDefault="00874302" w:rsidP="00874302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bookmarkStart w:id="22" w:name="_Hlk53163021"/>
      <w:r w:rsidRPr="00444122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drawing>
          <wp:anchor distT="0" distB="0" distL="114300" distR="114300" simplePos="0" relativeHeight="251674624" behindDoc="1" locked="0" layoutInCell="1" allowOverlap="1" wp14:anchorId="22CBFBE0" wp14:editId="068A7E1F">
            <wp:simplePos x="0" y="0"/>
            <wp:positionH relativeFrom="column">
              <wp:posOffset>2971097</wp:posOffset>
            </wp:positionH>
            <wp:positionV relativeFrom="paragraph">
              <wp:posOffset>138901</wp:posOffset>
            </wp:positionV>
            <wp:extent cx="923796" cy="634407"/>
            <wp:effectExtent l="0" t="0" r="0" b="0"/>
            <wp:wrapNone/>
            <wp:docPr id="58" name="Graphic 58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Woma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5215" cy="66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FACEBOOK</w:t>
      </w:r>
    </w:p>
    <w:p w14:paraId="63298AAC" w14:textId="77777777" w:rsidR="00874302" w:rsidRPr="00444122" w:rsidRDefault="00874302" w:rsidP="00874302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Republican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t>Democrate</w:t>
      </w:r>
    </w:p>
    <w:p w14:paraId="4BB9E564" w14:textId="77777777" w:rsidR="00874302" w:rsidRPr="00444122" w:rsidRDefault="00874302" w:rsidP="00874302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Violates freedom of speech ________________ Censor</w:t>
      </w:r>
    </w:p>
    <w:p w14:paraId="058D8137" w14:textId="35A1FF4D" w:rsidR="00874302" w:rsidRPr="00444122" w:rsidRDefault="00874302" w:rsidP="0087430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>Conspiracy Theories</w:t>
      </w:r>
    </w:p>
    <w:bookmarkEnd w:id="22"/>
    <w:p w14:paraId="6F1088A2" w14:textId="68569700" w:rsidR="00DC3A34" w:rsidRPr="00444122" w:rsidRDefault="00DC3A3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57DA12A" w14:textId="66F32D10" w:rsidR="001B6AF1" w:rsidRPr="00444122" w:rsidRDefault="00561A1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EMOCRATS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say these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TECH PLATFORMS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have the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MANDATE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decide what is and is not shared on the </w:t>
      </w:r>
      <w:r w:rsidR="00F75E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PLATEFORMS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they control</w:t>
      </w:r>
      <w:r w:rsidR="001B6AF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4B7CB20" w14:textId="220D4838" w:rsidR="006D5F0E" w:rsidRPr="00444122" w:rsidRDefault="001B6AF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a matter of </w:t>
      </w:r>
      <w:r w:rsidR="00FF080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LIFE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FF080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DEATH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your </w:t>
      </w:r>
      <w:r w:rsidR="00FF080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1F330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HYSCIAL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body</w:t>
      </w:r>
      <w:r w:rsidR="00FF080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F330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hen it comes to your </w:t>
      </w:r>
      <w:r w:rsidR="001F330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SPIRITUAL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should we be less careful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eople will say that it </w:t>
      </w:r>
      <w:r w:rsidR="004C2DB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VIOLATES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their </w:t>
      </w:r>
      <w:r w:rsidR="004C2DB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</w:t>
      </w:r>
      <w:r w:rsidR="004A7F7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SPEECH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to not have </w:t>
      </w:r>
      <w:r w:rsidR="004A7F7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OPEN DIS</w:t>
      </w:r>
      <w:r w:rsidR="00582E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CUSSIONS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through presented </w:t>
      </w:r>
      <w:r w:rsidR="00582E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MEETINGS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this </w:t>
      </w:r>
      <w:r w:rsidR="006D5F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582E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about the </w:t>
      </w:r>
      <w:r w:rsidR="00582E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NATURE OF THE KINGDOM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582E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REFORMS</w:t>
      </w:r>
      <w:r w:rsidR="006D5F0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395F4151" w14:textId="2CB38D37" w:rsidR="005516FC" w:rsidRPr="00444122" w:rsidRDefault="006D5F0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A554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EFORMS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not just being 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311D1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ARRINGS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being the 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311D1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HARTS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</w:t>
      </w:r>
      <w:r w:rsidR="00311D1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APTISM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311D1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SABBATH</w:t>
      </w:r>
      <w:r w:rsidR="00FB7A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if they 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cannot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question those things through </w:t>
      </w:r>
      <w:r w:rsidR="00E62B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STUDIES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the </w:t>
      </w:r>
      <w:r w:rsidR="00E62B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this </w:t>
      </w:r>
      <w:r w:rsidR="00FB7A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E62B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FB7A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</w:t>
      </w:r>
      <w:r w:rsidR="00E62B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VIOLATES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their </w:t>
      </w:r>
      <w:r w:rsidR="00E62B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 SPEECH</w:t>
      </w:r>
      <w:r w:rsidR="00BB02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5516F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B7A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</w:t>
      </w:r>
      <w:r w:rsidR="00E62B3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am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saying that</w:t>
      </w:r>
      <w:r w:rsidR="00C1372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 a </w:t>
      </w:r>
      <w:r w:rsidR="00E62B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FALSE AR</w:t>
      </w:r>
      <w:r w:rsidR="00C1372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GUMENT</w:t>
      </w:r>
      <w:r w:rsidR="005516F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483E2AF" w14:textId="085C9F65" w:rsidR="00D566F0" w:rsidRPr="00444122" w:rsidRDefault="005516F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hey would never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ever say</w:t>
      </w:r>
      <w:r w:rsidR="008614A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someone who failed this</w:t>
      </w:r>
      <w:r w:rsidR="002B45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this issue</w:t>
      </w:r>
      <w:r w:rsidR="002B45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could stand on a </w:t>
      </w:r>
      <w:r w:rsidR="002B458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8614A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077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PLATFORM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today and </w:t>
      </w:r>
      <w:r w:rsidR="00C077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TEAC</w:t>
      </w:r>
      <w:r w:rsidR="00350DE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C077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BLACK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people are </w:t>
      </w:r>
      <w:r w:rsidR="00C077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UNEQUAL</w:t>
      </w:r>
      <w:r w:rsidR="002B45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350DE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WOMEN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</w:t>
      </w:r>
      <w:r w:rsidR="00350DE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INFERIOR</w:t>
      </w:r>
      <w:r w:rsidR="0063111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would never accept that</w:t>
      </w:r>
      <w:r w:rsidR="00D566F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can be taught from this </w:t>
      </w:r>
      <w:r w:rsidR="0063111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376F3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 PLATFORM</w:t>
      </w:r>
      <w:r w:rsidR="00D566F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45BA454" w14:textId="77777777" w:rsidR="00162A91" w:rsidRPr="00444122" w:rsidRDefault="00162A9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7787BAF9" w14:textId="4E94002D" w:rsidR="00162A91" w:rsidRPr="00444122" w:rsidRDefault="00162A91" w:rsidP="00162A91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SILENCE </w:t>
      </w:r>
      <w:r w:rsidRPr="00444122">
        <w:rPr>
          <w:rFonts w:ascii="Leelawadee UI Semilight" w:eastAsia="Times New Roman" w:hAnsi="Leelawadee UI Semilight" w:cs="Leelawadee UI Semilight"/>
          <w:b/>
          <w:bCs/>
        </w:rPr>
        <w:t>/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</w:rPr>
        <w:t>“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>NOT NICE</w:t>
      </w:r>
      <w:r w:rsidRPr="00444122">
        <w:rPr>
          <w:rFonts w:ascii="Leelawadee UI Semilight" w:eastAsia="Times New Roman" w:hAnsi="Leelawadee UI Semilight" w:cs="Leelawadee UI Semilight"/>
          <w:b/>
          <w:bCs/>
        </w:rPr>
        <w:t>”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</w:rPr>
        <w:t>/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 xml:space="preserve"> TOLERANT</w:t>
      </w:r>
    </w:p>
    <w:p w14:paraId="2D1CDACB" w14:textId="77777777" w:rsidR="00162A91" w:rsidRPr="00444122" w:rsidRDefault="00162A91" w:rsidP="00162A91">
      <w:pPr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   4)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Open Rebellion of Leadership </w:t>
      </w:r>
    </w:p>
    <w:p w14:paraId="47026CCC" w14:textId="77777777" w:rsidR="00162A91" w:rsidRPr="00444122" w:rsidRDefault="00162A91" w:rsidP="00162A91">
      <w:pPr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 xml:space="preserve">                                          Movement must follow them</w:t>
      </w:r>
    </w:p>
    <w:p w14:paraId="431499C9" w14:textId="71CA1A9E" w:rsidR="00162A91" w:rsidRPr="00444122" w:rsidRDefault="00162A91" w:rsidP="00162A9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                                RE: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Reform Lines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+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Parables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 xml:space="preserve">   +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4"/>
          <w:szCs w:val="24"/>
        </w:rPr>
        <w:t>Prophetic</w:t>
      </w:r>
    </w:p>
    <w:p w14:paraId="0CDF93B7" w14:textId="7832938B" w:rsidR="00986776" w:rsidRPr="00444122" w:rsidRDefault="0098677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1C2F1EF6" w14:textId="620F9E26" w:rsidR="00312132" w:rsidRPr="00444122" w:rsidRDefault="00D566F0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not an argument about </w:t>
      </w:r>
      <w:r w:rsidR="00376F3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 OF SPEECH</w:t>
      </w:r>
      <w:r w:rsidR="00580B6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an argument about</w:t>
      </w:r>
      <w:r w:rsidR="00FF392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can we </w:t>
      </w:r>
      <w:r w:rsidR="00A404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SHARE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</w:t>
      </w:r>
      <w:r w:rsidR="00A404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SUPPORTS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our </w:t>
      </w:r>
      <w:r w:rsidR="00A404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CAUSE</w:t>
      </w:r>
      <w:r w:rsidR="001E6A8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E6A8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ecause if it </w:t>
      </w:r>
      <w:r w:rsidR="00BB4FC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818F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RACIST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</w:t>
      </w:r>
      <w:r w:rsidR="00BB4FC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SEXIST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did not support their</w:t>
      </w:r>
      <w:r w:rsidR="001E6A8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404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CAUSE</w:t>
      </w:r>
      <w:r w:rsidR="00FF39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would not permit that to be shared</w:t>
      </w:r>
      <w:r w:rsidR="00B07FE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would want it </w:t>
      </w:r>
      <w:r w:rsidR="00A404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CENSORED</w:t>
      </w:r>
      <w:r w:rsidR="00B07FE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</w:p>
    <w:p w14:paraId="2DF0E089" w14:textId="77777777" w:rsidR="00312132" w:rsidRPr="00444122" w:rsidRDefault="00312132" w:rsidP="00312132">
      <w:pPr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677EE88D" wp14:editId="0AAC477C">
            <wp:simplePos x="0" y="0"/>
            <wp:positionH relativeFrom="column">
              <wp:posOffset>2971097</wp:posOffset>
            </wp:positionH>
            <wp:positionV relativeFrom="paragraph">
              <wp:posOffset>138901</wp:posOffset>
            </wp:positionV>
            <wp:extent cx="923796" cy="634407"/>
            <wp:effectExtent l="0" t="0" r="0" b="0"/>
            <wp:wrapNone/>
            <wp:docPr id="59" name="Graphic 59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Woma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5215" cy="66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0"/>
          <w:szCs w:val="20"/>
        </w:rPr>
        <w:t>FACEBOOK</w:t>
      </w:r>
    </w:p>
    <w:p w14:paraId="0CE2B792" w14:textId="77777777" w:rsidR="00312132" w:rsidRPr="00444122" w:rsidRDefault="00312132" w:rsidP="00312132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 xml:space="preserve">Republican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w:t>Democrate</w:t>
      </w:r>
    </w:p>
    <w:p w14:paraId="70A920AC" w14:textId="77777777" w:rsidR="00312132" w:rsidRPr="00444122" w:rsidRDefault="00312132" w:rsidP="00312132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</w:rPr>
        <w:t>Violates freedom of speech ________________ Censor</w:t>
      </w:r>
    </w:p>
    <w:p w14:paraId="23574F03" w14:textId="69C86779" w:rsidR="00312132" w:rsidRDefault="00312132" w:rsidP="00312132">
      <w:pPr>
        <w:rPr>
          <w:rFonts w:ascii="Leelawadee UI Semilight" w:eastAsia="Times New Roman" w:hAnsi="Leelawadee UI Semilight" w:cs="Leelawadee UI Semilight"/>
          <w:b/>
          <w:bCs/>
          <w:color w:val="FF0000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                                                         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</w:rPr>
        <w:t>Conspiracy Theories</w:t>
      </w:r>
    </w:p>
    <w:p w14:paraId="48368D4F" w14:textId="77777777" w:rsidR="00795736" w:rsidRPr="00444122" w:rsidRDefault="00795736" w:rsidP="0031213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920515D" w14:textId="0E3F26DC" w:rsidR="00C30847" w:rsidRPr="00444122" w:rsidRDefault="00B07FE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</w:t>
      </w:r>
      <w:r w:rsidR="00C75E9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will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let people stand at the </w:t>
      </w:r>
      <w:r w:rsidR="00A404D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share </w:t>
      </w:r>
      <w:r w:rsidR="00C75E9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RACIST SEXIST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arguments that attack the </w:t>
      </w:r>
      <w:r w:rsidR="00B024F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C75E9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C75E9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75E9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will not allow people to stand at the </w:t>
      </w:r>
      <w:r w:rsidR="00B024F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F977D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 P</w:t>
      </w:r>
      <w:r w:rsidR="00DD28F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F977D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ATFORM</w:t>
      </w:r>
      <w:r w:rsidR="00514CA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share </w:t>
      </w:r>
      <w:r w:rsidR="00B024F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F977D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ANATI</w:t>
      </w:r>
      <w:r w:rsidR="00A64C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CISM</w:t>
      </w:r>
      <w:r w:rsidR="000A7C8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about </w:t>
      </w:r>
      <w:r w:rsidR="00A64C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MORAL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so-called </w:t>
      </w:r>
      <w:r w:rsidR="00B024F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A64C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IBERALISM</w:t>
      </w:r>
      <w:r w:rsidR="00537A2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37A2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is </w:t>
      </w:r>
      <w:r w:rsidR="00A64C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LIFE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A64CF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DEATH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those who are still </w:t>
      </w:r>
      <w:r w:rsidR="00DD28F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WEA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the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FAITH</w:t>
      </w:r>
      <w:r w:rsidR="00C3084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E93B426" w14:textId="2F674B09" w:rsidR="00A233D1" w:rsidRPr="00444122" w:rsidRDefault="00C3084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very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ORGANIZATION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has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RESPIONSIBILITIES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over what is shared on its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5A447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. </w:t>
      </w:r>
      <w:r w:rsidR="0058385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someone wants to share a </w:t>
      </w:r>
      <w:r w:rsidR="0058385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ONSPIRACY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58385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HEORY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58385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ACEBOOK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says</w:t>
      </w:r>
      <w:r w:rsidR="0058385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on our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can go and try </w:t>
      </w:r>
      <w:r w:rsidR="0047546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WITTER</w:t>
      </w:r>
      <w:r w:rsidR="0047546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can try </w:t>
      </w:r>
      <w:r w:rsidR="00F8536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4</w:t>
      </w:r>
      <w:r w:rsidR="00DE518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Chan</w:t>
      </w:r>
      <w:r w:rsidR="0047546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can try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8chan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they usually do</w:t>
      </w:r>
      <w:r w:rsidR="00DE518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E518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hey can create their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 xml:space="preserve">own </w:t>
      </w:r>
      <w:r w:rsidR="00DE518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ACEBOOK</w:t>
      </w:r>
      <w:r w:rsidR="00DE518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can create their own </w:t>
      </w:r>
      <w:r w:rsidR="00DE518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WITTER</w:t>
      </w:r>
      <w:r w:rsidR="00DE518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as they </w:t>
      </w:r>
      <w:r w:rsidR="00A233D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have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done</w:t>
      </w:r>
      <w:r w:rsidR="00917AA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17AA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hey</w:t>
      </w:r>
      <w:r w:rsidR="00483FB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can set up their own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set up their own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ZOOM ACCOUNT</w:t>
      </w:r>
      <w:r w:rsidR="00CD280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set up their own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D280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on the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this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D280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all we're saying is</w:t>
      </w:r>
      <w:r w:rsidR="00D169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HURTS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PEOPLE</w:t>
      </w:r>
      <w:r w:rsidR="00917AA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no you don't have the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share that on our 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PLATFORMS</w:t>
      </w:r>
      <w:r w:rsidR="00A233D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B0D58D0" w14:textId="33871569" w:rsidR="00E10FF2" w:rsidRPr="00444122" w:rsidRDefault="00A233D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the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9C01E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EPUBLICAN</w:t>
      </w:r>
      <w:r w:rsidR="002A5BD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PARTY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says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EB36F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who gives you the right to tell people what </w:t>
      </w:r>
      <w:r w:rsidR="002A5BD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TRUTH</w:t>
      </w:r>
      <w:r w:rsidR="00E10FF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E10FF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what is </w:t>
      </w:r>
      <w:r w:rsidR="002A5BD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ERROR</w:t>
      </w:r>
      <w:r w:rsidR="00E10FF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,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which brings us to our fourth </w:t>
      </w:r>
      <w:r w:rsidR="00C95B7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point,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5B7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A73C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RGANIZATION</w:t>
      </w:r>
      <w:r w:rsidR="00E10FF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11C430D" w14:textId="170D7086" w:rsidR="002E0405" w:rsidRPr="00444122" w:rsidRDefault="00C95B7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A73C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A73C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RGAN</w:t>
      </w:r>
      <w:r w:rsidR="00A010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IZATION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the current </w:t>
      </w:r>
      <w:r w:rsidR="00A010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so black and white there is no room for </w:t>
      </w:r>
      <w:r w:rsidR="00A010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MISUNDERSTANDING</w:t>
      </w:r>
      <w:r w:rsidR="00254F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should of its very </w:t>
      </w:r>
      <w:r w:rsidR="00254F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self</w:t>
      </w:r>
      <w:r w:rsidR="00F5327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, </w:t>
      </w:r>
      <w:r w:rsidR="00254F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tell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you</w:t>
      </w:r>
      <w:r w:rsidR="00470B8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where </w:t>
      </w:r>
      <w:r w:rsidR="00A010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TRUTH</w:t>
      </w:r>
      <w:r w:rsidR="00F5327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A010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ERROR</w:t>
      </w:r>
      <w:r w:rsidR="00F5327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this </w:t>
      </w:r>
      <w:r w:rsidR="00E57D3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A010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ISPENSATION</w:t>
      </w:r>
      <w:r w:rsidR="00F5327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</w:t>
      </w:r>
      <w:r w:rsidR="00661F2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8A1071A" w14:textId="301C9DBF" w:rsidR="00EC3589" w:rsidRPr="00444122" w:rsidRDefault="00F5327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are in the history after 1861 when they </w:t>
      </w:r>
      <w:r w:rsidR="007C298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ORGANIZED</w:t>
      </w:r>
      <w:r w:rsidR="007137C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are in the history just after </w:t>
      </w:r>
      <w:r w:rsidR="002E040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October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22 1844 when they </w:t>
      </w:r>
      <w:r w:rsidR="00B26B5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ORGANIZED</w:t>
      </w:r>
      <w:r w:rsidR="007137C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137C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read the same quotes </w:t>
      </w:r>
      <w:r w:rsidR="007137C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have read before</w:t>
      </w:r>
      <w:r w:rsidR="004B680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41B8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UNDERSTANDING</w:t>
      </w:r>
      <w:r w:rsidR="00741B8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 direct </w:t>
      </w:r>
      <w:r w:rsidR="00B26B5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APPLICATION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now</w:t>
      </w:r>
      <w:r w:rsidR="004B680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7E2AF571" w14:textId="77777777" w:rsidR="00E32AD9" w:rsidRPr="00444122" w:rsidRDefault="004B680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a quote from </w:t>
      </w:r>
      <w:r w:rsidR="003973B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“</w:t>
      </w:r>
      <w:r w:rsidR="004A21E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ioneer</w:t>
      </w:r>
      <w:r w:rsidR="003973B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”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A21E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begin with</w:t>
      </w:r>
      <w:r w:rsidR="004A21E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Ellen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A21E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hite</w:t>
      </w:r>
      <w:r w:rsidR="00EC358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: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EDA805C" w14:textId="77777777" w:rsidR="009560FA" w:rsidRPr="00444122" w:rsidRDefault="003973BA">
      <w:pPr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was shown that some have been fearing we would become </w:t>
      </w:r>
      <w:r w:rsidR="00EC358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abylon if we organized</w:t>
      </w:r>
      <w:r w:rsidR="00E32AD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 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ut the chaos has been </w:t>
      </w:r>
      <w:r w:rsidR="00EC358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Babylon</w:t>
      </w:r>
      <w:r w:rsidR="00E32AD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363310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f we do not </w:t>
      </w:r>
      <w:r w:rsidR="00A0667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organize,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we will scatter into fragments</w:t>
      </w:r>
      <w:r w:rsidR="003A366C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3A366C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inisters of </w:t>
      </w:r>
      <w:r w:rsidR="004453ED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od must unitedly take their position and maintain it with decision</w:t>
      </w:r>
      <w:r w:rsidR="004453ED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4453ED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here would be a uniting influence among the flock of </w:t>
      </w:r>
      <w:r w:rsidR="004453ED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od separating bars would be broken to fragments</w:t>
      </w:r>
      <w:r w:rsidR="00A0667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hearts would flow together and unite like two drops of water</w:t>
      </w:r>
      <w:r w:rsidR="00E06352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E06352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ndividuals have stood ready today to oppose every step of advance </w:t>
      </w:r>
      <w:r w:rsidR="00571F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od's people have made</w:t>
      </w:r>
      <w:r w:rsidR="00571F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571F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heir influence is recorded as those who hold back the work of advance and reform among </w:t>
      </w:r>
      <w:r w:rsidR="00571F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od's people</w:t>
      </w:r>
      <w:r w:rsidR="00571F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571F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he agitation of the subject of organization has revealed a great lack of moral courage on the part of ministers proclaiming a present truth</w:t>
      </w:r>
      <w:r w:rsidR="00C26D24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C26D24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ven leaders are failing this test</w:t>
      </w:r>
      <w:r w:rsidR="00C26D24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E24DAD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ome who were convinced that organization was right failed to stand up boldly and advocated</w:t>
      </w:r>
      <w:r w:rsidR="00A0601C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it.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A0601C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hey let some people understand that they favored it</w:t>
      </w:r>
      <w:r w:rsidR="00A0601C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proofErr w:type="gramStart"/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they'll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say we favor organization</w:t>
      </w:r>
      <w:r w:rsidR="00A0601C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but is this all </w:t>
      </w:r>
      <w:r w:rsidR="00497B5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od requires</w:t>
      </w:r>
      <w:r w:rsidR="00497B5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497B5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</w:t>
      </w:r>
      <w:r w:rsidR="00497B5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he is displeased with their cowardly silence and their lack of action</w:t>
      </w:r>
      <w:r w:rsidR="00497B5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497B5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hey feared blame and opposition</w:t>
      </w:r>
      <w:r w:rsidR="007F7E8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</w:p>
    <w:p w14:paraId="2976BADC" w14:textId="2702D62B" w:rsidR="00203BC9" w:rsidRPr="00444122" w:rsidRDefault="00C97EC5">
      <w:pPr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lastRenderedPageBreak/>
        <w:t xml:space="preserve"> </w:t>
      </w:r>
      <w:r w:rsidR="007F7E81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S</w:t>
      </w:r>
      <w:r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o</w:t>
      </w:r>
      <w:r w:rsidR="007F7E81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 when you organize what will you face</w:t>
      </w:r>
      <w:r w:rsidR="00E22414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?</w:t>
      </w:r>
      <w:r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 </w:t>
      </w:r>
      <w:r w:rsidR="00E22414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B</w:t>
      </w:r>
      <w:r w:rsidR="00BB54B4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LAME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70C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and </w:t>
      </w:r>
      <w:r w:rsidR="00E22414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O</w:t>
      </w:r>
      <w:r w:rsidR="00BB54B4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PPOSITION</w:t>
      </w:r>
      <w:r w:rsidR="00E22414" w:rsidRPr="00444122">
        <w:rPr>
          <w:rFonts w:ascii="Leelawadee UI Semilight" w:eastAsia="Times New Roman" w:hAnsi="Leelawadee UI Semilight" w:cs="Leelawadee UI Semilight"/>
          <w:b/>
          <w:bCs/>
          <w:color w:val="0070C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 xml:space="preserve"> </w:t>
      </w:r>
      <w:r w:rsidR="00E22414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W</w:t>
      </w:r>
      <w:r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e cannot be afraid of that </w:t>
      </w:r>
    </w:p>
    <w:p w14:paraId="5FF6949F" w14:textId="4378E059" w:rsidR="004F5A14" w:rsidRPr="00444122" w:rsidRDefault="00203BC9">
      <w:pPr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</w:pP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hus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the influence of some leaders is against organization while they profess by their words to be in favor of it</w:t>
      </w:r>
      <w:r w:rsidR="00E84ED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E84ED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hey were afraid of losing their influence</w:t>
      </w:r>
      <w:r w:rsidR="00D80B5B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D80B5B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omeone must move here and bear responsibility and venture his influence and as he has become injured to censure and </w:t>
      </w:r>
      <w:r w:rsidR="001D152B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blame,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he has suffered to bear it</w:t>
      </w:r>
      <w:r w:rsidR="004F5A14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</w:p>
    <w:p w14:paraId="75B18409" w14:textId="77B895CA" w:rsidR="005A3428" w:rsidRPr="00444122" w:rsidRDefault="004F5A14">
      <w:pPr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will you face</w:t>
      </w:r>
      <w:r w:rsidR="0043507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56B20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lame</w:t>
      </w:r>
      <w:r w:rsidR="00CA0629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,</w:t>
      </w:r>
      <w:r w:rsidR="00656B20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 xml:space="preserve"> 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pposition</w:t>
      </w:r>
      <w:r w:rsidR="00CA0629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, Censure</w:t>
      </w:r>
      <w:r w:rsidR="00A55E28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.</w:t>
      </w:r>
    </w:p>
    <w:p w14:paraId="671406D7" w14:textId="77777777" w:rsidR="000C6AC5" w:rsidRPr="00444122" w:rsidRDefault="00A55E28">
      <w:pPr>
        <w:rPr>
          <w:rFonts w:ascii="Leelawadee UI Semilight" w:eastAsia="Times New Roman" w:hAnsi="Leelawadee UI Semilight" w:cs="Leelawadee UI Semilight"/>
          <w:b/>
          <w:bCs/>
          <w:color w:val="0070C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hose who shun responsibility will meet with loss in the end</w:t>
      </w:r>
      <w:r w:rsidR="000C6A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0C6A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he time for ministers to stand together is when the battle goes hard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70C0"/>
          <w:sz w:val="28"/>
          <w:szCs w:val="28"/>
        </w:rPr>
        <w:t xml:space="preserve"> </w:t>
      </w:r>
    </w:p>
    <w:p w14:paraId="456B30C5" w14:textId="360EEB1C" w:rsidR="00AE719B" w:rsidRPr="00444122" w:rsidRDefault="000C6A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hat is the battle fought over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 </w:t>
      </w:r>
      <w:r w:rsidR="00AE719B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rganize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not to </w:t>
      </w:r>
      <w:r w:rsidR="00AE719B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rganize</w:t>
      </w:r>
      <w:r w:rsidR="00190D2A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.</w:t>
      </w:r>
    </w:p>
    <w:p w14:paraId="2ADC949F" w14:textId="6ADEBE04" w:rsidR="00A11F25" w:rsidRPr="00444122" w:rsidRDefault="00AE719B">
      <w:pPr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ioneer </w:t>
      </w:r>
      <w:r w:rsidR="000C66B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ritings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1013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Loughborough</w:t>
      </w:r>
      <w:r w:rsidR="000C66B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: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C66B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hile we can recognize the hand of the </w:t>
      </w:r>
      <w:r w:rsidR="002B49BF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ord in bringing out a people</w:t>
      </w:r>
      <w:r w:rsidR="00377E8B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through the </w:t>
      </w:r>
      <w:r w:rsidR="00710136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idnight </w:t>
      </w:r>
      <w:r w:rsidR="00710136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ry message</w:t>
      </w:r>
      <w:r w:rsidR="002B49BF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free from the power of creeds and placed in condition where they could search for and accept his truth</w:t>
      </w:r>
      <w:r w:rsidR="002B49BF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this liberty the liberty provided by the </w:t>
      </w:r>
      <w:r w:rsidR="00481764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idnight </w:t>
      </w:r>
      <w:r w:rsidR="00481764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ry was not a permission to run into anarchy and confusion</w:t>
      </w:r>
      <w:r w:rsidR="00A11F2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</w:p>
    <w:p w14:paraId="79983D2C" w14:textId="29F1A803" w:rsidR="00DF3879" w:rsidRPr="00444122" w:rsidRDefault="00A11F2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rother </w:t>
      </w:r>
      <w:r w:rsidR="0071013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Robert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those who are following him in </w:t>
      </w:r>
      <w:r w:rsidR="0071013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GANDA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in </w:t>
      </w:r>
      <w:r w:rsidR="0071013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ENYA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throughout the </w:t>
      </w:r>
      <w:r w:rsidR="00377E8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who have sympathy with the arguments that he has made</w:t>
      </w:r>
      <w:r w:rsidR="001764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is the 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POSITION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he now stands on</w:t>
      </w:r>
      <w:r w:rsidR="001764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E4F8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we believe in </w:t>
      </w:r>
      <w:r w:rsidR="003E4F8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REEDOM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there is no </w:t>
      </w:r>
      <w:r w:rsidR="00AC54B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RGANIZATION</w:t>
      </w:r>
      <w:r w:rsidR="003E4F8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there is no </w:t>
      </w:r>
      <w:r w:rsidR="00AC54B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 STRUCTURE</w:t>
      </w:r>
      <w:r w:rsidR="0011377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1377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 has done away with it in its entirety</w:t>
      </w:r>
      <w:r w:rsidR="00C5483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5483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has used the argument of </w:t>
      </w:r>
      <w:r w:rsidR="00C548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0756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IBERT</w:t>
      </w:r>
      <w:r w:rsidR="007859D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Y</w:t>
      </w:r>
      <w:r w:rsidR="00C5483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argument using the </w:t>
      </w:r>
      <w:r w:rsidR="0071013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7859D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7859D8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MESSAGE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while rejecting it</w:t>
      </w:r>
      <w:r w:rsidR="00DF387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attempting to </w:t>
      </w:r>
      <w:r w:rsidR="00F1319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REDEFINE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</w:t>
      </w:r>
      <w:r w:rsidR="00DF387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run into anarchy and confusion</w:t>
      </w:r>
      <w:r w:rsidR="00DF387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F387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does not mean </w:t>
      </w:r>
      <w:r w:rsidR="003079A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LICENSE</w:t>
      </w:r>
      <w:r w:rsidR="00DF387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F366F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FANA</w:t>
      </w:r>
      <w:r w:rsidR="008E79D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TICISM</w:t>
      </w:r>
      <w:r w:rsidR="00DF387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</w:t>
      </w:r>
      <w:r w:rsidR="008E79D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CONFUSION</w:t>
      </w:r>
      <w:r w:rsidR="00DF387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3C0C7900" w14:textId="77777777" w:rsidR="00D01D36" w:rsidRPr="00444122" w:rsidRDefault="00DF3879">
      <w:pPr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s in the days of the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postles who faced the same thing when it was said to the </w:t>
      </w:r>
      <w:r w:rsidR="00AC54B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Galatians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brethren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we have been called under liberty only use not liberty for an occasion to the flesh but by love serve one another</w:t>
      </w:r>
      <w:r w:rsidR="00D01D36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</w:p>
    <w:p w14:paraId="6E560ED3" w14:textId="3BFB3B06" w:rsidR="005F08C9" w:rsidRPr="00444122" w:rsidRDefault="00D01D3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fter </w:t>
      </w:r>
      <w:r w:rsidR="00AC54B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October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D7AB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22,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1844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was as if there was no </w:t>
      </w:r>
      <w:r w:rsidR="007B3B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in </w:t>
      </w:r>
      <w:r w:rsidR="008714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</w:t>
      </w:r>
      <w:r w:rsidR="007B3B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SRAEL</w:t>
      </w:r>
      <w:r w:rsidR="0087143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but every man did that which was right in his own eyes</w:t>
      </w:r>
      <w:r w:rsidR="005F08C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F08C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people today believe that that is what </w:t>
      </w:r>
      <w:r w:rsidR="001757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7B3B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has designed this </w:t>
      </w:r>
      <w:r w:rsidR="00AC54B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7B3B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look like</w:t>
      </w:r>
      <w:r w:rsidR="005F08C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BDFE208" w14:textId="743CDFC3" w:rsidR="00B15FB9" w:rsidRPr="00444122" w:rsidRDefault="005F08C9">
      <w:pPr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AC54B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James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hite said of the situation</w:t>
      </w:r>
      <w:r w:rsidR="002B24A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B24A8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n the autumn of 1844 and </w:t>
      </w:r>
      <w:proofErr w:type="gramStart"/>
      <w:r w:rsidR="008F7CCB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following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374CB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after</w:t>
      </w:r>
      <w:proofErr w:type="gramEnd"/>
      <w:r w:rsidR="00374CB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the time passed</w:t>
      </w:r>
      <w:r w:rsidR="002179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there was great </w:t>
      </w:r>
      <w:r w:rsidR="002179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confusion,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and the majority was strongly opposed to any </w:t>
      </w:r>
      <w:r w:rsidR="00AC54B7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rganization</w:t>
      </w:r>
      <w:r w:rsidR="002179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21792A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olding that it was inconsistent with the perfect liberty of the gospel</w:t>
      </w:r>
      <w:r w:rsidR="00B15FB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15FB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hat </w:t>
      </w:r>
      <w:r w:rsidR="007702B6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rganization today is in conflict in opposition to the </w:t>
      </w:r>
      <w:r w:rsidR="00B15FB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idnight </w:t>
      </w:r>
      <w:r w:rsidR="00B15FB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Cry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message</w:t>
      </w:r>
      <w:r w:rsidR="00B15FB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shows they </w:t>
      </w:r>
      <w:r w:rsidR="008F7CCB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understand it</w:t>
      </w:r>
      <w:r w:rsidR="00B15FB9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</w:p>
    <w:p w14:paraId="76150663" w14:textId="77777777" w:rsidR="00565A10" w:rsidRPr="00444122" w:rsidRDefault="007702B6">
      <w:pPr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rs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hite was always opposed to every form of fanaticism and early announced that some form of </w:t>
      </w:r>
      <w:r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rganization was necessary to prevent and correct confusion</w:t>
      </w:r>
      <w:r w:rsidR="005D7B0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5D7B03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F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ew at the present time can appreciate the firmness which was then required to maintain her position against the prevailing anarchy</w:t>
      </w:r>
      <w:r w:rsidR="009128B0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  <w:r w:rsidR="00EB3D9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he firmness which is required by the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eadership today</w:t>
      </w:r>
      <w:r w:rsidR="00790362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i/>
          <w:iCs/>
          <w:color w:val="0070C0"/>
          <w:sz w:val="28"/>
          <w:szCs w:val="28"/>
        </w:rPr>
        <w:t xml:space="preserve"> </w:t>
      </w:r>
    </w:p>
    <w:p w14:paraId="4C007613" w14:textId="77777777" w:rsidR="00565A10" w:rsidRPr="00444122" w:rsidRDefault="00565A1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2B2307BA" w14:textId="6E807917" w:rsidR="002E6018" w:rsidRPr="00444122" w:rsidRDefault="0079036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ot just </w:t>
      </w:r>
      <w:r w:rsidR="00B07A19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m</w:t>
      </w:r>
      <w:r w:rsidR="008F2C38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yself</w:t>
      </w:r>
      <w:r w:rsidR="00B07A19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just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 xml:space="preserve">lder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a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min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der</w:t>
      </w:r>
      <w:r w:rsidR="00B07A1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the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7D6A6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ONTINENTIAL LEADERS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the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7D6A6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NITED STATES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the </w:t>
      </w:r>
      <w:r w:rsidR="00B07A1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7D6A6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ONTIN</w:t>
      </w:r>
      <w:r w:rsidR="002745E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ENTIAL LEADERS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</w:t>
      </w:r>
      <w:r w:rsidR="002745E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ASTERN AFRICIA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the </w:t>
      </w:r>
      <w:r w:rsidR="006419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LOCAL LEADER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6419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OUTH SUDAN</w:t>
      </w:r>
    </w:p>
    <w:p w14:paraId="09DBAAFB" w14:textId="4CE6FDA9" w:rsidR="00473877" w:rsidRPr="00444122" w:rsidRDefault="00B07A1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our </w:t>
      </w:r>
      <w:r w:rsidR="006419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2E601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E601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re we going to be afraid of as it was </w:t>
      </w:r>
      <w:r w:rsidR="0047387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described,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D1792C" w:rsidRPr="007D0155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CENSURE</w:t>
      </w:r>
      <w:r w:rsidR="00473877" w:rsidRPr="007D0155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D1792C" w:rsidRPr="007D0155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BLAME</w:t>
      </w:r>
      <w:r w:rsidR="0047387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D1792C" w:rsidRPr="007D0155">
        <w:rPr>
          <w:rFonts w:ascii="Leelawadee UI Semilight" w:eastAsia="Times New Roman" w:hAnsi="Leelawadee UI Semilight" w:cs="Leelawadee UI Semilight"/>
          <w:b/>
          <w:bCs/>
          <w:i/>
          <w:iCs/>
          <w:sz w:val="28"/>
          <w:szCs w:val="28"/>
        </w:rPr>
        <w:t>OPPOSITION</w:t>
      </w:r>
      <w:r w:rsidR="0047387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D179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BATTLE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over </w:t>
      </w:r>
      <w:r w:rsidR="0047387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D179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RGAN</w:t>
      </w:r>
      <w:r w:rsidR="00EF013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IZATION</w:t>
      </w:r>
      <w:r w:rsidR="0047387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60E0331" w14:textId="36242B02" w:rsidR="0030426C" w:rsidRPr="00444122" w:rsidRDefault="00473877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re we going to let that </w:t>
      </w:r>
      <w:r w:rsidR="00DB176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COWER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us into </w:t>
      </w:r>
      <w:r w:rsidR="00DB176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SILENCE</w:t>
      </w:r>
      <w:r w:rsidR="004D0E3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then have on our own </w:t>
      </w:r>
      <w:r w:rsidR="006F04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SHOULDERS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6F04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RESPONSIBILITES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6F04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FAILURE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6F04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GOD’S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people to be ready to do their work</w:t>
      </w:r>
      <w:r w:rsidR="0030426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560C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No</w:t>
      </w:r>
      <w:r w:rsidR="00C26DA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6560C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</w:t>
      </w:r>
      <w:r w:rsidR="006238D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will not</w:t>
      </w:r>
      <w:r w:rsidR="00C26DA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 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ecause </w:t>
      </w:r>
      <w:r w:rsidR="0045612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history of </w:t>
      </w:r>
      <w:r w:rsidR="006F04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30426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79B8797F" w14:textId="4592DBD6" w:rsidR="002B0FF3" w:rsidRPr="00444122" w:rsidRDefault="0045612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have two back-to-back </w:t>
      </w:r>
      <w:r w:rsidR="006F046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F046E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046E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same fellow </w:t>
      </w:r>
      <w:r w:rsidR="00C26DA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called </w:t>
      </w:r>
      <w:r w:rsidR="00D8381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rother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</w:t>
      </w:r>
      <w:r w:rsidR="00E0254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RAZIL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who tried to break that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6B3E8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="00254A8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</w:t>
      </w:r>
      <w:r w:rsidR="006B3E8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B3E8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MODEL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after his own </w:t>
      </w:r>
      <w:r w:rsidR="006B3E8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WORLD</w:t>
      </w:r>
      <w:r w:rsidR="00EF2CE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VIEW</w:t>
      </w:r>
      <w:r w:rsidR="00254A8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did not come to an </w:t>
      </w:r>
      <w:r w:rsidR="00EF2CE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510641" w:rsidRPr="001C0435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EF2CEC" w:rsidRPr="001C0435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="00C97EC5" w:rsidRPr="001C0435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or of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EF2CE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RGANIZ</w:t>
      </w:r>
      <w:r w:rsidR="00E46DA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ATION</w:t>
      </w:r>
      <w:r w:rsidR="00254A8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54A8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has repeated his </w:t>
      </w:r>
      <w:r w:rsidR="00E46DA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MISTAKE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today</w:t>
      </w:r>
      <w:r w:rsidR="00506B4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1E5ADCA" w14:textId="1E7DCFA8" w:rsidR="00DA67AC" w:rsidRPr="00444122" w:rsidRDefault="00506B4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E0254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rother that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discussed with in </w:t>
      </w:r>
      <w:r w:rsidR="0051064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Z</w:t>
      </w:r>
      <w:r w:rsidR="00E0254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IMBABWE</w:t>
      </w:r>
      <w:r w:rsidR="002B0FF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this history who did not show </w:t>
      </w:r>
      <w:r w:rsidR="006A4BE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2B0FF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who was </w:t>
      </w:r>
      <w:r w:rsidR="006A4BE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STUDYING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a </w:t>
      </w:r>
      <w:r w:rsidR="006A4BE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FANAT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ICAL MANNER</w:t>
      </w:r>
      <w:r w:rsidR="002B0FF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the same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 xml:space="preserve">one who while he sided with this </w:t>
      </w:r>
      <w:r w:rsidR="002B0FF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September</w:t>
      </w:r>
      <w:r w:rsidR="002B0FF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did so because he was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REMAKING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MESSAGE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his own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MODEL</w:t>
      </w:r>
      <w:r w:rsidR="00DA67A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7C775E60" w14:textId="61D7F068" w:rsidR="00521A17" w:rsidRPr="00444122" w:rsidRDefault="00DA67A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same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rother from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KENYA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has done the same thing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same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ister who rejected my role in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TEACHING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MESSAGE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here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the same one in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Z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IMBABWE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calling people 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BIGOTS</w:t>
      </w:r>
      <w:r w:rsidR="00521A1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who follow my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8E303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today</w:t>
      </w:r>
      <w:r w:rsidR="00521A1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21A1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is one </w:t>
      </w:r>
      <w:r w:rsidR="00DF04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comes from two different </w:t>
      </w:r>
      <w:r w:rsidR="00DF04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DIRECTIONS</w:t>
      </w:r>
      <w:r w:rsidR="00521A1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0A3F008B" w14:textId="5CDBBF12" w:rsidR="00A0091C" w:rsidRPr="00444122" w:rsidRDefault="00521A17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eople in this history</w:t>
      </w:r>
      <w:r w:rsidR="00DF04D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said to me</w:t>
      </w:r>
      <w:r w:rsidR="0071520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DF04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so easy because 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have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always known that </w:t>
      </w:r>
      <w:r w:rsidR="00397A4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WOMEN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were </w:t>
      </w:r>
      <w:r w:rsidR="00397A4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just felt it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have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always known that </w:t>
      </w:r>
      <w:r w:rsidR="00E128C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TROUSERS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were acceptable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just felt it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E128C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easy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97E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then they come to this </w:t>
      </w:r>
      <w:r w:rsidR="001843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18432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suddenly</w:t>
      </w:r>
      <w:r w:rsidR="00A0091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8432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843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FAILING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919E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they </w:t>
      </w:r>
      <w:r w:rsidR="0018432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did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0455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ACTUALLY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8432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PASS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1843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A0091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0FA4290" w14:textId="39A893D8" w:rsidR="00580038" w:rsidRPr="00444122" w:rsidRDefault="00A0091C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hat they said is</w:t>
      </w:r>
      <w:r w:rsidR="005B1B4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,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this feels good</w:t>
      </w:r>
      <w:r w:rsidR="004863D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 my </w:t>
      </w:r>
      <w:r w:rsidR="00304E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</w:t>
      </w:r>
      <w:r w:rsidR="004863D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 to </w:t>
      </w:r>
      <w:r w:rsidR="00304E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DRESS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how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</w:t>
      </w:r>
      <w:r w:rsidR="004863D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wear </w:t>
      </w:r>
      <w:r w:rsidR="00304E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TROUSERS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that's </w:t>
      </w:r>
      <w:r w:rsidR="00304E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FREEDOM</w:t>
      </w:r>
      <w:r w:rsidR="004863D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that's an </w:t>
      </w:r>
      <w:r w:rsidR="00304E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ABANDONMENT</w:t>
      </w:r>
      <w:r w:rsidR="00BC0BC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="00304E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DRE</w:t>
      </w:r>
      <w:r w:rsidR="00833FE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SS</w:t>
      </w:r>
      <w:r w:rsidR="00304E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REFORM</w:t>
      </w:r>
      <w:r w:rsidR="002B6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so now </w:t>
      </w:r>
      <w:r w:rsidR="002B6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can wear </w:t>
      </w:r>
      <w:r w:rsidR="00833FE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EARRINGS</w:t>
      </w:r>
      <w:r w:rsidR="002B6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B6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 to be </w:t>
      </w:r>
      <w:r w:rsidR="0006370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CONSERVATIVE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here</w:t>
      </w:r>
      <w:r w:rsidR="00C566D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find the </w:t>
      </w:r>
      <w:r w:rsidR="0006370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CHARTS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embarrassing</w:t>
      </w:r>
      <w:r w:rsidR="00C566D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B6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7777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believe in the </w:t>
      </w:r>
      <w:r w:rsidR="00C566D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06370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EFORM VOWS</w:t>
      </w:r>
      <w:r w:rsidR="00E65A1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what do they do over here</w:t>
      </w:r>
      <w:r w:rsidR="008225F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D757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They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find an argument to </w:t>
      </w:r>
      <w:r w:rsidR="00E65A1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ABAN</w:t>
      </w:r>
      <w:r w:rsidR="00505D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</w:t>
      </w:r>
      <w:r w:rsidR="00A7276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505D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them</w:t>
      </w:r>
      <w:r w:rsidR="00BD757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. </w:t>
      </w:r>
      <w:r w:rsidR="0058003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both an attack on the exact same consistent </w:t>
      </w:r>
      <w:r w:rsidR="00505D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we have not yet </w:t>
      </w:r>
      <w:r w:rsidR="00F64EA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PASSED</w:t>
      </w:r>
      <w:r w:rsidR="0058003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0DB0335A" w14:textId="79F7CD1C" w:rsidR="000066DE" w:rsidRPr="00444122" w:rsidRDefault="0058003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proofErr w:type="gramStart"/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his is why</w:t>
      </w:r>
      <w:proofErr w:type="gram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can't go to </w:t>
      </w:r>
      <w:r w:rsidR="002D0D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WORK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until </w:t>
      </w:r>
      <w:r w:rsidR="00BF05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2D0D6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ANIUM</w:t>
      </w:r>
      <w:r w:rsidR="000066D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until we come out of this</w:t>
      </w:r>
      <w:r w:rsidR="000066D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until we come to when</w:t>
      </w:r>
      <w:r w:rsidR="000066D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791AF0C" w14:textId="5A8EFEFC" w:rsidR="00262452" w:rsidRDefault="000066DE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is the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ASCENSION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is where </w:t>
      </w:r>
      <w:r w:rsidR="00BD5A0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at</w:t>
      </w:r>
      <w:r w:rsidR="0026245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7777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about to </w:t>
      </w:r>
      <w:r w:rsidR="00FE6CC8" w:rsidRPr="00BB2587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ENTER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UPPER ROOM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where two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HEARTS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FLOW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together like two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DROPS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WATER</w:t>
      </w:r>
      <w:r w:rsidR="0026245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3AD8F452" w14:textId="48B10A21" w:rsidR="00814A05" w:rsidRPr="0010393F" w:rsidRDefault="00AD21D1">
      <w:pPr>
        <w:rPr>
          <w:rFonts w:ascii="Leelawadee UI Semilight" w:eastAsia="Times New Roman" w:hAnsi="Leelawadee UI Semilight" w:cs="Leelawadee UI Semilight"/>
          <w:b/>
          <w:bCs/>
          <w:color w:val="000000"/>
        </w:rPr>
      </w:pP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478E7312" wp14:editId="672ABE69">
                <wp:simplePos x="0" y="0"/>
                <wp:positionH relativeFrom="column">
                  <wp:posOffset>3732530</wp:posOffset>
                </wp:positionH>
                <wp:positionV relativeFrom="paragraph">
                  <wp:posOffset>59690</wp:posOffset>
                </wp:positionV>
                <wp:extent cx="1001190" cy="103380"/>
                <wp:effectExtent l="57150" t="38100" r="46990" b="4953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01190" cy="103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A5F21" id="Ink 107" o:spid="_x0000_s1026" type="#_x0000_t75" style="position:absolute;margin-left:293.2pt;margin-top:4pt;width:80.25pt;height:9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">
                <v:imagedata r:id="rId20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076C6DC8" wp14:editId="5C28730D">
                <wp:simplePos x="0" y="0"/>
                <wp:positionH relativeFrom="column">
                  <wp:posOffset>4795711</wp:posOffset>
                </wp:positionH>
                <wp:positionV relativeFrom="paragraph">
                  <wp:posOffset>198946</wp:posOffset>
                </wp:positionV>
                <wp:extent cx="50400" cy="16920"/>
                <wp:effectExtent l="57150" t="38100" r="45085" b="4064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04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CC48B" id="Ink 106" o:spid="_x0000_s1026" type="#_x0000_t75" style="position:absolute;margin-left:376.9pt;margin-top:14.95pt;width:5.35pt;height: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">
                <v:imagedata r:id="rId22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DC19F34" wp14:editId="5EC3E26D">
                <wp:simplePos x="0" y="0"/>
                <wp:positionH relativeFrom="column">
                  <wp:posOffset>2651125</wp:posOffset>
                </wp:positionH>
                <wp:positionV relativeFrom="paragraph">
                  <wp:posOffset>35560</wp:posOffset>
                </wp:positionV>
                <wp:extent cx="995195" cy="43180"/>
                <wp:effectExtent l="57150" t="57150" r="0" b="5207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95195" cy="43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0BB45" id="Ink 97" o:spid="_x0000_s1026" type="#_x0000_t75" style="position:absolute;margin-left:208.05pt;margin-top:2.1pt;width:79.75pt;height:4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">
                <v:imagedata r:id="rId24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276BBD0" wp14:editId="154547D2">
                <wp:simplePos x="0" y="0"/>
                <wp:positionH relativeFrom="column">
                  <wp:posOffset>1598295</wp:posOffset>
                </wp:positionH>
                <wp:positionV relativeFrom="paragraph">
                  <wp:posOffset>88265</wp:posOffset>
                </wp:positionV>
                <wp:extent cx="1053190" cy="163195"/>
                <wp:effectExtent l="38100" t="38100" r="0" b="4635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053190" cy="163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97ECF" id="Ink 86" o:spid="_x0000_s1026" type="#_x0000_t75" style="position:absolute;margin-left:125.15pt;margin-top:6.25pt;width:84.3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">
                <v:imagedata r:id="rId26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86AE7BD" wp14:editId="3AE60D60">
                <wp:simplePos x="0" y="0"/>
                <wp:positionH relativeFrom="column">
                  <wp:posOffset>1483711</wp:posOffset>
                </wp:positionH>
                <wp:positionV relativeFrom="paragraph">
                  <wp:posOffset>285346</wp:posOffset>
                </wp:positionV>
                <wp:extent cx="48240" cy="9720"/>
                <wp:effectExtent l="57150" t="38100" r="47625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82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3696E" id="Ink 74" o:spid="_x0000_s1026" type="#_x0000_t75" style="position:absolute;margin-left:116.15pt;margin-top:21.75pt;width:5.25pt;height: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">
                <v:imagedata r:id="rId28" o:title=""/>
              </v:shape>
            </w:pict>
          </mc:Fallback>
        </mc:AlternateContent>
      </w:r>
      <w:r w:rsidR="0010393F" w:rsidRPr="0010393F">
        <w:rPr>
          <w:rFonts w:ascii="Leelawadee UI Semilight" w:eastAsia="Times New Roman" w:hAnsi="Leelawadee UI Semilight" w:cs="Leelawadee UI Semilight"/>
          <w:b/>
          <w:bCs/>
          <w:color w:val="000000"/>
        </w:rPr>
        <w:t>Path</w:t>
      </w:r>
    </w:p>
    <w:p w14:paraId="1A05A7E6" w14:textId="41944C84" w:rsidR="00814A05" w:rsidRDefault="00AD21D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D525014" wp14:editId="3DA96567">
                <wp:simplePos x="0" y="0"/>
                <wp:positionH relativeFrom="column">
                  <wp:posOffset>3545791</wp:posOffset>
                </wp:positionH>
                <wp:positionV relativeFrom="paragraph">
                  <wp:posOffset>173886</wp:posOffset>
                </wp:positionV>
                <wp:extent cx="61920" cy="73800"/>
                <wp:effectExtent l="19050" t="38100" r="33655" b="4064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192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F76D0" id="Ink 112" o:spid="_x0000_s1026" type="#_x0000_t75" style="position:absolute;margin-left:278.5pt;margin-top:13pt;width:6.3pt;height: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">
                <v:imagedata r:id="rId30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175374F" wp14:editId="777FF560">
                <wp:simplePos x="0" y="0"/>
                <wp:positionH relativeFrom="column">
                  <wp:posOffset>3455035</wp:posOffset>
                </wp:positionH>
                <wp:positionV relativeFrom="paragraph">
                  <wp:posOffset>183515</wp:posOffset>
                </wp:positionV>
                <wp:extent cx="53220" cy="76320"/>
                <wp:effectExtent l="57150" t="38100" r="42545" b="5715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322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08BDF" id="Ink 111" o:spid="_x0000_s1026" type="#_x0000_t75" style="position:absolute;margin-left:271.35pt;margin-top:13.75pt;width:5.65pt;height:7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">
                <v:imagedata r:id="rId32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A867D58" wp14:editId="3A41E2E9">
                <wp:simplePos x="0" y="0"/>
                <wp:positionH relativeFrom="column">
                  <wp:posOffset>1368871</wp:posOffset>
                </wp:positionH>
                <wp:positionV relativeFrom="paragraph">
                  <wp:posOffset>24846</wp:posOffset>
                </wp:positionV>
                <wp:extent cx="32760" cy="10800"/>
                <wp:effectExtent l="38100" t="38100" r="43815" b="4635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27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FD0A0" id="Ink 73" o:spid="_x0000_s1026" type="#_x0000_t75" style="position:absolute;margin-left:107.1pt;margin-top:1.25pt;width:4pt;height: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">
                <v:imagedata r:id="rId34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D445D48" wp14:editId="117E38F2">
                <wp:simplePos x="0" y="0"/>
                <wp:positionH relativeFrom="column">
                  <wp:posOffset>1225231</wp:posOffset>
                </wp:positionH>
                <wp:positionV relativeFrom="paragraph">
                  <wp:posOffset>79206</wp:posOffset>
                </wp:positionV>
                <wp:extent cx="53640" cy="9000"/>
                <wp:effectExtent l="38100" t="38100" r="41910" b="4826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36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D918D" id="Ink 72" o:spid="_x0000_s1026" type="#_x0000_t75" style="position:absolute;margin-left:95.75pt;margin-top:5.55pt;width:5.6pt;height: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">
                <v:imagedata r:id="rId36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09240B1D" wp14:editId="3132ECC3">
                <wp:simplePos x="0" y="0"/>
                <wp:positionH relativeFrom="column">
                  <wp:posOffset>1225231</wp:posOffset>
                </wp:positionH>
                <wp:positionV relativeFrom="paragraph">
                  <wp:posOffset>98646</wp:posOffset>
                </wp:positionV>
                <wp:extent cx="9000" cy="4320"/>
                <wp:effectExtent l="57150" t="57150" r="48260" b="5334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0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54D53" id="Ink 71" o:spid="_x0000_s1026" type="#_x0000_t75" style="position:absolute;margin-left:95.75pt;margin-top:7.05pt;width:2.1pt;height: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">
                <v:imagedata r:id="rId38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9070774" wp14:editId="14B32236">
                <wp:simplePos x="0" y="0"/>
                <wp:positionH relativeFrom="column">
                  <wp:posOffset>1081591</wp:posOffset>
                </wp:positionH>
                <wp:positionV relativeFrom="paragraph">
                  <wp:posOffset>150126</wp:posOffset>
                </wp:positionV>
                <wp:extent cx="42840" cy="5400"/>
                <wp:effectExtent l="57150" t="57150" r="52705" b="5207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28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94041" id="Ink 70" o:spid="_x0000_s1026" type="#_x0000_t75" style="position:absolute;margin-left:84.45pt;margin-top:11.1pt;width:4.75pt;height: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">
                <v:imagedata r:id="rId40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55026DB" wp14:editId="07D0C012">
                <wp:simplePos x="0" y="0"/>
                <wp:positionH relativeFrom="column">
                  <wp:posOffset>861271</wp:posOffset>
                </wp:positionH>
                <wp:positionV relativeFrom="paragraph">
                  <wp:posOffset>207726</wp:posOffset>
                </wp:positionV>
                <wp:extent cx="76320" cy="10080"/>
                <wp:effectExtent l="38100" t="57150" r="57150" b="4762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63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C67FC" id="Ink 69" o:spid="_x0000_s1026" type="#_x0000_t75" style="position:absolute;margin-left:67.1pt;margin-top:15.65pt;width:7.4pt;height: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">
                <v:imagedata r:id="rId42" o:title=""/>
              </v:shape>
            </w:pict>
          </mc:Fallback>
        </mc:AlternateContent>
      </w:r>
      <w:r w:rsidR="00DA1D28"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3243F" wp14:editId="51E498F7">
                <wp:simplePos x="0" y="0"/>
                <wp:positionH relativeFrom="column">
                  <wp:posOffset>2767137</wp:posOffset>
                </wp:positionH>
                <wp:positionV relativeFrom="paragraph">
                  <wp:posOffset>188706</wp:posOffset>
                </wp:positionV>
                <wp:extent cx="13870" cy="1483702"/>
                <wp:effectExtent l="0" t="0" r="24765" b="215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0" cy="1483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62643" id="Straight Connector 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4.85pt" to="219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F32FD"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56A5608" wp14:editId="31DBF8F2">
                <wp:simplePos x="0" y="0"/>
                <wp:positionH relativeFrom="column">
                  <wp:posOffset>1079650</wp:posOffset>
                </wp:positionH>
                <wp:positionV relativeFrom="paragraph">
                  <wp:posOffset>105817</wp:posOffset>
                </wp:positionV>
                <wp:extent cx="360" cy="360"/>
                <wp:effectExtent l="0" t="0" r="0" b="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D0292" id="Ink 60" o:spid="_x0000_s1026" type="#_x0000_t75" style="position:absolute;margin-left:84.3pt;margin-top:7.6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">
                <v:imagedata r:id="rId10" o:title=""/>
              </v:shape>
            </w:pict>
          </mc:Fallback>
        </mc:AlternateContent>
      </w:r>
      <w:r w:rsidR="003C6A80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</w:t>
      </w:r>
      <w:r w:rsidR="00111ABD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EF67E3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</w:t>
      </w:r>
      <w:r w:rsidR="009F294B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                   Nov 9</w:t>
      </w:r>
      <w:r w:rsidR="00F3041D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</w:t>
      </w:r>
      <w:r w:rsidR="00A1268B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</w:t>
      </w:r>
      <w:r w:rsidR="00EC4724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</w:t>
      </w:r>
      <w:r w:rsidR="00A1268B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F3041D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2</w:t>
      </w:r>
      <w:r w:rsidR="00F3041D" w:rsidRPr="00F3041D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  <w:vertAlign w:val="superscript"/>
        </w:rPr>
        <w:t>nd</w:t>
      </w:r>
      <w:r w:rsidR="00F3041D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Ad</w:t>
      </w:r>
    </w:p>
    <w:p w14:paraId="21190773" w14:textId="63D6D455" w:rsidR="00111ABD" w:rsidRPr="00555905" w:rsidRDefault="00AD21D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</w:pP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F56873E" wp14:editId="543D5487">
                <wp:simplePos x="0" y="0"/>
                <wp:positionH relativeFrom="column">
                  <wp:posOffset>2938471</wp:posOffset>
                </wp:positionH>
                <wp:positionV relativeFrom="paragraph">
                  <wp:posOffset>32961</wp:posOffset>
                </wp:positionV>
                <wp:extent cx="1801080" cy="200520"/>
                <wp:effectExtent l="57150" t="57150" r="46990" b="4762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80108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7F1E0" id="Ink 108" o:spid="_x0000_s1026" type="#_x0000_t75" style="position:absolute;margin-left:230.7pt;margin-top:1.9pt;width:143.2pt;height:1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">
                <v:imagedata r:id="rId45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5A8D17E" wp14:editId="1592C532">
                <wp:simplePos x="0" y="0"/>
                <wp:positionH relativeFrom="column">
                  <wp:posOffset>703231</wp:posOffset>
                </wp:positionH>
                <wp:positionV relativeFrom="paragraph">
                  <wp:posOffset>24321</wp:posOffset>
                </wp:positionV>
                <wp:extent cx="28080" cy="5400"/>
                <wp:effectExtent l="38100" t="57150" r="48260" b="5207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80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4B679" id="Ink 68" o:spid="_x0000_s1026" type="#_x0000_t75" style="position:absolute;margin-left:54.65pt;margin-top:1.2pt;width:3.6pt;height: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">
                <v:imagedata r:id="rId47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EE6CB3B" wp14:editId="76A8B54C">
                <wp:simplePos x="0" y="0"/>
                <wp:positionH relativeFrom="column">
                  <wp:posOffset>550231</wp:posOffset>
                </wp:positionH>
                <wp:positionV relativeFrom="paragraph">
                  <wp:posOffset>94881</wp:posOffset>
                </wp:positionV>
                <wp:extent cx="47520" cy="6840"/>
                <wp:effectExtent l="57150" t="57150" r="48260" b="508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75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FC609" id="Ink 67" o:spid="_x0000_s1026" type="#_x0000_t75" style="position:absolute;margin-left:42.65pt;margin-top:6.75pt;width:5.2pt;height: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">
                <v:imagedata r:id="rId49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AA0921C" wp14:editId="64EFD850">
                <wp:simplePos x="0" y="0"/>
                <wp:positionH relativeFrom="column">
                  <wp:posOffset>411271</wp:posOffset>
                </wp:positionH>
                <wp:positionV relativeFrom="paragraph">
                  <wp:posOffset>165081</wp:posOffset>
                </wp:positionV>
                <wp:extent cx="54360" cy="3240"/>
                <wp:effectExtent l="38100" t="57150" r="41275" b="5397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4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71924" id="Ink 66" o:spid="_x0000_s1026" type="#_x0000_t75" style="position:absolute;margin-left:31.7pt;margin-top:12.3pt;width:5.7pt;height: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">
                <v:imagedata r:id="rId51" o:title=""/>
              </v:shape>
            </w:pict>
          </mc:Fallback>
        </mc:AlternateContent>
      </w: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AD72788" wp14:editId="3B33E5D1">
                <wp:simplePos x="0" y="0"/>
                <wp:positionH relativeFrom="column">
                  <wp:posOffset>287071</wp:posOffset>
                </wp:positionH>
                <wp:positionV relativeFrom="paragraph">
                  <wp:posOffset>228441</wp:posOffset>
                </wp:positionV>
                <wp:extent cx="55080" cy="16560"/>
                <wp:effectExtent l="38100" t="38100" r="40640" b="4064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50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D3A8B" id="Ink 65" o:spid="_x0000_s1026" type="#_x0000_t75" style="position:absolute;margin-left:21.9pt;margin-top:17.3pt;width:5.8pt;height: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">
                <v:imagedata r:id="rId53" o:title=""/>
              </v:shape>
            </w:pict>
          </mc:Fallback>
        </mc:AlternateContent>
      </w:r>
      <w:r w:rsidR="00555905" w:rsidRPr="00555905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9F32FD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2019</w:t>
      </w:r>
      <w:r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</w:t>
      </w:r>
      <w:r w:rsidR="00E4694B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 xml:space="preserve">                                                      </w:t>
      </w:r>
      <w:proofErr w:type="spellStart"/>
      <w:r w:rsidR="00E4694B">
        <w:rPr>
          <w:rFonts w:ascii="Leelawadee UI Semilight" w:eastAsia="Times New Roman" w:hAnsi="Leelawadee UI Semilight" w:cs="Leelawadee UI Semilight"/>
          <w:b/>
          <w:bCs/>
          <w:color w:val="000000"/>
          <w:sz w:val="20"/>
          <w:szCs w:val="20"/>
        </w:rPr>
        <w:t>Asceniom</w:t>
      </w:r>
      <w:proofErr w:type="spellEnd"/>
    </w:p>
    <w:p w14:paraId="4ACE294C" w14:textId="77777777" w:rsidR="000D3133" w:rsidRDefault="00AD21D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>
        <w:rPr>
          <w:rFonts w:ascii="Leelawadee UI Semilight" w:eastAsia="Times New Roman" w:hAnsi="Leelawadee UI Semilight" w:cs="Leelawadee UI Semilight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2EC0773" wp14:editId="6A81C784">
                <wp:simplePos x="0" y="0"/>
                <wp:positionH relativeFrom="column">
                  <wp:posOffset>4881751</wp:posOffset>
                </wp:positionH>
                <wp:positionV relativeFrom="paragraph">
                  <wp:posOffset>102636</wp:posOffset>
                </wp:positionV>
                <wp:extent cx="559800" cy="11520"/>
                <wp:effectExtent l="38100" t="38100" r="50165" b="4572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5598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360DC" id="Ink 64" o:spid="_x0000_s1026" type="#_x0000_t75" style="position:absolute;margin-left:383.7pt;margin-top:7.4pt;width:45.5pt;height: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">
                <v:imagedata r:id="rId55" o:title=""/>
              </v:shape>
            </w:pict>
          </mc:Fallback>
        </mc:AlternateContent>
      </w:r>
      <w:r w:rsidR="003C6A80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</w:t>
      </w:r>
      <w:r w:rsidR="00EF67E3" w:rsidRPr="00EF67E3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M</w:t>
      </w:r>
      <w:r w:rsidR="004B1C81"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  <w:t>idnight Cry</w:t>
      </w:r>
      <w:r w:rsidR="003C6A80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</w:t>
      </w:r>
      <w:r w:rsidR="00367125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C6A80" w:rsidRPr="00A1268B">
        <w:rPr>
          <w:rFonts w:ascii="Leelawadee UI Semilight" w:eastAsia="Times New Roman" w:hAnsi="Leelawadee UI Semilight" w:cs="Leelawadee UI Semilight"/>
          <w:b/>
          <w:bCs/>
          <w:color w:val="000000"/>
        </w:rPr>
        <w:t>GETH</w:t>
      </w:r>
      <w:r w:rsidR="00B45D4A" w:rsidRPr="00A1268B">
        <w:rPr>
          <w:rFonts w:ascii="Leelawadee UI Semilight" w:eastAsia="Times New Roman" w:hAnsi="Leelawadee UI Semilight" w:cs="Leelawadee UI Semilight"/>
          <w:b/>
          <w:bCs/>
          <w:color w:val="000000"/>
        </w:rPr>
        <w:t>SEMANE</w:t>
      </w:r>
      <w:r w:rsidR="00B45D4A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__________</w:t>
      </w:r>
      <w:r w:rsidR="0010393F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</w:t>
      </w:r>
      <w:r w:rsidR="00D449E1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I________</w:t>
      </w:r>
      <w:r w:rsidR="00A1268B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Wilderness</w:t>
      </w:r>
      <w:r w:rsidR="00D449E1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</w:t>
      </w:r>
      <w:r w:rsidR="00EC4724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_____</w:t>
      </w:r>
      <w:proofErr w:type="spellStart"/>
      <w:r w:rsidR="00370D8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370D82" w:rsidRPr="00370D82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>u</w:t>
      </w:r>
      <w:r w:rsidR="00B3787B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>pper</w:t>
      </w:r>
      <w:proofErr w:type="spellEnd"/>
      <w:r w:rsidR="00B3787B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</w:t>
      </w:r>
      <w:proofErr w:type="spellStart"/>
      <w:r w:rsidR="00B3787B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>room_</w:t>
      </w:r>
      <w:r w:rsidR="00B3787B" w:rsidRPr="00B3787B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>I</w:t>
      </w:r>
      <w:r w:rsidR="00D43314">
        <w:rPr>
          <w:rFonts w:ascii="Leelawadee UI Semilight" w:eastAsia="Times New Roman" w:hAnsi="Leelawadee UI Semilight" w:cs="Leelawadee UI Semilight"/>
          <w:b/>
          <w:bCs/>
          <w:color w:val="000000"/>
          <w:sz w:val="24"/>
          <w:szCs w:val="24"/>
        </w:rPr>
        <w:t>_</w:t>
      </w:r>
      <w:r w:rsidR="00257CE3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>Pent</w:t>
      </w:r>
      <w:proofErr w:type="spellEnd"/>
      <w:r w:rsidR="00EC4724" w:rsidRPr="00370D82">
        <w:rPr>
          <w:rFonts w:ascii="Leelawadee UI Semilight" w:eastAsia="Times New Roman" w:hAnsi="Leelawadee UI Semilight" w:cs="Leelawadee UI Semilight"/>
          <w:b/>
          <w:bCs/>
          <w:color w:val="000000"/>
          <w:sz w:val="18"/>
          <w:szCs w:val="18"/>
        </w:rPr>
        <w:t xml:space="preserve"> </w:t>
      </w:r>
      <w:r w:rsidR="00EC4724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33598050" w14:textId="36FE09E3" w:rsidR="003C6A80" w:rsidRDefault="00EC472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                    </w:t>
      </w:r>
    </w:p>
    <w:p w14:paraId="5871CD83" w14:textId="6FA47A43" w:rsidR="00F83D42" w:rsidRPr="00444122" w:rsidRDefault="0026245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nd how does that happen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73B6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We need to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except the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MIDNIGHT CRY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F83D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essage; we need to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except </w:t>
      </w:r>
      <w:r w:rsidR="00FE6CC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F83D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8FD57CF" w14:textId="5401DD17" w:rsidR="00B92250" w:rsidRPr="00444122" w:rsidRDefault="00F83D4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people saying that they accept it when they cannot accept their </w:t>
      </w:r>
      <w:r w:rsidR="00DF6CA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CONTIETIAL LEADER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as their </w:t>
      </w:r>
      <w:r w:rsidR="00DF6CA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BOSS</w:t>
      </w:r>
      <w:r w:rsidR="00261A9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61A9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2D0FA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hat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their </w:t>
      </w:r>
      <w:r w:rsidR="00DF6CA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LITMUS TEST</w:t>
      </w:r>
      <w:r w:rsidR="00B9225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never accepted it to begin with</w:t>
      </w:r>
      <w:r w:rsidR="00B9225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3D23E1E1" w14:textId="4572C3A4" w:rsidR="00D9548B" w:rsidRPr="00444122" w:rsidRDefault="00B92250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made a </w:t>
      </w:r>
      <w:r w:rsidR="007038D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PUBLIC PLEA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through this history</w:t>
      </w:r>
      <w:r w:rsidR="007038D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this argument about people not being </w:t>
      </w:r>
      <w:r w:rsidR="007038D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NICE</w:t>
      </w:r>
      <w:r w:rsidR="005E34B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being </w:t>
      </w:r>
      <w:r w:rsidR="007038D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TOLERANT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was a distraction</w:t>
      </w:r>
      <w:r w:rsidR="005E34B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E34B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was </w:t>
      </w:r>
      <w:r w:rsidR="00CC2E9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POISIONING </w:t>
      </w:r>
      <w:r w:rsidR="00CC2E9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their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C2E9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MINDS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fail </w:t>
      </w:r>
      <w:r w:rsidR="00D9548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here;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9548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8802E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 has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done the same thing here</w:t>
      </w:r>
      <w:r w:rsidR="005E34B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183B4D6" w14:textId="77777777" w:rsidR="00B93462" w:rsidRPr="00444122" w:rsidRDefault="005E34B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3541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</w:t>
      </w:r>
      <w:r w:rsidR="003541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TOLERANT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is </w:t>
      </w:r>
      <w:r w:rsidR="003541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KIND</w:t>
      </w:r>
      <w:r w:rsidR="003D2C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its </w:t>
      </w:r>
      <w:r w:rsidR="003541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TEACHINGS</w:t>
      </w:r>
      <w:r w:rsidR="008802E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802E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nd for the </w:t>
      </w:r>
      <w:r w:rsidR="003541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MAJOYITY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its practice</w:t>
      </w:r>
      <w:r w:rsidR="003D2C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5416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However,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much we have a mix of people with their </w:t>
      </w:r>
      <w:r w:rsidR="00F41D3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PERSONAL HURTS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their </w:t>
      </w:r>
      <w:r w:rsidR="00F41D3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PERSONAL BATTLES</w:t>
      </w:r>
      <w:r w:rsidR="00EE218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6BC1265E" w14:textId="1416871B" w:rsidR="00987F23" w:rsidRPr="00444122" w:rsidRDefault="00EE2188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the </w:t>
      </w:r>
      <w:r w:rsidR="00F41D3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INTOLERANCE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that we are keeping to the </w:t>
      </w:r>
      <w:r w:rsidR="0015103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F41D3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definition of the </w:t>
      </w:r>
      <w:r w:rsidR="0015103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</w:t>
      </w:r>
      <w:r w:rsidR="00D55C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ATURE OF THE KINGDOM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3D2C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</w:t>
      </w:r>
      <w:r w:rsidR="00D55C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WAVERING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from it</w:t>
      </w:r>
      <w:r w:rsidR="00F20D7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8134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F20D7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is what is defined as </w:t>
      </w:r>
      <w:r w:rsidR="0093399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INTOLER</w:t>
      </w:r>
      <w:r w:rsidR="002541A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ANCE</w:t>
      </w:r>
      <w:r w:rsidR="003D2C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F20D7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simply do not accept that </w:t>
      </w:r>
      <w:r w:rsidR="002541A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DEFENITION</w:t>
      </w:r>
      <w:r w:rsidR="00F20D7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987F2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B29C149" w14:textId="48E9E474" w:rsidR="00476883" w:rsidRPr="00444122" w:rsidRDefault="00987F2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hey say that they are the </w:t>
      </w:r>
      <w:r w:rsidR="002541A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EXTERNAL PROTEST</w:t>
      </w:r>
      <w:r w:rsidR="00D56AE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ERS</w:t>
      </w:r>
      <w:r w:rsidR="003D2C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43A7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fine</w:t>
      </w:r>
      <w:r w:rsidR="003D2C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then they need to see the </w:t>
      </w:r>
      <w:r w:rsidR="00DC160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IMPEACHMENT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w</w:t>
      </w:r>
      <w:r w:rsidR="005E4CC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at it was</w:t>
      </w:r>
      <w:r w:rsidR="003D2C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43A7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they want to make this </w:t>
      </w:r>
      <w:r w:rsidR="006113F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GOOD VERSES BAD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instead of two </w:t>
      </w:r>
      <w:r w:rsidR="006113F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SUCCESSFUL MOVEMENTS</w:t>
      </w:r>
      <w:r w:rsidR="00067C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then they need to consider the choice they made in </w:t>
      </w:r>
      <w:r w:rsidR="0096084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September</w:t>
      </w:r>
      <w:r w:rsidR="00067C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67C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hether or not they ever actually </w:t>
      </w:r>
      <w:r w:rsidR="00594AD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PASSED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594AD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61142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594AD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IDNIGHT CRY</w:t>
      </w:r>
      <w:r w:rsidR="0061142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61142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 position is they have not</w:t>
      </w:r>
      <w:r w:rsidR="004768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had not</w:t>
      </w:r>
      <w:r w:rsidR="004768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have not</w:t>
      </w:r>
      <w:r w:rsidR="004768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35BFA04A" w14:textId="1057C79F" w:rsidR="00BF78D1" w:rsidRPr="00444122" w:rsidRDefault="0047688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fact that this has come from </w:t>
      </w:r>
      <w:r w:rsidR="003E770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MUL</w:t>
      </w:r>
      <w:r w:rsidR="00B2114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TIPLE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B2114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AREAS</w:t>
      </w:r>
      <w:r w:rsidR="0093624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was a </w:t>
      </w:r>
      <w:r w:rsidR="00B2114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FAILED PROPHECY</w:t>
      </w:r>
      <w:r w:rsidR="0093624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was a </w:t>
      </w:r>
      <w:r w:rsidR="00B2114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FAILED PROPHECY</w:t>
      </w:r>
      <w:r w:rsidR="0093624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F78D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Both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were designed to </w:t>
      </w:r>
      <w:r w:rsidR="00093DF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WATER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093DF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DOWN</w:t>
      </w:r>
      <w:r w:rsidR="0045679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093DF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BREAK UP</w:t>
      </w:r>
      <w:r w:rsidR="0045679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remake the </w:t>
      </w:r>
      <w:r w:rsidR="00BF78D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FA604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FA604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essage</w:t>
      </w:r>
      <w:r w:rsidR="00BF78D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9F27DFA" w14:textId="2179F475" w:rsidR="00A60ACB" w:rsidRPr="00444122" w:rsidRDefault="00BF78D1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ame as this</w:t>
      </w:r>
      <w:r w:rsidR="00DE177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is not </w:t>
      </w:r>
      <w:r w:rsidR="00A73EA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EVIDENCE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working of the </w:t>
      </w:r>
      <w:r w:rsidR="00DE177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</w:t>
      </w:r>
      <w:r w:rsidR="00FA604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OLY </w:t>
      </w:r>
      <w:proofErr w:type="spellStart"/>
      <w:r w:rsidR="00FA604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SPIRIT</w:t>
      </w:r>
      <w:r w:rsidR="00DE177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ou</w:t>
      </w:r>
      <w:proofErr w:type="spellEnd"/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cannot take people to a </w:t>
      </w:r>
      <w:r w:rsidR="00A73EA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FUTURE DISPENSATION</w:t>
      </w:r>
      <w:r w:rsidR="00DE177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</w:t>
      </w:r>
      <w:r w:rsidR="00AD39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current one</w:t>
      </w:r>
      <w:r w:rsidR="0037048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7048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ou </w:t>
      </w:r>
      <w:r w:rsidR="00531C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must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D392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WAL</w:t>
      </w:r>
      <w:r w:rsidR="00321B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K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321B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PATH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37048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321B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has shown a </w:t>
      </w:r>
      <w:r w:rsidR="00321B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TORCHLIGHT</w:t>
      </w:r>
      <w:r w:rsidR="00627FE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321B6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PATH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directly in front of you</w:t>
      </w:r>
      <w:r w:rsidR="00627FE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4BEBB00F" w14:textId="77777777" w:rsidR="00D701CC" w:rsidRPr="00444122" w:rsidRDefault="00627FE9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ou cannot take </w:t>
      </w:r>
      <w:r w:rsidR="00321B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PROPHETIC TIME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321B6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SPANS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start </w:t>
      </w:r>
      <w:r w:rsidR="008B0DF3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twisting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3E679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METHODOLOGY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using it in a perverted </w:t>
      </w:r>
      <w:r w:rsidR="008B0DF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FASHION</w:t>
      </w:r>
      <w:r w:rsidR="001D250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2D80B771" w14:textId="136E0A5F" w:rsidR="00A60ACB" w:rsidRPr="00444122" w:rsidRDefault="001D250A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ou cannot take </w:t>
      </w:r>
      <w:r w:rsidR="00345BB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DISPENSAT</w:t>
      </w:r>
      <w:r w:rsidR="0055220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IONALISM</w:t>
      </w:r>
      <w:r w:rsidR="001F3F8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60AC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erased</w:t>
      </w:r>
      <w:r w:rsidR="001F3F8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use </w:t>
      </w:r>
      <w:r w:rsidR="0055220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DISPENSA</w:t>
      </w:r>
      <w:r w:rsidR="0000541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TION</w:t>
      </w:r>
      <w:r w:rsidR="00D0324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SLISM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a perverted sense to start challenging the </w:t>
      </w:r>
      <w:r w:rsidR="00D0324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REFORMS</w:t>
      </w:r>
      <w:r w:rsidR="00A60AC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CA346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SABBATH</w:t>
      </w:r>
      <w:r w:rsidR="00F050B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A346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BAPTISM</w:t>
      </w:r>
      <w:r w:rsidR="00A60AC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31C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all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those so-called </w:t>
      </w:r>
      <w:r w:rsidR="00CA346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CONSERV</w:t>
      </w:r>
      <w:r w:rsidR="005F7F4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ATIVE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views</w:t>
      </w:r>
      <w:r w:rsidR="00A60AC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22EF04BD" w14:textId="650D96C8" w:rsidR="00E661E9" w:rsidRPr="00444122" w:rsidRDefault="00A60ACB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ou cannot </w:t>
      </w:r>
      <w:r w:rsidR="00970BD0" w:rsidRPr="00444122">
        <w:rPr>
          <w:rFonts w:ascii="Leelawadee UI Semilight" w:eastAsia="Times New Roman" w:hAnsi="Leelawadee UI Semilight" w:cs="Leelawadee UI Semilight"/>
          <w:b/>
          <w:bCs/>
          <w:sz w:val="28"/>
          <w:szCs w:val="28"/>
        </w:rPr>
        <w:t>build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</w:t>
      </w:r>
      <w:r w:rsidR="0010538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053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</w:t>
      </w:r>
      <w:r w:rsidR="00970BD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2316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HALF RI</w:t>
      </w:r>
      <w:r w:rsidR="00C27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2316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HT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2316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HALF </w:t>
      </w:r>
      <w:r w:rsidR="00C27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WRONG</w:t>
      </w:r>
      <w:r w:rsidR="00C27D0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 </w:t>
      </w:r>
      <w:r w:rsidR="002316E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REFORM LINE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allows you to do that</w:t>
      </w:r>
      <w:r w:rsidR="0082547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82547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hen it comes to the </w:t>
      </w:r>
      <w:r w:rsidR="00C27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SECOND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C27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THIRD ANGEL</w:t>
      </w:r>
      <w:r w:rsidR="005E1C3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a history of </w:t>
      </w:r>
      <w:r w:rsidR="00C27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27D0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FAILURE, FAILURE</w:t>
      </w:r>
      <w:r w:rsidR="00BC77B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;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BC77B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presented in </w:t>
      </w:r>
      <w:r w:rsidR="005A457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BC77B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UADALUPE</w:t>
      </w:r>
      <w:r w:rsidR="005E1C3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should not need to be represented</w:t>
      </w:r>
      <w:r w:rsidR="00E661E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480E6F52" w14:textId="7545C478" w:rsidR="00385F83" w:rsidRPr="00444122" w:rsidRDefault="00E661E9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argument is a </w:t>
      </w:r>
      <w:r w:rsidR="009370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DISTRACTION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126D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true</w:t>
      </w:r>
      <w:r w:rsidR="00385F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85F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9370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FO</w:t>
      </w:r>
      <w:r w:rsidR="00722F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URTH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open </w:t>
      </w:r>
      <w:r w:rsidR="00735DA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REJECTION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of </w:t>
      </w:r>
      <w:r w:rsidR="005A457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</w:t>
      </w:r>
      <w:r w:rsidR="00722F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EADERSHIP</w:t>
      </w:r>
      <w:r w:rsidR="00722F1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31C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that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we have already started to </w:t>
      </w:r>
      <w:r w:rsidR="00722F1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EXPERIENCE</w:t>
      </w:r>
      <w:r w:rsidR="00385F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because that is where people have arrived </w:t>
      </w:r>
      <w:r w:rsidR="00385F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at,</w:t>
      </w:r>
      <w:r w:rsidR="0010538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so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have decided to </w:t>
      </w:r>
      <w:r w:rsidR="0010538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RESPOND PUBLICLY</w:t>
      </w:r>
      <w:r w:rsidR="0054137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D04A15C" w14:textId="70FC6788" w:rsidR="0036671D" w:rsidRPr="00444122" w:rsidRDefault="00385F83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people here</w:t>
      </w:r>
      <w:r w:rsidR="00C277F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just as they could not see the </w:t>
      </w:r>
      <w:r w:rsidR="0054137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PROPHE</w:t>
      </w:r>
      <w:r w:rsidR="007A7D4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TIC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A7D4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ARGUMENT</w:t>
      </w:r>
      <w:r w:rsidR="007A7D4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at the </w:t>
      </w:r>
      <w:r w:rsidR="005A457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7A7D4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ERMAN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A7D4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CONFRENCE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we hoped they could be </w:t>
      </w:r>
      <w:r w:rsidR="007A7D4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AWOKEN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the </w:t>
      </w:r>
      <w:r w:rsidR="007A7D4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DANGER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they were in</w:t>
      </w:r>
      <w:r w:rsidR="003667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people here can be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AWOKEN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the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DANGER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they are in</w:t>
      </w:r>
      <w:r w:rsidR="003667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E5D7C69" w14:textId="77777777" w:rsidR="008A19E0" w:rsidRPr="00444122" w:rsidRDefault="0036671D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 a history of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it what makes it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SUCCESSFUL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is the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LIGHT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MIDNIGHT CRY</w:t>
      </w:r>
      <w:r w:rsidR="00A73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73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that </w:t>
      </w:r>
      <w:r w:rsidR="00FC36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LIGHT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goes </w:t>
      </w:r>
      <w:r w:rsidR="006658D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your </w:t>
      </w:r>
      <w:r w:rsidR="006658D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FEET</w:t>
      </w:r>
      <w:r w:rsidR="002C0C6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when you </w:t>
      </w:r>
      <w:r w:rsidR="002C0C6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ABANDON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5A457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2C0C6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2C0C6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essage in its correct </w:t>
      </w:r>
      <w:r w:rsidR="002C0C6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7B1E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APPLICATION</w:t>
      </w:r>
      <w:r w:rsidR="00A735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happens</w:t>
      </w:r>
      <w:r w:rsidR="002A122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A122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Y</w:t>
      </w:r>
      <w:r w:rsidR="007B1E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go </w:t>
      </w:r>
      <w:r w:rsidR="007B1E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OFF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7B1E1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PATH</w:t>
      </w:r>
      <w:r w:rsidR="002A122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8A19E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4E1A2E6" w14:textId="2BAE7223" w:rsidR="005B3BD7" w:rsidRPr="00444122" w:rsidRDefault="002A122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 the </w:t>
      </w:r>
      <w:r w:rsidR="000A047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</w:t>
      </w:r>
      <w:r w:rsidR="009E606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ANADIAN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Z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oom 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amp 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eeting the point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wanted to make was that the 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TRUTHFULNESS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CORDS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the 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LINES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C04DF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given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in this history they're the only thing that will </w:t>
      </w:r>
      <w:r w:rsidR="00493E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you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hen we got here at the </w:t>
      </w:r>
      <w:r w:rsidR="000A047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67459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ERMAN CONFRENCE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 only thing that </w:t>
      </w:r>
      <w:r w:rsidR="0067459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HELD</w:t>
      </w:r>
      <w:r w:rsidR="006106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that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could </w:t>
      </w:r>
      <w:r w:rsidR="0061068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people in this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7F54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if they truly </w:t>
      </w:r>
      <w:r w:rsidR="007F54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PASSED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</w:t>
      </w:r>
      <w:r w:rsidR="007F54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TEST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was an </w:t>
      </w:r>
      <w:r w:rsidR="007F54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7F542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the </w:t>
      </w:r>
      <w:r w:rsidR="007F5427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REFORM</w:t>
      </w:r>
      <w:r w:rsidR="000953B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LINES</w:t>
      </w:r>
      <w:r w:rsidR="005B3B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articularly </w:t>
      </w:r>
      <w:r w:rsidR="005B3BD7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today. </w:t>
      </w:r>
    </w:p>
    <w:p w14:paraId="79546AC1" w14:textId="2F156D8C" w:rsidR="005B2182" w:rsidRPr="00444122" w:rsidRDefault="005B3BD7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D272C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6142F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MEGA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history of </w:t>
      </w:r>
      <w:r w:rsidR="00D272C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6142F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NCIENT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0A047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</w:t>
      </w:r>
      <w:r w:rsidR="007D5FD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SRAEL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same today those </w:t>
      </w:r>
      <w:r w:rsidR="00F9319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R</w:t>
      </w:r>
      <w:r w:rsidR="00291508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EFORM LINES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29150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CORDS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the only thing that will </w:t>
      </w:r>
      <w:r w:rsidR="00DD7EF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you in the </w:t>
      </w:r>
      <w:r w:rsidR="00F9319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</w:t>
      </w:r>
      <w:r w:rsidR="00DD7EF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ILDERNESS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time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lastRenderedPageBreak/>
        <w:t>period</w:t>
      </w:r>
      <w:r w:rsidR="005B21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D272C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G</w:t>
      </w:r>
      <w:r w:rsidR="0031715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ETHSEMANE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the </w:t>
      </w:r>
      <w:r w:rsidR="0031715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WILDERNESS</w:t>
      </w:r>
      <w:r w:rsidR="00BB370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31715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an </w:t>
      </w:r>
      <w:r w:rsidR="0031715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INDI</w:t>
      </w:r>
      <w:r w:rsidR="00BF14D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VIDUAL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depends on their </w:t>
      </w:r>
      <w:r w:rsidR="004A5D6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WILLINGNESS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despite how they </w:t>
      </w:r>
      <w:r w:rsidR="007A3C6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FEEL</w:t>
      </w:r>
      <w:r w:rsidR="004A5D6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despite on how their </w:t>
      </w:r>
      <w:r w:rsidR="004A5D6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MINDS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are </w:t>
      </w:r>
      <w:r w:rsidR="004A5D6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POISIONED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by ideas of </w:t>
      </w:r>
      <w:r w:rsidR="0041138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INTOLERANCE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this </w:t>
      </w:r>
      <w:r w:rsidR="0041138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</w:t>
      </w:r>
      <w:r w:rsidR="006B716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to those </w:t>
      </w:r>
      <w:r w:rsidR="006B716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CORDS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6B716E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TRUTH</w:t>
      </w:r>
    </w:p>
    <w:p w14:paraId="6F4F6A01" w14:textId="0FE9BB3B" w:rsidR="005B2182" w:rsidRPr="00444122" w:rsidRDefault="005B218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we can get </w:t>
      </w:r>
      <w:r w:rsidR="0086403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THROUGH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</w:t>
      </w:r>
      <w:r w:rsidR="0086403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have the </w:t>
      </w:r>
      <w:r w:rsidR="00FB08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UPPER ROOM</w:t>
      </w:r>
      <w:r w:rsidR="001916A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can be fitted for </w:t>
      </w:r>
      <w:r w:rsidR="00FB08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DUTY</w:t>
      </w:r>
      <w:r w:rsidR="001916A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can have an </w:t>
      </w:r>
      <w:r w:rsidR="001916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INCREASE OF KNOWLEDGE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can have our </w:t>
      </w:r>
      <w:r w:rsidR="001916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HEARTS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1916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UNITED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is the </w:t>
      </w:r>
      <w:r w:rsidR="001916A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EXPERENCE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we look </w:t>
      </w:r>
      <w:r w:rsidR="0077658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FORWARD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Unfortunately,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42EC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out of it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7658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yet,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</w:t>
      </w:r>
      <w:r w:rsidR="00531C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almost there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0FFEC393" w14:textId="4464F028" w:rsidR="000A61B4" w:rsidRPr="00444122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B21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="005B218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as </w:t>
      </w:r>
      <w:r w:rsidR="00F9319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have before </w:t>
      </w:r>
      <w:r w:rsidR="000A047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do again now</w:t>
      </w:r>
      <w:r w:rsidR="004461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F9319E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make a </w:t>
      </w:r>
      <w:r w:rsidR="004F0D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CALL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</w:t>
      </w:r>
      <w:r w:rsidR="004F0D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WHOEVER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can see the </w:t>
      </w:r>
      <w:r w:rsidR="004F0D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EVIDENCE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</w:t>
      </w:r>
      <w:r w:rsidR="0069273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</w:t>
      </w:r>
      <w:r w:rsidR="004F0D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EFORM LINES</w:t>
      </w:r>
      <w:r w:rsidR="004461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true </w:t>
      </w:r>
      <w:r w:rsidR="00DF5B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NATURE OF THE KINDOM</w:t>
      </w:r>
      <w:r w:rsidR="004461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correct </w:t>
      </w:r>
      <w:r w:rsidR="00DF5B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UNDERSTANDING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D272C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</w:t>
      </w:r>
      <w:r w:rsidR="00DF5B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RGANIZATION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at an </w:t>
      </w:r>
      <w:r w:rsidR="00DF5B2B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INTERNAL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0F037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LEVEL</w:t>
      </w:r>
      <w:r w:rsidR="004461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at a </w:t>
      </w:r>
      <w:r w:rsidR="000F037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CONTINENAIL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0F037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LEVEL</w:t>
      </w:r>
      <w:r w:rsidR="0044610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with the </w:t>
      </w:r>
      <w:r w:rsidR="000A047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lder </w:t>
      </w:r>
      <w:r w:rsidR="000F037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ANOITED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last year by my side</w:t>
      </w:r>
      <w:r w:rsidR="000A61B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with a </w:t>
      </w:r>
      <w:r w:rsidR="001C7C2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FELLOWSHIP LEVEL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with </w:t>
      </w:r>
      <w:r w:rsidR="005A6E2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1C7C2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OUTH SUDAN</w:t>
      </w:r>
      <w:r w:rsidR="000A61B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6B473946" w14:textId="45EB8312" w:rsidR="00295042" w:rsidRPr="00444122" w:rsidRDefault="000A61B4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they can see </w:t>
      </w:r>
      <w:r w:rsidR="00B3603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EQUALITY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B3603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ORANG</w:t>
      </w:r>
      <w:r w:rsidR="005629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NIZATION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what </w:t>
      </w:r>
      <w:r w:rsidR="0069273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meant to look like</w:t>
      </w:r>
      <w:r w:rsidR="002950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629D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</w:t>
      </w:r>
      <w:r w:rsidR="00BC774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 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to the </w:t>
      </w:r>
      <w:r w:rsidR="00BC774A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CORDS</w:t>
      </w:r>
      <w:r w:rsidR="00BC774A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4F0D2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am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E7B3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TIRED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too</w:t>
      </w:r>
      <w:r w:rsidR="002950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E7B3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am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E7B3C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</w:t>
      </w:r>
      <w:r w:rsidR="00204AF8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HAUSTED</w:t>
      </w:r>
      <w:r w:rsidR="002950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</w:t>
      </w:r>
      <w:r w:rsidR="009864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HURTS</w:t>
      </w:r>
      <w:r w:rsidR="002950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950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we </w:t>
      </w:r>
      <w:r w:rsidR="009864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SIGNED UP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to be on the </w:t>
      </w:r>
      <w:r w:rsidR="009864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FRONT LINES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at the</w:t>
      </w:r>
      <w:r w:rsidR="009864F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9864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END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the 6000 years of history of </w:t>
      </w:r>
      <w:r w:rsidR="009864F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</w:t>
      </w:r>
      <w:r w:rsidR="009729F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EPERATION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for this final </w:t>
      </w:r>
      <w:r w:rsidR="009729F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BATTLE</w:t>
      </w:r>
      <w:r w:rsidR="0029504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2D903F80" w14:textId="77777777" w:rsidR="002771CE" w:rsidRPr="00444122" w:rsidRDefault="0029504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EASY,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 am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</w:t>
      </w:r>
      <w:r w:rsidR="009729F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PRETENDING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it is </w:t>
      </w:r>
      <w:r w:rsidR="009729F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EASY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9729F3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but the 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LINES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us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CORDS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 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us if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we are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willing to 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HOLD 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to them</w:t>
      </w:r>
      <w:r w:rsidR="009C7BA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1EDED1D1" w14:textId="4C8C8C9B" w:rsidR="00DD0801" w:rsidRPr="00444122" w:rsidRDefault="003C32FF">
      <w:pPr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ot with our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FINGERS</w:t>
      </w:r>
      <w:r w:rsidR="00E04AB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not with our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HANDS</w:t>
      </w:r>
      <w:r w:rsidR="00E04ABF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how did they do it</w:t>
      </w:r>
      <w:r w:rsidR="00E04AB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E04AB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hey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WRAPPED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their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ENTIRE BO</w:t>
      </w:r>
      <w:r w:rsidR="0019551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DIES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around those </w:t>
      </w:r>
      <w:r w:rsidR="0019551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CORDS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like their </w:t>
      </w:r>
      <w:r w:rsidR="00D43AA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LIFE</w:t>
      </w:r>
      <w:r w:rsidR="008A19E0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19551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DE</w:t>
      </w:r>
      <w:r w:rsidR="00CC3D5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PENDED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upon it</w:t>
      </w:r>
      <w:r w:rsidR="009D5369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 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he </w:t>
      </w:r>
      <w:r w:rsidR="00097B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ONLY THING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that </w:t>
      </w:r>
      <w:r w:rsidR="00097B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HELD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them in the </w:t>
      </w:r>
      <w:r w:rsidR="00097B83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TIME OF TROUBLE</w:t>
      </w:r>
      <w:r w:rsidR="00DD080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.</w:t>
      </w:r>
    </w:p>
    <w:p w14:paraId="3666F160" w14:textId="77777777" w:rsidR="00A435B9" w:rsidRPr="00444122" w:rsidRDefault="005A6E26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maintain hope that our </w:t>
      </w:r>
      <w:r w:rsidR="003A4E4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Brother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and </w:t>
      </w:r>
      <w:r w:rsidR="003A4E4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ister in 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980B7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RKANSA</w:t>
      </w:r>
      <w:r w:rsidR="00A435B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4705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who have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A4E4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</w:t>
      </w:r>
      <w:r w:rsidR="00E478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U</w:t>
      </w:r>
      <w:r w:rsidR="003A4E4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RSUED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this </w:t>
      </w:r>
      <w:r w:rsidR="003A4E4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COURSE</w:t>
      </w:r>
      <w:r w:rsidR="00DD080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our </w:t>
      </w:r>
      <w:r w:rsidR="003A4E4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rothers and </w:t>
      </w:r>
      <w:r w:rsidR="003A4E4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isters through </w:t>
      </w:r>
      <w:r w:rsidR="00980B7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AFRICA</w:t>
      </w:r>
      <w:r w:rsidR="00DD0801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who have </w:t>
      </w:r>
      <w:r w:rsidR="00E478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PURSUED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this </w:t>
      </w:r>
      <w:r w:rsidR="00E478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COURSE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and others in </w:t>
      </w:r>
      <w:r w:rsidR="00E478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DIFFERENT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E478ED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A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REAS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of this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are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WILLING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be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TURNED</w:t>
      </w:r>
      <w:r w:rsidR="00DD0801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</w:p>
    <w:p w14:paraId="5EEF3AD9" w14:textId="77777777" w:rsidR="00BB3700" w:rsidRPr="00444122" w:rsidRDefault="00DD0801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ut we know from the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LAST SHAKING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many </w:t>
      </w:r>
      <w:r w:rsidR="0011302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will not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RELY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on the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PROPHETIC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EXPLANATION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or the </w:t>
      </w:r>
      <w:r w:rsidR="003C455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IDNIGHT CRY </w:t>
      </w:r>
      <w:r w:rsidR="00754C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essage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they will wish to turn this </w:t>
      </w:r>
      <w:r w:rsidR="003C455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lastRenderedPageBreak/>
        <w:t>M</w:t>
      </w:r>
      <w:r w:rsidR="00104E22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in their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  <w:u w:val="single"/>
        </w:rPr>
        <w:t>own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DIRECTION</w:t>
      </w:r>
      <w:r w:rsidR="005A6E2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A6E2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his </w:t>
      </w:r>
      <w:r w:rsidR="003C4559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M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OVEMENT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will not be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TURNED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 xml:space="preserve"> </w:t>
      </w:r>
      <w:r w:rsidR="005A6E2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HISTORY</w:t>
      </w:r>
      <w:r w:rsidR="00C97EC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of </w:t>
      </w:r>
      <w:r w:rsidR="003555E4" w:rsidRPr="00444122">
        <w:rPr>
          <w:rFonts w:ascii="Leelawadee UI Semilight" w:eastAsia="Times New Roman" w:hAnsi="Leelawadee UI Semilight" w:cs="Leelawadee UI Semilight"/>
          <w:b/>
          <w:bCs/>
          <w:color w:val="FF0000"/>
          <w:sz w:val="28"/>
          <w:szCs w:val="28"/>
        </w:rPr>
        <w:t>SUCCESS</w:t>
      </w:r>
      <w:r w:rsidR="005A6E2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574718D1" w14:textId="54BFF883" w:rsidR="005A6E26" w:rsidRDefault="001C3DDD">
      <w:pPr>
        <w:rPr>
          <w:rFonts w:ascii="Leelawadee UI Semilight" w:eastAsia="Times New Roman" w:hAnsi="Leelawadee UI Semilight" w:cs="Leelawadee UI Semilight"/>
          <w:b/>
          <w:bCs/>
          <w:color w:val="000000"/>
          <w:sz w:val="16"/>
          <w:szCs w:val="16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9162AD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THE END OF THIS PR</w:t>
      </w:r>
      <w:r w:rsidR="00BB3700" w:rsidRPr="009162AD">
        <w:rPr>
          <w:rFonts w:ascii="Leelawadee UI Semilight" w:eastAsia="Times New Roman" w:hAnsi="Leelawadee UI Semilight" w:cs="Leelawadee UI Semilight"/>
          <w:b/>
          <w:bCs/>
          <w:color w:val="00B0F0"/>
          <w:sz w:val="16"/>
          <w:szCs w:val="16"/>
        </w:rPr>
        <w:t>ESENTATION</w:t>
      </w:r>
    </w:p>
    <w:p w14:paraId="63AD8C75" w14:textId="77777777" w:rsidR="00444122" w:rsidRPr="00444122" w:rsidRDefault="00444122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</w:p>
    <w:p w14:paraId="3962CF4C" w14:textId="696BB291" w:rsidR="0054705D" w:rsidRPr="00444122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A6E2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f you kneel with </w:t>
      </w:r>
      <w:r w:rsidR="0054705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we will close in prayer</w:t>
      </w:r>
      <w:r w:rsidR="0054705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</w:p>
    <w:p w14:paraId="13401E0F" w14:textId="45B1E58C" w:rsidR="003F37E5" w:rsidRPr="00AD2776" w:rsidRDefault="00C97EC5">
      <w:pPr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</w:pP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4705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ear </w:t>
      </w:r>
      <w:r w:rsidR="005A6E2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F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ather in </w:t>
      </w:r>
      <w:r w:rsidR="0054705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eaven </w:t>
      </w:r>
      <w:r w:rsidR="0054705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ord we see what has happened and what is happening now</w:t>
      </w:r>
      <w:r w:rsidR="00CD3B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CD3B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did not come to an end of that test on </w:t>
      </w:r>
      <w:r w:rsidR="008E677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November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9</w:t>
      </w:r>
      <w:r w:rsidR="00CD3B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test has continued</w:t>
      </w:r>
      <w:r w:rsidR="00CD3B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has come from a different angle</w:t>
      </w:r>
      <w:r w:rsidR="00CD3B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two attacks from two different sides but the same test</w:t>
      </w:r>
      <w:r w:rsidR="00CD3BC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2E28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W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e pray </w:t>
      </w:r>
      <w:r w:rsidR="002E28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ord that those who are being influenced</w:t>
      </w:r>
      <w:r w:rsidR="002E281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that those who are not understanding correctly</w:t>
      </w:r>
      <w:r w:rsidR="00A36A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the test of the current dispensation will be saved from it</w:t>
      </w:r>
      <w:r w:rsidR="00A36A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36A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hat they might see the prophetic explanations and stand with this </w:t>
      </w:r>
      <w:r w:rsidR="00A36A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ovement</w:t>
      </w:r>
      <w:r w:rsidR="00A36A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A36AD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ord we do not desire that anyone is lost</w:t>
      </w:r>
      <w:r w:rsidR="00E440B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but it is a life and death message</w:t>
      </w:r>
      <w:r w:rsidR="00E440BC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always has been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 the time of the beginning of ancient </w:t>
      </w:r>
      <w:r w:rsidR="003A49C4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Israel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was life and death the end of ancient </w:t>
      </w:r>
      <w:r w:rsidR="008E677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Israel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it was life and death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n the 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illerite history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if you </w:t>
      </w:r>
      <w:r w:rsidR="00B304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did not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accept the 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idnight </w:t>
      </w:r>
      <w:r w:rsidR="007F411D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Cry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message </w:t>
      </w:r>
      <w:r w:rsidR="008E6776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October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22</w:t>
      </w:r>
      <w:r w:rsidR="00B304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what happened</w:t>
      </w:r>
      <w:r w:rsidR="00543D2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?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43D22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Y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our prayers were no longer directed to </w:t>
      </w:r>
      <w:r w:rsidR="00B304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od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they are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directed to a different entity</w:t>
      </w:r>
      <w:r w:rsidR="00B304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,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to a different power</w:t>
      </w:r>
      <w:r w:rsidR="00B304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B3047B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ord </w:t>
      </w:r>
      <w:r w:rsidR="0011302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it is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always a life and death message we always have responsibility to share the truth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pray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L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ord that people will see the love of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G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od in that you do not leave us without explanation you do not leave us to flounder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B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ut you have explained all these things to us with great clarity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T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here is no need for any to be lost if we can only see and hold to those cords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pray for those who have led out in this rebellion that they will rethink the steps that they have made and rejoin us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5F1865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I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pr</w:t>
      </w:r>
      <w:r w:rsid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y this in </w:t>
      </w:r>
      <w:r w:rsidR="00172160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J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esus name</w:t>
      </w:r>
      <w:r w:rsidR="0011302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="0011302F"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A</w:t>
      </w:r>
      <w:r w:rsidRPr="00444122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men</w:t>
      </w:r>
      <w:r w:rsidR="0011302F" w:rsidRPr="00AD2776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>.</w:t>
      </w:r>
      <w:r w:rsidRPr="00AD2776">
        <w:rPr>
          <w:rFonts w:ascii="Leelawadee UI Semilight" w:eastAsia="Times New Roman" w:hAnsi="Leelawadee UI Semilight" w:cs="Leelawadee UI Semilight"/>
          <w:b/>
          <w:bCs/>
          <w:color w:val="000000"/>
          <w:sz w:val="28"/>
          <w:szCs w:val="28"/>
        </w:rPr>
        <w:t xml:space="preserve"> </w:t>
      </w:r>
      <w:r w:rsidRPr="00AD2776">
        <w:rPr>
          <w:rFonts w:ascii="Leelawadee UI Semilight" w:hAnsi="Leelawadee UI Semilight" w:cs="Leelawadee UI Semilight"/>
          <w:b/>
          <w:bCs/>
          <w:sz w:val="28"/>
          <w:szCs w:val="28"/>
        </w:rPr>
        <w:t xml:space="preserve"> </w:t>
      </w:r>
    </w:p>
    <w:sectPr w:rsidR="003F37E5" w:rsidRPr="00AD2776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26644" w14:textId="77777777" w:rsidR="00902CEC" w:rsidRDefault="00902CEC" w:rsidP="00E13913">
      <w:pPr>
        <w:spacing w:after="0" w:line="240" w:lineRule="auto"/>
      </w:pPr>
      <w:r>
        <w:separator/>
      </w:r>
    </w:p>
  </w:endnote>
  <w:endnote w:type="continuationSeparator" w:id="0">
    <w:p w14:paraId="6E4CE0B2" w14:textId="77777777" w:rsidR="00902CEC" w:rsidRDefault="00902CEC" w:rsidP="00E1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282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72AD6" w14:textId="24928326" w:rsidR="006B24A4" w:rsidRDefault="006B24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45AB" w14:textId="77777777" w:rsidR="006B24A4" w:rsidRDefault="006B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0DBC1" w14:textId="77777777" w:rsidR="00902CEC" w:rsidRDefault="00902CEC" w:rsidP="00E13913">
      <w:pPr>
        <w:spacing w:after="0" w:line="240" w:lineRule="auto"/>
      </w:pPr>
      <w:r>
        <w:separator/>
      </w:r>
    </w:p>
  </w:footnote>
  <w:footnote w:type="continuationSeparator" w:id="0">
    <w:p w14:paraId="10CE0C8A" w14:textId="77777777" w:rsidR="00902CEC" w:rsidRDefault="00902CEC" w:rsidP="00E1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784F"/>
    <w:multiLevelType w:val="hybridMultilevel"/>
    <w:tmpl w:val="E7E85B3C"/>
    <w:lvl w:ilvl="0" w:tplc="81DEB4C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A5C02FF"/>
    <w:multiLevelType w:val="hybridMultilevel"/>
    <w:tmpl w:val="DEC4ABD8"/>
    <w:lvl w:ilvl="0" w:tplc="9B5821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A287639"/>
    <w:multiLevelType w:val="hybridMultilevel"/>
    <w:tmpl w:val="2B56E114"/>
    <w:lvl w:ilvl="0" w:tplc="ECC28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35F7D"/>
    <w:multiLevelType w:val="hybridMultilevel"/>
    <w:tmpl w:val="B03462F2"/>
    <w:lvl w:ilvl="0" w:tplc="A0D6B10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647D5D66"/>
    <w:multiLevelType w:val="hybridMultilevel"/>
    <w:tmpl w:val="01240F7A"/>
    <w:lvl w:ilvl="0" w:tplc="89D2AAC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81C3CA7"/>
    <w:multiLevelType w:val="hybridMultilevel"/>
    <w:tmpl w:val="61F8E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63E08"/>
    <w:multiLevelType w:val="hybridMultilevel"/>
    <w:tmpl w:val="C0D8A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36EA5"/>
    <w:multiLevelType w:val="hybridMultilevel"/>
    <w:tmpl w:val="D8C46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C5"/>
    <w:rsid w:val="00000788"/>
    <w:rsid w:val="00005414"/>
    <w:rsid w:val="00005DCF"/>
    <w:rsid w:val="000066DE"/>
    <w:rsid w:val="000069A1"/>
    <w:rsid w:val="000072CA"/>
    <w:rsid w:val="00010519"/>
    <w:rsid w:val="000122D0"/>
    <w:rsid w:val="0001732E"/>
    <w:rsid w:val="00017C93"/>
    <w:rsid w:val="0002006A"/>
    <w:rsid w:val="00020619"/>
    <w:rsid w:val="00024419"/>
    <w:rsid w:val="00024820"/>
    <w:rsid w:val="00026A5E"/>
    <w:rsid w:val="0003073B"/>
    <w:rsid w:val="00030D1E"/>
    <w:rsid w:val="000318CE"/>
    <w:rsid w:val="00032BBA"/>
    <w:rsid w:val="000341A3"/>
    <w:rsid w:val="00034B78"/>
    <w:rsid w:val="000353F0"/>
    <w:rsid w:val="00035DCB"/>
    <w:rsid w:val="00036358"/>
    <w:rsid w:val="000428BD"/>
    <w:rsid w:val="00042980"/>
    <w:rsid w:val="000429E6"/>
    <w:rsid w:val="00045716"/>
    <w:rsid w:val="000517A8"/>
    <w:rsid w:val="00054C62"/>
    <w:rsid w:val="00056310"/>
    <w:rsid w:val="00057CA0"/>
    <w:rsid w:val="00062368"/>
    <w:rsid w:val="00063237"/>
    <w:rsid w:val="00063708"/>
    <w:rsid w:val="00064D90"/>
    <w:rsid w:val="00067C65"/>
    <w:rsid w:val="0007104E"/>
    <w:rsid w:val="00071226"/>
    <w:rsid w:val="0007337E"/>
    <w:rsid w:val="000748BD"/>
    <w:rsid w:val="00075677"/>
    <w:rsid w:val="00081AE1"/>
    <w:rsid w:val="00081D12"/>
    <w:rsid w:val="00082D50"/>
    <w:rsid w:val="00084D93"/>
    <w:rsid w:val="0008565E"/>
    <w:rsid w:val="00085DEF"/>
    <w:rsid w:val="000909BB"/>
    <w:rsid w:val="000918F5"/>
    <w:rsid w:val="000922EA"/>
    <w:rsid w:val="000928E0"/>
    <w:rsid w:val="000938B5"/>
    <w:rsid w:val="00093DFB"/>
    <w:rsid w:val="000945C2"/>
    <w:rsid w:val="000953BC"/>
    <w:rsid w:val="0009766E"/>
    <w:rsid w:val="00097B83"/>
    <w:rsid w:val="000A047A"/>
    <w:rsid w:val="000A2159"/>
    <w:rsid w:val="000A2F19"/>
    <w:rsid w:val="000A52B7"/>
    <w:rsid w:val="000A61B4"/>
    <w:rsid w:val="000A61D0"/>
    <w:rsid w:val="000A7C87"/>
    <w:rsid w:val="000B2332"/>
    <w:rsid w:val="000B3033"/>
    <w:rsid w:val="000B32C5"/>
    <w:rsid w:val="000B7812"/>
    <w:rsid w:val="000B7ACA"/>
    <w:rsid w:val="000C0015"/>
    <w:rsid w:val="000C0E36"/>
    <w:rsid w:val="000C12BF"/>
    <w:rsid w:val="000C12CD"/>
    <w:rsid w:val="000C3745"/>
    <w:rsid w:val="000C66B1"/>
    <w:rsid w:val="000C6AC5"/>
    <w:rsid w:val="000C6F51"/>
    <w:rsid w:val="000D1218"/>
    <w:rsid w:val="000D3133"/>
    <w:rsid w:val="000D3DE4"/>
    <w:rsid w:val="000D4E30"/>
    <w:rsid w:val="000E05F2"/>
    <w:rsid w:val="000E4FEE"/>
    <w:rsid w:val="000E56B5"/>
    <w:rsid w:val="000E63B0"/>
    <w:rsid w:val="000E63BA"/>
    <w:rsid w:val="000E6612"/>
    <w:rsid w:val="000E6D3C"/>
    <w:rsid w:val="000E7989"/>
    <w:rsid w:val="000F0376"/>
    <w:rsid w:val="000F3B13"/>
    <w:rsid w:val="000F5958"/>
    <w:rsid w:val="000F7A57"/>
    <w:rsid w:val="00101049"/>
    <w:rsid w:val="00101A1C"/>
    <w:rsid w:val="00102B62"/>
    <w:rsid w:val="0010393F"/>
    <w:rsid w:val="001042A4"/>
    <w:rsid w:val="00104E22"/>
    <w:rsid w:val="00105389"/>
    <w:rsid w:val="00105958"/>
    <w:rsid w:val="00107CE8"/>
    <w:rsid w:val="00111ABD"/>
    <w:rsid w:val="00112823"/>
    <w:rsid w:val="0011302F"/>
    <w:rsid w:val="00113770"/>
    <w:rsid w:val="00114873"/>
    <w:rsid w:val="00114DB0"/>
    <w:rsid w:val="00115148"/>
    <w:rsid w:val="00115291"/>
    <w:rsid w:val="00115B3A"/>
    <w:rsid w:val="00116214"/>
    <w:rsid w:val="001169C7"/>
    <w:rsid w:val="00117BFC"/>
    <w:rsid w:val="00120415"/>
    <w:rsid w:val="00121200"/>
    <w:rsid w:val="00121C55"/>
    <w:rsid w:val="00123701"/>
    <w:rsid w:val="00124951"/>
    <w:rsid w:val="00125D40"/>
    <w:rsid w:val="001268A7"/>
    <w:rsid w:val="00134A53"/>
    <w:rsid w:val="00135D7F"/>
    <w:rsid w:val="00137350"/>
    <w:rsid w:val="00137F62"/>
    <w:rsid w:val="001402CE"/>
    <w:rsid w:val="00141168"/>
    <w:rsid w:val="001425A4"/>
    <w:rsid w:val="001428F0"/>
    <w:rsid w:val="00145B8D"/>
    <w:rsid w:val="00147789"/>
    <w:rsid w:val="00147C46"/>
    <w:rsid w:val="00147F0B"/>
    <w:rsid w:val="0015002C"/>
    <w:rsid w:val="00151038"/>
    <w:rsid w:val="001518C0"/>
    <w:rsid w:val="001524F8"/>
    <w:rsid w:val="00152872"/>
    <w:rsid w:val="001562EA"/>
    <w:rsid w:val="00156A02"/>
    <w:rsid w:val="00156CAC"/>
    <w:rsid w:val="00160A44"/>
    <w:rsid w:val="00161DEA"/>
    <w:rsid w:val="001626F4"/>
    <w:rsid w:val="00162A91"/>
    <w:rsid w:val="00163EBD"/>
    <w:rsid w:val="00172160"/>
    <w:rsid w:val="00172AD6"/>
    <w:rsid w:val="0017572B"/>
    <w:rsid w:val="00175A06"/>
    <w:rsid w:val="00175D22"/>
    <w:rsid w:val="00175DD5"/>
    <w:rsid w:val="0017648C"/>
    <w:rsid w:val="00176CA5"/>
    <w:rsid w:val="00180D27"/>
    <w:rsid w:val="001815DD"/>
    <w:rsid w:val="00183227"/>
    <w:rsid w:val="00184320"/>
    <w:rsid w:val="0018504B"/>
    <w:rsid w:val="0018754A"/>
    <w:rsid w:val="00190D2A"/>
    <w:rsid w:val="00190FCB"/>
    <w:rsid w:val="001916AF"/>
    <w:rsid w:val="00192673"/>
    <w:rsid w:val="001927A0"/>
    <w:rsid w:val="001935C6"/>
    <w:rsid w:val="00193A0C"/>
    <w:rsid w:val="00194CFD"/>
    <w:rsid w:val="00195512"/>
    <w:rsid w:val="00195C18"/>
    <w:rsid w:val="0019757D"/>
    <w:rsid w:val="00197E82"/>
    <w:rsid w:val="001A0F7E"/>
    <w:rsid w:val="001A116C"/>
    <w:rsid w:val="001A1289"/>
    <w:rsid w:val="001A31F5"/>
    <w:rsid w:val="001A421F"/>
    <w:rsid w:val="001A45CA"/>
    <w:rsid w:val="001A74E2"/>
    <w:rsid w:val="001B0CCA"/>
    <w:rsid w:val="001B1169"/>
    <w:rsid w:val="001B34B1"/>
    <w:rsid w:val="001B374D"/>
    <w:rsid w:val="001B408C"/>
    <w:rsid w:val="001B443E"/>
    <w:rsid w:val="001B55F8"/>
    <w:rsid w:val="001B6AF1"/>
    <w:rsid w:val="001C0435"/>
    <w:rsid w:val="001C3DDD"/>
    <w:rsid w:val="001C5847"/>
    <w:rsid w:val="001C7283"/>
    <w:rsid w:val="001C73D5"/>
    <w:rsid w:val="001C7C29"/>
    <w:rsid w:val="001D0B19"/>
    <w:rsid w:val="001D152B"/>
    <w:rsid w:val="001D19A6"/>
    <w:rsid w:val="001D232E"/>
    <w:rsid w:val="001D250A"/>
    <w:rsid w:val="001D5560"/>
    <w:rsid w:val="001D7AB1"/>
    <w:rsid w:val="001E2C07"/>
    <w:rsid w:val="001E6A6E"/>
    <w:rsid w:val="001E6A8D"/>
    <w:rsid w:val="001E76BC"/>
    <w:rsid w:val="001F2A86"/>
    <w:rsid w:val="001F3306"/>
    <w:rsid w:val="001F3D4B"/>
    <w:rsid w:val="001F3F85"/>
    <w:rsid w:val="001F4147"/>
    <w:rsid w:val="001F478F"/>
    <w:rsid w:val="001F6E83"/>
    <w:rsid w:val="001F7489"/>
    <w:rsid w:val="0020206A"/>
    <w:rsid w:val="00202F88"/>
    <w:rsid w:val="00203BC9"/>
    <w:rsid w:val="00204AF8"/>
    <w:rsid w:val="00207958"/>
    <w:rsid w:val="00213B23"/>
    <w:rsid w:val="00213D2B"/>
    <w:rsid w:val="0021458A"/>
    <w:rsid w:val="002147A0"/>
    <w:rsid w:val="00215242"/>
    <w:rsid w:val="0021607C"/>
    <w:rsid w:val="00217345"/>
    <w:rsid w:val="0021792A"/>
    <w:rsid w:val="00220FEA"/>
    <w:rsid w:val="002236D4"/>
    <w:rsid w:val="00224B5D"/>
    <w:rsid w:val="00225320"/>
    <w:rsid w:val="00225D1F"/>
    <w:rsid w:val="00227727"/>
    <w:rsid w:val="00227AC9"/>
    <w:rsid w:val="002316EA"/>
    <w:rsid w:val="00232D1B"/>
    <w:rsid w:val="00234133"/>
    <w:rsid w:val="0023474C"/>
    <w:rsid w:val="00235E47"/>
    <w:rsid w:val="0023623D"/>
    <w:rsid w:val="00236CAD"/>
    <w:rsid w:val="00237C2A"/>
    <w:rsid w:val="0024173D"/>
    <w:rsid w:val="00242ECF"/>
    <w:rsid w:val="002461E9"/>
    <w:rsid w:val="00250126"/>
    <w:rsid w:val="002541AB"/>
    <w:rsid w:val="00254A8D"/>
    <w:rsid w:val="00254FD5"/>
    <w:rsid w:val="00255990"/>
    <w:rsid w:val="0025686F"/>
    <w:rsid w:val="00257CE3"/>
    <w:rsid w:val="002606B7"/>
    <w:rsid w:val="00261A95"/>
    <w:rsid w:val="00262452"/>
    <w:rsid w:val="00262978"/>
    <w:rsid w:val="002631E0"/>
    <w:rsid w:val="00266AC9"/>
    <w:rsid w:val="00266E64"/>
    <w:rsid w:val="00273357"/>
    <w:rsid w:val="002745E5"/>
    <w:rsid w:val="00274771"/>
    <w:rsid w:val="00275668"/>
    <w:rsid w:val="00276F59"/>
    <w:rsid w:val="002771CE"/>
    <w:rsid w:val="002771FB"/>
    <w:rsid w:val="00277538"/>
    <w:rsid w:val="00281DA8"/>
    <w:rsid w:val="00283FCA"/>
    <w:rsid w:val="002853C3"/>
    <w:rsid w:val="00285770"/>
    <w:rsid w:val="00286231"/>
    <w:rsid w:val="00287B11"/>
    <w:rsid w:val="00291508"/>
    <w:rsid w:val="002927F3"/>
    <w:rsid w:val="0029379C"/>
    <w:rsid w:val="00294A5A"/>
    <w:rsid w:val="00295042"/>
    <w:rsid w:val="00295423"/>
    <w:rsid w:val="00296388"/>
    <w:rsid w:val="002977AB"/>
    <w:rsid w:val="00297E82"/>
    <w:rsid w:val="002A0DF9"/>
    <w:rsid w:val="002A1221"/>
    <w:rsid w:val="002A149D"/>
    <w:rsid w:val="002A34DF"/>
    <w:rsid w:val="002A5ACC"/>
    <w:rsid w:val="002A5BD0"/>
    <w:rsid w:val="002B0FF3"/>
    <w:rsid w:val="002B1186"/>
    <w:rsid w:val="002B24A8"/>
    <w:rsid w:val="002B2E0A"/>
    <w:rsid w:val="002B3BE5"/>
    <w:rsid w:val="002B419E"/>
    <w:rsid w:val="002B458C"/>
    <w:rsid w:val="002B49BF"/>
    <w:rsid w:val="002B6535"/>
    <w:rsid w:val="002B6A3A"/>
    <w:rsid w:val="002B7947"/>
    <w:rsid w:val="002B7D6F"/>
    <w:rsid w:val="002C0059"/>
    <w:rsid w:val="002C0708"/>
    <w:rsid w:val="002C0C61"/>
    <w:rsid w:val="002C1E99"/>
    <w:rsid w:val="002C5081"/>
    <w:rsid w:val="002C55A7"/>
    <w:rsid w:val="002C7806"/>
    <w:rsid w:val="002D07C4"/>
    <w:rsid w:val="002D0D6B"/>
    <w:rsid w:val="002D0FAD"/>
    <w:rsid w:val="002D1D56"/>
    <w:rsid w:val="002D4BD1"/>
    <w:rsid w:val="002D641A"/>
    <w:rsid w:val="002D6467"/>
    <w:rsid w:val="002E0405"/>
    <w:rsid w:val="002E2815"/>
    <w:rsid w:val="002E3069"/>
    <w:rsid w:val="002E482E"/>
    <w:rsid w:val="002E6018"/>
    <w:rsid w:val="002E6B3B"/>
    <w:rsid w:val="002E75D9"/>
    <w:rsid w:val="002E7B3C"/>
    <w:rsid w:val="002F1FBB"/>
    <w:rsid w:val="002F2BD0"/>
    <w:rsid w:val="002F3827"/>
    <w:rsid w:val="002F384B"/>
    <w:rsid w:val="002F41A8"/>
    <w:rsid w:val="002F5E66"/>
    <w:rsid w:val="002F682A"/>
    <w:rsid w:val="00302597"/>
    <w:rsid w:val="00302B10"/>
    <w:rsid w:val="00303331"/>
    <w:rsid w:val="003039EE"/>
    <w:rsid w:val="0030426C"/>
    <w:rsid w:val="0030430F"/>
    <w:rsid w:val="003049AE"/>
    <w:rsid w:val="00304E84"/>
    <w:rsid w:val="00305787"/>
    <w:rsid w:val="00306E9B"/>
    <w:rsid w:val="003079A5"/>
    <w:rsid w:val="00311D1C"/>
    <w:rsid w:val="00312132"/>
    <w:rsid w:val="00313296"/>
    <w:rsid w:val="00314D71"/>
    <w:rsid w:val="003159C8"/>
    <w:rsid w:val="0031715F"/>
    <w:rsid w:val="00320DAE"/>
    <w:rsid w:val="00321B67"/>
    <w:rsid w:val="00324503"/>
    <w:rsid w:val="0032466E"/>
    <w:rsid w:val="00324B49"/>
    <w:rsid w:val="003308CA"/>
    <w:rsid w:val="0033405B"/>
    <w:rsid w:val="00334A17"/>
    <w:rsid w:val="00342248"/>
    <w:rsid w:val="0034465D"/>
    <w:rsid w:val="003446E2"/>
    <w:rsid w:val="00344A9B"/>
    <w:rsid w:val="00345BB6"/>
    <w:rsid w:val="00346C9C"/>
    <w:rsid w:val="00347D9A"/>
    <w:rsid w:val="00350DE1"/>
    <w:rsid w:val="003515E6"/>
    <w:rsid w:val="00351CDA"/>
    <w:rsid w:val="00352F7D"/>
    <w:rsid w:val="00354167"/>
    <w:rsid w:val="003555E4"/>
    <w:rsid w:val="0035585D"/>
    <w:rsid w:val="00363310"/>
    <w:rsid w:val="00364AAE"/>
    <w:rsid w:val="0036671D"/>
    <w:rsid w:val="00367125"/>
    <w:rsid w:val="00370484"/>
    <w:rsid w:val="00370D82"/>
    <w:rsid w:val="003712E0"/>
    <w:rsid w:val="00372770"/>
    <w:rsid w:val="00374CB1"/>
    <w:rsid w:val="00376215"/>
    <w:rsid w:val="003765DC"/>
    <w:rsid w:val="00376F3B"/>
    <w:rsid w:val="0037794B"/>
    <w:rsid w:val="00377E8B"/>
    <w:rsid w:val="00382A9D"/>
    <w:rsid w:val="00385299"/>
    <w:rsid w:val="00385F83"/>
    <w:rsid w:val="0039082B"/>
    <w:rsid w:val="00392B10"/>
    <w:rsid w:val="003937A3"/>
    <w:rsid w:val="003956C2"/>
    <w:rsid w:val="00396283"/>
    <w:rsid w:val="003973BA"/>
    <w:rsid w:val="00397A42"/>
    <w:rsid w:val="003A0A13"/>
    <w:rsid w:val="003A16CD"/>
    <w:rsid w:val="003A1A87"/>
    <w:rsid w:val="003A366C"/>
    <w:rsid w:val="003A49C4"/>
    <w:rsid w:val="003A4E22"/>
    <w:rsid w:val="003A4E44"/>
    <w:rsid w:val="003A559C"/>
    <w:rsid w:val="003A715E"/>
    <w:rsid w:val="003A73ED"/>
    <w:rsid w:val="003B1E1C"/>
    <w:rsid w:val="003B2874"/>
    <w:rsid w:val="003B36CD"/>
    <w:rsid w:val="003B3F2B"/>
    <w:rsid w:val="003B6EB8"/>
    <w:rsid w:val="003B776A"/>
    <w:rsid w:val="003C32FF"/>
    <w:rsid w:val="003C4559"/>
    <w:rsid w:val="003C4ED6"/>
    <w:rsid w:val="003C50DF"/>
    <w:rsid w:val="003C61E8"/>
    <w:rsid w:val="003C63D8"/>
    <w:rsid w:val="003C6A80"/>
    <w:rsid w:val="003C7465"/>
    <w:rsid w:val="003D2CD7"/>
    <w:rsid w:val="003D3080"/>
    <w:rsid w:val="003D4426"/>
    <w:rsid w:val="003E3FAD"/>
    <w:rsid w:val="003E45D1"/>
    <w:rsid w:val="003E469D"/>
    <w:rsid w:val="003E4F87"/>
    <w:rsid w:val="003E6479"/>
    <w:rsid w:val="003E65E0"/>
    <w:rsid w:val="003E65FC"/>
    <w:rsid w:val="003E679F"/>
    <w:rsid w:val="003E770D"/>
    <w:rsid w:val="003F06A6"/>
    <w:rsid w:val="003F2EC5"/>
    <w:rsid w:val="003F37E5"/>
    <w:rsid w:val="003F6AA6"/>
    <w:rsid w:val="00402635"/>
    <w:rsid w:val="00403914"/>
    <w:rsid w:val="00404596"/>
    <w:rsid w:val="00404FC6"/>
    <w:rsid w:val="004074A1"/>
    <w:rsid w:val="00411380"/>
    <w:rsid w:val="0041682C"/>
    <w:rsid w:val="00417E84"/>
    <w:rsid w:val="004210ED"/>
    <w:rsid w:val="00422E93"/>
    <w:rsid w:val="00422EFA"/>
    <w:rsid w:val="0042484F"/>
    <w:rsid w:val="0042485D"/>
    <w:rsid w:val="00425286"/>
    <w:rsid w:val="0042729C"/>
    <w:rsid w:val="00431EB1"/>
    <w:rsid w:val="00433475"/>
    <w:rsid w:val="004338A8"/>
    <w:rsid w:val="00434E18"/>
    <w:rsid w:val="00435071"/>
    <w:rsid w:val="00441ABD"/>
    <w:rsid w:val="0044222A"/>
    <w:rsid w:val="00442E9F"/>
    <w:rsid w:val="00443205"/>
    <w:rsid w:val="00444122"/>
    <w:rsid w:val="004443DA"/>
    <w:rsid w:val="00444C10"/>
    <w:rsid w:val="004453ED"/>
    <w:rsid w:val="00446109"/>
    <w:rsid w:val="00446673"/>
    <w:rsid w:val="00447BE8"/>
    <w:rsid w:val="00452358"/>
    <w:rsid w:val="0045336F"/>
    <w:rsid w:val="00454F5B"/>
    <w:rsid w:val="004552EE"/>
    <w:rsid w:val="00455E34"/>
    <w:rsid w:val="0045612D"/>
    <w:rsid w:val="0045679A"/>
    <w:rsid w:val="00461D68"/>
    <w:rsid w:val="004632AC"/>
    <w:rsid w:val="004634DF"/>
    <w:rsid w:val="0046421A"/>
    <w:rsid w:val="00464CA7"/>
    <w:rsid w:val="00464EBC"/>
    <w:rsid w:val="004673E3"/>
    <w:rsid w:val="00470B8B"/>
    <w:rsid w:val="00471E8E"/>
    <w:rsid w:val="004728CA"/>
    <w:rsid w:val="00473877"/>
    <w:rsid w:val="00474866"/>
    <w:rsid w:val="00475466"/>
    <w:rsid w:val="00476883"/>
    <w:rsid w:val="00481764"/>
    <w:rsid w:val="00483FB7"/>
    <w:rsid w:val="004863D2"/>
    <w:rsid w:val="00487B42"/>
    <w:rsid w:val="004904BB"/>
    <w:rsid w:val="004905BC"/>
    <w:rsid w:val="004905C2"/>
    <w:rsid w:val="004911C6"/>
    <w:rsid w:val="004924B1"/>
    <w:rsid w:val="00492EAD"/>
    <w:rsid w:val="00493E83"/>
    <w:rsid w:val="00495FCD"/>
    <w:rsid w:val="00497B57"/>
    <w:rsid w:val="00497FDC"/>
    <w:rsid w:val="004A21D3"/>
    <w:rsid w:val="004A21EF"/>
    <w:rsid w:val="004A2BBE"/>
    <w:rsid w:val="004A342B"/>
    <w:rsid w:val="004A4ACA"/>
    <w:rsid w:val="004A5D63"/>
    <w:rsid w:val="004A61AD"/>
    <w:rsid w:val="004A649B"/>
    <w:rsid w:val="004A7F7E"/>
    <w:rsid w:val="004B1C81"/>
    <w:rsid w:val="004B4C20"/>
    <w:rsid w:val="004B6589"/>
    <w:rsid w:val="004B6802"/>
    <w:rsid w:val="004B79DB"/>
    <w:rsid w:val="004C0A8C"/>
    <w:rsid w:val="004C0F40"/>
    <w:rsid w:val="004C2956"/>
    <w:rsid w:val="004C2DBF"/>
    <w:rsid w:val="004C489F"/>
    <w:rsid w:val="004C4F42"/>
    <w:rsid w:val="004D0E38"/>
    <w:rsid w:val="004D192B"/>
    <w:rsid w:val="004D2041"/>
    <w:rsid w:val="004D34FB"/>
    <w:rsid w:val="004D5B88"/>
    <w:rsid w:val="004D5BC2"/>
    <w:rsid w:val="004E044F"/>
    <w:rsid w:val="004E3246"/>
    <w:rsid w:val="004E4244"/>
    <w:rsid w:val="004E47B6"/>
    <w:rsid w:val="004E4C50"/>
    <w:rsid w:val="004E7271"/>
    <w:rsid w:val="004F0782"/>
    <w:rsid w:val="004F0D2B"/>
    <w:rsid w:val="004F1C4F"/>
    <w:rsid w:val="004F25C1"/>
    <w:rsid w:val="004F3ECE"/>
    <w:rsid w:val="004F4208"/>
    <w:rsid w:val="004F5A14"/>
    <w:rsid w:val="004F5B1B"/>
    <w:rsid w:val="004F69A9"/>
    <w:rsid w:val="005001C3"/>
    <w:rsid w:val="005036DA"/>
    <w:rsid w:val="00503E30"/>
    <w:rsid w:val="00505D20"/>
    <w:rsid w:val="00506B40"/>
    <w:rsid w:val="0051035D"/>
    <w:rsid w:val="00510641"/>
    <w:rsid w:val="005111D4"/>
    <w:rsid w:val="00512D02"/>
    <w:rsid w:val="00514CA8"/>
    <w:rsid w:val="005154E2"/>
    <w:rsid w:val="00520A25"/>
    <w:rsid w:val="00521A17"/>
    <w:rsid w:val="00521B84"/>
    <w:rsid w:val="005241AC"/>
    <w:rsid w:val="005268ED"/>
    <w:rsid w:val="005272A5"/>
    <w:rsid w:val="00530C65"/>
    <w:rsid w:val="00531C1D"/>
    <w:rsid w:val="005323CE"/>
    <w:rsid w:val="00532917"/>
    <w:rsid w:val="00533EF9"/>
    <w:rsid w:val="00537949"/>
    <w:rsid w:val="00537A27"/>
    <w:rsid w:val="00541376"/>
    <w:rsid w:val="005432ED"/>
    <w:rsid w:val="00543D22"/>
    <w:rsid w:val="00544E58"/>
    <w:rsid w:val="005451A5"/>
    <w:rsid w:val="00545270"/>
    <w:rsid w:val="00546800"/>
    <w:rsid w:val="00546A62"/>
    <w:rsid w:val="0054705D"/>
    <w:rsid w:val="005505FE"/>
    <w:rsid w:val="005516FC"/>
    <w:rsid w:val="0055186C"/>
    <w:rsid w:val="00552202"/>
    <w:rsid w:val="00553F8B"/>
    <w:rsid w:val="00555905"/>
    <w:rsid w:val="00560372"/>
    <w:rsid w:val="00561A15"/>
    <w:rsid w:val="00562717"/>
    <w:rsid w:val="005629DF"/>
    <w:rsid w:val="00564BB7"/>
    <w:rsid w:val="005655FB"/>
    <w:rsid w:val="00565A10"/>
    <w:rsid w:val="00567EB8"/>
    <w:rsid w:val="00571F2A"/>
    <w:rsid w:val="00572DCF"/>
    <w:rsid w:val="00573CBD"/>
    <w:rsid w:val="00575183"/>
    <w:rsid w:val="00580038"/>
    <w:rsid w:val="00580B6B"/>
    <w:rsid w:val="00581B8C"/>
    <w:rsid w:val="00581CE2"/>
    <w:rsid w:val="00582BB9"/>
    <w:rsid w:val="00582CD9"/>
    <w:rsid w:val="00582EB9"/>
    <w:rsid w:val="00583851"/>
    <w:rsid w:val="005860CA"/>
    <w:rsid w:val="00590DDA"/>
    <w:rsid w:val="0059357E"/>
    <w:rsid w:val="00594AD9"/>
    <w:rsid w:val="0059658F"/>
    <w:rsid w:val="005A0670"/>
    <w:rsid w:val="005A1A22"/>
    <w:rsid w:val="005A310D"/>
    <w:rsid w:val="005A3428"/>
    <w:rsid w:val="005A4470"/>
    <w:rsid w:val="005A44DC"/>
    <w:rsid w:val="005A4572"/>
    <w:rsid w:val="005A5A20"/>
    <w:rsid w:val="005A5DF8"/>
    <w:rsid w:val="005A6A96"/>
    <w:rsid w:val="005A6E26"/>
    <w:rsid w:val="005A7400"/>
    <w:rsid w:val="005B01B1"/>
    <w:rsid w:val="005B1B46"/>
    <w:rsid w:val="005B2182"/>
    <w:rsid w:val="005B340A"/>
    <w:rsid w:val="005B3BD7"/>
    <w:rsid w:val="005B41CC"/>
    <w:rsid w:val="005B44F7"/>
    <w:rsid w:val="005B5EA5"/>
    <w:rsid w:val="005B6124"/>
    <w:rsid w:val="005B6882"/>
    <w:rsid w:val="005B7B4E"/>
    <w:rsid w:val="005B7F2D"/>
    <w:rsid w:val="005C402F"/>
    <w:rsid w:val="005C656F"/>
    <w:rsid w:val="005D06DD"/>
    <w:rsid w:val="005D3116"/>
    <w:rsid w:val="005D66AB"/>
    <w:rsid w:val="005D7B03"/>
    <w:rsid w:val="005E1C38"/>
    <w:rsid w:val="005E1FE9"/>
    <w:rsid w:val="005E34B3"/>
    <w:rsid w:val="005E3A24"/>
    <w:rsid w:val="005E479C"/>
    <w:rsid w:val="005E4C6B"/>
    <w:rsid w:val="005E4CCF"/>
    <w:rsid w:val="005E5110"/>
    <w:rsid w:val="005E581B"/>
    <w:rsid w:val="005E66EF"/>
    <w:rsid w:val="005E765F"/>
    <w:rsid w:val="005E7DCD"/>
    <w:rsid w:val="005F0753"/>
    <w:rsid w:val="005F08C9"/>
    <w:rsid w:val="005F0E4B"/>
    <w:rsid w:val="005F1865"/>
    <w:rsid w:val="005F308C"/>
    <w:rsid w:val="005F3BE3"/>
    <w:rsid w:val="005F7F42"/>
    <w:rsid w:val="00600C55"/>
    <w:rsid w:val="00601B7B"/>
    <w:rsid w:val="0060244B"/>
    <w:rsid w:val="00603AA0"/>
    <w:rsid w:val="00605F19"/>
    <w:rsid w:val="00607545"/>
    <w:rsid w:val="0061068C"/>
    <w:rsid w:val="006113F1"/>
    <w:rsid w:val="00611420"/>
    <w:rsid w:val="0061201D"/>
    <w:rsid w:val="006142F1"/>
    <w:rsid w:val="006238D2"/>
    <w:rsid w:val="006238F5"/>
    <w:rsid w:val="0062593F"/>
    <w:rsid w:val="00625CC9"/>
    <w:rsid w:val="006262E2"/>
    <w:rsid w:val="00626399"/>
    <w:rsid w:val="00627997"/>
    <w:rsid w:val="00627FE9"/>
    <w:rsid w:val="0063111B"/>
    <w:rsid w:val="00632CFD"/>
    <w:rsid w:val="00635CFE"/>
    <w:rsid w:val="00637CB9"/>
    <w:rsid w:val="00641989"/>
    <w:rsid w:val="00642D1A"/>
    <w:rsid w:val="00642F65"/>
    <w:rsid w:val="00645224"/>
    <w:rsid w:val="00645282"/>
    <w:rsid w:val="00646E22"/>
    <w:rsid w:val="00647455"/>
    <w:rsid w:val="00650FF4"/>
    <w:rsid w:val="006513B3"/>
    <w:rsid w:val="006560C9"/>
    <w:rsid w:val="00656B20"/>
    <w:rsid w:val="006577F0"/>
    <w:rsid w:val="006603DF"/>
    <w:rsid w:val="00661F2F"/>
    <w:rsid w:val="006658DB"/>
    <w:rsid w:val="00673B1C"/>
    <w:rsid w:val="00674596"/>
    <w:rsid w:val="00675944"/>
    <w:rsid w:val="006803D9"/>
    <w:rsid w:val="00680809"/>
    <w:rsid w:val="006815D6"/>
    <w:rsid w:val="006820C4"/>
    <w:rsid w:val="00682DDE"/>
    <w:rsid w:val="00682F45"/>
    <w:rsid w:val="0068506A"/>
    <w:rsid w:val="00692735"/>
    <w:rsid w:val="00694E96"/>
    <w:rsid w:val="00695443"/>
    <w:rsid w:val="006955CB"/>
    <w:rsid w:val="006A23EF"/>
    <w:rsid w:val="006A4BEC"/>
    <w:rsid w:val="006A58AE"/>
    <w:rsid w:val="006A6B7B"/>
    <w:rsid w:val="006A7280"/>
    <w:rsid w:val="006A7B27"/>
    <w:rsid w:val="006B24A4"/>
    <w:rsid w:val="006B2B47"/>
    <w:rsid w:val="006B3E87"/>
    <w:rsid w:val="006B3E9B"/>
    <w:rsid w:val="006B489C"/>
    <w:rsid w:val="006B4DAE"/>
    <w:rsid w:val="006B4EB1"/>
    <w:rsid w:val="006B5309"/>
    <w:rsid w:val="006B55BA"/>
    <w:rsid w:val="006B716E"/>
    <w:rsid w:val="006B73EC"/>
    <w:rsid w:val="006C0527"/>
    <w:rsid w:val="006C5304"/>
    <w:rsid w:val="006C6C2E"/>
    <w:rsid w:val="006C752A"/>
    <w:rsid w:val="006C7A36"/>
    <w:rsid w:val="006C7B78"/>
    <w:rsid w:val="006D08AA"/>
    <w:rsid w:val="006D0E8D"/>
    <w:rsid w:val="006D12FE"/>
    <w:rsid w:val="006D57C8"/>
    <w:rsid w:val="006D5F0E"/>
    <w:rsid w:val="006D6498"/>
    <w:rsid w:val="006E03D7"/>
    <w:rsid w:val="006E14D6"/>
    <w:rsid w:val="006E4673"/>
    <w:rsid w:val="006F0465"/>
    <w:rsid w:val="006F1FCA"/>
    <w:rsid w:val="006F210A"/>
    <w:rsid w:val="006F232A"/>
    <w:rsid w:val="006F60EB"/>
    <w:rsid w:val="006F7180"/>
    <w:rsid w:val="006F7853"/>
    <w:rsid w:val="00700815"/>
    <w:rsid w:val="0070201C"/>
    <w:rsid w:val="0070358C"/>
    <w:rsid w:val="007038D3"/>
    <w:rsid w:val="00704556"/>
    <w:rsid w:val="00704FFC"/>
    <w:rsid w:val="00706D3F"/>
    <w:rsid w:val="00707784"/>
    <w:rsid w:val="00707D71"/>
    <w:rsid w:val="00710136"/>
    <w:rsid w:val="00710560"/>
    <w:rsid w:val="00711839"/>
    <w:rsid w:val="00711E5D"/>
    <w:rsid w:val="00711F15"/>
    <w:rsid w:val="007137CC"/>
    <w:rsid w:val="0071520B"/>
    <w:rsid w:val="007162A4"/>
    <w:rsid w:val="007164BC"/>
    <w:rsid w:val="00716D0E"/>
    <w:rsid w:val="00717ADD"/>
    <w:rsid w:val="00717F62"/>
    <w:rsid w:val="00722AB3"/>
    <w:rsid w:val="00722F10"/>
    <w:rsid w:val="00724054"/>
    <w:rsid w:val="00726E96"/>
    <w:rsid w:val="007300C0"/>
    <w:rsid w:val="00732181"/>
    <w:rsid w:val="007325C2"/>
    <w:rsid w:val="00732835"/>
    <w:rsid w:val="00734D65"/>
    <w:rsid w:val="00735DA3"/>
    <w:rsid w:val="00735F8E"/>
    <w:rsid w:val="00741B80"/>
    <w:rsid w:val="00742086"/>
    <w:rsid w:val="00744FDE"/>
    <w:rsid w:val="00745BF4"/>
    <w:rsid w:val="007474B7"/>
    <w:rsid w:val="00747C42"/>
    <w:rsid w:val="0075009A"/>
    <w:rsid w:val="00750699"/>
    <w:rsid w:val="0075122C"/>
    <w:rsid w:val="00751305"/>
    <w:rsid w:val="00752325"/>
    <w:rsid w:val="007532DB"/>
    <w:rsid w:val="00754CC5"/>
    <w:rsid w:val="0075534C"/>
    <w:rsid w:val="00756016"/>
    <w:rsid w:val="007560D4"/>
    <w:rsid w:val="007566BA"/>
    <w:rsid w:val="00757F6D"/>
    <w:rsid w:val="007602C5"/>
    <w:rsid w:val="00761EAA"/>
    <w:rsid w:val="007653E9"/>
    <w:rsid w:val="00765E6D"/>
    <w:rsid w:val="00766614"/>
    <w:rsid w:val="00767E75"/>
    <w:rsid w:val="007702B6"/>
    <w:rsid w:val="00771200"/>
    <w:rsid w:val="007714C8"/>
    <w:rsid w:val="00773593"/>
    <w:rsid w:val="0077658C"/>
    <w:rsid w:val="00777755"/>
    <w:rsid w:val="00783F17"/>
    <w:rsid w:val="007859D8"/>
    <w:rsid w:val="00786E0A"/>
    <w:rsid w:val="007877FD"/>
    <w:rsid w:val="00790362"/>
    <w:rsid w:val="00795736"/>
    <w:rsid w:val="007A087A"/>
    <w:rsid w:val="007A2E87"/>
    <w:rsid w:val="007A3C62"/>
    <w:rsid w:val="007A4C98"/>
    <w:rsid w:val="007A5518"/>
    <w:rsid w:val="007A7D48"/>
    <w:rsid w:val="007B1C94"/>
    <w:rsid w:val="007B1E15"/>
    <w:rsid w:val="007B1EBD"/>
    <w:rsid w:val="007B28F6"/>
    <w:rsid w:val="007B362E"/>
    <w:rsid w:val="007B3936"/>
    <w:rsid w:val="007B3BAF"/>
    <w:rsid w:val="007B3EDF"/>
    <w:rsid w:val="007B4E3D"/>
    <w:rsid w:val="007B6BF9"/>
    <w:rsid w:val="007C0DE5"/>
    <w:rsid w:val="007C298F"/>
    <w:rsid w:val="007C3103"/>
    <w:rsid w:val="007C4E00"/>
    <w:rsid w:val="007C6A48"/>
    <w:rsid w:val="007C6C98"/>
    <w:rsid w:val="007D0155"/>
    <w:rsid w:val="007D0E8A"/>
    <w:rsid w:val="007D0FBF"/>
    <w:rsid w:val="007D1EBA"/>
    <w:rsid w:val="007D3198"/>
    <w:rsid w:val="007D5FD8"/>
    <w:rsid w:val="007D6A66"/>
    <w:rsid w:val="007D7CE1"/>
    <w:rsid w:val="007E043B"/>
    <w:rsid w:val="007E2497"/>
    <w:rsid w:val="007E3126"/>
    <w:rsid w:val="007E55A9"/>
    <w:rsid w:val="007E58E3"/>
    <w:rsid w:val="007E609C"/>
    <w:rsid w:val="007E63DE"/>
    <w:rsid w:val="007E76FF"/>
    <w:rsid w:val="007E7DA6"/>
    <w:rsid w:val="007F0D09"/>
    <w:rsid w:val="007F0F1A"/>
    <w:rsid w:val="007F0F7E"/>
    <w:rsid w:val="007F411D"/>
    <w:rsid w:val="007F5427"/>
    <w:rsid w:val="007F66A8"/>
    <w:rsid w:val="007F748A"/>
    <w:rsid w:val="007F7E81"/>
    <w:rsid w:val="008006DE"/>
    <w:rsid w:val="00804D8C"/>
    <w:rsid w:val="00811622"/>
    <w:rsid w:val="00812295"/>
    <w:rsid w:val="00813A8F"/>
    <w:rsid w:val="00814A05"/>
    <w:rsid w:val="00815DBE"/>
    <w:rsid w:val="008179DF"/>
    <w:rsid w:val="00820BF7"/>
    <w:rsid w:val="008225F7"/>
    <w:rsid w:val="00825478"/>
    <w:rsid w:val="008318F4"/>
    <w:rsid w:val="00833FE9"/>
    <w:rsid w:val="00835B6C"/>
    <w:rsid w:val="0083668C"/>
    <w:rsid w:val="00836C26"/>
    <w:rsid w:val="00837BF6"/>
    <w:rsid w:val="008408F4"/>
    <w:rsid w:val="00840F7D"/>
    <w:rsid w:val="00841355"/>
    <w:rsid w:val="0084285E"/>
    <w:rsid w:val="008450BC"/>
    <w:rsid w:val="008450D2"/>
    <w:rsid w:val="008468DD"/>
    <w:rsid w:val="00846B4D"/>
    <w:rsid w:val="0084763D"/>
    <w:rsid w:val="00851171"/>
    <w:rsid w:val="0085391B"/>
    <w:rsid w:val="00853D1E"/>
    <w:rsid w:val="00853E60"/>
    <w:rsid w:val="00854421"/>
    <w:rsid w:val="00854A9B"/>
    <w:rsid w:val="00857174"/>
    <w:rsid w:val="0086139D"/>
    <w:rsid w:val="008614A5"/>
    <w:rsid w:val="00861D45"/>
    <w:rsid w:val="008627DA"/>
    <w:rsid w:val="0086403A"/>
    <w:rsid w:val="00864136"/>
    <w:rsid w:val="00864C15"/>
    <w:rsid w:val="00867F90"/>
    <w:rsid w:val="00870B4C"/>
    <w:rsid w:val="00871439"/>
    <w:rsid w:val="00872676"/>
    <w:rsid w:val="00874302"/>
    <w:rsid w:val="00876819"/>
    <w:rsid w:val="008802E3"/>
    <w:rsid w:val="008818F6"/>
    <w:rsid w:val="008835FB"/>
    <w:rsid w:val="00884CF5"/>
    <w:rsid w:val="00885943"/>
    <w:rsid w:val="00885DDB"/>
    <w:rsid w:val="00886A84"/>
    <w:rsid w:val="008902BF"/>
    <w:rsid w:val="008903A3"/>
    <w:rsid w:val="008944F4"/>
    <w:rsid w:val="0089594F"/>
    <w:rsid w:val="008A0EF8"/>
    <w:rsid w:val="008A1913"/>
    <w:rsid w:val="008A19E0"/>
    <w:rsid w:val="008A1A15"/>
    <w:rsid w:val="008A26CA"/>
    <w:rsid w:val="008A3290"/>
    <w:rsid w:val="008A4D96"/>
    <w:rsid w:val="008A778F"/>
    <w:rsid w:val="008B0DF3"/>
    <w:rsid w:val="008B280F"/>
    <w:rsid w:val="008B6C00"/>
    <w:rsid w:val="008B6C2F"/>
    <w:rsid w:val="008C0F5C"/>
    <w:rsid w:val="008C1F68"/>
    <w:rsid w:val="008C2603"/>
    <w:rsid w:val="008C2617"/>
    <w:rsid w:val="008C590D"/>
    <w:rsid w:val="008C7E4F"/>
    <w:rsid w:val="008D3A71"/>
    <w:rsid w:val="008D571E"/>
    <w:rsid w:val="008D5E55"/>
    <w:rsid w:val="008D6BCC"/>
    <w:rsid w:val="008D7709"/>
    <w:rsid w:val="008E12ED"/>
    <w:rsid w:val="008E19DD"/>
    <w:rsid w:val="008E3039"/>
    <w:rsid w:val="008E4A50"/>
    <w:rsid w:val="008E5CB1"/>
    <w:rsid w:val="008E6388"/>
    <w:rsid w:val="008E6776"/>
    <w:rsid w:val="008E79D6"/>
    <w:rsid w:val="008F0C49"/>
    <w:rsid w:val="008F11B1"/>
    <w:rsid w:val="008F12FC"/>
    <w:rsid w:val="008F1DF8"/>
    <w:rsid w:val="008F2C38"/>
    <w:rsid w:val="008F2F0E"/>
    <w:rsid w:val="008F6A37"/>
    <w:rsid w:val="008F6AE7"/>
    <w:rsid w:val="008F7CCB"/>
    <w:rsid w:val="00900708"/>
    <w:rsid w:val="00902535"/>
    <w:rsid w:val="00902797"/>
    <w:rsid w:val="00902CEC"/>
    <w:rsid w:val="00904076"/>
    <w:rsid w:val="00904F89"/>
    <w:rsid w:val="00905399"/>
    <w:rsid w:val="009053A6"/>
    <w:rsid w:val="009073B4"/>
    <w:rsid w:val="00907697"/>
    <w:rsid w:val="009077BA"/>
    <w:rsid w:val="00907A9D"/>
    <w:rsid w:val="00907DFC"/>
    <w:rsid w:val="00910EC2"/>
    <w:rsid w:val="00910F56"/>
    <w:rsid w:val="00911AE1"/>
    <w:rsid w:val="009128B0"/>
    <w:rsid w:val="009162AD"/>
    <w:rsid w:val="00917AA4"/>
    <w:rsid w:val="00920B30"/>
    <w:rsid w:val="00920F0B"/>
    <w:rsid w:val="00924303"/>
    <w:rsid w:val="009243FD"/>
    <w:rsid w:val="00924D3B"/>
    <w:rsid w:val="00925047"/>
    <w:rsid w:val="00933999"/>
    <w:rsid w:val="0093424E"/>
    <w:rsid w:val="00934EA8"/>
    <w:rsid w:val="0093624A"/>
    <w:rsid w:val="00937083"/>
    <w:rsid w:val="009372EF"/>
    <w:rsid w:val="009405E3"/>
    <w:rsid w:val="00940B97"/>
    <w:rsid w:val="009473EE"/>
    <w:rsid w:val="00952EFB"/>
    <w:rsid w:val="00953FC1"/>
    <w:rsid w:val="009560FA"/>
    <w:rsid w:val="00956D5B"/>
    <w:rsid w:val="0095794B"/>
    <w:rsid w:val="00957D32"/>
    <w:rsid w:val="00957F4A"/>
    <w:rsid w:val="009600DE"/>
    <w:rsid w:val="0096084C"/>
    <w:rsid w:val="00962EF2"/>
    <w:rsid w:val="009644E3"/>
    <w:rsid w:val="009664C5"/>
    <w:rsid w:val="0096685E"/>
    <w:rsid w:val="0097085C"/>
    <w:rsid w:val="00970BD0"/>
    <w:rsid w:val="009729F3"/>
    <w:rsid w:val="00973ADE"/>
    <w:rsid w:val="00974435"/>
    <w:rsid w:val="009800AA"/>
    <w:rsid w:val="00980B79"/>
    <w:rsid w:val="00980C3A"/>
    <w:rsid w:val="00981E2C"/>
    <w:rsid w:val="0098329B"/>
    <w:rsid w:val="00983A98"/>
    <w:rsid w:val="00985D12"/>
    <w:rsid w:val="009864F4"/>
    <w:rsid w:val="009865BD"/>
    <w:rsid w:val="00986776"/>
    <w:rsid w:val="00987700"/>
    <w:rsid w:val="009877E4"/>
    <w:rsid w:val="00987F23"/>
    <w:rsid w:val="00991E25"/>
    <w:rsid w:val="009A2734"/>
    <w:rsid w:val="009A36BD"/>
    <w:rsid w:val="009A40FC"/>
    <w:rsid w:val="009A75E7"/>
    <w:rsid w:val="009B1FFB"/>
    <w:rsid w:val="009B3590"/>
    <w:rsid w:val="009B3707"/>
    <w:rsid w:val="009B3D74"/>
    <w:rsid w:val="009C0063"/>
    <w:rsid w:val="009C01EB"/>
    <w:rsid w:val="009C3A12"/>
    <w:rsid w:val="009C3D76"/>
    <w:rsid w:val="009C7BA6"/>
    <w:rsid w:val="009C7E70"/>
    <w:rsid w:val="009D0DAB"/>
    <w:rsid w:val="009D3E71"/>
    <w:rsid w:val="009D5369"/>
    <w:rsid w:val="009D702B"/>
    <w:rsid w:val="009D7EC6"/>
    <w:rsid w:val="009E2BE9"/>
    <w:rsid w:val="009E4BC3"/>
    <w:rsid w:val="009E4E35"/>
    <w:rsid w:val="009E606A"/>
    <w:rsid w:val="009F14BA"/>
    <w:rsid w:val="009F294B"/>
    <w:rsid w:val="009F2BD8"/>
    <w:rsid w:val="009F32FD"/>
    <w:rsid w:val="009F4A34"/>
    <w:rsid w:val="009F5588"/>
    <w:rsid w:val="00A001B1"/>
    <w:rsid w:val="00A0091C"/>
    <w:rsid w:val="00A0102C"/>
    <w:rsid w:val="00A01147"/>
    <w:rsid w:val="00A03396"/>
    <w:rsid w:val="00A04681"/>
    <w:rsid w:val="00A05246"/>
    <w:rsid w:val="00A055DC"/>
    <w:rsid w:val="00A0601C"/>
    <w:rsid w:val="00A0620C"/>
    <w:rsid w:val="00A0661C"/>
    <w:rsid w:val="00A06673"/>
    <w:rsid w:val="00A07CFA"/>
    <w:rsid w:val="00A10AA5"/>
    <w:rsid w:val="00A11BBF"/>
    <w:rsid w:val="00A11F25"/>
    <w:rsid w:val="00A1208F"/>
    <w:rsid w:val="00A1268B"/>
    <w:rsid w:val="00A126DE"/>
    <w:rsid w:val="00A126E4"/>
    <w:rsid w:val="00A14C0E"/>
    <w:rsid w:val="00A15F55"/>
    <w:rsid w:val="00A17014"/>
    <w:rsid w:val="00A20918"/>
    <w:rsid w:val="00A233D1"/>
    <w:rsid w:val="00A24FE7"/>
    <w:rsid w:val="00A2741E"/>
    <w:rsid w:val="00A2786A"/>
    <w:rsid w:val="00A3280A"/>
    <w:rsid w:val="00A33F23"/>
    <w:rsid w:val="00A35920"/>
    <w:rsid w:val="00A3659D"/>
    <w:rsid w:val="00A36AD5"/>
    <w:rsid w:val="00A404DE"/>
    <w:rsid w:val="00A40FF5"/>
    <w:rsid w:val="00A435B9"/>
    <w:rsid w:val="00A45B32"/>
    <w:rsid w:val="00A46F1F"/>
    <w:rsid w:val="00A533BE"/>
    <w:rsid w:val="00A554B9"/>
    <w:rsid w:val="00A55871"/>
    <w:rsid w:val="00A55E28"/>
    <w:rsid w:val="00A5718E"/>
    <w:rsid w:val="00A60395"/>
    <w:rsid w:val="00A60691"/>
    <w:rsid w:val="00A60ACB"/>
    <w:rsid w:val="00A61074"/>
    <w:rsid w:val="00A636AE"/>
    <w:rsid w:val="00A64BC0"/>
    <w:rsid w:val="00A64CFC"/>
    <w:rsid w:val="00A65127"/>
    <w:rsid w:val="00A673CE"/>
    <w:rsid w:val="00A7238C"/>
    <w:rsid w:val="00A7276D"/>
    <w:rsid w:val="00A7351E"/>
    <w:rsid w:val="00A73535"/>
    <w:rsid w:val="00A73A9E"/>
    <w:rsid w:val="00A73CF4"/>
    <w:rsid w:val="00A73EA3"/>
    <w:rsid w:val="00A74837"/>
    <w:rsid w:val="00A74BE5"/>
    <w:rsid w:val="00A76120"/>
    <w:rsid w:val="00A765F3"/>
    <w:rsid w:val="00A81088"/>
    <w:rsid w:val="00A82075"/>
    <w:rsid w:val="00A8447B"/>
    <w:rsid w:val="00A86A48"/>
    <w:rsid w:val="00A87547"/>
    <w:rsid w:val="00A90D40"/>
    <w:rsid w:val="00A920DA"/>
    <w:rsid w:val="00A943F2"/>
    <w:rsid w:val="00A94FCA"/>
    <w:rsid w:val="00A96BD8"/>
    <w:rsid w:val="00AA1199"/>
    <w:rsid w:val="00AA4DC6"/>
    <w:rsid w:val="00AA53EF"/>
    <w:rsid w:val="00AA6491"/>
    <w:rsid w:val="00AA6531"/>
    <w:rsid w:val="00AA6622"/>
    <w:rsid w:val="00AB0B46"/>
    <w:rsid w:val="00AB30D7"/>
    <w:rsid w:val="00AB32A2"/>
    <w:rsid w:val="00AB549E"/>
    <w:rsid w:val="00AB58FC"/>
    <w:rsid w:val="00AC0609"/>
    <w:rsid w:val="00AC25B0"/>
    <w:rsid w:val="00AC39EA"/>
    <w:rsid w:val="00AC54B7"/>
    <w:rsid w:val="00AD14BB"/>
    <w:rsid w:val="00AD21D1"/>
    <w:rsid w:val="00AD2776"/>
    <w:rsid w:val="00AD392C"/>
    <w:rsid w:val="00AD5DAA"/>
    <w:rsid w:val="00AD660F"/>
    <w:rsid w:val="00AE0EA3"/>
    <w:rsid w:val="00AE137E"/>
    <w:rsid w:val="00AE4E15"/>
    <w:rsid w:val="00AE549B"/>
    <w:rsid w:val="00AE67C6"/>
    <w:rsid w:val="00AE68E3"/>
    <w:rsid w:val="00AE6D6B"/>
    <w:rsid w:val="00AE719B"/>
    <w:rsid w:val="00AF0724"/>
    <w:rsid w:val="00AF193F"/>
    <w:rsid w:val="00AF1B5A"/>
    <w:rsid w:val="00AF27D4"/>
    <w:rsid w:val="00AF3583"/>
    <w:rsid w:val="00AF374E"/>
    <w:rsid w:val="00AF44B2"/>
    <w:rsid w:val="00AF4C98"/>
    <w:rsid w:val="00B01981"/>
    <w:rsid w:val="00B0248F"/>
    <w:rsid w:val="00B024FE"/>
    <w:rsid w:val="00B028CD"/>
    <w:rsid w:val="00B03890"/>
    <w:rsid w:val="00B040A6"/>
    <w:rsid w:val="00B048EE"/>
    <w:rsid w:val="00B0510E"/>
    <w:rsid w:val="00B053F4"/>
    <w:rsid w:val="00B05809"/>
    <w:rsid w:val="00B06874"/>
    <w:rsid w:val="00B07A19"/>
    <w:rsid w:val="00B07FE3"/>
    <w:rsid w:val="00B10A31"/>
    <w:rsid w:val="00B14316"/>
    <w:rsid w:val="00B15C4F"/>
    <w:rsid w:val="00B15FB9"/>
    <w:rsid w:val="00B167AF"/>
    <w:rsid w:val="00B16EA5"/>
    <w:rsid w:val="00B20F6A"/>
    <w:rsid w:val="00B20F7F"/>
    <w:rsid w:val="00B21145"/>
    <w:rsid w:val="00B213E5"/>
    <w:rsid w:val="00B22607"/>
    <w:rsid w:val="00B24594"/>
    <w:rsid w:val="00B2459E"/>
    <w:rsid w:val="00B26B54"/>
    <w:rsid w:val="00B3047B"/>
    <w:rsid w:val="00B31291"/>
    <w:rsid w:val="00B339D4"/>
    <w:rsid w:val="00B33EF5"/>
    <w:rsid w:val="00B36032"/>
    <w:rsid w:val="00B36F47"/>
    <w:rsid w:val="00B3787B"/>
    <w:rsid w:val="00B37908"/>
    <w:rsid w:val="00B42516"/>
    <w:rsid w:val="00B450EC"/>
    <w:rsid w:val="00B4528E"/>
    <w:rsid w:val="00B45D4A"/>
    <w:rsid w:val="00B4779C"/>
    <w:rsid w:val="00B510C7"/>
    <w:rsid w:val="00B52E7E"/>
    <w:rsid w:val="00B52F11"/>
    <w:rsid w:val="00B52F1A"/>
    <w:rsid w:val="00B53171"/>
    <w:rsid w:val="00B557AB"/>
    <w:rsid w:val="00B56082"/>
    <w:rsid w:val="00B560B9"/>
    <w:rsid w:val="00B563D0"/>
    <w:rsid w:val="00B56E8A"/>
    <w:rsid w:val="00B632DC"/>
    <w:rsid w:val="00B63598"/>
    <w:rsid w:val="00B65091"/>
    <w:rsid w:val="00B6527C"/>
    <w:rsid w:val="00B67040"/>
    <w:rsid w:val="00B67414"/>
    <w:rsid w:val="00B67D9F"/>
    <w:rsid w:val="00B7344F"/>
    <w:rsid w:val="00B73D5B"/>
    <w:rsid w:val="00B771C9"/>
    <w:rsid w:val="00B7739E"/>
    <w:rsid w:val="00B77407"/>
    <w:rsid w:val="00B7777D"/>
    <w:rsid w:val="00B825A6"/>
    <w:rsid w:val="00B8291C"/>
    <w:rsid w:val="00B837FA"/>
    <w:rsid w:val="00B85D3C"/>
    <w:rsid w:val="00B87257"/>
    <w:rsid w:val="00B92250"/>
    <w:rsid w:val="00B93462"/>
    <w:rsid w:val="00B93CE6"/>
    <w:rsid w:val="00B950AE"/>
    <w:rsid w:val="00B956E1"/>
    <w:rsid w:val="00B95BB7"/>
    <w:rsid w:val="00BA09DA"/>
    <w:rsid w:val="00BA0D0D"/>
    <w:rsid w:val="00BA2FF9"/>
    <w:rsid w:val="00BA670A"/>
    <w:rsid w:val="00BB0209"/>
    <w:rsid w:val="00BB0875"/>
    <w:rsid w:val="00BB0E2F"/>
    <w:rsid w:val="00BB2587"/>
    <w:rsid w:val="00BB3700"/>
    <w:rsid w:val="00BB4FCE"/>
    <w:rsid w:val="00BB5253"/>
    <w:rsid w:val="00BB54B4"/>
    <w:rsid w:val="00BB711F"/>
    <w:rsid w:val="00BC0BCE"/>
    <w:rsid w:val="00BC2FA2"/>
    <w:rsid w:val="00BC5865"/>
    <w:rsid w:val="00BC774A"/>
    <w:rsid w:val="00BC77B5"/>
    <w:rsid w:val="00BC7E69"/>
    <w:rsid w:val="00BD11E5"/>
    <w:rsid w:val="00BD2205"/>
    <w:rsid w:val="00BD3D43"/>
    <w:rsid w:val="00BD4DD4"/>
    <w:rsid w:val="00BD5A0E"/>
    <w:rsid w:val="00BD7572"/>
    <w:rsid w:val="00BE0B6D"/>
    <w:rsid w:val="00BE0BCD"/>
    <w:rsid w:val="00BE49B7"/>
    <w:rsid w:val="00BE4AB7"/>
    <w:rsid w:val="00BF0500"/>
    <w:rsid w:val="00BF14DC"/>
    <w:rsid w:val="00BF1D13"/>
    <w:rsid w:val="00BF2539"/>
    <w:rsid w:val="00BF4808"/>
    <w:rsid w:val="00BF70C9"/>
    <w:rsid w:val="00BF78D1"/>
    <w:rsid w:val="00C00F47"/>
    <w:rsid w:val="00C03C17"/>
    <w:rsid w:val="00C04DF3"/>
    <w:rsid w:val="00C0752F"/>
    <w:rsid w:val="00C077EA"/>
    <w:rsid w:val="00C07C04"/>
    <w:rsid w:val="00C10EE1"/>
    <w:rsid w:val="00C1372A"/>
    <w:rsid w:val="00C141BD"/>
    <w:rsid w:val="00C1470B"/>
    <w:rsid w:val="00C15AAE"/>
    <w:rsid w:val="00C15C18"/>
    <w:rsid w:val="00C1601C"/>
    <w:rsid w:val="00C165E8"/>
    <w:rsid w:val="00C175B5"/>
    <w:rsid w:val="00C21407"/>
    <w:rsid w:val="00C259F8"/>
    <w:rsid w:val="00C26D24"/>
    <w:rsid w:val="00C26DAC"/>
    <w:rsid w:val="00C26EC2"/>
    <w:rsid w:val="00C277F7"/>
    <w:rsid w:val="00C27D0E"/>
    <w:rsid w:val="00C27D85"/>
    <w:rsid w:val="00C27FFB"/>
    <w:rsid w:val="00C30847"/>
    <w:rsid w:val="00C328FA"/>
    <w:rsid w:val="00C43A7F"/>
    <w:rsid w:val="00C43BA1"/>
    <w:rsid w:val="00C4427A"/>
    <w:rsid w:val="00C46C48"/>
    <w:rsid w:val="00C47C13"/>
    <w:rsid w:val="00C50596"/>
    <w:rsid w:val="00C51A44"/>
    <w:rsid w:val="00C53EC7"/>
    <w:rsid w:val="00C54831"/>
    <w:rsid w:val="00C566D4"/>
    <w:rsid w:val="00C610C8"/>
    <w:rsid w:val="00C63068"/>
    <w:rsid w:val="00C654E9"/>
    <w:rsid w:val="00C67B1F"/>
    <w:rsid w:val="00C72ECC"/>
    <w:rsid w:val="00C74126"/>
    <w:rsid w:val="00C75E94"/>
    <w:rsid w:val="00C77A4D"/>
    <w:rsid w:val="00C81346"/>
    <w:rsid w:val="00C862C8"/>
    <w:rsid w:val="00C86549"/>
    <w:rsid w:val="00C91827"/>
    <w:rsid w:val="00C92D4B"/>
    <w:rsid w:val="00C941FB"/>
    <w:rsid w:val="00C949F7"/>
    <w:rsid w:val="00C94E2E"/>
    <w:rsid w:val="00C95599"/>
    <w:rsid w:val="00C95B71"/>
    <w:rsid w:val="00C97AFE"/>
    <w:rsid w:val="00C97EC5"/>
    <w:rsid w:val="00CA0629"/>
    <w:rsid w:val="00CA14B7"/>
    <w:rsid w:val="00CA3434"/>
    <w:rsid w:val="00CA3462"/>
    <w:rsid w:val="00CA526B"/>
    <w:rsid w:val="00CA60D3"/>
    <w:rsid w:val="00CA6EAA"/>
    <w:rsid w:val="00CA7F04"/>
    <w:rsid w:val="00CB01C8"/>
    <w:rsid w:val="00CB1BF4"/>
    <w:rsid w:val="00CB1E53"/>
    <w:rsid w:val="00CB5684"/>
    <w:rsid w:val="00CB56AA"/>
    <w:rsid w:val="00CB64C9"/>
    <w:rsid w:val="00CB78D7"/>
    <w:rsid w:val="00CC08ED"/>
    <w:rsid w:val="00CC0F3B"/>
    <w:rsid w:val="00CC2CAA"/>
    <w:rsid w:val="00CC2E93"/>
    <w:rsid w:val="00CC3B26"/>
    <w:rsid w:val="00CC3D55"/>
    <w:rsid w:val="00CC4DA3"/>
    <w:rsid w:val="00CC7C10"/>
    <w:rsid w:val="00CC7CAA"/>
    <w:rsid w:val="00CD280E"/>
    <w:rsid w:val="00CD3BC2"/>
    <w:rsid w:val="00CD6584"/>
    <w:rsid w:val="00CD69FE"/>
    <w:rsid w:val="00CD6DF0"/>
    <w:rsid w:val="00CE07C1"/>
    <w:rsid w:val="00CE5B89"/>
    <w:rsid w:val="00CE5BB3"/>
    <w:rsid w:val="00CE5EDC"/>
    <w:rsid w:val="00CE6232"/>
    <w:rsid w:val="00CE6764"/>
    <w:rsid w:val="00CF3059"/>
    <w:rsid w:val="00D00470"/>
    <w:rsid w:val="00D0048D"/>
    <w:rsid w:val="00D00DE0"/>
    <w:rsid w:val="00D01CB3"/>
    <w:rsid w:val="00D01D36"/>
    <w:rsid w:val="00D01D68"/>
    <w:rsid w:val="00D02009"/>
    <w:rsid w:val="00D03240"/>
    <w:rsid w:val="00D03344"/>
    <w:rsid w:val="00D07128"/>
    <w:rsid w:val="00D109F4"/>
    <w:rsid w:val="00D12097"/>
    <w:rsid w:val="00D169D7"/>
    <w:rsid w:val="00D173C9"/>
    <w:rsid w:val="00D1792C"/>
    <w:rsid w:val="00D17FD5"/>
    <w:rsid w:val="00D230BB"/>
    <w:rsid w:val="00D23C19"/>
    <w:rsid w:val="00D24D33"/>
    <w:rsid w:val="00D25E06"/>
    <w:rsid w:val="00D261B0"/>
    <w:rsid w:val="00D26223"/>
    <w:rsid w:val="00D2631D"/>
    <w:rsid w:val="00D272C3"/>
    <w:rsid w:val="00D300B6"/>
    <w:rsid w:val="00D30422"/>
    <w:rsid w:val="00D32F75"/>
    <w:rsid w:val="00D33F14"/>
    <w:rsid w:val="00D3587B"/>
    <w:rsid w:val="00D40A0C"/>
    <w:rsid w:val="00D41969"/>
    <w:rsid w:val="00D41BA4"/>
    <w:rsid w:val="00D42EFF"/>
    <w:rsid w:val="00D43314"/>
    <w:rsid w:val="00D43AA0"/>
    <w:rsid w:val="00D449E1"/>
    <w:rsid w:val="00D45F6C"/>
    <w:rsid w:val="00D4664C"/>
    <w:rsid w:val="00D51FB0"/>
    <w:rsid w:val="00D53403"/>
    <w:rsid w:val="00D54491"/>
    <w:rsid w:val="00D54DDF"/>
    <w:rsid w:val="00D55953"/>
    <w:rsid w:val="00D55CED"/>
    <w:rsid w:val="00D55CF8"/>
    <w:rsid w:val="00D566F0"/>
    <w:rsid w:val="00D56AE7"/>
    <w:rsid w:val="00D60077"/>
    <w:rsid w:val="00D60F0B"/>
    <w:rsid w:val="00D64195"/>
    <w:rsid w:val="00D66A54"/>
    <w:rsid w:val="00D67B89"/>
    <w:rsid w:val="00D701CC"/>
    <w:rsid w:val="00D706F5"/>
    <w:rsid w:val="00D7073B"/>
    <w:rsid w:val="00D71B0B"/>
    <w:rsid w:val="00D71DD2"/>
    <w:rsid w:val="00D738A2"/>
    <w:rsid w:val="00D80B5B"/>
    <w:rsid w:val="00D83814"/>
    <w:rsid w:val="00D86235"/>
    <w:rsid w:val="00D926BB"/>
    <w:rsid w:val="00D934E8"/>
    <w:rsid w:val="00D9548B"/>
    <w:rsid w:val="00D95F5D"/>
    <w:rsid w:val="00DA02A5"/>
    <w:rsid w:val="00DA1D28"/>
    <w:rsid w:val="00DA1D49"/>
    <w:rsid w:val="00DA4E25"/>
    <w:rsid w:val="00DA4F10"/>
    <w:rsid w:val="00DA5A68"/>
    <w:rsid w:val="00DA67AC"/>
    <w:rsid w:val="00DA6B15"/>
    <w:rsid w:val="00DA6E77"/>
    <w:rsid w:val="00DB0328"/>
    <w:rsid w:val="00DB0771"/>
    <w:rsid w:val="00DB1768"/>
    <w:rsid w:val="00DB1823"/>
    <w:rsid w:val="00DB38D0"/>
    <w:rsid w:val="00DB6F2A"/>
    <w:rsid w:val="00DB7F64"/>
    <w:rsid w:val="00DC160C"/>
    <w:rsid w:val="00DC2523"/>
    <w:rsid w:val="00DC3588"/>
    <w:rsid w:val="00DC3A34"/>
    <w:rsid w:val="00DC3F25"/>
    <w:rsid w:val="00DC6481"/>
    <w:rsid w:val="00DC785B"/>
    <w:rsid w:val="00DD005F"/>
    <w:rsid w:val="00DD0801"/>
    <w:rsid w:val="00DD1F58"/>
    <w:rsid w:val="00DD22BB"/>
    <w:rsid w:val="00DD2476"/>
    <w:rsid w:val="00DD28FD"/>
    <w:rsid w:val="00DD4837"/>
    <w:rsid w:val="00DD4DF0"/>
    <w:rsid w:val="00DD7EFA"/>
    <w:rsid w:val="00DE1775"/>
    <w:rsid w:val="00DE1CF2"/>
    <w:rsid w:val="00DE36F5"/>
    <w:rsid w:val="00DE38B0"/>
    <w:rsid w:val="00DE505E"/>
    <w:rsid w:val="00DE5185"/>
    <w:rsid w:val="00DE5D56"/>
    <w:rsid w:val="00DE7787"/>
    <w:rsid w:val="00DE7E18"/>
    <w:rsid w:val="00DF0044"/>
    <w:rsid w:val="00DF04DF"/>
    <w:rsid w:val="00DF29E5"/>
    <w:rsid w:val="00DF3805"/>
    <w:rsid w:val="00DF3879"/>
    <w:rsid w:val="00DF5211"/>
    <w:rsid w:val="00DF5B2B"/>
    <w:rsid w:val="00DF610F"/>
    <w:rsid w:val="00DF64ED"/>
    <w:rsid w:val="00DF6A99"/>
    <w:rsid w:val="00DF6CA1"/>
    <w:rsid w:val="00E013D7"/>
    <w:rsid w:val="00E02543"/>
    <w:rsid w:val="00E0361E"/>
    <w:rsid w:val="00E045E4"/>
    <w:rsid w:val="00E04ABF"/>
    <w:rsid w:val="00E04EA0"/>
    <w:rsid w:val="00E06352"/>
    <w:rsid w:val="00E07F82"/>
    <w:rsid w:val="00E10FF2"/>
    <w:rsid w:val="00E113E0"/>
    <w:rsid w:val="00E128CF"/>
    <w:rsid w:val="00E13913"/>
    <w:rsid w:val="00E14041"/>
    <w:rsid w:val="00E14D2A"/>
    <w:rsid w:val="00E17008"/>
    <w:rsid w:val="00E17AAD"/>
    <w:rsid w:val="00E213DD"/>
    <w:rsid w:val="00E21C84"/>
    <w:rsid w:val="00E21CD3"/>
    <w:rsid w:val="00E22414"/>
    <w:rsid w:val="00E232B6"/>
    <w:rsid w:val="00E24DAD"/>
    <w:rsid w:val="00E2555A"/>
    <w:rsid w:val="00E25B1A"/>
    <w:rsid w:val="00E26FD2"/>
    <w:rsid w:val="00E313F4"/>
    <w:rsid w:val="00E32AD9"/>
    <w:rsid w:val="00E32F4D"/>
    <w:rsid w:val="00E33613"/>
    <w:rsid w:val="00E41F6B"/>
    <w:rsid w:val="00E41FEF"/>
    <w:rsid w:val="00E42C68"/>
    <w:rsid w:val="00E440BC"/>
    <w:rsid w:val="00E4694B"/>
    <w:rsid w:val="00E46DA8"/>
    <w:rsid w:val="00E478ED"/>
    <w:rsid w:val="00E47E7D"/>
    <w:rsid w:val="00E524C6"/>
    <w:rsid w:val="00E52F93"/>
    <w:rsid w:val="00E52FE3"/>
    <w:rsid w:val="00E5447D"/>
    <w:rsid w:val="00E554F5"/>
    <w:rsid w:val="00E569BA"/>
    <w:rsid w:val="00E56A48"/>
    <w:rsid w:val="00E57D33"/>
    <w:rsid w:val="00E62B31"/>
    <w:rsid w:val="00E6407E"/>
    <w:rsid w:val="00E659C2"/>
    <w:rsid w:val="00E65A1A"/>
    <w:rsid w:val="00E661E9"/>
    <w:rsid w:val="00E67DDB"/>
    <w:rsid w:val="00E71BA0"/>
    <w:rsid w:val="00E73C48"/>
    <w:rsid w:val="00E8049C"/>
    <w:rsid w:val="00E824DA"/>
    <w:rsid w:val="00E82A1E"/>
    <w:rsid w:val="00E83B21"/>
    <w:rsid w:val="00E83C73"/>
    <w:rsid w:val="00E84A9C"/>
    <w:rsid w:val="00E84EDA"/>
    <w:rsid w:val="00E86A08"/>
    <w:rsid w:val="00E87204"/>
    <w:rsid w:val="00E91D52"/>
    <w:rsid w:val="00E93DBC"/>
    <w:rsid w:val="00E9410E"/>
    <w:rsid w:val="00E942D0"/>
    <w:rsid w:val="00EA629D"/>
    <w:rsid w:val="00EA62CB"/>
    <w:rsid w:val="00EA7467"/>
    <w:rsid w:val="00EA7AF6"/>
    <w:rsid w:val="00EB0DF4"/>
    <w:rsid w:val="00EB2F33"/>
    <w:rsid w:val="00EB36FB"/>
    <w:rsid w:val="00EB3AA0"/>
    <w:rsid w:val="00EB3D95"/>
    <w:rsid w:val="00EB5137"/>
    <w:rsid w:val="00EB570F"/>
    <w:rsid w:val="00EB6386"/>
    <w:rsid w:val="00EB77FF"/>
    <w:rsid w:val="00EC0640"/>
    <w:rsid w:val="00EC25A0"/>
    <w:rsid w:val="00EC2B7C"/>
    <w:rsid w:val="00EC32B5"/>
    <w:rsid w:val="00EC3589"/>
    <w:rsid w:val="00EC4724"/>
    <w:rsid w:val="00EC7928"/>
    <w:rsid w:val="00ED0265"/>
    <w:rsid w:val="00ED15C6"/>
    <w:rsid w:val="00ED1F77"/>
    <w:rsid w:val="00ED2059"/>
    <w:rsid w:val="00ED2468"/>
    <w:rsid w:val="00ED4495"/>
    <w:rsid w:val="00ED7020"/>
    <w:rsid w:val="00ED7C8B"/>
    <w:rsid w:val="00EE13EE"/>
    <w:rsid w:val="00EE2188"/>
    <w:rsid w:val="00EE2233"/>
    <w:rsid w:val="00EE343F"/>
    <w:rsid w:val="00EF0131"/>
    <w:rsid w:val="00EF0A0E"/>
    <w:rsid w:val="00EF0F0A"/>
    <w:rsid w:val="00EF19B3"/>
    <w:rsid w:val="00EF2CEC"/>
    <w:rsid w:val="00EF3453"/>
    <w:rsid w:val="00EF549E"/>
    <w:rsid w:val="00EF67E3"/>
    <w:rsid w:val="00EF73C6"/>
    <w:rsid w:val="00F01B46"/>
    <w:rsid w:val="00F04497"/>
    <w:rsid w:val="00F04508"/>
    <w:rsid w:val="00F046EE"/>
    <w:rsid w:val="00F050B5"/>
    <w:rsid w:val="00F06482"/>
    <w:rsid w:val="00F077D1"/>
    <w:rsid w:val="00F1066F"/>
    <w:rsid w:val="00F10F20"/>
    <w:rsid w:val="00F10F8C"/>
    <w:rsid w:val="00F12E77"/>
    <w:rsid w:val="00F1319C"/>
    <w:rsid w:val="00F16B7C"/>
    <w:rsid w:val="00F20D7F"/>
    <w:rsid w:val="00F22929"/>
    <w:rsid w:val="00F2297C"/>
    <w:rsid w:val="00F246F5"/>
    <w:rsid w:val="00F3041D"/>
    <w:rsid w:val="00F31891"/>
    <w:rsid w:val="00F3586D"/>
    <w:rsid w:val="00F366FD"/>
    <w:rsid w:val="00F41D3A"/>
    <w:rsid w:val="00F41FD6"/>
    <w:rsid w:val="00F42D51"/>
    <w:rsid w:val="00F43A3B"/>
    <w:rsid w:val="00F45801"/>
    <w:rsid w:val="00F45C6D"/>
    <w:rsid w:val="00F47433"/>
    <w:rsid w:val="00F502D5"/>
    <w:rsid w:val="00F51E3E"/>
    <w:rsid w:val="00F5318E"/>
    <w:rsid w:val="00F53273"/>
    <w:rsid w:val="00F558B4"/>
    <w:rsid w:val="00F56278"/>
    <w:rsid w:val="00F57065"/>
    <w:rsid w:val="00F60798"/>
    <w:rsid w:val="00F61DB9"/>
    <w:rsid w:val="00F62627"/>
    <w:rsid w:val="00F629CF"/>
    <w:rsid w:val="00F63A67"/>
    <w:rsid w:val="00F64EA3"/>
    <w:rsid w:val="00F66FCA"/>
    <w:rsid w:val="00F73B6B"/>
    <w:rsid w:val="00F75EF8"/>
    <w:rsid w:val="00F769AD"/>
    <w:rsid w:val="00F76A37"/>
    <w:rsid w:val="00F7754D"/>
    <w:rsid w:val="00F805DF"/>
    <w:rsid w:val="00F811A6"/>
    <w:rsid w:val="00F81DCF"/>
    <w:rsid w:val="00F821AA"/>
    <w:rsid w:val="00F8271D"/>
    <w:rsid w:val="00F8370F"/>
    <w:rsid w:val="00F83D42"/>
    <w:rsid w:val="00F8474B"/>
    <w:rsid w:val="00F85361"/>
    <w:rsid w:val="00F875B7"/>
    <w:rsid w:val="00F907CC"/>
    <w:rsid w:val="00F9146E"/>
    <w:rsid w:val="00F919E6"/>
    <w:rsid w:val="00F9319E"/>
    <w:rsid w:val="00F94AB9"/>
    <w:rsid w:val="00F9631D"/>
    <w:rsid w:val="00F96A75"/>
    <w:rsid w:val="00F977D8"/>
    <w:rsid w:val="00FA471E"/>
    <w:rsid w:val="00FA604E"/>
    <w:rsid w:val="00FB0883"/>
    <w:rsid w:val="00FB5BDC"/>
    <w:rsid w:val="00FB5D78"/>
    <w:rsid w:val="00FB72F1"/>
    <w:rsid w:val="00FB7A00"/>
    <w:rsid w:val="00FC07CB"/>
    <w:rsid w:val="00FC096F"/>
    <w:rsid w:val="00FC0A09"/>
    <w:rsid w:val="00FC1E07"/>
    <w:rsid w:val="00FC25BF"/>
    <w:rsid w:val="00FC36BC"/>
    <w:rsid w:val="00FC3EE6"/>
    <w:rsid w:val="00FC54D4"/>
    <w:rsid w:val="00FD2C7A"/>
    <w:rsid w:val="00FD55C6"/>
    <w:rsid w:val="00FD7E5E"/>
    <w:rsid w:val="00FE3469"/>
    <w:rsid w:val="00FE5962"/>
    <w:rsid w:val="00FE5BBA"/>
    <w:rsid w:val="00FE6CC8"/>
    <w:rsid w:val="00FE739D"/>
    <w:rsid w:val="00FF080C"/>
    <w:rsid w:val="00FF0ADF"/>
    <w:rsid w:val="00FF31E6"/>
    <w:rsid w:val="00FF3920"/>
    <w:rsid w:val="00FF4204"/>
    <w:rsid w:val="00FF52C6"/>
    <w:rsid w:val="00FF5D2A"/>
    <w:rsid w:val="00FF5FDC"/>
    <w:rsid w:val="00FF66A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5AF"/>
  <w15:chartTrackingRefBased/>
  <w15:docId w15:val="{003033C8-B860-4B65-83E1-78F7D61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97EC5"/>
  </w:style>
  <w:style w:type="paragraph" w:customStyle="1" w:styleId="msonormal0">
    <w:name w:val="msonormal"/>
    <w:basedOn w:val="Normal"/>
    <w:rsid w:val="00C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13"/>
  </w:style>
  <w:style w:type="paragraph" w:styleId="Footer">
    <w:name w:val="footer"/>
    <w:basedOn w:val="Normal"/>
    <w:link w:val="FooterChar"/>
    <w:uiPriority w:val="99"/>
    <w:unhideWhenUsed/>
    <w:rsid w:val="00E1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13"/>
  </w:style>
  <w:style w:type="paragraph" w:styleId="ListParagraph">
    <w:name w:val="List Paragraph"/>
    <w:basedOn w:val="Normal"/>
    <w:uiPriority w:val="34"/>
    <w:qFormat/>
    <w:rsid w:val="00017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9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2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3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3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6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00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70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4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2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4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9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6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5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6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7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5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4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6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2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3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8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46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9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6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4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2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9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7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6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1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6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9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1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3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7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6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2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0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8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8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1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6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0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19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4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9.svg"/><Relationship Id="rId26" Type="http://schemas.openxmlformats.org/officeDocument/2006/relationships/image" Target="media/image13.png"/><Relationship Id="rId39" Type="http://schemas.openxmlformats.org/officeDocument/2006/relationships/customXml" Target="ink/ink14.xml"/><Relationship Id="rId21" Type="http://schemas.openxmlformats.org/officeDocument/2006/relationships/customXml" Target="ink/ink5.xm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image" Target="media/image23.png"/><Relationship Id="rId50" Type="http://schemas.openxmlformats.org/officeDocument/2006/relationships/customXml" Target="ink/ink20.xml"/><Relationship Id="rId55" Type="http://schemas.openxmlformats.org/officeDocument/2006/relationships/image" Target="media/image2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9" Type="http://schemas.openxmlformats.org/officeDocument/2006/relationships/customXml" Target="ink/ink9.xml"/><Relationship Id="rId11" Type="http://schemas.openxmlformats.org/officeDocument/2006/relationships/customXml" Target="ink/ink2.xml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customXml" Target="ink/ink13.xml"/><Relationship Id="rId40" Type="http://schemas.openxmlformats.org/officeDocument/2006/relationships/image" Target="media/image20.png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customXml" Target="ink/ink8.xml"/><Relationship Id="rId30" Type="http://schemas.openxmlformats.org/officeDocument/2006/relationships/image" Target="media/image15.png"/><Relationship Id="rId35" Type="http://schemas.openxmlformats.org/officeDocument/2006/relationships/customXml" Target="ink/ink12.xml"/><Relationship Id="rId43" Type="http://schemas.openxmlformats.org/officeDocument/2006/relationships/customXml" Target="ink/ink16.xml"/><Relationship Id="rId48" Type="http://schemas.openxmlformats.org/officeDocument/2006/relationships/customXml" Target="ink/ink19.xml"/><Relationship Id="rId56" Type="http://schemas.openxmlformats.org/officeDocument/2006/relationships/footer" Target="footer1.xml"/><Relationship Id="rId8" Type="http://schemas.openxmlformats.org/officeDocument/2006/relationships/image" Target="media/image2.svg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image" Target="media/image19.png"/><Relationship Id="rId46" Type="http://schemas.openxmlformats.org/officeDocument/2006/relationships/customXml" Target="ink/ink18.xml"/><Relationship Id="rId20" Type="http://schemas.openxmlformats.org/officeDocument/2006/relationships/image" Target="media/image10.png"/><Relationship Id="rId41" Type="http://schemas.openxmlformats.org/officeDocument/2006/relationships/customXml" Target="ink/ink15.xml"/><Relationship Id="rId54" Type="http://schemas.openxmlformats.org/officeDocument/2006/relationships/customXml" Target="ink/ink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customXml" Target="ink/ink6.xm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image" Target="media/image24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customXml" Target="ink/ink10.xml"/><Relationship Id="rId44" Type="http://schemas.openxmlformats.org/officeDocument/2006/relationships/customXml" Target="ink/ink17.xml"/><Relationship Id="rId52" Type="http://schemas.openxmlformats.org/officeDocument/2006/relationships/customXml" Target="ink/ink2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9T22:41:35.4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6:46.6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41,'-1'6,"1"0,0 0,0 0,1 0,0 0,0 0,0 0,5 10,-5-13,1-1,0 0,0 0,0 0,0 0,0 0,1-1,-1 1,0 0,1-1,0 0,-1 0,1 0,-1 0,1 0,0 0,0-1,0 1,-1-1,7 0,59 2,-56-2</inkml:trace>
  <inkml:trace contextRef="#ctx0" brushRef="#br0" timeOffset="2991.43">147 1,'-1'12,"-1"1,0-1,0 1,-1-1,-7 17,5-17,1 0,1 1,0-1,1 1,-2 21,4-22,1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47.89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30,'5'0,"3"-2,3-1,1 0,2-2,0 1,0-3,-2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46.2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25,'2'0,"6"0,3 0,5-2,1-1,1 0,-1 1,-1 0,-4-1,0-1,-1 1,-3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40.7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11,'2'-2,"4"-1,2 0,0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39.5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15,'2'0,"4"-3,2 0,2 0,2 1,1 0,1 1,0 1,0-1,0 1,-3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38.41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27,'2'0,"3"0,3 0,3-2,3-1,2 0,3 1,0 0,0 1,-5-2,-1 0,-1 0,0 1,-1 1,2 0,-1 0,-1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44:05.02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6:39.17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1 190,'39'-20,"7"7,-30 9,0-1,-1 0,1-1,20-11,-25 11,2 1,-1 0,0 1,1 1,0 0,19-3,-16 4,0-1,1-1,20-8,-18 6,0 0,1 2,28-4,-3 0,81-9,46 5,-96 6,129 7,-82 1,1934-2,-2028 2,-1 1,30 6,21 3,81 14,-104-15,105 7,-137-16,0 1,0 1,27 8,27 6,-53-13,-1 2,0 0,24 12,28 9,-26-11,-2 2,0 2,54 32,129 74,29-1,-252-122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36.49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14,'2'0,"1"-2,2-1,3 0,2 1,1 0,2 1,0 0,-2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35.2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18,'3'0,"2"0,3 0,2 0,3 0,0 0,0 0,1-3,0 0,0 0,-1-1,-1-1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9T22:41:33.5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1 530,'3'-2,"1"0,0 1,0-2,-1 1,1 0,-1 0,0-1,0 0,0 0,0 0,0 0,3-4,14-14,8 0,0 2,1 1,1 1,60-24,91-23,-109 38,-55 18,1 1,0 1,1 1,22-5,-13 6,42-15,7 0,16-3,-49 11,60-8,66-11,-10 1,-53 7,-80 15,1 1,1 2,34-2,110-9,-28 0,359 13,-254 4,522-2,-755 1,1 1,-1 1,27 7,-27-6,1 0,0-1,22 1,203-6,112 4,-317 2,60 14,-67-10,0-2,0-2,40 1,561-6,-601 3,1 2,-1 1,36 10,0 0,-22-4,-1 2,60 26,-2 0,139 33,-214-64,1 2,-2 2,1 0,-2 1,0 2,31 23,37 43,-61-40,-27-32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33.9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9,'2'0,"3"0,3 0,3 0,3 0,2 0,1 0,-1 0,0 0,-2 0,-2-3,-1 0,-3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32.14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45,'2'0,"4"0,2 0,2 0,2 0,1 0,-1-2,-1-1,0 0,0 1,1-2,1 0,-3-2,-2-1,0-1,-3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25.81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32,'453'0,"-321"-14,-118 14,30 1,-1-2,59-9,-59 5,0 2,82 6,-32-1,358-2,-440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9T22:41:24.3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8,'0'0</inkml:trace>
  <inkml:trace contextRef="#ctx0" brushRef="#br0" timeOffset="586.59">0 7,'0'-3,"0"0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6:10.7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1,'262'0,"-249"0</inkml:trace>
  <inkml:trace contextRef="#ctx0" brushRef="#br0" timeOffset="1489.47">574 27,'317'0,"-304"0</inkml:trace>
  <inkml:trace contextRef="#ctx0" brushRef="#br0" timeOffset="2630.02">1118 27,'52'12,"68"2,-72-8,64 2,-100-8</inkml:trace>
  <inkml:trace contextRef="#ctx0" brushRef="#br0" timeOffset="3600.75">1676 67,'3'0,"4"3,4 2,3 1,2-1,0 1,-2 0,0-2,-1-1,1 1,-1 0,0 0,-2-2</inkml:trace>
  <inkml:trace contextRef="#ctx0" brushRef="#br0" timeOffset="4405.22">2115 161,'0'3,"2"0,1 2,2 0,1 2,0-1,3-1,1-1,2-2,1-1,0-1,-2 3,0-1,-1 1,2-1,-3 0</inkml:trace>
  <inkml:trace contextRef="#ctx0" brushRef="#br0" timeOffset="5388.92">2487 279,'76'-1,"-28"-1,0 2,56 8,-86-5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6:17.08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0,'2'0,"3"3,3 0,3-1,-1 3,0 0,0-1,2-2,0 3,1-1,0-1,0-1,-1 2,-4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6:00.3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1 120,'2'-2,"4"-1,2 0,2 0,0 0,0-1,1 0,1 2,0 0,-2-1,0 0,3 0,1 0,1 2,-3 0</inkml:trace>
  <inkml:trace contextRef="#ctx0" brushRef="#br0" timeOffset="1169.77">452 15,'93'-14,"14"14,-96 0</inkml:trace>
  <inkml:trace contextRef="#ctx0" brushRef="#br0" timeOffset="2415.92">958 2,'3'0,"2"0,3 0,2 0,3 0,0 0,0 0,1 0,0 0,0 0,-1 0,1 0,-1 0,1 0,-1 0,0 0,1 0,-3 0</inkml:trace>
  <inkml:trace contextRef="#ctx0" brushRef="#br0" timeOffset="3539.7">1450 15,'1'-1,"-1"0,1 0,-1 0,1 0,0 1,-1-1,1 0,0 0,0 1,0-1,-1 1,1-1,0 0,0 1,0 0,0-1,0 1,0 0,0-1,0 1,0 0,0 0,0 0,0 0,0 0,2 0,35-1,-33 1,178 0,-170 0</inkml:trace>
  <inkml:trace contextRef="#ctx0" brushRef="#br0" timeOffset="4691.82">1981 68,'0'-2,"3"-1,2 0,5 0,6 2,2 0,0 0,0 1,-2 0,0 0,0 0,1 0,0 0,-2 0,0 0,-3 0</inkml:trace>
  <inkml:trace contextRef="#ctx0" brushRef="#br0" timeOffset="5769.44">2500 69,'52'-13,"149"12,-190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49.97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0 454,'3'0,"2"0,0-3,3 0,1 0,2 1,1 0,1 1,0 1,1-1,-1 1,1 1,0-1,-1 0,-2 0</inkml:trace>
  <inkml:trace contextRef="#ctx0" brushRef="#br0" timeOffset="1054.22">425 347,'3'0,"2"0,3 0,3 0,1-2,3-1,2 0,-1 1,1 0,-2 1,0 1,-3-1</inkml:trace>
  <inkml:trace contextRef="#ctx0" brushRef="#br0" timeOffset="2251.88">890 293,'0'-2,"2"-1,1-2,2-1,3 2,2 1,1 1,2 0,0 2,1-3,-1 0,1 1,0 0,-3-2,-3 0</inkml:trace>
  <inkml:trace contextRef="#ctx0" brushRef="#br0" timeOffset="3394.84">1290 187,'2'0,"3"0,3 0,3 0,1 0,1 0,1 0,0 0,-3-2,0-2,0 2,-2-3,0 0,0 1,1 2,0 0</inkml:trace>
  <inkml:trace contextRef="#ctx0" brushRef="#br0" timeOffset="4416.06">1820 107,'5'0,"3"-2,3-1,2 0,1 1,0 0,2-1,2-1,-2 1,2 1,3 0,-1 1,-1 1,-4 0</inkml:trace>
  <inkml:trace contextRef="#ctx0" brushRef="#br0" timeOffset="5335.85">2406 28,'3'0,"2"0,3-2,5-1,4 0,5-2,-1 1,0 0,-2 1,-2 1,-2 1,0 1,-4-1</inkml:trace>
  <inkml:trace contextRef="#ctx0" brushRef="#br0" timeOffset="6470.58">2926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5:48.9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26,'2'-2,"4"-1,2 0,2 1,2 0,1 1,1 1,0 0,-3-3,0 0,0 1,0-1,-1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10T02:56:53.6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95 1,'-4'0,"1"0,-1 0,0 0,0 1,0-1,0 1,1 0,-1 0,0 0,0 1,1-1,-1 1,1 0,0 0,-1 0,1 0,0 1,0-1,-2 4,2-2,0 1,1-1,0 1,0-1,0 1,0 0,1 0,-1 0,1 0,1 0,-1 0,1 0,0 10,0-10,0 2,0 0,0 0,1 0,-1 0,2-1,-1 1,4 11,-3-16,-1 0,0 0,1-1,0 1,-1 0,1 0,0-1,0 1,0-1,0 0,0 0,0 1,1-1,-1 0,0-1,0 1,1 0,-1-1,1 1,-1-1,0 0,1 0,-1 0,1 0,2-1,0 1,0 0,0-1,0 0,0 0,0 0,-1-1,1 0,-1 0,1 0,-1 0,0 0,1-1,-1 0,0 0,6-7,-7 8,-1-1,0 0,1 0,-1 0,0 0,-1 0,1 0,0 0,-1-1,0 1,0 0,0-1,0 1,0-1,-1 0,0 1,1-1,-1 1,-1-1,1 0,-2-6,1 5,-1 1,1-1,-1 0,0 0,-1 1,1-1,-1 1,0 0,0 0,-1 0,1 0,-1 0,1 1,-1 0,0 0,-1 0,1 0,0 0,-1 1,0 0,-9-3,14 5,0-1,1 1,-1 0,0 0,0 0,0 0,0 0,0 0,0 0,0 0,0 0,0 0,0 0,0 0,0 0,0-1,0 1,0 0,0 0,0 0,0 0,0 0,0 0,0 0,0 0,0 0,0 0,0-1,0 1,0 0,0 0,0 0,0 0,0 0,0 0,0 0,0 0,0 0,0 0,0 0,0 0,-1 0,1-1,0 1,0 0,0 0,0 0,0 0,0 0,0 0,0 0,0 0,0 0,4-1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7802</Words>
  <Characters>44477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6</cp:revision>
  <cp:lastPrinted>2020-10-10T03:09:00Z</cp:lastPrinted>
  <dcterms:created xsi:type="dcterms:W3CDTF">2020-10-10T03:08:00Z</dcterms:created>
  <dcterms:modified xsi:type="dcterms:W3CDTF">2020-10-10T03:24:00Z</dcterms:modified>
</cp:coreProperties>
</file>