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6814" w14:textId="70592B57" w:rsidR="0074573B" w:rsidRPr="00FC26D3" w:rsidRDefault="00B17D24" w:rsidP="00EF7D3F">
      <w:pPr>
        <w:rPr>
          <w:rFonts w:ascii="Avenir Next LT Pro" w:eastAsia="Times New Roman" w:hAnsi="Avenir Next LT Pro" w:cs="Arial"/>
          <w:color w:val="0070C0"/>
          <w:sz w:val="32"/>
          <w:szCs w:val="32"/>
        </w:rPr>
      </w:pPr>
      <w:r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74573B" w:rsidRPr="00FC26D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</w:t>
      </w:r>
      <w:r w:rsidR="0074573B" w:rsidRPr="00FC26D3">
        <w:rPr>
          <w:rFonts w:ascii="Avenir Next LT Pro" w:eastAsia="Times New Roman" w:hAnsi="Avenir Next LT Pro" w:cs="Arial"/>
          <w:b/>
          <w:bCs/>
          <w:color w:val="0070C0"/>
          <w:sz w:val="32"/>
          <w:szCs w:val="32"/>
        </w:rPr>
        <w:t>METHODOLOGY</w:t>
      </w:r>
      <w:r w:rsidR="0074573B" w:rsidRPr="00FC26D3">
        <w:rPr>
          <w:rFonts w:ascii="Avenir Next LT Pro" w:eastAsia="Times New Roman" w:hAnsi="Avenir Next LT Pro" w:cs="Arial"/>
          <w:color w:val="0070C0"/>
          <w:sz w:val="32"/>
          <w:szCs w:val="32"/>
        </w:rPr>
        <w:t xml:space="preserve"> </w:t>
      </w:r>
      <w:r w:rsidR="0027117F">
        <w:rPr>
          <w:rFonts w:ascii="Avenir Next LT Pro" w:eastAsia="Times New Roman" w:hAnsi="Avenir Next LT Pro" w:cs="Arial"/>
          <w:color w:val="0070C0"/>
          <w:sz w:val="32"/>
          <w:szCs w:val="32"/>
        </w:rPr>
        <w:t xml:space="preserve"> </w:t>
      </w:r>
      <w:r w:rsidR="0074573B" w:rsidRPr="00FC26D3">
        <w:rPr>
          <w:rFonts w:ascii="Avenir Next LT Pro" w:eastAsia="Times New Roman" w:hAnsi="Avenir Next LT Pro" w:cs="Arial"/>
          <w:color w:val="0070C0"/>
          <w:sz w:val="32"/>
          <w:szCs w:val="32"/>
        </w:rPr>
        <w:t xml:space="preserve"> </w:t>
      </w:r>
      <w:r w:rsidR="00A51C8A" w:rsidRPr="00FC26D3">
        <w:rPr>
          <w:rFonts w:ascii="Avenir Next LT Pro" w:eastAsia="Times New Roman" w:hAnsi="Avenir Next LT Pro" w:cs="Arial"/>
          <w:b/>
          <w:bCs/>
          <w:sz w:val="32"/>
          <w:szCs w:val="32"/>
        </w:rPr>
        <w:t>&gt;</w:t>
      </w:r>
      <w:r w:rsidR="0027117F">
        <w:rPr>
          <w:rFonts w:ascii="Avenir Next LT Pro" w:eastAsia="Times New Roman" w:hAnsi="Avenir Next LT Pro" w:cs="Arial"/>
          <w:b/>
          <w:bCs/>
          <w:sz w:val="32"/>
          <w:szCs w:val="32"/>
        </w:rPr>
        <w:t xml:space="preserve"> </w:t>
      </w:r>
      <w:r w:rsidR="00A51C8A" w:rsidRPr="00FC26D3">
        <w:rPr>
          <w:rFonts w:ascii="Avenir Next LT Pro" w:eastAsia="Times New Roman" w:hAnsi="Avenir Next LT Pro" w:cs="Arial"/>
          <w:b/>
          <w:bCs/>
          <w:sz w:val="32"/>
          <w:szCs w:val="32"/>
        </w:rPr>
        <w:t>&lt;</w:t>
      </w:r>
      <w:r w:rsidR="0074573B" w:rsidRPr="00FC26D3">
        <w:rPr>
          <w:rFonts w:ascii="Avenir Next LT Pro" w:eastAsia="Times New Roman" w:hAnsi="Avenir Next LT Pro" w:cs="Arial"/>
          <w:color w:val="0070C0"/>
          <w:sz w:val="32"/>
          <w:szCs w:val="32"/>
        </w:rPr>
        <w:t xml:space="preserve">   </w:t>
      </w:r>
      <w:r w:rsidR="0074573B" w:rsidRPr="004E44AC">
        <w:rPr>
          <w:rFonts w:ascii="Avenir Next LT Pro" w:eastAsia="Times New Roman" w:hAnsi="Avenir Next LT Pro" w:cs="Arial"/>
          <w:b/>
          <w:bCs/>
          <w:color w:val="7030A0"/>
          <w:sz w:val="32"/>
          <w:szCs w:val="32"/>
        </w:rPr>
        <w:t>ELDER PARMINDER BIANT</w:t>
      </w:r>
    </w:p>
    <w:p w14:paraId="2299015A" w14:textId="7933FA79" w:rsidR="00843AD3" w:rsidRPr="00AF0542" w:rsidRDefault="0074573B" w:rsidP="00EF7D3F">
      <w:pPr>
        <w:rPr>
          <w:rFonts w:ascii="Avenir Next LT Pro" w:eastAsia="Times New Roman" w:hAnsi="Avenir Next LT Pro" w:cs="Arial"/>
          <w:color w:val="000000"/>
        </w:rPr>
      </w:pPr>
      <w:r w:rsidRPr="00FC26D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="0088114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Pr="00FC26D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       </w:t>
      </w:r>
      <w:r w:rsidR="00A51C8A" w:rsidRPr="00FC26D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AF0542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</w:t>
      </w:r>
      <w:r w:rsidR="0027117F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P</w:t>
      </w:r>
      <w:r w:rsidR="0016550F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R</w:t>
      </w:r>
      <w:r w:rsidR="0016550F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E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S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E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N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T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A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T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I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O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N</w:t>
      </w:r>
      <w:r w:rsidR="004F598B" w:rsidRPr="00AF0542">
        <w:rPr>
          <w:rFonts w:ascii="Avenir Next LT Pro" w:eastAsia="Times New Roman" w:hAnsi="Avenir Next LT Pro" w:cs="Arial"/>
          <w:b/>
          <w:bCs/>
          <w:color w:val="00B0F0"/>
        </w:rPr>
        <w:t xml:space="preserve"> </w:t>
      </w:r>
      <w:r w:rsidR="00A51C8A" w:rsidRPr="00AF0542">
        <w:rPr>
          <w:rFonts w:ascii="Avenir Next LT Pro" w:eastAsia="Times New Roman" w:hAnsi="Avenir Next LT Pro" w:cs="Arial"/>
          <w:b/>
          <w:bCs/>
          <w:color w:val="00B0F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00B0F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</w:rPr>
        <w:t>BY</w:t>
      </w:r>
      <w:r w:rsidRPr="00AF0542">
        <w:rPr>
          <w:rFonts w:ascii="Avenir Next LT Pro" w:eastAsia="Times New Roman" w:hAnsi="Avenir Next LT Pro" w:cs="Arial"/>
          <w:b/>
          <w:bCs/>
          <w:color w:val="00B0F0"/>
        </w:rPr>
        <w:t xml:space="preserve"> </w:t>
      </w:r>
      <w:r w:rsidR="00A51C8A" w:rsidRPr="00AF0542">
        <w:rPr>
          <w:rFonts w:ascii="Avenir Next LT Pro" w:eastAsia="Times New Roman" w:hAnsi="Avenir Next LT Pro" w:cs="Arial"/>
          <w:b/>
          <w:bCs/>
          <w:color w:val="00B0F0"/>
        </w:rPr>
        <w:t xml:space="preserve"> </w:t>
      </w:r>
      <w:r w:rsidR="00705873" w:rsidRPr="00AF0542">
        <w:rPr>
          <w:rFonts w:ascii="Avenir Next LT Pro" w:eastAsia="Times New Roman" w:hAnsi="Avenir Next LT Pro" w:cs="Arial"/>
          <w:b/>
          <w:bCs/>
          <w:color w:val="00B0F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A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N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T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O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I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N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E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b/>
          <w:bCs/>
          <w:color w:val="FF0000"/>
        </w:rPr>
        <w:t>T</w:t>
      </w:r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proofErr w:type="spellStart"/>
      <w:r w:rsidRPr="00AF0542">
        <w:rPr>
          <w:rFonts w:ascii="Avenir Next LT Pro" w:eastAsia="Times New Roman" w:hAnsi="Avenir Next LT Pro" w:cs="Arial"/>
          <w:b/>
          <w:bCs/>
          <w:color w:val="FF0000"/>
        </w:rPr>
        <w:t>T</w:t>
      </w:r>
      <w:proofErr w:type="spellEnd"/>
      <w:r w:rsidR="00C901DD">
        <w:rPr>
          <w:rFonts w:ascii="Avenir Next LT Pro" w:eastAsia="Times New Roman" w:hAnsi="Avenir Next LT Pro" w:cs="Arial"/>
          <w:b/>
          <w:bCs/>
          <w:color w:val="FF0000"/>
        </w:rPr>
        <w:t xml:space="preserve"> </w:t>
      </w:r>
      <w:r w:rsidR="00843AD3" w:rsidRPr="00AF0542">
        <w:rPr>
          <w:rFonts w:ascii="Avenir Next LT Pro" w:eastAsia="Times New Roman" w:hAnsi="Avenir Next LT Pro" w:cs="Arial"/>
          <w:b/>
          <w:bCs/>
          <w:color w:val="FF0000"/>
        </w:rPr>
        <w:t>E</w:t>
      </w:r>
      <w:r w:rsidRPr="00AF0542">
        <w:rPr>
          <w:rFonts w:ascii="Avenir Next LT Pro" w:eastAsia="Times New Roman" w:hAnsi="Avenir Next LT Pro" w:cs="Arial"/>
          <w:color w:val="FF0000"/>
        </w:rPr>
        <w:t xml:space="preserve"> </w:t>
      </w:r>
      <w:r w:rsidRPr="00AF0542">
        <w:rPr>
          <w:rFonts w:ascii="Avenir Next LT Pro" w:eastAsia="Times New Roman" w:hAnsi="Avenir Next LT Pro" w:cs="Arial"/>
          <w:color w:val="000000"/>
        </w:rPr>
        <w:t xml:space="preserve">                            </w:t>
      </w:r>
      <w:r w:rsidR="00843AD3" w:rsidRPr="00AF0542">
        <w:rPr>
          <w:rFonts w:ascii="Avenir Next LT Pro" w:eastAsia="Times New Roman" w:hAnsi="Avenir Next LT Pro" w:cs="Arial"/>
          <w:color w:val="000000"/>
        </w:rPr>
        <w:t xml:space="preserve">   </w:t>
      </w:r>
    </w:p>
    <w:p w14:paraId="126A8F1A" w14:textId="1AA5CC8C" w:rsidR="00BC6511" w:rsidRDefault="00843AD3" w:rsidP="00EF7D3F">
      <w:pPr>
        <w:rPr>
          <w:rFonts w:ascii="Avenir Next LT Pro" w:eastAsia="Times New Roman" w:hAnsi="Avenir Next LT Pro" w:cs="Arial"/>
          <w:color w:val="0070C0"/>
          <w:sz w:val="32"/>
          <w:szCs w:val="32"/>
        </w:rPr>
      </w:pPr>
      <w:r w:rsidRPr="00FC26D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="00E81FE0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r w:rsidRPr="00FC26D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       </w:t>
      </w:r>
      <w:r w:rsidR="00B55FCE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  </w:t>
      </w:r>
      <w:r w:rsidRPr="00FC26D3">
        <w:rPr>
          <w:rFonts w:ascii="Avenir Next LT Pro" w:eastAsia="Times New Roman" w:hAnsi="Avenir Next LT Pro" w:cs="Arial"/>
          <w:color w:val="000000"/>
          <w:sz w:val="32"/>
          <w:szCs w:val="32"/>
        </w:rPr>
        <w:t xml:space="preserve"> </w:t>
      </w:r>
      <w:proofErr w:type="gramStart"/>
      <w:r w:rsidR="0074573B" w:rsidRPr="004E44AC">
        <w:rPr>
          <w:rFonts w:ascii="Avenir Next LT Pro" w:eastAsia="Times New Roman" w:hAnsi="Avenir Next LT Pro" w:cs="Arial"/>
          <w:b/>
          <w:bCs/>
          <w:color w:val="7030A0"/>
          <w:sz w:val="32"/>
          <w:szCs w:val="32"/>
        </w:rPr>
        <w:t>UGANDA</w:t>
      </w:r>
      <w:r w:rsidR="00B316A6" w:rsidRPr="004E44AC">
        <w:rPr>
          <w:rFonts w:ascii="Avenir Next LT Pro" w:eastAsia="Times New Roman" w:hAnsi="Avenir Next LT Pro" w:cs="Arial"/>
          <w:b/>
          <w:bCs/>
          <w:color w:val="7030A0"/>
          <w:sz w:val="32"/>
          <w:szCs w:val="32"/>
        </w:rPr>
        <w:t xml:space="preserve"> </w:t>
      </w:r>
      <w:r w:rsidR="00A51C8A" w:rsidRPr="004E44AC">
        <w:rPr>
          <w:rFonts w:ascii="Avenir Next LT Pro" w:eastAsia="Times New Roman" w:hAnsi="Avenir Next LT Pro" w:cs="Arial"/>
          <w:b/>
          <w:bCs/>
          <w:color w:val="7030A0"/>
          <w:sz w:val="32"/>
          <w:szCs w:val="32"/>
        </w:rPr>
        <w:t xml:space="preserve"> </w:t>
      </w:r>
      <w:r w:rsidR="0074573B" w:rsidRPr="004E44AC">
        <w:rPr>
          <w:rFonts w:ascii="Avenir Next LT Pro" w:eastAsia="Times New Roman" w:hAnsi="Avenir Next LT Pro" w:cs="Arial"/>
          <w:b/>
          <w:bCs/>
          <w:color w:val="7030A0"/>
          <w:sz w:val="32"/>
          <w:szCs w:val="32"/>
        </w:rPr>
        <w:t>CAMP</w:t>
      </w:r>
      <w:proofErr w:type="gramEnd"/>
      <w:r w:rsidR="00E540B5">
        <w:rPr>
          <w:rFonts w:ascii="Avenir Next LT Pro" w:eastAsia="Times New Roman" w:hAnsi="Avenir Next LT Pro" w:cs="Arial"/>
          <w:b/>
          <w:bCs/>
          <w:color w:val="7030A0"/>
          <w:sz w:val="32"/>
          <w:szCs w:val="32"/>
        </w:rPr>
        <w:t xml:space="preserve"> </w:t>
      </w:r>
      <w:r w:rsidR="0074573B" w:rsidRPr="004E44AC">
        <w:rPr>
          <w:rFonts w:ascii="Avenir Next LT Pro" w:eastAsia="Times New Roman" w:hAnsi="Avenir Next LT Pro" w:cs="Arial"/>
          <w:b/>
          <w:bCs/>
          <w:color w:val="7030A0"/>
          <w:sz w:val="32"/>
          <w:szCs w:val="32"/>
        </w:rPr>
        <w:t>MEETING</w:t>
      </w:r>
      <w:r w:rsidR="00352E04" w:rsidRPr="004E44AC">
        <w:rPr>
          <w:rFonts w:ascii="Avenir Next LT Pro" w:eastAsia="Times New Roman" w:hAnsi="Avenir Next LT Pro" w:cs="Arial"/>
          <w:b/>
          <w:bCs/>
          <w:color w:val="7030A0"/>
          <w:sz w:val="32"/>
          <w:szCs w:val="32"/>
        </w:rPr>
        <w:t xml:space="preserve">  </w:t>
      </w:r>
      <w:r w:rsidR="00352E04" w:rsidRPr="00B55FCE">
        <w:rPr>
          <w:rFonts w:ascii="Avenir Next LT Pro" w:eastAsia="Times New Roman" w:hAnsi="Avenir Next LT Pro" w:cs="Arial"/>
          <w:b/>
          <w:bCs/>
          <w:sz w:val="32"/>
          <w:szCs w:val="32"/>
        </w:rPr>
        <w:t>&gt;</w:t>
      </w:r>
      <w:r w:rsidR="0027117F">
        <w:rPr>
          <w:rFonts w:ascii="Avenir Next LT Pro" w:eastAsia="Times New Roman" w:hAnsi="Avenir Next LT Pro" w:cs="Arial"/>
          <w:b/>
          <w:bCs/>
          <w:sz w:val="32"/>
          <w:szCs w:val="32"/>
        </w:rPr>
        <w:t xml:space="preserve"> </w:t>
      </w:r>
      <w:r w:rsidR="00352E04" w:rsidRPr="00B55FCE">
        <w:rPr>
          <w:rFonts w:ascii="Avenir Next LT Pro" w:eastAsia="Times New Roman" w:hAnsi="Avenir Next LT Pro" w:cs="Arial"/>
          <w:b/>
          <w:bCs/>
          <w:sz w:val="32"/>
          <w:szCs w:val="32"/>
        </w:rPr>
        <w:t>&lt;</w:t>
      </w:r>
      <w:r w:rsidR="00352E04">
        <w:rPr>
          <w:rFonts w:ascii="Avenir Next LT Pro" w:eastAsia="Times New Roman" w:hAnsi="Avenir Next LT Pro" w:cs="Arial"/>
          <w:b/>
          <w:bCs/>
          <w:color w:val="0070C0"/>
          <w:sz w:val="32"/>
          <w:szCs w:val="32"/>
        </w:rPr>
        <w:t xml:space="preserve"> </w:t>
      </w:r>
      <w:r w:rsidR="00340494">
        <w:rPr>
          <w:rFonts w:ascii="Avenir Next LT Pro" w:eastAsia="Times New Roman" w:hAnsi="Avenir Next LT Pro" w:cs="Arial"/>
          <w:b/>
          <w:bCs/>
          <w:color w:val="0070C0"/>
          <w:sz w:val="32"/>
          <w:szCs w:val="32"/>
        </w:rPr>
        <w:t xml:space="preserve"> </w:t>
      </w:r>
      <w:r w:rsidR="00367253">
        <w:rPr>
          <w:rFonts w:ascii="Avenir Next LT Pro" w:eastAsia="Times New Roman" w:hAnsi="Avenir Next LT Pro" w:cs="Arial"/>
          <w:b/>
          <w:bCs/>
          <w:color w:val="0070C0"/>
          <w:sz w:val="32"/>
          <w:szCs w:val="32"/>
        </w:rPr>
        <w:t>EAST AFRICA</w:t>
      </w:r>
      <w:r w:rsidR="0074573B" w:rsidRPr="00FC26D3">
        <w:rPr>
          <w:rFonts w:ascii="Avenir Next LT Pro" w:eastAsia="Times New Roman" w:hAnsi="Avenir Next LT Pro" w:cs="Arial"/>
          <w:color w:val="0070C0"/>
          <w:sz w:val="32"/>
          <w:szCs w:val="32"/>
        </w:rPr>
        <w:t xml:space="preserve"> </w:t>
      </w:r>
      <w:r w:rsidR="00A51C8A" w:rsidRPr="00FC26D3">
        <w:rPr>
          <w:rFonts w:ascii="Avenir Next LT Pro" w:eastAsia="Times New Roman" w:hAnsi="Avenir Next LT Pro" w:cs="Arial"/>
          <w:color w:val="0070C0"/>
          <w:sz w:val="32"/>
          <w:szCs w:val="32"/>
        </w:rPr>
        <w:t xml:space="preserve"> </w:t>
      </w:r>
      <w:r w:rsidR="00BC7B75" w:rsidRPr="00FC26D3">
        <w:rPr>
          <w:rFonts w:ascii="Avenir Next LT Pro" w:eastAsia="Times New Roman" w:hAnsi="Avenir Next LT Pro" w:cs="Arial"/>
          <w:color w:val="0070C0"/>
          <w:sz w:val="32"/>
          <w:szCs w:val="32"/>
        </w:rPr>
        <w:t xml:space="preserve"> </w:t>
      </w:r>
    </w:p>
    <w:p w14:paraId="73838005" w14:textId="4BF5F0F2" w:rsidR="0074573B" w:rsidRPr="00B90850" w:rsidRDefault="006C6A86" w:rsidP="00EF7D3F">
      <w:pPr>
        <w:rPr>
          <w:rFonts w:ascii="Avenir Next LT Pro" w:eastAsia="Times New Roman" w:hAnsi="Avenir Next LT Pro" w:cs="Arial"/>
          <w:b/>
          <w:bCs/>
          <w:color w:val="00B0F0"/>
          <w:sz w:val="24"/>
          <w:szCs w:val="24"/>
        </w:rPr>
      </w:pPr>
      <w:r>
        <w:rPr>
          <w:rFonts w:ascii="Avenir Next LT Pro" w:eastAsia="Times New Roman" w:hAnsi="Avenir Next LT Pro" w:cs="Arial"/>
          <w:b/>
          <w:bCs/>
          <w:color w:val="000000"/>
          <w:sz w:val="32"/>
          <w:szCs w:val="32"/>
        </w:rPr>
        <w:t xml:space="preserve">                                                   </w:t>
      </w:r>
      <w:r w:rsidR="0074573B" w:rsidRPr="00B90850">
        <w:rPr>
          <w:rFonts w:ascii="Avenir Next LT Pro" w:eastAsia="Times New Roman" w:hAnsi="Avenir Next LT Pro" w:cs="Arial"/>
          <w:b/>
          <w:bCs/>
          <w:color w:val="000000"/>
          <w:sz w:val="24"/>
          <w:szCs w:val="24"/>
        </w:rPr>
        <w:t>20/01/2020</w:t>
      </w:r>
    </w:p>
    <w:p w14:paraId="09B62C0D" w14:textId="77777777" w:rsidR="0074573B" w:rsidRPr="00FC26D3" w:rsidRDefault="0074573B" w:rsidP="00EF7D3F">
      <w:pPr>
        <w:rPr>
          <w:rFonts w:ascii="Avenir Next LT Pro" w:eastAsia="Times New Roman" w:hAnsi="Avenir Next LT Pro" w:cs="Arial"/>
          <w:color w:val="000000"/>
          <w:sz w:val="32"/>
          <w:szCs w:val="32"/>
        </w:rPr>
      </w:pPr>
    </w:p>
    <w:p w14:paraId="7660CE4C" w14:textId="52428C64" w:rsidR="00C932AD" w:rsidRPr="007E3373" w:rsidRDefault="00C0673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So</w:t>
      </w:r>
      <w:r w:rsidR="001C7A2E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, in </w:t>
      </w:r>
      <w:r w:rsidR="001C7A2E" w:rsidRPr="007E3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Deutero</w:t>
      </w:r>
      <w:r w:rsidR="007A5D5C" w:rsidRPr="007E3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nomy</w:t>
      </w:r>
      <w:r w:rsidR="007A5D5C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5D5C" w:rsidRPr="007E3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22</w:t>
      </w:r>
      <w:r w:rsidR="00D4767D" w:rsidRPr="007E3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:5</w:t>
      </w:r>
      <w:r w:rsidR="00FC3A7F" w:rsidRPr="007E3373">
        <w:rPr>
          <w:rFonts w:ascii="Arial" w:eastAsia="Times New Roman" w:hAnsi="Arial" w:cs="Arial"/>
          <w:color w:val="000000"/>
          <w:sz w:val="28"/>
          <w:szCs w:val="28"/>
        </w:rPr>
        <w:t>, we</w:t>
      </w:r>
      <w:r w:rsidR="00D4767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65617" w:rsidRPr="007E3373">
        <w:rPr>
          <w:rFonts w:ascii="Arial" w:eastAsia="Times New Roman" w:hAnsi="Arial" w:cs="Arial"/>
          <w:color w:val="000000"/>
          <w:sz w:val="28"/>
          <w:szCs w:val="28"/>
        </w:rPr>
        <w:t>spent quit</w:t>
      </w:r>
      <w:r w:rsidR="000501F3" w:rsidRPr="007E3373">
        <w:rPr>
          <w:rFonts w:ascii="Arial" w:eastAsia="Times New Roman" w:hAnsi="Arial" w:cs="Arial"/>
          <w:color w:val="000000"/>
          <w:sz w:val="28"/>
          <w:szCs w:val="28"/>
        </w:rPr>
        <w:t>e a bit of time on this</w:t>
      </w:r>
      <w:r w:rsidR="0042080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verse</w:t>
      </w:r>
      <w:r w:rsidR="009C08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DA0DB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book</w:t>
      </w:r>
      <w:r w:rsidR="000C2ABF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DA0DB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756EF" w:rsidRPr="007E3373">
        <w:rPr>
          <w:rFonts w:ascii="Arial" w:eastAsia="Times New Roman" w:hAnsi="Arial" w:cs="Arial"/>
          <w:color w:val="000000"/>
          <w:sz w:val="28"/>
          <w:szCs w:val="28"/>
        </w:rPr>
        <w:t>looking at</w:t>
      </w:r>
      <w:r w:rsidR="00BF557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from </w:t>
      </w:r>
      <w:r w:rsidR="00BF557B" w:rsidRPr="00D50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different p</w:t>
      </w:r>
      <w:r w:rsidR="00885F32" w:rsidRPr="00D50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erspectives</w:t>
      </w:r>
    </w:p>
    <w:p w14:paraId="1F1C57CC" w14:textId="1DCD3D45" w:rsidR="00C439D6" w:rsidRPr="007E3373" w:rsidRDefault="00C439D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last couple of lessons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looking at the verse in the </w:t>
      </w:r>
      <w:r w:rsidR="00EF7D3F" w:rsidRPr="007E3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as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soon as you do that you begin to </w:t>
      </w:r>
      <w:r w:rsidR="00EF7D3F" w:rsidRPr="00D50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see</w:t>
      </w:r>
      <w:r w:rsidR="0074573B" w:rsidRPr="00D5049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F7D3F" w:rsidRPr="00D50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problems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begin to see that you can't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just do a </w:t>
      </w:r>
      <w:r w:rsidR="00EF7D3F" w:rsidRPr="00D50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plain reading</w:t>
      </w:r>
      <w:r w:rsidR="00EF7D3F" w:rsidRPr="00D5049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of the verse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because it ca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uses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071614">
        <w:rPr>
          <w:rFonts w:ascii="Arial" w:eastAsia="Times New Roman" w:hAnsi="Arial" w:cs="Arial"/>
          <w:b/>
          <w:bCs/>
          <w:sz w:val="28"/>
          <w:szCs w:val="28"/>
        </w:rPr>
        <w:t>problems</w:t>
      </w:r>
      <w:r w:rsidRPr="00071614">
        <w:rPr>
          <w:rFonts w:ascii="Arial" w:eastAsia="Times New Roman" w:hAnsi="Arial" w:cs="Arial"/>
          <w:sz w:val="28"/>
          <w:szCs w:val="28"/>
        </w:rPr>
        <w:t>.</w:t>
      </w:r>
    </w:p>
    <w:p w14:paraId="34D9E045" w14:textId="7BF63555" w:rsidR="00D2617B" w:rsidRPr="007E3373" w:rsidRDefault="00C439D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 spoke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about people doing things </w:t>
      </w:r>
      <w:r w:rsidR="00EF7D3F" w:rsidRPr="007F2668">
        <w:rPr>
          <w:rFonts w:ascii="Arial" w:eastAsia="Times New Roman" w:hAnsi="Arial" w:cs="Arial"/>
          <w:b/>
          <w:bCs/>
          <w:color w:val="FF0000"/>
          <w:sz w:val="28"/>
          <w:szCs w:val="28"/>
        </w:rPr>
        <w:t>in private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people doing things </w:t>
      </w:r>
      <w:r w:rsidR="00EF7D3F" w:rsidRPr="007F2668">
        <w:rPr>
          <w:rFonts w:ascii="Arial" w:eastAsia="Times New Roman" w:hAnsi="Arial" w:cs="Arial"/>
          <w:b/>
          <w:bCs/>
          <w:color w:val="FF0000"/>
          <w:sz w:val="28"/>
          <w:szCs w:val="28"/>
        </w:rPr>
        <w:t>in public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whether the issue is about the </w:t>
      </w:r>
      <w:r w:rsidR="00EF7D3F" w:rsidRPr="00A862F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label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on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the clothing</w:t>
      </w:r>
      <w:r w:rsidR="004F20AE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if you took the label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A15BB4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71254">
        <w:rPr>
          <w:rFonts w:ascii="Arial" w:eastAsia="Times New Roman" w:hAnsi="Arial" w:cs="Arial"/>
          <w:color w:val="000000"/>
          <w:sz w:val="28"/>
          <w:szCs w:val="28"/>
        </w:rPr>
        <w:t>would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="00EF7D3F" w:rsidRPr="00A15BB4">
        <w:rPr>
          <w:rFonts w:ascii="Arial" w:eastAsia="Times New Roman" w:hAnsi="Arial" w:cs="Arial"/>
          <w:b/>
          <w:bCs/>
          <w:sz w:val="28"/>
          <w:szCs w:val="28"/>
        </w:rPr>
        <w:t>fix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problem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e'</w:t>
      </w:r>
      <w:r w:rsidR="004675E8">
        <w:rPr>
          <w:rFonts w:ascii="Arial" w:eastAsia="Times New Roman" w:hAnsi="Arial" w:cs="Arial"/>
          <w:color w:val="000000"/>
          <w:sz w:val="28"/>
          <w:szCs w:val="28"/>
        </w:rPr>
        <w:t>v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spoken about </w:t>
      </w:r>
      <w:r w:rsidR="00EF7D3F" w:rsidRPr="00EC13EA">
        <w:rPr>
          <w:rFonts w:ascii="Arial" w:eastAsia="Times New Roman" w:hAnsi="Arial" w:cs="Arial"/>
          <w:b/>
          <w:bCs/>
          <w:color w:val="000000"/>
          <w:sz w:val="28"/>
          <w:szCs w:val="28"/>
        </w:rPr>
        <w:t>patterns</w:t>
      </w:r>
      <w:r w:rsidR="004F20AE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F7D3F" w:rsidRPr="00EC13EA">
        <w:rPr>
          <w:rFonts w:ascii="Arial" w:eastAsia="Times New Roman" w:hAnsi="Arial" w:cs="Arial"/>
          <w:b/>
          <w:bCs/>
          <w:color w:val="000000"/>
          <w:sz w:val="28"/>
          <w:szCs w:val="28"/>
        </w:rPr>
        <w:t>styles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EF7D3F" w:rsidRPr="00EC13EA">
        <w:rPr>
          <w:rFonts w:ascii="Arial" w:eastAsia="Times New Roman" w:hAnsi="Arial" w:cs="Arial"/>
          <w:b/>
          <w:bCs/>
          <w:color w:val="000000"/>
          <w:sz w:val="28"/>
          <w:szCs w:val="28"/>
        </w:rPr>
        <w:t>cuts</w:t>
      </w:r>
      <w:r w:rsidR="004F20AE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EF7D3F" w:rsidRPr="00EC13EA">
        <w:rPr>
          <w:rFonts w:ascii="Arial" w:eastAsia="Times New Roman" w:hAnsi="Arial" w:cs="Arial"/>
          <w:b/>
          <w:bCs/>
          <w:color w:val="000000"/>
          <w:sz w:val="28"/>
          <w:szCs w:val="28"/>
        </w:rPr>
        <w:t>fringes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63227" w:rsidRPr="007E3373">
        <w:rPr>
          <w:rFonts w:ascii="Arial" w:eastAsia="Times New Roman" w:hAnsi="Arial" w:cs="Arial"/>
          <w:color w:val="000000"/>
          <w:sz w:val="28"/>
          <w:szCs w:val="28"/>
        </w:rPr>
        <w:t>all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those things we have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addressed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2040ACE" w14:textId="257D93E8" w:rsidR="000E4D09" w:rsidRPr="007E3373" w:rsidRDefault="00C439D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every time you </w:t>
      </w:r>
      <w:r w:rsidR="00EF7D3F" w:rsidRPr="0031142A">
        <w:rPr>
          <w:rFonts w:ascii="Arial" w:eastAsia="Times New Roman" w:hAnsi="Arial" w:cs="Arial"/>
          <w:sz w:val="28"/>
          <w:szCs w:val="28"/>
        </w:rPr>
        <w:t xml:space="preserve">go </w:t>
      </w:r>
      <w:r w:rsidR="00EF7D3F" w:rsidRPr="0082485B">
        <w:rPr>
          <w:rFonts w:ascii="Arial" w:eastAsia="Times New Roman" w:hAnsi="Arial" w:cs="Arial"/>
          <w:b/>
          <w:bCs/>
          <w:color w:val="FF0000"/>
          <w:sz w:val="28"/>
          <w:szCs w:val="28"/>
        </w:rPr>
        <w:t>down</w:t>
      </w:r>
      <w:r w:rsidR="0074573B" w:rsidRPr="0082485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F7D3F" w:rsidRPr="0082485B">
        <w:rPr>
          <w:rFonts w:ascii="Arial" w:eastAsia="Times New Roman" w:hAnsi="Arial" w:cs="Arial"/>
          <w:b/>
          <w:bCs/>
          <w:color w:val="FF0000"/>
          <w:sz w:val="28"/>
          <w:szCs w:val="28"/>
        </w:rPr>
        <w:t>that road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seems to me</w:t>
      </w:r>
      <w:r w:rsidR="00D2617B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you end up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coming to a place of </w:t>
      </w:r>
      <w:r w:rsidR="00EF7D3F" w:rsidRPr="0082485B">
        <w:rPr>
          <w:rFonts w:ascii="Arial" w:eastAsia="Times New Roman" w:hAnsi="Arial" w:cs="Arial"/>
          <w:b/>
          <w:bCs/>
          <w:color w:val="000000"/>
          <w:sz w:val="28"/>
          <w:szCs w:val="28"/>
        </w:rPr>
        <w:t>inconsistency</w:t>
      </w:r>
      <w:r w:rsidR="000E4D09"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480AD94" w14:textId="5B5B7F74" w:rsidR="000E4D09" w:rsidRPr="007E3373" w:rsidRDefault="00C439D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so</w:t>
      </w:r>
      <w:r w:rsidR="000E4D09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people begin to </w:t>
      </w:r>
      <w:r w:rsidR="00EF7D3F" w:rsidRPr="00F1485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pick </w:t>
      </w:r>
      <w:r w:rsidR="00EF7D3F" w:rsidRPr="003C4303">
        <w:rPr>
          <w:rFonts w:ascii="Arial" w:eastAsia="Times New Roman" w:hAnsi="Arial" w:cs="Arial"/>
          <w:b/>
          <w:bCs/>
          <w:color w:val="FF0000"/>
          <w:sz w:val="28"/>
          <w:szCs w:val="28"/>
        </w:rPr>
        <w:t>and</w:t>
      </w:r>
      <w:r w:rsidR="00EF7D3F" w:rsidRPr="00F1485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choose</w:t>
      </w:r>
      <w:r w:rsidR="00EF7D3F" w:rsidRPr="00F1485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97582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want to do</w:t>
      </w:r>
      <w:r w:rsidR="00F1485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how </w:t>
      </w:r>
      <w:r w:rsidR="00EF7D3F" w:rsidRPr="0097582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C2173">
        <w:rPr>
          <w:rFonts w:ascii="Arial" w:eastAsia="Times New Roman" w:hAnsi="Arial" w:cs="Arial"/>
          <w:sz w:val="28"/>
          <w:szCs w:val="28"/>
        </w:rPr>
        <w:t>want</w:t>
      </w:r>
      <w:r w:rsidR="00EF7D3F" w:rsidRPr="00F1485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to</w:t>
      </w:r>
      <w:r w:rsidR="0074573B" w:rsidRPr="00F1485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F7D3F" w:rsidRPr="00F14857">
        <w:rPr>
          <w:rFonts w:ascii="Arial" w:eastAsia="Times New Roman" w:hAnsi="Arial" w:cs="Arial"/>
          <w:b/>
          <w:bCs/>
          <w:color w:val="FF0000"/>
          <w:sz w:val="28"/>
          <w:szCs w:val="28"/>
        </w:rPr>
        <w:t>dress</w:t>
      </w:r>
      <w:r w:rsidR="000E4D09"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E4D0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 as soon as you start getting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to a place where we're doing that</w:t>
      </w:r>
      <w:r w:rsidR="000E4D09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B96251">
        <w:rPr>
          <w:rFonts w:ascii="Arial" w:eastAsia="Times New Roman" w:hAnsi="Arial" w:cs="Arial"/>
          <w:b/>
          <w:bCs/>
          <w:color w:val="000000"/>
          <w:sz w:val="28"/>
          <w:szCs w:val="28"/>
        </w:rPr>
        <w:t>know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there are </w:t>
      </w:r>
      <w:r w:rsidR="00EF7D3F" w:rsidRPr="00B9625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problems</w:t>
      </w:r>
      <w:r w:rsidR="000E4D09" w:rsidRPr="00B9625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7E5E81B" w14:textId="767106B7" w:rsidR="00F650E8" w:rsidRDefault="000E4D0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looked at the verse in the </w:t>
      </w:r>
      <w:r w:rsidR="00EF7D3F" w:rsidRPr="00997F84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0217F5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and it's there on the board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we want to do now is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try to </w:t>
      </w:r>
      <w:r w:rsidR="00EF7D3F" w:rsidRPr="0014464B">
        <w:rPr>
          <w:rFonts w:ascii="Arial" w:eastAsia="Times New Roman" w:hAnsi="Arial" w:cs="Arial"/>
          <w:b/>
          <w:bCs/>
          <w:sz w:val="28"/>
          <w:szCs w:val="28"/>
        </w:rPr>
        <w:t>look</w:t>
      </w:r>
      <w:r w:rsidR="00EF7D3F" w:rsidRPr="00D373D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F7D3F" w:rsidRPr="0014464B">
        <w:rPr>
          <w:rFonts w:ascii="Arial" w:eastAsia="Times New Roman" w:hAnsi="Arial" w:cs="Arial"/>
          <w:sz w:val="28"/>
          <w:szCs w:val="28"/>
        </w:rPr>
        <w:t>at the</w:t>
      </w:r>
      <w:r w:rsidR="0074573B" w:rsidRPr="0014464B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14464B">
        <w:rPr>
          <w:rFonts w:ascii="Arial" w:eastAsia="Times New Roman" w:hAnsi="Arial" w:cs="Arial"/>
          <w:sz w:val="28"/>
          <w:szCs w:val="28"/>
        </w:rPr>
        <w:t xml:space="preserve">verse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EF7D3F" w:rsidRPr="00997F84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91B852D" w14:textId="77777777" w:rsidR="009D3497" w:rsidRDefault="009D349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5FD71DE" w14:textId="4C49433D" w:rsidR="00205D1B" w:rsidRPr="0028338F" w:rsidRDefault="00FB0E56" w:rsidP="00EF7D3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D70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13698B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The </w:t>
      </w:r>
      <w:r w:rsidR="00DC3262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women shall </w:t>
      </w:r>
      <w:r w:rsidR="002253D3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not </w:t>
      </w:r>
      <w:r w:rsidR="00602CFC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</w:t>
      </w:r>
      <w:r w:rsidR="002253D3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wear </w:t>
      </w:r>
      <w:r w:rsidR="008978B3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</w:t>
      </w:r>
      <w:r w:rsidR="007D51F6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2253D3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that </w:t>
      </w:r>
      <w:r w:rsidR="00B721C1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</w:t>
      </w:r>
      <w:r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</w:t>
      </w:r>
      <w:r w:rsidR="007D51F6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5577C1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which </w:t>
      </w:r>
      <w:proofErr w:type="spellStart"/>
      <w:r w:rsidR="005577C1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>pertaineth</w:t>
      </w:r>
      <w:proofErr w:type="spellEnd"/>
      <w:r w:rsidR="005577C1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to a man</w:t>
      </w:r>
      <w:r w:rsidR="00E11589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                     </w:t>
      </w:r>
      <w:r w:rsidR="00DB7A39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E11589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                                                              </w:t>
      </w:r>
      <w:r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</w:p>
    <w:p w14:paraId="6A76BD10" w14:textId="5FD1025C" w:rsidR="00633373" w:rsidRPr="0028338F" w:rsidRDefault="00A61D70" w:rsidP="00EF7D3F">
      <w:pPr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</w:t>
      </w:r>
      <w:r w:rsidR="00633373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>Ne</w:t>
      </w:r>
      <w:r w:rsidR="003B6606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ither shall a </w:t>
      </w:r>
      <w:r w:rsidR="00DB2F8E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man </w:t>
      </w:r>
      <w:r w:rsidR="008978B3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</w:t>
      </w:r>
      <w:r w:rsidR="00DB2F8E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put on </w:t>
      </w:r>
      <w:r w:rsidR="008978B3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</w:t>
      </w:r>
      <w:r w:rsidR="00EE6299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DB2F8E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>garment</w:t>
      </w:r>
      <w:r w:rsidR="00B94B18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FB0E56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</w:t>
      </w:r>
      <w:r w:rsidR="00B94B18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>which belong</w:t>
      </w:r>
      <w:r w:rsidR="00854FDE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s unto a </w:t>
      </w:r>
      <w:r w:rsidR="00FB0E56" w:rsidRPr="0028338F">
        <w:rPr>
          <w:rFonts w:ascii="Arial" w:eastAsia="Times New Roman" w:hAnsi="Arial" w:cs="Arial"/>
          <w:b/>
          <w:bCs/>
          <w:color w:val="7030A0"/>
          <w:sz w:val="24"/>
          <w:szCs w:val="24"/>
        </w:rPr>
        <w:t>woman</w:t>
      </w:r>
    </w:p>
    <w:p w14:paraId="70547CA7" w14:textId="77777777" w:rsidR="009D3497" w:rsidRPr="008D100B" w:rsidRDefault="009D3497" w:rsidP="00EF7D3F">
      <w:pPr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</w:p>
    <w:p w14:paraId="0473244F" w14:textId="039424C9" w:rsidR="000E4D09" w:rsidRPr="007E3373" w:rsidRDefault="000E4D0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as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it’s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been noted in previous classes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I'm sure you've all studied in the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373D7">
        <w:rPr>
          <w:rFonts w:ascii="Arial" w:eastAsia="Times New Roman" w:hAnsi="Arial" w:cs="Arial"/>
          <w:b/>
          <w:bCs/>
          <w:color w:val="FF0000"/>
          <w:sz w:val="28"/>
          <w:szCs w:val="28"/>
        </w:rPr>
        <w:t>original languages</w:t>
      </w:r>
      <w:r w:rsidR="00EF7D3F" w:rsidRPr="00D373D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for yourself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ou see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that there's not </w:t>
      </w:r>
      <w:r w:rsidR="00EF7D3F" w:rsidRPr="00D373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parity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from the </w:t>
      </w:r>
      <w:r w:rsidR="00EF7D3F" w:rsidRPr="00D373D7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the </w:t>
      </w:r>
      <w:r w:rsidR="00EF7D3F" w:rsidRPr="00A07484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there's not </w:t>
      </w:r>
      <w:r w:rsidR="00C06B51" w:rsidRPr="009D3497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373D7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373D7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 </w:t>
      </w:r>
      <w:r w:rsidR="009D3497" w:rsidRPr="009D3497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74573B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373D7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373D7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doesn't work that way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9864E41" w14:textId="4AD02948" w:rsidR="000E4D09" w:rsidRPr="00183E11" w:rsidRDefault="000E4D09" w:rsidP="00EF7D3F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lastRenderedPageBreak/>
        <w:t>Do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all </w:t>
      </w:r>
      <w:r w:rsidR="00C50DD6" w:rsidRPr="007E3373">
        <w:rPr>
          <w:rFonts w:ascii="Arial" w:eastAsia="Times New Roman" w:hAnsi="Arial" w:cs="Arial"/>
          <w:color w:val="000000"/>
          <w:sz w:val="28"/>
          <w:szCs w:val="28"/>
        </w:rPr>
        <w:t>agree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067E2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we already have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 </w:t>
      </w:r>
      <w:r w:rsidR="00EF7D3F" w:rsidRPr="00D373D7">
        <w:rPr>
          <w:rFonts w:ascii="Arial" w:eastAsia="Times New Roman" w:hAnsi="Arial" w:cs="Arial"/>
          <w:b/>
          <w:bCs/>
          <w:color w:val="000000"/>
          <w:sz w:val="28"/>
          <w:szCs w:val="28"/>
        </w:rPr>
        <w:t>awareness</w:t>
      </w:r>
      <w:r w:rsidR="009D349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D373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that it's not </w:t>
      </w:r>
      <w:r w:rsidR="00C06B51" w:rsidRPr="00C06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9C71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C7171" w:rsidRPr="005133A0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 word</w:t>
      </w:r>
      <w:r w:rsidR="009C7171" w:rsidRPr="005133A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9C7171">
        <w:rPr>
          <w:rFonts w:ascii="Arial" w:eastAsia="Times New Roman" w:hAnsi="Arial" w:cs="Arial"/>
          <w:color w:val="000000"/>
          <w:sz w:val="28"/>
          <w:szCs w:val="28"/>
        </w:rPr>
        <w:t>eq</w:t>
      </w:r>
      <w:r w:rsidR="00D803EB">
        <w:rPr>
          <w:rFonts w:ascii="Arial" w:eastAsia="Times New Roman" w:hAnsi="Arial" w:cs="Arial"/>
          <w:color w:val="000000"/>
          <w:sz w:val="28"/>
          <w:szCs w:val="28"/>
        </w:rPr>
        <w:t xml:space="preserve">uals </w:t>
      </w:r>
      <w:r w:rsidR="00C06B51" w:rsidRPr="00C06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144B23" w:rsidRPr="00C06B5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144B23" w:rsidRPr="00A65F75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 w</w:t>
      </w:r>
      <w:r w:rsidR="00A65F75" w:rsidRPr="00A65F75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</w:t>
      </w:r>
      <w:r w:rsidR="00F57441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333A12C7" w14:textId="133EB1E1" w:rsidR="0066280A" w:rsidRPr="007E3373" w:rsidRDefault="000E4D0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 when you go</w:t>
      </w:r>
      <w:r w:rsidR="0066280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="0066280A" w:rsidRPr="002D1696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66280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66280A" w:rsidRPr="002D1696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66280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, what is the </w:t>
      </w:r>
      <w:r w:rsidR="0066280A" w:rsidRPr="00391D60">
        <w:rPr>
          <w:rFonts w:ascii="Arial" w:eastAsia="Times New Roman" w:hAnsi="Arial" w:cs="Arial"/>
          <w:color w:val="000000"/>
          <w:sz w:val="28"/>
          <w:szCs w:val="28"/>
          <w:u w:val="single"/>
        </w:rPr>
        <w:t>issue</w:t>
      </w:r>
      <w:r w:rsidR="0066280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you’</w:t>
      </w:r>
      <w:r w:rsidR="00D87978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183E11" w:rsidRPr="00183E1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66280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confronted with? </w:t>
      </w:r>
    </w:p>
    <w:p w14:paraId="123694C8" w14:textId="001344AC" w:rsidR="0066280A" w:rsidRPr="007E3373" w:rsidRDefault="0066280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So,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EF7D3F" w:rsidRPr="003C7769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1C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could be </w:t>
      </w:r>
      <w:r w:rsidR="00A765C6" w:rsidRPr="004838A0">
        <w:rPr>
          <w:rFonts w:ascii="Arial" w:eastAsia="Times New Roman" w:hAnsi="Arial" w:cs="Arial"/>
          <w:b/>
          <w:bCs/>
          <w:color w:val="FF0000"/>
          <w:sz w:val="28"/>
          <w:szCs w:val="28"/>
        </w:rPr>
        <w:t>several</w:t>
      </w:r>
      <w:r w:rsidR="00EF7D3F" w:rsidRPr="004838A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words</w:t>
      </w:r>
      <w:r w:rsidR="00744F35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in the </w:t>
      </w:r>
      <w:r w:rsidR="006178B0" w:rsidRPr="003C7769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English,</w:t>
      </w:r>
      <w:r w:rsidR="00F41C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could be </w:t>
      </w:r>
      <w:r w:rsidR="00D46156" w:rsidRPr="00151D44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EF7D3F" w:rsidRPr="003C776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word</w:t>
      </w:r>
      <w:r w:rsidR="00F41CD6"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1CD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r it can be the </w:t>
      </w:r>
      <w:r w:rsidR="00EF7D3F" w:rsidRPr="00846E77">
        <w:rPr>
          <w:rFonts w:ascii="Arial" w:eastAsia="Times New Roman" w:hAnsi="Arial" w:cs="Arial"/>
          <w:b/>
          <w:bCs/>
          <w:color w:val="FF0000"/>
          <w:sz w:val="28"/>
          <w:szCs w:val="28"/>
        </w:rPr>
        <w:t>other</w:t>
      </w:r>
      <w:r w:rsidR="00C94DF9" w:rsidRPr="00846E7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F7D3F" w:rsidRPr="00846E77">
        <w:rPr>
          <w:rFonts w:ascii="Arial" w:eastAsia="Times New Roman" w:hAnsi="Arial" w:cs="Arial"/>
          <w:b/>
          <w:bCs/>
          <w:color w:val="FF0000"/>
          <w:sz w:val="28"/>
          <w:szCs w:val="28"/>
        </w:rPr>
        <w:t>way around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 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can be </w:t>
      </w:r>
      <w:r w:rsidR="00D46156" w:rsidRPr="00D46156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637B9D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="00071671" w:rsidRPr="00637B9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word</w:t>
      </w:r>
      <w:r w:rsidR="0098773B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07167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77B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which would be </w:t>
      </w:r>
      <w:r w:rsidR="003B56E3" w:rsidRPr="004341DA">
        <w:rPr>
          <w:rFonts w:ascii="Arial" w:eastAsia="Times New Roman" w:hAnsi="Arial" w:cs="Arial"/>
          <w:sz w:val="28"/>
          <w:szCs w:val="28"/>
        </w:rPr>
        <w:t>several</w:t>
      </w:r>
      <w:r w:rsidR="001F1215" w:rsidRPr="0053614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1F1215" w:rsidRPr="00637B9D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 words</w:t>
      </w:r>
      <w:r w:rsidR="001F1215" w:rsidRPr="005652BE">
        <w:rPr>
          <w:rFonts w:ascii="Arial" w:eastAsia="Times New Roman" w:hAnsi="Arial" w:cs="Arial"/>
          <w:sz w:val="28"/>
          <w:szCs w:val="28"/>
        </w:rPr>
        <w:t>.</w:t>
      </w:r>
    </w:p>
    <w:p w14:paraId="43E8E567" w14:textId="62F5FE79" w:rsidR="0066280A" w:rsidRPr="007E3373" w:rsidRDefault="0066280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often it's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that way around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a singular </w:t>
      </w:r>
      <w:r w:rsidR="00EF7D3F" w:rsidRPr="00752E5B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="00C94DF9" w:rsidRPr="00752E5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F7D3F" w:rsidRPr="00752E5B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</w:t>
      </w:r>
      <w:r w:rsidR="00EF7D3F" w:rsidRPr="00752E5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we </w:t>
      </w:r>
      <w:r w:rsidR="00AB440E" w:rsidRPr="007E3373">
        <w:rPr>
          <w:rFonts w:ascii="Arial" w:eastAsia="Times New Roman" w:hAnsi="Arial" w:cs="Arial"/>
          <w:color w:val="000000"/>
          <w:sz w:val="28"/>
          <w:szCs w:val="28"/>
        </w:rPr>
        <w:t>have multiple</w:t>
      </w:r>
      <w:r w:rsidR="00B5270E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5270E" w:rsidRPr="00752E5B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 word</w:t>
      </w:r>
      <w:r w:rsidR="007A7859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5D7E97" w:rsidRPr="00752E5B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EF7D3F" w:rsidRPr="00752E5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157159">
        <w:rPr>
          <w:rFonts w:ascii="Arial" w:eastAsia="Times New Roman" w:hAnsi="Arial" w:cs="Arial"/>
          <w:color w:val="000000"/>
          <w:sz w:val="28"/>
          <w:szCs w:val="28"/>
        </w:rPr>
        <w:t>And 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that's what we tend to have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most of time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07EF637" w14:textId="71AB6405" w:rsidR="0066280A" w:rsidRPr="007E3373" w:rsidRDefault="0066280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it's </w:t>
      </w:r>
      <w:r w:rsidR="00AB440E" w:rsidRPr="00F752E6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B42C55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 word</w:t>
      </w:r>
      <w:r w:rsidR="00C94DF9" w:rsidRPr="00B42C5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you've got </w:t>
      </w:r>
      <w:r w:rsidR="00AB440E" w:rsidRPr="00F752E6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EF7D3F" w:rsidRPr="00F752E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B42C55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 words</w:t>
      </w:r>
      <w:r w:rsidR="00D37DC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847A25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here's the question</w:t>
      </w:r>
      <w:r w:rsidR="0093174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why in</w:t>
      </w:r>
      <w:r w:rsidR="00A27CD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461F9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we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have added words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13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why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are they not </w:t>
      </w:r>
      <w:r w:rsidR="00EF7D3F" w:rsidRPr="00E90660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italicized</w:t>
      </w:r>
      <w:r w:rsidRPr="00E9066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why</w:t>
      </w:r>
      <w:r w:rsidR="00E90660"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not p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ut 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Pr="00E90660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0BAF449" w14:textId="6D0F58BB" w:rsidR="006C7EBC" w:rsidRPr="007E3373" w:rsidRDefault="0066280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ou've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got </w:t>
      </w:r>
      <w:r w:rsidR="00CD1906" w:rsidRPr="00CD1906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90660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 word</w:t>
      </w:r>
      <w:r w:rsidR="005C5F71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you've got </w:t>
      </w:r>
      <w:r w:rsidR="00CD1906" w:rsidRPr="00CD1906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90660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 words</w:t>
      </w:r>
      <w:r w:rsidR="005C5F71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you believe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 add words</w:t>
      </w:r>
      <w:r w:rsidR="00163806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A630B8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 James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EF7D3F" w:rsidRPr="00DF5A41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italicize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6C7EBC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62485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that right</w:t>
      </w:r>
      <w:r w:rsidR="00560BE9"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6C7EBC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you </w:t>
      </w:r>
      <w:r w:rsidR="00EF7D3F" w:rsidRPr="004F6A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add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EF7D3F" w:rsidRPr="004F6AC2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aren't there</w:t>
      </w:r>
      <w:r w:rsidR="006C7EBC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EF7D3F" w:rsidRPr="004F6AC2">
        <w:rPr>
          <w:rFonts w:ascii="Arial" w:eastAsia="Times New Roman" w:hAnsi="Arial" w:cs="Arial"/>
          <w:b/>
          <w:bCs/>
          <w:color w:val="000000"/>
          <w:sz w:val="28"/>
          <w:szCs w:val="28"/>
        </w:rPr>
        <w:t>original</w:t>
      </w:r>
      <w:r w:rsidR="006C7EBC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put it in </w:t>
      </w:r>
      <w:r w:rsidR="00EF7D3F" w:rsidRPr="004D2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italics</w:t>
      </w:r>
      <w:r w:rsidR="006C7EBC" w:rsidRPr="004D2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DDD2229" w14:textId="4D0E9FC1" w:rsidR="006C7EBC" w:rsidRPr="007E3373" w:rsidRDefault="006C7EB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9789C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EF7D3F" w:rsidRPr="0049789C">
        <w:rPr>
          <w:rFonts w:ascii="Arial" w:eastAsia="Times New Roman" w:hAnsi="Arial" w:cs="Arial"/>
          <w:b/>
          <w:bCs/>
          <w:color w:val="FF0000"/>
          <w:sz w:val="28"/>
          <w:szCs w:val="28"/>
        </w:rPr>
        <w:t>aily sacrifice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49789C">
        <w:rPr>
          <w:rFonts w:ascii="Arial" w:eastAsia="Times New Roman" w:hAnsi="Arial" w:cs="Arial"/>
          <w:b/>
          <w:bCs/>
          <w:color w:val="000000"/>
          <w:sz w:val="28"/>
          <w:szCs w:val="28"/>
        </w:rPr>
        <w:t>sacrifice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isn't there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EF7D3F" w:rsidRPr="0049789C">
        <w:rPr>
          <w:rFonts w:ascii="Arial" w:eastAsia="Times New Roman" w:hAnsi="Arial" w:cs="Arial"/>
          <w:b/>
          <w:bCs/>
          <w:color w:val="000000"/>
          <w:sz w:val="28"/>
          <w:szCs w:val="28"/>
        </w:rPr>
        <w:t>add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word </w:t>
      </w:r>
      <w:r w:rsidR="00EF7D3F" w:rsidRPr="00015613">
        <w:rPr>
          <w:rFonts w:ascii="Arial" w:eastAsia="Times New Roman" w:hAnsi="Arial" w:cs="Arial"/>
          <w:b/>
          <w:bCs/>
          <w:color w:val="000000"/>
          <w:sz w:val="28"/>
          <w:szCs w:val="28"/>
        </w:rPr>
        <w:t>sacrifice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so that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people know that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pu</w:t>
      </w:r>
      <w:r w:rsidR="00BC6C5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Pr="007C0BBF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italics.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ED02F59" w14:textId="44924ACF" w:rsidR="006C7EBC" w:rsidRPr="007E3373" w:rsidRDefault="006C7EB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EF7D3F" w:rsidRPr="00B6139E">
        <w:rPr>
          <w:rFonts w:ascii="Arial" w:eastAsia="Times New Roman" w:hAnsi="Arial" w:cs="Arial"/>
          <w:b/>
          <w:bCs/>
          <w:sz w:val="28"/>
          <w:szCs w:val="28"/>
        </w:rPr>
        <w:t>thousands</w:t>
      </w:r>
      <w:r w:rsidRPr="00B6139E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EF7D3F" w:rsidRPr="003E334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literally thousands</w:t>
      </w:r>
      <w:r w:rsidR="00EF7D3F" w:rsidRPr="003E334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sentences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multiple times in verses</w:t>
      </w:r>
      <w:r w:rsidR="009F7EA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CD1906" w:rsidRPr="00CD1906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3E334A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 word</w:t>
      </w:r>
      <w:r w:rsidR="00EF7D3F" w:rsidRPr="003E334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151D44" w:rsidRPr="00151D44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3E334A">
        <w:rPr>
          <w:rFonts w:ascii="Arial" w:eastAsia="Times New Roman" w:hAnsi="Arial" w:cs="Arial"/>
          <w:b/>
          <w:bCs/>
          <w:color w:val="FF0000"/>
          <w:sz w:val="28"/>
          <w:szCs w:val="28"/>
        </w:rPr>
        <w:t>Greek word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you have about </w:t>
      </w:r>
      <w:r w:rsidR="00CD1906" w:rsidRPr="00CD1906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3E334A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 word</w:t>
      </w:r>
      <w:r w:rsidRPr="003E334A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they don't </w:t>
      </w:r>
      <w:r w:rsidR="00EF7D3F" w:rsidRPr="003E334A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italicize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them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17BC649" w14:textId="18ABAB47" w:rsidR="006C7EBC" w:rsidRPr="007E3373" w:rsidRDefault="006C7EB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id you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know that</w:t>
      </w:r>
      <w:r w:rsidR="00666549"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228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4B04E862" w14:textId="36B81AF7" w:rsidR="0092283F" w:rsidRPr="007E3373" w:rsidRDefault="006C7EB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we're in this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verse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 there </w:t>
      </w:r>
      <w:r w:rsidR="00EF7D3F" w:rsidRPr="00884796">
        <w:rPr>
          <w:rFonts w:ascii="Arial" w:eastAsia="Times New Roman" w:hAnsi="Arial" w:cs="Arial"/>
          <w:sz w:val="28"/>
          <w:szCs w:val="28"/>
        </w:rPr>
        <w:t>any</w:t>
      </w:r>
      <w:r w:rsidR="00EF7D3F" w:rsidRPr="0091455D">
        <w:rPr>
          <w:rFonts w:ascii="Arial" w:eastAsia="Times New Roman" w:hAnsi="Arial" w:cs="Arial"/>
          <w:b/>
          <w:bCs/>
          <w:sz w:val="28"/>
          <w:szCs w:val="28"/>
        </w:rPr>
        <w:t xml:space="preserve"> words</w:t>
      </w:r>
      <w:r w:rsidR="00EF7D3F" w:rsidRPr="0091455D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0608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EF7D3F" w:rsidRPr="002F35C9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italicized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21B32" w:rsidRPr="007E337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 verse </w:t>
      </w:r>
      <w:r w:rsidR="00EF7D3F" w:rsidRPr="007E3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22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verse </w:t>
      </w:r>
      <w:r w:rsidR="00EF7D3F" w:rsidRPr="007E3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92283F"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CD156C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9F85647" w14:textId="32304A1C" w:rsidR="00F0725D" w:rsidRPr="007E3373" w:rsidRDefault="00CD15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there any </w:t>
      </w:r>
      <w:r w:rsidR="00EF7D3F" w:rsidRPr="00AC728A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EF7D3F" w:rsidRPr="00AC728A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yes or no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127750B" w14:textId="1EC1404A" w:rsidR="002C776C" w:rsidRPr="007E3373" w:rsidRDefault="00CD15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ou can't read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the verse</w:t>
      </w:r>
      <w:r w:rsidR="002C776C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why don't you know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0EA786B9" w14:textId="77777777" w:rsidR="002C776C" w:rsidRPr="007E3373" w:rsidRDefault="00CD15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e're in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verse </w:t>
      </w:r>
      <w:r w:rsidRPr="007E3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2C776C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C776C" w:rsidRPr="007E337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hy don't you know if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anything's </w:t>
      </w:r>
      <w:r w:rsidR="00EF7D3F" w:rsidRPr="00463ADE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italicized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183B27E7" w14:textId="77777777" w:rsidR="00BA4A20" w:rsidRPr="007E3373" w:rsidRDefault="00CD15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ou don't have a </w:t>
      </w:r>
      <w:r w:rsidR="00EF7D3F" w:rsidRPr="001D2300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 James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8D47852" w14:textId="5D96471A" w:rsidR="00CD156C" w:rsidRPr="007E3373" w:rsidRDefault="00CD15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 you know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4A2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EF7D3F" w:rsidRPr="001D2300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italicize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means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it's sloping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it's not straight</w:t>
      </w:r>
      <w:r w:rsidR="00BC01E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it's an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angle?</w:t>
      </w:r>
    </w:p>
    <w:p w14:paraId="2658569D" w14:textId="31559262" w:rsidR="00CD156C" w:rsidRPr="007E3373" w:rsidRDefault="00CD15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Hold on, I’m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check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ing to see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</w:t>
      </w:r>
      <w:r w:rsidR="008E4A88">
        <w:rPr>
          <w:rFonts w:ascii="Arial" w:eastAsia="Times New Roman" w:hAnsi="Arial" w:cs="Arial"/>
          <w:color w:val="000000"/>
          <w:sz w:val="28"/>
          <w:szCs w:val="28"/>
        </w:rPr>
        <w:t>there’s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problem with </w:t>
      </w:r>
      <w:r w:rsidR="00A60B9C">
        <w:rPr>
          <w:rFonts w:ascii="Arial" w:eastAsia="Times New Roman" w:hAnsi="Arial" w:cs="Arial"/>
          <w:color w:val="000000"/>
          <w:sz w:val="28"/>
          <w:szCs w:val="28"/>
        </w:rPr>
        <w:t xml:space="preserve">your </w:t>
      </w:r>
      <w:r w:rsidR="00EF7D3F" w:rsidRPr="00BD46C4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A045167" w14:textId="625A384C" w:rsidR="00CD156C" w:rsidRPr="007E3373" w:rsidRDefault="00CD15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51C8A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problem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with this </w:t>
      </w:r>
      <w:r w:rsidR="00EF7D3F" w:rsidRPr="00BD46C4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="00EF7D3F" w:rsidRPr="00BD46C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is it's not very good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indeed in her </w:t>
      </w:r>
      <w:r w:rsidR="00EF7D3F" w:rsidRPr="00BD46C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Bible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there's no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BD46C4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italicized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words here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BD22269" w14:textId="097DF4B4" w:rsidR="00861273" w:rsidRDefault="00CD15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is called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EF7D3F" w:rsidRPr="00C277FA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 James Bible</w:t>
      </w:r>
      <w:r w:rsidR="008C6120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 it's called the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C277FA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 James Bible version</w:t>
      </w:r>
      <w:r w:rsidR="005A4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A4FBD" w:rsidRPr="002259D1">
        <w:rPr>
          <w:rFonts w:ascii="Arial" w:eastAsia="Times New Roman" w:hAnsi="Arial" w:cs="Arial"/>
          <w:b/>
          <w:bCs/>
          <w:color w:val="000000"/>
          <w:sz w:val="28"/>
          <w:szCs w:val="28"/>
        </w:rPr>
        <w:t>2000</w:t>
      </w:r>
      <w:r w:rsidR="002259D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 guess it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was published in the year </w:t>
      </w:r>
      <w:r w:rsidR="00EF7D3F" w:rsidRPr="007E3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2000</w:t>
      </w:r>
      <w:r w:rsidR="008C612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19E00231" w14:textId="7C379814" w:rsidR="005E003D" w:rsidRPr="007E3373" w:rsidRDefault="008C612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 look at </w:t>
      </w:r>
      <w:r w:rsidR="00EF7D3F" w:rsidRPr="00861273">
        <w:rPr>
          <w:rFonts w:ascii="Arial" w:eastAsia="Times New Roman" w:hAnsi="Arial" w:cs="Arial"/>
          <w:b/>
          <w:bCs/>
          <w:color w:val="000000"/>
          <w:sz w:val="28"/>
          <w:szCs w:val="28"/>
        </w:rPr>
        <w:t>Daniel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verse </w:t>
      </w:r>
      <w:r w:rsidR="00EF7D3F" w:rsidRPr="007E3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and it says</w:t>
      </w:r>
      <w:r w:rsidR="00690E68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372A8" w:rsidRPr="007E337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8372A8" w:rsidRPr="00DC11EB">
        <w:rPr>
          <w:rFonts w:ascii="Arial" w:eastAsia="Times New Roman" w:hAnsi="Arial" w:cs="Arial"/>
          <w:b/>
          <w:bCs/>
          <w:color w:val="7030A0"/>
          <w:sz w:val="28"/>
          <w:szCs w:val="28"/>
        </w:rPr>
        <w:t>D</w:t>
      </w:r>
      <w:r w:rsidR="00EF7D3F" w:rsidRPr="00DC11EB">
        <w:rPr>
          <w:rFonts w:ascii="Arial" w:eastAsia="Times New Roman" w:hAnsi="Arial" w:cs="Arial"/>
          <w:b/>
          <w:bCs/>
          <w:color w:val="7030A0"/>
          <w:sz w:val="28"/>
          <w:szCs w:val="28"/>
        </w:rPr>
        <w:t>aily</w:t>
      </w:r>
      <w:r w:rsidR="00A33A85" w:rsidRPr="00DC11E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8372A8" w:rsidRPr="00DC11EB">
        <w:rPr>
          <w:rFonts w:ascii="Arial" w:eastAsia="Times New Roman" w:hAnsi="Arial" w:cs="Arial"/>
          <w:b/>
          <w:bCs/>
          <w:color w:val="7030A0"/>
          <w:sz w:val="28"/>
          <w:szCs w:val="28"/>
        </w:rPr>
        <w:t>S</w:t>
      </w:r>
      <w:r w:rsidR="00EF7D3F" w:rsidRPr="00DC11EB">
        <w:rPr>
          <w:rFonts w:ascii="Arial" w:eastAsia="Times New Roman" w:hAnsi="Arial" w:cs="Arial"/>
          <w:b/>
          <w:bCs/>
          <w:color w:val="7030A0"/>
          <w:sz w:val="28"/>
          <w:szCs w:val="28"/>
        </w:rPr>
        <w:t>acrifice</w:t>
      </w:r>
      <w:r w:rsidR="008372A8" w:rsidRPr="007E337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A33A85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937839" w:rsidRPr="00832C7F">
        <w:rPr>
          <w:rFonts w:ascii="Arial" w:eastAsia="Times New Roman" w:hAnsi="Arial" w:cs="Arial"/>
          <w:b/>
          <w:bCs/>
          <w:color w:val="000000"/>
          <w:sz w:val="28"/>
          <w:szCs w:val="28"/>
        </w:rPr>
        <w:t>sacrificed</w:t>
      </w:r>
      <w:r w:rsidR="00EF7D3F" w:rsidRPr="00832C7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not </w:t>
      </w:r>
      <w:r w:rsidR="00EF7D3F" w:rsidRPr="00832C7F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italicized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it</w:t>
      </w:r>
      <w:r w:rsidR="0035345D"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EA34A57" w14:textId="742F701A" w:rsidR="00700DB0" w:rsidRPr="007E3373" w:rsidRDefault="008C612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she's got a </w:t>
      </w:r>
      <w:r w:rsidR="00EF7D3F" w:rsidRPr="00D2511E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 James</w:t>
      </w:r>
      <w:r w:rsidR="00EF7D3F" w:rsidRPr="00D2511E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but it's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EF7D3F" w:rsidRPr="00D2511E">
        <w:rPr>
          <w:rFonts w:ascii="Arial" w:eastAsia="Times New Roman" w:hAnsi="Arial" w:cs="Arial"/>
          <w:b/>
          <w:bCs/>
          <w:color w:val="000000"/>
          <w:sz w:val="28"/>
          <w:szCs w:val="28"/>
        </w:rPr>
        <w:t>modern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2511E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 James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it doesn't have the words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2511E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italicized</w:t>
      </w:r>
      <w:r w:rsidRPr="00D2511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A2F9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oes </w:t>
      </w:r>
      <w:r w:rsidR="00D2122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yours,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ister Jackie</w:t>
      </w:r>
      <w:r w:rsidR="00D21229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C94DF9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have </w:t>
      </w:r>
      <w:r w:rsidR="00EF7D3F" w:rsidRPr="00D2511E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yours</w:t>
      </w:r>
      <w:r w:rsidR="00D21229"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87B06" w:rsidRPr="004F1B02">
        <w:rPr>
          <w:rFonts w:ascii="Arial" w:eastAsia="Times New Roman" w:hAnsi="Arial" w:cs="Arial"/>
          <w:b/>
          <w:bCs/>
          <w:color w:val="000000"/>
          <w:sz w:val="28"/>
          <w:szCs w:val="28"/>
        </w:rPr>
        <w:t>Yes</w:t>
      </w:r>
      <w:r w:rsidR="00981DA5" w:rsidRPr="004F1B0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90CCBF3" w14:textId="6D83FE32" w:rsidR="008816E0" w:rsidRPr="007E3373" w:rsidRDefault="00D2122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oes anybody else have a </w:t>
      </w:r>
      <w:r w:rsidR="00EF7D3F" w:rsidRPr="00C23D0A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 James</w:t>
      </w:r>
      <w:r w:rsidR="00B01CB1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which is I guess a </w:t>
      </w:r>
      <w:r w:rsidR="00EF7D3F" w:rsidRPr="00C23D0A">
        <w:rPr>
          <w:rFonts w:ascii="Arial" w:eastAsia="Times New Roman" w:hAnsi="Arial" w:cs="Arial"/>
          <w:b/>
          <w:bCs/>
          <w:color w:val="FF0000"/>
          <w:sz w:val="28"/>
          <w:szCs w:val="28"/>
        </w:rPr>
        <w:t>modern printing</w:t>
      </w:r>
      <w:r w:rsidR="00EF7D3F" w:rsidRPr="00C23D0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of it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that is not </w:t>
      </w:r>
      <w:r w:rsidR="00EF7D3F" w:rsidRPr="00C23D0A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italicized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5CD9527" w14:textId="77777777" w:rsidR="00BC486F" w:rsidRPr="007E3373" w:rsidRDefault="00D2122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So, there’s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 couple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people who have that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B69C0E5" w14:textId="55DDD22B" w:rsidR="00D21229" w:rsidRPr="007E3373" w:rsidRDefault="00D2122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J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ust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so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you're aware of that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 want to do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guess some rigorous study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probably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want to get a different </w:t>
      </w:r>
      <w:r w:rsidR="00EF7D3F" w:rsidRPr="00DC2421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Pr="00DC2421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Not a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different </w:t>
      </w:r>
      <w:r w:rsidR="00EF7D3F" w:rsidRPr="00DC2421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 version</w:t>
      </w:r>
      <w:r w:rsidR="00A12585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 a </w:t>
      </w:r>
      <w:r w:rsidR="00EF7D3F" w:rsidRPr="00706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C2421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="00A12585"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2585" w:rsidRPr="007E3373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ecause it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7C5F" w:rsidRPr="007E3373">
        <w:rPr>
          <w:rFonts w:ascii="Arial" w:eastAsia="Times New Roman" w:hAnsi="Arial" w:cs="Arial"/>
          <w:color w:val="000000"/>
          <w:sz w:val="28"/>
          <w:szCs w:val="28"/>
        </w:rPr>
        <w:t>useful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know </w:t>
      </w:r>
      <w:r w:rsidR="00EF7D3F" w:rsidRPr="001465A2">
        <w:rPr>
          <w:rFonts w:ascii="Arial" w:eastAsia="Times New Roman" w:hAnsi="Arial" w:cs="Arial"/>
          <w:b/>
          <w:bCs/>
          <w:color w:val="FF0000"/>
          <w:sz w:val="28"/>
          <w:szCs w:val="28"/>
        </w:rPr>
        <w:t>which words</w:t>
      </w:r>
      <w:r w:rsidR="00EF7D3F" w:rsidRPr="001465A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are in </w:t>
      </w:r>
      <w:r w:rsidR="00EF7D3F" w:rsidRPr="00DC2421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00CAE">
        <w:rPr>
          <w:rFonts w:ascii="Arial" w:eastAsia="Times New Roman" w:hAnsi="Arial" w:cs="Arial"/>
          <w:b/>
          <w:bCs/>
          <w:color w:val="FF0000"/>
          <w:sz w:val="28"/>
          <w:szCs w:val="28"/>
        </w:rPr>
        <w:t>which</w:t>
      </w:r>
      <w:r w:rsidR="00EF7D3F" w:rsidRPr="00FE01BF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1465A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words </w:t>
      </w:r>
      <w:r w:rsidR="00EF7D3F" w:rsidRPr="00F00CAE">
        <w:rPr>
          <w:rFonts w:ascii="Arial" w:eastAsia="Times New Roman" w:hAnsi="Arial" w:cs="Arial"/>
          <w:sz w:val="28"/>
          <w:szCs w:val="28"/>
        </w:rPr>
        <w:t>are not</w:t>
      </w:r>
      <w:r w:rsidRPr="00F00CAE">
        <w:rPr>
          <w:rFonts w:ascii="Arial" w:eastAsia="Times New Roman" w:hAnsi="Arial" w:cs="Arial"/>
          <w:sz w:val="28"/>
          <w:szCs w:val="28"/>
        </w:rPr>
        <w:t>.</w:t>
      </w:r>
      <w:r w:rsidR="00EF7D3F" w:rsidRPr="00F00CA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3196FCC" w14:textId="65C1C21C" w:rsidR="00D21229" w:rsidRPr="007E3373" w:rsidRDefault="00D2122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sister Monica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 any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1465A2">
        <w:rPr>
          <w:rFonts w:ascii="Arial" w:eastAsia="Times New Roman" w:hAnsi="Arial" w:cs="Arial"/>
          <w:b/>
          <w:bCs/>
          <w:color w:val="FF0000"/>
          <w:sz w:val="28"/>
          <w:szCs w:val="28"/>
        </w:rPr>
        <w:t>italicized words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465A2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="00EF7D3F" w:rsidRPr="001465A2">
        <w:rPr>
          <w:rFonts w:ascii="Arial" w:eastAsia="Times New Roman" w:hAnsi="Arial" w:cs="Arial"/>
          <w:b/>
          <w:bCs/>
          <w:color w:val="000000"/>
          <w:sz w:val="28"/>
          <w:szCs w:val="28"/>
        </w:rPr>
        <w:t>es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869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ow many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869FF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EF7D3F" w:rsidRPr="00A869FF">
        <w:rPr>
          <w:rFonts w:ascii="Arial" w:eastAsia="Times New Roman" w:hAnsi="Arial" w:cs="Arial"/>
          <w:b/>
          <w:bCs/>
          <w:color w:val="000000"/>
          <w:sz w:val="28"/>
          <w:szCs w:val="28"/>
        </w:rPr>
        <w:t>ne</w:t>
      </w:r>
      <w:r w:rsidRPr="00A869F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77CE062" w14:textId="77777777" w:rsidR="00BC7985" w:rsidRPr="007E3373" w:rsidRDefault="00D2122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 the word is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A36D0">
        <w:rPr>
          <w:rFonts w:ascii="Arial" w:eastAsia="Times New Roman" w:hAnsi="Arial" w:cs="Arial"/>
          <w:b/>
          <w:bCs/>
          <w:color w:val="7030A0"/>
          <w:sz w:val="28"/>
          <w:szCs w:val="28"/>
        </w:rPr>
        <w:t>are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E41F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32756FE" w14:textId="7862AB1E" w:rsidR="00EE0CC9" w:rsidRDefault="00D2122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or all that do so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4A9A" w:rsidRPr="007E337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73F78">
        <w:rPr>
          <w:rFonts w:ascii="Arial" w:eastAsia="Times New Roman" w:hAnsi="Arial" w:cs="Arial"/>
          <w:b/>
          <w:bCs/>
          <w:i/>
          <w:iCs/>
          <w:sz w:val="28"/>
          <w:szCs w:val="28"/>
        </w:rPr>
        <w:t>are</w:t>
      </w:r>
      <w:r w:rsidR="00494A9A" w:rsidRPr="007E3373">
        <w:rPr>
          <w:rFonts w:ascii="Arial" w:eastAsia="Times New Roman" w:hAnsi="Arial" w:cs="Arial"/>
          <w:i/>
          <w:iCs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abomination unto the Lord thy </w:t>
      </w:r>
      <w:r w:rsidR="00EF7D3F" w:rsidRPr="00DB7506">
        <w:rPr>
          <w:rFonts w:ascii="Arial" w:eastAsia="Times New Roman" w:hAnsi="Arial" w:cs="Arial"/>
          <w:color w:val="000000"/>
          <w:sz w:val="28"/>
          <w:szCs w:val="28"/>
        </w:rPr>
        <w:t>God</w:t>
      </w:r>
      <w:r w:rsidRPr="00DB750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8C66AC1" w14:textId="5314197E" w:rsidR="009368ED" w:rsidRDefault="00D2122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the word</w:t>
      </w:r>
      <w:r w:rsidR="000567A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“</w:t>
      </w:r>
      <w:proofErr w:type="gramStart"/>
      <w:r w:rsidR="00E71A4C" w:rsidRPr="00FF2EDE">
        <w:rPr>
          <w:rFonts w:ascii="Arial" w:eastAsia="Times New Roman" w:hAnsi="Arial" w:cs="Arial"/>
          <w:b/>
          <w:bCs/>
          <w:color w:val="7030A0"/>
          <w:sz w:val="28"/>
          <w:szCs w:val="28"/>
        </w:rPr>
        <w:t>ar</w:t>
      </w:r>
      <w:r w:rsidR="00E433EE">
        <w:rPr>
          <w:rFonts w:ascii="Arial" w:eastAsia="Times New Roman" w:hAnsi="Arial" w:cs="Arial"/>
          <w:b/>
          <w:bCs/>
          <w:color w:val="7030A0"/>
          <w:sz w:val="28"/>
          <w:szCs w:val="28"/>
        </w:rPr>
        <w:t>e</w:t>
      </w:r>
      <w:proofErr w:type="gramEnd"/>
      <w:r w:rsidRPr="008A36D0">
        <w:rPr>
          <w:rFonts w:ascii="Arial" w:eastAsia="Times New Roman" w:hAnsi="Arial" w:cs="Arial"/>
          <w:color w:val="7030A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not there in the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original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 all that do so </w:t>
      </w:r>
      <w:r w:rsidR="00D260AD" w:rsidRPr="007E337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D260AD" w:rsidRPr="008A36D0">
        <w:rPr>
          <w:rFonts w:ascii="Arial" w:eastAsia="Times New Roman" w:hAnsi="Arial" w:cs="Arial"/>
          <w:b/>
          <w:bCs/>
          <w:color w:val="7030A0"/>
          <w:sz w:val="28"/>
          <w:szCs w:val="28"/>
        </w:rPr>
        <w:t>are</w:t>
      </w:r>
      <w:r w:rsidR="00D260A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”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abomination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unto thee unto the </w:t>
      </w:r>
      <w:r w:rsidR="00EF7D3F" w:rsidRPr="00C5051F">
        <w:rPr>
          <w:rFonts w:ascii="Arial" w:eastAsia="Times New Roman" w:hAnsi="Arial" w:cs="Arial"/>
          <w:color w:val="000000"/>
          <w:sz w:val="28"/>
          <w:szCs w:val="28"/>
        </w:rPr>
        <w:t>Lord thy God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3EBC6A1" w14:textId="77777777" w:rsidR="002D36D2" w:rsidRDefault="002D36D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3DEA0CE" w14:textId="3B73C8F2" w:rsidR="00FE7080" w:rsidRDefault="00D2122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C439D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the original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there's enough </w:t>
      </w:r>
      <w:r w:rsidR="00EF7D3F" w:rsidRPr="00DB7506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rigidity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B2464B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 them not to be able to just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put the word 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A36D0">
        <w:rPr>
          <w:rFonts w:ascii="Arial" w:eastAsia="Times New Roman" w:hAnsi="Arial" w:cs="Arial"/>
          <w:b/>
          <w:bCs/>
          <w:color w:val="7030A0"/>
          <w:sz w:val="28"/>
          <w:szCs w:val="28"/>
        </w:rPr>
        <w:t>are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plain text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they're going to add that </w:t>
      </w:r>
      <w:r w:rsidR="00EF7D3F" w:rsidRPr="00053CF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concept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658E2C3" w14:textId="77777777" w:rsidR="009368ED" w:rsidRPr="007E3373" w:rsidRDefault="009368E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988188D" w14:textId="08557012" w:rsidR="00691D94" w:rsidRDefault="00FE708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we go to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725B6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9C240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6697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0A4A" w:rsidRPr="00290A4A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9108DA" w:rsidRPr="008A36D0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the </w:t>
      </w:r>
      <w:r w:rsidR="00EF7D3F" w:rsidRPr="008A36D0">
        <w:rPr>
          <w:rFonts w:ascii="Arial" w:eastAsia="Times New Roman" w:hAnsi="Arial" w:cs="Arial"/>
          <w:b/>
          <w:bCs/>
          <w:color w:val="7030A0"/>
          <w:sz w:val="28"/>
          <w:szCs w:val="28"/>
        </w:rPr>
        <w:t>woman</w:t>
      </w:r>
      <w:r w:rsidRPr="00290A4A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2A1AE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4AC5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EF7D3F" w:rsidRPr="00506B44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is </w:t>
      </w:r>
      <w:r w:rsidR="00EF7D3F" w:rsidRPr="0010576A">
        <w:rPr>
          <w:rFonts w:ascii="Arial" w:eastAsia="Times New Roman" w:hAnsi="Arial" w:cs="Arial"/>
          <w:b/>
          <w:bCs/>
          <w:sz w:val="28"/>
          <w:szCs w:val="28"/>
          <w:u w:val="single"/>
        </w:rPr>
        <w:t>two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words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D42B7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FD42B7" w:rsidRPr="00154D32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FD42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76C2D">
        <w:rPr>
          <w:rFonts w:ascii="Arial" w:eastAsia="Times New Roman" w:hAnsi="Arial" w:cs="Arial"/>
          <w:color w:val="000000"/>
          <w:sz w:val="28"/>
          <w:szCs w:val="28"/>
        </w:rPr>
        <w:t xml:space="preserve">this is </w:t>
      </w:r>
      <w:r w:rsidR="00676C2D" w:rsidRPr="0010576A">
        <w:rPr>
          <w:rFonts w:ascii="Arial" w:eastAsia="Times New Roman" w:hAnsi="Arial" w:cs="Arial"/>
          <w:b/>
          <w:bCs/>
          <w:sz w:val="28"/>
          <w:szCs w:val="28"/>
          <w:u w:val="single"/>
        </w:rPr>
        <w:t>two</w:t>
      </w:r>
      <w:r w:rsidR="00676C2D">
        <w:rPr>
          <w:rFonts w:ascii="Arial" w:eastAsia="Times New Roman" w:hAnsi="Arial" w:cs="Arial"/>
          <w:color w:val="000000"/>
          <w:sz w:val="28"/>
          <w:szCs w:val="28"/>
        </w:rPr>
        <w:t xml:space="preserve"> words</w:t>
      </w:r>
      <w:r w:rsidR="00154D3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80F09AC" w14:textId="77777777" w:rsidR="00774BCF" w:rsidRDefault="00774BC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5C2088A" w14:textId="77777777" w:rsidR="00516074" w:rsidRDefault="0051607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0721391" w14:textId="23717E99" w:rsidR="00486119" w:rsidRDefault="0048611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29AFDA7" w14:textId="74031A89" w:rsidR="006C2522" w:rsidRPr="008A0F62" w:rsidRDefault="00530BB6" w:rsidP="00EF7D3F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72D9C" wp14:editId="63CCBBDD">
                <wp:simplePos x="0" y="0"/>
                <wp:positionH relativeFrom="column">
                  <wp:posOffset>1997710</wp:posOffset>
                </wp:positionH>
                <wp:positionV relativeFrom="paragraph">
                  <wp:posOffset>256222</wp:posOffset>
                </wp:positionV>
                <wp:extent cx="45719" cy="900113"/>
                <wp:effectExtent l="19050" t="0" r="12065" b="33655"/>
                <wp:wrapNone/>
                <wp:docPr id="12" name="Connector: Elb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00113"/>
                        </a:xfrm>
                        <a:prstGeom prst="bentConnector3">
                          <a:avLst>
                            <a:gd name="adj1" fmla="val -7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4AC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2" o:spid="_x0000_s1026" type="#_x0000_t34" style="position:absolute;margin-left:157.3pt;margin-top:20.15pt;width:3.6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" adj="-169" strokecolor="#4472c4 [3204]" strokeweight=".5pt"/>
            </w:pict>
          </mc:Fallback>
        </mc:AlternateContent>
      </w:r>
      <w:r w:rsidR="00892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6F1F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2B4407" w:rsidRPr="008A0F62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FC6828" w:rsidRPr="008A0F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30ABA" w:rsidRPr="008A0F62">
        <w:rPr>
          <w:rFonts w:ascii="Arial" w:eastAsia="Times New Roman" w:hAnsi="Arial" w:cs="Arial"/>
          <w:b/>
          <w:bCs/>
          <w:color w:val="000000"/>
          <w:sz w:val="24"/>
          <w:szCs w:val="24"/>
        </w:rPr>
        <w:t>802</w:t>
      </w:r>
      <w:r w:rsidR="00E86BF5" w:rsidRPr="008A0F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2604E3" w:rsidRPr="008A0F62">
        <w:rPr>
          <w:rFonts w:ascii="Arial" w:eastAsia="Times New Roman" w:hAnsi="Arial" w:cs="Arial"/>
          <w:b/>
          <w:bCs/>
          <w:color w:val="000000"/>
          <w:sz w:val="24"/>
          <w:szCs w:val="24"/>
        </w:rPr>
        <w:t>H 3808</w:t>
      </w:r>
    </w:p>
    <w:p w14:paraId="75C6C504" w14:textId="04CF0EBA" w:rsidR="00F34B75" w:rsidRPr="008A0F62" w:rsidRDefault="00530BB6" w:rsidP="000E6C13">
      <w:pPr>
        <w:rPr>
          <w:rFonts w:ascii="Arial" w:eastAsia="Times New Roman" w:hAnsi="Arial" w:cs="Arial"/>
          <w:color w:val="7030A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4152C" wp14:editId="63DE11F2">
                <wp:simplePos x="0" y="0"/>
                <wp:positionH relativeFrom="column">
                  <wp:posOffset>3364706</wp:posOffset>
                </wp:positionH>
                <wp:positionV relativeFrom="paragraph">
                  <wp:posOffset>8255</wp:posOffset>
                </wp:positionV>
                <wp:extent cx="45719" cy="828675"/>
                <wp:effectExtent l="0" t="0" r="12065" b="28575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28675"/>
                        </a:xfrm>
                        <a:prstGeom prst="bentConnector3">
                          <a:avLst>
                            <a:gd name="adj1" fmla="val 15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57E5" id="Connector: Elbow 14" o:spid="_x0000_s1026" type="#_x0000_t34" style="position:absolute;margin-left:264.95pt;margin-top:.65pt;width:3.6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" adj="338" strokecolor="#4472c4 [3204]" strokeweight=".5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15AFB" wp14:editId="08E7C278">
                <wp:simplePos x="0" y="0"/>
                <wp:positionH relativeFrom="column">
                  <wp:posOffset>2578260</wp:posOffset>
                </wp:positionH>
                <wp:positionV relativeFrom="paragraph">
                  <wp:posOffset>36830</wp:posOffset>
                </wp:positionV>
                <wp:extent cx="45719" cy="849630"/>
                <wp:effectExtent l="0" t="0" r="31115" b="26670"/>
                <wp:wrapNone/>
                <wp:docPr id="13" name="Connector: Elb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49630"/>
                        </a:xfrm>
                        <a:prstGeom prst="bentConnector3">
                          <a:avLst>
                            <a:gd name="adj1" fmla="val 922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6410" id="Connector: Elbow 13" o:spid="_x0000_s1026" type="#_x0000_t34" style="position:absolute;margin-left:203pt;margin-top:2.9pt;width:3.6pt;height:6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" adj="19917" strokecolor="#4472c4 [3204]" strokeweight=".5pt"/>
            </w:pict>
          </mc:Fallback>
        </mc:AlternateContent>
      </w:r>
      <w:r w:rsidR="00DE23D6" w:rsidRPr="005A7C8D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5A7C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6EF" w:rsidRPr="008A0F62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The woman</w:t>
      </w:r>
      <w:r w:rsidR="003F06EF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AA7A0A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283E1F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proofErr w:type="gramStart"/>
      <w:r w:rsidR="000624BF" w:rsidRPr="008A0F62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shall</w:t>
      </w:r>
      <w:r w:rsidR="005E3571" w:rsidRPr="008A0F62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 xml:space="preserve"> </w:t>
      </w:r>
      <w:r w:rsidR="000624BF" w:rsidRPr="008A0F62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 xml:space="preserve"> no</w:t>
      </w:r>
      <w:r w:rsidR="000624BF" w:rsidRPr="008A0F62">
        <w:rPr>
          <w:rFonts w:ascii="Arial" w:eastAsia="Times New Roman" w:hAnsi="Arial" w:cs="Arial"/>
          <w:color w:val="7030A0"/>
          <w:sz w:val="24"/>
          <w:szCs w:val="24"/>
          <w:u w:val="single"/>
        </w:rPr>
        <w:t>t</w:t>
      </w:r>
      <w:proofErr w:type="gramEnd"/>
      <w:r w:rsidR="00721EF1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</w:t>
      </w:r>
      <w:r w:rsidR="00AA7A0A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="00721EF1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="00721EF1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wear</w:t>
      </w:r>
      <w:r w:rsidR="000C752B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</w:t>
      </w:r>
      <w:r w:rsidR="00F176D3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</w:t>
      </w:r>
      <w:r w:rsidR="000C752B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that</w:t>
      </w:r>
      <w:r w:rsidR="004677C2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="0086165B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</w:t>
      </w:r>
      <w:r w:rsidR="00557B50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    </w:t>
      </w:r>
      <w:r w:rsidR="0019148A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which </w:t>
      </w:r>
      <w:proofErr w:type="spellStart"/>
      <w:r w:rsidR="0019148A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pertaineth</w:t>
      </w:r>
      <w:proofErr w:type="spellEnd"/>
      <w:r w:rsidR="0019148A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4F615D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unto a man</w:t>
      </w:r>
    </w:p>
    <w:p w14:paraId="1547859E" w14:textId="14927209" w:rsidR="0038038E" w:rsidRPr="008A0F62" w:rsidRDefault="00F33B63" w:rsidP="000E6C13">
      <w:pPr>
        <w:rPr>
          <w:rFonts w:ascii="Arial" w:eastAsia="Times New Roman" w:hAnsi="Arial" w:cs="Arial"/>
          <w:color w:val="7030A0"/>
          <w:sz w:val="24"/>
          <w:szCs w:val="24"/>
        </w:rPr>
      </w:pP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</w:t>
      </w:r>
      <w:r w:rsidR="005A7C8D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</w:t>
      </w:r>
      <w:r w:rsidR="0029458F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Neither </w:t>
      </w:r>
      <w:proofErr w:type="gramStart"/>
      <w:r w:rsidR="00B96E15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shall</w:t>
      </w:r>
      <w:r w:rsidR="00136C58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B96E15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a</w:t>
      </w:r>
      <w:proofErr w:type="gramEnd"/>
      <w:r w:rsidR="00B96E15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9C6F95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B96E15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man</w:t>
      </w:r>
      <w:r w:rsidR="00CE4B69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="0059013A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="007A289D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</w:t>
      </w:r>
      <w:r w:rsidR="0001695C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p</w:t>
      </w:r>
      <w:r w:rsidR="00372626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ut</w:t>
      </w:r>
      <w:r w:rsidR="004972A1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01695C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o</w:t>
      </w:r>
      <w:r w:rsidR="004972A1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n</w:t>
      </w:r>
      <w:r w:rsidR="00B470B4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</w:t>
      </w:r>
      <w:r w:rsidR="00582F01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garmen</w:t>
      </w:r>
      <w:r w:rsidR="00582F01" w:rsidRPr="008A0F62">
        <w:rPr>
          <w:rFonts w:ascii="Arial" w:eastAsia="Times New Roman" w:hAnsi="Arial" w:cs="Arial"/>
          <w:color w:val="7030A0"/>
          <w:sz w:val="24"/>
          <w:szCs w:val="24"/>
        </w:rPr>
        <w:t>t</w:t>
      </w:r>
      <w:r w:rsidR="000A6873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                             </w:t>
      </w:r>
      <w:r w:rsidR="009F111F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="00136C58"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</w:t>
      </w:r>
      <w:r w:rsidR="00AA44DB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a women’s</w:t>
      </w:r>
    </w:p>
    <w:p w14:paraId="1A3D18B7" w14:textId="0829DB62" w:rsidR="0038038E" w:rsidRPr="008A0F62" w:rsidRDefault="007A7121" w:rsidP="00EF7D3F">
      <w:pPr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8A0F62">
        <w:rPr>
          <w:rFonts w:ascii="Arial" w:eastAsia="Times New Roman" w:hAnsi="Arial" w:cs="Arial"/>
          <w:color w:val="7030A0"/>
          <w:sz w:val="28"/>
          <w:szCs w:val="28"/>
        </w:rPr>
        <w:t xml:space="preserve">     </w:t>
      </w:r>
      <w:r w:rsidR="00741274" w:rsidRPr="008A0F62">
        <w:rPr>
          <w:rFonts w:ascii="Arial" w:eastAsia="Times New Roman" w:hAnsi="Arial" w:cs="Arial"/>
          <w:color w:val="7030A0"/>
          <w:sz w:val="28"/>
          <w:szCs w:val="28"/>
        </w:rPr>
        <w:t xml:space="preserve">     </w:t>
      </w:r>
      <w:r w:rsidR="005A7C8D" w:rsidRPr="008A0F62">
        <w:rPr>
          <w:rFonts w:ascii="Arial" w:eastAsia="Times New Roman" w:hAnsi="Arial" w:cs="Arial"/>
          <w:color w:val="7030A0"/>
          <w:sz w:val="28"/>
          <w:szCs w:val="28"/>
        </w:rPr>
        <w:t xml:space="preserve">   </w:t>
      </w:r>
      <w:r w:rsidRPr="008A0F62">
        <w:rPr>
          <w:rFonts w:ascii="Arial" w:eastAsia="Times New Roman" w:hAnsi="Arial" w:cs="Arial"/>
          <w:color w:val="7030A0"/>
          <w:sz w:val="28"/>
          <w:szCs w:val="28"/>
        </w:rPr>
        <w:t xml:space="preserve">                                                       </w:t>
      </w:r>
      <w:r w:rsidR="00AA7A0A" w:rsidRPr="008A0F62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Pr="008A0F62">
        <w:rPr>
          <w:rFonts w:ascii="Arial" w:eastAsia="Times New Roman" w:hAnsi="Arial" w:cs="Arial"/>
          <w:color w:val="7030A0"/>
          <w:sz w:val="28"/>
          <w:szCs w:val="28"/>
        </w:rPr>
        <w:t xml:space="preserve">  </w:t>
      </w:r>
      <w:r w:rsidR="00506C25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w</w:t>
      </w:r>
      <w:r w:rsidR="00FA30BA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hich belongs </w:t>
      </w:r>
      <w:r w:rsidR="00506C25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unto a </w:t>
      </w:r>
      <w:r w:rsidR="00DE23D6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woman</w:t>
      </w:r>
      <w:r w:rsidR="00BD42EC"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                       </w:t>
      </w:r>
    </w:p>
    <w:p w14:paraId="0B229744" w14:textId="77777777" w:rsidR="0038038E" w:rsidRPr="007E3373" w:rsidRDefault="0038038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B151195" w14:textId="5E68C4DC" w:rsidR="00C50862" w:rsidRDefault="009347F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 the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1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Hebrew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how many words is it for each one</w:t>
      </w:r>
      <w:r w:rsidR="00F1398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7FAB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t's </w:t>
      </w:r>
      <w:r w:rsidR="00A6093B" w:rsidRPr="00A6093B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1A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1A32" w:rsidRPr="00E162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Hebrew </w:t>
      </w:r>
      <w:r w:rsidR="00291A32">
        <w:rPr>
          <w:rFonts w:ascii="Arial" w:eastAsia="Times New Roman" w:hAnsi="Arial" w:cs="Arial"/>
          <w:color w:val="000000"/>
          <w:sz w:val="28"/>
          <w:szCs w:val="28"/>
        </w:rPr>
        <w:t>word.</w:t>
      </w:r>
    </w:p>
    <w:p w14:paraId="2F60AD37" w14:textId="5CA3F4D4" w:rsidR="00B863FD" w:rsidRPr="00A42AE5" w:rsidRDefault="00291A32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hat number is this</w:t>
      </w:r>
      <w:r w:rsidR="00B21C9E" w:rsidRPr="003F2D7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3C6D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C6D73" w:rsidRPr="003C6D73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B21C9E" w:rsidRPr="003C6D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A42A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802 </w:t>
      </w:r>
      <w:r w:rsidR="00170C6F">
        <w:rPr>
          <w:rFonts w:ascii="Arial" w:eastAsia="Times New Roman" w:hAnsi="Arial" w:cs="Arial"/>
          <w:b/>
          <w:bCs/>
          <w:color w:val="000000"/>
          <w:sz w:val="28"/>
          <w:szCs w:val="28"/>
        </w:rPr>
        <w:t>(women)</w:t>
      </w:r>
    </w:p>
    <w:p w14:paraId="091B6334" w14:textId="61529BE7" w:rsidR="00555FEE" w:rsidRDefault="00B863F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7E245C">
        <w:rPr>
          <w:rFonts w:ascii="Arial" w:eastAsia="Times New Roman" w:hAnsi="Arial" w:cs="Arial"/>
          <w:color w:val="000000"/>
          <w:sz w:val="28"/>
          <w:szCs w:val="28"/>
        </w:rPr>
        <w:t xml:space="preserve"> what number for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this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one</w:t>
      </w:r>
      <w:r w:rsidR="007E245C" w:rsidRPr="00170C6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6A5F01" w:rsidRPr="00E964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H</w:t>
      </w:r>
      <w:r w:rsidR="000026B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F60A1" w:rsidRPr="00E9645B">
        <w:rPr>
          <w:rFonts w:ascii="Arial" w:eastAsia="Times New Roman" w:hAnsi="Arial" w:cs="Arial"/>
          <w:b/>
          <w:bCs/>
          <w:color w:val="000000"/>
          <w:sz w:val="28"/>
          <w:szCs w:val="28"/>
        </w:rPr>
        <w:t>3808</w:t>
      </w:r>
      <w:r w:rsidR="00170C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(shall not</w:t>
      </w:r>
      <w:r w:rsidR="00335AFA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A5067C9" w14:textId="5DEF5627" w:rsidR="003F699D" w:rsidRDefault="0086380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everybody agree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with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B430D">
        <w:rPr>
          <w:rFonts w:ascii="Arial" w:eastAsia="Times New Roman" w:hAnsi="Arial" w:cs="Arial"/>
          <w:color w:val="000000"/>
          <w:sz w:val="28"/>
          <w:szCs w:val="28"/>
        </w:rPr>
        <w:t xml:space="preserve">Put your hands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up if you disagree</w:t>
      </w:r>
      <w:r w:rsidR="005B59D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1C8FA0C" w14:textId="2F7E0F99" w:rsidR="00E64C50" w:rsidRPr="00F100F6" w:rsidRDefault="00EC76D5" w:rsidP="00EF7D3F">
      <w:pPr>
        <w:rPr>
          <w:rFonts w:ascii="Arial" w:eastAsia="Times New Roman" w:hAnsi="Arial" w:cs="Arial"/>
          <w:sz w:val="28"/>
          <w:szCs w:val="28"/>
        </w:rPr>
      </w:pPr>
      <w:r w:rsidRPr="00F100F6">
        <w:rPr>
          <w:rFonts w:ascii="Arial" w:eastAsia="Times New Roman" w:hAnsi="Arial" w:cs="Arial"/>
          <w:sz w:val="28"/>
          <w:szCs w:val="28"/>
        </w:rPr>
        <w:t>(</w:t>
      </w:r>
      <w:r w:rsidR="00932DB2" w:rsidRPr="00447EDA">
        <w:rPr>
          <w:rFonts w:ascii="Arial" w:eastAsia="Times New Roman" w:hAnsi="Arial" w:cs="Arial"/>
          <w:b/>
          <w:bCs/>
          <w:sz w:val="28"/>
          <w:szCs w:val="28"/>
        </w:rPr>
        <w:t>Elder Parminder</w:t>
      </w:r>
      <w:r w:rsidR="00932DB2" w:rsidRPr="00F100F6">
        <w:rPr>
          <w:rFonts w:ascii="Arial" w:eastAsia="Times New Roman" w:hAnsi="Arial" w:cs="Arial"/>
          <w:sz w:val="28"/>
          <w:szCs w:val="28"/>
        </w:rPr>
        <w:t xml:space="preserve"> and </w:t>
      </w:r>
      <w:r w:rsidR="001A5118" w:rsidRPr="00F100F6">
        <w:rPr>
          <w:rFonts w:ascii="Arial" w:eastAsia="Times New Roman" w:hAnsi="Arial" w:cs="Arial"/>
          <w:sz w:val="28"/>
          <w:szCs w:val="28"/>
        </w:rPr>
        <w:t xml:space="preserve">the class are working out </w:t>
      </w:r>
      <w:r w:rsidR="00335AFA">
        <w:rPr>
          <w:rFonts w:ascii="Arial" w:eastAsia="Times New Roman" w:hAnsi="Arial" w:cs="Arial"/>
          <w:sz w:val="28"/>
          <w:szCs w:val="28"/>
        </w:rPr>
        <w:t>some</w:t>
      </w:r>
      <w:r w:rsidR="001A5118" w:rsidRPr="00F100F6">
        <w:rPr>
          <w:rFonts w:ascii="Arial" w:eastAsia="Times New Roman" w:hAnsi="Arial" w:cs="Arial"/>
          <w:sz w:val="28"/>
          <w:szCs w:val="28"/>
        </w:rPr>
        <w:t xml:space="preserve"> problem</w:t>
      </w:r>
      <w:r w:rsidR="00EB0681">
        <w:rPr>
          <w:rFonts w:ascii="Arial" w:eastAsia="Times New Roman" w:hAnsi="Arial" w:cs="Arial"/>
          <w:sz w:val="28"/>
          <w:szCs w:val="28"/>
        </w:rPr>
        <w:t>s</w:t>
      </w:r>
      <w:r w:rsidRPr="00F100F6">
        <w:rPr>
          <w:rFonts w:ascii="Arial" w:eastAsia="Times New Roman" w:hAnsi="Arial" w:cs="Arial"/>
          <w:sz w:val="28"/>
          <w:szCs w:val="28"/>
        </w:rPr>
        <w:t>)</w:t>
      </w:r>
    </w:p>
    <w:p w14:paraId="63554A3F" w14:textId="2EFFD438" w:rsidR="00D55F90" w:rsidRPr="00F100F6" w:rsidRDefault="006039CB" w:rsidP="00EF7D3F">
      <w:pPr>
        <w:rPr>
          <w:rFonts w:ascii="Arial" w:eastAsia="Times New Roman" w:hAnsi="Arial" w:cs="Arial"/>
          <w:sz w:val="28"/>
          <w:szCs w:val="28"/>
        </w:rPr>
      </w:pPr>
      <w:r w:rsidRPr="00DC1355">
        <w:rPr>
          <w:rFonts w:ascii="Arial" w:eastAsia="Times New Roman" w:hAnsi="Arial" w:cs="Arial"/>
          <w:b/>
          <w:bCs/>
          <w:sz w:val="28"/>
          <w:szCs w:val="28"/>
        </w:rPr>
        <w:t>Elder Par</w:t>
      </w:r>
      <w:r w:rsidR="00F4705D" w:rsidRPr="00DC1355">
        <w:rPr>
          <w:rFonts w:ascii="Arial" w:eastAsia="Times New Roman" w:hAnsi="Arial" w:cs="Arial"/>
          <w:b/>
          <w:bCs/>
          <w:sz w:val="28"/>
          <w:szCs w:val="28"/>
        </w:rPr>
        <w:t>minder</w:t>
      </w:r>
      <w:r w:rsidR="00F4705D">
        <w:rPr>
          <w:rFonts w:ascii="Arial" w:eastAsia="Times New Roman" w:hAnsi="Arial" w:cs="Arial"/>
          <w:sz w:val="28"/>
          <w:szCs w:val="28"/>
        </w:rPr>
        <w:t xml:space="preserve">: </w:t>
      </w:r>
      <w:r w:rsidR="00E8736C" w:rsidRPr="00F100F6">
        <w:rPr>
          <w:rFonts w:ascii="Arial" w:eastAsia="Times New Roman" w:hAnsi="Arial" w:cs="Arial"/>
          <w:sz w:val="28"/>
          <w:szCs w:val="28"/>
        </w:rPr>
        <w:t>I</w:t>
      </w:r>
      <w:r w:rsidR="00EF7D3F" w:rsidRPr="00F100F6">
        <w:rPr>
          <w:rFonts w:ascii="Arial" w:eastAsia="Times New Roman" w:hAnsi="Arial" w:cs="Arial"/>
          <w:sz w:val="28"/>
          <w:szCs w:val="28"/>
        </w:rPr>
        <w:t>s that because you're working on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>the phone</w:t>
      </w:r>
      <w:r w:rsidR="00B92D8B">
        <w:rPr>
          <w:rFonts w:ascii="Arial" w:eastAsia="Times New Roman" w:hAnsi="Arial" w:cs="Arial"/>
          <w:sz w:val="28"/>
          <w:szCs w:val="28"/>
        </w:rPr>
        <w:t>,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it's a different coding</w:t>
      </w:r>
      <w:r w:rsidR="007C610C" w:rsidRPr="00F100F6">
        <w:rPr>
          <w:rFonts w:ascii="Arial" w:eastAsia="Times New Roman" w:hAnsi="Arial" w:cs="Arial"/>
          <w:sz w:val="28"/>
          <w:szCs w:val="28"/>
        </w:rPr>
        <w:t>,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is it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25074E" w:rsidRPr="0025074E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at the end</w:t>
      </w:r>
      <w:r w:rsidR="003F6455">
        <w:rPr>
          <w:rFonts w:ascii="Arial" w:eastAsia="Times New Roman" w:hAnsi="Arial" w:cs="Arial"/>
          <w:sz w:val="28"/>
          <w:szCs w:val="28"/>
        </w:rPr>
        <w:t>,</w:t>
      </w:r>
      <w:r w:rsidR="00474A48">
        <w:rPr>
          <w:rFonts w:ascii="Arial" w:eastAsia="Times New Roman" w:hAnsi="Arial" w:cs="Arial"/>
          <w:sz w:val="28"/>
          <w:szCs w:val="28"/>
        </w:rPr>
        <w:t xml:space="preserve"> why </w:t>
      </w:r>
      <w:r w:rsidR="003F6455">
        <w:rPr>
          <w:rFonts w:ascii="Arial" w:eastAsia="Times New Roman" w:hAnsi="Arial" w:cs="Arial"/>
          <w:sz w:val="28"/>
          <w:szCs w:val="28"/>
        </w:rPr>
        <w:t xml:space="preserve">is </w:t>
      </w:r>
      <w:r w:rsidR="00474A48">
        <w:rPr>
          <w:rFonts w:ascii="Arial" w:eastAsia="Times New Roman" w:hAnsi="Arial" w:cs="Arial"/>
          <w:sz w:val="28"/>
          <w:szCs w:val="28"/>
        </w:rPr>
        <w:t>mine different.</w:t>
      </w:r>
    </w:p>
    <w:p w14:paraId="5EC67474" w14:textId="29EC5FD8" w:rsidR="00830F07" w:rsidRPr="00F100F6" w:rsidRDefault="00447EDA" w:rsidP="00EF7D3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Elder </w:t>
      </w:r>
      <w:r w:rsidR="00A22E11" w:rsidRPr="00447EDA">
        <w:rPr>
          <w:rFonts w:ascii="Arial" w:eastAsia="Times New Roman" w:hAnsi="Arial" w:cs="Arial"/>
          <w:b/>
          <w:bCs/>
          <w:sz w:val="28"/>
          <w:szCs w:val="28"/>
        </w:rPr>
        <w:t>Parminder</w:t>
      </w:r>
      <w:r w:rsidR="00F93FD5" w:rsidRPr="00447ED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93FD5" w:rsidRPr="00F100F6">
        <w:rPr>
          <w:rFonts w:ascii="Arial" w:eastAsia="Times New Roman" w:hAnsi="Arial" w:cs="Arial"/>
          <w:sz w:val="28"/>
          <w:szCs w:val="28"/>
        </w:rPr>
        <w:t>reading</w:t>
      </w:r>
      <w:r w:rsidR="009E3E07" w:rsidRPr="00F100F6">
        <w:rPr>
          <w:rFonts w:ascii="Arial" w:eastAsia="Times New Roman" w:hAnsi="Arial" w:cs="Arial"/>
          <w:sz w:val="28"/>
          <w:szCs w:val="28"/>
        </w:rPr>
        <w:t>: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147BAD" w:rsidRPr="00F100F6">
        <w:rPr>
          <w:rFonts w:ascii="Arial" w:eastAsia="Times New Roman" w:hAnsi="Arial" w:cs="Arial"/>
          <w:sz w:val="28"/>
          <w:szCs w:val="28"/>
        </w:rPr>
        <w:t>“</w:t>
      </w:r>
      <w:r w:rsidR="009E3E07" w:rsidRPr="00D105D5">
        <w:rPr>
          <w:rFonts w:ascii="Arial" w:eastAsia="Times New Roman" w:hAnsi="Arial" w:cs="Arial"/>
          <w:b/>
          <w:bCs/>
          <w:sz w:val="28"/>
          <w:szCs w:val="28"/>
          <w:u w:val="single"/>
        </w:rPr>
        <w:t>S</w:t>
      </w:r>
      <w:r w:rsidR="00EF7D3F" w:rsidRPr="00D105D5">
        <w:rPr>
          <w:rFonts w:ascii="Arial" w:eastAsia="Times New Roman" w:hAnsi="Arial" w:cs="Arial"/>
          <w:b/>
          <w:bCs/>
          <w:sz w:val="28"/>
          <w:szCs w:val="28"/>
          <w:u w:val="single"/>
        </w:rPr>
        <w:t>halt not wear that which</w:t>
      </w:r>
      <w:r w:rsidR="00FE7080" w:rsidRPr="00D105D5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r w:rsidR="00C4683B" w:rsidRPr="00D105D5">
        <w:rPr>
          <w:rFonts w:ascii="Arial" w:eastAsia="Times New Roman" w:hAnsi="Arial" w:cs="Arial"/>
          <w:b/>
          <w:bCs/>
          <w:sz w:val="28"/>
          <w:szCs w:val="28"/>
          <w:u w:val="single"/>
        </w:rPr>
        <w:t>“</w:t>
      </w:r>
      <w:proofErr w:type="spellStart"/>
      <w:r w:rsidR="00EF7D3F" w:rsidRPr="00D105D5">
        <w:rPr>
          <w:rFonts w:ascii="Arial" w:eastAsia="Times New Roman" w:hAnsi="Arial" w:cs="Arial"/>
          <w:b/>
          <w:bCs/>
          <w:sz w:val="28"/>
          <w:szCs w:val="28"/>
          <w:u w:val="single"/>
        </w:rPr>
        <w:t>pertaineth</w:t>
      </w:r>
      <w:proofErr w:type="spellEnd"/>
      <w:r w:rsidR="00147BAD" w:rsidRPr="00F100F6">
        <w:rPr>
          <w:rFonts w:ascii="Arial" w:eastAsia="Times New Roman" w:hAnsi="Arial" w:cs="Arial"/>
          <w:sz w:val="28"/>
          <w:szCs w:val="28"/>
        </w:rPr>
        <w:t>”</w:t>
      </w:r>
      <w:r w:rsidR="00EE0CB2" w:rsidRPr="00F100F6">
        <w:rPr>
          <w:rFonts w:ascii="Arial" w:eastAsia="Times New Roman" w:hAnsi="Arial" w:cs="Arial"/>
          <w:sz w:val="28"/>
          <w:szCs w:val="28"/>
        </w:rPr>
        <w:t xml:space="preserve">. </w:t>
      </w:r>
      <w:r w:rsidR="00D539DE">
        <w:rPr>
          <w:rFonts w:ascii="Arial" w:eastAsia="Times New Roman" w:hAnsi="Arial" w:cs="Arial"/>
          <w:sz w:val="28"/>
          <w:szCs w:val="28"/>
        </w:rPr>
        <w:t>A</w:t>
      </w:r>
      <w:r w:rsidR="005B38AF" w:rsidRPr="00F100F6">
        <w:rPr>
          <w:rFonts w:ascii="Arial" w:eastAsia="Times New Roman" w:hAnsi="Arial" w:cs="Arial"/>
          <w:sz w:val="28"/>
          <w:szCs w:val="28"/>
        </w:rPr>
        <w:t>ll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those words </w:t>
      </w:r>
      <w:r w:rsidR="00A033FC" w:rsidRPr="00F100F6">
        <w:rPr>
          <w:rFonts w:ascii="Arial" w:eastAsia="Times New Roman" w:hAnsi="Arial" w:cs="Arial"/>
          <w:sz w:val="28"/>
          <w:szCs w:val="28"/>
        </w:rPr>
        <w:t>are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just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F54197">
        <w:rPr>
          <w:rFonts w:ascii="Arial" w:eastAsia="Times New Roman" w:hAnsi="Arial" w:cs="Arial"/>
          <w:b/>
          <w:bCs/>
          <w:sz w:val="28"/>
          <w:szCs w:val="28"/>
          <w:u w:val="single"/>
        </w:rPr>
        <w:t>0ne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word</w:t>
      </w:r>
      <w:r w:rsidR="00D539DE">
        <w:rPr>
          <w:rFonts w:ascii="Arial" w:eastAsia="Times New Roman" w:hAnsi="Arial" w:cs="Arial"/>
          <w:sz w:val="28"/>
          <w:szCs w:val="28"/>
        </w:rPr>
        <w:t>?</w:t>
      </w:r>
    </w:p>
    <w:p w14:paraId="24C43CA6" w14:textId="5B8871B2" w:rsidR="004913B8" w:rsidRDefault="008E1DC8" w:rsidP="00EF7D3F">
      <w:pPr>
        <w:rPr>
          <w:rFonts w:ascii="Arial" w:eastAsia="Times New Roman" w:hAnsi="Arial" w:cs="Arial"/>
          <w:sz w:val="28"/>
          <w:szCs w:val="28"/>
        </w:rPr>
      </w:pPr>
      <w:r w:rsidRPr="00447EDA">
        <w:rPr>
          <w:rFonts w:ascii="Arial" w:eastAsia="Times New Roman" w:hAnsi="Arial" w:cs="Arial"/>
          <w:b/>
          <w:bCs/>
          <w:sz w:val="28"/>
          <w:szCs w:val="28"/>
        </w:rPr>
        <w:t>Elder Parminder’s</w:t>
      </w:r>
      <w:r w:rsidR="00DD289C" w:rsidRPr="00F100F6">
        <w:rPr>
          <w:rFonts w:ascii="Arial" w:eastAsia="Times New Roman" w:hAnsi="Arial" w:cs="Arial"/>
          <w:sz w:val="28"/>
          <w:szCs w:val="28"/>
        </w:rPr>
        <w:t xml:space="preserve"> suggesti</w:t>
      </w:r>
      <w:r w:rsidR="007E08CA">
        <w:rPr>
          <w:rFonts w:ascii="Arial" w:eastAsia="Times New Roman" w:hAnsi="Arial" w:cs="Arial"/>
          <w:sz w:val="28"/>
          <w:szCs w:val="28"/>
        </w:rPr>
        <w:t>ng</w:t>
      </w:r>
      <w:r w:rsidR="009D4900" w:rsidRPr="00F100F6">
        <w:rPr>
          <w:rFonts w:ascii="Arial" w:eastAsia="Times New Roman" w:hAnsi="Arial" w:cs="Arial"/>
          <w:sz w:val="28"/>
          <w:szCs w:val="28"/>
        </w:rPr>
        <w:t>: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9D4900" w:rsidRPr="00F100F6">
        <w:rPr>
          <w:rFonts w:ascii="Arial" w:eastAsia="Times New Roman" w:hAnsi="Arial" w:cs="Arial"/>
          <w:sz w:val="28"/>
          <w:szCs w:val="28"/>
        </w:rPr>
        <w:t>S</w:t>
      </w:r>
      <w:r w:rsidR="00EF7D3F" w:rsidRPr="00F100F6">
        <w:rPr>
          <w:rFonts w:ascii="Arial" w:eastAsia="Times New Roman" w:hAnsi="Arial" w:cs="Arial"/>
          <w:sz w:val="28"/>
          <w:szCs w:val="28"/>
        </w:rPr>
        <w:t>o</w:t>
      </w:r>
      <w:r w:rsidR="009D4900" w:rsidRPr="00F100F6">
        <w:rPr>
          <w:rFonts w:ascii="Arial" w:eastAsia="Times New Roman" w:hAnsi="Arial" w:cs="Arial"/>
          <w:sz w:val="28"/>
          <w:szCs w:val="28"/>
        </w:rPr>
        <w:t>,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9D4900" w:rsidRPr="00FF7114">
        <w:rPr>
          <w:rFonts w:ascii="Arial" w:eastAsia="Times New Roman" w:hAnsi="Arial" w:cs="Arial"/>
          <w:b/>
          <w:bCs/>
          <w:sz w:val="28"/>
          <w:szCs w:val="28"/>
        </w:rPr>
        <w:t>E-</w:t>
      </w:r>
      <w:r w:rsidR="00EF7D3F" w:rsidRPr="00FF7114">
        <w:rPr>
          <w:rFonts w:ascii="Arial" w:eastAsia="Times New Roman" w:hAnsi="Arial" w:cs="Arial"/>
          <w:b/>
          <w:bCs/>
          <w:sz w:val="28"/>
          <w:szCs w:val="28"/>
        </w:rPr>
        <w:t>sword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is a cheap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447EDA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program</w:t>
      </w:r>
      <w:r w:rsidR="009D4900" w:rsidRPr="00F100F6">
        <w:rPr>
          <w:rFonts w:ascii="Arial" w:eastAsia="Times New Roman" w:hAnsi="Arial" w:cs="Arial"/>
          <w:sz w:val="28"/>
          <w:szCs w:val="28"/>
        </w:rPr>
        <w:t>.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BC6627" w:rsidRPr="00F100F6">
        <w:rPr>
          <w:rFonts w:ascii="Arial" w:eastAsia="Times New Roman" w:hAnsi="Arial" w:cs="Arial"/>
          <w:sz w:val="28"/>
          <w:szCs w:val="28"/>
        </w:rPr>
        <w:t>I</w:t>
      </w:r>
      <w:r w:rsidR="00EF7D3F" w:rsidRPr="00F100F6">
        <w:rPr>
          <w:rFonts w:ascii="Arial" w:eastAsia="Times New Roman" w:hAnsi="Arial" w:cs="Arial"/>
          <w:sz w:val="28"/>
          <w:szCs w:val="28"/>
        </w:rPr>
        <w:t>t's free</w:t>
      </w:r>
      <w:r w:rsidR="00E871B3">
        <w:rPr>
          <w:rFonts w:ascii="Arial" w:eastAsia="Times New Roman" w:hAnsi="Arial" w:cs="Arial"/>
          <w:sz w:val="28"/>
          <w:szCs w:val="28"/>
        </w:rPr>
        <w:t>.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871B3">
        <w:rPr>
          <w:rFonts w:ascii="Arial" w:eastAsia="Times New Roman" w:hAnsi="Arial" w:cs="Arial"/>
          <w:sz w:val="28"/>
          <w:szCs w:val="28"/>
        </w:rPr>
        <w:t>A</w:t>
      </w:r>
      <w:r w:rsidR="00EF7D3F" w:rsidRPr="00F100F6">
        <w:rPr>
          <w:rFonts w:ascii="Arial" w:eastAsia="Times New Roman" w:hAnsi="Arial" w:cs="Arial"/>
          <w:sz w:val="28"/>
          <w:szCs w:val="28"/>
        </w:rPr>
        <w:t>nd it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>doesn't use the best quality data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>sources</w:t>
      </w:r>
      <w:r w:rsidR="00CF568B" w:rsidRPr="00F100F6">
        <w:rPr>
          <w:rFonts w:ascii="Arial" w:eastAsia="Times New Roman" w:hAnsi="Arial" w:cs="Arial"/>
          <w:sz w:val="28"/>
          <w:szCs w:val="28"/>
        </w:rPr>
        <w:t>.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CF568B" w:rsidRPr="00F100F6">
        <w:rPr>
          <w:rFonts w:ascii="Arial" w:eastAsia="Times New Roman" w:hAnsi="Arial" w:cs="Arial"/>
          <w:sz w:val="28"/>
          <w:szCs w:val="28"/>
        </w:rPr>
        <w:t>I</w:t>
      </w:r>
      <w:r w:rsidR="00EF7D3F" w:rsidRPr="00F100F6">
        <w:rPr>
          <w:rFonts w:ascii="Arial" w:eastAsia="Times New Roman" w:hAnsi="Arial" w:cs="Arial"/>
          <w:sz w:val="28"/>
          <w:szCs w:val="28"/>
        </w:rPr>
        <w:t>t's a public domain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>source</w:t>
      </w:r>
      <w:r w:rsidR="0013251B" w:rsidRPr="00F100F6">
        <w:rPr>
          <w:rFonts w:ascii="Arial" w:eastAsia="Times New Roman" w:hAnsi="Arial" w:cs="Arial"/>
          <w:sz w:val="28"/>
          <w:szCs w:val="28"/>
        </w:rPr>
        <w:t>s</w:t>
      </w:r>
      <w:r w:rsidR="00C161F3" w:rsidRPr="00F100F6">
        <w:rPr>
          <w:rFonts w:ascii="Arial" w:eastAsia="Times New Roman" w:hAnsi="Arial" w:cs="Arial"/>
          <w:sz w:val="28"/>
          <w:szCs w:val="28"/>
        </w:rPr>
        <w:t>,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which are free obviously</w:t>
      </w:r>
      <w:r w:rsidR="00F970CF" w:rsidRPr="00F100F6">
        <w:rPr>
          <w:rFonts w:ascii="Arial" w:eastAsia="Times New Roman" w:hAnsi="Arial" w:cs="Arial"/>
          <w:sz w:val="28"/>
          <w:szCs w:val="28"/>
        </w:rPr>
        <w:t>.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F970CF" w:rsidRPr="00F100F6">
        <w:rPr>
          <w:rFonts w:ascii="Arial" w:eastAsia="Times New Roman" w:hAnsi="Arial" w:cs="Arial"/>
          <w:sz w:val="28"/>
          <w:szCs w:val="28"/>
        </w:rPr>
        <w:t>A</w:t>
      </w:r>
      <w:r w:rsidR="00EF7D3F" w:rsidRPr="00F100F6">
        <w:rPr>
          <w:rFonts w:ascii="Arial" w:eastAsia="Times New Roman" w:hAnsi="Arial" w:cs="Arial"/>
          <w:sz w:val="28"/>
          <w:szCs w:val="28"/>
        </w:rPr>
        <w:t>nd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really </w:t>
      </w:r>
      <w:r w:rsidR="00E871B3">
        <w:rPr>
          <w:rFonts w:ascii="Arial" w:eastAsia="Times New Roman" w:hAnsi="Arial" w:cs="Arial"/>
          <w:sz w:val="28"/>
          <w:szCs w:val="28"/>
        </w:rPr>
        <w:t xml:space="preserve">is, </w:t>
      </w:r>
      <w:r w:rsidR="00EF7D3F" w:rsidRPr="00F100F6">
        <w:rPr>
          <w:rFonts w:ascii="Arial" w:eastAsia="Times New Roman" w:hAnsi="Arial" w:cs="Arial"/>
          <w:sz w:val="28"/>
          <w:szCs w:val="28"/>
        </w:rPr>
        <w:t>you get what you pay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>for</w:t>
      </w:r>
      <w:r w:rsidR="00FC6934" w:rsidRPr="00F100F6">
        <w:rPr>
          <w:rFonts w:ascii="Arial" w:eastAsia="Times New Roman" w:hAnsi="Arial" w:cs="Arial"/>
          <w:sz w:val="28"/>
          <w:szCs w:val="28"/>
        </w:rPr>
        <w:t>.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C32402D" w14:textId="7E5BDF57" w:rsidR="000E630F" w:rsidRPr="00F100F6" w:rsidRDefault="00FC6934" w:rsidP="00EF7D3F">
      <w:pPr>
        <w:rPr>
          <w:rFonts w:ascii="Arial" w:eastAsia="Times New Roman" w:hAnsi="Arial" w:cs="Arial"/>
          <w:sz w:val="28"/>
          <w:szCs w:val="28"/>
        </w:rPr>
      </w:pPr>
      <w:r w:rsidRPr="00F100F6">
        <w:rPr>
          <w:rFonts w:ascii="Arial" w:eastAsia="Times New Roman" w:hAnsi="Arial" w:cs="Arial"/>
          <w:sz w:val="28"/>
          <w:szCs w:val="28"/>
        </w:rPr>
        <w:t>S</w:t>
      </w:r>
      <w:r w:rsidR="00EF7D3F" w:rsidRPr="00F100F6">
        <w:rPr>
          <w:rFonts w:ascii="Arial" w:eastAsia="Times New Roman" w:hAnsi="Arial" w:cs="Arial"/>
          <w:sz w:val="28"/>
          <w:szCs w:val="28"/>
        </w:rPr>
        <w:t>o</w:t>
      </w:r>
      <w:r w:rsidR="0013251B" w:rsidRPr="00F100F6">
        <w:rPr>
          <w:rFonts w:ascii="Arial" w:eastAsia="Times New Roman" w:hAnsi="Arial" w:cs="Arial"/>
          <w:sz w:val="28"/>
          <w:szCs w:val="28"/>
        </w:rPr>
        <w:t>,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if you get free stuff</w:t>
      </w:r>
      <w:r w:rsidR="004913B8">
        <w:rPr>
          <w:rFonts w:ascii="Arial" w:eastAsia="Times New Roman" w:hAnsi="Arial" w:cs="Arial"/>
          <w:sz w:val="28"/>
          <w:szCs w:val="28"/>
        </w:rPr>
        <w:t>,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it tends to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>be low quality</w:t>
      </w:r>
      <w:r w:rsidR="00C161F3" w:rsidRPr="00F100F6">
        <w:rPr>
          <w:rFonts w:ascii="Arial" w:eastAsia="Times New Roman" w:hAnsi="Arial" w:cs="Arial"/>
          <w:sz w:val="28"/>
          <w:szCs w:val="28"/>
        </w:rPr>
        <w:t>.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C161F3" w:rsidRPr="00F100F6">
        <w:rPr>
          <w:rFonts w:ascii="Arial" w:eastAsia="Times New Roman" w:hAnsi="Arial" w:cs="Arial"/>
          <w:sz w:val="28"/>
          <w:szCs w:val="28"/>
        </w:rPr>
        <w:t>B</w:t>
      </w:r>
      <w:r w:rsidR="00EF7D3F" w:rsidRPr="00F100F6">
        <w:rPr>
          <w:rFonts w:ascii="Arial" w:eastAsia="Times New Roman" w:hAnsi="Arial" w:cs="Arial"/>
          <w:sz w:val="28"/>
          <w:szCs w:val="28"/>
        </w:rPr>
        <w:t>ut it</w:t>
      </w:r>
      <w:r w:rsidR="004E0E05">
        <w:rPr>
          <w:rFonts w:ascii="Arial" w:eastAsia="Times New Roman" w:hAnsi="Arial" w:cs="Arial"/>
          <w:sz w:val="28"/>
          <w:szCs w:val="28"/>
        </w:rPr>
        <w:t xml:space="preserve"> i</w:t>
      </w:r>
      <w:r w:rsidR="00EF7D3F" w:rsidRPr="00F100F6">
        <w:rPr>
          <w:rFonts w:ascii="Arial" w:eastAsia="Times New Roman" w:hAnsi="Arial" w:cs="Arial"/>
          <w:sz w:val="28"/>
          <w:szCs w:val="28"/>
        </w:rPr>
        <w:t>s kind of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>reasonable</w:t>
      </w:r>
      <w:r w:rsidR="00E850A0">
        <w:rPr>
          <w:rFonts w:ascii="Arial" w:eastAsia="Times New Roman" w:hAnsi="Arial" w:cs="Arial"/>
          <w:sz w:val="28"/>
          <w:szCs w:val="28"/>
        </w:rPr>
        <w:t>,</w:t>
      </w:r>
      <w:r w:rsidR="00145AD1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145AD1" w:rsidRPr="00FF7114">
        <w:rPr>
          <w:rFonts w:ascii="Arial" w:eastAsia="Times New Roman" w:hAnsi="Arial" w:cs="Arial"/>
          <w:b/>
          <w:bCs/>
          <w:sz w:val="28"/>
          <w:szCs w:val="28"/>
        </w:rPr>
        <w:t>E-Sword</w:t>
      </w:r>
      <w:r w:rsidR="00145AD1" w:rsidRPr="00F100F6">
        <w:rPr>
          <w:rFonts w:ascii="Arial" w:eastAsia="Times New Roman" w:hAnsi="Arial" w:cs="Arial"/>
          <w:sz w:val="28"/>
          <w:szCs w:val="28"/>
        </w:rPr>
        <w:t xml:space="preserve"> is</w:t>
      </w:r>
      <w:r w:rsidR="00D632F1" w:rsidRPr="00F100F6">
        <w:rPr>
          <w:rFonts w:ascii="Arial" w:eastAsia="Times New Roman" w:hAnsi="Arial" w:cs="Arial"/>
          <w:sz w:val="28"/>
          <w:szCs w:val="28"/>
        </w:rPr>
        <w:t>.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D632F1" w:rsidRPr="00F100F6">
        <w:rPr>
          <w:rFonts w:ascii="Arial" w:eastAsia="Times New Roman" w:hAnsi="Arial" w:cs="Arial"/>
          <w:sz w:val="28"/>
          <w:szCs w:val="28"/>
        </w:rPr>
        <w:t>S</w:t>
      </w:r>
      <w:r w:rsidR="00EF7D3F" w:rsidRPr="00F100F6">
        <w:rPr>
          <w:rFonts w:ascii="Arial" w:eastAsia="Times New Roman" w:hAnsi="Arial" w:cs="Arial"/>
          <w:sz w:val="28"/>
          <w:szCs w:val="28"/>
        </w:rPr>
        <w:t>o</w:t>
      </w:r>
      <w:r w:rsidR="00DC136F" w:rsidRPr="00F100F6">
        <w:rPr>
          <w:rFonts w:ascii="Arial" w:eastAsia="Times New Roman" w:hAnsi="Arial" w:cs="Arial"/>
          <w:sz w:val="28"/>
          <w:szCs w:val="28"/>
        </w:rPr>
        <w:t>,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I don't know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>what programs you're using on your phone</w:t>
      </w:r>
      <w:r w:rsidR="00E91440">
        <w:rPr>
          <w:rFonts w:ascii="Arial" w:eastAsia="Times New Roman" w:hAnsi="Arial" w:cs="Arial"/>
          <w:sz w:val="28"/>
          <w:szCs w:val="28"/>
        </w:rPr>
        <w:t>,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is it </w:t>
      </w:r>
      <w:r w:rsidR="002F4D65" w:rsidRPr="00820D57">
        <w:rPr>
          <w:rFonts w:ascii="Arial" w:eastAsia="Times New Roman" w:hAnsi="Arial" w:cs="Arial"/>
          <w:b/>
          <w:bCs/>
          <w:sz w:val="28"/>
          <w:szCs w:val="28"/>
        </w:rPr>
        <w:t>M</w:t>
      </w:r>
      <w:r w:rsidR="00EF7D3F" w:rsidRPr="00820D57">
        <w:rPr>
          <w:rFonts w:ascii="Arial" w:eastAsia="Times New Roman" w:hAnsi="Arial" w:cs="Arial"/>
          <w:b/>
          <w:bCs/>
          <w:sz w:val="28"/>
          <w:szCs w:val="28"/>
        </w:rPr>
        <w:t>y</w:t>
      </w:r>
      <w:r w:rsidR="002F4D65" w:rsidRPr="00820D57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="004C28DE" w:rsidRPr="00820D57">
        <w:rPr>
          <w:rFonts w:ascii="Arial" w:eastAsia="Times New Roman" w:hAnsi="Arial" w:cs="Arial"/>
          <w:b/>
          <w:bCs/>
          <w:sz w:val="28"/>
          <w:szCs w:val="28"/>
        </w:rPr>
        <w:t>Sword</w:t>
      </w:r>
      <w:r w:rsidR="004C28DE" w:rsidRPr="00F100F6">
        <w:rPr>
          <w:rFonts w:ascii="Arial" w:eastAsia="Times New Roman" w:hAnsi="Arial" w:cs="Arial"/>
          <w:sz w:val="28"/>
          <w:szCs w:val="28"/>
        </w:rPr>
        <w:t>, most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you use </w:t>
      </w:r>
      <w:r w:rsidR="00EF7D3F" w:rsidRPr="00820D57">
        <w:rPr>
          <w:rFonts w:ascii="Arial" w:eastAsia="Times New Roman" w:hAnsi="Arial" w:cs="Arial"/>
          <w:b/>
          <w:bCs/>
          <w:sz w:val="28"/>
          <w:szCs w:val="28"/>
        </w:rPr>
        <w:t>Android</w:t>
      </w:r>
      <w:r w:rsidR="0082575D" w:rsidRPr="00F100F6">
        <w:rPr>
          <w:rFonts w:ascii="Arial" w:eastAsia="Times New Roman" w:hAnsi="Arial" w:cs="Arial"/>
          <w:sz w:val="28"/>
          <w:szCs w:val="28"/>
        </w:rPr>
        <w:t>?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82575D" w:rsidRPr="00F100F6">
        <w:rPr>
          <w:rFonts w:ascii="Arial" w:eastAsia="Times New Roman" w:hAnsi="Arial" w:cs="Arial"/>
          <w:sz w:val="28"/>
          <w:szCs w:val="28"/>
        </w:rPr>
        <w:t>A</w:t>
      </w:r>
      <w:r w:rsidR="00EF7D3F" w:rsidRPr="00F100F6">
        <w:rPr>
          <w:rFonts w:ascii="Arial" w:eastAsia="Times New Roman" w:hAnsi="Arial" w:cs="Arial"/>
          <w:sz w:val="28"/>
          <w:szCs w:val="28"/>
        </w:rPr>
        <w:t>nd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>I'm guessing this one's even worse than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the </w:t>
      </w:r>
      <w:r w:rsidR="00EF7D3F" w:rsidRPr="00820D57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 James</w:t>
      </w:r>
      <w:r w:rsidR="004C28DE" w:rsidRPr="00F100F6">
        <w:rPr>
          <w:rFonts w:ascii="Arial" w:eastAsia="Times New Roman" w:hAnsi="Arial" w:cs="Arial"/>
          <w:sz w:val="28"/>
          <w:szCs w:val="28"/>
        </w:rPr>
        <w:t>.</w:t>
      </w:r>
      <w:r w:rsidR="00FE7080" w:rsidRPr="00F100F6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B0A06A0" w14:textId="6A88067D" w:rsidR="00AD766E" w:rsidRDefault="00FB53E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100F6">
        <w:rPr>
          <w:rFonts w:ascii="Arial" w:eastAsia="Times New Roman" w:hAnsi="Arial" w:cs="Arial"/>
          <w:sz w:val="28"/>
          <w:szCs w:val="28"/>
        </w:rPr>
        <w:t>S</w:t>
      </w:r>
      <w:r w:rsidR="00EF7D3F" w:rsidRPr="00F100F6">
        <w:rPr>
          <w:rFonts w:ascii="Arial" w:eastAsia="Times New Roman" w:hAnsi="Arial" w:cs="Arial"/>
          <w:sz w:val="28"/>
          <w:szCs w:val="28"/>
        </w:rPr>
        <w:t>o</w:t>
      </w:r>
      <w:r w:rsidRPr="00F100F6">
        <w:rPr>
          <w:rFonts w:ascii="Arial" w:eastAsia="Times New Roman" w:hAnsi="Arial" w:cs="Arial"/>
          <w:sz w:val="28"/>
          <w:szCs w:val="28"/>
        </w:rPr>
        <w:t>,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642B83">
        <w:rPr>
          <w:rFonts w:ascii="Arial" w:eastAsia="Times New Roman" w:hAnsi="Arial" w:cs="Arial"/>
          <w:sz w:val="28"/>
          <w:szCs w:val="28"/>
        </w:rPr>
        <w:t>yep,</w:t>
      </w:r>
      <w:r w:rsidR="007D270A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F100F6">
        <w:rPr>
          <w:rFonts w:ascii="Arial" w:eastAsia="Times New Roman" w:hAnsi="Arial" w:cs="Arial"/>
          <w:sz w:val="28"/>
          <w:szCs w:val="28"/>
        </w:rPr>
        <w:t>it says</w:t>
      </w:r>
      <w:r w:rsidR="006B3B24" w:rsidRPr="00F100F6">
        <w:rPr>
          <w:rFonts w:ascii="Arial" w:eastAsia="Times New Roman" w:hAnsi="Arial" w:cs="Arial"/>
          <w:sz w:val="28"/>
          <w:szCs w:val="28"/>
        </w:rPr>
        <w:t>,</w:t>
      </w:r>
      <w:r w:rsidR="00EF7D3F" w:rsidRPr="00F100F6">
        <w:rPr>
          <w:rFonts w:ascii="Arial" w:eastAsia="Times New Roman" w:hAnsi="Arial" w:cs="Arial"/>
          <w:sz w:val="28"/>
          <w:szCs w:val="28"/>
        </w:rPr>
        <w:t xml:space="preserve"> </w:t>
      </w:r>
      <w:r w:rsidR="00D65128" w:rsidRPr="00F100F6">
        <w:rPr>
          <w:rFonts w:ascii="Arial" w:eastAsia="Times New Roman" w:hAnsi="Arial" w:cs="Arial"/>
          <w:sz w:val="28"/>
          <w:szCs w:val="28"/>
        </w:rPr>
        <w:t>“</w:t>
      </w:r>
      <w:r w:rsidR="00EF7D3F" w:rsidRPr="00D2656F">
        <w:rPr>
          <w:rFonts w:ascii="Arial" w:eastAsia="Times New Roman" w:hAnsi="Arial" w:cs="Arial"/>
          <w:b/>
          <w:bCs/>
          <w:color w:val="7030A0"/>
          <w:sz w:val="28"/>
          <w:szCs w:val="28"/>
        </w:rPr>
        <w:t>shall not wear that which</w:t>
      </w:r>
      <w:r w:rsidR="00FE7080" w:rsidRPr="00D2656F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EF7D3F" w:rsidRPr="00D2656F">
        <w:rPr>
          <w:rFonts w:ascii="Arial" w:eastAsia="Times New Roman" w:hAnsi="Arial" w:cs="Arial"/>
          <w:b/>
          <w:bCs/>
          <w:color w:val="7030A0"/>
          <w:sz w:val="28"/>
          <w:szCs w:val="28"/>
        </w:rPr>
        <w:t>pertain</w:t>
      </w:r>
      <w:r w:rsidR="00D65128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D73E18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 all just </w:t>
      </w:r>
      <w:r w:rsidR="00EF7D3F" w:rsidRPr="009D3FCF">
        <w:rPr>
          <w:rFonts w:ascii="Arial" w:eastAsia="Times New Roman" w:hAnsi="Arial" w:cs="Arial"/>
          <w:b/>
          <w:bCs/>
          <w:sz w:val="28"/>
          <w:szCs w:val="28"/>
        </w:rPr>
        <w:t xml:space="preserve">one </w:t>
      </w:r>
      <w:r w:rsidR="00EF7D3F" w:rsidRPr="009D3FCF">
        <w:rPr>
          <w:rFonts w:ascii="Arial" w:eastAsia="Times New Roman" w:hAnsi="Arial" w:cs="Arial"/>
          <w:sz w:val="28"/>
          <w:szCs w:val="28"/>
        </w:rPr>
        <w:t>word</w:t>
      </w:r>
      <w:r w:rsidRPr="009D3FC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06CA540" w14:textId="1B7D9000" w:rsidR="00823FC2" w:rsidRDefault="00823FC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there was something else that was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 problem last time we look</w:t>
      </w:r>
      <w:r w:rsidR="00AD0CF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FE708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was that one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1A7DCCB" w14:textId="613E8CF4" w:rsidR="00DE7E00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Oh</w:t>
      </w:r>
      <w:r w:rsidR="00171DF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3B56">
        <w:rPr>
          <w:rFonts w:ascii="Arial" w:eastAsia="Times New Roman" w:hAnsi="Arial" w:cs="Arial"/>
          <w:color w:val="000000"/>
          <w:sz w:val="28"/>
          <w:szCs w:val="28"/>
        </w:rPr>
        <w:t xml:space="preserve">it was </w:t>
      </w:r>
      <w:r w:rsidR="00364DE3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364DE3" w:rsidRPr="00765934">
        <w:rPr>
          <w:rFonts w:ascii="Arial" w:eastAsia="Times New Roman" w:hAnsi="Arial" w:cs="Arial"/>
          <w:b/>
          <w:bCs/>
          <w:color w:val="000000"/>
          <w:sz w:val="28"/>
          <w:szCs w:val="28"/>
        </w:rPr>
        <w:t>Dan</w:t>
      </w:r>
      <w:r w:rsidR="00C2736E" w:rsidRPr="00765934">
        <w:rPr>
          <w:rFonts w:ascii="Arial" w:eastAsia="Times New Roman" w:hAnsi="Arial" w:cs="Arial"/>
          <w:b/>
          <w:bCs/>
          <w:color w:val="000000"/>
          <w:sz w:val="28"/>
          <w:szCs w:val="28"/>
        </w:rPr>
        <w:t>iel 9</w:t>
      </w:r>
      <w:r w:rsidR="00CE7C1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3285">
        <w:rPr>
          <w:rFonts w:ascii="Arial" w:eastAsia="Times New Roman" w:hAnsi="Arial" w:cs="Arial"/>
          <w:color w:val="000000"/>
          <w:sz w:val="28"/>
          <w:szCs w:val="28"/>
        </w:rPr>
        <w:t xml:space="preserve">totally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different </w:t>
      </w:r>
      <w:r w:rsidR="002B3285">
        <w:rPr>
          <w:rFonts w:ascii="Arial" w:eastAsia="Times New Roman" w:hAnsi="Arial" w:cs="Arial"/>
          <w:color w:val="000000"/>
          <w:sz w:val="28"/>
          <w:szCs w:val="28"/>
        </w:rPr>
        <w:t>subject.</w:t>
      </w:r>
      <w:r w:rsidR="00C179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16730">
        <w:rPr>
          <w:rFonts w:ascii="Arial" w:eastAsia="Times New Roman" w:hAnsi="Arial" w:cs="Arial"/>
          <w:color w:val="000000"/>
          <w:sz w:val="28"/>
          <w:szCs w:val="28"/>
        </w:rPr>
        <w:t>Oh</w:t>
      </w:r>
      <w:r w:rsidR="0074563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16730">
        <w:rPr>
          <w:rFonts w:ascii="Arial" w:eastAsia="Times New Roman" w:hAnsi="Arial" w:cs="Arial"/>
          <w:color w:val="000000"/>
          <w:sz w:val="28"/>
          <w:szCs w:val="28"/>
        </w:rPr>
        <w:t xml:space="preserve"> it was the </w:t>
      </w:r>
      <w:r w:rsidR="00CB7B9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416730" w:rsidRPr="00765934">
        <w:rPr>
          <w:rFonts w:ascii="Arial" w:eastAsia="Times New Roman" w:hAnsi="Arial" w:cs="Arial"/>
          <w:b/>
          <w:bCs/>
          <w:sz w:val="28"/>
          <w:szCs w:val="28"/>
        </w:rPr>
        <w:t>Daily</w:t>
      </w:r>
      <w:r w:rsidR="00CB7B9C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416730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416730" w:rsidRPr="007659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Daniel </w:t>
      </w:r>
      <w:r w:rsidR="00647327" w:rsidRPr="00765934">
        <w:rPr>
          <w:rFonts w:ascii="Arial" w:eastAsia="Times New Roman" w:hAnsi="Arial" w:cs="Arial"/>
          <w:b/>
          <w:bCs/>
          <w:color w:val="000000"/>
          <w:sz w:val="28"/>
          <w:szCs w:val="28"/>
        </w:rPr>
        <w:t>8.</w:t>
      </w:r>
      <w:r w:rsidR="006473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47716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6593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A04A2" w:rsidRPr="0059291A">
        <w:rPr>
          <w:rFonts w:ascii="Arial" w:eastAsia="Times New Roman" w:hAnsi="Arial" w:cs="Arial"/>
          <w:b/>
          <w:bCs/>
          <w:color w:val="000000"/>
          <w:sz w:val="28"/>
          <w:szCs w:val="28"/>
        </w:rPr>
        <w:t>Daily</w:t>
      </w:r>
      <w:r w:rsidR="0076593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2A04A2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2A04A2" w:rsidRPr="00765934">
        <w:rPr>
          <w:rFonts w:ascii="Arial" w:eastAsia="Times New Roman" w:hAnsi="Arial" w:cs="Arial"/>
          <w:b/>
          <w:bCs/>
          <w:color w:val="000000"/>
          <w:sz w:val="28"/>
          <w:szCs w:val="28"/>
        </w:rPr>
        <w:t>Daniel 8</w:t>
      </w:r>
      <w:r w:rsidR="004E493F">
        <w:rPr>
          <w:rFonts w:ascii="Arial" w:eastAsia="Times New Roman" w:hAnsi="Arial" w:cs="Arial"/>
          <w:color w:val="000000"/>
          <w:sz w:val="28"/>
          <w:szCs w:val="28"/>
        </w:rPr>
        <w:t xml:space="preserve"> was a </w:t>
      </w:r>
      <w:r w:rsidR="004E493F" w:rsidRPr="0076593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different </w:t>
      </w:r>
      <w:r w:rsidRPr="00765934">
        <w:rPr>
          <w:rFonts w:ascii="Arial" w:eastAsia="Times New Roman" w:hAnsi="Arial" w:cs="Arial"/>
          <w:b/>
          <w:bCs/>
          <w:color w:val="FF0000"/>
          <w:sz w:val="28"/>
          <w:szCs w:val="28"/>
        </w:rPr>
        <w:t>coding</w:t>
      </w:r>
      <w:r w:rsidR="004E493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9205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678E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1C5FF2" w:rsidRPr="005E7E5C">
        <w:rPr>
          <w:rFonts w:ascii="Arial" w:eastAsia="Times New Roman" w:hAnsi="Arial" w:cs="Arial"/>
          <w:b/>
          <w:bCs/>
          <w:color w:val="000000"/>
          <w:sz w:val="28"/>
          <w:szCs w:val="28"/>
        </w:rPr>
        <w:t>E-S</w:t>
      </w:r>
      <w:r w:rsidRPr="005E7E5C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a </w:t>
      </w:r>
      <w:r w:rsidRPr="00C002CE">
        <w:rPr>
          <w:rFonts w:ascii="Arial" w:eastAsia="Times New Roman" w:hAnsi="Arial" w:cs="Arial"/>
          <w:b/>
          <w:bCs/>
          <w:color w:val="000000"/>
          <w:sz w:val="28"/>
          <w:szCs w:val="28"/>
        </w:rPr>
        <w:t>noun</w:t>
      </w:r>
      <w:r w:rsidR="006944F9" w:rsidRPr="00C002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in your </w:t>
      </w:r>
      <w:proofErr w:type="gramStart"/>
      <w:r w:rsidRPr="0059291A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proofErr w:type="gramEnd"/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5FF2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said it was a </w:t>
      </w:r>
      <w:r w:rsidRPr="00C56015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verb</w:t>
      </w:r>
      <w:r w:rsidR="00BE712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I think</w:t>
      </w:r>
      <w:r w:rsidR="0059291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an </w:t>
      </w:r>
      <w:r w:rsidRPr="00C56015">
        <w:rPr>
          <w:rFonts w:ascii="Arial" w:eastAsia="Times New Roman" w:hAnsi="Arial" w:cs="Arial"/>
          <w:b/>
          <w:bCs/>
          <w:color w:val="000000"/>
          <w:sz w:val="28"/>
          <w:szCs w:val="28"/>
        </w:rPr>
        <w:t>adjective</w:t>
      </w:r>
      <w:r w:rsidR="008C293B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56015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adverb</w:t>
      </w:r>
      <w:r w:rsidR="004C4FA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00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16EEA" w:rsidRPr="00C002CE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Pr="00C002CE">
        <w:rPr>
          <w:rFonts w:ascii="Arial" w:eastAsia="Times New Roman" w:hAnsi="Arial" w:cs="Arial"/>
          <w:b/>
          <w:bCs/>
          <w:color w:val="000000"/>
          <w:sz w:val="28"/>
          <w:szCs w:val="28"/>
        </w:rPr>
        <w:t>esolate</w:t>
      </w:r>
      <w:r w:rsidR="000E44E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that's right</w:t>
      </w:r>
      <w:r w:rsidR="004A2EB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2EB1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es</w:t>
      </w:r>
      <w:r w:rsidR="004A2E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changed the things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as well</w:t>
      </w:r>
      <w:r w:rsidR="00DE7E0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was </w:t>
      </w:r>
      <w:r w:rsidRPr="00785565">
        <w:rPr>
          <w:rFonts w:ascii="Arial" w:eastAsia="Times New Roman" w:hAnsi="Arial" w:cs="Arial"/>
          <w:b/>
          <w:bCs/>
          <w:color w:val="000000"/>
          <w:sz w:val="28"/>
          <w:szCs w:val="28"/>
        </w:rPr>
        <w:t>927</w:t>
      </w:r>
      <w:r w:rsidR="00DE7E00" w:rsidRPr="0078556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FC0F4F5" w14:textId="2BC85E2F" w:rsidR="00AC6742" w:rsidRDefault="0025775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kay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0F1A0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should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all be using </w:t>
      </w:r>
      <w:r w:rsidR="00EF7D3F" w:rsidRPr="001575A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computers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you're doing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your </w:t>
      </w:r>
      <w:r w:rsidR="00EF7D3F" w:rsidRPr="001575AB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studies</w:t>
      </w:r>
      <w:r w:rsidR="00A6007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your </w:t>
      </w:r>
      <w:r w:rsidR="00EF7D3F" w:rsidRPr="001575AB">
        <w:rPr>
          <w:rFonts w:ascii="Arial" w:eastAsia="Times New Roman" w:hAnsi="Arial" w:cs="Arial"/>
          <w:b/>
          <w:bCs/>
          <w:color w:val="000000"/>
          <w:sz w:val="28"/>
          <w:szCs w:val="28"/>
        </w:rPr>
        <w:t>phones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 </w:t>
      </w:r>
      <w:r w:rsidR="00EF7D3F" w:rsidRPr="001575AB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1575AB">
        <w:rPr>
          <w:rFonts w:ascii="Arial" w:eastAsia="Times New Roman" w:hAnsi="Arial" w:cs="Arial"/>
          <w:color w:val="000000"/>
          <w:sz w:val="28"/>
          <w:szCs w:val="28"/>
        </w:rPr>
        <w:t>good</w:t>
      </w:r>
      <w:r w:rsidR="00247F8C" w:rsidRPr="001575A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283A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B80A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you could do is</w:t>
      </w:r>
      <w:r w:rsidR="00DB3D0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probably crazy</w:t>
      </w:r>
      <w:r w:rsidR="00DB3D0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probably </w:t>
      </w:r>
      <w:r w:rsidR="00D90E6F">
        <w:rPr>
          <w:rFonts w:ascii="Arial" w:eastAsia="Times New Roman" w:hAnsi="Arial" w:cs="Arial"/>
          <w:color w:val="000000"/>
          <w:sz w:val="28"/>
          <w:szCs w:val="28"/>
        </w:rPr>
        <w:t>won’t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 it</w:t>
      </w:r>
      <w:r w:rsidR="00F100F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or you can't do it</w:t>
      </w:r>
      <w:r w:rsidR="000748B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to get a </w:t>
      </w:r>
      <w:r w:rsidR="002B0453" w:rsidRPr="001575A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software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for your phone</w:t>
      </w:r>
      <w:r w:rsidR="000E3E8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you </w:t>
      </w:r>
      <w:r w:rsidR="00EF7D3F" w:rsidRPr="004D66F5">
        <w:rPr>
          <w:rFonts w:ascii="Arial" w:eastAsia="Times New Roman" w:hAnsi="Arial" w:cs="Arial"/>
          <w:b/>
          <w:bCs/>
          <w:color w:val="000000"/>
          <w:sz w:val="28"/>
          <w:szCs w:val="28"/>
        </w:rPr>
        <w:t>pay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</w:t>
      </w:r>
      <w:r w:rsidR="00A25FE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25FE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hich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means you'd have to </w:t>
      </w:r>
      <w:r w:rsidR="00EF7D3F" w:rsidRPr="004D66F5">
        <w:rPr>
          <w:rFonts w:ascii="Arial" w:eastAsia="Times New Roman" w:hAnsi="Arial" w:cs="Arial"/>
          <w:b/>
          <w:bCs/>
          <w:color w:val="000000"/>
          <w:sz w:val="28"/>
          <w:szCs w:val="28"/>
        </w:rPr>
        <w:t>pay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 the </w:t>
      </w:r>
      <w:r w:rsidR="00EF7D3F" w:rsidRPr="00C21CF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KJV </w:t>
      </w:r>
      <w:r w:rsidR="005B326B" w:rsidRPr="00C21CF4">
        <w:rPr>
          <w:rFonts w:ascii="Arial" w:eastAsia="Times New Roman" w:hAnsi="Arial" w:cs="Arial"/>
          <w:b/>
          <w:bCs/>
          <w:color w:val="7030A0"/>
          <w:sz w:val="28"/>
          <w:szCs w:val="28"/>
        </w:rPr>
        <w:t>P</w:t>
      </w:r>
      <w:r w:rsidR="00EF7D3F" w:rsidRPr="00C21CF4">
        <w:rPr>
          <w:rFonts w:ascii="Arial" w:eastAsia="Times New Roman" w:hAnsi="Arial" w:cs="Arial"/>
          <w:b/>
          <w:bCs/>
          <w:color w:val="7030A0"/>
          <w:sz w:val="28"/>
          <w:szCs w:val="28"/>
        </w:rPr>
        <w:t>lus</w:t>
      </w:r>
      <w:r w:rsidR="005B326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EF7D3F" w:rsidRPr="00465498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EF7D3F" w:rsidRPr="004D66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465498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Strong's Concordance</w:t>
      </w:r>
      <w:r w:rsidR="00AC674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you'd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get a higher grade</w:t>
      </w:r>
      <w:r w:rsidR="0039487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D120F6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better quality one</w:t>
      </w:r>
      <w:r w:rsidR="0039487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240F5AA" w14:textId="6BE564FD" w:rsidR="00317E4E" w:rsidRDefault="0039487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 I think you'd find</w:t>
      </w:r>
      <w:r w:rsidR="0048679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the one that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you've got now</w:t>
      </w:r>
      <w:r w:rsidR="0096516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isn't the right one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to use</w:t>
      </w:r>
      <w:r w:rsidR="003C6D2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C6D20" w:rsidRPr="007E337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3C6D20">
        <w:rPr>
          <w:rFonts w:ascii="Arial" w:eastAsia="Times New Roman" w:hAnsi="Arial" w:cs="Arial"/>
          <w:color w:val="000000"/>
          <w:sz w:val="28"/>
          <w:szCs w:val="28"/>
        </w:rPr>
        <w:t>t’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s not as good</w:t>
      </w:r>
      <w:r w:rsidR="009203A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E445E">
        <w:rPr>
          <w:rFonts w:ascii="Arial" w:eastAsia="Times New Roman" w:hAnsi="Arial" w:cs="Arial"/>
          <w:color w:val="000000"/>
          <w:sz w:val="28"/>
          <w:szCs w:val="28"/>
        </w:rPr>
        <w:t xml:space="preserve"> because it’s free</w:t>
      </w:r>
      <w:r w:rsidR="0085536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6244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 assume people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just don't have laptops</w:t>
      </w:r>
      <w:r w:rsidR="00C379C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E0EC339" w14:textId="77777777" w:rsidR="00745E0A" w:rsidRDefault="00F536D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you've got a laptop and you don't know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how to use </w:t>
      </w:r>
      <w:r w:rsidRPr="00B72126">
        <w:rPr>
          <w:rFonts w:ascii="Arial" w:eastAsia="Times New Roman" w:hAnsi="Arial" w:cs="Arial"/>
          <w:b/>
          <w:bCs/>
          <w:color w:val="000000"/>
          <w:sz w:val="28"/>
          <w:szCs w:val="28"/>
        </w:rPr>
        <w:t>E-</w:t>
      </w:r>
      <w:r w:rsidR="00EF7D3F" w:rsidRPr="00B72126">
        <w:rPr>
          <w:rFonts w:ascii="Arial" w:eastAsia="Times New Roman" w:hAnsi="Arial" w:cs="Arial"/>
          <w:b/>
          <w:bCs/>
          <w:color w:val="000000"/>
          <w:sz w:val="28"/>
          <w:szCs w:val="28"/>
        </w:rPr>
        <w:t>sword</w:t>
      </w:r>
      <w:r w:rsidR="00C6411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you need some help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with something</w:t>
      </w:r>
      <w:r w:rsidR="00AE7AE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speak to me and then</w:t>
      </w:r>
      <w:r w:rsidR="003E3849">
        <w:rPr>
          <w:rFonts w:ascii="Arial" w:eastAsia="Times New Roman" w:hAnsi="Arial" w:cs="Arial"/>
          <w:color w:val="000000"/>
          <w:sz w:val="28"/>
          <w:szCs w:val="28"/>
        </w:rPr>
        <w:t xml:space="preserve"> I’ll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maybe direct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to someone who might be able to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help you</w:t>
      </w:r>
      <w:r w:rsidR="00DF6A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while we're here</w:t>
      </w:r>
      <w:r w:rsidR="003F784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D0A45C6" w14:textId="77777777" w:rsidR="00862ACD" w:rsidRDefault="003F784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f you've got a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243D" w:rsidRPr="007E3373">
        <w:rPr>
          <w:rFonts w:ascii="Arial" w:eastAsia="Times New Roman" w:hAnsi="Arial" w:cs="Arial"/>
          <w:color w:val="000000"/>
          <w:sz w:val="28"/>
          <w:szCs w:val="28"/>
        </w:rPr>
        <w:t>phone,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think you're going to have to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resort to </w:t>
      </w:r>
      <w:r w:rsidR="00EF7D3F" w:rsidRPr="00B72126">
        <w:rPr>
          <w:rFonts w:ascii="Arial" w:eastAsia="Times New Roman" w:hAnsi="Arial" w:cs="Arial"/>
          <w:b/>
          <w:bCs/>
          <w:color w:val="000000"/>
          <w:sz w:val="28"/>
          <w:szCs w:val="28"/>
        </w:rPr>
        <w:t>buying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 </w:t>
      </w:r>
      <w:r w:rsidR="00EF7D3F" w:rsidRPr="00B72126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</w:t>
      </w:r>
      <w:r w:rsidR="00DF6A73" w:rsidRPr="00B7212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6A7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here's a couple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of them</w:t>
      </w:r>
      <w:r w:rsidR="00CD3B9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7C1A9A"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find some </w:t>
      </w:r>
      <w:r w:rsidR="007B6D73" w:rsidRPr="007E3373">
        <w:rPr>
          <w:rFonts w:ascii="Arial" w:eastAsia="Times New Roman" w:hAnsi="Arial" w:cs="Arial"/>
          <w:color w:val="000000"/>
          <w:sz w:val="28"/>
          <w:szCs w:val="28"/>
        </w:rPr>
        <w:t>names,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app</w:t>
      </w:r>
      <w:r w:rsidR="008F1AE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normally free</w:t>
      </w:r>
      <w:r w:rsidR="00C62823">
        <w:rPr>
          <w:rFonts w:ascii="Arial" w:eastAsia="Times New Roman" w:hAnsi="Arial" w:cs="Arial"/>
          <w:color w:val="000000"/>
          <w:sz w:val="28"/>
          <w:szCs w:val="28"/>
        </w:rPr>
        <w:t>, 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y the way</w:t>
      </w:r>
      <w:r w:rsidR="00C6282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D4D45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ou end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up having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EF7D3F" w:rsidRPr="00A24E75">
        <w:rPr>
          <w:rFonts w:ascii="Arial" w:eastAsia="Times New Roman" w:hAnsi="Arial" w:cs="Arial"/>
          <w:b/>
          <w:bCs/>
          <w:color w:val="000000"/>
          <w:sz w:val="28"/>
          <w:szCs w:val="28"/>
        </w:rPr>
        <w:t>pay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 the </w:t>
      </w:r>
      <w:r w:rsidR="00EF7D3F" w:rsidRPr="00A24E75">
        <w:rPr>
          <w:rFonts w:ascii="Arial" w:eastAsia="Times New Roman" w:hAnsi="Arial" w:cs="Arial"/>
          <w:b/>
          <w:bCs/>
          <w:color w:val="000000"/>
          <w:sz w:val="28"/>
          <w:szCs w:val="28"/>
        </w:rPr>
        <w:t>modules</w:t>
      </w:r>
      <w:r w:rsidR="007B6D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B6D7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 the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A24E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modules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can be </w:t>
      </w:r>
      <w:r w:rsidR="00EF7D3F" w:rsidRPr="00A24E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expensive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depending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which </w:t>
      </w:r>
      <w:r w:rsidR="002B0453" w:rsidRPr="00A24E75">
        <w:rPr>
          <w:rFonts w:ascii="Arial" w:eastAsia="Times New Roman" w:hAnsi="Arial" w:cs="Arial"/>
          <w:b/>
          <w:bCs/>
          <w:color w:val="000000"/>
          <w:sz w:val="28"/>
          <w:szCs w:val="28"/>
        </w:rPr>
        <w:t>modules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there are</w:t>
      </w:r>
      <w:r w:rsidR="007B6D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3F0F245" w14:textId="37C50980" w:rsidR="001575AB" w:rsidRDefault="007B6D7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ither that or if you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have a laptop </w:t>
      </w:r>
      <w:r w:rsidR="00315EAE" w:rsidRPr="00A24E75">
        <w:rPr>
          <w:rFonts w:ascii="Arial" w:eastAsia="Times New Roman" w:hAnsi="Arial" w:cs="Arial"/>
          <w:b/>
          <w:bCs/>
          <w:color w:val="000000"/>
          <w:sz w:val="28"/>
          <w:szCs w:val="28"/>
        </w:rPr>
        <w:t>E-Sword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pretty </w:t>
      </w:r>
      <w:r w:rsidR="002B0453" w:rsidRPr="00E1126C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75AB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it's </w:t>
      </w:r>
      <w:r w:rsidR="00EF7D3F" w:rsidRPr="00E1126C">
        <w:rPr>
          <w:rFonts w:ascii="Arial" w:eastAsia="Times New Roman" w:hAnsi="Arial" w:cs="Arial"/>
          <w:b/>
          <w:bCs/>
          <w:color w:val="000000"/>
          <w:sz w:val="28"/>
          <w:szCs w:val="28"/>
        </w:rPr>
        <w:t>free</w:t>
      </w:r>
      <w:r w:rsidR="00D31ED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236CFF2" w14:textId="047ADFBD" w:rsidR="00D67157" w:rsidRDefault="00D31ED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we'll move on if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we're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okay</w:t>
      </w:r>
      <w:r w:rsidR="000F7966">
        <w:rPr>
          <w:rFonts w:ascii="Arial" w:eastAsia="Times New Roman" w:hAnsi="Arial" w:cs="Arial"/>
          <w:color w:val="000000"/>
          <w:sz w:val="28"/>
          <w:szCs w:val="28"/>
        </w:rPr>
        <w:t>, l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et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me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just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check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something</w:t>
      </w:r>
      <w:r w:rsidR="00D7012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57FB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B57F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I'm doing is</w:t>
      </w:r>
      <w:r w:rsidR="00B57F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can do this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on </w:t>
      </w:r>
      <w:r w:rsidR="002E6ED6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2B0453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="00911D06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6ED6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2B0453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CB558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anybody got a </w:t>
      </w:r>
      <w:r w:rsidR="00EF7D3F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A5285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 </w:t>
      </w:r>
      <w:r w:rsidR="0098592F">
        <w:rPr>
          <w:rFonts w:ascii="Arial" w:eastAsia="Times New Roman" w:hAnsi="Arial" w:cs="Arial"/>
          <w:color w:val="000000"/>
          <w:sz w:val="28"/>
          <w:szCs w:val="28"/>
        </w:rPr>
        <w:t xml:space="preserve">their </w:t>
      </w:r>
      <w:r w:rsidR="00911D06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My</w:t>
      </w:r>
      <w:r w:rsidR="00EF7D3F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11D06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 app</w:t>
      </w:r>
      <w:r w:rsidR="007119E6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4D89527F" w14:textId="0A9FD004" w:rsidR="00D67157" w:rsidRDefault="00C127B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D6715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ever </w:t>
      </w:r>
      <w:r w:rsidR="00D67157" w:rsidRPr="007E3373">
        <w:rPr>
          <w:rFonts w:ascii="Arial" w:eastAsia="Times New Roman" w:hAnsi="Arial" w:cs="Arial"/>
          <w:color w:val="000000"/>
          <w:sz w:val="28"/>
          <w:szCs w:val="28"/>
        </w:rPr>
        <w:t>downloaded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C0F17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2B0453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A5285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="00AC0F1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EF9ECE5" w14:textId="77777777" w:rsidR="005C384F" w:rsidRDefault="00911D0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Anyone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know what </w:t>
      </w:r>
      <w:r w:rsidR="002B0453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A5285" w:rsidRPr="00DA5285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="00DA5285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C384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0FB8C20" w14:textId="79B4FA79" w:rsidR="000B03AD" w:rsidRDefault="00911D0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t's only in </w:t>
      </w:r>
      <w:r w:rsidR="00EF7D3F" w:rsidRPr="00DA5285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EF7D3F" w:rsidRPr="00DA52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can’t read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most of us probably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wouldn’t bother</w:t>
      </w:r>
      <w:r w:rsidR="000B03A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FEE31A3" w14:textId="6AA81C15" w:rsidR="003505C9" w:rsidRDefault="000B03A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you can get </w:t>
      </w:r>
      <w:r w:rsidR="00EF7D3F" w:rsidRPr="00005D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Hebrew </w:t>
      </w:r>
      <w:r w:rsidR="002B0453" w:rsidRPr="00005D4F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Bibles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just </w:t>
      </w:r>
      <w:r w:rsidR="00EF7D3F" w:rsidRPr="00005D4F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886BA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just like you'd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get </w:t>
      </w:r>
      <w:r w:rsidR="002B0453" w:rsidRPr="00005D4F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</w:t>
      </w:r>
      <w:r w:rsidR="00EF7D3F" w:rsidRPr="00005D4F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James</w:t>
      </w:r>
      <w:r w:rsidR="00EF7D3F" w:rsidRPr="00005D4F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which is just </w:t>
      </w:r>
      <w:r w:rsidR="00EF7D3F" w:rsidRPr="00005D4F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D9575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575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hen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get </w:t>
      </w:r>
      <w:r w:rsidR="00EF7D3F" w:rsidRPr="00005D4F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King James </w:t>
      </w:r>
      <w:r w:rsidR="00A1022A" w:rsidRPr="00005D4F">
        <w:rPr>
          <w:rFonts w:ascii="Arial" w:eastAsia="Times New Roman" w:hAnsi="Arial" w:cs="Arial"/>
          <w:b/>
          <w:bCs/>
          <w:color w:val="7030A0"/>
          <w:sz w:val="28"/>
          <w:szCs w:val="28"/>
        </w:rPr>
        <w:t>Plus</w:t>
      </w:r>
      <w:r w:rsidR="00A1022A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I think </w:t>
      </w:r>
      <w:r w:rsidR="00EF7D3F" w:rsidRPr="002844C7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EF7D3F" w:rsidRPr="00005D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95752" w:rsidRPr="00005D4F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2B0453" w:rsidRPr="00005D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 </w:t>
      </w:r>
      <w:r w:rsidR="007C29F6" w:rsidRPr="00005D4F">
        <w:rPr>
          <w:rFonts w:ascii="Arial" w:eastAsia="Times New Roman" w:hAnsi="Arial" w:cs="Arial"/>
          <w:b/>
          <w:bCs/>
          <w:color w:val="000000"/>
          <w:sz w:val="28"/>
          <w:szCs w:val="28"/>
        </w:rPr>
        <w:t>Sword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called </w:t>
      </w:r>
      <w:r w:rsidR="00EF7D3F" w:rsidRPr="000D5860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KJV </w:t>
      </w:r>
      <w:r w:rsidR="000D5860" w:rsidRPr="000D5860">
        <w:rPr>
          <w:rFonts w:ascii="Arial" w:eastAsia="Times New Roman" w:hAnsi="Arial" w:cs="Arial"/>
          <w:b/>
          <w:bCs/>
          <w:color w:val="7030A0"/>
          <w:sz w:val="28"/>
          <w:szCs w:val="28"/>
        </w:rPr>
        <w:t>L</w:t>
      </w:r>
      <w:r w:rsidR="00EF7D3F" w:rsidRPr="000D5860">
        <w:rPr>
          <w:rFonts w:ascii="Arial" w:eastAsia="Times New Roman" w:hAnsi="Arial" w:cs="Arial"/>
          <w:b/>
          <w:bCs/>
          <w:color w:val="7030A0"/>
          <w:sz w:val="28"/>
          <w:szCs w:val="28"/>
        </w:rPr>
        <w:t>ight</w:t>
      </w:r>
      <w:r w:rsidR="00A1022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then </w:t>
      </w:r>
      <w:r w:rsidR="00EF7D3F" w:rsidRPr="000D5860">
        <w:rPr>
          <w:rFonts w:ascii="Arial" w:eastAsia="Times New Roman" w:hAnsi="Arial" w:cs="Arial"/>
          <w:b/>
          <w:bCs/>
          <w:color w:val="7030A0"/>
          <w:sz w:val="28"/>
          <w:szCs w:val="28"/>
        </w:rPr>
        <w:t>KJV</w:t>
      </w:r>
      <w:r w:rsidR="00A1022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505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022A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1022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C37CB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3505C9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how it works on your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phones</w:t>
      </w:r>
      <w:r w:rsidR="00BC27C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D7E1711" w14:textId="54D056DE" w:rsidR="0095154A" w:rsidRDefault="003505C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27CA" w:rsidRPr="00BC27CA">
        <w:rPr>
          <w:rFonts w:ascii="Arial" w:eastAsia="Times New Roman" w:hAnsi="Arial" w:cs="Arial"/>
          <w:b/>
          <w:bCs/>
          <w:color w:val="7030A0"/>
          <w:sz w:val="28"/>
          <w:szCs w:val="28"/>
        </w:rPr>
        <w:t>L</w:t>
      </w:r>
      <w:r w:rsidR="00EF7D3F" w:rsidRPr="00BC27CA">
        <w:rPr>
          <w:rFonts w:ascii="Arial" w:eastAsia="Times New Roman" w:hAnsi="Arial" w:cs="Arial"/>
          <w:b/>
          <w:bCs/>
          <w:color w:val="7030A0"/>
          <w:sz w:val="28"/>
          <w:szCs w:val="28"/>
        </w:rPr>
        <w:t>ight version</w:t>
      </w:r>
      <w:r w:rsidR="00EF7D3F" w:rsidRPr="00BC27CA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is just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B0453" w:rsidRPr="00BC27CA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r w:rsidR="00EF7D3F" w:rsidRPr="00BC27CA">
        <w:rPr>
          <w:rFonts w:ascii="Arial" w:eastAsia="Times New Roman" w:hAnsi="Arial" w:cs="Arial"/>
          <w:b/>
          <w:bCs/>
          <w:color w:val="7030A0"/>
          <w:sz w:val="28"/>
          <w:szCs w:val="28"/>
        </w:rPr>
        <w:t>KJV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with all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B0453" w:rsidRPr="00EC72E3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Strong’s</w:t>
      </w:r>
      <w:r w:rsidR="00EF7D3F" w:rsidRPr="00EC72E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numbering</w:t>
      </w:r>
      <w:r w:rsidR="000605C4" w:rsidRPr="00A363B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1212">
        <w:rPr>
          <w:rFonts w:ascii="Arial" w:eastAsia="Times New Roman" w:hAnsi="Arial" w:cs="Arial"/>
          <w:color w:val="000000"/>
          <w:sz w:val="28"/>
          <w:szCs w:val="28"/>
        </w:rPr>
        <w:t>Everybody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know what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I’m talking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about</w:t>
      </w:r>
      <w:r w:rsidR="00F4121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165E">
        <w:rPr>
          <w:rFonts w:ascii="Arial" w:eastAsia="Times New Roman" w:hAnsi="Arial" w:cs="Arial"/>
          <w:color w:val="000000"/>
          <w:sz w:val="28"/>
          <w:szCs w:val="28"/>
        </w:rPr>
        <w:t xml:space="preserve">if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you've got an </w:t>
      </w:r>
      <w:r w:rsidR="00EF7D3F" w:rsidRPr="00BC27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app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should know what I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mean</w:t>
      </w:r>
      <w:r w:rsidR="001D1E6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04DB1D7" w14:textId="6A1D6382" w:rsidR="000F4252" w:rsidRDefault="001D1E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Y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can get a </w:t>
      </w:r>
      <w:r w:rsidR="00EF7D3F" w:rsidRPr="00645E3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Hebrew </w:t>
      </w:r>
      <w:r w:rsidR="00C468BC" w:rsidRPr="00645E32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EF7D3F" w:rsidRPr="00645E32">
        <w:rPr>
          <w:rFonts w:ascii="Arial" w:eastAsia="Times New Roman" w:hAnsi="Arial" w:cs="Arial"/>
          <w:b/>
          <w:bCs/>
          <w:color w:val="FF0000"/>
          <w:sz w:val="28"/>
          <w:szCs w:val="28"/>
        </w:rPr>
        <w:t>quivalent</w:t>
      </w:r>
      <w:r w:rsidR="00F857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616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can just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get the </w:t>
      </w:r>
      <w:r w:rsidR="00EF7D3F" w:rsidRPr="00BC27CA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DF616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is not of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much help</w:t>
      </w:r>
      <w:r w:rsidR="00DF616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6163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you can get </w:t>
      </w:r>
      <w:r w:rsidR="00EF7D3F" w:rsidRPr="00C468BC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with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B0453" w:rsidRPr="00645E32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Strong’s</w:t>
      </w:r>
      <w:r w:rsidR="00EF7D3F" w:rsidRPr="00645E3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645E32">
        <w:rPr>
          <w:rFonts w:ascii="Arial" w:eastAsia="Times New Roman" w:hAnsi="Arial" w:cs="Arial"/>
          <w:b/>
          <w:bCs/>
          <w:color w:val="FF0000"/>
          <w:sz w:val="28"/>
          <w:szCs w:val="28"/>
        </w:rPr>
        <w:t>numbering</w:t>
      </w:r>
      <w:r w:rsidR="00EF7D3F" w:rsidRPr="00645E3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attached with it</w:t>
      </w:r>
      <w:r w:rsidR="00DF616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F42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616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F616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F4252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makes sense</w:t>
      </w:r>
      <w:r w:rsidR="000F425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4344C83" w14:textId="218307A5" w:rsidR="00174872" w:rsidRDefault="000F4252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if you're going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to do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can check if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it’s missing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any </w:t>
      </w:r>
      <w:r w:rsidR="00EF7D3F" w:rsidRPr="00EC72E3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923843" w:rsidRPr="00EC72E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2384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92384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I'm </w:t>
      </w:r>
      <w:r w:rsidR="002B0453" w:rsidRPr="007E3373">
        <w:rPr>
          <w:rFonts w:ascii="Arial" w:eastAsia="Times New Roman" w:hAnsi="Arial" w:cs="Arial"/>
          <w:color w:val="000000"/>
          <w:sz w:val="28"/>
          <w:szCs w:val="28"/>
        </w:rPr>
        <w:t>just checking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now</w:t>
      </w:r>
      <w:r w:rsidR="00FC7C5A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6351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635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EF7D3F" w:rsidRPr="00393A1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King </w:t>
      </w:r>
      <w:r w:rsidR="00A44B4D" w:rsidRPr="00393A16">
        <w:rPr>
          <w:rFonts w:ascii="Arial" w:eastAsia="Times New Roman" w:hAnsi="Arial" w:cs="Arial"/>
          <w:b/>
          <w:bCs/>
          <w:color w:val="FF0000"/>
          <w:sz w:val="28"/>
          <w:szCs w:val="28"/>
        </w:rPr>
        <w:t>James Version</w:t>
      </w:r>
      <w:r w:rsidR="00934F3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I've got </w:t>
      </w:r>
      <w:r w:rsidR="00EF7D3F" w:rsidRPr="00C468BC">
        <w:rPr>
          <w:rFonts w:ascii="Arial" w:eastAsia="Times New Roman" w:hAnsi="Arial" w:cs="Arial"/>
          <w:b/>
          <w:bCs/>
          <w:color w:val="000000"/>
          <w:sz w:val="28"/>
          <w:szCs w:val="28"/>
        </w:rPr>
        <w:t>802</w:t>
      </w:r>
      <w:r w:rsidR="00C21A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C468BC">
        <w:rPr>
          <w:rFonts w:ascii="Arial" w:eastAsia="Times New Roman" w:hAnsi="Arial" w:cs="Arial"/>
          <w:b/>
          <w:bCs/>
          <w:color w:val="000000"/>
          <w:sz w:val="28"/>
          <w:szCs w:val="28"/>
        </w:rPr>
        <w:t>3808</w:t>
      </w:r>
      <w:r w:rsidR="00C21AF5" w:rsidRPr="00C468B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C468BC">
        <w:rPr>
          <w:rFonts w:ascii="Arial" w:eastAsia="Times New Roman" w:hAnsi="Arial" w:cs="Arial"/>
          <w:b/>
          <w:bCs/>
          <w:color w:val="000000"/>
          <w:sz w:val="28"/>
          <w:szCs w:val="28"/>
        </w:rPr>
        <w:t>1961</w:t>
      </w:r>
      <w:r w:rsidR="00C21AF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and then what everyone else had</w:t>
      </w:r>
      <w:r w:rsidR="0087706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was</w:t>
      </w:r>
      <w:r w:rsidR="0017487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C468BC">
        <w:rPr>
          <w:rFonts w:ascii="Arial" w:eastAsia="Times New Roman" w:hAnsi="Arial" w:cs="Arial"/>
          <w:b/>
          <w:bCs/>
          <w:color w:val="000000"/>
          <w:sz w:val="28"/>
          <w:szCs w:val="28"/>
        </w:rPr>
        <w:t>3627</w:t>
      </w:r>
      <w:r w:rsidR="002D461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AC91591" w14:textId="4F4D203C" w:rsidR="002D4618" w:rsidRDefault="002D4618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998B60D" w14:textId="7EFD5328" w:rsidR="00E934E7" w:rsidRPr="008A0F62" w:rsidRDefault="00E934E7" w:rsidP="00E934E7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8A0F62">
        <w:rPr>
          <w:rFonts w:ascii="Arial" w:eastAsia="Times New Roman" w:hAnsi="Arial" w:cs="Arial"/>
          <w:b/>
          <w:bCs/>
          <w:color w:val="000000"/>
          <w:sz w:val="24"/>
          <w:szCs w:val="24"/>
        </w:rPr>
        <w:t>H 802      H 3808</w:t>
      </w:r>
      <w:r w:rsidR="00EE76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H</w:t>
      </w:r>
      <w:r w:rsidR="00BC16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1961</w:t>
      </w:r>
      <w:r w:rsidR="003F41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2C5A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 w:rsidR="00530D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H </w:t>
      </w:r>
      <w:r w:rsidR="003C6112">
        <w:rPr>
          <w:rFonts w:ascii="Arial" w:eastAsia="Times New Roman" w:hAnsi="Arial" w:cs="Arial"/>
          <w:b/>
          <w:bCs/>
          <w:color w:val="000000"/>
          <w:sz w:val="24"/>
          <w:szCs w:val="24"/>
        </w:rPr>
        <w:t>3627</w:t>
      </w:r>
    </w:p>
    <w:p w14:paraId="228CEF49" w14:textId="1F7D3BD5" w:rsidR="00E934E7" w:rsidRPr="008A0F62" w:rsidRDefault="00E934E7" w:rsidP="00E934E7">
      <w:pPr>
        <w:rPr>
          <w:rFonts w:ascii="Arial" w:eastAsia="Times New Roman" w:hAnsi="Arial" w:cs="Arial"/>
          <w:color w:val="7030A0"/>
          <w:sz w:val="24"/>
          <w:szCs w:val="24"/>
        </w:rPr>
      </w:pPr>
      <w:r w:rsidRPr="005A7C8D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The woman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</w:t>
      </w:r>
      <w:proofErr w:type="gramStart"/>
      <w:r w:rsidRPr="007E249C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shall  no</w:t>
      </w:r>
      <w:r w:rsidRPr="007E249C">
        <w:rPr>
          <w:rFonts w:ascii="Arial" w:eastAsia="Times New Roman" w:hAnsi="Arial" w:cs="Arial"/>
          <w:color w:val="7030A0"/>
          <w:sz w:val="24"/>
          <w:szCs w:val="24"/>
          <w:u w:val="single"/>
        </w:rPr>
        <w:t>t</w:t>
      </w:r>
      <w:proofErr w:type="gramEnd"/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wear</w:t>
      </w:r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  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that</w:t>
      </w:r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       </w:t>
      </w:r>
      <w:bookmarkStart w:id="0" w:name="_Hlk34144622"/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which </w:t>
      </w:r>
      <w:proofErr w:type="spellStart"/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pertaineth</w:t>
      </w:r>
      <w:proofErr w:type="spellEnd"/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unto a man</w:t>
      </w:r>
    </w:p>
    <w:p w14:paraId="13C47FD7" w14:textId="29B7108D" w:rsidR="00E934E7" w:rsidRPr="008A0F62" w:rsidRDefault="00E934E7" w:rsidP="00E934E7">
      <w:pPr>
        <w:rPr>
          <w:rFonts w:ascii="Arial" w:eastAsia="Times New Roman" w:hAnsi="Arial" w:cs="Arial"/>
          <w:color w:val="7030A0"/>
          <w:sz w:val="24"/>
          <w:szCs w:val="24"/>
        </w:rPr>
      </w:pP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Neither shall a man</w:t>
      </w:r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  </w:t>
      </w:r>
      <w:r w:rsidR="006E23A3">
        <w:rPr>
          <w:rFonts w:ascii="Arial" w:eastAsia="Times New Roman" w:hAnsi="Arial" w:cs="Arial"/>
          <w:color w:val="7030A0"/>
          <w:sz w:val="24"/>
          <w:szCs w:val="24"/>
        </w:rPr>
        <w:t xml:space="preserve">  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put on</w:t>
      </w:r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garmen</w:t>
      </w:r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t                                   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a </w:t>
      </w:r>
      <w:r w:rsidRPr="002E1A5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women’s</w:t>
      </w:r>
    </w:p>
    <w:p w14:paraId="5CDA7F5A" w14:textId="7469170C" w:rsidR="002D4618" w:rsidRDefault="00E934E7" w:rsidP="00E934E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A0F62">
        <w:rPr>
          <w:rFonts w:ascii="Arial" w:eastAsia="Times New Roman" w:hAnsi="Arial" w:cs="Arial"/>
          <w:color w:val="7030A0"/>
          <w:sz w:val="28"/>
          <w:szCs w:val="28"/>
        </w:rPr>
        <w:t xml:space="preserve">                                                                       </w:t>
      </w:r>
      <w:r w:rsidRPr="002E1A5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which belongs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unto a woman                                 </w:t>
      </w:r>
    </w:p>
    <w:bookmarkEnd w:id="0"/>
    <w:p w14:paraId="57A16D97" w14:textId="66F62EAB" w:rsidR="002D4618" w:rsidRDefault="002D4618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DF6697A" w14:textId="5E1EAC3D" w:rsidR="0056762C" w:rsidRDefault="0017487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guess very few of you got </w:t>
      </w:r>
      <w:r w:rsidR="00C212FE">
        <w:rPr>
          <w:rFonts w:ascii="Arial" w:eastAsia="Times New Roman" w:hAnsi="Arial" w:cs="Arial"/>
          <w:color w:val="000000"/>
          <w:sz w:val="28"/>
          <w:szCs w:val="28"/>
        </w:rPr>
        <w:t xml:space="preserve">all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that structure</w:t>
      </w:r>
      <w:r w:rsidR="00956B2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F0E2B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you’re working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 the phone all you've got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is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one</w:t>
      </w:r>
      <w:r w:rsidR="006F0E2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9C2999E" w14:textId="77777777" w:rsidR="00B1537F" w:rsidRDefault="00B1537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4DF47EA" w14:textId="17D2A03E" w:rsidR="006B1104" w:rsidRPr="00813943" w:rsidRDefault="0062178E" w:rsidP="00EF7D3F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</w:t>
      </w:r>
      <w:r w:rsidR="00F147A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0212" w:rsidRPr="00813943">
        <w:rPr>
          <w:rFonts w:ascii="Arial" w:eastAsia="Times New Roman" w:hAnsi="Arial" w:cs="Arial"/>
          <w:b/>
          <w:bCs/>
          <w:color w:val="000000"/>
        </w:rPr>
        <w:t>H</w:t>
      </w:r>
      <w:r w:rsidR="00B1537F" w:rsidRPr="00813943">
        <w:rPr>
          <w:rFonts w:ascii="Arial" w:eastAsia="Times New Roman" w:hAnsi="Arial" w:cs="Arial"/>
          <w:b/>
          <w:bCs/>
          <w:color w:val="000000"/>
        </w:rPr>
        <w:t>3627</w:t>
      </w:r>
    </w:p>
    <w:p w14:paraId="2F577C5C" w14:textId="00BA3685" w:rsidR="0056762C" w:rsidRPr="008A0F62" w:rsidRDefault="0056762C" w:rsidP="0056762C">
      <w:pPr>
        <w:rPr>
          <w:rFonts w:ascii="Arial" w:eastAsia="Times New Roman" w:hAnsi="Arial" w:cs="Arial"/>
          <w:color w:val="7030A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                                   </w:t>
      </w:r>
      <w:r w:rsidR="00B97BD4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</w:t>
      </w:r>
      <w:r w:rsidR="00F61A1C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</w:t>
      </w:r>
      <w:r w:rsidR="00511F85">
        <w:rPr>
          <w:rFonts w:ascii="Arial" w:eastAsia="Times New Roman" w:hAnsi="Arial" w:cs="Arial"/>
          <w:b/>
          <w:bCs/>
          <w:color w:val="7030A0"/>
          <w:sz w:val="24"/>
          <w:szCs w:val="24"/>
        </w:rPr>
        <w:t>that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</w:t>
      </w:r>
      <w:r w:rsidR="006A671A" w:rsidRPr="004928C3">
        <w:rPr>
          <w:rFonts w:ascii="Arial" w:eastAsia="Times New Roman" w:hAnsi="Arial" w:cs="Arial"/>
          <w:b/>
          <w:bCs/>
          <w:sz w:val="36"/>
          <w:szCs w:val="36"/>
        </w:rPr>
        <w:t>|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which </w:t>
      </w:r>
      <w:proofErr w:type="spellStart"/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pertaineth</w:t>
      </w:r>
      <w:proofErr w:type="spellEnd"/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unto a man</w:t>
      </w:r>
    </w:p>
    <w:p w14:paraId="4A4A9FFA" w14:textId="7023DE9A" w:rsidR="0056762C" w:rsidRPr="008A0F62" w:rsidRDefault="0056762C" w:rsidP="0056762C">
      <w:pPr>
        <w:rPr>
          <w:rFonts w:ascii="Arial" w:eastAsia="Times New Roman" w:hAnsi="Arial" w:cs="Arial"/>
          <w:color w:val="7030A0"/>
          <w:sz w:val="24"/>
          <w:szCs w:val="24"/>
        </w:rPr>
      </w:pP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</w:t>
      </w:r>
      <w:r w:rsidR="00CE785B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                </w:t>
      </w:r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</w:t>
      </w:r>
      <w:r w:rsidR="00511F85">
        <w:rPr>
          <w:rFonts w:ascii="Arial" w:eastAsia="Times New Roman" w:hAnsi="Arial" w:cs="Arial"/>
          <w:color w:val="7030A0"/>
          <w:sz w:val="24"/>
          <w:szCs w:val="24"/>
        </w:rPr>
        <w:t xml:space="preserve">        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garmen</w:t>
      </w:r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t  </w:t>
      </w:r>
      <w:r w:rsidR="004928C3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="003D5C0F" w:rsidRPr="004928C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4928C3">
        <w:rPr>
          <w:rFonts w:ascii="Arial" w:eastAsia="Times New Roman" w:hAnsi="Arial" w:cs="Arial"/>
          <w:color w:val="7030A0"/>
          <w:sz w:val="32"/>
          <w:szCs w:val="32"/>
        </w:rPr>
        <w:t xml:space="preserve"> </w:t>
      </w:r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                            </w:t>
      </w:r>
      <w:r w:rsidR="00535151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a </w:t>
      </w:r>
      <w:r w:rsidRPr="002E1A5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women’s</w:t>
      </w:r>
    </w:p>
    <w:p w14:paraId="2BE80965" w14:textId="0C5E1240" w:rsidR="0056762C" w:rsidRDefault="0056762C" w:rsidP="0056762C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A0F62">
        <w:rPr>
          <w:rFonts w:ascii="Arial" w:eastAsia="Times New Roman" w:hAnsi="Arial" w:cs="Arial"/>
          <w:color w:val="7030A0"/>
          <w:sz w:val="28"/>
          <w:szCs w:val="28"/>
        </w:rPr>
        <w:t xml:space="preserve">                                                   </w:t>
      </w:r>
      <w:r w:rsidR="004928C3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Pr="008A0F62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C57154" w:rsidRPr="004928C3">
        <w:rPr>
          <w:rFonts w:ascii="Arial" w:eastAsia="Times New Roman" w:hAnsi="Arial" w:cs="Arial"/>
          <w:b/>
          <w:bCs/>
          <w:sz w:val="36"/>
          <w:szCs w:val="36"/>
        </w:rPr>
        <w:t>|</w:t>
      </w:r>
      <w:r w:rsidRPr="004928C3">
        <w:rPr>
          <w:rFonts w:ascii="Arial" w:eastAsia="Times New Roman" w:hAnsi="Arial" w:cs="Arial"/>
          <w:color w:val="7030A0"/>
          <w:sz w:val="36"/>
          <w:szCs w:val="36"/>
        </w:rPr>
        <w:t xml:space="preserve"> </w:t>
      </w:r>
      <w:r w:rsidRPr="008A0F62">
        <w:rPr>
          <w:rFonts w:ascii="Arial" w:eastAsia="Times New Roman" w:hAnsi="Arial" w:cs="Arial"/>
          <w:color w:val="7030A0"/>
          <w:sz w:val="28"/>
          <w:szCs w:val="28"/>
        </w:rPr>
        <w:t xml:space="preserve">  </w:t>
      </w:r>
      <w:r w:rsidRPr="002E1A5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which belongs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unto a woman                                 </w:t>
      </w:r>
    </w:p>
    <w:p w14:paraId="69DFBD22" w14:textId="77777777" w:rsidR="0056762C" w:rsidRDefault="0056762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5BCAF3D" w14:textId="372C0EAC" w:rsidR="003B7B32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because you're all using </w:t>
      </w:r>
      <w:r w:rsidR="001640F3" w:rsidRPr="001640F3">
        <w:rPr>
          <w:rFonts w:ascii="Arial" w:eastAsia="Times New Roman" w:hAnsi="Arial" w:cs="Arial"/>
          <w:b/>
          <w:bCs/>
          <w:color w:val="000000"/>
          <w:sz w:val="28"/>
          <w:szCs w:val="28"/>
        </w:rPr>
        <w:t>My Sword</w:t>
      </w:r>
      <w:r w:rsidR="003B7B3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1B7C48E" w14:textId="1A5CC3BD" w:rsidR="00897C1F" w:rsidRDefault="000659A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E5AF9">
        <w:rPr>
          <w:rFonts w:ascii="Arial" w:eastAsia="Times New Roman" w:hAnsi="Arial" w:cs="Arial"/>
          <w:color w:val="000000"/>
          <w:sz w:val="28"/>
          <w:szCs w:val="28"/>
        </w:rPr>
        <w:t>, does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anybody have </w:t>
      </w:r>
      <w:r w:rsidR="00EF7D3F" w:rsidRPr="00534BB2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Apple iPhone</w:t>
      </w:r>
      <w:r w:rsidR="005E5AF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A76E3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34E3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one</w:t>
      </w:r>
      <w:r w:rsidR="001640F3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F5D065C" w14:textId="5B20095F" w:rsidR="00951E4B" w:rsidRDefault="0073645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I've just checked in the </w:t>
      </w:r>
      <w:r w:rsidR="00EF7D3F" w:rsidRPr="00C056F7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65551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and obviously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the words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are 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different order</w:t>
      </w:r>
      <w:r w:rsidR="0065551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 it has </w:t>
      </w:r>
      <w:r w:rsidR="00951E4B" w:rsidRPr="007E3373">
        <w:rPr>
          <w:rFonts w:ascii="Arial" w:eastAsia="Times New Roman" w:hAnsi="Arial" w:cs="Arial"/>
          <w:color w:val="000000"/>
          <w:sz w:val="28"/>
          <w:szCs w:val="28"/>
        </w:rPr>
        <w:t>all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A44B4D" w:rsidRPr="006103D6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EF7D3F" w:rsidRPr="006103D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coding</w:t>
      </w:r>
      <w:r w:rsidR="00EF7D3F" w:rsidRPr="006103D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EF7D3F" w:rsidRPr="00415ECB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65551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it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does 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415ECB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 James</w:t>
      </w:r>
      <w:r w:rsidR="00951E4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51E4B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oes that make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sense</w:t>
      </w:r>
      <w:r w:rsidR="00951E4B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C5FB88E" w14:textId="265683E5" w:rsidR="00E06655" w:rsidRDefault="00966A6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 that a </w:t>
      </w:r>
      <w:r w:rsidR="00EF7D3F" w:rsidRPr="00F0281E">
        <w:rPr>
          <w:rFonts w:ascii="Arial" w:eastAsia="Times New Roman" w:hAnsi="Arial" w:cs="Arial"/>
          <w:b/>
          <w:bCs/>
          <w:color w:val="FF0000"/>
          <w:sz w:val="28"/>
          <w:szCs w:val="28"/>
        </w:rPr>
        <w:t>downloadable app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3F6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61691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et me check</w:t>
      </w:r>
      <w:r w:rsidR="004C4AA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think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it does</w:t>
      </w:r>
      <w:r w:rsidR="0060359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 think it does in </w:t>
      </w:r>
      <w:r w:rsidR="00603594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 </w:t>
      </w:r>
      <w:r w:rsidR="00BE512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word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as well</w:t>
      </w:r>
      <w:r w:rsidR="00BE5120">
        <w:rPr>
          <w:rFonts w:ascii="Arial" w:eastAsia="Times New Roman" w:hAnsi="Arial" w:cs="Arial"/>
          <w:color w:val="000000"/>
          <w:sz w:val="28"/>
          <w:szCs w:val="28"/>
        </w:rPr>
        <w:t>. 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 </w:t>
      </w:r>
      <w:r w:rsidR="00674B6F">
        <w:rPr>
          <w:rFonts w:ascii="Arial" w:eastAsia="Times New Roman" w:hAnsi="Arial" w:cs="Arial"/>
          <w:color w:val="000000"/>
          <w:sz w:val="28"/>
          <w:szCs w:val="28"/>
        </w:rPr>
        <w:t>Sword</w:t>
      </w:r>
      <w:r w:rsidR="00A26B2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EF7D3F" w:rsidRPr="00932195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</w:t>
      </w:r>
      <w:r w:rsidR="00EF7D3F" w:rsidRPr="0093219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932195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A26B2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E717A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4E331A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A44B4D" w:rsidRPr="00853D77">
        <w:rPr>
          <w:rFonts w:ascii="Arial" w:eastAsia="Times New Roman" w:hAnsi="Arial" w:cs="Arial"/>
          <w:b/>
          <w:bCs/>
          <w:color w:val="000000"/>
          <w:sz w:val="28"/>
          <w:szCs w:val="28"/>
        </w:rPr>
        <w:t>talicize</w:t>
      </w:r>
      <w:r w:rsidR="00E63D60" w:rsidRPr="00853D77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E63D6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A7C58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you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do </w:t>
      </w:r>
      <w:r w:rsidR="00A44B4D" w:rsidRPr="00A26B27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Strong’s</w:t>
      </w:r>
      <w:r w:rsidR="00A802C4" w:rsidRPr="00A26B2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 it have the </w:t>
      </w:r>
      <w:r w:rsidR="00EF7D3F" w:rsidRPr="004B79F9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4B79F9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723CCE" w:rsidRPr="004B79F9">
        <w:rPr>
          <w:rFonts w:ascii="Arial" w:eastAsia="Times New Roman" w:hAnsi="Arial" w:cs="Arial"/>
          <w:b/>
          <w:bCs/>
          <w:color w:val="FF0000"/>
          <w:sz w:val="28"/>
          <w:szCs w:val="28"/>
        </w:rPr>
        <w:t>oding</w:t>
      </w:r>
      <w:r w:rsidR="00A44B4D" w:rsidRPr="004B79F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 the </w:t>
      </w:r>
      <w:r w:rsidR="00EF7D3F" w:rsidRPr="003860C0">
        <w:rPr>
          <w:rFonts w:ascii="Arial" w:eastAsia="Times New Roman" w:hAnsi="Arial" w:cs="Arial"/>
          <w:b/>
          <w:bCs/>
          <w:color w:val="000000"/>
          <w:sz w:val="28"/>
          <w:szCs w:val="28"/>
        </w:rPr>
        <w:t>board</w:t>
      </w:r>
      <w:r w:rsidR="00723CCE">
        <w:rPr>
          <w:rFonts w:ascii="Arial" w:eastAsia="Times New Roman" w:hAnsi="Arial" w:cs="Arial"/>
          <w:color w:val="000000"/>
          <w:sz w:val="28"/>
          <w:szCs w:val="28"/>
        </w:rPr>
        <w:t>.?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0B3DEE2" w14:textId="5224B9C3" w:rsidR="00B80C58" w:rsidRDefault="00E0665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I've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just checked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this </w:t>
      </w:r>
      <w:r w:rsidR="00EF7D3F" w:rsidRPr="003860C0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version that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is in</w:t>
      </w:r>
      <w:r w:rsidR="006E045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E0458" w:rsidRPr="003860C0">
        <w:rPr>
          <w:rFonts w:ascii="Arial" w:eastAsia="Times New Roman" w:hAnsi="Arial" w:cs="Arial"/>
          <w:b/>
          <w:bCs/>
          <w:color w:val="000000"/>
          <w:sz w:val="28"/>
          <w:szCs w:val="28"/>
        </w:rPr>
        <w:t>E-Sword</w:t>
      </w:r>
      <w:r w:rsidR="00407FB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agreeing with the </w:t>
      </w:r>
      <w:r w:rsidR="00EF7D3F" w:rsidRPr="003860C0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 James</w:t>
      </w:r>
      <w:r w:rsidR="00407FB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that there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 indeed </w:t>
      </w:r>
      <w:r w:rsidR="00AA606E" w:rsidRPr="00313000">
        <w:rPr>
          <w:rFonts w:ascii="Arial" w:eastAsia="Times New Roman" w:hAnsi="Arial" w:cs="Arial"/>
          <w:b/>
          <w:bCs/>
          <w:color w:val="000000"/>
          <w:sz w:val="28"/>
          <w:szCs w:val="28"/>
        </w:rPr>
        <w:t>1, 2, 3, 4</w:t>
      </w:r>
      <w:r w:rsidR="00313000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AA606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3D98">
        <w:rPr>
          <w:rFonts w:ascii="Arial" w:eastAsia="Times New Roman" w:hAnsi="Arial" w:cs="Arial"/>
          <w:color w:val="000000"/>
          <w:sz w:val="28"/>
          <w:szCs w:val="28"/>
        </w:rPr>
        <w:t xml:space="preserve">I </w:t>
      </w:r>
      <w:r w:rsidR="00152232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ot </w:t>
      </w:r>
      <w:r w:rsidR="007C5A6F" w:rsidRPr="0092442A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EF7D3F" w:rsidRPr="0092442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8A01D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01D5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first </w:t>
      </w:r>
      <w:r w:rsidR="00053203" w:rsidRPr="00053203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EF7D3F" w:rsidRPr="000532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Hebrew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words are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92442A">
        <w:rPr>
          <w:rFonts w:ascii="Arial" w:eastAsia="Times New Roman" w:hAnsi="Arial" w:cs="Arial"/>
          <w:b/>
          <w:bCs/>
          <w:color w:val="000000"/>
          <w:sz w:val="28"/>
          <w:szCs w:val="28"/>
        </w:rPr>
        <w:t>reflected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EF7D3F" w:rsidRPr="00765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original</w:t>
      </w:r>
      <w:r w:rsidR="00B80C58" w:rsidRPr="00765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C847E3F" w14:textId="386B3FEA" w:rsidR="00920B48" w:rsidRDefault="00B80C5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ny questions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920B4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D885D4E" w14:textId="77777777" w:rsidR="002A4594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6509C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think </w:t>
      </w:r>
      <w:r w:rsidR="00777767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probably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 that on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your phones</w:t>
      </w:r>
      <w:r w:rsidR="0077776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isn't it</w:t>
      </w:r>
      <w:r w:rsidR="00831F4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31F41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eah it says </w:t>
      </w:r>
      <w:r w:rsidRPr="0036509C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831F4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15D9A22" w14:textId="666735A3" w:rsidR="00D9298E" w:rsidRDefault="002A459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you’ll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find it has </w:t>
      </w:r>
      <w:r w:rsidR="001D0115" w:rsidRPr="0070563B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695537" w:rsidRPr="0070563B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  <w:r w:rsidR="00EF7D3F" w:rsidRPr="007056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1492" w:rsidRPr="0070563B">
        <w:rPr>
          <w:rFonts w:ascii="Arial" w:eastAsia="Times New Roman" w:hAnsi="Arial" w:cs="Arial"/>
          <w:b/>
          <w:bCs/>
          <w:color w:val="000000"/>
          <w:sz w:val="28"/>
          <w:szCs w:val="28"/>
        </w:rPr>
        <w:t>1, 2</w:t>
      </w:r>
      <w:r w:rsidR="000C471F" w:rsidRPr="0070563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A34FA6" w:rsidRPr="007056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A34FA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E5AEA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I've got </w:t>
      </w:r>
      <w:r w:rsidR="000C498E" w:rsidRPr="007056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1, 2, 3, </w:t>
      </w:r>
      <w:r w:rsidR="00F06981" w:rsidRPr="0070563B">
        <w:rPr>
          <w:rFonts w:ascii="Arial" w:eastAsia="Times New Roman" w:hAnsi="Arial" w:cs="Arial"/>
          <w:b/>
          <w:bCs/>
          <w:color w:val="000000"/>
          <w:sz w:val="28"/>
          <w:szCs w:val="28"/>
        </w:rPr>
        <w:t>4, 5.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617B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these </w:t>
      </w:r>
      <w:r w:rsidR="00A67736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are missing on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your phones</w:t>
      </w:r>
      <w:r w:rsidR="001C5D3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5D37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EF7D3F" w:rsidRPr="0040662D">
        <w:rPr>
          <w:rFonts w:ascii="Arial" w:eastAsia="Times New Roman" w:hAnsi="Arial" w:cs="Arial"/>
          <w:b/>
          <w:bCs/>
          <w:color w:val="000000"/>
          <w:sz w:val="28"/>
          <w:szCs w:val="28"/>
        </w:rPr>
        <w:t>on</w:t>
      </w:r>
      <w:r w:rsidR="00683FA2" w:rsidRPr="0040662D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2A2ADB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683FA2">
        <w:rPr>
          <w:rFonts w:ascii="Arial" w:eastAsia="Times New Roman" w:hAnsi="Arial" w:cs="Arial"/>
          <w:color w:val="000000"/>
          <w:sz w:val="28"/>
          <w:szCs w:val="28"/>
        </w:rPr>
        <w:t>s missing 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your</w:t>
      </w:r>
      <w:r w:rsidR="00D9298E">
        <w:rPr>
          <w:rFonts w:ascii="Arial" w:eastAsia="Times New Roman" w:hAnsi="Arial" w:cs="Arial"/>
          <w:color w:val="000000"/>
          <w:sz w:val="28"/>
          <w:szCs w:val="28"/>
        </w:rPr>
        <w:t>s as well</w:t>
      </w:r>
      <w:r w:rsidR="004D0ED8">
        <w:rPr>
          <w:rFonts w:ascii="Arial" w:eastAsia="Times New Roman" w:hAnsi="Arial" w:cs="Arial"/>
          <w:color w:val="000000"/>
          <w:sz w:val="28"/>
          <w:szCs w:val="28"/>
        </w:rPr>
        <w:t>, that’s not good.</w:t>
      </w:r>
    </w:p>
    <w:p w14:paraId="23350258" w14:textId="43A7BB7E" w:rsidR="0040662D" w:rsidRDefault="0040662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4D09C3B" w14:textId="41549518" w:rsidR="0040662D" w:rsidRDefault="003E360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="0043043E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="002867E0"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="0043043E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4A4B5D" w:rsidRPr="004E4A8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H </w:t>
      </w:r>
      <w:r w:rsidR="00057B42" w:rsidRPr="004E4A8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3627</w:t>
      </w:r>
      <w:r w:rsidR="00AC4BF6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762A83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AC4BF6" w:rsidRPr="004E4A8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 1961</w:t>
      </w:r>
    </w:p>
    <w:p w14:paraId="62F40022" w14:textId="67E92BFA" w:rsidR="0040662D" w:rsidRPr="004E4A84" w:rsidRDefault="00D23A08" w:rsidP="00EF7D3F">
      <w:pPr>
        <w:rPr>
          <w:rFonts w:ascii="Arial" w:eastAsia="Times New Roman" w:hAnsi="Arial" w:cs="Arial"/>
          <w:b/>
          <w:bCs/>
          <w:color w:val="7030A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</w:t>
      </w:r>
      <w:r w:rsidR="00762A83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="003B738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67E0" w:rsidRPr="004E4A84">
        <w:rPr>
          <w:rFonts w:ascii="Arial" w:eastAsia="Times New Roman" w:hAnsi="Arial" w:cs="Arial"/>
          <w:b/>
          <w:bCs/>
          <w:color w:val="7030A0"/>
        </w:rPr>
        <w:t xml:space="preserve">WEAR      </w:t>
      </w:r>
      <w:r w:rsidR="00C441B2" w:rsidRPr="004E4A84">
        <w:rPr>
          <w:rFonts w:ascii="Arial" w:eastAsia="Times New Roman" w:hAnsi="Arial" w:cs="Arial"/>
          <w:b/>
          <w:bCs/>
          <w:color w:val="7030A0"/>
        </w:rPr>
        <w:t xml:space="preserve">      </w:t>
      </w:r>
      <w:r w:rsidR="004E4A84">
        <w:rPr>
          <w:rFonts w:ascii="Arial" w:eastAsia="Times New Roman" w:hAnsi="Arial" w:cs="Arial"/>
          <w:b/>
          <w:bCs/>
          <w:color w:val="7030A0"/>
        </w:rPr>
        <w:t xml:space="preserve">   </w:t>
      </w:r>
      <w:r w:rsidR="00E658E3">
        <w:rPr>
          <w:rFonts w:ascii="Arial" w:eastAsia="Times New Roman" w:hAnsi="Arial" w:cs="Arial"/>
          <w:b/>
          <w:bCs/>
          <w:color w:val="7030A0"/>
        </w:rPr>
        <w:t xml:space="preserve"> </w:t>
      </w:r>
      <w:r w:rsidR="002867E0" w:rsidRPr="004E4A84">
        <w:rPr>
          <w:rFonts w:ascii="Arial" w:eastAsia="Times New Roman" w:hAnsi="Arial" w:cs="Arial"/>
          <w:b/>
          <w:bCs/>
          <w:color w:val="7030A0"/>
        </w:rPr>
        <w:t>THAT</w:t>
      </w:r>
    </w:p>
    <w:p w14:paraId="74D33D06" w14:textId="158C9122" w:rsidR="0040662D" w:rsidRPr="004E4A84" w:rsidRDefault="002867E0" w:rsidP="00EF7D3F">
      <w:pPr>
        <w:rPr>
          <w:rFonts w:ascii="Arial" w:eastAsia="Times New Roman" w:hAnsi="Arial" w:cs="Arial"/>
          <w:b/>
          <w:bCs/>
          <w:color w:val="7030A0"/>
        </w:rPr>
      </w:pPr>
      <w:r w:rsidRPr="004E4A84">
        <w:rPr>
          <w:rFonts w:ascii="Arial" w:eastAsia="Times New Roman" w:hAnsi="Arial" w:cs="Arial"/>
          <w:b/>
          <w:bCs/>
          <w:color w:val="7030A0"/>
        </w:rPr>
        <w:t xml:space="preserve">                       </w:t>
      </w:r>
      <w:r w:rsidR="00C441B2" w:rsidRPr="004E4A84">
        <w:rPr>
          <w:rFonts w:ascii="Arial" w:eastAsia="Times New Roman" w:hAnsi="Arial" w:cs="Arial"/>
          <w:b/>
          <w:bCs/>
          <w:color w:val="7030A0"/>
        </w:rPr>
        <w:t xml:space="preserve">              </w:t>
      </w:r>
      <w:r w:rsidR="00E11E24">
        <w:rPr>
          <w:rFonts w:ascii="Arial" w:eastAsia="Times New Roman" w:hAnsi="Arial" w:cs="Arial"/>
          <w:b/>
          <w:bCs/>
          <w:color w:val="7030A0"/>
        </w:rPr>
        <w:t xml:space="preserve">        </w:t>
      </w:r>
      <w:r w:rsidR="00C441B2" w:rsidRPr="004E4A84">
        <w:rPr>
          <w:rFonts w:ascii="Arial" w:eastAsia="Times New Roman" w:hAnsi="Arial" w:cs="Arial"/>
          <w:b/>
          <w:bCs/>
          <w:color w:val="7030A0"/>
        </w:rPr>
        <w:t xml:space="preserve"> </w:t>
      </w:r>
      <w:r w:rsidR="003B738D">
        <w:rPr>
          <w:rFonts w:ascii="Arial" w:eastAsia="Times New Roman" w:hAnsi="Arial" w:cs="Arial"/>
          <w:b/>
          <w:bCs/>
          <w:color w:val="7030A0"/>
        </w:rPr>
        <w:t xml:space="preserve">  </w:t>
      </w:r>
      <w:r w:rsidRPr="004E4A84">
        <w:rPr>
          <w:rFonts w:ascii="Arial" w:eastAsia="Times New Roman" w:hAnsi="Arial" w:cs="Arial"/>
          <w:b/>
          <w:bCs/>
          <w:color w:val="7030A0"/>
        </w:rPr>
        <w:t xml:space="preserve">PUT ON    </w:t>
      </w:r>
      <w:r w:rsidR="00C441B2" w:rsidRPr="004E4A84">
        <w:rPr>
          <w:rFonts w:ascii="Arial" w:eastAsia="Times New Roman" w:hAnsi="Arial" w:cs="Arial"/>
          <w:b/>
          <w:bCs/>
          <w:color w:val="7030A0"/>
        </w:rPr>
        <w:t xml:space="preserve">          </w:t>
      </w:r>
      <w:r w:rsidRPr="004E4A84">
        <w:rPr>
          <w:rFonts w:ascii="Arial" w:eastAsia="Times New Roman" w:hAnsi="Arial" w:cs="Arial"/>
          <w:b/>
          <w:bCs/>
          <w:color w:val="7030A0"/>
        </w:rPr>
        <w:t>GARMENT</w:t>
      </w:r>
    </w:p>
    <w:p w14:paraId="2ED42413" w14:textId="77777777" w:rsidR="0040662D" w:rsidRDefault="0040662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8AB5BC0" w14:textId="18BC770D" w:rsidR="006C5E37" w:rsidRDefault="00BA476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his is not as easy as I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hope 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was going to be</w:t>
      </w:r>
      <w:r w:rsidR="006D042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we don't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even have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8560E8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front of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6D042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042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6D042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hopefully we'll be able to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work </w:t>
      </w:r>
      <w:r w:rsidR="00A44B4D" w:rsidRPr="00D65B33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through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A44B4D" w:rsidRPr="00D65B33">
        <w:rPr>
          <w:rFonts w:ascii="Arial" w:eastAsia="Times New Roman" w:hAnsi="Arial" w:cs="Arial"/>
          <w:b/>
          <w:bCs/>
          <w:color w:val="000000"/>
          <w:sz w:val="28"/>
          <w:szCs w:val="28"/>
        </w:rPr>
        <w:t>together</w:t>
      </w:r>
      <w:r w:rsidR="00D9143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1436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e're going to go through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each 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those </w:t>
      </w:r>
      <w:r w:rsidR="00CA717C" w:rsidRPr="00CA717C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EF7D3F" w:rsidRPr="00CA71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words</w:t>
      </w:r>
      <w:r w:rsidR="006C5E3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88DB714" w14:textId="60F9109D" w:rsidR="009C0270" w:rsidRDefault="006C5E3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ven on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your phone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 don't have </w:t>
      </w:r>
      <w:r w:rsidR="00F74203" w:rsidRPr="007E3373">
        <w:rPr>
          <w:rFonts w:ascii="Arial" w:eastAsia="Times New Roman" w:hAnsi="Arial" w:cs="Arial"/>
          <w:color w:val="000000"/>
          <w:sz w:val="28"/>
          <w:szCs w:val="28"/>
        </w:rPr>
        <w:t>all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those words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there in the verse</w:t>
      </w:r>
      <w:r w:rsidR="009709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you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don’t</w:t>
      </w:r>
      <w:r w:rsidR="00F7420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420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7420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we agree with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BC6F1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can do</w:t>
      </w:r>
      <w:r w:rsidR="009E0A7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still on your phone</w:t>
      </w:r>
      <w:r w:rsidR="00BC6F1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2B3BBC" w:rsidRPr="007E3373">
        <w:rPr>
          <w:rFonts w:ascii="Arial" w:eastAsia="Times New Roman" w:hAnsi="Arial" w:cs="Arial"/>
          <w:color w:val="000000"/>
          <w:sz w:val="28"/>
          <w:szCs w:val="28"/>
        </w:rPr>
        <w:t>find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out what the </w:t>
      </w:r>
      <w:r w:rsidR="00EF7D3F" w:rsidRPr="009E0A78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of those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9E0A78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words</w:t>
      </w:r>
      <w:r w:rsidR="009C0270" w:rsidRPr="009E0A7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C0270">
        <w:rPr>
          <w:rFonts w:ascii="Arial" w:eastAsia="Times New Roman" w:hAnsi="Arial" w:cs="Arial"/>
          <w:color w:val="000000"/>
          <w:sz w:val="28"/>
          <w:szCs w:val="28"/>
        </w:rPr>
        <w:t>is.</w:t>
      </w:r>
    </w:p>
    <w:p w14:paraId="1DDCB286" w14:textId="77777777" w:rsidR="00C821A7" w:rsidRDefault="0078026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Is everyone</w:t>
      </w:r>
      <w:r w:rsidR="000B346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okay with that</w:t>
      </w:r>
      <w:r w:rsidR="000B346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how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to do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0B3466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2F013BE" w14:textId="77777777" w:rsidR="00C821A7" w:rsidRDefault="00C821A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everybody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okay with what I've just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said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A10A36D" w14:textId="77777777" w:rsidR="008631A3" w:rsidRDefault="00C821A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all know how to use </w:t>
      </w:r>
      <w:r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EF7D3F"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 </w:t>
      </w:r>
      <w:r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DB4E4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8631A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f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it on your phone</w:t>
      </w:r>
      <w:r w:rsidR="008631A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273CEF3" w14:textId="77777777" w:rsidR="00080457" w:rsidRDefault="008631A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ho's got </w:t>
      </w:r>
      <w:r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A44B4D"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 </w:t>
      </w:r>
      <w:r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A44B4D"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right </w:t>
      </w:r>
      <w:r w:rsidR="00D41BFE">
        <w:rPr>
          <w:rFonts w:ascii="Arial" w:eastAsia="Times New Roman" w:hAnsi="Arial" w:cs="Arial"/>
          <w:color w:val="000000"/>
          <w:sz w:val="28"/>
          <w:szCs w:val="28"/>
        </w:rPr>
        <w:t xml:space="preserve">in front of them and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they’re using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D41BF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41BFE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ne person</w:t>
      </w:r>
      <w:r w:rsidR="00767C0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B690DC3" w14:textId="7FFC3C9B" w:rsidR="0074194B" w:rsidRDefault="00086CE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EF7D3F"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 </w:t>
      </w:r>
      <w:r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 your phone</w:t>
      </w:r>
      <w:r w:rsidR="000D5D8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4194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1525" w:rsidRPr="007E3373">
        <w:rPr>
          <w:rFonts w:ascii="Arial" w:eastAsia="Times New Roman" w:hAnsi="Arial" w:cs="Arial"/>
          <w:color w:val="000000"/>
          <w:sz w:val="28"/>
          <w:szCs w:val="28"/>
        </w:rPr>
        <w:t>several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people are using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E500337" w14:textId="6B9E7C0E" w:rsidR="009213AB" w:rsidRDefault="0079152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already said that some </w:t>
      </w:r>
      <w:r w:rsidR="00A44B4D" w:rsidRPr="004919C3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3422E0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versions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only have </w:t>
      </w:r>
      <w:r w:rsidR="004919C3" w:rsidRPr="00352694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EF7D3F" w:rsidRPr="0035269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words</w:t>
      </w:r>
      <w:r w:rsidR="0074194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802</w:t>
      </w:r>
      <w:r w:rsidR="0074194B"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362</w:t>
      </w:r>
      <w:r w:rsidR="00581C39"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581C3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EF7D3F" w:rsidRPr="004919C3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581C3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81C39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et's go ahead and put the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rest of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on</w:t>
      </w:r>
      <w:r w:rsidR="00FA124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104BFAD" w14:textId="77777777" w:rsidR="007A2CB5" w:rsidRDefault="00FA124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e'll go down to the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second line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before we discuss the point that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 was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going to make</w:t>
      </w:r>
      <w:r w:rsidR="009213A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3DF85F7" w14:textId="6E59AFD7" w:rsidR="0020795E" w:rsidRDefault="009213A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go down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to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second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line</w:t>
      </w:r>
      <w:r w:rsidR="00E91C0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AE40E7B" w14:textId="1F62BEE1" w:rsidR="00FD7C28" w:rsidRDefault="00E91C0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have </w:t>
      </w:r>
      <w:r w:rsidR="00032A3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neithe</w:t>
      </w:r>
      <w:r w:rsidR="00EF7D3F" w:rsidRPr="00B953DB">
        <w:rPr>
          <w:rFonts w:ascii="Arial" w:eastAsia="Times New Roman" w:hAnsi="Arial" w:cs="Arial"/>
          <w:sz w:val="28"/>
          <w:szCs w:val="28"/>
        </w:rPr>
        <w:t>r</w:t>
      </w:r>
      <w:r w:rsidR="00032A3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6E2E1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62DC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3862DC" w:rsidRPr="007E3373">
        <w:rPr>
          <w:rFonts w:ascii="Arial" w:eastAsia="Times New Roman" w:hAnsi="Arial" w:cs="Arial"/>
          <w:color w:val="000000"/>
          <w:sz w:val="28"/>
          <w:szCs w:val="28"/>
        </w:rPr>
        <w:t>o,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don't</w:t>
      </w:r>
      <w:r w:rsidR="006E2E1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FC266F0" w14:textId="57142D40" w:rsidR="00422EF6" w:rsidRDefault="00AF35C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You’re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</w:t>
      </w:r>
      <w:r w:rsidR="00032A3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neither</w:t>
      </w:r>
      <w:r w:rsidR="00032A3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shall a man</w:t>
      </w:r>
      <w:r w:rsidR="00B634A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you’ve got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64A1A" w:rsidRPr="00164A1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 </w:t>
      </w:r>
      <w:r w:rsidR="00EF7D3F" w:rsidRPr="00032A3A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CA762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I've got </w:t>
      </w:r>
      <w:r w:rsidR="00164A1A" w:rsidRPr="00164A1A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164A1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032A3A">
        <w:rPr>
          <w:rFonts w:ascii="Arial" w:eastAsia="Times New Roman" w:hAnsi="Arial" w:cs="Arial"/>
          <w:b/>
          <w:bCs/>
          <w:color w:val="000000"/>
          <w:sz w:val="28"/>
          <w:szCs w:val="28"/>
        </w:rPr>
        <w:t>3808</w:t>
      </w:r>
      <w:r w:rsidR="00CA762C" w:rsidRPr="00032A3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CA762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are we ok with that</w:t>
      </w:r>
      <w:r w:rsidR="00FA28D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046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A05A13B" w14:textId="15070DD5" w:rsidR="009B3927" w:rsidRDefault="009B392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05E9607" w14:textId="29AD46CB" w:rsidR="009B3927" w:rsidRDefault="009B3927" w:rsidP="009B392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    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Neither</w:t>
      </w:r>
      <w:r w:rsidR="00AD3509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AD3509" w:rsidRPr="00AD3509">
        <w:rPr>
          <w:rFonts w:ascii="Arial" w:eastAsia="Times New Roman" w:hAnsi="Arial" w:cs="Arial"/>
          <w:b/>
          <w:bCs/>
          <w:sz w:val="40"/>
          <w:szCs w:val="40"/>
        </w:rPr>
        <w:t>|</w:t>
      </w:r>
      <w:r w:rsidR="007643A7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shall  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proofErr w:type="gramStart"/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7643A7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man</w:t>
      </w:r>
      <w:proofErr w:type="gramEnd"/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 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put on</w:t>
      </w:r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   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>garmen</w:t>
      </w:r>
      <w:r w:rsidRPr="008A0F62">
        <w:rPr>
          <w:rFonts w:ascii="Arial" w:eastAsia="Times New Roman" w:hAnsi="Arial" w:cs="Arial"/>
          <w:color w:val="7030A0"/>
          <w:sz w:val="24"/>
          <w:szCs w:val="24"/>
        </w:rPr>
        <w:t xml:space="preserve">t    </w:t>
      </w:r>
      <w:r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8A0F62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</w:t>
      </w:r>
      <w:r w:rsidRPr="002E1A5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women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’s</w:t>
      </w:r>
    </w:p>
    <w:p w14:paraId="47AE2E23" w14:textId="218427CA" w:rsidR="009B3927" w:rsidRDefault="009B3927" w:rsidP="009B3927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166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H 380</w:t>
      </w:r>
      <w:r w:rsidR="007643A7" w:rsidRPr="00C16662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8C4E3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Pr="008C4E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2205B" w:rsidRPr="0062205B">
        <w:rPr>
          <w:rFonts w:ascii="Arial" w:eastAsia="Times New Roman" w:hAnsi="Arial" w:cs="Arial"/>
          <w:b/>
          <w:bCs/>
          <w:color w:val="000000"/>
          <w:sz w:val="40"/>
          <w:szCs w:val="40"/>
        </w:rPr>
        <w:t>|</w:t>
      </w:r>
      <w:r w:rsidRPr="008C4E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</w:t>
      </w:r>
      <w:r w:rsidR="007643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  <w:r w:rsidRPr="00C16662">
        <w:rPr>
          <w:rFonts w:ascii="Arial" w:eastAsia="Times New Roman" w:hAnsi="Arial" w:cs="Arial"/>
          <w:b/>
          <w:bCs/>
          <w:color w:val="000000"/>
        </w:rPr>
        <w:t>H 1397</w:t>
      </w:r>
    </w:p>
    <w:p w14:paraId="4AAA5D19" w14:textId="04C2752E" w:rsidR="009B3927" w:rsidRDefault="009B392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F14326B" w14:textId="77777777" w:rsidR="009B0958" w:rsidRDefault="00422EF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In 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our versions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you’ve only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</w:t>
      </w:r>
      <w:r w:rsidR="00EF7D3F" w:rsidRPr="00032A3A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8C75C6">
        <w:rPr>
          <w:rFonts w:ascii="Arial" w:eastAsia="Times New Roman" w:hAnsi="Arial" w:cs="Arial"/>
          <w:color w:val="000000"/>
          <w:sz w:val="28"/>
          <w:szCs w:val="28"/>
        </w:rPr>
        <w:t xml:space="preserve"> 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9B0958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of this</w:t>
      </w:r>
      <w:r w:rsidR="009B095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53DF06C" w14:textId="15437EDE" w:rsidR="00611491" w:rsidRDefault="009B095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we’ve got</w:t>
      </w:r>
      <w:r w:rsidR="00C7668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032A3A">
        <w:rPr>
          <w:rFonts w:ascii="Arial" w:eastAsia="Times New Roman" w:hAnsi="Arial" w:cs="Arial"/>
          <w:b/>
          <w:bCs/>
          <w:color w:val="000000"/>
          <w:sz w:val="28"/>
          <w:szCs w:val="28"/>
        </w:rPr>
        <w:t>3808</w:t>
      </w:r>
      <w:r w:rsidR="00C76688" w:rsidRPr="00032A3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032A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3808</w:t>
      </w:r>
      <w:r w:rsidR="00C7668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668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191690" w:rsidRPr="0081284E">
        <w:rPr>
          <w:rFonts w:ascii="Arial" w:eastAsia="Times New Roman" w:hAnsi="Arial" w:cs="Arial"/>
          <w:b/>
          <w:bCs/>
          <w:color w:val="000000"/>
          <w:sz w:val="28"/>
          <w:szCs w:val="28"/>
        </w:rPr>
        <w:t>neithe</w:t>
      </w:r>
      <w:r w:rsidR="00191690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81284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284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1284E">
        <w:rPr>
          <w:rFonts w:ascii="Arial" w:eastAsia="Times New Roman" w:hAnsi="Arial" w:cs="Arial"/>
          <w:b/>
          <w:bCs/>
          <w:color w:val="000000"/>
          <w:sz w:val="28"/>
          <w:szCs w:val="28"/>
        </w:rPr>
        <w:t>shall not</w:t>
      </w:r>
      <w:r w:rsidR="00871DF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1B7D2E">
        <w:rPr>
          <w:rFonts w:ascii="Arial" w:eastAsia="Times New Roman" w:hAnsi="Arial" w:cs="Arial"/>
          <w:color w:val="000000"/>
          <w:sz w:val="28"/>
          <w:szCs w:val="28"/>
        </w:rPr>
        <w:t>, same.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1149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606CB0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6A02B1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</w:t>
      </w:r>
      <w:r w:rsidR="00EF7D3F" w:rsidRPr="00417512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61149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got </w:t>
      </w:r>
      <w:r w:rsidR="00EF7D3F" w:rsidRPr="00417512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611491" w:rsidRPr="0041751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18950E0" w14:textId="1FF47718" w:rsidR="00E843B6" w:rsidRDefault="0061149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it says</w:t>
      </w:r>
      <w:r w:rsidR="007B258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734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unto a man</w:t>
      </w:r>
      <w:r w:rsidR="003F734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44ED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AE736A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E44EDF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just says</w:t>
      </w:r>
      <w:r w:rsidR="007B258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4ED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shall</w:t>
      </w:r>
      <w:r w:rsidR="00556D5E" w:rsidRPr="00B953DB">
        <w:rPr>
          <w:rFonts w:ascii="Arial" w:eastAsia="Times New Roman" w:hAnsi="Arial" w:cs="Arial"/>
          <w:b/>
          <w:bCs/>
          <w:sz w:val="28"/>
          <w:szCs w:val="28"/>
        </w:rPr>
        <w:t xml:space="preserve"> a man</w:t>
      </w:r>
      <w:r w:rsidR="00556D5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B258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6036B6C" w14:textId="1769F57C" w:rsidR="00B557CF" w:rsidRDefault="007B258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your version</w:t>
      </w:r>
      <w:r w:rsidR="00B557C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says</w:t>
      </w:r>
      <w:r w:rsidR="00B557C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C47F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A44B4D" w:rsidRPr="00B953DB">
        <w:rPr>
          <w:rFonts w:ascii="Arial" w:eastAsia="Times New Roman" w:hAnsi="Arial" w:cs="Arial"/>
          <w:b/>
          <w:bCs/>
          <w:sz w:val="28"/>
          <w:szCs w:val="28"/>
        </w:rPr>
        <w:t>neither shall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 xml:space="preserve"> a man</w:t>
      </w:r>
      <w:r w:rsidR="0049052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all it has is </w:t>
      </w:r>
      <w:r w:rsidR="00EF7D3F" w:rsidRPr="00417512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0C2B2D" w:rsidRPr="0041751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0C2B2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nothing else</w:t>
      </w:r>
      <w:r w:rsidR="00B557C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AFFCF8A" w14:textId="04EE7637" w:rsidR="0043457F" w:rsidRDefault="000C2B2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hen we've got </w:t>
      </w:r>
      <w:r w:rsidR="0081657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put</w:t>
      </w:r>
      <w:r w:rsidR="00816571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6045F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165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55985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165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you’ve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3847</w:t>
      </w:r>
      <w:r w:rsidR="00B873C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24B55AD" w14:textId="46450A9C" w:rsidR="007F24AE" w:rsidRDefault="0043457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my version i</w:t>
      </w:r>
      <w:r w:rsidR="005805B4">
        <w:rPr>
          <w:rFonts w:ascii="Arial" w:eastAsia="Times New Roman" w:hAnsi="Arial" w:cs="Arial"/>
          <w:color w:val="000000"/>
          <w:sz w:val="28"/>
          <w:szCs w:val="28"/>
        </w:rPr>
        <w:t>t’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3C11A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put on</w:t>
      </w:r>
      <w:r w:rsidR="003C11AF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B873C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in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your version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just says </w:t>
      </w:r>
      <w:r w:rsidR="005342E8" w:rsidRPr="00417512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="005342E8" w:rsidRPr="00B953DB">
        <w:rPr>
          <w:rFonts w:ascii="Arial" w:eastAsia="Times New Roman" w:hAnsi="Arial" w:cs="Arial"/>
          <w:b/>
          <w:bCs/>
          <w:sz w:val="28"/>
          <w:szCs w:val="28"/>
        </w:rPr>
        <w:t>ut</w:t>
      </w:r>
      <w:r w:rsidR="005342E8">
        <w:rPr>
          <w:rFonts w:ascii="Arial" w:eastAsia="Times New Roman" w:hAnsi="Arial" w:cs="Arial"/>
          <w:color w:val="000000"/>
          <w:sz w:val="28"/>
          <w:szCs w:val="28"/>
        </w:rPr>
        <w:t>”.</w:t>
      </w:r>
    </w:p>
    <w:p w14:paraId="61B4D983" w14:textId="77777777" w:rsidR="008C14CD" w:rsidRDefault="008C14C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008735C" w14:textId="585196DE" w:rsidR="00DB1127" w:rsidRPr="006E23D4" w:rsidRDefault="005E4F47" w:rsidP="00EF7D3F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5AC26" wp14:editId="1DDE85F2">
                <wp:simplePos x="0" y="0"/>
                <wp:positionH relativeFrom="column">
                  <wp:posOffset>2924735</wp:posOffset>
                </wp:positionH>
                <wp:positionV relativeFrom="paragraph">
                  <wp:posOffset>4482</wp:posOffset>
                </wp:positionV>
                <wp:extent cx="19946" cy="947719"/>
                <wp:effectExtent l="0" t="0" r="37465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6" cy="9477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D07D4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3pt,.35pt" to="231.8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F3A94" wp14:editId="727F143C">
                <wp:simplePos x="0" y="0"/>
                <wp:positionH relativeFrom="column">
                  <wp:posOffset>1869141</wp:posOffset>
                </wp:positionH>
                <wp:positionV relativeFrom="paragraph">
                  <wp:posOffset>4482</wp:posOffset>
                </wp:positionV>
                <wp:extent cx="13447" cy="961465"/>
                <wp:effectExtent l="0" t="0" r="2476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96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5C83" id="Straight Connecto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pt,.35pt" to="148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230EB9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</w:t>
      </w:r>
      <w:r w:rsidR="00E95CA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82550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="00230EB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1F56" w:rsidRPr="006E23D4">
        <w:rPr>
          <w:rFonts w:ascii="Arial" w:eastAsia="Times New Roman" w:hAnsi="Arial" w:cs="Arial"/>
          <w:b/>
          <w:bCs/>
          <w:color w:val="000000"/>
          <w:sz w:val="24"/>
          <w:szCs w:val="24"/>
        </w:rPr>
        <w:t>H 196I</w:t>
      </w:r>
    </w:p>
    <w:p w14:paraId="3DC52FBF" w14:textId="52CA58E7" w:rsidR="00C410B3" w:rsidRPr="008C14CD" w:rsidRDefault="00C410B3" w:rsidP="00EF7D3F">
      <w:pPr>
        <w:rPr>
          <w:rFonts w:ascii="Arial" w:eastAsia="Times New Roman" w:hAnsi="Arial" w:cs="Arial"/>
          <w:b/>
          <w:bCs/>
          <w:color w:val="000000"/>
        </w:rPr>
      </w:pPr>
      <w:r w:rsidRPr="008C14CD">
        <w:rPr>
          <w:rFonts w:ascii="Arial" w:eastAsia="Times New Roman" w:hAnsi="Arial" w:cs="Arial"/>
          <w:b/>
          <w:bCs/>
          <w:color w:val="000000"/>
        </w:rPr>
        <w:t xml:space="preserve">                                        </w:t>
      </w:r>
      <w:r w:rsidR="008C14CD">
        <w:rPr>
          <w:rFonts w:ascii="Arial" w:eastAsia="Times New Roman" w:hAnsi="Arial" w:cs="Arial"/>
          <w:b/>
          <w:bCs/>
          <w:color w:val="000000"/>
        </w:rPr>
        <w:t xml:space="preserve">                </w:t>
      </w:r>
      <w:r w:rsidR="00E95CA9" w:rsidRPr="008C14CD">
        <w:rPr>
          <w:rFonts w:ascii="Arial" w:eastAsia="Times New Roman" w:hAnsi="Arial" w:cs="Arial"/>
          <w:b/>
          <w:bCs/>
          <w:color w:val="000000"/>
        </w:rPr>
        <w:t>WEAR</w:t>
      </w:r>
    </w:p>
    <w:p w14:paraId="3DC4E107" w14:textId="37C18257" w:rsidR="008D60E7" w:rsidRPr="008C14CD" w:rsidRDefault="00976771" w:rsidP="00EF7D3F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8C14CD">
        <w:rPr>
          <w:rFonts w:ascii="Arial" w:eastAsia="Times New Roman" w:hAnsi="Arial" w:cs="Arial"/>
          <w:b/>
          <w:bCs/>
          <w:color w:val="000000"/>
        </w:rPr>
        <w:t xml:space="preserve">                                    </w:t>
      </w:r>
      <w:r w:rsidR="00B93B37">
        <w:rPr>
          <w:rFonts w:ascii="Arial" w:eastAsia="Times New Roman" w:hAnsi="Arial" w:cs="Arial"/>
          <w:b/>
          <w:bCs/>
          <w:color w:val="000000"/>
        </w:rPr>
        <w:t xml:space="preserve">                </w:t>
      </w:r>
      <w:r w:rsidRPr="008C14CD"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B1559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455EB" w:rsidRPr="008C14CD">
        <w:rPr>
          <w:rFonts w:ascii="Arial" w:eastAsia="Times New Roman" w:hAnsi="Arial" w:cs="Arial"/>
          <w:b/>
          <w:bCs/>
          <w:color w:val="000000"/>
          <w:u w:val="single"/>
        </w:rPr>
        <w:t>PUT ON</w:t>
      </w:r>
    </w:p>
    <w:p w14:paraId="36E12514" w14:textId="56298D4F" w:rsidR="008D60E7" w:rsidRPr="00B93B37" w:rsidRDefault="008D60E7" w:rsidP="00EF7D3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C14CD">
        <w:rPr>
          <w:rFonts w:ascii="Arial" w:eastAsia="Times New Roman" w:hAnsi="Arial" w:cs="Arial"/>
          <w:b/>
          <w:bCs/>
          <w:color w:val="000000"/>
        </w:rPr>
        <w:t xml:space="preserve">                                    </w:t>
      </w:r>
      <w:r w:rsidR="005455EB" w:rsidRPr="008C14CD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B93B37">
        <w:rPr>
          <w:rFonts w:ascii="Arial" w:eastAsia="Times New Roman" w:hAnsi="Arial" w:cs="Arial"/>
          <w:b/>
          <w:bCs/>
          <w:color w:val="000000"/>
        </w:rPr>
        <w:t xml:space="preserve">                </w:t>
      </w:r>
      <w:r w:rsidR="005455EB" w:rsidRPr="008C14C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F04D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624A5" w:rsidRPr="00B93B37">
        <w:rPr>
          <w:rFonts w:ascii="Arial" w:eastAsia="Times New Roman" w:hAnsi="Arial" w:cs="Arial"/>
          <w:b/>
          <w:bCs/>
          <w:color w:val="000000"/>
          <w:sz w:val="24"/>
          <w:szCs w:val="24"/>
        </w:rPr>
        <w:t>H 3847</w:t>
      </w:r>
    </w:p>
    <w:p w14:paraId="31F4F871" w14:textId="77777777" w:rsidR="008D60E7" w:rsidRDefault="008D60E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D58A365" w14:textId="77777777" w:rsidR="00AE5E33" w:rsidRDefault="00E353C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196AC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196ACD" w:rsidRPr="00AE736A">
        <w:rPr>
          <w:rFonts w:ascii="Arial" w:eastAsia="Times New Roman" w:hAnsi="Arial" w:cs="Arial"/>
          <w:b/>
          <w:bCs/>
          <w:color w:val="7030A0"/>
          <w:sz w:val="28"/>
          <w:szCs w:val="28"/>
        </w:rPr>
        <w:t>on</w:t>
      </w:r>
      <w:r w:rsidR="00196AC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C655D">
        <w:rPr>
          <w:rFonts w:ascii="Arial" w:eastAsia="Times New Roman" w:hAnsi="Arial" w:cs="Arial"/>
          <w:color w:val="000000"/>
          <w:sz w:val="28"/>
          <w:szCs w:val="28"/>
        </w:rPr>
        <w:t xml:space="preserve"> is tucked over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the other side</w:t>
      </w:r>
      <w:r w:rsidR="00F0484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0E0670A" w14:textId="5D325B9F" w:rsidR="000552D1" w:rsidRDefault="00413E27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802</w:t>
      </w:r>
      <w:r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090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woman's</w:t>
      </w:r>
      <w:r w:rsidR="0024090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6E1A5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E1A5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here it is </w:t>
      </w:r>
      <w:r w:rsidR="003C248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woman's</w:t>
      </w:r>
      <w:r w:rsidR="003C2489" w:rsidRPr="003C2489">
        <w:rPr>
          <w:rFonts w:ascii="Arial" w:eastAsia="Times New Roman" w:hAnsi="Arial" w:cs="Arial"/>
          <w:b/>
          <w:bCs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802</w:t>
      </w:r>
      <w:r w:rsidR="00C6400C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FCB2A88" w14:textId="77777777" w:rsidR="006E1A5E" w:rsidRDefault="006E1A5E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791DF81" w14:textId="78B2D610" w:rsidR="00C6400C" w:rsidRDefault="00C6400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</w:t>
      </w:r>
    </w:p>
    <w:p w14:paraId="06ED7F1D" w14:textId="4FF6FEA0" w:rsidR="007A0706" w:rsidRDefault="00C6400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we'll take that out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802</w:t>
      </w:r>
      <w:r w:rsidR="001A47D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A47D0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then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one more</w:t>
      </w:r>
      <w:r w:rsidR="0051168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8071</w:t>
      </w:r>
      <w:r w:rsidR="0051168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805223B" w14:textId="77777777" w:rsidR="004402CD" w:rsidRDefault="003634B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</w:p>
    <w:p w14:paraId="260BA8AC" w14:textId="340A37BB" w:rsidR="00185538" w:rsidRPr="00F85B3B" w:rsidRDefault="004F2752" w:rsidP="00EF7D3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753082" wp14:editId="6D96BB39">
                <wp:simplePos x="0" y="0"/>
                <wp:positionH relativeFrom="column">
                  <wp:posOffset>4444253</wp:posOffset>
                </wp:positionH>
                <wp:positionV relativeFrom="paragraph">
                  <wp:posOffset>169806</wp:posOffset>
                </wp:positionV>
                <wp:extent cx="45719" cy="443753"/>
                <wp:effectExtent l="0" t="0" r="12065" b="139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3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EB4B1" id="Rectangle 35" o:spid="_x0000_s1026" style="position:absolute;margin-left:349.95pt;margin-top:13.35pt;width:3.6pt;height:3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" fillcolor="#4472c4 [3204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866A28" wp14:editId="28B7A52A">
                <wp:simplePos x="0" y="0"/>
                <wp:positionH relativeFrom="column">
                  <wp:posOffset>2150895</wp:posOffset>
                </wp:positionH>
                <wp:positionV relativeFrom="paragraph">
                  <wp:posOffset>176530</wp:posOffset>
                </wp:positionV>
                <wp:extent cx="45719" cy="376518"/>
                <wp:effectExtent l="0" t="0" r="12065" b="241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65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66859" id="Rectangle 34" o:spid="_x0000_s1026" style="position:absolute;margin-left:169.35pt;margin-top:13.9pt;width:3.6pt;height:2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cDcwIAADk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" fillcolor="#4472c4 [3204]" strokecolor="#1f3763 [1604]" strokeweight="1pt"/>
            </w:pict>
          </mc:Fallback>
        </mc:AlternateContent>
      </w:r>
      <w:r w:rsidR="00645444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AF87F6" wp14:editId="33DC5C47">
                <wp:simplePos x="0" y="0"/>
                <wp:positionH relativeFrom="column">
                  <wp:posOffset>1647265</wp:posOffset>
                </wp:positionH>
                <wp:positionV relativeFrom="paragraph">
                  <wp:posOffset>156359</wp:posOffset>
                </wp:positionV>
                <wp:extent cx="45719" cy="423321"/>
                <wp:effectExtent l="0" t="0" r="12065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3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233FE" id="Rectangle 33" o:spid="_x0000_s1026" style="position:absolute;margin-left:129.7pt;margin-top:12.3pt;width:3.6pt;height:3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" fillcolor="#4472c4 [3204]" strokecolor="#1f3763 [1604]" strokeweight="1pt"/>
            </w:pict>
          </mc:Fallback>
        </mc:AlternateContent>
      </w:r>
      <w:r w:rsidR="0046625E" w:rsidRPr="00F85B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1" w:name="_Hlk34937203"/>
      <w:r w:rsidR="003E4368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EB0C33"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H802</w:t>
      </w:r>
      <w:r w:rsidR="002215F1">
        <w:rPr>
          <w:rFonts w:ascii="Arial" w:eastAsia="Times New Roman" w:hAnsi="Arial" w:cs="Arial"/>
          <w:color w:val="000000"/>
          <w:sz w:val="24"/>
          <w:szCs w:val="24"/>
          <w:u w:val="single"/>
        </w:rPr>
        <w:t>__</w:t>
      </w:r>
      <w:r w:rsidR="0046625E" w:rsidRPr="00F85B3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9C1655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501ADF"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H3808</w:t>
      </w:r>
      <w:r w:rsidR="002103A8">
        <w:rPr>
          <w:rFonts w:ascii="Arial" w:eastAsia="Times New Roman" w:hAnsi="Arial" w:cs="Arial"/>
          <w:color w:val="000000"/>
          <w:sz w:val="24"/>
          <w:szCs w:val="24"/>
          <w:u w:val="single"/>
        </w:rPr>
        <w:t>_</w:t>
      </w:r>
      <w:r w:rsidR="0046625E" w:rsidRPr="00F85B3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3B7E2F"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</w:t>
      </w:r>
      <w:proofErr w:type="gramStart"/>
      <w:r w:rsidR="003B7E2F"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1961</w:t>
      </w:r>
      <w:r w:rsidR="00247B46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</w:t>
      </w:r>
      <w:r w:rsidR="000C430F"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gramEnd"/>
      <w:r w:rsidR="000C430F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196C1B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="0018248C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012D4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424180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196C1B"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</w:t>
      </w:r>
      <w:r w:rsidR="00D7428D"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3627</w:t>
      </w:r>
      <w:r w:rsidR="00D7428D">
        <w:rPr>
          <w:rFonts w:ascii="Arial" w:eastAsia="Times New Roman" w:hAnsi="Arial" w:cs="Arial"/>
          <w:color w:val="000000"/>
          <w:sz w:val="24"/>
          <w:szCs w:val="24"/>
          <w:u w:val="single"/>
        </w:rPr>
        <w:t>___________</w:t>
      </w:r>
      <w:r w:rsidR="000C167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</w:t>
      </w:r>
      <w:r w:rsidR="00302A15"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1397</w:t>
      </w:r>
      <w:r w:rsidR="00F21D0B">
        <w:rPr>
          <w:rFonts w:ascii="Arial" w:eastAsia="Times New Roman" w:hAnsi="Arial" w:cs="Arial"/>
          <w:color w:val="000000"/>
          <w:sz w:val="24"/>
          <w:szCs w:val="24"/>
          <w:u w:val="single"/>
        </w:rPr>
        <w:t>___</w:t>
      </w:r>
      <w:r w:rsidR="0046625E" w:rsidRPr="00F85B3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F44EE" w:rsidRPr="00F85B3B">
        <w:rPr>
          <w:rFonts w:ascii="Arial" w:eastAsia="Times New Roman" w:hAnsi="Arial" w:cs="Arial"/>
          <w:color w:val="000000"/>
        </w:rPr>
        <w:t xml:space="preserve"> </w:t>
      </w:r>
      <w:r w:rsidR="00DC4159" w:rsidRPr="00F85B3B">
        <w:rPr>
          <w:rFonts w:ascii="Arial" w:eastAsia="Times New Roman" w:hAnsi="Arial" w:cs="Arial"/>
          <w:color w:val="000000"/>
        </w:rPr>
        <w:t xml:space="preserve">     </w:t>
      </w:r>
    </w:p>
    <w:p w14:paraId="6D969E8F" w14:textId="52D25E0F" w:rsidR="00157D89" w:rsidRPr="00AB638C" w:rsidRDefault="00CC7E37" w:rsidP="00EF7D3F">
      <w:p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noProof/>
          <w:color w:val="7030A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6F3BB0" wp14:editId="5848B797">
                <wp:simplePos x="0" y="0"/>
                <wp:positionH relativeFrom="column">
                  <wp:posOffset>598393</wp:posOffset>
                </wp:positionH>
                <wp:positionV relativeFrom="paragraph">
                  <wp:posOffset>181534</wp:posOffset>
                </wp:positionV>
                <wp:extent cx="45719" cy="544233"/>
                <wp:effectExtent l="0" t="0" r="12065" b="273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44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2797E" id="Rectangle 36" o:spid="_x0000_s1026" style="position:absolute;margin-left:47.1pt;margin-top:14.3pt;width:3.6pt;height:42.8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" fillcolor="#4472c4 [3204]" strokecolor="#1f3763 [1604]" strokeweight="1pt"/>
            </w:pict>
          </mc:Fallback>
        </mc:AlternateContent>
      </w:r>
      <w:r w:rsidR="008D255A" w:rsidRPr="00A7455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The women</w:t>
      </w:r>
      <w:r w:rsidR="008D255A" w:rsidRPr="00A74557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</w:t>
      </w:r>
      <w:r w:rsidR="00584282" w:rsidRPr="00A74557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8D255A" w:rsidRPr="00A7455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Shall not</w:t>
      </w:r>
      <w:r w:rsidR="001E263E"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1E263E"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>wear</w:t>
      </w:r>
      <w:r w:rsidR="00022D6C"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847463"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1BD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22D6C"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>that</w:t>
      </w:r>
      <w:r w:rsidR="00022D6C"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18248C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022D6C"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2D6C" w:rsidRPr="00644FC8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which pertained </w:t>
      </w:r>
      <w:r w:rsidR="00BA202C" w:rsidRPr="00644FC8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unto   a   ma</w:t>
      </w:r>
      <w:r w:rsidR="00AD7E51" w:rsidRPr="00644FC8">
        <w:rPr>
          <w:rFonts w:ascii="Arial" w:eastAsia="Times New Roman" w:hAnsi="Arial" w:cs="Arial"/>
          <w:b/>
          <w:bCs/>
          <w:color w:val="7030A0"/>
          <w:sz w:val="24"/>
          <w:szCs w:val="24"/>
        </w:rPr>
        <w:t>n</w:t>
      </w:r>
      <w:r w:rsidR="00022D6C" w:rsidRPr="00644FC8">
        <w:rPr>
          <w:rFonts w:ascii="Arial" w:eastAsia="Times New Roman" w:hAnsi="Arial" w:cs="Arial"/>
          <w:color w:val="7030A0"/>
          <w:sz w:val="24"/>
          <w:szCs w:val="24"/>
        </w:rPr>
        <w:t xml:space="preserve">   </w:t>
      </w:r>
    </w:p>
    <w:p w14:paraId="319D1BAE" w14:textId="5F6D9BA2" w:rsidR="00157D89" w:rsidRPr="00AB638C" w:rsidRDefault="00B97EA2" w:rsidP="00EF7D3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44FC8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Neither</w:t>
      </w:r>
      <w:r w:rsidRPr="00644FC8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EE6344" w:rsidRPr="00644FC8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</w:t>
      </w:r>
      <w:r w:rsidR="002B1FDA" w:rsidRPr="00644FC8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</w:t>
      </w:r>
      <w:proofErr w:type="gramStart"/>
      <w:r w:rsidRPr="00644FC8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sha</w:t>
      </w:r>
      <w:r w:rsidR="00A835B2" w:rsidRPr="00644FC8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ll</w:t>
      </w:r>
      <w:r w:rsidR="0014618F" w:rsidRPr="00644FC8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 xml:space="preserve">  </w:t>
      </w:r>
      <w:r w:rsidR="00A14089" w:rsidRPr="00644FC8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a</w:t>
      </w:r>
      <w:proofErr w:type="gramEnd"/>
      <w:r w:rsidR="00A14089" w:rsidRPr="00644FC8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 xml:space="preserve"> man</w:t>
      </w:r>
      <w:r w:rsidR="00847463" w:rsidRPr="00644FC8">
        <w:rPr>
          <w:rFonts w:ascii="Arial" w:eastAsia="Times New Roman" w:hAnsi="Arial" w:cs="Arial"/>
          <w:color w:val="7030A0"/>
          <w:sz w:val="24"/>
          <w:szCs w:val="24"/>
        </w:rPr>
        <w:t xml:space="preserve">   </w:t>
      </w:r>
      <w:r w:rsidR="00847463" w:rsidRPr="000A30DF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put on</w:t>
      </w:r>
      <w:r w:rsidR="00BE0DA7"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</w:t>
      </w:r>
      <w:r w:rsidR="00BE0DA7" w:rsidRPr="000A30DF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garment</w:t>
      </w:r>
      <w:r w:rsidR="00466437"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                       </w:t>
      </w:r>
      <w:r w:rsidR="00F429B1"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</w:t>
      </w:r>
      <w:r w:rsidR="00644FC8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466437"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4838C6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466437" w:rsidRPr="000A30DF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a women</w:t>
      </w:r>
    </w:p>
    <w:p w14:paraId="52B052AA" w14:textId="07FD5B0E" w:rsidR="00157D89" w:rsidRPr="00BF3AF4" w:rsidRDefault="00922536" w:rsidP="00EF7D3F">
      <w:pPr>
        <w:rPr>
          <w:rFonts w:ascii="Arial" w:eastAsia="Times New Roman" w:hAnsi="Arial" w:cs="Arial"/>
          <w:b/>
          <w:bCs/>
          <w:color w:val="000000"/>
        </w:rPr>
      </w:pPr>
      <w:r w:rsidRPr="00BF3AF4">
        <w:rPr>
          <w:rFonts w:ascii="Arial" w:eastAsia="Times New Roman" w:hAnsi="Arial" w:cs="Arial"/>
          <w:b/>
          <w:bCs/>
          <w:color w:val="000000"/>
        </w:rPr>
        <w:t>H</w:t>
      </w:r>
      <w:r w:rsidR="00EA60B3" w:rsidRPr="00BF3AF4">
        <w:rPr>
          <w:rFonts w:ascii="Arial" w:eastAsia="Times New Roman" w:hAnsi="Arial" w:cs="Arial"/>
          <w:b/>
          <w:bCs/>
          <w:color w:val="000000"/>
        </w:rPr>
        <w:t>3808</w:t>
      </w:r>
      <w:r w:rsidR="00EA60B3" w:rsidRPr="00EB0C91">
        <w:rPr>
          <w:rFonts w:ascii="Arial" w:eastAsia="Times New Roman" w:hAnsi="Arial" w:cs="Arial"/>
          <w:color w:val="000000"/>
        </w:rPr>
        <w:t xml:space="preserve">               </w:t>
      </w:r>
      <w:r w:rsidR="00EB0C91">
        <w:rPr>
          <w:rFonts w:ascii="Arial" w:eastAsia="Times New Roman" w:hAnsi="Arial" w:cs="Arial"/>
          <w:color w:val="000000"/>
        </w:rPr>
        <w:t xml:space="preserve">  </w:t>
      </w:r>
      <w:r w:rsidR="00BF3AF4">
        <w:rPr>
          <w:rFonts w:ascii="Arial" w:eastAsia="Times New Roman" w:hAnsi="Arial" w:cs="Arial"/>
          <w:color w:val="000000"/>
        </w:rPr>
        <w:t xml:space="preserve"> </w:t>
      </w:r>
      <w:r w:rsidR="00B26F10" w:rsidRPr="00BF3AF4">
        <w:rPr>
          <w:rFonts w:ascii="Arial" w:eastAsia="Times New Roman" w:hAnsi="Arial" w:cs="Arial"/>
          <w:b/>
          <w:bCs/>
          <w:color w:val="000000"/>
        </w:rPr>
        <w:t>H1397</w:t>
      </w:r>
      <w:r w:rsidR="00B50521" w:rsidRPr="00EB0C91">
        <w:rPr>
          <w:rFonts w:ascii="Arial" w:eastAsia="Times New Roman" w:hAnsi="Arial" w:cs="Arial"/>
          <w:color w:val="000000"/>
        </w:rPr>
        <w:t xml:space="preserve">    </w:t>
      </w:r>
      <w:r w:rsidR="00EB0C91">
        <w:rPr>
          <w:rFonts w:ascii="Arial" w:eastAsia="Times New Roman" w:hAnsi="Arial" w:cs="Arial"/>
          <w:color w:val="000000"/>
        </w:rPr>
        <w:t xml:space="preserve"> </w:t>
      </w:r>
      <w:r w:rsidR="00B50521" w:rsidRPr="00BF3AF4">
        <w:rPr>
          <w:rFonts w:ascii="Arial" w:eastAsia="Times New Roman" w:hAnsi="Arial" w:cs="Arial"/>
          <w:b/>
          <w:bCs/>
          <w:color w:val="000000"/>
        </w:rPr>
        <w:t>H3847</w:t>
      </w:r>
      <w:r w:rsidR="00403CCE" w:rsidRPr="00EB0C91">
        <w:rPr>
          <w:rFonts w:ascii="Arial" w:eastAsia="Times New Roman" w:hAnsi="Arial" w:cs="Arial"/>
          <w:color w:val="000000"/>
        </w:rPr>
        <w:t xml:space="preserve">   </w:t>
      </w:r>
      <w:r w:rsidR="00EB0C91">
        <w:rPr>
          <w:rFonts w:ascii="Arial" w:eastAsia="Times New Roman" w:hAnsi="Arial" w:cs="Arial"/>
          <w:color w:val="000000"/>
        </w:rPr>
        <w:t xml:space="preserve">  </w:t>
      </w:r>
      <w:r w:rsidR="00BF3AF4">
        <w:rPr>
          <w:rFonts w:ascii="Arial" w:eastAsia="Times New Roman" w:hAnsi="Arial" w:cs="Arial"/>
          <w:color w:val="000000"/>
        </w:rPr>
        <w:t xml:space="preserve"> </w:t>
      </w:r>
      <w:r w:rsidR="00403CCE" w:rsidRPr="00BF3AF4">
        <w:rPr>
          <w:rFonts w:ascii="Arial" w:eastAsia="Times New Roman" w:hAnsi="Arial" w:cs="Arial"/>
          <w:b/>
          <w:bCs/>
          <w:color w:val="000000"/>
        </w:rPr>
        <w:t>H</w:t>
      </w:r>
      <w:r w:rsidR="007459D5" w:rsidRPr="00BF3AF4">
        <w:rPr>
          <w:rFonts w:ascii="Arial" w:eastAsia="Times New Roman" w:hAnsi="Arial" w:cs="Arial"/>
          <w:b/>
          <w:bCs/>
          <w:color w:val="000000"/>
        </w:rPr>
        <w:t>8071</w:t>
      </w:r>
      <w:r w:rsidR="006E41B0" w:rsidRPr="00EB0C91">
        <w:rPr>
          <w:rFonts w:ascii="Arial" w:eastAsia="Times New Roman" w:hAnsi="Arial" w:cs="Arial"/>
          <w:color w:val="000000"/>
        </w:rPr>
        <w:t xml:space="preserve">                                    </w:t>
      </w:r>
      <w:r w:rsidR="00EB0C91">
        <w:rPr>
          <w:rFonts w:ascii="Arial" w:eastAsia="Times New Roman" w:hAnsi="Arial" w:cs="Arial"/>
          <w:color w:val="000000"/>
        </w:rPr>
        <w:t xml:space="preserve">        </w:t>
      </w:r>
      <w:r w:rsidR="00A74557">
        <w:rPr>
          <w:rFonts w:ascii="Arial" w:eastAsia="Times New Roman" w:hAnsi="Arial" w:cs="Arial"/>
          <w:color w:val="000000"/>
        </w:rPr>
        <w:t xml:space="preserve">        </w:t>
      </w:r>
      <w:r w:rsidR="00BF3AF4">
        <w:rPr>
          <w:rFonts w:ascii="Arial" w:eastAsia="Times New Roman" w:hAnsi="Arial" w:cs="Arial"/>
          <w:color w:val="000000"/>
        </w:rPr>
        <w:t xml:space="preserve">      </w:t>
      </w:r>
      <w:r w:rsidR="00A74557">
        <w:rPr>
          <w:rFonts w:ascii="Arial" w:eastAsia="Times New Roman" w:hAnsi="Arial" w:cs="Arial"/>
          <w:color w:val="000000"/>
        </w:rPr>
        <w:t xml:space="preserve"> </w:t>
      </w:r>
      <w:r w:rsidR="006E41B0" w:rsidRPr="00BF3AF4">
        <w:rPr>
          <w:rFonts w:ascii="Arial" w:eastAsia="Times New Roman" w:hAnsi="Arial" w:cs="Arial"/>
          <w:b/>
          <w:bCs/>
          <w:color w:val="000000"/>
        </w:rPr>
        <w:t>H802</w:t>
      </w:r>
    </w:p>
    <w:p w14:paraId="16B316CA" w14:textId="77777777" w:rsidR="00053BB7" w:rsidRPr="00AB638C" w:rsidRDefault="00053BB7" w:rsidP="00EF7D3F">
      <w:pPr>
        <w:rPr>
          <w:rFonts w:ascii="Arial" w:eastAsia="Times New Roman" w:hAnsi="Arial" w:cs="Arial"/>
          <w:color w:val="000000"/>
          <w:sz w:val="24"/>
          <w:szCs w:val="24"/>
        </w:rPr>
      </w:pPr>
    </w:p>
    <w:bookmarkEnd w:id="1"/>
    <w:p w14:paraId="304F42EC" w14:textId="1D6AC46D" w:rsidR="0078287D" w:rsidRDefault="0078287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So, are we in agreement with all of that</w:t>
      </w:r>
      <w:r w:rsidR="00B93408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609D9F0" w14:textId="746B0801" w:rsidR="009E70DA" w:rsidRDefault="007A070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as we approach this verse now</w:t>
      </w:r>
      <w:r w:rsidR="004A02D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this way</w:t>
      </w:r>
      <w:r w:rsidR="004A02D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we're looking at the </w:t>
      </w:r>
      <w:r w:rsidR="00A44B4D" w:rsidRPr="00417512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words</w:t>
      </w:r>
      <w:r w:rsidR="00EF63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got </w:t>
      </w:r>
      <w:r w:rsidR="0033334D" w:rsidRPr="0033334D">
        <w:rPr>
          <w:rFonts w:ascii="Arial" w:eastAsia="Times New Roman" w:hAnsi="Arial" w:cs="Arial"/>
          <w:b/>
          <w:bCs/>
          <w:color w:val="000000"/>
          <w:sz w:val="28"/>
          <w:szCs w:val="28"/>
        </w:rPr>
        <w:t>1, 2, 3, 4, 5</w:t>
      </w:r>
      <w:r w:rsidR="0033334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top</w:t>
      </w:r>
      <w:r w:rsidR="00EF637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6379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33334D" w:rsidRPr="001466AC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at the bottom</w:t>
      </w:r>
      <w:r w:rsidR="00EF63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62DAE">
        <w:rPr>
          <w:rFonts w:ascii="Arial" w:eastAsia="Times New Roman" w:hAnsi="Arial" w:cs="Arial"/>
          <w:color w:val="000000"/>
          <w:sz w:val="28"/>
          <w:szCs w:val="28"/>
        </w:rPr>
        <w:t xml:space="preserve">can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 see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9E70D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0EA7891" w14:textId="605BE37B" w:rsidR="002067B0" w:rsidRDefault="009E70D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ome of the words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are straightforward</w:t>
      </w:r>
      <w:r w:rsidR="00EF637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6379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 says</w:t>
      </w:r>
      <w:r w:rsidR="008352B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352B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neithe</w:t>
      </w:r>
      <w:r w:rsidR="00EF7D3F" w:rsidRPr="00B953DB">
        <w:rPr>
          <w:rFonts w:ascii="Arial" w:eastAsia="Times New Roman" w:hAnsi="Arial" w:cs="Arial"/>
          <w:sz w:val="28"/>
          <w:szCs w:val="28"/>
        </w:rPr>
        <w:t>r</w:t>
      </w:r>
      <w:r w:rsidR="008352B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the bottom</w:t>
      </w:r>
      <w:r w:rsidR="0028494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3808</w:t>
      </w:r>
      <w:r w:rsidR="00B6312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is the </w:t>
      </w:r>
      <w:r w:rsidR="00EF7D3F" w:rsidRPr="00CA4A2B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CA4A2B">
        <w:rPr>
          <w:rFonts w:ascii="Arial" w:eastAsia="Times New Roman" w:hAnsi="Arial" w:cs="Arial"/>
          <w:b/>
          <w:bCs/>
          <w:color w:val="FF0000"/>
          <w:sz w:val="28"/>
          <w:szCs w:val="28"/>
        </w:rPr>
        <w:t>as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6312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A44B4D" w:rsidRPr="001466AC">
        <w:rPr>
          <w:rFonts w:ascii="Arial" w:eastAsia="Times New Roman" w:hAnsi="Arial" w:cs="Arial"/>
          <w:b/>
          <w:bCs/>
          <w:color w:val="000000"/>
          <w:sz w:val="28"/>
          <w:szCs w:val="28"/>
        </w:rPr>
        <w:t>shall not</w:t>
      </w:r>
      <w:r w:rsidR="00B6312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3808</w:t>
      </w:r>
      <w:r w:rsidR="00AF55DC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straightforward</w:t>
      </w:r>
      <w:r w:rsidR="00CA4A2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A4A2B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1D5DF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1D5DF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D5DF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 xml:space="preserve">unto </w:t>
      </w:r>
      <w:r w:rsidR="001D5DFA" w:rsidRPr="00B953DB">
        <w:rPr>
          <w:rFonts w:ascii="Arial" w:eastAsia="Times New Roman" w:hAnsi="Arial" w:cs="Arial"/>
          <w:b/>
          <w:bCs/>
          <w:sz w:val="28"/>
          <w:szCs w:val="28"/>
        </w:rPr>
        <w:t xml:space="preserve">a </w:t>
      </w:r>
      <w:r w:rsidR="00A44B4D" w:rsidRPr="00B953DB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1D5DF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803A7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803AE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803AEE" w:rsidRPr="00B953DB">
        <w:rPr>
          <w:rFonts w:ascii="Arial" w:eastAsia="Times New Roman" w:hAnsi="Arial" w:cs="Arial"/>
          <w:b/>
          <w:bCs/>
          <w:sz w:val="28"/>
          <w:szCs w:val="28"/>
        </w:rPr>
        <w:t>shall a man</w:t>
      </w:r>
      <w:r w:rsidR="00803AEE">
        <w:rPr>
          <w:rFonts w:ascii="Arial" w:eastAsia="Times New Roman" w:hAnsi="Arial" w:cs="Arial"/>
          <w:color w:val="000000"/>
          <w:sz w:val="28"/>
          <w:szCs w:val="28"/>
        </w:rPr>
        <w:t xml:space="preserve">” </w:t>
      </w:r>
      <w:r w:rsidR="00803AEE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1397.</w:t>
      </w:r>
    </w:p>
    <w:p w14:paraId="3DA194E9" w14:textId="782891B9" w:rsidR="00A55A20" w:rsidRPr="007361D5" w:rsidRDefault="0004625D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rest of it gets a bit different</w:t>
      </w:r>
      <w:r w:rsidR="00647DD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47DD8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1A1BCB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E38E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A1BC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top line it says</w:t>
      </w:r>
      <w:r w:rsidR="001A1BC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802</w:t>
      </w:r>
      <w:r w:rsidR="001A1BCB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5C6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 xml:space="preserve">the </w:t>
      </w:r>
      <w:r w:rsidR="00A44B4D" w:rsidRPr="00B953DB">
        <w:rPr>
          <w:rFonts w:ascii="Arial" w:eastAsia="Times New Roman" w:hAnsi="Arial" w:cs="Arial"/>
          <w:b/>
          <w:bCs/>
          <w:sz w:val="28"/>
          <w:szCs w:val="28"/>
        </w:rPr>
        <w:t>woman</w:t>
      </w:r>
      <w:r w:rsidR="00155C6B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at the bottom it says</w:t>
      </w:r>
      <w:r w:rsidR="00155C6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802</w:t>
      </w:r>
      <w:r w:rsidR="003E38E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C674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can see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they’re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247AA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EF7D3F" w:rsidRPr="005247A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5247AA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there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802</w:t>
      </w:r>
      <w:r w:rsidR="00A55A20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7C50CE9" w14:textId="77777777" w:rsidR="00A54FFF" w:rsidRDefault="009650E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all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that’s correct</w:t>
      </w:r>
      <w:r w:rsidR="00BA5F3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we'll say that it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A44B4D" w:rsidRPr="00B74DE0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difficulties</w:t>
      </w:r>
      <w:r w:rsidR="00EF7D3F" w:rsidRPr="00B74DE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are we </w:t>
      </w:r>
      <w:r w:rsidR="00EF7D3F" w:rsidRPr="00B74DE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confronted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with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now</w:t>
      </w:r>
      <w:r w:rsidR="00BA5F35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27DB225" w14:textId="779401B4" w:rsidR="008C03FB" w:rsidRDefault="00A54FF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ook what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we’ve done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got the word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woman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8D756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5F69">
        <w:rPr>
          <w:rFonts w:ascii="Arial" w:eastAsia="Times New Roman" w:hAnsi="Arial" w:cs="Arial"/>
          <w:color w:val="000000"/>
          <w:sz w:val="28"/>
          <w:szCs w:val="28"/>
        </w:rPr>
        <w:t>she’s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straightforward </w:t>
      </w:r>
      <w:r w:rsidR="00EF7D3F" w:rsidRPr="00BC519B">
        <w:rPr>
          <w:rFonts w:ascii="Arial" w:eastAsia="Times New Roman" w:hAnsi="Arial" w:cs="Arial"/>
          <w:b/>
          <w:bCs/>
          <w:color w:val="000000"/>
          <w:sz w:val="28"/>
          <w:szCs w:val="28"/>
        </w:rPr>
        <w:t>noun</w:t>
      </w:r>
      <w:r w:rsidR="00DD746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D7461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now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we’ve turned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into</w:t>
      </w:r>
      <w:r w:rsidR="0013646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here in the </w:t>
      </w:r>
      <w:r w:rsidR="00A44B4D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571E0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03FB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was this in the </w:t>
      </w:r>
      <w:r w:rsidR="00EF7D3F" w:rsidRPr="007361D5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8C03FB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055AAE9" w14:textId="655C6623" w:rsidR="00F915AC" w:rsidRPr="008304EB" w:rsidRDefault="008C03FB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is now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684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possessive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113E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C3E5B" w:rsidRPr="00B953DB">
        <w:rPr>
          <w:rFonts w:ascii="Arial" w:eastAsia="Times New Roman" w:hAnsi="Arial" w:cs="Arial"/>
          <w:b/>
          <w:bCs/>
          <w:sz w:val="28"/>
          <w:szCs w:val="28"/>
          <w:u w:val="single"/>
        </w:rPr>
        <w:t>a women</w:t>
      </w:r>
      <w:r w:rsidR="000113E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”</w:t>
      </w:r>
      <w:r w:rsidR="008304E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66711E" w:rsidRPr="006933B1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6933B1" w:rsidRPr="006933B1">
        <w:rPr>
          <w:rFonts w:ascii="Arial" w:eastAsia="Times New Roman" w:hAnsi="Arial" w:cs="Arial"/>
          <w:b/>
          <w:bCs/>
          <w:color w:val="000000"/>
          <w:sz w:val="24"/>
          <w:szCs w:val="24"/>
        </w:rPr>
        <w:t>802</w:t>
      </w:r>
    </w:p>
    <w:p w14:paraId="4EECF442" w14:textId="2F4C465F" w:rsidR="00F915AC" w:rsidRPr="008304EB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it's </w:t>
      </w:r>
      <w:r w:rsidR="00A44B4D" w:rsidRPr="00684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684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possessive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F95BA3">
        <w:rPr>
          <w:rFonts w:ascii="Arial" w:eastAsia="Times New Roman" w:hAnsi="Arial" w:cs="Arial"/>
          <w:color w:val="000000"/>
          <w:sz w:val="28"/>
          <w:szCs w:val="28"/>
        </w:rPr>
        <w:t>, “</w:t>
      </w:r>
      <w:r w:rsidR="00F95BA3" w:rsidRPr="00B953DB">
        <w:rPr>
          <w:rFonts w:ascii="Arial" w:eastAsia="Times New Roman" w:hAnsi="Arial" w:cs="Arial"/>
          <w:b/>
          <w:bCs/>
          <w:sz w:val="28"/>
          <w:szCs w:val="28"/>
          <w:u w:val="single"/>
        </w:rPr>
        <w:t>the women</w:t>
      </w:r>
      <w:r w:rsidR="00F95BA3">
        <w:rPr>
          <w:rFonts w:ascii="Arial" w:eastAsia="Times New Roman" w:hAnsi="Arial" w:cs="Arial"/>
          <w:color w:val="000000"/>
          <w:sz w:val="28"/>
          <w:szCs w:val="28"/>
        </w:rPr>
        <w:t xml:space="preserve">” </w:t>
      </w:r>
      <w:r w:rsidR="003F39F9" w:rsidRPr="00F95BA3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2C39C5" w:rsidRPr="00F95BA3">
        <w:rPr>
          <w:rFonts w:ascii="Arial" w:eastAsia="Times New Roman" w:hAnsi="Arial" w:cs="Arial"/>
          <w:b/>
          <w:bCs/>
          <w:color w:val="000000"/>
          <w:sz w:val="24"/>
          <w:szCs w:val="24"/>
        </w:rPr>
        <w:t>802</w:t>
      </w:r>
    </w:p>
    <w:p w14:paraId="570CFE0A" w14:textId="287C9856" w:rsidR="00171B9E" w:rsidRDefault="004E1ABD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t's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totally </w:t>
      </w:r>
      <w:r w:rsidR="00A44B4D" w:rsidRPr="00684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 the </w:t>
      </w:r>
      <w:r w:rsidR="00EF7D3F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the </w:t>
      </w:r>
      <w:r w:rsidR="00EF7D3F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171B9E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7E0886E" w14:textId="3BDEB509" w:rsidR="004570C2" w:rsidRDefault="004570C2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9D3E246" w14:textId="009C86A1" w:rsidR="004570C2" w:rsidRDefault="004570C2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FE570E2" w14:textId="70284FE3" w:rsidR="004570C2" w:rsidRDefault="004570C2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8DAF3D" w14:textId="77777777" w:rsidR="004570C2" w:rsidRDefault="004570C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0904EBD" w14:textId="0DDF26E7" w:rsidR="00C06465" w:rsidRDefault="00171B9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being done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you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translate from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one </w:t>
      </w:r>
      <w:r w:rsidR="00EF7D3F" w:rsidRPr="005C5AC7">
        <w:rPr>
          <w:rFonts w:ascii="Arial" w:eastAsia="Times New Roman" w:hAnsi="Arial" w:cs="Arial"/>
          <w:b/>
          <w:bCs/>
          <w:color w:val="000000"/>
          <w:sz w:val="28"/>
          <w:szCs w:val="28"/>
        </w:rPr>
        <w:t>language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another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there's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a lot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EF7D3F" w:rsidRPr="005C5AC7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complexity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363BE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that translation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we are not privy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811ABF">
        <w:rPr>
          <w:rFonts w:ascii="Arial" w:eastAsia="Times New Roman" w:hAnsi="Arial" w:cs="Arial"/>
          <w:color w:val="000000"/>
          <w:sz w:val="28"/>
          <w:szCs w:val="28"/>
        </w:rPr>
        <w:t>, b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don't </w:t>
      </w:r>
      <w:r w:rsidR="00EF7D3F" w:rsidRPr="005C5AC7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how to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read </w:t>
      </w:r>
      <w:r w:rsidR="00A44B4D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C06465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C06465">
        <w:rPr>
          <w:rFonts w:ascii="Arial" w:eastAsia="Times New Roman" w:hAnsi="Arial" w:cs="Arial"/>
          <w:color w:val="000000"/>
          <w:sz w:val="28"/>
          <w:szCs w:val="28"/>
        </w:rPr>
        <w:t xml:space="preserve"> 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you can see there's quite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a bit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EF7D3F" w:rsidRPr="000B5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difference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C0646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08EE7BB" w14:textId="69A5C1F0" w:rsidR="009A4728" w:rsidRDefault="00C0646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C2243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your </w:t>
      </w:r>
      <w:r w:rsidR="00A44B4D" w:rsidRPr="00751FEB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525B6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45B8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neither shall a man</w:t>
      </w:r>
      <w:r w:rsidR="00845B8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it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just says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845B8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45B8E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 here i</w:t>
      </w:r>
      <w:r w:rsidR="009A4728">
        <w:rPr>
          <w:rFonts w:ascii="Arial" w:eastAsia="Times New Roman" w:hAnsi="Arial" w:cs="Arial"/>
          <w:color w:val="000000"/>
          <w:sz w:val="28"/>
          <w:szCs w:val="28"/>
        </w:rPr>
        <w:t>t just says,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A472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953DB">
        <w:rPr>
          <w:rFonts w:ascii="Arial" w:eastAsia="Times New Roman" w:hAnsi="Arial" w:cs="Arial"/>
          <w:b/>
          <w:bCs/>
          <w:sz w:val="28"/>
          <w:szCs w:val="28"/>
        </w:rPr>
        <w:t>unto a man</w:t>
      </w:r>
      <w:r w:rsidR="009A4728">
        <w:rPr>
          <w:rFonts w:ascii="Arial" w:eastAsia="Times New Roman" w:hAnsi="Arial" w:cs="Arial"/>
          <w:color w:val="000000"/>
          <w:sz w:val="28"/>
          <w:szCs w:val="28"/>
        </w:rPr>
        <w:t>”</w:t>
      </w:r>
    </w:p>
    <w:p w14:paraId="2450A57B" w14:textId="77777777" w:rsidR="00E007DB" w:rsidRDefault="009A472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turn to</w:t>
      </w:r>
      <w:r w:rsidR="00EA5F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EA5FB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32ED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32ED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go to</w:t>
      </w:r>
      <w:r w:rsidR="00EA5F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4B0D8E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tell me what </w:t>
      </w:r>
      <w:r w:rsidR="00EF7D3F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means</w:t>
      </w:r>
      <w:r w:rsidR="0021065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44E7758" w14:textId="6337FE2C" w:rsidR="002B5BA0" w:rsidRDefault="00E007DB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hich dictionary do you want to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go </w:t>
      </w:r>
      <w:r w:rsidR="00C8667B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nto</w:t>
      </w:r>
      <w:r w:rsidR="00E1286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lexicon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EF7D3F" w:rsidRPr="00FA44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dictionary </w:t>
      </w:r>
      <w:r w:rsidR="00EF7D3F" w:rsidRPr="00700188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EF7D3F" w:rsidRPr="0070018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95750" w:rsidRPr="00700188">
        <w:rPr>
          <w:rFonts w:ascii="Arial" w:eastAsia="Times New Roman" w:hAnsi="Arial" w:cs="Arial"/>
          <w:b/>
          <w:bCs/>
          <w:color w:val="FF0000"/>
          <w:sz w:val="28"/>
          <w:szCs w:val="28"/>
        </w:rPr>
        <w:t>thing</w:t>
      </w:r>
      <w:r w:rsidR="0019575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4AA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omeone’s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going to go to </w:t>
      </w:r>
      <w:r w:rsidR="00EF7D3F" w:rsidRPr="00195750">
        <w:rPr>
          <w:rFonts w:ascii="Arial" w:eastAsia="Times New Roman" w:hAnsi="Arial" w:cs="Arial"/>
          <w:b/>
          <w:bCs/>
          <w:color w:val="7030A0"/>
          <w:sz w:val="28"/>
          <w:szCs w:val="28"/>
        </w:rPr>
        <w:t>BDB</w:t>
      </w:r>
      <w:r w:rsidR="00D249F0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</w:p>
    <w:p w14:paraId="18D531BA" w14:textId="77777777" w:rsidR="002B5BA0" w:rsidRDefault="002B5BA0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5F8FB2E" w14:textId="02929B3A" w:rsidR="0041048A" w:rsidRDefault="0000747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  <w:r w:rsidR="001957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</w:t>
      </w:r>
      <w:r w:rsidR="002B2E3C" w:rsidRPr="00EF0AEE">
        <w:rPr>
          <w:rFonts w:ascii="Arial" w:eastAsia="Times New Roman" w:hAnsi="Arial" w:cs="Arial"/>
          <w:b/>
          <w:bCs/>
          <w:color w:val="7030A0"/>
          <w:sz w:val="28"/>
          <w:szCs w:val="28"/>
        </w:rPr>
        <w:t>BROWN</w:t>
      </w:r>
      <w:r w:rsidR="001957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026C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95750">
        <w:rPr>
          <w:rFonts w:ascii="Arial" w:eastAsia="Times New Roman" w:hAnsi="Arial" w:cs="Arial"/>
          <w:b/>
          <w:bCs/>
          <w:color w:val="000000"/>
          <w:sz w:val="28"/>
          <w:szCs w:val="28"/>
        </w:rPr>
        <w:t>*</w:t>
      </w:r>
      <w:r w:rsidR="00EF0A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205E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525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B2E3C" w:rsidRPr="00EF0AEE">
        <w:rPr>
          <w:rFonts w:ascii="Arial" w:eastAsia="Times New Roman" w:hAnsi="Arial" w:cs="Arial"/>
          <w:b/>
          <w:bCs/>
          <w:color w:val="7030A0"/>
          <w:sz w:val="28"/>
          <w:szCs w:val="28"/>
        </w:rPr>
        <w:t>DRIVER</w:t>
      </w:r>
      <w:r w:rsidR="003813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D249F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8139A">
        <w:rPr>
          <w:rFonts w:ascii="Arial" w:eastAsia="Times New Roman" w:hAnsi="Arial" w:cs="Arial"/>
          <w:b/>
          <w:bCs/>
          <w:color w:val="000000"/>
          <w:sz w:val="28"/>
          <w:szCs w:val="28"/>
        </w:rPr>
        <w:t>*</w:t>
      </w:r>
      <w:r w:rsidR="00EF0A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F525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B2E3C" w:rsidRPr="00EF0AEE">
        <w:rPr>
          <w:rFonts w:ascii="Arial" w:eastAsia="Times New Roman" w:hAnsi="Arial" w:cs="Arial"/>
          <w:b/>
          <w:bCs/>
          <w:color w:val="7030A0"/>
          <w:sz w:val="28"/>
          <w:szCs w:val="28"/>
        </w:rPr>
        <w:t>BRIGGS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D557B04" w14:textId="77777777" w:rsidR="0041048A" w:rsidRDefault="0041048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5CE222B" w14:textId="1605AE3B" w:rsidR="006869F9" w:rsidRDefault="00D249F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nd someone’s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going to go to </w:t>
      </w:r>
      <w:r w:rsidR="00A44B4D" w:rsidRPr="004B0C18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Strong’s</w:t>
      </w:r>
      <w:r w:rsidR="00B14A8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F4711C9" w14:textId="77777777" w:rsidR="00A279A1" w:rsidRDefault="006869F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5612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66B98">
        <w:rPr>
          <w:rFonts w:ascii="Arial" w:eastAsia="Times New Roman" w:hAnsi="Arial" w:cs="Arial"/>
          <w:color w:val="000000"/>
          <w:sz w:val="28"/>
          <w:szCs w:val="28"/>
        </w:rPr>
        <w:t>e’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ll go with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A44B4D" w:rsidRPr="000A720A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Strong</w:t>
      </w:r>
      <w:r w:rsidR="00EF7D3F" w:rsidRPr="000A720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version</w:t>
      </w:r>
      <w:r w:rsidR="00E5612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56126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you've got </w:t>
      </w:r>
      <w:r w:rsidR="00A44B4D" w:rsidRPr="004B0C1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Strong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front of you</w:t>
      </w:r>
      <w:r w:rsidR="00E5612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first thing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before</w:t>
      </w:r>
      <w:r w:rsidR="004465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we'd go with the </w:t>
      </w:r>
      <w:r w:rsidR="00EF7D3F" w:rsidRPr="00517329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="004465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just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give a </w:t>
      </w:r>
      <w:r w:rsidR="00EF7D3F" w:rsidRPr="00517329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structure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EF7D3F" w:rsidRPr="004B0C18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 w:rsidR="00A279A1" w:rsidRPr="004B0C1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5923AA7" w14:textId="3831A800" w:rsidR="000F2CF2" w:rsidRDefault="00C077E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even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though in your phone it might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look slightly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A857FE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</w:t>
      </w:r>
      <w:r w:rsidR="00517329" w:rsidRPr="00A857F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should be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="00A44B4D" w:rsidRPr="000A720A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</w:t>
      </w:r>
      <w:r w:rsidR="00EF7D3F" w:rsidRPr="000A720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same</w:t>
      </w:r>
      <w:r w:rsidR="00F94B96" w:rsidRPr="00A857F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94B96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et me do it on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my phone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with you</w:t>
      </w:r>
      <w:r w:rsidR="00E268E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6B94075" w14:textId="77777777" w:rsidR="00DC0F9B" w:rsidRDefault="00E268E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we're in </w:t>
      </w:r>
      <w:r w:rsidR="00EF7D3F" w:rsidRPr="004B0C18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then </w:t>
      </w:r>
      <w:r w:rsidR="00BD2300">
        <w:rPr>
          <w:rFonts w:ascii="Arial" w:eastAsia="Times New Roman" w:hAnsi="Arial" w:cs="Arial"/>
          <w:color w:val="000000"/>
          <w:sz w:val="28"/>
          <w:szCs w:val="28"/>
        </w:rPr>
        <w:t xml:space="preserve">if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you can see that</w:t>
      </w:r>
      <w:r w:rsidR="00BD230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 should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something like that</w:t>
      </w:r>
      <w:r w:rsidR="00A035D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DC77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C2CA5">
        <w:rPr>
          <w:rFonts w:ascii="Arial" w:eastAsia="Times New Roman" w:hAnsi="Arial" w:cs="Arial"/>
          <w:color w:val="000000"/>
          <w:sz w:val="28"/>
          <w:szCs w:val="28"/>
        </w:rPr>
        <w:t>(P</w:t>
      </w:r>
      <w:r w:rsidR="00DC7774">
        <w:rPr>
          <w:rFonts w:ascii="Arial" w:eastAsia="Times New Roman" w:hAnsi="Arial" w:cs="Arial"/>
          <w:color w:val="000000"/>
          <w:sz w:val="28"/>
          <w:szCs w:val="28"/>
        </w:rPr>
        <w:t>arminder is holding up a phone)</w:t>
      </w:r>
      <w:r w:rsidR="00EC539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035D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looks pretty much the </w:t>
      </w:r>
      <w:r w:rsidR="00EF7D3F" w:rsidRPr="00133F1E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as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it does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EC5394" w:rsidRPr="004B0C18">
        <w:rPr>
          <w:rFonts w:ascii="Arial" w:eastAsia="Times New Roman" w:hAnsi="Arial" w:cs="Arial"/>
          <w:b/>
          <w:bCs/>
          <w:color w:val="000000"/>
          <w:sz w:val="28"/>
          <w:szCs w:val="28"/>
        </w:rPr>
        <w:t>E-</w:t>
      </w:r>
      <w:r w:rsidR="00297FE2" w:rsidRPr="004B0C18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4B0C18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297FE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FE2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297FE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4B0C18">
        <w:rPr>
          <w:rFonts w:ascii="Arial" w:eastAsia="Times New Roman" w:hAnsi="Arial" w:cs="Arial"/>
          <w:b/>
          <w:bCs/>
          <w:color w:val="000000"/>
          <w:sz w:val="28"/>
          <w:szCs w:val="28"/>
        </w:rPr>
        <w:t>3097</w:t>
      </w:r>
      <w:r w:rsidR="00297FE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original</w:t>
      </w:r>
      <w:r w:rsidR="0040029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got the </w:t>
      </w:r>
      <w:r w:rsidR="00EF7D3F" w:rsidRPr="003B3680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="00EF7D3F" w:rsidRPr="003B368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A44B4D" w:rsidRPr="003B3680">
        <w:rPr>
          <w:rFonts w:ascii="Arial" w:eastAsia="Times New Roman" w:hAnsi="Arial" w:cs="Arial"/>
          <w:b/>
          <w:bCs/>
          <w:color w:val="FF0000"/>
          <w:sz w:val="28"/>
          <w:szCs w:val="28"/>
        </w:rPr>
        <w:t>coding</w:t>
      </w:r>
      <w:r w:rsidR="003F309D" w:rsidRPr="00133F1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there’s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transliteration</w:t>
      </w:r>
      <w:r w:rsidR="00DC0F9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means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means in </w:t>
      </w:r>
      <w:r w:rsidR="00EF7D3F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DC0F9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17950CC" w14:textId="68739DAE" w:rsidR="00AF48BD" w:rsidRDefault="00DC0F9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then there’s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EF7D3F" w:rsidRPr="00133F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phonetic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spelling</w:t>
      </w:r>
      <w:r w:rsidR="0097748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D1EC9">
        <w:rPr>
          <w:rFonts w:ascii="Arial" w:eastAsia="Times New Roman" w:hAnsi="Arial" w:cs="Arial"/>
          <w:color w:val="000000"/>
          <w:sz w:val="28"/>
          <w:szCs w:val="28"/>
        </w:rPr>
        <w:t>“</w:t>
      </w:r>
      <w:proofErr w:type="spellStart"/>
      <w:r w:rsidR="00CD1EC9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garba</w:t>
      </w:r>
      <w:r w:rsidR="00CD1EC9">
        <w:rPr>
          <w:rFonts w:ascii="Arial" w:eastAsia="Times New Roman" w:hAnsi="Arial" w:cs="Arial"/>
          <w:color w:val="000000"/>
          <w:sz w:val="28"/>
          <w:szCs w:val="28"/>
        </w:rPr>
        <w:t>r</w:t>
      </w:r>
      <w:proofErr w:type="spellEnd"/>
      <w:r w:rsidR="00CD1EC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A86F4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 don’t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know how you'd pronounce that</w:t>
      </w:r>
      <w:r w:rsidR="00A86F4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my s</w:t>
      </w:r>
      <w:r w:rsidR="00C9773B">
        <w:rPr>
          <w:rFonts w:ascii="Arial" w:eastAsia="Times New Roman" w:hAnsi="Arial" w:cs="Arial"/>
          <w:color w:val="000000"/>
          <w:sz w:val="28"/>
          <w:szCs w:val="28"/>
        </w:rPr>
        <w:t>ounds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aren't that good</w:t>
      </w:r>
      <w:r w:rsidR="00EF392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pronunciation</w:t>
      </w:r>
      <w:r w:rsidR="00EF392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D1EC9">
        <w:rPr>
          <w:rFonts w:ascii="Arial" w:eastAsia="Times New Roman" w:hAnsi="Arial" w:cs="Arial"/>
          <w:color w:val="000000"/>
          <w:sz w:val="28"/>
          <w:szCs w:val="28"/>
        </w:rPr>
        <w:t>“</w:t>
      </w:r>
      <w:proofErr w:type="spellStart"/>
      <w:r w:rsidR="00CD1EC9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garba</w:t>
      </w:r>
      <w:r w:rsidR="00CD1EC9">
        <w:rPr>
          <w:rFonts w:ascii="Arial" w:eastAsia="Times New Roman" w:hAnsi="Arial" w:cs="Arial"/>
          <w:color w:val="000000"/>
          <w:sz w:val="28"/>
          <w:szCs w:val="28"/>
        </w:rPr>
        <w:t>r</w:t>
      </w:r>
      <w:proofErr w:type="spellEnd"/>
      <w:r w:rsidR="00CD1EC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3B654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then it's got </w:t>
      </w:r>
      <w:r w:rsidR="00A44B4D" w:rsidRPr="005F2766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Strong’s definition</w:t>
      </w:r>
      <w:r w:rsidR="00EA6A0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6A08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irst thing we </w:t>
      </w:r>
      <w:r w:rsidR="00EF7D3F" w:rsidRPr="002033F2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notice</w:t>
      </w:r>
      <w:r w:rsidR="00EA6A0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EA6A0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2033F2">
        <w:rPr>
          <w:rFonts w:ascii="Arial" w:eastAsia="Times New Roman" w:hAnsi="Arial" w:cs="Arial"/>
          <w:color w:val="000000"/>
          <w:sz w:val="28"/>
          <w:szCs w:val="28"/>
        </w:rPr>
        <w:t>from</w:t>
      </w:r>
      <w:r w:rsidR="00837A63" w:rsidRPr="002033F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1396</w:t>
      </w:r>
      <w:r w:rsidR="00AF48BD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30229B3" w14:textId="77777777" w:rsidR="00473F8E" w:rsidRPr="00704849" w:rsidRDefault="00837A63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tells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EF7D3F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EF7D3F" w:rsidRPr="00592CD3">
        <w:rPr>
          <w:rFonts w:ascii="Arial" w:eastAsia="Times New Roman" w:hAnsi="Arial" w:cs="Arial"/>
          <w:b/>
          <w:bCs/>
          <w:color w:val="000000"/>
          <w:sz w:val="28"/>
          <w:szCs w:val="28"/>
        </w:rPr>
        <w:t>root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word</w:t>
      </w:r>
      <w:r w:rsidR="00B14D0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4D0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B14D0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tells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A44B4D" w:rsidRPr="00592C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where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comes from</w:t>
      </w:r>
      <w:r w:rsidR="00B14D0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4D0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B14D0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first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thing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want to do after you've looked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at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itself</w:t>
      </w:r>
      <w:r w:rsidR="00BF102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go to</w:t>
      </w:r>
      <w:r w:rsidR="00BF102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1396</w:t>
      </w:r>
      <w:r w:rsidR="00BF102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92CD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A44B4D" w:rsidRPr="00592C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A44B4D" w:rsidRPr="00592CD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EF7D3F" w:rsidRPr="00592CD3">
        <w:rPr>
          <w:rFonts w:ascii="Arial" w:eastAsia="Times New Roman" w:hAnsi="Arial" w:cs="Arial"/>
          <w:color w:val="000000"/>
          <w:sz w:val="28"/>
          <w:szCs w:val="28"/>
        </w:rPr>
        <w:t xml:space="preserve"> that says</w:t>
      </w:r>
      <w:r w:rsidR="00BF102E" w:rsidRPr="0070484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29A8286" w14:textId="2F61F1F1" w:rsidR="00391C4F" w:rsidRDefault="00473F8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we'll do that in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a moment</w:t>
      </w:r>
      <w:r w:rsidR="00CF3C0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737C5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361D5">
        <w:rPr>
          <w:rFonts w:ascii="Arial" w:eastAsia="Times New Roman" w:hAnsi="Arial" w:cs="Arial"/>
          <w:b/>
          <w:bCs/>
          <w:sz w:val="28"/>
          <w:szCs w:val="28"/>
        </w:rPr>
        <w:t>3096</w:t>
      </w:r>
      <w:r w:rsidR="00854A3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54A3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hen if you go through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CA0DFD" w:rsidRPr="007E3373">
        <w:rPr>
          <w:rFonts w:ascii="Arial" w:eastAsia="Times New Roman" w:hAnsi="Arial" w:cs="Arial"/>
          <w:color w:val="000000"/>
          <w:sz w:val="28"/>
          <w:szCs w:val="28"/>
        </w:rPr>
        <w:t>wording,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you'll see this consistently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A44B4D" w:rsidRPr="00224148">
        <w:rPr>
          <w:rFonts w:ascii="Arial" w:eastAsia="Times New Roman" w:hAnsi="Arial" w:cs="Arial"/>
          <w:b/>
          <w:bCs/>
          <w:color w:val="7030A0"/>
          <w:sz w:val="28"/>
          <w:szCs w:val="28"/>
        </w:rPr>
        <w:t>King</w:t>
      </w:r>
      <w:r w:rsidR="00EF7D3F" w:rsidRPr="00224148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James</w:t>
      </w:r>
      <w:r w:rsidR="00245BD5">
        <w:rPr>
          <w:rFonts w:ascii="Arial" w:eastAsia="Times New Roman" w:hAnsi="Arial" w:cs="Arial"/>
          <w:color w:val="000000"/>
          <w:sz w:val="28"/>
          <w:szCs w:val="28"/>
        </w:rPr>
        <w:t>. It will give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A44B4D" w:rsidRPr="003663DE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="00CA0DFD" w:rsidRPr="003663D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then it ends with the </w:t>
      </w:r>
      <w:r w:rsidR="00A44B4D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colon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1330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7A1330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dash</w:t>
      </w:r>
      <w:r w:rsidR="00391C4F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22E8516" w14:textId="77777777" w:rsidR="00391C4F" w:rsidRDefault="00391C4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0287093" w14:textId="3B3D9E2C" w:rsidR="00391C4F" w:rsidRDefault="00196CB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</w:t>
      </w:r>
      <w:r w:rsidR="00583698" w:rsidRPr="00506EA1">
        <w:rPr>
          <w:rFonts w:ascii="Arial" w:eastAsia="Times New Roman" w:hAnsi="Arial" w:cs="Arial"/>
          <w:b/>
          <w:bCs/>
          <w:color w:val="0070C0"/>
          <w:sz w:val="28"/>
          <w:szCs w:val="28"/>
        </w:rPr>
        <w:t>DEFINITION</w:t>
      </w:r>
      <w:r w:rsidR="0058369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562"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562"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56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C0C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56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C0C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56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C0C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56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C0C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56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C0C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56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C0C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56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C0C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562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C0C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1D02" w:rsidRPr="00181D02">
        <w:rPr>
          <w:rFonts w:ascii="Arial" w:eastAsia="Times New Roman" w:hAnsi="Arial" w:cs="Arial"/>
          <w:color w:val="000000"/>
          <w:sz w:val="28"/>
          <w:szCs w:val="28"/>
        </w:rPr>
        <w:sym w:font="Wingdings" w:char="F0E0"/>
      </w:r>
      <w:r w:rsidR="00631DEA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842724" w:rsidRPr="007D3312">
        <w:rPr>
          <w:rFonts w:ascii="Arial" w:eastAsia="Times New Roman" w:hAnsi="Arial" w:cs="Arial"/>
          <w:b/>
          <w:bCs/>
          <w:sz w:val="44"/>
          <w:szCs w:val="44"/>
        </w:rPr>
        <w:t>;-</w:t>
      </w:r>
    </w:p>
    <w:p w14:paraId="003E5630" w14:textId="77777777" w:rsidR="00391C4F" w:rsidRDefault="00391C4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DD1F948" w14:textId="77777777" w:rsidR="00D50B04" w:rsidRPr="00DA4D85" w:rsidRDefault="00EF7D3F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can you see that on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your phone</w:t>
      </w:r>
      <w:r w:rsidR="00B33AD8">
        <w:rPr>
          <w:rFonts w:ascii="Arial" w:eastAsia="Times New Roman" w:hAnsi="Arial" w:cs="Arial"/>
          <w:color w:val="000000"/>
          <w:sz w:val="28"/>
          <w:szCs w:val="28"/>
        </w:rPr>
        <w:t>s,</w:t>
      </w:r>
      <w:r w:rsidR="00DF7B73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everyone can see </w:t>
      </w:r>
      <w:r w:rsidR="00DF7B73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DF7B73">
        <w:rPr>
          <w:rFonts w:ascii="Arial" w:eastAsia="Times New Roman" w:hAnsi="Arial" w:cs="Arial"/>
          <w:color w:val="000000"/>
          <w:sz w:val="28"/>
          <w:szCs w:val="28"/>
        </w:rPr>
        <w:t>? I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f you’re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 your laptop version o</w:t>
      </w:r>
      <w:r w:rsidR="005E18E7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your phone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version </w:t>
      </w:r>
      <w:r w:rsidR="005E18E7" w:rsidRPr="005F2766">
        <w:rPr>
          <w:rFonts w:ascii="Arial" w:eastAsia="Times New Roman" w:hAnsi="Arial" w:cs="Arial"/>
          <w:color w:val="000000"/>
          <w:sz w:val="28"/>
          <w:szCs w:val="28"/>
        </w:rPr>
        <w:t>it’s</w:t>
      </w:r>
      <w:r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5F2766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same</w:t>
      </w:r>
      <w:r w:rsidR="00D50B04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</w:p>
    <w:p w14:paraId="4449EA8C" w14:textId="4F034ED9" w:rsidR="00D46443" w:rsidRDefault="00E20C0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nd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 it say after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977F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0D539C" w:rsidRPr="005F2766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="00EF7D3F" w:rsidRPr="005F2766">
        <w:rPr>
          <w:rFonts w:ascii="Arial" w:eastAsia="Times New Roman" w:hAnsi="Arial" w:cs="Arial"/>
          <w:b/>
          <w:bCs/>
          <w:sz w:val="28"/>
          <w:szCs w:val="28"/>
        </w:rPr>
        <w:t>veryone</w:t>
      </w:r>
      <w:r w:rsidR="009977F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D4644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46443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 </w:t>
      </w:r>
      <w:r w:rsidR="000D539C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see that</w:t>
      </w:r>
      <w:r w:rsidR="00D46443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EF283B9" w14:textId="77777777" w:rsidR="00DC33FB" w:rsidRDefault="00D4644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it says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01A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F2766">
        <w:rPr>
          <w:rFonts w:ascii="Arial" w:eastAsia="Times New Roman" w:hAnsi="Arial" w:cs="Arial"/>
          <w:b/>
          <w:bCs/>
          <w:sz w:val="28"/>
          <w:szCs w:val="28"/>
        </w:rPr>
        <w:t>everyone</w:t>
      </w:r>
      <w:r w:rsidR="00EF01A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4A514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514D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hen it says</w:t>
      </w:r>
      <w:r w:rsidR="004A514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627F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F2766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5627F2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it says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33F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A44B4D" w:rsidRPr="005F2766">
        <w:rPr>
          <w:rFonts w:ascii="Arial" w:eastAsia="Times New Roman" w:hAnsi="Arial" w:cs="Arial"/>
          <w:b/>
          <w:bCs/>
          <w:sz w:val="28"/>
          <w:szCs w:val="28"/>
        </w:rPr>
        <w:t>mighty</w:t>
      </w:r>
      <w:r w:rsidR="00DC33FB">
        <w:rPr>
          <w:rFonts w:ascii="Arial" w:eastAsia="Times New Roman" w:hAnsi="Arial" w:cs="Arial"/>
          <w:color w:val="000000"/>
          <w:sz w:val="28"/>
          <w:szCs w:val="28"/>
        </w:rPr>
        <w:t>”.</w:t>
      </w:r>
    </w:p>
    <w:p w14:paraId="7A8A7367" w14:textId="1A623176" w:rsidR="000C070C" w:rsidRDefault="00B272E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you’re doing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study and you're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use </w:t>
      </w:r>
      <w:r w:rsidR="00A44B4D"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Strong’s</w:t>
      </w:r>
      <w:r w:rsidRPr="00DA4D8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want to look for this </w:t>
      </w:r>
      <w:r w:rsidR="00A44B4D" w:rsidRPr="008279C9">
        <w:rPr>
          <w:rFonts w:ascii="Arial" w:eastAsia="Times New Roman" w:hAnsi="Arial" w:cs="Arial"/>
          <w:b/>
          <w:bCs/>
          <w:color w:val="000000"/>
          <w:sz w:val="28"/>
          <w:szCs w:val="28"/>
        </w:rPr>
        <w:t>sign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4A08F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1513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17099C" w:rsidRPr="00F139E0">
        <w:rPr>
          <w:rFonts w:ascii="Arial" w:eastAsia="Times New Roman" w:hAnsi="Arial" w:cs="Arial"/>
          <w:b/>
          <w:bCs/>
          <w:sz w:val="40"/>
          <w:szCs w:val="40"/>
        </w:rPr>
        <w:t>(</w:t>
      </w:r>
      <w:r w:rsidR="00A14FEC">
        <w:rPr>
          <w:rFonts w:ascii="Arial" w:eastAsia="Times New Roman" w:hAnsi="Arial" w:cs="Arial"/>
          <w:sz w:val="28"/>
          <w:szCs w:val="28"/>
        </w:rPr>
        <w:t xml:space="preserve"> </w:t>
      </w:r>
      <w:r w:rsidR="00A14FEC" w:rsidRPr="00DA4D85">
        <w:rPr>
          <w:rFonts w:ascii="Arial" w:eastAsia="Times New Roman" w:hAnsi="Arial" w:cs="Arial"/>
          <w:b/>
          <w:bCs/>
          <w:sz w:val="28"/>
          <w:szCs w:val="28"/>
        </w:rPr>
        <w:t>col</w:t>
      </w:r>
      <w:r w:rsidR="004E4AB5" w:rsidRPr="00DA4D85">
        <w:rPr>
          <w:rFonts w:ascii="Arial" w:eastAsia="Times New Roman" w:hAnsi="Arial" w:cs="Arial"/>
          <w:b/>
          <w:bCs/>
          <w:sz w:val="28"/>
          <w:szCs w:val="28"/>
        </w:rPr>
        <w:t>on</w:t>
      </w:r>
      <w:proofErr w:type="gramEnd"/>
      <w:r w:rsidR="00DA4D8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139E0" w:rsidRPr="00F139E0">
        <w:rPr>
          <w:rFonts w:ascii="Arial" w:eastAsia="Times New Roman" w:hAnsi="Arial" w:cs="Arial"/>
          <w:b/>
          <w:bCs/>
          <w:sz w:val="40"/>
          <w:szCs w:val="40"/>
        </w:rPr>
        <w:t>;</w:t>
      </w:r>
      <w:r w:rsidR="004E4AB5" w:rsidRPr="00F139E0">
        <w:rPr>
          <w:rFonts w:ascii="Arial" w:eastAsia="Times New Roman" w:hAnsi="Arial" w:cs="Arial"/>
          <w:sz w:val="40"/>
          <w:szCs w:val="40"/>
        </w:rPr>
        <w:t xml:space="preserve"> </w:t>
      </w:r>
      <w:r w:rsidR="004E4AB5">
        <w:rPr>
          <w:rFonts w:ascii="Arial" w:eastAsia="Times New Roman" w:hAnsi="Arial" w:cs="Arial"/>
          <w:sz w:val="28"/>
          <w:szCs w:val="28"/>
        </w:rPr>
        <w:t xml:space="preserve">and a </w:t>
      </w:r>
      <w:r w:rsidR="004E4AB5" w:rsidRPr="00DA4D85">
        <w:rPr>
          <w:rFonts w:ascii="Arial" w:eastAsia="Times New Roman" w:hAnsi="Arial" w:cs="Arial"/>
          <w:b/>
          <w:bCs/>
          <w:sz w:val="28"/>
          <w:szCs w:val="28"/>
        </w:rPr>
        <w:t>dash</w:t>
      </w:r>
      <w:r w:rsidR="0017099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7099C" w:rsidRPr="00F139E0">
        <w:rPr>
          <w:rFonts w:ascii="Arial" w:eastAsia="Times New Roman" w:hAnsi="Arial" w:cs="Arial"/>
          <w:b/>
          <w:bCs/>
          <w:sz w:val="40"/>
          <w:szCs w:val="40"/>
        </w:rPr>
        <w:t>-</w:t>
      </w:r>
      <w:r w:rsidR="0017099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A08F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E4AB5">
        <w:rPr>
          <w:rFonts w:ascii="Arial" w:eastAsia="Times New Roman" w:hAnsi="Arial" w:cs="Arial"/>
          <w:sz w:val="28"/>
          <w:szCs w:val="28"/>
        </w:rPr>
        <w:t xml:space="preserve"> </w:t>
      </w:r>
      <w:r w:rsidR="00C203BF" w:rsidRPr="006B1520">
        <w:rPr>
          <w:rFonts w:ascii="Arial" w:eastAsia="Times New Roman" w:hAnsi="Arial" w:cs="Arial"/>
          <w:b/>
          <w:bCs/>
          <w:sz w:val="28"/>
          <w:szCs w:val="28"/>
        </w:rPr>
        <w:t>=</w:t>
      </w:r>
      <w:r w:rsidR="00C203BF">
        <w:rPr>
          <w:rFonts w:ascii="Arial" w:eastAsia="Times New Roman" w:hAnsi="Arial" w:cs="Arial"/>
          <w:sz w:val="28"/>
          <w:szCs w:val="28"/>
        </w:rPr>
        <w:t xml:space="preserve"> </w:t>
      </w:r>
      <w:r w:rsidR="00B97783" w:rsidRPr="00B97783">
        <w:rPr>
          <w:rFonts w:ascii="Arial" w:eastAsia="Times New Roman" w:hAnsi="Arial" w:cs="Arial"/>
          <w:b/>
          <w:bCs/>
          <w:sz w:val="44"/>
          <w:szCs w:val="44"/>
        </w:rPr>
        <w:t>;-</w:t>
      </w:r>
      <w:r w:rsidR="00B97783">
        <w:rPr>
          <w:rFonts w:ascii="Arial" w:eastAsia="Times New Roman" w:hAnsi="Arial" w:cs="Arial"/>
          <w:sz w:val="28"/>
          <w:szCs w:val="28"/>
        </w:rPr>
        <w:t xml:space="preserve"> </w:t>
      </w:r>
      <w:r w:rsidR="004E4AB5" w:rsidRPr="00F139E0">
        <w:rPr>
          <w:rFonts w:ascii="Arial" w:eastAsia="Times New Roman" w:hAnsi="Arial" w:cs="Arial"/>
          <w:b/>
          <w:bCs/>
          <w:sz w:val="36"/>
          <w:szCs w:val="36"/>
        </w:rPr>
        <w:t>).</w:t>
      </w:r>
      <w:r w:rsidR="000C07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EB53B77" w14:textId="21925106" w:rsidR="007004FB" w:rsidRDefault="009B2D2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what that's telling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you is</w:t>
      </w:r>
      <w:r w:rsidR="0091296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everything on this side </w:t>
      </w:r>
      <w:r w:rsidR="005C24D4">
        <w:rPr>
          <w:rFonts w:ascii="Arial" w:eastAsia="Times New Roman" w:hAnsi="Arial" w:cs="Arial"/>
          <w:color w:val="000000"/>
          <w:sz w:val="28"/>
          <w:szCs w:val="28"/>
        </w:rPr>
        <w:t xml:space="preserve">(right side)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different</w:t>
      </w:r>
      <w:r w:rsidR="00E355C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everything on this side</w:t>
      </w:r>
      <w:r w:rsidR="005C24D4">
        <w:rPr>
          <w:rFonts w:ascii="Arial" w:eastAsia="Times New Roman" w:hAnsi="Arial" w:cs="Arial"/>
          <w:color w:val="000000"/>
          <w:sz w:val="28"/>
          <w:szCs w:val="28"/>
        </w:rPr>
        <w:t xml:space="preserve"> (left</w:t>
      </w:r>
      <w:r w:rsidR="009009FD">
        <w:rPr>
          <w:rFonts w:ascii="Arial" w:eastAsia="Times New Roman" w:hAnsi="Arial" w:cs="Arial"/>
          <w:color w:val="000000"/>
          <w:sz w:val="28"/>
          <w:szCs w:val="28"/>
        </w:rPr>
        <w:t xml:space="preserve"> side)</w:t>
      </w:r>
      <w:r w:rsidR="00E355C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47268D2" w14:textId="77777777" w:rsidR="0031341D" w:rsidRDefault="0031341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110E328" w14:textId="783F4659" w:rsidR="00AB1942" w:rsidRPr="00915458" w:rsidRDefault="00271396" w:rsidP="00EF7D3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</w:t>
      </w:r>
      <w:r w:rsidR="00C30245" w:rsidRPr="0031341D">
        <w:rPr>
          <w:rFonts w:ascii="Arial" w:eastAsia="Times New Roman" w:hAnsi="Arial" w:cs="Arial"/>
          <w:b/>
          <w:bCs/>
          <w:color w:val="0070C0"/>
          <w:sz w:val="20"/>
          <w:szCs w:val="20"/>
        </w:rPr>
        <w:t>D</w:t>
      </w:r>
      <w:r w:rsidR="00EC058E" w:rsidRPr="0031341D">
        <w:rPr>
          <w:rFonts w:ascii="Arial" w:eastAsia="Times New Roman" w:hAnsi="Arial" w:cs="Arial"/>
          <w:b/>
          <w:bCs/>
          <w:color w:val="0070C0"/>
          <w:sz w:val="20"/>
          <w:szCs w:val="20"/>
        </w:rPr>
        <w:t>iffer</w:t>
      </w:r>
      <w:r w:rsidR="00056A70">
        <w:rPr>
          <w:rFonts w:ascii="Arial" w:eastAsia="Times New Roman" w:hAnsi="Arial" w:cs="Arial"/>
          <w:b/>
          <w:bCs/>
          <w:color w:val="0070C0"/>
          <w:sz w:val="20"/>
          <w:szCs w:val="20"/>
        </w:rPr>
        <w:t>ent</w:t>
      </w:r>
      <w:r w:rsidR="00521C9A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</w:t>
      </w:r>
      <w:r w:rsidR="003134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0470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48775F">
        <w:rPr>
          <w:rFonts w:ascii="Arial" w:eastAsia="Times New Roman" w:hAnsi="Arial" w:cs="Arial"/>
          <w:color w:val="000000"/>
          <w:sz w:val="20"/>
          <w:szCs w:val="20"/>
        </w:rPr>
        <w:t>&lt;&lt;&lt;&lt;&lt;</w:t>
      </w:r>
      <w:r w:rsidR="0031341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AD6D8A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="004F3654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225E1E" w:rsidRPr="00395804">
        <w:rPr>
          <w:rFonts w:ascii="Arial" w:eastAsia="Times New Roman" w:hAnsi="Arial" w:cs="Arial"/>
          <w:b/>
          <w:bCs/>
          <w:color w:val="0070C0"/>
          <w:sz w:val="20"/>
          <w:szCs w:val="20"/>
        </w:rPr>
        <w:t>&lt;&gt;</w:t>
      </w:r>
      <w:r w:rsidR="0031341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DA10F0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F27C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92650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6D31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30C80">
        <w:rPr>
          <w:rFonts w:ascii="Arial" w:eastAsia="Times New Roman" w:hAnsi="Arial" w:cs="Arial"/>
          <w:color w:val="000000"/>
          <w:sz w:val="20"/>
          <w:szCs w:val="20"/>
        </w:rPr>
        <w:t xml:space="preserve">&gt;&gt;&gt;&gt;&gt;  </w:t>
      </w:r>
      <w:r w:rsidR="004F3654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3134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341D" w:rsidRPr="00915458">
        <w:rPr>
          <w:rFonts w:ascii="Arial" w:eastAsia="Times New Roman" w:hAnsi="Arial" w:cs="Arial"/>
          <w:b/>
          <w:bCs/>
          <w:color w:val="0070C0"/>
          <w:sz w:val="20"/>
          <w:szCs w:val="20"/>
        </w:rPr>
        <w:t>Different</w:t>
      </w:r>
    </w:p>
    <w:p w14:paraId="139E3212" w14:textId="1CD0385A" w:rsidR="00AB1942" w:rsidRDefault="0019265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8B9CA" wp14:editId="37CDF513">
                <wp:simplePos x="0" y="0"/>
                <wp:positionH relativeFrom="column">
                  <wp:posOffset>3751729</wp:posOffset>
                </wp:positionH>
                <wp:positionV relativeFrom="paragraph">
                  <wp:posOffset>4146</wp:posOffset>
                </wp:positionV>
                <wp:extent cx="1089212" cy="1069041"/>
                <wp:effectExtent l="0" t="0" r="158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212" cy="10690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7C3DC" w14:textId="04791F39" w:rsidR="00CF1BA2" w:rsidRPr="008E1686" w:rsidRDefault="00CF1BA2" w:rsidP="00132E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Pr="008E1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every   one</w:t>
                            </w:r>
                            <w:proofErr w:type="gramEnd"/>
                          </w:p>
                          <w:p w14:paraId="08CC6E11" w14:textId="2E7AC942" w:rsidR="00CF1BA2" w:rsidRPr="008E1686" w:rsidRDefault="00CF1BA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1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man</w:t>
                            </w:r>
                          </w:p>
                          <w:p w14:paraId="22D9D265" w14:textId="3787A572" w:rsidR="00CF1BA2" w:rsidRPr="008E1686" w:rsidRDefault="00CF1BA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1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mighty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8B9CA" id="Rectangle 2" o:spid="_x0000_s1026" style="position:absolute;margin-left:295.4pt;margin-top:.35pt;width:85.7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" fillcolor="#4472c4 [3204]" strokecolor="#1f3763 [1604]" strokeweight="1pt">
                <v:textbox>
                  <w:txbxContent>
                    <w:p w14:paraId="1147C3DC" w14:textId="04791F39" w:rsidR="00CF1BA2" w:rsidRPr="008E1686" w:rsidRDefault="00CF1BA2" w:rsidP="00132ED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proofErr w:type="gramStart"/>
                      <w:r w:rsidRPr="008E1686">
                        <w:rPr>
                          <w:b/>
                          <w:bCs/>
                          <w:sz w:val="28"/>
                          <w:szCs w:val="28"/>
                        </w:rPr>
                        <w:t>every   one</w:t>
                      </w:r>
                      <w:proofErr w:type="gramEnd"/>
                    </w:p>
                    <w:p w14:paraId="08CC6E11" w14:textId="2E7AC942" w:rsidR="00CF1BA2" w:rsidRPr="008E1686" w:rsidRDefault="00CF1BA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1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man</w:t>
                      </w:r>
                    </w:p>
                    <w:p w14:paraId="22D9D265" w14:textId="3787A572" w:rsidR="00CF1BA2" w:rsidRPr="008E1686" w:rsidRDefault="00CF1BA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16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mighty</w:t>
                      </w:r>
                    </w:p>
                  </w:txbxContent>
                </v:textbox>
              </v:rect>
            </w:pict>
          </mc:Fallback>
        </mc:AlternateContent>
      </w:r>
      <w:r w:rsidR="00DA10F0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1102B" wp14:editId="398F25C8">
                <wp:simplePos x="0" y="0"/>
                <wp:positionH relativeFrom="column">
                  <wp:posOffset>2707565</wp:posOffset>
                </wp:positionH>
                <wp:positionV relativeFrom="paragraph">
                  <wp:posOffset>113665</wp:posOffset>
                </wp:positionV>
                <wp:extent cx="569168" cy="849086"/>
                <wp:effectExtent l="0" t="0" r="21590" b="2730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68" cy="84908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B6A33" w14:textId="349FA7A2" w:rsidR="00CF1BA2" w:rsidRPr="00E000E3" w:rsidRDefault="00CF1BA2" w:rsidP="003358C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000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;-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1102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7" type="#_x0000_t120" style="position:absolute;margin-left:213.2pt;margin-top:8.95pt;width:44.8pt;height:6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16CB6A33" w14:textId="349FA7A2" w:rsidR="00CF1BA2" w:rsidRPr="00E000E3" w:rsidRDefault="00CF1BA2" w:rsidP="003358C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E000E3">
                        <w:rPr>
                          <w:b/>
                          <w:bCs/>
                          <w:sz w:val="52"/>
                          <w:szCs w:val="52"/>
                        </w:rPr>
                        <w:t>;-</w:t>
                      </w:r>
                    </w:p>
                  </w:txbxContent>
                </v:textbox>
              </v:shape>
            </w:pict>
          </mc:Fallback>
        </mc:AlternateContent>
      </w:r>
      <w:r w:rsidR="006823D1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F38DA" wp14:editId="17621C4B">
                <wp:simplePos x="0" y="0"/>
                <wp:positionH relativeFrom="column">
                  <wp:posOffset>1257300</wp:posOffset>
                </wp:positionH>
                <wp:positionV relativeFrom="paragraph">
                  <wp:posOffset>4146</wp:posOffset>
                </wp:positionV>
                <wp:extent cx="968188" cy="1047115"/>
                <wp:effectExtent l="0" t="0" r="2286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88" cy="1047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43357" w14:textId="77777777" w:rsidR="00CF1BA2" w:rsidRDefault="00CF1BA2" w:rsidP="00FF4E78"/>
                          <w:p w14:paraId="2F7A076C" w14:textId="54072107" w:rsidR="00CF1BA2" w:rsidRPr="00B71B98" w:rsidRDefault="00CF1BA2" w:rsidP="00FF4E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1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  <w:p w14:paraId="263D3379" w14:textId="77777777" w:rsidR="00CF1BA2" w:rsidRDefault="00CF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38DA" id="Rectangle 1" o:spid="_x0000_s1028" style="position:absolute;margin-left:99pt;margin-top:.35pt;width:76.25pt;height:8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" fillcolor="#4472c4 [3204]" strokecolor="#1f3763 [1604]" strokeweight="1pt">
                <v:textbox>
                  <w:txbxContent>
                    <w:p w14:paraId="03743357" w14:textId="77777777" w:rsidR="00CF1BA2" w:rsidRDefault="00CF1BA2" w:rsidP="00FF4E78"/>
                    <w:p w14:paraId="2F7A076C" w14:textId="54072107" w:rsidR="00CF1BA2" w:rsidRPr="00B71B98" w:rsidRDefault="00CF1BA2" w:rsidP="00FF4E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71B98">
                        <w:rPr>
                          <w:b/>
                          <w:bCs/>
                          <w:sz w:val="28"/>
                          <w:szCs w:val="28"/>
                        </w:rPr>
                        <w:t>Definition</w:t>
                      </w:r>
                    </w:p>
                    <w:p w14:paraId="263D3379" w14:textId="77777777" w:rsidR="00CF1BA2" w:rsidRDefault="00CF1BA2"/>
                  </w:txbxContent>
                </v:textbox>
              </v:rect>
            </w:pict>
          </mc:Fallback>
        </mc:AlternateContent>
      </w:r>
    </w:p>
    <w:p w14:paraId="3C5293CF" w14:textId="3C724238" w:rsidR="00AB1942" w:rsidRDefault="00AB194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F5D6951" w14:textId="3D9E3E23" w:rsidR="00AB1942" w:rsidRDefault="00AB194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AC2AC56" w14:textId="195A6777" w:rsidR="00AB1942" w:rsidRDefault="00AB194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E8779D4" w14:textId="77777777" w:rsidR="00EA4ECB" w:rsidRDefault="00EA4EC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D811A2C" w14:textId="77777777" w:rsidR="00634DEA" w:rsidRDefault="007004F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we trust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 we think </w:t>
      </w:r>
      <w:r w:rsidR="00EF7D3F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is abiding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by </w:t>
      </w:r>
      <w:r w:rsidR="00891F95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>Millers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8F7ED6">
        <w:rPr>
          <w:rFonts w:ascii="Arial" w:eastAsia="Times New Roman" w:hAnsi="Arial" w:cs="Arial"/>
          <w:b/>
          <w:bCs/>
          <w:color w:val="FF0000"/>
          <w:sz w:val="28"/>
          <w:szCs w:val="28"/>
        </w:rPr>
        <w:t>rule</w:t>
      </w:r>
      <w:r w:rsidR="00EF7D3F" w:rsidRPr="008F7ED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number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91F95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6219B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219B7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y sister said no</w:t>
      </w:r>
      <w:r w:rsidR="006219B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CE8A55D" w14:textId="1E3EA680" w:rsidR="0060684F" w:rsidRDefault="00D819D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60684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your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answer </w:t>
      </w:r>
      <w:r w:rsidR="00517AE2" w:rsidRPr="007E3373">
        <w:rPr>
          <w:rFonts w:ascii="Arial" w:eastAsia="Times New Roman" w:hAnsi="Arial" w:cs="Arial"/>
          <w:color w:val="000000"/>
          <w:sz w:val="28"/>
          <w:szCs w:val="28"/>
        </w:rPr>
        <w:t>was no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would mean that we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wouldn’t trust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him</w:t>
      </w:r>
      <w:r w:rsidR="0060684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would we</w:t>
      </w:r>
      <w:r w:rsidR="0060684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0684F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ecause he's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not using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A44905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EF7D3F" w:rsidRPr="00A4490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A44905">
        <w:rPr>
          <w:rFonts w:ascii="Arial" w:eastAsia="Times New Roman" w:hAnsi="Arial" w:cs="Arial"/>
          <w:b/>
          <w:bCs/>
          <w:color w:val="FF0000"/>
          <w:sz w:val="28"/>
          <w:szCs w:val="28"/>
        </w:rPr>
        <w:t>rule</w:t>
      </w:r>
      <w:r w:rsidR="0060684F" w:rsidRPr="00A44905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268C6CF4" w14:textId="0028A52C" w:rsidR="000C339E" w:rsidRDefault="0060684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we'd say</w:t>
      </w:r>
      <w:r w:rsidR="00331C5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>Mr. Strong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either proud or he's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guessing</w:t>
      </w:r>
      <w:r w:rsidR="002557DD">
        <w:rPr>
          <w:rFonts w:ascii="Arial" w:eastAsia="Times New Roman" w:hAnsi="Arial" w:cs="Arial"/>
          <w:color w:val="000000"/>
          <w:sz w:val="28"/>
          <w:szCs w:val="28"/>
        </w:rPr>
        <w:t>, or 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e's got some agenda</w:t>
      </w:r>
      <w:r w:rsidR="00D46F81">
        <w:rPr>
          <w:rFonts w:ascii="Arial" w:eastAsia="Times New Roman" w:hAnsi="Arial" w:cs="Arial"/>
          <w:color w:val="000000"/>
          <w:sz w:val="28"/>
          <w:szCs w:val="28"/>
        </w:rPr>
        <w:t>. Do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agree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with that</w:t>
      </w:r>
      <w:r w:rsidR="000C339E">
        <w:rPr>
          <w:rFonts w:ascii="Arial" w:eastAsia="Times New Roman" w:hAnsi="Arial" w:cs="Arial"/>
          <w:color w:val="000000"/>
          <w:sz w:val="28"/>
          <w:szCs w:val="28"/>
        </w:rPr>
        <w:t>, 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don't trust him</w:t>
      </w:r>
      <w:r w:rsidR="000C339E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3202B2C" w14:textId="70D0DA4A" w:rsidR="00C82F5A" w:rsidRDefault="000C339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we didn’t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trust him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wouldn't use it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I’m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suggest that we do trust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him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E0215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he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 we </w:t>
      </w:r>
      <w:r w:rsidR="00EF7D3F" w:rsidRPr="00621B5A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don't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trust him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621B5A">
        <w:rPr>
          <w:rFonts w:ascii="Arial" w:eastAsia="Times New Roman" w:hAnsi="Arial" w:cs="Arial"/>
          <w:b/>
          <w:bCs/>
          <w:color w:val="000000"/>
          <w:sz w:val="28"/>
          <w:szCs w:val="28"/>
        </w:rPr>
        <w:t>implicitly</w:t>
      </w:r>
      <w:r w:rsidRPr="00621B5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40D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have a </w:t>
      </w:r>
      <w:r w:rsidR="00EF7D3F" w:rsidRPr="00621B5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level </w:t>
      </w:r>
      <w:r w:rsidR="009D4E26" w:rsidRPr="00621B5A">
        <w:rPr>
          <w:rFonts w:ascii="Arial" w:eastAsia="Times New Roman" w:hAnsi="Arial" w:cs="Arial"/>
          <w:b/>
          <w:bCs/>
          <w:color w:val="FF0000"/>
          <w:sz w:val="28"/>
          <w:szCs w:val="28"/>
        </w:rPr>
        <w:t>of trust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I can say it that 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way</w:t>
      </w:r>
      <w:r w:rsidR="00C82F5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B0E45B9" w14:textId="776C82CC" w:rsidR="00372713" w:rsidRDefault="00AD080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A44B4D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you go to the </w:t>
      </w:r>
      <w:r w:rsidR="00EF7D3F" w:rsidRPr="00755CCF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say</w:t>
      </w:r>
      <w:r w:rsidR="0071768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what does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mean</w:t>
      </w:r>
      <w:r w:rsidR="00F82D3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go to ask a </w:t>
      </w:r>
      <w:r w:rsidR="009D4E26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prophet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will tell you</w:t>
      </w:r>
      <w:r w:rsidR="00C8111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6987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don’t say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 me check and ask someone else</w:t>
      </w:r>
      <w:r w:rsidR="00705D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05D7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177084">
        <w:rPr>
          <w:rFonts w:ascii="Arial" w:eastAsia="Times New Roman" w:hAnsi="Arial" w:cs="Arial"/>
          <w:color w:val="000000"/>
          <w:sz w:val="28"/>
          <w:szCs w:val="28"/>
        </w:rPr>
        <w:t>don’t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</w:t>
      </w:r>
      <w:r w:rsidR="00177084">
        <w:rPr>
          <w:rFonts w:ascii="Arial" w:eastAsia="Times New Roman" w:hAnsi="Arial" w:cs="Arial"/>
          <w:color w:val="000000"/>
          <w:sz w:val="28"/>
          <w:szCs w:val="28"/>
        </w:rPr>
        <w:t xml:space="preserve">y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in a multitude of council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there 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safety</w:t>
      </w:r>
      <w:r w:rsidR="0017708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852BE">
        <w:rPr>
          <w:rFonts w:ascii="Arial" w:eastAsia="Times New Roman" w:hAnsi="Arial" w:cs="Arial"/>
          <w:color w:val="000000"/>
          <w:sz w:val="28"/>
          <w:szCs w:val="28"/>
        </w:rPr>
        <w:t xml:space="preserve"> do we 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hen it comes to </w:t>
      </w:r>
      <w:r w:rsidR="009D4E26" w:rsidRPr="00755CCF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="0037271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2713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7271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don't</w:t>
      </w:r>
      <w:r w:rsidR="0037271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EB09264" w14:textId="77777777" w:rsidR="004E151D" w:rsidRDefault="0037271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when we come to </w:t>
      </w:r>
      <w:r w:rsidR="00533A8B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Strong’s</w:t>
      </w:r>
      <w:r w:rsidR="008137C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do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4E151D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F5221C4" w14:textId="5DA94C7E" w:rsidR="004651B5" w:rsidRDefault="004E151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tell us what you think </w:t>
      </w:r>
      <w:r w:rsidR="009D4E26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Mr. </w:t>
      </w:r>
      <w:r w:rsidR="003F73C1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</w:t>
      </w:r>
      <w:r w:rsidR="003F73C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73C1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 he tells us</w:t>
      </w:r>
      <w:r w:rsidR="00830E3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30E35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what did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we say</w:t>
      </w:r>
      <w:r w:rsidR="00C93B8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51D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B75605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EF7D3F" w:rsidRPr="00755CCF">
        <w:rPr>
          <w:rFonts w:ascii="Arial" w:eastAsia="Times New Roman" w:hAnsi="Arial" w:cs="Arial"/>
          <w:b/>
          <w:bCs/>
          <w:color w:val="000000"/>
          <w:sz w:val="28"/>
          <w:szCs w:val="28"/>
        </w:rPr>
        <w:t>old on</w:t>
      </w:r>
      <w:r w:rsidR="008B51D6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B7560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 me do what</w:t>
      </w:r>
      <w:r w:rsidR="00C93B8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3B84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et me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ask those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241C1D">
        <w:rPr>
          <w:rFonts w:ascii="Arial" w:eastAsia="Times New Roman" w:hAnsi="Arial" w:cs="Arial"/>
          <w:b/>
          <w:bCs/>
          <w:sz w:val="28"/>
          <w:szCs w:val="28"/>
        </w:rPr>
        <w:t>three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other friends of yours</w:t>
      </w:r>
      <w:r w:rsidR="00F9788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F7BD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AB6A328" w14:textId="6B2A78A2" w:rsidR="00E2308A" w:rsidRPr="00632B26" w:rsidRDefault="005F7BDA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who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those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1968D2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 friends</w:t>
      </w:r>
      <w:r w:rsidR="00EF7D3F" w:rsidRPr="001968D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that he's got</w:t>
      </w:r>
      <w:r w:rsidRPr="0063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EF7D3F" w:rsidRPr="0063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D4E26" w:rsidRPr="0063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>Mr. Brown</w:t>
      </w:r>
      <w:r w:rsidR="00EF7D3F" w:rsidRPr="0063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D4E26" w:rsidRPr="0063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>Mr.</w:t>
      </w:r>
      <w:r w:rsidR="00EF7D3F" w:rsidRPr="0063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B64EFD" w:rsidRPr="0063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EF7D3F" w:rsidRPr="0063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river and </w:t>
      </w:r>
      <w:r w:rsidR="009D4E26" w:rsidRPr="0063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>Mr.</w:t>
      </w:r>
      <w:r w:rsidR="00EF7D3F" w:rsidRPr="0063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424B0" w:rsidRPr="0063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Briggs. </w:t>
      </w:r>
    </w:p>
    <w:p w14:paraId="599B3CA2" w14:textId="34AFBB6C" w:rsidR="00C424B0" w:rsidRDefault="00C424B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problem</w:t>
      </w:r>
      <w:r w:rsidR="004651B5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CA463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they're in the </w:t>
      </w:r>
      <w:r w:rsidR="009D4E26" w:rsidRPr="00D3396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Confederacy</w:t>
      </w:r>
      <w:r w:rsidRPr="00D3396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1B58D91" w14:textId="684C1A5E" w:rsidR="00686FAB" w:rsidRDefault="00C424B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4E9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7A4E9F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's</w:t>
      </w:r>
      <w:r w:rsidR="00B71C57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C367AE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Confederacy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those </w:t>
      </w:r>
      <w:r w:rsidR="00EF7D3F" w:rsidRPr="00C367A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men</w:t>
      </w:r>
      <w:r w:rsidR="00233EA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7D5C5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already have </w:t>
      </w:r>
      <w:r w:rsidR="00EF7D3F" w:rsidRPr="00E97227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="00EF7D3F" w:rsidRPr="00E972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answer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between themselves</w:t>
      </w:r>
      <w:r w:rsidR="007D5C5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367AE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C367A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at least we could say </w:t>
      </w:r>
      <w:r w:rsidR="00EF7D3F" w:rsidRPr="001A7397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EF7D3F" w:rsidRPr="001A739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individual people have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come </w:t>
      </w:r>
      <w:r w:rsidR="009D4E26" w:rsidRPr="00091362">
        <w:rPr>
          <w:rFonts w:ascii="Arial" w:eastAsia="Times New Roman" w:hAnsi="Arial" w:cs="Arial"/>
          <w:b/>
          <w:bCs/>
          <w:color w:val="000000"/>
          <w:sz w:val="28"/>
          <w:szCs w:val="28"/>
        </w:rPr>
        <w:t>together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F7D3F" w:rsidRPr="0009136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understood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560BB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B690D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9D4E26" w:rsidRPr="00DB313F">
        <w:rPr>
          <w:rFonts w:ascii="Arial" w:eastAsia="Times New Roman" w:hAnsi="Arial" w:cs="Arial"/>
          <w:b/>
          <w:bCs/>
          <w:color w:val="FF0000"/>
          <w:sz w:val="28"/>
          <w:szCs w:val="28"/>
        </w:rPr>
        <w:t>multitude</w:t>
      </w:r>
      <w:r w:rsidR="00EF7D3F" w:rsidRPr="00DB313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of counsel</w:t>
      </w:r>
      <w:r w:rsidR="00EF7D3F" w:rsidRPr="00DB313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there is </w:t>
      </w:r>
      <w:r w:rsidR="00EF7D3F" w:rsidRPr="00DB313F">
        <w:rPr>
          <w:rFonts w:ascii="Arial" w:eastAsia="Times New Roman" w:hAnsi="Arial" w:cs="Arial"/>
          <w:b/>
          <w:bCs/>
          <w:color w:val="000000"/>
          <w:sz w:val="28"/>
          <w:szCs w:val="28"/>
        </w:rPr>
        <w:t>safety</w:t>
      </w:r>
      <w:r w:rsidR="00686FA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A782F6A" w14:textId="3373D69D" w:rsidR="00617674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86FA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686FA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002EB" w:rsidRPr="007E3373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approach this</w:t>
      </w:r>
      <w:r w:rsidR="001407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I'm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say</w:t>
      </w:r>
      <w:r w:rsidR="006A68E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6A68E6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pragmatic fashion</w:t>
      </w:r>
      <w:r w:rsidR="00493AF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means </w:t>
      </w:r>
      <w:r w:rsidR="009D4E26" w:rsidRPr="006A68E6">
        <w:rPr>
          <w:rFonts w:ascii="Arial" w:eastAsia="Times New Roman" w:hAnsi="Arial" w:cs="Arial"/>
          <w:b/>
          <w:bCs/>
          <w:color w:val="000000"/>
          <w:sz w:val="28"/>
          <w:szCs w:val="28"/>
        </w:rPr>
        <w:t>practical</w:t>
      </w:r>
      <w:r w:rsidR="00963801" w:rsidRPr="006A68E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carefully</w:t>
      </w:r>
      <w:r w:rsidR="0096380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6380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96380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we're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say</w:t>
      </w:r>
      <w:r w:rsidR="00B94D7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we’re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going to </w:t>
      </w:r>
      <w:r w:rsidRPr="000D46AF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trust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his definition</w:t>
      </w:r>
      <w:r w:rsidR="002E14D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14D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 </w:t>
      </w:r>
      <w:r w:rsidR="009D4E26" w:rsidRPr="004F5165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trust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that </w:t>
      </w:r>
      <w:r w:rsidRPr="004F5165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="002E14D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he's taken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that word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Pr="000D46AF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AC450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told you the </w:t>
      </w:r>
      <w:r w:rsidR="009D4E26" w:rsidRPr="000A495C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 it</w:t>
      </w:r>
      <w:r w:rsidR="005B28A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we say</w:t>
      </w:r>
      <w:r w:rsidR="005B28A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can trust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what that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means</w:t>
      </w:r>
      <w:r w:rsidR="0061767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7A6DA04" w14:textId="77777777" w:rsidR="00583C06" w:rsidRDefault="0061767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ecause we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he's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not </w:t>
      </w:r>
      <w:r w:rsidR="009D4E26" w:rsidRPr="00606984">
        <w:rPr>
          <w:rFonts w:ascii="Arial" w:eastAsia="Times New Roman" w:hAnsi="Arial" w:cs="Arial"/>
          <w:b/>
          <w:bCs/>
          <w:color w:val="000000"/>
          <w:sz w:val="28"/>
          <w:szCs w:val="28"/>
        </w:rPr>
        <w:t>guessing</w:t>
      </w:r>
      <w:r w:rsidR="00583C06">
        <w:rPr>
          <w:rFonts w:ascii="Arial" w:eastAsia="Times New Roman" w:hAnsi="Arial" w:cs="Arial"/>
          <w:color w:val="000000"/>
          <w:sz w:val="28"/>
          <w:szCs w:val="28"/>
        </w:rPr>
        <w:t>, 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doesn't have </w:t>
      </w:r>
      <w:r w:rsidR="00EF7D3F" w:rsidRPr="00606984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pride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he hasn’t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an </w:t>
      </w:r>
      <w:r w:rsidR="00EF7D3F" w:rsidRPr="00606984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  <w:r w:rsidR="00583C0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7036317" w14:textId="7FE02CC6" w:rsidR="004A1140" w:rsidRDefault="00583C0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he's </w:t>
      </w:r>
      <w:r w:rsidR="009D4E26" w:rsidRPr="00606984">
        <w:rPr>
          <w:rFonts w:ascii="Arial" w:eastAsia="Times New Roman" w:hAnsi="Arial" w:cs="Arial"/>
          <w:b/>
          <w:bCs/>
          <w:color w:val="000000"/>
          <w:sz w:val="28"/>
          <w:szCs w:val="28"/>
        </w:rPr>
        <w:t>following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606984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 rules</w:t>
      </w:r>
      <w:r w:rsidR="0046004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BA6111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we don't give it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9D4E26" w:rsidRPr="003517D9">
        <w:rPr>
          <w:rFonts w:ascii="Arial" w:eastAsia="Times New Roman" w:hAnsi="Arial" w:cs="Arial"/>
          <w:b/>
          <w:bCs/>
          <w:color w:val="FF0000"/>
          <w:sz w:val="28"/>
          <w:szCs w:val="28"/>
        </w:rPr>
        <w:t>big</w:t>
      </w:r>
      <w:r w:rsidR="00EF7D3F" w:rsidRPr="003517D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9636E" w:rsidRPr="003517D9">
        <w:rPr>
          <w:rFonts w:ascii="Arial" w:eastAsia="Times New Roman" w:hAnsi="Arial" w:cs="Arial"/>
          <w:b/>
          <w:bCs/>
          <w:color w:val="FF0000"/>
          <w:sz w:val="28"/>
          <w:szCs w:val="28"/>
        </w:rPr>
        <w:t>tick</w:t>
      </w:r>
      <w:r w:rsidR="0079636E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 we</w:t>
      </w:r>
      <w:r w:rsidR="0079636E">
        <w:rPr>
          <w:rFonts w:ascii="Arial" w:eastAsia="Times New Roman" w:hAnsi="Arial" w:cs="Arial"/>
          <w:color w:val="000000"/>
          <w:sz w:val="28"/>
          <w:szCs w:val="28"/>
        </w:rPr>
        <w:t>? We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give it a </w:t>
      </w:r>
      <w:r w:rsidR="00EF7D3F" w:rsidRPr="003517D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little </w:t>
      </w:r>
      <w:r w:rsidR="009D4E26" w:rsidRPr="003517D9">
        <w:rPr>
          <w:rFonts w:ascii="Arial" w:eastAsia="Times New Roman" w:hAnsi="Arial" w:cs="Arial"/>
          <w:b/>
          <w:bCs/>
          <w:color w:val="FF0000"/>
          <w:sz w:val="28"/>
          <w:szCs w:val="28"/>
        </w:rPr>
        <w:t>tick</w:t>
      </w:r>
      <w:r w:rsidR="009D4E26" w:rsidRPr="003517D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because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still want to </w:t>
      </w:r>
      <w:r w:rsidR="00EF7D3F" w:rsidRPr="003517D9">
        <w:rPr>
          <w:rFonts w:ascii="Arial" w:eastAsia="Times New Roman" w:hAnsi="Arial" w:cs="Arial"/>
          <w:b/>
          <w:bCs/>
          <w:color w:val="FF0000"/>
          <w:sz w:val="28"/>
          <w:szCs w:val="28"/>
        </w:rPr>
        <w:t>double-</w:t>
      </w:r>
      <w:r w:rsidR="009D4E26" w:rsidRPr="003517D9">
        <w:rPr>
          <w:rFonts w:ascii="Arial" w:eastAsia="Times New Roman" w:hAnsi="Arial" w:cs="Arial"/>
          <w:b/>
          <w:bCs/>
          <w:color w:val="FF0000"/>
          <w:sz w:val="28"/>
          <w:szCs w:val="28"/>
        </w:rPr>
        <w:t>check</w:t>
      </w:r>
      <w:r w:rsidR="0079636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636E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who else </w:t>
      </w:r>
      <w:r w:rsidR="008A6A0A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we were going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to ask</w:t>
      </w:r>
      <w:r w:rsidR="008A6A0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870A9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e're going to ask </w:t>
      </w:r>
      <w:r w:rsidR="00EF7D3F" w:rsidRPr="00291F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Brown </w:t>
      </w:r>
      <w:r w:rsidR="0059047B" w:rsidRPr="00291FBB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9D4E26" w:rsidRPr="00291FBB">
        <w:rPr>
          <w:rFonts w:ascii="Arial" w:eastAsia="Times New Roman" w:hAnsi="Arial" w:cs="Arial"/>
          <w:b/>
          <w:bCs/>
          <w:color w:val="000000"/>
          <w:sz w:val="28"/>
          <w:szCs w:val="28"/>
        </w:rPr>
        <w:t>river Briggs</w:t>
      </w:r>
      <w:r w:rsidR="00CC002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94FE1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his was </w:t>
      </w:r>
      <w:r w:rsidR="00EF7D3F" w:rsidRPr="005C17D5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 w:rsidR="006E29C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04CB40C" w14:textId="39A4022F" w:rsidR="00CE58B4" w:rsidRDefault="00CE58B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3F48609" w14:textId="77777777" w:rsidR="00CE58B4" w:rsidRDefault="00CE58B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B4DBF19" w14:textId="77777777" w:rsidR="00AE55FA" w:rsidRDefault="00AE55FA" w:rsidP="000F110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BFDC6FF" w14:textId="6D0226F2" w:rsidR="000F110F" w:rsidRPr="00915458" w:rsidRDefault="00AE55FA" w:rsidP="000F110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                               </w:t>
      </w:r>
      <w:r w:rsidR="00A33C40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0F110F" w:rsidRPr="0031341D">
        <w:rPr>
          <w:rFonts w:ascii="Arial" w:eastAsia="Times New Roman" w:hAnsi="Arial" w:cs="Arial"/>
          <w:b/>
          <w:bCs/>
          <w:color w:val="0070C0"/>
          <w:sz w:val="20"/>
          <w:szCs w:val="20"/>
        </w:rPr>
        <w:t>Different</w:t>
      </w:r>
      <w:r w:rsidR="000F110F">
        <w:rPr>
          <w:rFonts w:ascii="Arial" w:eastAsia="Times New Roman" w:hAnsi="Arial" w:cs="Arial"/>
          <w:color w:val="000000"/>
          <w:sz w:val="20"/>
          <w:szCs w:val="20"/>
        </w:rPr>
        <w:t xml:space="preserve">   &lt;&lt;&lt;</w:t>
      </w:r>
      <w:r w:rsidR="00CD2595">
        <w:rPr>
          <w:rFonts w:ascii="Arial" w:eastAsia="Times New Roman" w:hAnsi="Arial" w:cs="Arial"/>
          <w:color w:val="000000"/>
          <w:sz w:val="20"/>
          <w:szCs w:val="20"/>
        </w:rPr>
        <w:t>&lt;&lt;</w:t>
      </w:r>
      <w:r w:rsidR="000F11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D2595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0F110F" w:rsidRPr="00395804">
        <w:rPr>
          <w:rFonts w:ascii="Arial" w:eastAsia="Times New Roman" w:hAnsi="Arial" w:cs="Arial"/>
          <w:b/>
          <w:bCs/>
          <w:color w:val="0070C0"/>
          <w:sz w:val="20"/>
          <w:szCs w:val="20"/>
        </w:rPr>
        <w:t>&lt;&gt;</w:t>
      </w:r>
      <w:r w:rsidR="000F110F">
        <w:rPr>
          <w:rFonts w:ascii="Arial" w:eastAsia="Times New Roman" w:hAnsi="Arial" w:cs="Arial"/>
          <w:color w:val="000000"/>
          <w:sz w:val="20"/>
          <w:szCs w:val="20"/>
        </w:rPr>
        <w:t xml:space="preserve">   &gt;&gt;&gt;&gt;&gt;   </w:t>
      </w:r>
      <w:r w:rsidR="000F110F" w:rsidRPr="00915458">
        <w:rPr>
          <w:rFonts w:ascii="Arial" w:eastAsia="Times New Roman" w:hAnsi="Arial" w:cs="Arial"/>
          <w:b/>
          <w:bCs/>
          <w:color w:val="0070C0"/>
          <w:sz w:val="20"/>
          <w:szCs w:val="20"/>
        </w:rPr>
        <w:t>Different</w:t>
      </w:r>
    </w:p>
    <w:p w14:paraId="61C7F795" w14:textId="67324498" w:rsidR="000F110F" w:rsidRDefault="00161955" w:rsidP="000F110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E8A82" wp14:editId="69C2D185">
                <wp:simplePos x="0" y="0"/>
                <wp:positionH relativeFrom="column">
                  <wp:posOffset>2635624</wp:posOffset>
                </wp:positionH>
                <wp:positionV relativeFrom="paragraph">
                  <wp:posOffset>56927</wp:posOffset>
                </wp:positionV>
                <wp:extent cx="548005" cy="974202"/>
                <wp:effectExtent l="0" t="0" r="23495" b="1651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" cy="974202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FF6D6B" w14:textId="77777777" w:rsidR="00CF1BA2" w:rsidRDefault="00CF1BA2" w:rsidP="000F110F">
                            <w:pPr>
                              <w:jc w:val="center"/>
                            </w:pPr>
                            <w:r w:rsidRPr="0016195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;</w:t>
                            </w:r>
                            <w:r w:rsidRPr="00161955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8A82" id="Flowchart: Connector 7" o:spid="_x0000_s1029" type="#_x0000_t120" style="position:absolute;margin-left:207.55pt;margin-top:4.5pt;width:43.15pt;height:7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" fillcolor="#4472c4" strokecolor="#2f528f" strokeweight="1pt">
                <v:stroke joinstyle="miter"/>
                <v:textbox>
                  <w:txbxContent>
                    <w:p w14:paraId="7CFF6D6B" w14:textId="77777777" w:rsidR="00CF1BA2" w:rsidRDefault="00CF1BA2" w:rsidP="000F110F">
                      <w:pPr>
                        <w:jc w:val="center"/>
                      </w:pPr>
                      <w:r w:rsidRPr="00161955">
                        <w:rPr>
                          <w:b/>
                          <w:bCs/>
                          <w:sz w:val="44"/>
                          <w:szCs w:val="44"/>
                        </w:rPr>
                        <w:t>;</w:t>
                      </w:r>
                      <w:r w:rsidRPr="00161955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F110F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0188F" wp14:editId="690AF3F3">
                <wp:simplePos x="0" y="0"/>
                <wp:positionH relativeFrom="column">
                  <wp:posOffset>1517650</wp:posOffset>
                </wp:positionH>
                <wp:positionV relativeFrom="paragraph">
                  <wp:posOffset>3810</wp:posOffset>
                </wp:positionV>
                <wp:extent cx="996950" cy="1047115"/>
                <wp:effectExtent l="0" t="0" r="127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0471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EFD223" w14:textId="77777777" w:rsidR="00CF1BA2" w:rsidRDefault="00CF1BA2" w:rsidP="000F110F"/>
                          <w:p w14:paraId="395D4136" w14:textId="77777777" w:rsidR="00CF1BA2" w:rsidRDefault="00CF1BA2" w:rsidP="000F110F">
                            <w:r>
                              <w:t>Definition…….</w:t>
                            </w:r>
                          </w:p>
                          <w:p w14:paraId="499B8CCF" w14:textId="77777777" w:rsidR="00CF1BA2" w:rsidRDefault="00CF1BA2" w:rsidP="000F1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0188F" id="Rectangle 5" o:spid="_x0000_s1030" style="position:absolute;margin-left:119.5pt;margin-top:.3pt;width:78.5pt;height:8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" fillcolor="#4472c4" strokecolor="#2f528f" strokeweight="1pt">
                <v:textbox>
                  <w:txbxContent>
                    <w:p w14:paraId="06EFD223" w14:textId="77777777" w:rsidR="00CF1BA2" w:rsidRDefault="00CF1BA2" w:rsidP="000F110F"/>
                    <w:p w14:paraId="395D4136" w14:textId="77777777" w:rsidR="00CF1BA2" w:rsidRDefault="00CF1BA2" w:rsidP="000F110F">
                      <w:r>
                        <w:t>Definition…….</w:t>
                      </w:r>
                    </w:p>
                    <w:p w14:paraId="499B8CCF" w14:textId="77777777" w:rsidR="00CF1BA2" w:rsidRDefault="00CF1BA2" w:rsidP="000F110F"/>
                  </w:txbxContent>
                </v:textbox>
              </v:rect>
            </w:pict>
          </mc:Fallback>
        </mc:AlternateContent>
      </w:r>
      <w:r w:rsidR="000F110F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D8E7C" wp14:editId="289029C1">
                <wp:simplePos x="0" y="0"/>
                <wp:positionH relativeFrom="column">
                  <wp:posOffset>3319318</wp:posOffset>
                </wp:positionH>
                <wp:positionV relativeFrom="paragraph">
                  <wp:posOffset>5080</wp:posOffset>
                </wp:positionV>
                <wp:extent cx="1002665" cy="1052715"/>
                <wp:effectExtent l="0" t="0" r="2603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10527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75B305" w14:textId="77777777" w:rsidR="00CF1BA2" w:rsidRDefault="00CF1BA2" w:rsidP="000F110F">
                            <w:proofErr w:type="gramStart"/>
                            <w:r>
                              <w:t>every   one</w:t>
                            </w:r>
                            <w:proofErr w:type="gramEnd"/>
                          </w:p>
                          <w:p w14:paraId="1161AE25" w14:textId="77777777" w:rsidR="00CF1BA2" w:rsidRDefault="00CF1BA2" w:rsidP="000F110F">
                            <w:r>
                              <w:t>man</w:t>
                            </w:r>
                          </w:p>
                          <w:p w14:paraId="6B62877F" w14:textId="77777777" w:rsidR="00CF1BA2" w:rsidRDefault="00CF1BA2" w:rsidP="000F110F">
                            <w:r>
                              <w:t>mighty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8E7C" id="Rectangle 6" o:spid="_x0000_s1031" style="position:absolute;margin-left:261.35pt;margin-top:.4pt;width:78.95pt;height: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" fillcolor="#4472c4" strokecolor="#2f528f" strokeweight="1pt">
                <v:textbox>
                  <w:txbxContent>
                    <w:p w14:paraId="6F75B305" w14:textId="77777777" w:rsidR="00CF1BA2" w:rsidRDefault="00CF1BA2" w:rsidP="000F110F">
                      <w:proofErr w:type="gramStart"/>
                      <w:r>
                        <w:t>every   one</w:t>
                      </w:r>
                      <w:proofErr w:type="gramEnd"/>
                    </w:p>
                    <w:p w14:paraId="1161AE25" w14:textId="77777777" w:rsidR="00CF1BA2" w:rsidRDefault="00CF1BA2" w:rsidP="000F110F">
                      <w:r>
                        <w:t>man</w:t>
                      </w:r>
                    </w:p>
                    <w:p w14:paraId="6B62877F" w14:textId="77777777" w:rsidR="00CF1BA2" w:rsidRDefault="00CF1BA2" w:rsidP="000F110F">
                      <w:r>
                        <w:t>mighty</w:t>
                      </w:r>
                    </w:p>
                  </w:txbxContent>
                </v:textbox>
              </v:rect>
            </w:pict>
          </mc:Fallback>
        </mc:AlternateContent>
      </w:r>
    </w:p>
    <w:p w14:paraId="4F71EBE4" w14:textId="1D2D2006" w:rsidR="000F110F" w:rsidRPr="00837AFC" w:rsidRDefault="00214F6F" w:rsidP="000F110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="00837AFC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37AFC">
        <w:rPr>
          <w:rFonts w:ascii="Arial" w:eastAsia="Times New Roman" w:hAnsi="Arial" w:cs="Arial"/>
          <w:b/>
          <w:bCs/>
          <w:color w:val="0070C0"/>
          <w:sz w:val="20"/>
          <w:szCs w:val="20"/>
        </w:rPr>
        <w:t>Strong</w:t>
      </w:r>
      <w:r w:rsidR="009F4CE7" w:rsidRPr="00837AFC">
        <w:rPr>
          <w:rFonts w:ascii="Arial" w:eastAsia="Times New Roman" w:hAnsi="Arial" w:cs="Arial"/>
          <w:b/>
          <w:bCs/>
          <w:color w:val="0070C0"/>
          <w:sz w:val="20"/>
          <w:szCs w:val="20"/>
        </w:rPr>
        <w:t>’</w:t>
      </w:r>
      <w:r w:rsidR="00837AFC" w:rsidRPr="00837A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="006945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37AFC" w:rsidRPr="00837AFC">
        <w:rPr>
          <w:rFonts w:ascii="Arial" w:eastAsia="Times New Roman" w:hAnsi="Arial" w:cs="Arial"/>
          <w:b/>
          <w:bCs/>
          <w:color w:val="000000"/>
          <w:sz w:val="20"/>
          <w:szCs w:val="20"/>
        </w:rPr>
        <w:t>&gt;</w:t>
      </w:r>
    </w:p>
    <w:p w14:paraId="60735EB8" w14:textId="77777777" w:rsidR="000F110F" w:rsidRDefault="000F110F" w:rsidP="000F110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E89B330" w14:textId="7B51C13F" w:rsidR="00D52C6C" w:rsidRDefault="00D52C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AB3660F" w14:textId="576C8E1D" w:rsidR="00D52C6C" w:rsidRDefault="00436F5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</w:t>
      </w:r>
      <w:r w:rsidR="002F080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F294C" w:rsidRPr="00042DA8">
        <w:rPr>
          <w:rFonts w:ascii="Arial" w:eastAsia="Times New Roman" w:hAnsi="Arial" w:cs="Arial"/>
          <w:b/>
          <w:bCs/>
          <w:color w:val="000000"/>
          <w:sz w:val="16"/>
          <w:szCs w:val="16"/>
        </w:rPr>
        <w:t>TICK</w:t>
      </w:r>
      <w:r w:rsidR="004E42A7" w:rsidRPr="00313D5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E4721C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483E2CA2" wp14:editId="1A196CA1">
            <wp:extent cx="180975" cy="174812"/>
            <wp:effectExtent l="0" t="0" r="0" b="0"/>
            <wp:docPr id="38" name="Graphic 3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heckmark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87" cy="114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2A7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</w:t>
      </w:r>
    </w:p>
    <w:p w14:paraId="7C17BBDC" w14:textId="67C1043E" w:rsidR="00294427" w:rsidRPr="00C57E1B" w:rsidRDefault="002F0802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</w:t>
      </w:r>
      <w:r w:rsidR="00C57E1B" w:rsidRPr="00C57E1B">
        <w:rPr>
          <w:rFonts w:ascii="Arial" w:eastAsia="Times New Roman" w:hAnsi="Arial" w:cs="Arial"/>
          <w:b/>
          <w:bCs/>
          <w:color w:val="000000"/>
          <w:sz w:val="28"/>
          <w:szCs w:val="28"/>
        </w:rPr>
        <w:t>BDB</w:t>
      </w:r>
    </w:p>
    <w:p w14:paraId="43546A41" w14:textId="77777777" w:rsidR="00294427" w:rsidRDefault="0029442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7684371" w14:textId="2454E17B" w:rsidR="00C62D74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B0F59">
        <w:rPr>
          <w:rFonts w:ascii="Arial" w:eastAsia="Times New Roman" w:hAnsi="Arial" w:cs="Arial"/>
          <w:b/>
          <w:bCs/>
          <w:color w:val="000000"/>
          <w:sz w:val="28"/>
          <w:szCs w:val="28"/>
        </w:rPr>
        <w:t>Brown</w:t>
      </w:r>
      <w:r w:rsidR="006E29C6" w:rsidRPr="001B0F5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1B0F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E29C6" w:rsidRPr="001B0F59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9D4E26" w:rsidRPr="001B0F59">
        <w:rPr>
          <w:rFonts w:ascii="Arial" w:eastAsia="Times New Roman" w:hAnsi="Arial" w:cs="Arial"/>
          <w:b/>
          <w:bCs/>
          <w:color w:val="000000"/>
          <w:sz w:val="28"/>
          <w:szCs w:val="28"/>
        </w:rPr>
        <w:t>river</w:t>
      </w:r>
      <w:r w:rsidR="006E29C6" w:rsidRPr="001B0F5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9D4E26" w:rsidRPr="001B0F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Briggs</w:t>
      </w:r>
      <w:r w:rsidR="001B1A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Pr="001B0F59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people</w:t>
      </w:r>
      <w:r w:rsidR="001B1A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0269D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</w:t>
      </w:r>
      <w:r w:rsidR="009D4E26" w:rsidRPr="00F0269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9D4E26" w:rsidRPr="00F0269D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theologians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came together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9D4E26" w:rsidRPr="001B0F59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produce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their </w:t>
      </w:r>
      <w:r w:rsidRPr="001B0F59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concordance</w:t>
      </w:r>
      <w:r w:rsidR="001B1A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their </w:t>
      </w:r>
      <w:r w:rsidR="009D4E26" w:rsidRPr="001B0F59">
        <w:rPr>
          <w:rFonts w:ascii="Arial" w:eastAsia="Times New Roman" w:hAnsi="Arial" w:cs="Arial"/>
          <w:b/>
          <w:bCs/>
          <w:color w:val="000000"/>
          <w:sz w:val="28"/>
          <w:szCs w:val="28"/>
        </w:rPr>
        <w:t>lexicon</w:t>
      </w:r>
      <w:r w:rsidR="001B1A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their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version of what </w:t>
      </w:r>
      <w:r w:rsidRPr="001B0F59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Strong's did</w:t>
      </w:r>
      <w:r w:rsidR="008B52CA" w:rsidRPr="001B0F59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786405C3" w14:textId="346B5CA1" w:rsidR="00FD5FB0" w:rsidRDefault="00C62D7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ave</w:t>
      </w:r>
      <w:r w:rsidR="001B0F59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lost anybody in wh</w:t>
      </w:r>
      <w:r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I've said so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far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5BD9112" w14:textId="77777777" w:rsidR="00724A47" w:rsidRDefault="00BB77B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most of us we should know this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but some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perhaps don't</w:t>
      </w:r>
      <w:r w:rsidR="00EE32E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E32ED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you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weren’t </w:t>
      </w:r>
      <w:r w:rsidR="009D4E26" w:rsidRPr="002A4FB6">
        <w:rPr>
          <w:rFonts w:ascii="Arial" w:eastAsia="Times New Roman" w:hAnsi="Arial" w:cs="Arial"/>
          <w:b/>
          <w:bCs/>
          <w:color w:val="000000"/>
          <w:sz w:val="28"/>
          <w:szCs w:val="28"/>
        </w:rPr>
        <w:t>familiar</w:t>
      </w:r>
      <w:r w:rsidR="00EF7D3F" w:rsidRPr="002A4F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with this </w:t>
      </w:r>
      <w:r w:rsidR="00EE32ED" w:rsidRPr="002A4FB6">
        <w:rPr>
          <w:rFonts w:ascii="Arial" w:eastAsia="Times New Roman" w:hAnsi="Arial" w:cs="Arial"/>
          <w:b/>
          <w:bCs/>
          <w:color w:val="000000"/>
          <w:sz w:val="28"/>
          <w:szCs w:val="28"/>
        </w:rPr>
        <w:t>hopefully</w:t>
      </w:r>
      <w:r w:rsidR="00EE32ED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haven’t </w:t>
      </w:r>
      <w:r w:rsidR="009D4E26" w:rsidRPr="002A4FB6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confused</w:t>
      </w:r>
      <w:r w:rsidR="00EF7D3F" w:rsidRPr="002A4FB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you</w:t>
      </w:r>
      <w:r w:rsidR="00EE32ED" w:rsidRPr="002A4FB6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06B37B30" w14:textId="5E1C7B93" w:rsidR="00EE32ED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B506255" w14:textId="6DC89145" w:rsidR="00554728" w:rsidRDefault="00EE32E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I'm saying</w:t>
      </w:r>
      <w:r w:rsidR="0024684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put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it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way</w:t>
      </w:r>
      <w:r w:rsidR="0024684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we’ll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give </w:t>
      </w:r>
      <w:r w:rsidR="0096147F" w:rsidRPr="005E77C5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5E77C5">
        <w:rPr>
          <w:rFonts w:ascii="Arial" w:eastAsia="Times New Roman" w:hAnsi="Arial" w:cs="Arial"/>
          <w:b/>
          <w:bCs/>
          <w:color w:val="000000"/>
          <w:sz w:val="28"/>
          <w:szCs w:val="28"/>
        </w:rPr>
        <w:t>trong</w:t>
      </w:r>
      <w:r w:rsidR="0096147F" w:rsidRPr="005E77C5">
        <w:rPr>
          <w:rFonts w:ascii="Arial" w:eastAsia="Times New Roman" w:hAnsi="Arial" w:cs="Arial"/>
          <w:b/>
          <w:bCs/>
          <w:color w:val="000000"/>
          <w:sz w:val="28"/>
          <w:szCs w:val="28"/>
        </w:rPr>
        <w:t>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half a yes</w:t>
      </w:r>
      <w:r w:rsidR="009614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we’ll give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E77C5">
        <w:rPr>
          <w:rFonts w:ascii="Arial" w:eastAsia="Times New Roman" w:hAnsi="Arial" w:cs="Arial"/>
          <w:b/>
          <w:bCs/>
          <w:color w:val="000000"/>
          <w:sz w:val="28"/>
          <w:szCs w:val="28"/>
        </w:rPr>
        <w:t>Brown</w:t>
      </w:r>
      <w:r w:rsidR="0096147F" w:rsidRPr="005E77C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5E77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6147F" w:rsidRPr="005E77C5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EF7D3F" w:rsidRPr="005E77C5">
        <w:rPr>
          <w:rFonts w:ascii="Arial" w:eastAsia="Times New Roman" w:hAnsi="Arial" w:cs="Arial"/>
          <w:b/>
          <w:bCs/>
          <w:color w:val="000000"/>
          <w:sz w:val="28"/>
          <w:szCs w:val="28"/>
        </w:rPr>
        <w:t>river</w:t>
      </w:r>
      <w:r w:rsidR="0096147F" w:rsidRPr="005E77C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5E77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Briggs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half a yes</w:t>
      </w:r>
      <w:r w:rsidR="00116E3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16E3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16E3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get </w:t>
      </w:r>
      <w:r w:rsidR="00EF7D3F" w:rsidRPr="001E11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both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of their versions</w:t>
      </w:r>
      <w:r w:rsidR="0071364C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put them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together</w:t>
      </w:r>
      <w:r w:rsidR="007136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do we get</w:t>
      </w:r>
      <w:r w:rsidR="0067559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7559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say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okay</w:t>
      </w:r>
      <w:r w:rsidR="001A070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EF7D3F" w:rsidRPr="002736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understand </w:t>
      </w:r>
      <w:r w:rsidR="00EF7D3F" w:rsidRPr="005C62B9">
        <w:rPr>
          <w:rFonts w:ascii="Arial" w:eastAsia="Times New Roman" w:hAnsi="Arial" w:cs="Arial"/>
          <w:b/>
          <w:bCs/>
          <w:color w:val="000000"/>
          <w:sz w:val="28"/>
          <w:szCs w:val="28"/>
        </w:rPr>
        <w:t>100%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that </w:t>
      </w:r>
      <w:r w:rsidR="009D4E26" w:rsidRPr="00493571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 means</w:t>
      </w:r>
      <w:r w:rsidR="0055472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27A04F1" w14:textId="77777777" w:rsidR="00724A47" w:rsidRDefault="00724A4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185337D" w14:textId="2286BBF5" w:rsidR="00C95C24" w:rsidRDefault="001A070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what we're </w:t>
      </w:r>
      <w:r w:rsidR="00EF7D3F" w:rsidRPr="00C437F2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assuming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AE6F5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that they’re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following </w:t>
      </w:r>
      <w:r w:rsidR="00EF7D3F" w:rsidRPr="00C437F2">
        <w:rPr>
          <w:rFonts w:ascii="Arial" w:eastAsia="Times New Roman" w:hAnsi="Arial" w:cs="Arial"/>
          <w:b/>
          <w:bCs/>
          <w:color w:val="FF0000"/>
          <w:sz w:val="28"/>
          <w:szCs w:val="28"/>
        </w:rPr>
        <w:t>rule number</w:t>
      </w:r>
      <w:r w:rsidR="00EF7D3F" w:rsidRPr="00C437F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AE6F5C" w:rsidRPr="005C62B9">
        <w:rPr>
          <w:rFonts w:ascii="Arial" w:eastAsia="Times New Roman" w:hAnsi="Arial" w:cs="Arial"/>
          <w:b/>
          <w:bCs/>
          <w:color w:val="000000"/>
          <w:sz w:val="28"/>
          <w:szCs w:val="28"/>
        </w:rPr>
        <w:t>5.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14386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f they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5C24" w:rsidRPr="007E3373">
        <w:rPr>
          <w:rFonts w:ascii="Arial" w:eastAsia="Times New Roman" w:hAnsi="Arial" w:cs="Arial"/>
          <w:color w:val="000000"/>
          <w:sz w:val="28"/>
          <w:szCs w:val="28"/>
        </w:rPr>
        <w:t>didn’t,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we're in </w:t>
      </w:r>
      <w:r w:rsidR="00EF7D3F" w:rsidRPr="00C437F2">
        <w:rPr>
          <w:rFonts w:ascii="Arial" w:eastAsia="Times New Roman" w:hAnsi="Arial" w:cs="Arial"/>
          <w:b/>
          <w:bCs/>
          <w:color w:val="000000"/>
          <w:sz w:val="28"/>
          <w:szCs w:val="28"/>
        </w:rPr>
        <w:t>big</w:t>
      </w:r>
      <w:r w:rsidR="00EF7D3F" w:rsidRPr="00C437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trouble</w:t>
      </w:r>
      <w:r w:rsidR="00C95C2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5C24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ou might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as well </w:t>
      </w:r>
      <w:r w:rsidR="00EF7D3F" w:rsidRPr="001B6723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throw away</w:t>
      </w:r>
      <w:r w:rsidR="00EF7D3F" w:rsidRPr="001B672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these </w:t>
      </w:r>
      <w:r w:rsidR="00EF7D3F" w:rsidRPr="00C437F2">
        <w:rPr>
          <w:rFonts w:ascii="Arial" w:eastAsia="Times New Roman" w:hAnsi="Arial" w:cs="Arial"/>
          <w:b/>
          <w:bCs/>
          <w:color w:val="000000"/>
          <w:sz w:val="28"/>
          <w:szCs w:val="28"/>
        </w:rPr>
        <w:t>tools</w:t>
      </w:r>
      <w:r w:rsidR="00C95C2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if we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don't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believe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they're following </w:t>
      </w:r>
      <w:r w:rsidR="00EF7D3F" w:rsidRPr="00C437F2">
        <w:rPr>
          <w:rFonts w:ascii="Arial" w:eastAsia="Times New Roman" w:hAnsi="Arial" w:cs="Arial"/>
          <w:b/>
          <w:bCs/>
          <w:color w:val="FF0000"/>
          <w:sz w:val="28"/>
          <w:szCs w:val="28"/>
        </w:rPr>
        <w:t>rule number</w:t>
      </w:r>
      <w:r w:rsidR="00EF7D3F" w:rsidRPr="00C437F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C95C24" w:rsidRPr="005C62B9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C95C2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5E56E63" w14:textId="77777777" w:rsidR="00724A47" w:rsidRDefault="00724A4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0D1212C" w14:textId="53EF2C59" w:rsidR="00C639D0" w:rsidRDefault="00C95C2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is </w:t>
      </w:r>
      <w:r w:rsidR="00EF7D3F" w:rsidRPr="00487A16">
        <w:rPr>
          <w:rFonts w:ascii="Arial" w:eastAsia="Times New Roman" w:hAnsi="Arial" w:cs="Arial"/>
          <w:b/>
          <w:bCs/>
          <w:color w:val="0070C0"/>
          <w:sz w:val="28"/>
          <w:szCs w:val="28"/>
        </w:rPr>
        <w:t>definition</w:t>
      </w:r>
      <w:r w:rsidR="000A246B">
        <w:rPr>
          <w:rFonts w:ascii="Arial" w:eastAsia="Times New Roman" w:hAnsi="Arial" w:cs="Arial"/>
          <w:b/>
          <w:bCs/>
          <w:color w:val="0070C0"/>
          <w:sz w:val="28"/>
          <w:szCs w:val="28"/>
        </w:rPr>
        <w:t>,</w:t>
      </w:r>
      <w:r w:rsidR="00EF7D3F" w:rsidRPr="00487A16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243727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after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3B4F1E">
        <w:rPr>
          <w:rFonts w:ascii="Arial" w:eastAsia="Times New Roman" w:hAnsi="Arial" w:cs="Arial"/>
          <w:color w:val="000000"/>
          <w:sz w:val="28"/>
          <w:szCs w:val="28"/>
        </w:rPr>
        <w:t xml:space="preserve">( </w:t>
      </w:r>
      <w:r w:rsidR="008B549C" w:rsidRPr="00690E66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  <w:proofErr w:type="gramEnd"/>
      <w:r w:rsidR="008B549C" w:rsidRPr="00690E66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3B4F1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4F1E" w:rsidRPr="00AD6EF3">
        <w:rPr>
          <w:rFonts w:ascii="Arial" w:eastAsia="Times New Roman" w:hAnsi="Arial" w:cs="Arial"/>
          <w:b/>
          <w:bCs/>
          <w:color w:val="000000"/>
          <w:sz w:val="28"/>
          <w:szCs w:val="28"/>
        </w:rPr>
        <w:t>colon</w:t>
      </w:r>
      <w:r w:rsidR="003B4F1E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3B4F1E" w:rsidRPr="00AD6EF3">
        <w:rPr>
          <w:rFonts w:ascii="Arial" w:eastAsia="Times New Roman" w:hAnsi="Arial" w:cs="Arial"/>
          <w:b/>
          <w:bCs/>
          <w:color w:val="000000"/>
          <w:sz w:val="28"/>
          <w:szCs w:val="28"/>
        </w:rPr>
        <w:t>dash</w:t>
      </w:r>
      <w:r w:rsidR="003B4F1E">
        <w:rPr>
          <w:rFonts w:ascii="Arial" w:eastAsia="Times New Roman" w:hAnsi="Arial" w:cs="Arial"/>
          <w:color w:val="000000"/>
          <w:sz w:val="28"/>
          <w:szCs w:val="28"/>
        </w:rPr>
        <w:t xml:space="preserve"> )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of these words</w:t>
      </w:r>
      <w:r w:rsidR="008645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9D4E26" w:rsidRPr="00AD6EF3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AD6EF3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what that </w:t>
      </w:r>
      <w:r w:rsidR="009D4E26" w:rsidRPr="00AD6E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Hebrew </w:t>
      </w:r>
      <w:r w:rsidR="009D4E26" w:rsidRPr="00AD6EF3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</w:t>
      </w:r>
      <w:r w:rsidR="00EF7D3F" w:rsidRPr="00AD6EF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9D4E26" w:rsidRPr="00AD6EF3">
        <w:rPr>
          <w:rFonts w:ascii="Arial" w:eastAsia="Times New Roman" w:hAnsi="Arial" w:cs="Arial"/>
          <w:b/>
          <w:bCs/>
          <w:color w:val="FF0000"/>
          <w:sz w:val="28"/>
          <w:szCs w:val="28"/>
        </w:rPr>
        <w:t>means</w:t>
      </w:r>
      <w:r w:rsidR="00C639D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30C180F" w14:textId="0203B9EA" w:rsidR="00724A47" w:rsidRDefault="00724A4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DE698F5" w14:textId="77777777" w:rsidR="00724A47" w:rsidRDefault="00724A4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0079BE9" w14:textId="3F3E5953" w:rsidR="00A5574F" w:rsidRDefault="007042A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</w:t>
      </w:r>
    </w:p>
    <w:p w14:paraId="7ED7802D" w14:textId="55F588E3" w:rsidR="007D3CE5" w:rsidRPr="00915458" w:rsidRDefault="007D3CE5" w:rsidP="007D3CE5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Hlk34065164"/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lastRenderedPageBreak/>
        <w:t xml:space="preserve">                                                 </w:t>
      </w:r>
      <w:r w:rsidRPr="0031341D">
        <w:rPr>
          <w:rFonts w:ascii="Arial" w:eastAsia="Times New Roman" w:hAnsi="Arial" w:cs="Arial"/>
          <w:b/>
          <w:bCs/>
          <w:color w:val="0070C0"/>
          <w:sz w:val="20"/>
          <w:szCs w:val="20"/>
        </w:rPr>
        <w:t>Different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&lt;&lt;&lt;&lt;&lt;  </w:t>
      </w:r>
      <w:r w:rsidR="00A622E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95804">
        <w:rPr>
          <w:rFonts w:ascii="Arial" w:eastAsia="Times New Roman" w:hAnsi="Arial" w:cs="Arial"/>
          <w:b/>
          <w:bCs/>
          <w:color w:val="0070C0"/>
          <w:sz w:val="20"/>
          <w:szCs w:val="20"/>
        </w:rPr>
        <w:t>&lt;&gt;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&gt;&gt;&gt;&gt;&gt;   </w:t>
      </w:r>
      <w:r w:rsidRPr="00915458">
        <w:rPr>
          <w:rFonts w:ascii="Arial" w:eastAsia="Times New Roman" w:hAnsi="Arial" w:cs="Arial"/>
          <w:b/>
          <w:bCs/>
          <w:color w:val="0070C0"/>
          <w:sz w:val="20"/>
          <w:szCs w:val="20"/>
        </w:rPr>
        <w:t>Different</w:t>
      </w:r>
    </w:p>
    <w:p w14:paraId="2C5D332A" w14:textId="77777777" w:rsidR="007D3CE5" w:rsidRDefault="007D3CE5" w:rsidP="007D3CE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06700" wp14:editId="415C4956">
                <wp:simplePos x="0" y="0"/>
                <wp:positionH relativeFrom="column">
                  <wp:posOffset>1517650</wp:posOffset>
                </wp:positionH>
                <wp:positionV relativeFrom="paragraph">
                  <wp:posOffset>3810</wp:posOffset>
                </wp:positionV>
                <wp:extent cx="996950" cy="1047115"/>
                <wp:effectExtent l="0" t="0" r="1270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0471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AEEFA" w14:textId="77777777" w:rsidR="00CF1BA2" w:rsidRDefault="00CF1BA2" w:rsidP="007D3CE5"/>
                          <w:p w14:paraId="632E95F4" w14:textId="77777777" w:rsidR="00CF1BA2" w:rsidRDefault="00CF1BA2" w:rsidP="007D3CE5">
                            <w:r>
                              <w:t>Definition…….</w:t>
                            </w:r>
                          </w:p>
                          <w:p w14:paraId="0D3BA722" w14:textId="77777777" w:rsidR="00CF1BA2" w:rsidRDefault="00CF1BA2" w:rsidP="007D3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06700" id="Rectangle 8" o:spid="_x0000_s1032" style="position:absolute;margin-left:119.5pt;margin-top:.3pt;width:78.5pt;height:8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" fillcolor="#4472c4" strokecolor="#2f528f" strokeweight="1pt">
                <v:textbox>
                  <w:txbxContent>
                    <w:p w14:paraId="0C7AEEFA" w14:textId="77777777" w:rsidR="00CF1BA2" w:rsidRDefault="00CF1BA2" w:rsidP="007D3CE5"/>
                    <w:p w14:paraId="632E95F4" w14:textId="77777777" w:rsidR="00CF1BA2" w:rsidRDefault="00CF1BA2" w:rsidP="007D3CE5">
                      <w:r>
                        <w:t>Definition…….</w:t>
                      </w:r>
                    </w:p>
                    <w:p w14:paraId="0D3BA722" w14:textId="77777777" w:rsidR="00CF1BA2" w:rsidRDefault="00CF1BA2" w:rsidP="007D3CE5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63605" wp14:editId="2E032620">
                <wp:simplePos x="0" y="0"/>
                <wp:positionH relativeFrom="column">
                  <wp:posOffset>3319318</wp:posOffset>
                </wp:positionH>
                <wp:positionV relativeFrom="paragraph">
                  <wp:posOffset>5080</wp:posOffset>
                </wp:positionV>
                <wp:extent cx="1002665" cy="1052715"/>
                <wp:effectExtent l="0" t="0" r="2603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10527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2811B" w14:textId="77777777" w:rsidR="00CF1BA2" w:rsidRDefault="00CF1BA2" w:rsidP="007D3CE5">
                            <w:proofErr w:type="gramStart"/>
                            <w:r>
                              <w:t>every   one</w:t>
                            </w:r>
                            <w:proofErr w:type="gramEnd"/>
                          </w:p>
                          <w:p w14:paraId="18AFA7D3" w14:textId="77777777" w:rsidR="00CF1BA2" w:rsidRDefault="00CF1BA2" w:rsidP="007D3CE5">
                            <w:r>
                              <w:t>man</w:t>
                            </w:r>
                          </w:p>
                          <w:p w14:paraId="25C61A47" w14:textId="77777777" w:rsidR="00CF1BA2" w:rsidRDefault="00CF1BA2" w:rsidP="007D3CE5">
                            <w:r>
                              <w:t>mighty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63605" id="Rectangle 9" o:spid="_x0000_s1033" style="position:absolute;margin-left:261.35pt;margin-top:.4pt;width:78.95pt;height:8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" fillcolor="#4472c4" strokecolor="#2f528f" strokeweight="1pt">
                <v:textbox>
                  <w:txbxContent>
                    <w:p w14:paraId="1AD2811B" w14:textId="77777777" w:rsidR="00CF1BA2" w:rsidRDefault="00CF1BA2" w:rsidP="007D3CE5">
                      <w:proofErr w:type="gramStart"/>
                      <w:r>
                        <w:t>every   one</w:t>
                      </w:r>
                      <w:proofErr w:type="gramEnd"/>
                    </w:p>
                    <w:p w14:paraId="18AFA7D3" w14:textId="77777777" w:rsidR="00CF1BA2" w:rsidRDefault="00CF1BA2" w:rsidP="007D3CE5">
                      <w:r>
                        <w:t>man</w:t>
                      </w:r>
                    </w:p>
                    <w:p w14:paraId="25C61A47" w14:textId="77777777" w:rsidR="00CF1BA2" w:rsidRDefault="00CF1BA2" w:rsidP="007D3CE5">
                      <w:r>
                        <w:t>mighty</w:t>
                      </w:r>
                    </w:p>
                  </w:txbxContent>
                </v:textbox>
              </v:rect>
            </w:pict>
          </mc:Fallback>
        </mc:AlternateContent>
      </w:r>
    </w:p>
    <w:p w14:paraId="0E808CA1" w14:textId="73D90C80" w:rsidR="007D3CE5" w:rsidRPr="006F3C2F" w:rsidRDefault="007D3CE5" w:rsidP="007D3CE5">
      <w:pPr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A57F7" wp14:editId="586D7D5D">
                <wp:simplePos x="0" y="0"/>
                <wp:positionH relativeFrom="column">
                  <wp:posOffset>2637905</wp:posOffset>
                </wp:positionH>
                <wp:positionV relativeFrom="paragraph">
                  <wp:posOffset>3696</wp:posOffset>
                </wp:positionV>
                <wp:extent cx="548467" cy="471054"/>
                <wp:effectExtent l="0" t="0" r="23495" b="2476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67" cy="471054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C79041" w14:textId="77777777" w:rsidR="00CF1BA2" w:rsidRDefault="00CF1BA2" w:rsidP="007D3CE5">
                            <w:pPr>
                              <w:jc w:val="center"/>
                            </w:pPr>
                            <w:r>
                              <w:t>;-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57F7" id="Flowchart: Connector 10" o:spid="_x0000_s1034" type="#_x0000_t120" style="position:absolute;margin-left:207.7pt;margin-top:.3pt;width:43.2pt;height:3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" fillcolor="#4472c4" strokecolor="#2f528f" strokeweight="1pt">
                <v:stroke joinstyle="miter"/>
                <v:textbox>
                  <w:txbxContent>
                    <w:p w14:paraId="3BC79041" w14:textId="77777777" w:rsidR="00CF1BA2" w:rsidRDefault="00CF1BA2" w:rsidP="007D3CE5">
                      <w:pPr>
                        <w:jc w:val="center"/>
                      </w:pPr>
                      <w:r>
                        <w:t>;-</w:t>
                      </w:r>
                    </w:p>
                  </w:txbxContent>
                </v:textbox>
              </v:shape>
            </w:pict>
          </mc:Fallback>
        </mc:AlternateContent>
      </w:r>
      <w:r w:rsidR="000501D6"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proofErr w:type="gramStart"/>
      <w:r w:rsidR="000501D6" w:rsidRPr="006F3C2F">
        <w:rPr>
          <w:rFonts w:ascii="Arial" w:eastAsia="Times New Roman" w:hAnsi="Arial" w:cs="Arial"/>
          <w:color w:val="0070C0"/>
          <w:sz w:val="20"/>
          <w:szCs w:val="20"/>
        </w:rPr>
        <w:t>Strong’s</w:t>
      </w:r>
      <w:r w:rsidR="006F3C2F">
        <w:rPr>
          <w:rFonts w:ascii="Arial" w:eastAsia="Times New Roman" w:hAnsi="Arial" w:cs="Arial"/>
          <w:color w:val="0070C0"/>
          <w:sz w:val="20"/>
          <w:szCs w:val="20"/>
        </w:rPr>
        <w:t xml:space="preserve">  </w:t>
      </w:r>
      <w:r w:rsidR="00B71D06">
        <w:rPr>
          <w:rFonts w:ascii="Arial" w:eastAsia="Times New Roman" w:hAnsi="Arial" w:cs="Arial"/>
          <w:color w:val="0070C0"/>
          <w:sz w:val="20"/>
          <w:szCs w:val="20"/>
        </w:rPr>
        <w:t>&gt;</w:t>
      </w:r>
      <w:proofErr w:type="gramEnd"/>
      <w:r w:rsidR="00B71D06">
        <w:rPr>
          <w:rFonts w:ascii="Arial" w:eastAsia="Times New Roman" w:hAnsi="Arial" w:cs="Arial"/>
          <w:color w:val="0070C0"/>
          <w:sz w:val="20"/>
          <w:szCs w:val="20"/>
        </w:rPr>
        <w:t>&gt;</w:t>
      </w:r>
    </w:p>
    <w:p w14:paraId="749FC311" w14:textId="77777777" w:rsidR="007D3CE5" w:rsidRDefault="007D3CE5" w:rsidP="007D3CE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00B676D" w14:textId="5A5569B2" w:rsidR="007D3CE5" w:rsidRDefault="00836438" w:rsidP="007D3CE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</w:p>
    <w:p w14:paraId="408B8B00" w14:textId="30F103F7" w:rsidR="007D3CE5" w:rsidRPr="0009248C" w:rsidRDefault="00836438" w:rsidP="007D3CE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>1/2</w:t>
      </w:r>
    </w:p>
    <w:p w14:paraId="3DCACD42" w14:textId="7782DDD2" w:rsidR="00A5574F" w:rsidRDefault="003D6FE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</w:t>
      </w:r>
      <w:r w:rsid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</w:t>
      </w: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042AA" w:rsidRPr="0069304E">
        <w:rPr>
          <w:rFonts w:ascii="Arial" w:eastAsia="Times New Roman" w:hAnsi="Arial" w:cs="Arial"/>
          <w:b/>
          <w:bCs/>
          <w:sz w:val="20"/>
          <w:szCs w:val="20"/>
        </w:rPr>
        <w:t xml:space="preserve">BDB </w:t>
      </w:r>
      <w:r w:rsidR="007042AA"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1/2</w:t>
      </w:r>
    </w:p>
    <w:bookmarkEnd w:id="2"/>
    <w:p w14:paraId="03361FEC" w14:textId="4E73448D" w:rsidR="00A5574F" w:rsidRDefault="00A5574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27A7884" w14:textId="2C175CFD" w:rsidR="002D13EB" w:rsidRDefault="00C639D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4901B7">
        <w:rPr>
          <w:rFonts w:ascii="Arial" w:eastAsia="Times New Roman" w:hAnsi="Arial" w:cs="Arial"/>
          <w:color w:val="000000"/>
          <w:sz w:val="28"/>
          <w:szCs w:val="28"/>
        </w:rPr>
        <w:t>Hebrew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word are we into now</w:t>
      </w:r>
      <w:r w:rsidR="004901B7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EF7D3F" w:rsidRPr="00E529BB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C3752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75728A2" w14:textId="77777777" w:rsidR="00BB5BB0" w:rsidRDefault="00BB5BB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5A83E1E" w14:textId="77777777" w:rsidR="00231C85" w:rsidRDefault="00231C8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5589643" w14:textId="48772038" w:rsidR="00F229A8" w:rsidRDefault="00BD726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529BB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345DE" wp14:editId="46624729">
                <wp:simplePos x="0" y="0"/>
                <wp:positionH relativeFrom="column">
                  <wp:posOffset>2218764</wp:posOffset>
                </wp:positionH>
                <wp:positionV relativeFrom="paragraph">
                  <wp:posOffset>28949</wp:posOffset>
                </wp:positionV>
                <wp:extent cx="1095935" cy="714894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935" cy="714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B660C" w14:textId="7E36D3D8" w:rsidR="00CF1BA2" w:rsidRDefault="00CF1BA2" w:rsidP="00EB5668">
                            <w:pPr>
                              <w:jc w:val="center"/>
                            </w:pPr>
                            <w:proofErr w:type="gramStart"/>
                            <w:r>
                              <w:t>Every   one</w:t>
                            </w:r>
                            <w:proofErr w:type="gramEnd"/>
                            <w:r>
                              <w:t xml:space="preserve"> Man</w:t>
                            </w:r>
                          </w:p>
                          <w:p w14:paraId="34D83913" w14:textId="2AD2101D" w:rsidR="00CF1BA2" w:rsidRDefault="00CF1BA2" w:rsidP="0071057C">
                            <w:pPr>
                              <w:jc w:val="center"/>
                            </w:pPr>
                            <w:r>
                              <w:t>mighty</w:t>
                            </w:r>
                          </w:p>
                          <w:p w14:paraId="080D7274" w14:textId="009B0AD4" w:rsidR="00CF1BA2" w:rsidRDefault="00CF1BA2" w:rsidP="001A22B7">
                            <w:r>
                              <w:t>mighty</w:t>
                            </w:r>
                          </w:p>
                          <w:p w14:paraId="4FDF2341" w14:textId="77777777" w:rsidR="00CF1BA2" w:rsidRDefault="00CF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345DE" id="Rectangle 11" o:spid="_x0000_s1035" style="position:absolute;margin-left:174.7pt;margin-top:2.3pt;width:86.3pt;height:5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" fillcolor="#4472c4 [3204]" strokecolor="#1f3763 [1604]" strokeweight="1pt">
                <v:textbox>
                  <w:txbxContent>
                    <w:p w14:paraId="60EB660C" w14:textId="7E36D3D8" w:rsidR="00CF1BA2" w:rsidRDefault="00CF1BA2" w:rsidP="00EB5668">
                      <w:pPr>
                        <w:jc w:val="center"/>
                      </w:pPr>
                      <w:proofErr w:type="gramStart"/>
                      <w:r>
                        <w:t>Every   one</w:t>
                      </w:r>
                      <w:proofErr w:type="gramEnd"/>
                      <w:r>
                        <w:t xml:space="preserve"> Man</w:t>
                      </w:r>
                    </w:p>
                    <w:p w14:paraId="34D83913" w14:textId="2AD2101D" w:rsidR="00CF1BA2" w:rsidRDefault="00CF1BA2" w:rsidP="0071057C">
                      <w:pPr>
                        <w:jc w:val="center"/>
                      </w:pPr>
                      <w:r>
                        <w:t>mighty</w:t>
                      </w:r>
                    </w:p>
                    <w:p w14:paraId="080D7274" w14:textId="009B0AD4" w:rsidR="00CF1BA2" w:rsidRDefault="00CF1BA2" w:rsidP="001A22B7">
                      <w:r>
                        <w:t>mighty</w:t>
                      </w:r>
                    </w:p>
                    <w:p w14:paraId="4FDF2341" w14:textId="77777777" w:rsidR="00CF1BA2" w:rsidRDefault="00CF1BA2"/>
                  </w:txbxContent>
                </v:textbox>
              </v:rect>
            </w:pict>
          </mc:Fallback>
        </mc:AlternateContent>
      </w:r>
      <w:r w:rsidR="00EF7D3F" w:rsidRPr="00E529BB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 not mean that</w:t>
      </w:r>
      <w:r w:rsidR="0014381B">
        <w:rPr>
          <w:rFonts w:ascii="Arial" w:eastAsia="Times New Roman" w:hAnsi="Arial" w:cs="Arial"/>
          <w:color w:val="000000"/>
          <w:sz w:val="28"/>
          <w:szCs w:val="28"/>
        </w:rPr>
        <w:t xml:space="preserve"> &gt;</w:t>
      </w:r>
    </w:p>
    <w:p w14:paraId="7E8EEA48" w14:textId="77777777" w:rsidR="002D13EB" w:rsidRDefault="002D13E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378E2BB" w14:textId="77777777" w:rsidR="002D13EB" w:rsidRDefault="002D13E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1A4A936" w14:textId="709211BD" w:rsidR="00DC7229" w:rsidRPr="00E529BB" w:rsidRDefault="000B5C69" w:rsidP="00EF7D3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</w:t>
      </w:r>
      <w:r w:rsidR="00BB21C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C58DD" w:rsidRPr="00E529BB">
        <w:rPr>
          <w:rFonts w:ascii="Arial" w:eastAsia="Times New Roman" w:hAnsi="Arial" w:cs="Arial"/>
          <w:b/>
          <w:bCs/>
          <w:color w:val="0070C0"/>
          <w:sz w:val="20"/>
          <w:szCs w:val="20"/>
        </w:rPr>
        <w:t>H</w:t>
      </w:r>
      <w:r w:rsidR="00777895" w:rsidRPr="00E529B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77895" w:rsidRPr="00E529BB">
        <w:rPr>
          <w:rFonts w:ascii="Arial" w:eastAsia="Times New Roman" w:hAnsi="Arial" w:cs="Arial"/>
          <w:b/>
          <w:bCs/>
          <w:sz w:val="20"/>
          <w:szCs w:val="20"/>
        </w:rPr>
        <w:t>1397</w:t>
      </w:r>
    </w:p>
    <w:p w14:paraId="4F87D86F" w14:textId="7868B8F3" w:rsidR="00DC7229" w:rsidRDefault="00EF488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529BB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17A8A" wp14:editId="65585E90">
                <wp:simplePos x="0" y="0"/>
                <wp:positionH relativeFrom="column">
                  <wp:posOffset>2185146</wp:posOffset>
                </wp:positionH>
                <wp:positionV relativeFrom="paragraph">
                  <wp:posOffset>6275</wp:posOffset>
                </wp:positionV>
                <wp:extent cx="1102659" cy="698269"/>
                <wp:effectExtent l="0" t="0" r="2159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59" cy="698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2C3E4" w14:textId="483814C9" w:rsidR="00CF1BA2" w:rsidRDefault="00CF1BA2" w:rsidP="00B90E42">
                            <w:pPr>
                              <w:jc w:val="center"/>
                            </w:pPr>
                            <w: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7A8A" id="Rectangle 15" o:spid="_x0000_s1036" style="position:absolute;margin-left:172.05pt;margin-top:.5pt;width:86.8pt;height: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" fillcolor="#4472c4 [3204]" strokecolor="#1f3763 [1604]" strokeweight="1pt">
                <v:textbox>
                  <w:txbxContent>
                    <w:p w14:paraId="2322C3E4" w14:textId="483814C9" w:rsidR="00CF1BA2" w:rsidRDefault="00CF1BA2" w:rsidP="00B90E42">
                      <w:pPr>
                        <w:jc w:val="center"/>
                      </w:pPr>
                      <w:r>
                        <w:t>definition</w:t>
                      </w:r>
                    </w:p>
                  </w:txbxContent>
                </v:textbox>
              </v:rect>
            </w:pict>
          </mc:Fallback>
        </mc:AlternateContent>
      </w:r>
      <w:r w:rsidR="00EF7D3F" w:rsidRPr="00E529BB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means this</w:t>
      </w:r>
      <w:r w:rsidR="00805A61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906B7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B4B56">
        <w:rPr>
          <w:rFonts w:ascii="Arial" w:eastAsia="Times New Roman" w:hAnsi="Arial" w:cs="Arial"/>
          <w:color w:val="000000"/>
          <w:sz w:val="28"/>
          <w:szCs w:val="28"/>
        </w:rPr>
        <w:t>&gt;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C05F265" w14:textId="77777777" w:rsidR="00EF488B" w:rsidRDefault="00EF488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3A8E048" w14:textId="7420D36F" w:rsidR="00EF488B" w:rsidRDefault="00EF488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A5C4243" w14:textId="77777777" w:rsidR="00471F07" w:rsidRDefault="00471F0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F2E53D4" w14:textId="4DDFB782" w:rsidR="00204271" w:rsidRDefault="00805A6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And what</w:t>
      </w:r>
      <w:r w:rsidR="0086292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C44DF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F7D3F" w:rsidRPr="006B0AB6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Strong's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has been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35DDC" w:rsidRPr="007E3373">
        <w:rPr>
          <w:rFonts w:ascii="Arial" w:eastAsia="Times New Roman" w:hAnsi="Arial" w:cs="Arial"/>
          <w:color w:val="000000"/>
          <w:sz w:val="28"/>
          <w:szCs w:val="28"/>
        </w:rPr>
        <w:t>helpful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us</w:t>
      </w:r>
      <w:r w:rsidR="00C44DF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733D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 he's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done is</w:t>
      </w:r>
      <w:r w:rsidR="004733D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he's gone to this word here</w:t>
      </w:r>
      <w:r w:rsidR="009F438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9F43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1397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and 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9F438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1542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et me check how that word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is used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through the </w:t>
      </w:r>
      <w:r w:rsidR="00EF7D3F" w:rsidRPr="006B0AB6">
        <w:rPr>
          <w:rFonts w:ascii="Arial" w:eastAsia="Times New Roman" w:hAnsi="Arial" w:cs="Arial"/>
          <w:b/>
          <w:bCs/>
          <w:color w:val="7030A0"/>
          <w:sz w:val="28"/>
          <w:szCs w:val="28"/>
        </w:rPr>
        <w:t>Bible</w:t>
      </w:r>
      <w:r w:rsidR="00EF7D3F" w:rsidRPr="006B0AB6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7B5AB4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only </w:t>
      </w:r>
      <w:r w:rsidR="009D4E26" w:rsidRPr="00CF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Old Testament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it's </w:t>
      </w:r>
      <w:r w:rsidR="00EF7D3F" w:rsidRPr="00CF0E3E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7B5AB4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20427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1D4611F" w14:textId="4BA7AA61" w:rsidR="00371689" w:rsidRDefault="0020427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takes up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the places that it's found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and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D7704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did you </w:t>
      </w:r>
      <w:r w:rsidR="001C39CC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your </w:t>
      </w:r>
      <w:r w:rsidR="009D4E26" w:rsidRPr="00AD2067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commentaries</w:t>
      </w:r>
      <w:r w:rsidR="006E26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56E0E">
        <w:rPr>
          <w:rFonts w:ascii="Arial" w:eastAsia="Times New Roman" w:hAnsi="Arial" w:cs="Arial"/>
          <w:color w:val="000000"/>
          <w:sz w:val="28"/>
          <w:szCs w:val="28"/>
        </w:rPr>
        <w:t xml:space="preserve"> 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56E0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got </w:t>
      </w:r>
      <w:r w:rsidR="00EF7D3F" w:rsidRPr="001221FD">
        <w:rPr>
          <w:rFonts w:ascii="Arial" w:eastAsia="Times New Roman" w:hAnsi="Arial" w:cs="Arial"/>
          <w:b/>
          <w:bCs/>
          <w:color w:val="000000"/>
          <w:sz w:val="28"/>
          <w:szCs w:val="28"/>
        </w:rPr>
        <w:t>68</w:t>
      </w:r>
      <w:r w:rsidR="00D53570" w:rsidRPr="001221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3570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EF7D3F" w:rsidRPr="001221FD">
        <w:rPr>
          <w:rFonts w:ascii="Arial" w:eastAsia="Times New Roman" w:hAnsi="Arial" w:cs="Arial"/>
          <w:b/>
          <w:bCs/>
          <w:color w:val="000000"/>
          <w:sz w:val="28"/>
          <w:szCs w:val="28"/>
        </w:rPr>
        <w:t>65</w:t>
      </w:r>
      <w:r w:rsidR="00D5357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sometimes </w:t>
      </w:r>
      <w:r w:rsidR="00D53570">
        <w:rPr>
          <w:rFonts w:ascii="Arial" w:eastAsia="Times New Roman" w:hAnsi="Arial" w:cs="Arial"/>
          <w:color w:val="000000"/>
          <w:sz w:val="28"/>
          <w:szCs w:val="28"/>
        </w:rPr>
        <w:t xml:space="preserve">there’s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variation depending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on how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counting goes</w:t>
      </w:r>
      <w:r w:rsidR="00D5357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who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produces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book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etc.</w:t>
      </w:r>
    </w:p>
    <w:p w14:paraId="7A4021DA" w14:textId="095FA781" w:rsidR="00A3424A" w:rsidRDefault="00A3424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5A9A45B" w14:textId="4812FC24" w:rsidR="00A3424A" w:rsidRDefault="00A3424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32768AD" w14:textId="42B6416B" w:rsidR="00371689" w:rsidRDefault="0037168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4F87E6F" w14:textId="77777777" w:rsidR="00BB5BB0" w:rsidRDefault="00BB5BB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6D7BF64" w14:textId="7681E7AB" w:rsidR="00371689" w:rsidRPr="00037569" w:rsidRDefault="00371689" w:rsidP="00EF7D3F">
      <w:pPr>
        <w:rPr>
          <w:rFonts w:ascii="Arial" w:eastAsia="Times New Roman" w:hAnsi="Arial" w:cs="Arial"/>
          <w:b/>
          <w:bCs/>
          <w:color w:val="000000"/>
        </w:rPr>
      </w:pPr>
      <w:r w:rsidRPr="00436BF0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</w:t>
      </w:r>
      <w:r w:rsidR="00436BF0">
        <w:rPr>
          <w:rFonts w:ascii="Arial" w:eastAsia="Times New Roman" w:hAnsi="Arial" w:cs="Arial"/>
          <w:color w:val="000000"/>
          <w:sz w:val="20"/>
          <w:szCs w:val="20"/>
        </w:rPr>
        <w:t xml:space="preserve">              </w:t>
      </w:r>
      <w:r w:rsidRPr="00436B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37569" w:rsidRPr="00436B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4314" w:rsidRPr="00436BF0">
        <w:rPr>
          <w:rFonts w:ascii="Arial" w:eastAsia="Times New Roman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7569" w:rsidRPr="00037569">
        <w:rPr>
          <w:rFonts w:ascii="Arial" w:eastAsia="Times New Roman" w:hAnsi="Arial" w:cs="Arial"/>
          <w:b/>
          <w:bCs/>
          <w:color w:val="000000"/>
        </w:rPr>
        <w:t>1397</w:t>
      </w:r>
      <w:r w:rsidR="004B686B"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="009C6F2A"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="00790D8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B686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427AB">
        <w:rPr>
          <w:rFonts w:ascii="Arial" w:eastAsia="Times New Roman" w:hAnsi="Arial" w:cs="Arial"/>
          <w:b/>
          <w:bCs/>
          <w:color w:val="000000"/>
        </w:rPr>
        <w:t>68</w:t>
      </w:r>
      <w:r w:rsidR="0032530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427AB">
        <w:rPr>
          <w:rFonts w:ascii="Arial" w:eastAsia="Times New Roman" w:hAnsi="Arial" w:cs="Arial"/>
          <w:b/>
          <w:bCs/>
          <w:color w:val="000000"/>
        </w:rPr>
        <w:t>/</w:t>
      </w:r>
      <w:r w:rsidR="0032530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C456F">
        <w:rPr>
          <w:rFonts w:ascii="Arial" w:eastAsia="Times New Roman" w:hAnsi="Arial" w:cs="Arial"/>
          <w:b/>
          <w:bCs/>
          <w:color w:val="000000"/>
        </w:rPr>
        <w:t>65</w:t>
      </w:r>
    </w:p>
    <w:p w14:paraId="5585D965" w14:textId="22D23EED" w:rsidR="00371689" w:rsidRPr="00915458" w:rsidRDefault="00371689" w:rsidP="0037168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                                                 </w:t>
      </w:r>
      <w:r w:rsidRPr="0031341D">
        <w:rPr>
          <w:rFonts w:ascii="Arial" w:eastAsia="Times New Roman" w:hAnsi="Arial" w:cs="Arial"/>
          <w:b/>
          <w:bCs/>
          <w:color w:val="0070C0"/>
          <w:sz w:val="20"/>
          <w:szCs w:val="20"/>
        </w:rPr>
        <w:t>Different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&lt;&lt;&lt;&lt;&lt; </w:t>
      </w:r>
      <w:r w:rsidR="005B5B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95804">
        <w:rPr>
          <w:rFonts w:ascii="Arial" w:eastAsia="Times New Roman" w:hAnsi="Arial" w:cs="Arial"/>
          <w:b/>
          <w:bCs/>
          <w:color w:val="0070C0"/>
          <w:sz w:val="20"/>
          <w:szCs w:val="20"/>
        </w:rPr>
        <w:t>&lt;&gt;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5B5B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&gt;&gt;&gt;&gt;&gt;   </w:t>
      </w:r>
      <w:r w:rsidRPr="00915458">
        <w:rPr>
          <w:rFonts w:ascii="Arial" w:eastAsia="Times New Roman" w:hAnsi="Arial" w:cs="Arial"/>
          <w:b/>
          <w:bCs/>
          <w:color w:val="0070C0"/>
          <w:sz w:val="20"/>
          <w:szCs w:val="20"/>
        </w:rPr>
        <w:t>Different</w:t>
      </w:r>
    </w:p>
    <w:p w14:paraId="0AF1DD4C" w14:textId="5DF97EB0" w:rsidR="00371689" w:rsidRDefault="00584299" w:rsidP="0037168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9B8D3" wp14:editId="637B2B47">
                <wp:simplePos x="0" y="0"/>
                <wp:positionH relativeFrom="column">
                  <wp:posOffset>2669241</wp:posOffset>
                </wp:positionH>
                <wp:positionV relativeFrom="paragraph">
                  <wp:posOffset>104700</wp:posOffset>
                </wp:positionV>
                <wp:extent cx="548467" cy="833718"/>
                <wp:effectExtent l="0" t="0" r="23495" b="2413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67" cy="833718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E2EF7" w14:textId="77777777" w:rsidR="00CF1BA2" w:rsidRPr="00E35A56" w:rsidRDefault="00CF1BA2" w:rsidP="0037168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35A5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;-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B8D3" id="Flowchart: Connector 18" o:spid="_x0000_s1037" type="#_x0000_t120" style="position:absolute;margin-left:210.2pt;margin-top:8.25pt;width:43.2pt;height:6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" fillcolor="#4472c4" strokecolor="#2f528f" strokeweight="1pt">
                <v:stroke joinstyle="miter"/>
                <v:textbox>
                  <w:txbxContent>
                    <w:p w14:paraId="2F2E2EF7" w14:textId="77777777" w:rsidR="00CF1BA2" w:rsidRPr="00E35A56" w:rsidRDefault="00CF1BA2" w:rsidP="0037168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35A56">
                        <w:rPr>
                          <w:b/>
                          <w:bCs/>
                          <w:sz w:val="48"/>
                          <w:szCs w:val="48"/>
                        </w:rPr>
                        <w:t>;-</w:t>
                      </w:r>
                    </w:p>
                  </w:txbxContent>
                </v:textbox>
              </v:shape>
            </w:pict>
          </mc:Fallback>
        </mc:AlternateContent>
      </w:r>
      <w:r w:rsidR="00371689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9772E" wp14:editId="014E113B">
                <wp:simplePos x="0" y="0"/>
                <wp:positionH relativeFrom="column">
                  <wp:posOffset>1517650</wp:posOffset>
                </wp:positionH>
                <wp:positionV relativeFrom="paragraph">
                  <wp:posOffset>3810</wp:posOffset>
                </wp:positionV>
                <wp:extent cx="996950" cy="1047115"/>
                <wp:effectExtent l="0" t="0" r="1270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0471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640CE0" w14:textId="77777777" w:rsidR="00CF1BA2" w:rsidRDefault="00CF1BA2" w:rsidP="00371689"/>
                          <w:p w14:paraId="714EC962" w14:textId="77777777" w:rsidR="00CF1BA2" w:rsidRDefault="00CF1BA2" w:rsidP="00371689">
                            <w:r>
                              <w:t>Definition…….</w:t>
                            </w:r>
                          </w:p>
                          <w:p w14:paraId="7690B6E6" w14:textId="77777777" w:rsidR="00CF1BA2" w:rsidRDefault="00CF1BA2" w:rsidP="00371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9772E" id="Rectangle 16" o:spid="_x0000_s1038" style="position:absolute;margin-left:119.5pt;margin-top:.3pt;width:78.5pt;height:8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" fillcolor="#4472c4" strokecolor="#2f528f" strokeweight="1pt">
                <v:textbox>
                  <w:txbxContent>
                    <w:p w14:paraId="38640CE0" w14:textId="77777777" w:rsidR="00CF1BA2" w:rsidRDefault="00CF1BA2" w:rsidP="00371689"/>
                    <w:p w14:paraId="714EC962" w14:textId="77777777" w:rsidR="00CF1BA2" w:rsidRDefault="00CF1BA2" w:rsidP="00371689">
                      <w:r>
                        <w:t>Definition…….</w:t>
                      </w:r>
                    </w:p>
                    <w:p w14:paraId="7690B6E6" w14:textId="77777777" w:rsidR="00CF1BA2" w:rsidRDefault="00CF1BA2" w:rsidP="00371689"/>
                  </w:txbxContent>
                </v:textbox>
              </v:rect>
            </w:pict>
          </mc:Fallback>
        </mc:AlternateContent>
      </w:r>
      <w:r w:rsidR="00371689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7BF1B" wp14:editId="7D6B2AE6">
                <wp:simplePos x="0" y="0"/>
                <wp:positionH relativeFrom="column">
                  <wp:posOffset>3319318</wp:posOffset>
                </wp:positionH>
                <wp:positionV relativeFrom="paragraph">
                  <wp:posOffset>5080</wp:posOffset>
                </wp:positionV>
                <wp:extent cx="1002665" cy="1052715"/>
                <wp:effectExtent l="0" t="0" r="2603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10527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70D80" w14:textId="77777777" w:rsidR="00CF1BA2" w:rsidRDefault="00CF1BA2" w:rsidP="00371689">
                            <w:proofErr w:type="gramStart"/>
                            <w:r>
                              <w:t>every   one</w:t>
                            </w:r>
                            <w:proofErr w:type="gramEnd"/>
                          </w:p>
                          <w:p w14:paraId="2CADC310" w14:textId="77777777" w:rsidR="00CF1BA2" w:rsidRDefault="00CF1BA2" w:rsidP="00371689">
                            <w:r>
                              <w:t>man</w:t>
                            </w:r>
                          </w:p>
                          <w:p w14:paraId="2121154E" w14:textId="77777777" w:rsidR="00CF1BA2" w:rsidRDefault="00CF1BA2" w:rsidP="00371689">
                            <w:r>
                              <w:t>mighty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BF1B" id="Rectangle 17" o:spid="_x0000_s1039" style="position:absolute;margin-left:261.35pt;margin-top:.4pt;width:78.95pt;height:8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" fillcolor="#4472c4" strokecolor="#2f528f" strokeweight="1pt">
                <v:textbox>
                  <w:txbxContent>
                    <w:p w14:paraId="3E570D80" w14:textId="77777777" w:rsidR="00CF1BA2" w:rsidRDefault="00CF1BA2" w:rsidP="00371689">
                      <w:proofErr w:type="gramStart"/>
                      <w:r>
                        <w:t>every   one</w:t>
                      </w:r>
                      <w:proofErr w:type="gramEnd"/>
                    </w:p>
                    <w:p w14:paraId="2CADC310" w14:textId="77777777" w:rsidR="00CF1BA2" w:rsidRDefault="00CF1BA2" w:rsidP="00371689">
                      <w:r>
                        <w:t>man</w:t>
                      </w:r>
                    </w:p>
                    <w:p w14:paraId="2121154E" w14:textId="77777777" w:rsidR="00CF1BA2" w:rsidRDefault="00CF1BA2" w:rsidP="00371689">
                      <w:r>
                        <w:t>mighty</w:t>
                      </w:r>
                    </w:p>
                  </w:txbxContent>
                </v:textbox>
              </v:rect>
            </w:pict>
          </mc:Fallback>
        </mc:AlternateContent>
      </w:r>
    </w:p>
    <w:p w14:paraId="7BC36BC5" w14:textId="76DB813A" w:rsidR="00371689" w:rsidRPr="006F3C2F" w:rsidRDefault="00371689" w:rsidP="00371689">
      <w:pPr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proofErr w:type="gramStart"/>
      <w:r w:rsidRPr="006F3C2F">
        <w:rPr>
          <w:rFonts w:ascii="Arial" w:eastAsia="Times New Roman" w:hAnsi="Arial" w:cs="Arial"/>
          <w:color w:val="0070C0"/>
          <w:sz w:val="20"/>
          <w:szCs w:val="20"/>
        </w:rPr>
        <w:t>Strong’s</w:t>
      </w:r>
      <w:r>
        <w:rPr>
          <w:rFonts w:ascii="Arial" w:eastAsia="Times New Roman" w:hAnsi="Arial" w:cs="Arial"/>
          <w:color w:val="0070C0"/>
          <w:sz w:val="20"/>
          <w:szCs w:val="20"/>
        </w:rPr>
        <w:t xml:space="preserve">  &gt;</w:t>
      </w:r>
      <w:proofErr w:type="gramEnd"/>
      <w:r>
        <w:rPr>
          <w:rFonts w:ascii="Arial" w:eastAsia="Times New Roman" w:hAnsi="Arial" w:cs="Arial"/>
          <w:color w:val="0070C0"/>
          <w:sz w:val="20"/>
          <w:szCs w:val="20"/>
        </w:rPr>
        <w:t>&gt;</w:t>
      </w:r>
    </w:p>
    <w:p w14:paraId="130A697E" w14:textId="77777777" w:rsidR="00371689" w:rsidRDefault="00371689" w:rsidP="0037168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17DC33E" w14:textId="77777777" w:rsidR="00371689" w:rsidRDefault="00371689" w:rsidP="0037168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</w:p>
    <w:p w14:paraId="20B7EB68" w14:textId="4E54C91D" w:rsidR="00371689" w:rsidRPr="0009248C" w:rsidRDefault="00371689" w:rsidP="00371689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  <w:r w:rsidR="00DD1001">
        <w:rPr>
          <w:rFonts w:ascii="Arial" w:eastAsia="Times New Roman" w:hAnsi="Arial" w:cs="Arial"/>
          <w:b/>
          <w:bCs/>
          <w:color w:val="000000"/>
          <w:sz w:val="20"/>
          <w:szCs w:val="20"/>
        </w:rPr>
        <w:t>1/2</w:t>
      </w:r>
    </w:p>
    <w:p w14:paraId="4ACEAC01" w14:textId="741D61B9" w:rsidR="00371689" w:rsidRDefault="00371689" w:rsidP="00371689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</w:t>
      </w: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9248C">
        <w:rPr>
          <w:rFonts w:ascii="Arial" w:eastAsia="Times New Roman" w:hAnsi="Arial" w:cs="Arial"/>
          <w:color w:val="0070C0"/>
          <w:sz w:val="20"/>
          <w:szCs w:val="20"/>
        </w:rPr>
        <w:t>BDB</w:t>
      </w: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D3B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1/2</w:t>
      </w:r>
    </w:p>
    <w:p w14:paraId="2901FB7F" w14:textId="403D8A2E" w:rsidR="00492C44" w:rsidRDefault="00223A9F" w:rsidP="0037168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121A0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100%</w:t>
      </w:r>
    </w:p>
    <w:p w14:paraId="7BF4D3F7" w14:textId="53728F09" w:rsidR="00371689" w:rsidRDefault="0037168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CE6407B" w14:textId="77777777" w:rsidR="00346E0B" w:rsidRDefault="00346E0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7B45027" w14:textId="6C455007" w:rsidR="00286799" w:rsidRDefault="00D5357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tells you how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many </w:t>
      </w:r>
      <w:r w:rsidR="009D4E26" w:rsidRPr="0068308F">
        <w:rPr>
          <w:rFonts w:ascii="Arial" w:eastAsia="Times New Roman" w:hAnsi="Arial" w:cs="Arial"/>
          <w:b/>
          <w:bCs/>
          <w:color w:val="000000"/>
          <w:sz w:val="28"/>
          <w:szCs w:val="28"/>
        </w:rPr>
        <w:t>times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EF7D3F" w:rsidRPr="0068308F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68308F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s used</w:t>
      </w:r>
      <w:r w:rsidR="00CF753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that's one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thing</w:t>
      </w:r>
      <w:r w:rsidR="00E13A2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13A29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then it tells you this </w:t>
      </w:r>
      <w:r w:rsidR="00EF7D3F" w:rsidRPr="008322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word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could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="009D4E26" w:rsidRPr="00E35A56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translated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way</w:t>
      </w:r>
      <w:r w:rsidR="006D7DB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one place</w:t>
      </w:r>
      <w:r w:rsidR="00E0108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and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way in another</w:t>
      </w:r>
      <w:r w:rsidR="00E0108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B47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0108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0108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we'll just have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a quick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view of that</w:t>
      </w:r>
      <w:r w:rsidR="00E0108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don't </w:t>
      </w:r>
      <w:r w:rsidR="00E01083">
        <w:rPr>
          <w:rFonts w:ascii="Arial" w:eastAsia="Times New Roman" w:hAnsi="Arial" w:cs="Arial"/>
          <w:color w:val="000000"/>
          <w:sz w:val="28"/>
          <w:szCs w:val="28"/>
        </w:rPr>
        <w:t xml:space="preserve">know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if you've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got 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 your phone as well</w:t>
      </w:r>
      <w:r w:rsidR="00C167C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D726A">
        <w:rPr>
          <w:rFonts w:ascii="Arial" w:eastAsia="Times New Roman" w:hAnsi="Arial" w:cs="Arial"/>
          <w:color w:val="000000"/>
          <w:sz w:val="28"/>
          <w:szCs w:val="28"/>
        </w:rPr>
        <w:t xml:space="preserve"> I </w:t>
      </w:r>
      <w:r w:rsidR="00091D12">
        <w:rPr>
          <w:rFonts w:ascii="Arial" w:eastAsia="Times New Roman" w:hAnsi="Arial" w:cs="Arial"/>
          <w:color w:val="000000"/>
          <w:sz w:val="28"/>
          <w:szCs w:val="28"/>
        </w:rPr>
        <w:t>got</w:t>
      </w:r>
      <w:r w:rsidR="007D726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569">
        <w:rPr>
          <w:rFonts w:ascii="Arial" w:eastAsia="Times New Roman" w:hAnsi="Arial" w:cs="Arial"/>
          <w:color w:val="000000"/>
          <w:sz w:val="28"/>
          <w:szCs w:val="28"/>
        </w:rPr>
        <w:t>on my</w:t>
      </w:r>
      <w:r w:rsidR="00076735">
        <w:rPr>
          <w:rFonts w:ascii="Arial" w:eastAsia="Times New Roman" w:hAnsi="Arial" w:cs="Arial"/>
          <w:color w:val="000000"/>
          <w:sz w:val="28"/>
          <w:szCs w:val="28"/>
        </w:rPr>
        <w:t xml:space="preserve"> phone</w:t>
      </w:r>
      <w:r w:rsidR="005E15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60C99" w:rsidRPr="00076735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B60C99">
        <w:rPr>
          <w:rFonts w:ascii="Arial" w:eastAsia="Times New Roman" w:hAnsi="Arial" w:cs="Arial"/>
          <w:color w:val="000000"/>
          <w:sz w:val="28"/>
          <w:szCs w:val="28"/>
        </w:rPr>
        <w:t xml:space="preserve"> times.</w:t>
      </w:r>
    </w:p>
    <w:p w14:paraId="0215CBD4" w14:textId="77370429" w:rsidR="002659B7" w:rsidRDefault="0028679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BA06E3" w:rsidRPr="007E3373">
        <w:rPr>
          <w:rFonts w:ascii="Arial" w:eastAsia="Times New Roman" w:hAnsi="Arial" w:cs="Arial"/>
          <w:color w:val="000000"/>
          <w:sz w:val="28"/>
          <w:szCs w:val="28"/>
        </w:rPr>
        <w:t>translates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as </w:t>
      </w:r>
      <w:r w:rsidR="00917E7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B5BB0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917E7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0767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58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times</w:t>
      </w:r>
      <w:r w:rsidR="00917E7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48072C">
        <w:rPr>
          <w:rFonts w:ascii="Arial" w:eastAsia="Times New Roman" w:hAnsi="Arial" w:cs="Arial"/>
          <w:b/>
          <w:bCs/>
          <w:color w:val="000000"/>
          <w:sz w:val="28"/>
          <w:szCs w:val="28"/>
        </w:rPr>
        <w:t>58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times</w:t>
      </w:r>
      <w:r w:rsidR="009E4B0A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439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D4E26" w:rsidRPr="00BB5BB0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454396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then </w:t>
      </w:r>
      <w:r w:rsidR="0045439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B5BB0">
        <w:rPr>
          <w:rFonts w:ascii="Arial" w:eastAsia="Times New Roman" w:hAnsi="Arial" w:cs="Arial"/>
          <w:b/>
          <w:bCs/>
          <w:sz w:val="28"/>
          <w:szCs w:val="28"/>
        </w:rPr>
        <w:t>men</w:t>
      </w:r>
      <w:r w:rsidR="00454396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then </w:t>
      </w:r>
      <w:r w:rsidR="000B69F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B5BB0">
        <w:rPr>
          <w:rFonts w:ascii="Arial" w:eastAsia="Times New Roman" w:hAnsi="Arial" w:cs="Arial"/>
          <w:b/>
          <w:bCs/>
          <w:sz w:val="28"/>
          <w:szCs w:val="28"/>
        </w:rPr>
        <w:t>man's</w:t>
      </w:r>
      <w:r w:rsidR="0033695D">
        <w:rPr>
          <w:rFonts w:ascii="Arial" w:eastAsia="Times New Roman" w:hAnsi="Arial" w:cs="Arial"/>
          <w:color w:val="000000"/>
          <w:sz w:val="28"/>
          <w:szCs w:val="28"/>
        </w:rPr>
        <w:t>”, then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695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B5BB0">
        <w:rPr>
          <w:rFonts w:ascii="Arial" w:eastAsia="Times New Roman" w:hAnsi="Arial" w:cs="Arial"/>
          <w:b/>
          <w:bCs/>
          <w:sz w:val="28"/>
          <w:szCs w:val="28"/>
        </w:rPr>
        <w:t>mighty</w:t>
      </w:r>
      <w:r w:rsidR="0033695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3650A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695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B5BB0">
        <w:rPr>
          <w:rFonts w:ascii="Arial" w:eastAsia="Times New Roman" w:hAnsi="Arial" w:cs="Arial"/>
          <w:b/>
          <w:bCs/>
          <w:sz w:val="28"/>
          <w:szCs w:val="28"/>
        </w:rPr>
        <w:t>everyone</w:t>
      </w:r>
      <w:r w:rsidR="0033695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B636F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C089FE5" w14:textId="5C763101" w:rsidR="006B47F6" w:rsidRDefault="00CB245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606B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7165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B71658" w:rsidRPr="00BB5BB0">
        <w:rPr>
          <w:rFonts w:ascii="Arial" w:eastAsia="Times New Roman" w:hAnsi="Arial" w:cs="Arial"/>
          <w:b/>
          <w:bCs/>
          <w:sz w:val="28"/>
          <w:szCs w:val="28"/>
        </w:rPr>
        <w:t>everyone</w:t>
      </w:r>
      <w:r w:rsidR="00B71658">
        <w:rPr>
          <w:rFonts w:ascii="Arial" w:eastAsia="Times New Roman" w:hAnsi="Arial" w:cs="Arial"/>
          <w:color w:val="000000"/>
          <w:sz w:val="28"/>
          <w:szCs w:val="28"/>
        </w:rPr>
        <w:t xml:space="preserve">”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A719B"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put</w:t>
      </w:r>
      <w:r w:rsidR="00FC6A5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6187A" w:rsidRPr="0096187A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96187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6187A" w:rsidRPr="00BB5BB0">
        <w:rPr>
          <w:rFonts w:ascii="Arial" w:eastAsia="Times New Roman" w:hAnsi="Arial" w:cs="Arial"/>
          <w:b/>
          <w:bCs/>
          <w:sz w:val="28"/>
          <w:szCs w:val="28"/>
        </w:rPr>
        <w:t>one</w:t>
      </w:r>
      <w:r w:rsidR="0096187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up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58626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71D6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01BEA" w:rsidRPr="00130FEC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time</w:t>
      </w:r>
      <w:r w:rsidR="0017350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067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710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753320" w:rsidRPr="00753320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time for </w:t>
      </w:r>
      <w:r w:rsidR="00630D6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D4E26" w:rsidRPr="00BB5BB0">
        <w:rPr>
          <w:rFonts w:ascii="Arial" w:eastAsia="Times New Roman" w:hAnsi="Arial" w:cs="Arial"/>
          <w:b/>
          <w:bCs/>
          <w:sz w:val="28"/>
          <w:szCs w:val="28"/>
        </w:rPr>
        <w:t>every</w:t>
      </w:r>
      <w:r w:rsidR="00630D62" w:rsidRPr="0077710C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A5D7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6A5D7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then I've got </w:t>
      </w:r>
      <w:r w:rsidR="00511F0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B5BB0">
        <w:rPr>
          <w:rFonts w:ascii="Arial" w:eastAsia="Times New Roman" w:hAnsi="Arial" w:cs="Arial"/>
          <w:b/>
          <w:bCs/>
          <w:sz w:val="28"/>
          <w:szCs w:val="28"/>
        </w:rPr>
        <w:t>mighty</w:t>
      </w:r>
      <w:r w:rsidR="00511F0E" w:rsidRPr="008F2B44">
        <w:rPr>
          <w:rFonts w:ascii="Arial" w:eastAsia="Times New Roman" w:hAnsi="Arial" w:cs="Arial"/>
          <w:color w:val="7030A0"/>
          <w:sz w:val="28"/>
          <w:szCs w:val="28"/>
        </w:rPr>
        <w:t>”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17A74" w:rsidRPr="00C17A74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EF7D3F" w:rsidRPr="00C17A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times</w:t>
      </w:r>
      <w:r w:rsidR="00B8454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F0E1953" w14:textId="264121B7" w:rsidR="003A6384" w:rsidRPr="00325303" w:rsidRDefault="003A6384" w:rsidP="00EF7D3F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</w:t>
      </w:r>
      <w:r w:rsidR="005D7290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8876E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AB087E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8876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530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0025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F5BDA" w:rsidRPr="00325303">
        <w:rPr>
          <w:rFonts w:ascii="Arial" w:eastAsia="Times New Roman" w:hAnsi="Arial" w:cs="Arial"/>
          <w:b/>
          <w:bCs/>
          <w:color w:val="000000"/>
        </w:rPr>
        <w:t>68 /</w:t>
      </w:r>
      <w:r w:rsidR="005D7290" w:rsidRPr="0032530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F5BDA" w:rsidRPr="00325303">
        <w:rPr>
          <w:rFonts w:ascii="Arial" w:eastAsia="Times New Roman" w:hAnsi="Arial" w:cs="Arial"/>
          <w:b/>
          <w:bCs/>
          <w:color w:val="000000"/>
        </w:rPr>
        <w:t>70</w:t>
      </w:r>
    </w:p>
    <w:p w14:paraId="2B956DC2" w14:textId="00CF1761" w:rsidR="00197353" w:rsidRDefault="00BC5FD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D5ECF" wp14:editId="4CABFBB2">
                <wp:simplePos x="0" y="0"/>
                <wp:positionH relativeFrom="column">
                  <wp:posOffset>2482215</wp:posOffset>
                </wp:positionH>
                <wp:positionV relativeFrom="paragraph">
                  <wp:posOffset>6985</wp:posOffset>
                </wp:positionV>
                <wp:extent cx="1030431" cy="1202575"/>
                <wp:effectExtent l="0" t="0" r="1778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31" cy="120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7E1E0" w14:textId="5EB3E10B" w:rsidR="00CF1BA2" w:rsidRDefault="00CF1BA2" w:rsidP="00F709D8">
                            <w:r>
                              <w:t xml:space="preserve">  ONE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1)</w:t>
                            </w:r>
                          </w:p>
                          <w:p w14:paraId="672012E8" w14:textId="7BA090F3" w:rsidR="00CF1BA2" w:rsidRDefault="00CF1BA2" w:rsidP="00F709D8">
                            <w:r>
                              <w:t xml:space="preserve">  EVERY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1)</w:t>
                            </w:r>
                          </w:p>
                          <w:p w14:paraId="4E8AA8D8" w14:textId="164D1DC8" w:rsidR="00CF1BA2" w:rsidRDefault="00CF1BA2" w:rsidP="006A69AA">
                            <w:r>
                              <w:t xml:space="preserve">  MAN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58)</w:t>
                            </w:r>
                          </w:p>
                          <w:p w14:paraId="55AB9D29" w14:textId="1E2B7F4B" w:rsidR="00CF1BA2" w:rsidRDefault="00CF1BA2" w:rsidP="00B300DD">
                            <w:r>
                              <w:t xml:space="preserve">  MIGHY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D5ECF" id="Rectangle 19" o:spid="_x0000_s1040" style="position:absolute;margin-left:195.45pt;margin-top:.55pt;width:81.15pt;height:9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" fillcolor="#4472c4 [3204]" strokecolor="#1f3763 [1604]" strokeweight="1pt">
                <v:textbox>
                  <w:txbxContent>
                    <w:p w14:paraId="0437E1E0" w14:textId="5EB3E10B" w:rsidR="00CF1BA2" w:rsidRDefault="00CF1BA2" w:rsidP="00F709D8">
                      <w:r>
                        <w:t xml:space="preserve">  ONE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1)</w:t>
                      </w:r>
                    </w:p>
                    <w:p w14:paraId="672012E8" w14:textId="7BA090F3" w:rsidR="00CF1BA2" w:rsidRDefault="00CF1BA2" w:rsidP="00F709D8">
                      <w:r>
                        <w:t xml:space="preserve">  EVERY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1)</w:t>
                      </w:r>
                    </w:p>
                    <w:p w14:paraId="4E8AA8D8" w14:textId="164D1DC8" w:rsidR="00CF1BA2" w:rsidRDefault="00CF1BA2" w:rsidP="006A69AA">
                      <w:r>
                        <w:t xml:space="preserve">  MAN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58)</w:t>
                      </w:r>
                    </w:p>
                    <w:p w14:paraId="55AB9D29" w14:textId="1E2B7F4B" w:rsidR="00CF1BA2" w:rsidRDefault="00CF1BA2" w:rsidP="00B300DD">
                      <w:r>
                        <w:t xml:space="preserve">  MIGHY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</w:p>
    <w:p w14:paraId="23C0A56E" w14:textId="4999F242" w:rsidR="008A2E43" w:rsidRDefault="008A2E4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1EF9C34" w14:textId="49232739" w:rsidR="00325303" w:rsidRDefault="0032530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4560D7A" w14:textId="41143CD0" w:rsidR="00637511" w:rsidRDefault="0063751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06DC916" w14:textId="77777777" w:rsidR="00C73707" w:rsidRDefault="00C7370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3030AD3" w14:textId="62EFD14C" w:rsidR="00EE1CCE" w:rsidRPr="00FB3ABC" w:rsidRDefault="00B84547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don't ask me about</w:t>
      </w:r>
      <w:r w:rsidR="00266A8D">
        <w:rPr>
          <w:rFonts w:ascii="Arial" w:eastAsia="Times New Roman" w:hAnsi="Arial" w:cs="Arial"/>
          <w:color w:val="000000"/>
          <w:sz w:val="28"/>
          <w:szCs w:val="28"/>
        </w:rPr>
        <w:t xml:space="preserve"> math,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sometimes these things need a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bit more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B3ABC">
        <w:rPr>
          <w:rFonts w:ascii="Arial" w:eastAsia="Times New Roman" w:hAnsi="Arial" w:cs="Arial"/>
          <w:b/>
          <w:bCs/>
          <w:color w:val="FF0000"/>
          <w:sz w:val="28"/>
          <w:szCs w:val="28"/>
        </w:rPr>
        <w:t>detailed explanation</w:t>
      </w:r>
      <w:r w:rsidR="00436A2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6A2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you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need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B3ABC">
        <w:rPr>
          <w:rFonts w:ascii="Arial" w:eastAsia="Times New Roman" w:hAnsi="Arial" w:cs="Arial"/>
          <w:b/>
          <w:bCs/>
          <w:color w:val="000000"/>
          <w:sz w:val="28"/>
          <w:szCs w:val="28"/>
        </w:rPr>
        <w:t>check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more </w:t>
      </w:r>
      <w:r w:rsidR="00EF7D3F" w:rsidRPr="00FB3ABC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carefully</w:t>
      </w:r>
      <w:r w:rsidR="00EE1CCE" w:rsidRPr="00FB3AB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4EB6701" w14:textId="77777777" w:rsidR="00F7673E" w:rsidRDefault="00C029F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reason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word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B5BB0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Pr="00BB5BB0">
        <w:rPr>
          <w:rFonts w:ascii="Arial" w:eastAsia="Times New Roman" w:hAnsi="Arial" w:cs="Arial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could also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be translated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as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B5BB0">
        <w:rPr>
          <w:rFonts w:ascii="Arial" w:eastAsia="Times New Roman" w:hAnsi="Arial" w:cs="Arial"/>
          <w:b/>
          <w:bCs/>
          <w:sz w:val="28"/>
          <w:szCs w:val="28"/>
        </w:rPr>
        <w:t>men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4C5C8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B5BB0">
        <w:rPr>
          <w:rFonts w:ascii="Arial" w:eastAsia="Times New Roman" w:hAnsi="Arial" w:cs="Arial"/>
          <w:b/>
          <w:bCs/>
          <w:sz w:val="28"/>
          <w:szCs w:val="28"/>
        </w:rPr>
        <w:t>man's</w:t>
      </w:r>
      <w:r w:rsidR="00C56B2B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possessions</w:t>
      </w:r>
      <w:r w:rsidR="002E6AD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208E6">
        <w:rPr>
          <w:rFonts w:ascii="Arial" w:eastAsia="Times New Roman" w:hAnsi="Arial" w:cs="Arial"/>
          <w:color w:val="000000"/>
          <w:sz w:val="28"/>
          <w:szCs w:val="28"/>
        </w:rPr>
        <w:t>So, 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hen you add all of that</w:t>
      </w:r>
      <w:r w:rsidR="008208E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end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up getting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that number </w:t>
      </w:r>
      <w:r w:rsidR="005A56E3" w:rsidRPr="003B0E38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5A56E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3B8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23B8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all adds up to</w:t>
      </w:r>
      <w:r w:rsidR="00123B8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3B83" w:rsidRPr="003B0E38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mine</w:t>
      </w:r>
      <w:r w:rsidR="00F7673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D98E988" w14:textId="246537EA" w:rsidR="000A4C2B" w:rsidRDefault="00F7673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I've got </w:t>
      </w:r>
      <w:r w:rsidR="00EF7D3F" w:rsidRPr="003B0E38">
        <w:rPr>
          <w:rFonts w:ascii="Arial" w:eastAsia="Times New Roman" w:hAnsi="Arial" w:cs="Arial"/>
          <w:b/>
          <w:bCs/>
          <w:color w:val="000000"/>
          <w:sz w:val="28"/>
          <w:szCs w:val="28"/>
        </w:rPr>
        <w:t>58</w:t>
      </w:r>
      <w:r w:rsidR="003C7783">
        <w:rPr>
          <w:rFonts w:ascii="Arial" w:eastAsia="Times New Roman" w:hAnsi="Arial" w:cs="Arial"/>
          <w:color w:val="000000"/>
          <w:sz w:val="28"/>
          <w:szCs w:val="28"/>
        </w:rPr>
        <w:t>,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I've got </w:t>
      </w:r>
      <w:r w:rsidR="00256D8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D4E26" w:rsidRPr="00BB5BB0">
        <w:rPr>
          <w:rFonts w:ascii="Arial" w:eastAsia="Times New Roman" w:hAnsi="Arial" w:cs="Arial"/>
          <w:b/>
          <w:bCs/>
          <w:sz w:val="28"/>
          <w:szCs w:val="28"/>
        </w:rPr>
        <w:t>men</w:t>
      </w:r>
      <w:r w:rsidR="00FD1C76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FD1C76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FD1C76" w:rsidRPr="003C7783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FD1C76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FD1C7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B5BB0">
        <w:rPr>
          <w:rFonts w:ascii="Arial" w:eastAsia="Times New Roman" w:hAnsi="Arial" w:cs="Arial"/>
          <w:b/>
          <w:bCs/>
          <w:sz w:val="28"/>
          <w:szCs w:val="28"/>
        </w:rPr>
        <w:t>man's</w:t>
      </w:r>
      <w:r w:rsidR="00FD1C76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is </w:t>
      </w:r>
      <w:r w:rsidR="002D3855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2D3855" w:rsidRPr="003C7783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D3855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6A7B9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1E5E1C4" w14:textId="5594B921" w:rsidR="005B7DB8" w:rsidRDefault="006A7B9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I add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another </w:t>
      </w:r>
      <w:r w:rsidR="003C7783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3C7783" w:rsidRPr="009029F0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3C7783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 to that</w:t>
      </w:r>
      <w:r w:rsidR="00E465C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65C6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lus </w:t>
      </w:r>
      <w:r w:rsidR="00A02F5A" w:rsidRPr="00A02F5A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7070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AC3272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EF7D3F" w:rsidRPr="003B0E38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6E384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C3272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EF7D3F" w:rsidRPr="003B0E38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81E8B">
        <w:rPr>
          <w:rFonts w:ascii="Arial" w:eastAsia="Times New Roman" w:hAnsi="Arial" w:cs="Arial"/>
          <w:color w:val="000000"/>
          <w:sz w:val="28"/>
          <w:szCs w:val="28"/>
        </w:rPr>
        <w:t>+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81E8B" w:rsidRPr="003B0E38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get to </w:t>
      </w:r>
      <w:r w:rsidR="00EF7D3F" w:rsidRPr="003B0E38">
        <w:rPr>
          <w:rFonts w:ascii="Arial" w:eastAsia="Times New Roman" w:hAnsi="Arial" w:cs="Arial"/>
          <w:b/>
          <w:bCs/>
          <w:color w:val="000000"/>
          <w:sz w:val="28"/>
          <w:szCs w:val="28"/>
        </w:rPr>
        <w:t>70</w:t>
      </w:r>
      <w:r w:rsidR="005B7DB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7A975A2" w14:textId="56B30DE2" w:rsidR="00D25CAD" w:rsidRPr="005718A2" w:rsidRDefault="00F7792B" w:rsidP="00EF7D3F">
      <w:pPr>
        <w:rPr>
          <w:rFonts w:ascii="Arial" w:eastAsia="Times New Roman" w:hAnsi="Arial" w:cs="Arial"/>
          <w:b/>
          <w:bCs/>
          <w:color w:val="000000"/>
        </w:rPr>
      </w:pPr>
      <w:bookmarkStart w:id="3" w:name="_Hlk34070309"/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</w:t>
      </w:r>
      <w:r w:rsidRPr="005718A2">
        <w:rPr>
          <w:rFonts w:ascii="Arial" w:eastAsia="Times New Roman" w:hAnsi="Arial" w:cs="Arial"/>
          <w:b/>
          <w:bCs/>
          <w:color w:val="000000"/>
        </w:rPr>
        <w:t>68</w:t>
      </w:r>
      <w:r w:rsidR="005718A2" w:rsidRPr="005718A2">
        <w:rPr>
          <w:rFonts w:ascii="Arial" w:eastAsia="Times New Roman" w:hAnsi="Arial" w:cs="Arial"/>
          <w:b/>
          <w:bCs/>
          <w:color w:val="000000"/>
        </w:rPr>
        <w:t xml:space="preserve"> / 70</w:t>
      </w:r>
      <w:r w:rsidR="00D25CAD" w:rsidRPr="005718A2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</w:t>
      </w:r>
    </w:p>
    <w:p w14:paraId="0E5C795D" w14:textId="46B5D65C" w:rsidR="005B7DB8" w:rsidRDefault="008A2E4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1B4F9" wp14:editId="126E4E26">
                <wp:simplePos x="0" y="0"/>
                <wp:positionH relativeFrom="column">
                  <wp:posOffset>2283229</wp:posOffset>
                </wp:positionH>
                <wp:positionV relativeFrom="paragraph">
                  <wp:posOffset>5715</wp:posOffset>
                </wp:positionV>
                <wp:extent cx="1379566" cy="1330036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66" cy="13300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AAF41" w14:textId="27B517B4" w:rsidR="00CF1BA2" w:rsidRDefault="00CF1BA2" w:rsidP="008A2E43">
                            <w:pPr>
                              <w:jc w:val="center"/>
                            </w:pPr>
                            <w:proofErr w:type="gramStart"/>
                            <w:r>
                              <w:t>ONE  (</w:t>
                            </w:r>
                            <w:proofErr w:type="gramEnd"/>
                            <w:r>
                              <w:t>1)</w:t>
                            </w:r>
                          </w:p>
                          <w:p w14:paraId="3014225B" w14:textId="77777777" w:rsidR="00CF1BA2" w:rsidRDefault="00CF1BA2" w:rsidP="008879C1">
                            <w:pPr>
                              <w:jc w:val="center"/>
                            </w:pPr>
                            <w:proofErr w:type="gramStart"/>
                            <w:r>
                              <w:t>EVERY  (</w:t>
                            </w:r>
                            <w:proofErr w:type="gramEnd"/>
                            <w:r>
                              <w:t>1)</w:t>
                            </w:r>
                          </w:p>
                          <w:p w14:paraId="0DA5AACB" w14:textId="3D014FD2" w:rsidR="00CF1BA2" w:rsidRDefault="00CF1BA2" w:rsidP="008879C1">
                            <w:pPr>
                              <w:jc w:val="center"/>
                            </w:pPr>
                            <w:r>
                              <w:t xml:space="preserve">MAN 58 + 8+ 4 </w:t>
                            </w:r>
                            <w:proofErr w:type="gramStart"/>
                            <w:r>
                              <w:t>=(</w:t>
                            </w:r>
                            <w:proofErr w:type="gramEnd"/>
                            <w:r>
                              <w:t>70)</w:t>
                            </w:r>
                          </w:p>
                          <w:p w14:paraId="4951AD1C" w14:textId="235C2BAB" w:rsidR="00CF1BA2" w:rsidRDefault="00CF1BA2" w:rsidP="008A2E43">
                            <w:pPr>
                              <w:jc w:val="center"/>
                            </w:pPr>
                            <w:r>
                              <w:t>MIGHTY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1B4F9" id="Rectangle 21" o:spid="_x0000_s1041" style="position:absolute;margin-left:179.8pt;margin-top:.45pt;width:108.65pt;height:10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" fillcolor="#4472c4 [3204]" strokecolor="#1f3763 [1604]" strokeweight="1pt">
                <v:textbox>
                  <w:txbxContent>
                    <w:p w14:paraId="53CAAF41" w14:textId="27B517B4" w:rsidR="00CF1BA2" w:rsidRDefault="00CF1BA2" w:rsidP="008A2E43">
                      <w:pPr>
                        <w:jc w:val="center"/>
                      </w:pPr>
                      <w:proofErr w:type="gramStart"/>
                      <w:r>
                        <w:t>ONE  (</w:t>
                      </w:r>
                      <w:proofErr w:type="gramEnd"/>
                      <w:r>
                        <w:t>1)</w:t>
                      </w:r>
                    </w:p>
                    <w:p w14:paraId="3014225B" w14:textId="77777777" w:rsidR="00CF1BA2" w:rsidRDefault="00CF1BA2" w:rsidP="008879C1">
                      <w:pPr>
                        <w:jc w:val="center"/>
                      </w:pPr>
                      <w:proofErr w:type="gramStart"/>
                      <w:r>
                        <w:t>EVERY  (</w:t>
                      </w:r>
                      <w:proofErr w:type="gramEnd"/>
                      <w:r>
                        <w:t>1)</w:t>
                      </w:r>
                    </w:p>
                    <w:p w14:paraId="0DA5AACB" w14:textId="3D014FD2" w:rsidR="00CF1BA2" w:rsidRDefault="00CF1BA2" w:rsidP="008879C1">
                      <w:pPr>
                        <w:jc w:val="center"/>
                      </w:pPr>
                      <w:r>
                        <w:t xml:space="preserve">MAN 58 + 8+ 4 </w:t>
                      </w:r>
                      <w:proofErr w:type="gramStart"/>
                      <w:r>
                        <w:t>=(</w:t>
                      </w:r>
                      <w:proofErr w:type="gramEnd"/>
                      <w:r>
                        <w:t>70)</w:t>
                      </w:r>
                    </w:p>
                    <w:p w14:paraId="4951AD1C" w14:textId="235C2BAB" w:rsidR="00CF1BA2" w:rsidRDefault="00CF1BA2" w:rsidP="008A2E43">
                      <w:pPr>
                        <w:jc w:val="center"/>
                      </w:pPr>
                      <w:r>
                        <w:t>MIGHTY (2)</w:t>
                      </w:r>
                    </w:p>
                  </w:txbxContent>
                </v:textbox>
              </v:rect>
            </w:pict>
          </mc:Fallback>
        </mc:AlternateContent>
      </w:r>
    </w:p>
    <w:p w14:paraId="3E8F29DA" w14:textId="134B317A" w:rsidR="005B7DB8" w:rsidRDefault="005B7DB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2D3AF03" w14:textId="77777777" w:rsidR="005B7DB8" w:rsidRDefault="005B7DB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8055289" w14:textId="77777777" w:rsidR="005B7DB8" w:rsidRDefault="005B7DB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D378CD5" w14:textId="3798FF4B" w:rsidR="005B7DB8" w:rsidRDefault="005B7DB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bookmarkEnd w:id="3"/>
    <w:p w14:paraId="0386C3C1" w14:textId="77777777" w:rsidR="00A30666" w:rsidRDefault="00A3066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074E0B1" w14:textId="443B7537" w:rsidR="004B76B9" w:rsidRDefault="00A91C0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you're ok with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want us to see is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everything that’s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 is </w:t>
      </w:r>
      <w:r w:rsidR="00EF7D3F" w:rsidRPr="006A5F26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6A5F26">
        <w:rPr>
          <w:rFonts w:ascii="Arial" w:eastAsia="Times New Roman" w:hAnsi="Arial" w:cs="Arial"/>
          <w:b/>
          <w:bCs/>
          <w:sz w:val="28"/>
          <w:szCs w:val="28"/>
        </w:rPr>
        <w:t>definition</w:t>
      </w:r>
      <w:r w:rsidR="00EF7D3F" w:rsidRPr="00E7289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F7D3F" w:rsidRPr="006A5F26">
        <w:rPr>
          <w:rFonts w:ascii="Arial" w:eastAsia="Times New Roman" w:hAnsi="Arial" w:cs="Arial"/>
          <w:sz w:val="28"/>
          <w:szCs w:val="28"/>
        </w:rPr>
        <w:t>of</w:t>
      </w:r>
      <w:r w:rsidR="00EF7D3F" w:rsidRPr="00E7289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9D4E26" w:rsidRPr="00E72898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word</w:t>
      </w:r>
      <w:r w:rsidR="004B76B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9736925" w14:textId="77777777" w:rsidR="004B76B9" w:rsidRPr="005718A2" w:rsidRDefault="004B76B9" w:rsidP="004B76B9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</w:t>
      </w:r>
      <w:r w:rsidRPr="005718A2">
        <w:rPr>
          <w:rFonts w:ascii="Arial" w:eastAsia="Times New Roman" w:hAnsi="Arial" w:cs="Arial"/>
          <w:b/>
          <w:bCs/>
          <w:color w:val="000000"/>
        </w:rPr>
        <w:t xml:space="preserve">68 / 70                                                            </w:t>
      </w:r>
    </w:p>
    <w:p w14:paraId="6B95894E" w14:textId="77777777" w:rsidR="004B76B9" w:rsidRDefault="004B76B9" w:rsidP="004B76B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4C427" wp14:editId="2BC5FE83">
                <wp:simplePos x="0" y="0"/>
                <wp:positionH relativeFrom="column">
                  <wp:posOffset>2283229</wp:posOffset>
                </wp:positionH>
                <wp:positionV relativeFrom="paragraph">
                  <wp:posOffset>5715</wp:posOffset>
                </wp:positionV>
                <wp:extent cx="1379566" cy="1330036"/>
                <wp:effectExtent l="0" t="0" r="1143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66" cy="133003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E9EDB" w14:textId="77777777" w:rsidR="00CF1BA2" w:rsidRDefault="00CF1BA2" w:rsidP="004B76B9">
                            <w:pPr>
                              <w:jc w:val="center"/>
                            </w:pPr>
                            <w:proofErr w:type="gramStart"/>
                            <w:r>
                              <w:t>ONE  (</w:t>
                            </w:r>
                            <w:proofErr w:type="gramEnd"/>
                            <w:r>
                              <w:t>1)</w:t>
                            </w:r>
                          </w:p>
                          <w:p w14:paraId="60111E35" w14:textId="77777777" w:rsidR="00CF1BA2" w:rsidRDefault="00CF1BA2" w:rsidP="004B76B9">
                            <w:pPr>
                              <w:jc w:val="center"/>
                            </w:pPr>
                            <w:proofErr w:type="gramStart"/>
                            <w:r>
                              <w:t>EVERY  (</w:t>
                            </w:r>
                            <w:proofErr w:type="gramEnd"/>
                            <w:r>
                              <w:t>1)</w:t>
                            </w:r>
                          </w:p>
                          <w:p w14:paraId="0BC0D19E" w14:textId="77777777" w:rsidR="00CF1BA2" w:rsidRDefault="00CF1BA2" w:rsidP="004B76B9">
                            <w:pPr>
                              <w:jc w:val="center"/>
                            </w:pPr>
                            <w:r>
                              <w:t>MAN 58+8+4 = (70)</w:t>
                            </w:r>
                          </w:p>
                          <w:p w14:paraId="7F363F42" w14:textId="77777777" w:rsidR="00CF1BA2" w:rsidRDefault="00CF1BA2" w:rsidP="004B76B9">
                            <w:pPr>
                              <w:jc w:val="center"/>
                            </w:pPr>
                            <w:r>
                              <w:t>MIGHTY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4C427" id="Rectangle 22" o:spid="_x0000_s1042" style="position:absolute;margin-left:179.8pt;margin-top:.45pt;width:108.65pt;height:10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" fillcolor="#4472c4" strokecolor="#2f528f" strokeweight="1pt">
                <v:textbox>
                  <w:txbxContent>
                    <w:p w14:paraId="62AE9EDB" w14:textId="77777777" w:rsidR="00CF1BA2" w:rsidRDefault="00CF1BA2" w:rsidP="004B76B9">
                      <w:pPr>
                        <w:jc w:val="center"/>
                      </w:pPr>
                      <w:proofErr w:type="gramStart"/>
                      <w:r>
                        <w:t>ONE  (</w:t>
                      </w:r>
                      <w:proofErr w:type="gramEnd"/>
                      <w:r>
                        <w:t>1)</w:t>
                      </w:r>
                    </w:p>
                    <w:p w14:paraId="60111E35" w14:textId="77777777" w:rsidR="00CF1BA2" w:rsidRDefault="00CF1BA2" w:rsidP="004B76B9">
                      <w:pPr>
                        <w:jc w:val="center"/>
                      </w:pPr>
                      <w:proofErr w:type="gramStart"/>
                      <w:r>
                        <w:t>EVERY  (</w:t>
                      </w:r>
                      <w:proofErr w:type="gramEnd"/>
                      <w:r>
                        <w:t>1)</w:t>
                      </w:r>
                    </w:p>
                    <w:p w14:paraId="0BC0D19E" w14:textId="77777777" w:rsidR="00CF1BA2" w:rsidRDefault="00CF1BA2" w:rsidP="004B76B9">
                      <w:pPr>
                        <w:jc w:val="center"/>
                      </w:pPr>
                      <w:r>
                        <w:t>MAN 58+8+4 = (70)</w:t>
                      </w:r>
                    </w:p>
                    <w:p w14:paraId="7F363F42" w14:textId="77777777" w:rsidR="00CF1BA2" w:rsidRDefault="00CF1BA2" w:rsidP="004B76B9">
                      <w:pPr>
                        <w:jc w:val="center"/>
                      </w:pPr>
                      <w:r>
                        <w:t>MIGHTY (2)</w:t>
                      </w:r>
                    </w:p>
                  </w:txbxContent>
                </v:textbox>
              </v:rect>
            </w:pict>
          </mc:Fallback>
        </mc:AlternateContent>
      </w:r>
    </w:p>
    <w:p w14:paraId="62C15F82" w14:textId="7F07BB96" w:rsidR="004B76B9" w:rsidRPr="0018418F" w:rsidRDefault="00220D10" w:rsidP="004B76B9">
      <w:pPr>
        <w:rPr>
          <w:rFonts w:ascii="Arial" w:eastAsia="Times New Roman" w:hAnsi="Arial" w:cs="Arial"/>
          <w:color w:val="000000"/>
          <w:sz w:val="48"/>
          <w:szCs w:val="48"/>
        </w:rPr>
      </w:pPr>
      <w:r w:rsidRPr="0018418F">
        <w:rPr>
          <w:rFonts w:ascii="Arial" w:eastAsia="Times New Roman" w:hAnsi="Arial" w:cs="Arial"/>
          <w:color w:val="000000"/>
          <w:sz w:val="48"/>
          <w:szCs w:val="48"/>
        </w:rPr>
        <w:t xml:space="preserve">                      </w:t>
      </w:r>
      <w:r w:rsidR="0018418F" w:rsidRPr="0018418F">
        <w:rPr>
          <w:rFonts w:ascii="Arial" w:eastAsia="Times New Roman" w:hAnsi="Arial" w:cs="Arial"/>
          <w:color w:val="000000"/>
          <w:sz w:val="48"/>
          <w:szCs w:val="48"/>
        </w:rPr>
        <w:t>;-</w:t>
      </w:r>
    </w:p>
    <w:p w14:paraId="2F79E6E7" w14:textId="77777777" w:rsidR="004B76B9" w:rsidRDefault="004B76B9" w:rsidP="004B76B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29BFC3D" w14:textId="77777777" w:rsidR="004B76B9" w:rsidRDefault="004B76B9" w:rsidP="004B76B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528A592" w14:textId="77777777" w:rsidR="004B76B9" w:rsidRDefault="004B76B9" w:rsidP="004B76B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641229B" w14:textId="0F87BF33" w:rsidR="00541796" w:rsidRDefault="004B76B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you're doing your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studies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 so focused on this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comes after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E6155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colon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sometimes this is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a long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list</w:t>
      </w:r>
      <w:r w:rsidR="001E252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E2528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our focus should </w:t>
      </w:r>
    </w:p>
    <w:p w14:paraId="0D37284B" w14:textId="5CF4573F" w:rsidR="00E5165C" w:rsidRDefault="0040124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A1417" wp14:editId="76B09C65">
                <wp:simplePos x="0" y="0"/>
                <wp:positionH relativeFrom="column">
                  <wp:posOffset>2266315</wp:posOffset>
                </wp:positionH>
                <wp:positionV relativeFrom="paragraph">
                  <wp:posOffset>234427</wp:posOffset>
                </wp:positionV>
                <wp:extent cx="1467485" cy="288174"/>
                <wp:effectExtent l="0" t="0" r="1841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485" cy="2881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ED9AC" w14:textId="1A5A9860" w:rsidR="00CF1BA2" w:rsidRDefault="00CF1BA2" w:rsidP="00890FDA">
                            <w:pPr>
                              <w:jc w:val="center"/>
                            </w:pPr>
                            <w: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A1417" id="Rectangle 23" o:spid="_x0000_s1043" style="position:absolute;margin-left:178.45pt;margin-top:18.45pt;width:115.55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" fillcolor="#4472c4 [3204]" strokecolor="#1f3763 [1604]" strokeweight="1pt">
                <v:textbox>
                  <w:txbxContent>
                    <w:p w14:paraId="6DAED9AC" w14:textId="1A5A9860" w:rsidR="00CF1BA2" w:rsidRDefault="00CF1BA2" w:rsidP="00890FDA">
                      <w:pPr>
                        <w:jc w:val="center"/>
                      </w:pPr>
                      <w:r>
                        <w:t>DEFINITION</w:t>
                      </w:r>
                    </w:p>
                  </w:txbxContent>
                </v:textbox>
              </v:rect>
            </w:pict>
          </mc:Fallback>
        </mc:AlternateConten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here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40964F9" w14:textId="269BE3F3" w:rsidR="00E2540F" w:rsidRPr="00A845A2" w:rsidRDefault="00A8177E" w:rsidP="00EF7D3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</w:t>
      </w:r>
      <w:r w:rsidR="003E2CDA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F84F12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Start w:id="4" w:name="_Hlk34528845"/>
      <w:r w:rsidR="00802D8E" w:rsidRPr="00A845A2">
        <w:rPr>
          <w:rFonts w:ascii="Arial" w:eastAsia="Times New Roman" w:hAnsi="Arial" w:cs="Arial"/>
          <w:b/>
          <w:bCs/>
          <w:color w:val="0070C0"/>
          <w:sz w:val="18"/>
          <w:szCs w:val="18"/>
        </w:rPr>
        <w:t>STRONG’S</w:t>
      </w:r>
      <w:r w:rsidR="003E2CDA" w:rsidRPr="00A845A2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  </w:t>
      </w:r>
      <w:r w:rsidR="00F84F12" w:rsidRPr="00A845A2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 &gt; &gt;</w:t>
      </w:r>
    </w:p>
    <w:p w14:paraId="62AD3334" w14:textId="2FA9CF45" w:rsidR="00E2540F" w:rsidRPr="00C0614F" w:rsidRDefault="00F84F12" w:rsidP="00EF7D3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="002208D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</w:t>
      </w:r>
      <w:r w:rsidR="00DA5A21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1B114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45E0" w:rsidRPr="00C0614F">
        <w:rPr>
          <w:rFonts w:ascii="Arial" w:eastAsia="Times New Roman" w:hAnsi="Arial" w:cs="Arial"/>
          <w:b/>
          <w:bCs/>
          <w:color w:val="000000"/>
          <w:sz w:val="18"/>
          <w:szCs w:val="18"/>
        </w:rPr>
        <w:t>1/2</w:t>
      </w:r>
    </w:p>
    <w:p w14:paraId="6C981D92" w14:textId="4F6E783E" w:rsidR="00E2540F" w:rsidRPr="00C0614F" w:rsidRDefault="001F636B" w:rsidP="00EF7D3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</w:t>
      </w:r>
      <w:r w:rsidR="00183078" w:rsidRPr="004F22BB">
        <w:rPr>
          <w:rFonts w:ascii="Arial" w:eastAsia="Times New Roman" w:hAnsi="Arial" w:cs="Arial"/>
          <w:b/>
          <w:bCs/>
          <w:color w:val="0070C0"/>
          <w:sz w:val="20"/>
          <w:szCs w:val="20"/>
        </w:rPr>
        <w:t>BDB</w:t>
      </w:r>
      <w:r w:rsidRPr="004F22BB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</w:t>
      </w:r>
      <w:r w:rsidR="00FF4A55" w:rsidRPr="00C0614F">
        <w:rPr>
          <w:rFonts w:ascii="Arial" w:eastAsia="Times New Roman" w:hAnsi="Arial" w:cs="Arial"/>
          <w:b/>
          <w:bCs/>
          <w:color w:val="000000"/>
          <w:sz w:val="18"/>
          <w:szCs w:val="18"/>
        </w:rPr>
        <w:t>1/2</w:t>
      </w:r>
    </w:p>
    <w:p w14:paraId="55C957D2" w14:textId="5E3A55E9" w:rsidR="00E2540F" w:rsidRDefault="001F636B" w:rsidP="00EF7D3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</w:t>
      </w:r>
      <w:r w:rsidR="00DA5A2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</w:t>
      </w:r>
      <w:r w:rsidR="00FF4A55" w:rsidRPr="002208DA">
        <w:rPr>
          <w:rFonts w:ascii="Arial" w:eastAsia="Times New Roman" w:hAnsi="Arial" w:cs="Arial"/>
          <w:b/>
          <w:bCs/>
          <w:color w:val="000000"/>
          <w:sz w:val="18"/>
          <w:szCs w:val="18"/>
        </w:rPr>
        <w:t>100</w:t>
      </w:r>
      <w:r w:rsidR="004D4524" w:rsidRPr="002208DA">
        <w:rPr>
          <w:rFonts w:ascii="Arial" w:eastAsia="Times New Roman" w:hAnsi="Arial" w:cs="Arial"/>
          <w:b/>
          <w:bCs/>
          <w:color w:val="000000"/>
          <w:sz w:val="18"/>
          <w:szCs w:val="18"/>
        </w:rPr>
        <w:t>%</w:t>
      </w:r>
    </w:p>
    <w:bookmarkEnd w:id="4"/>
    <w:p w14:paraId="7EFEBEF5" w14:textId="77777777" w:rsidR="007479D9" w:rsidRPr="002208DA" w:rsidRDefault="007479D9" w:rsidP="00EF7D3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47B4AEBC" w14:textId="77777777" w:rsidR="007008F7" w:rsidRDefault="00D127F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go to the </w:t>
      </w:r>
      <w:r w:rsidR="00EF7D3F" w:rsidRPr="00CD3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Pr="00CD3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what's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9D4E26" w:rsidRPr="00CD3192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this </w:t>
      </w:r>
      <w:r w:rsidR="00EF7D3F" w:rsidRPr="009E27A2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according to </w:t>
      </w:r>
      <w:r w:rsidR="009D4E26" w:rsidRPr="00BD4EEC">
        <w:rPr>
          <w:rFonts w:ascii="Arial" w:eastAsia="Times New Roman" w:hAnsi="Arial" w:cs="Arial"/>
          <w:b/>
          <w:bCs/>
          <w:color w:val="FF0000"/>
          <w:sz w:val="28"/>
          <w:szCs w:val="28"/>
        </w:rPr>
        <w:t>Mr. Strong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FA47BA9" w14:textId="1C08E372" w:rsidR="00F8347E" w:rsidRDefault="007008F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I've got</w:t>
      </w:r>
      <w:r w:rsidR="004854F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BB094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40124A">
        <w:rPr>
          <w:rFonts w:ascii="Arial" w:eastAsia="Times New Roman" w:hAnsi="Arial" w:cs="Arial"/>
          <w:b/>
          <w:bCs/>
          <w:sz w:val="28"/>
          <w:szCs w:val="28"/>
        </w:rPr>
        <w:t>valiant man</w:t>
      </w:r>
      <w:r w:rsidR="00BB094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a </w:t>
      </w:r>
      <w:r w:rsidR="00BB094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D4E26" w:rsidRPr="0040124A">
        <w:rPr>
          <w:rFonts w:ascii="Arial" w:eastAsia="Times New Roman" w:hAnsi="Arial" w:cs="Arial"/>
          <w:b/>
          <w:bCs/>
          <w:sz w:val="28"/>
          <w:szCs w:val="28"/>
        </w:rPr>
        <w:t>warrior</w:t>
      </w:r>
      <w:r w:rsidR="00BB094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D776C">
        <w:rPr>
          <w:rFonts w:ascii="Arial" w:eastAsia="Times New Roman" w:hAnsi="Arial" w:cs="Arial"/>
          <w:color w:val="000000"/>
          <w:sz w:val="28"/>
          <w:szCs w:val="28"/>
        </w:rPr>
        <w:t>, G</w:t>
      </w:r>
      <w:r w:rsidR="006704E6" w:rsidRPr="007E3373">
        <w:rPr>
          <w:rFonts w:ascii="Arial" w:eastAsia="Times New Roman" w:hAnsi="Arial" w:cs="Arial"/>
          <w:color w:val="000000"/>
          <w:sz w:val="28"/>
          <w:szCs w:val="28"/>
        </w:rPr>
        <w:t>enerally,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05193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40124A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05193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6704E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704E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6704E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can either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simply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</w:t>
      </w:r>
      <w:r w:rsidR="0009345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09345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40124A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09345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properly it can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be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93D2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40124A">
        <w:rPr>
          <w:rFonts w:ascii="Arial" w:eastAsia="Times New Roman" w:hAnsi="Arial" w:cs="Arial"/>
          <w:b/>
          <w:bCs/>
          <w:sz w:val="28"/>
          <w:szCs w:val="28"/>
        </w:rPr>
        <w:t>valiant man</w:t>
      </w:r>
      <w:r w:rsidR="001B688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is a </w:t>
      </w:r>
      <w:r w:rsidR="001B688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40124A">
        <w:rPr>
          <w:rFonts w:ascii="Arial" w:eastAsia="Times New Roman" w:hAnsi="Arial" w:cs="Arial"/>
          <w:b/>
          <w:bCs/>
          <w:sz w:val="28"/>
          <w:szCs w:val="28"/>
        </w:rPr>
        <w:t>warrior</w:t>
      </w:r>
      <w:r w:rsidR="00F8347E" w:rsidRPr="0040124A">
        <w:rPr>
          <w:rFonts w:ascii="Arial" w:eastAsia="Times New Roman" w:hAnsi="Arial" w:cs="Arial"/>
          <w:sz w:val="28"/>
          <w:szCs w:val="28"/>
        </w:rPr>
        <w:t>”</w:t>
      </w:r>
      <w:r w:rsidR="00F8347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A52D57E" w14:textId="77777777" w:rsidR="0059239E" w:rsidRDefault="00F8347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if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 to your </w:t>
      </w:r>
      <w:r w:rsidR="008814E7" w:rsidRPr="007E3373">
        <w:rPr>
          <w:rFonts w:ascii="Arial" w:eastAsia="Times New Roman" w:hAnsi="Arial" w:cs="Arial"/>
          <w:color w:val="000000"/>
          <w:sz w:val="28"/>
          <w:szCs w:val="28"/>
        </w:rPr>
        <w:t>phones,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A1995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8814E7">
        <w:rPr>
          <w:rFonts w:ascii="Arial" w:eastAsia="Times New Roman" w:hAnsi="Arial" w:cs="Arial"/>
          <w:color w:val="000000"/>
          <w:sz w:val="28"/>
          <w:szCs w:val="28"/>
        </w:rPr>
        <w:t>’m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pretty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sure 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40124A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same</w:t>
      </w:r>
      <w:r w:rsidR="008814E7" w:rsidRPr="001B114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AE87723" w14:textId="31F34A1D" w:rsidR="00290DBA" w:rsidRDefault="008814E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 says </w:t>
      </w:r>
      <w:r w:rsidR="009D4E26" w:rsidRPr="00621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Strong’s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40124A">
        <w:rPr>
          <w:rFonts w:ascii="Arial" w:eastAsia="Times New Roman" w:hAnsi="Arial" w:cs="Arial"/>
          <w:b/>
          <w:bCs/>
          <w:color w:val="FF0000"/>
          <w:sz w:val="28"/>
          <w:szCs w:val="28"/>
        </w:rPr>
        <w:t>definition</w:t>
      </w:r>
      <w:r w:rsidR="00EF7D3F" w:rsidRPr="0062149F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from </w:t>
      </w:r>
      <w:r w:rsidR="00EF7D3F" w:rsidRPr="008814E7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1396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82EA6">
        <w:rPr>
          <w:rFonts w:ascii="Arial" w:eastAsia="Times New Roman" w:hAnsi="Arial" w:cs="Arial"/>
          <w:b/>
          <w:bCs/>
          <w:color w:val="000000"/>
          <w:sz w:val="28"/>
          <w:szCs w:val="28"/>
        </w:rPr>
        <w:t>semicolon</w:t>
      </w:r>
      <w:r w:rsidR="0059239E" w:rsidRPr="00582E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518F9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ew thought</w:t>
      </w:r>
      <w:r w:rsidR="009671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1E5E2C">
        <w:rPr>
          <w:rFonts w:ascii="Arial" w:eastAsia="Times New Roman" w:hAnsi="Arial" w:cs="Arial"/>
          <w:color w:val="000000"/>
          <w:sz w:val="28"/>
          <w:szCs w:val="28"/>
          <w:u w:val="single"/>
        </w:rPr>
        <w:t>properly</w:t>
      </w:r>
      <w:r w:rsidR="00036975" w:rsidRPr="001E5E2C">
        <w:rPr>
          <w:rFonts w:ascii="Arial" w:eastAsia="Times New Roman" w:hAnsi="Arial" w:cs="Arial"/>
          <w:color w:val="000000"/>
          <w:sz w:val="28"/>
          <w:szCs w:val="28"/>
          <w:u w:val="single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03697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9763D">
        <w:rPr>
          <w:rFonts w:ascii="Arial" w:eastAsia="Times New Roman" w:hAnsi="Arial" w:cs="Arial"/>
          <w:b/>
          <w:bCs/>
          <w:sz w:val="28"/>
          <w:szCs w:val="28"/>
        </w:rPr>
        <w:t>valiant man</w:t>
      </w:r>
      <w:r w:rsidR="0003697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03697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D4E26" w:rsidRPr="00D9763D">
        <w:rPr>
          <w:rFonts w:ascii="Arial" w:eastAsia="Times New Roman" w:hAnsi="Arial" w:cs="Arial"/>
          <w:b/>
          <w:bCs/>
          <w:sz w:val="28"/>
          <w:szCs w:val="28"/>
        </w:rPr>
        <w:t>warrior</w:t>
      </w:r>
      <w:r w:rsidR="0003697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B1BA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B1BA7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ext </w:t>
      </w:r>
      <w:r w:rsidR="00471612">
        <w:rPr>
          <w:rFonts w:ascii="Arial" w:eastAsia="Times New Roman" w:hAnsi="Arial" w:cs="Arial"/>
          <w:color w:val="000000"/>
          <w:sz w:val="28"/>
          <w:szCs w:val="28"/>
        </w:rPr>
        <w:t>thought</w:t>
      </w:r>
      <w:r w:rsidR="00F3645E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0825" w:rsidRPr="007E3373">
        <w:rPr>
          <w:rFonts w:ascii="Arial" w:eastAsia="Times New Roman" w:hAnsi="Arial" w:cs="Arial"/>
          <w:color w:val="000000"/>
          <w:sz w:val="28"/>
          <w:szCs w:val="28"/>
        </w:rPr>
        <w:t>generally,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2B780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5408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B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D9763D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540825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21E9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nd then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says</w:t>
      </w:r>
      <w:r w:rsidR="00A21E9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3381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9763D">
        <w:rPr>
          <w:rFonts w:ascii="Arial" w:eastAsia="Times New Roman" w:hAnsi="Arial" w:cs="Arial"/>
          <w:b/>
          <w:bCs/>
          <w:sz w:val="28"/>
          <w:szCs w:val="28"/>
        </w:rPr>
        <w:t>simply</w:t>
      </w:r>
      <w:r w:rsidR="005050F1" w:rsidRPr="00D9763D">
        <w:rPr>
          <w:rFonts w:ascii="Arial" w:eastAsia="Times New Roman" w:hAnsi="Arial" w:cs="Arial"/>
          <w:sz w:val="28"/>
          <w:szCs w:val="28"/>
        </w:rPr>
        <w:t>”</w:t>
      </w:r>
      <w:r w:rsidR="005050F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079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0CBE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ll that stuff</w:t>
      </w:r>
      <w:r w:rsidR="008B441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F3782">
        <w:rPr>
          <w:rFonts w:ascii="Arial" w:eastAsia="Times New Roman" w:hAnsi="Arial" w:cs="Arial"/>
          <w:color w:val="000000"/>
          <w:sz w:val="28"/>
          <w:szCs w:val="28"/>
        </w:rPr>
        <w:t xml:space="preserve"> that’s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on the</w:t>
      </w:r>
      <w:r w:rsidR="0048433F">
        <w:rPr>
          <w:rFonts w:ascii="Arial" w:eastAsia="Times New Roman" w:hAnsi="Arial" w:cs="Arial"/>
          <w:color w:val="000000"/>
          <w:sz w:val="28"/>
          <w:szCs w:val="28"/>
        </w:rPr>
        <w:t xml:space="preserve"> other sid</w:t>
      </w:r>
      <w:r w:rsidR="00290DBA">
        <w:rPr>
          <w:rFonts w:ascii="Arial" w:eastAsia="Times New Roman" w:hAnsi="Arial" w:cs="Arial"/>
          <w:color w:val="000000"/>
          <w:sz w:val="28"/>
          <w:szCs w:val="28"/>
        </w:rPr>
        <w:t>e.</w:t>
      </w:r>
    </w:p>
    <w:p w14:paraId="5D6EFE1E" w14:textId="04DE71A3" w:rsidR="00F4662E" w:rsidRDefault="00B1279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</w:t>
      </w:r>
    </w:p>
    <w:p w14:paraId="64BA218D" w14:textId="1749B63D" w:rsidR="008A285C" w:rsidRPr="00F05871" w:rsidRDefault="006F715C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1D25BB" wp14:editId="79436A78">
                <wp:simplePos x="0" y="0"/>
                <wp:positionH relativeFrom="column">
                  <wp:posOffset>2433918</wp:posOffset>
                </wp:positionH>
                <wp:positionV relativeFrom="paragraph">
                  <wp:posOffset>223557</wp:posOffset>
                </wp:positionV>
                <wp:extent cx="1491615" cy="2413747"/>
                <wp:effectExtent l="0" t="0" r="1333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2413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D1A71" w14:textId="00F36C16" w:rsidR="00CF1BA2" w:rsidRDefault="00CF1BA2" w:rsidP="008D3A7C">
                            <w:pPr>
                              <w:jc w:val="center"/>
                            </w:pPr>
                            <w:r>
                              <w:t>Valiant man</w:t>
                            </w:r>
                          </w:p>
                          <w:p w14:paraId="1586412A" w14:textId="364485AF" w:rsidR="00CF1BA2" w:rsidRDefault="00CF1BA2" w:rsidP="008D3A7C">
                            <w:pPr>
                              <w:jc w:val="center"/>
                            </w:pPr>
                            <w:r>
                              <w:t>Warrior</w:t>
                            </w:r>
                          </w:p>
                          <w:p w14:paraId="5ED90F4B" w14:textId="77777777" w:rsidR="00CF1BA2" w:rsidRDefault="00CF1BA2" w:rsidP="008D3A7C">
                            <w:pPr>
                              <w:jc w:val="center"/>
                            </w:pPr>
                            <w:r>
                              <w:t>Person</w:t>
                            </w:r>
                          </w:p>
                          <w:p w14:paraId="68D1E22C" w14:textId="3CBBCB7D" w:rsidR="00CF1BA2" w:rsidRDefault="00CF1BA2" w:rsidP="008D3A7C">
                            <w:pPr>
                              <w:jc w:val="center"/>
                            </w:pPr>
                            <w:r>
                              <w:t>Every</w:t>
                            </w:r>
                          </w:p>
                          <w:p w14:paraId="52172A21" w14:textId="743F9706" w:rsidR="00CF1BA2" w:rsidRDefault="00CF1BA2" w:rsidP="008D3A7C">
                            <w:pPr>
                              <w:jc w:val="center"/>
                            </w:pPr>
                            <w:r>
                              <w:t>One</w:t>
                            </w:r>
                          </w:p>
                          <w:p w14:paraId="4691A9B4" w14:textId="6C5E2AE4" w:rsidR="00CF1BA2" w:rsidRDefault="00CF1BA2" w:rsidP="008D3A7C">
                            <w:pPr>
                              <w:jc w:val="center"/>
                            </w:pPr>
                            <w:r>
                              <w:t>Man</w:t>
                            </w:r>
                          </w:p>
                          <w:p w14:paraId="73A057E6" w14:textId="58D96C03" w:rsidR="00CF1BA2" w:rsidRDefault="00CF1BA2" w:rsidP="008D3A7C">
                            <w:pPr>
                              <w:jc w:val="center"/>
                            </w:pPr>
                            <w:r>
                              <w:t>Men</w:t>
                            </w:r>
                          </w:p>
                          <w:p w14:paraId="65475EFC" w14:textId="516F9239" w:rsidR="00CF1BA2" w:rsidRDefault="00CF1BA2" w:rsidP="008D3A7C">
                            <w:pPr>
                              <w:jc w:val="center"/>
                            </w:pPr>
                            <w:r>
                              <w:t>Mighty</w:t>
                            </w:r>
                          </w:p>
                          <w:p w14:paraId="2E2F2D51" w14:textId="77777777" w:rsidR="00CF1BA2" w:rsidRDefault="00CF1BA2" w:rsidP="008D3A7C">
                            <w:pPr>
                              <w:jc w:val="center"/>
                            </w:pPr>
                          </w:p>
                          <w:p w14:paraId="3755159D" w14:textId="77777777" w:rsidR="00CF1BA2" w:rsidRDefault="00CF1BA2" w:rsidP="008D3A7C">
                            <w:pPr>
                              <w:jc w:val="center"/>
                            </w:pPr>
                          </w:p>
                          <w:p w14:paraId="46D7A836" w14:textId="77777777" w:rsidR="00CF1BA2" w:rsidRDefault="00CF1BA2" w:rsidP="008D3A7C">
                            <w:pPr>
                              <w:jc w:val="center"/>
                            </w:pPr>
                          </w:p>
                          <w:p w14:paraId="76A11308" w14:textId="77777777" w:rsidR="00CF1BA2" w:rsidRDefault="00CF1BA2" w:rsidP="00F00A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25BB" id="Rectangle 24" o:spid="_x0000_s1044" style="position:absolute;margin-left:191.65pt;margin-top:17.6pt;width:117.45pt;height:19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" fillcolor="#4472c4 [3204]" strokecolor="#1f3763 [1604]" strokeweight="1pt">
                <v:textbox>
                  <w:txbxContent>
                    <w:p w14:paraId="054D1A71" w14:textId="00F36C16" w:rsidR="00CF1BA2" w:rsidRDefault="00CF1BA2" w:rsidP="008D3A7C">
                      <w:pPr>
                        <w:jc w:val="center"/>
                      </w:pPr>
                      <w:r>
                        <w:t>Valiant man</w:t>
                      </w:r>
                    </w:p>
                    <w:p w14:paraId="1586412A" w14:textId="364485AF" w:rsidR="00CF1BA2" w:rsidRDefault="00CF1BA2" w:rsidP="008D3A7C">
                      <w:pPr>
                        <w:jc w:val="center"/>
                      </w:pPr>
                      <w:r>
                        <w:t>Warrior</w:t>
                      </w:r>
                    </w:p>
                    <w:p w14:paraId="5ED90F4B" w14:textId="77777777" w:rsidR="00CF1BA2" w:rsidRDefault="00CF1BA2" w:rsidP="008D3A7C">
                      <w:pPr>
                        <w:jc w:val="center"/>
                      </w:pPr>
                      <w:r>
                        <w:t>Person</w:t>
                      </w:r>
                    </w:p>
                    <w:p w14:paraId="68D1E22C" w14:textId="3CBBCB7D" w:rsidR="00CF1BA2" w:rsidRDefault="00CF1BA2" w:rsidP="008D3A7C">
                      <w:pPr>
                        <w:jc w:val="center"/>
                      </w:pPr>
                      <w:r>
                        <w:t>Every</w:t>
                      </w:r>
                    </w:p>
                    <w:p w14:paraId="52172A21" w14:textId="743F9706" w:rsidR="00CF1BA2" w:rsidRDefault="00CF1BA2" w:rsidP="008D3A7C">
                      <w:pPr>
                        <w:jc w:val="center"/>
                      </w:pPr>
                      <w:r>
                        <w:t>One</w:t>
                      </w:r>
                    </w:p>
                    <w:p w14:paraId="4691A9B4" w14:textId="6C5E2AE4" w:rsidR="00CF1BA2" w:rsidRDefault="00CF1BA2" w:rsidP="008D3A7C">
                      <w:pPr>
                        <w:jc w:val="center"/>
                      </w:pPr>
                      <w:r>
                        <w:t>Man</w:t>
                      </w:r>
                    </w:p>
                    <w:p w14:paraId="73A057E6" w14:textId="58D96C03" w:rsidR="00CF1BA2" w:rsidRDefault="00CF1BA2" w:rsidP="008D3A7C">
                      <w:pPr>
                        <w:jc w:val="center"/>
                      </w:pPr>
                      <w:r>
                        <w:t>Men</w:t>
                      </w:r>
                    </w:p>
                    <w:p w14:paraId="65475EFC" w14:textId="516F9239" w:rsidR="00CF1BA2" w:rsidRDefault="00CF1BA2" w:rsidP="008D3A7C">
                      <w:pPr>
                        <w:jc w:val="center"/>
                      </w:pPr>
                      <w:r>
                        <w:t>Mighty</w:t>
                      </w:r>
                    </w:p>
                    <w:p w14:paraId="2E2F2D51" w14:textId="77777777" w:rsidR="00CF1BA2" w:rsidRDefault="00CF1BA2" w:rsidP="008D3A7C">
                      <w:pPr>
                        <w:jc w:val="center"/>
                      </w:pPr>
                    </w:p>
                    <w:p w14:paraId="3755159D" w14:textId="77777777" w:rsidR="00CF1BA2" w:rsidRDefault="00CF1BA2" w:rsidP="008D3A7C">
                      <w:pPr>
                        <w:jc w:val="center"/>
                      </w:pPr>
                    </w:p>
                    <w:p w14:paraId="46D7A836" w14:textId="77777777" w:rsidR="00CF1BA2" w:rsidRDefault="00CF1BA2" w:rsidP="008D3A7C">
                      <w:pPr>
                        <w:jc w:val="center"/>
                      </w:pPr>
                    </w:p>
                    <w:p w14:paraId="76A11308" w14:textId="77777777" w:rsidR="00CF1BA2" w:rsidRDefault="00CF1BA2" w:rsidP="00F00A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285C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</w:t>
      </w:r>
      <w:r w:rsidR="00613D5A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8A285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564F7" w:rsidRPr="005564F7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8A285C" w:rsidRPr="00F05871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F05871" w:rsidRPr="00F05871">
        <w:rPr>
          <w:rFonts w:ascii="Arial" w:eastAsia="Times New Roman" w:hAnsi="Arial" w:cs="Arial"/>
          <w:b/>
          <w:bCs/>
          <w:color w:val="000000"/>
          <w:sz w:val="28"/>
          <w:szCs w:val="28"/>
        </w:rPr>
        <w:t>396</w:t>
      </w:r>
    </w:p>
    <w:p w14:paraId="580592B9" w14:textId="6EFDBA94" w:rsidR="00F4662E" w:rsidRDefault="00F4662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49CB47C" w14:textId="5B0ECEF2" w:rsidR="00F4662E" w:rsidRPr="008A2090" w:rsidRDefault="005564F7" w:rsidP="00EF7D3F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</w:t>
      </w:r>
      <w:r w:rsidR="008A2090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70717BF" w14:textId="4626DB1E" w:rsidR="00F4662E" w:rsidRDefault="00F4662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BB0FAD8" w14:textId="36FC615B" w:rsidR="00F4662E" w:rsidRPr="00673774" w:rsidRDefault="00E77E65" w:rsidP="00EF7D3F">
      <w:pPr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</w:t>
      </w:r>
      <w:r w:rsidR="00673774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="00DD5CDD" w:rsidRPr="00673774">
        <w:rPr>
          <w:rFonts w:ascii="Arial" w:eastAsia="Times New Roman" w:hAnsi="Arial" w:cs="Arial"/>
          <w:b/>
          <w:bCs/>
          <w:color w:val="000000"/>
          <w:sz w:val="48"/>
          <w:szCs w:val="48"/>
        </w:rPr>
        <w:t>;-</w:t>
      </w:r>
    </w:p>
    <w:p w14:paraId="5DF78363" w14:textId="6D755BBC" w:rsidR="00F4662E" w:rsidRDefault="00F4662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A4D2BD7" w14:textId="299B2E7C" w:rsidR="006F715C" w:rsidRDefault="006F715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15319CC" w14:textId="2C117D47" w:rsidR="006F715C" w:rsidRDefault="006F715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5FFE249" w14:textId="3498EE06" w:rsidR="006F715C" w:rsidRDefault="006F715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BD019DF" w14:textId="77777777" w:rsidR="00C30779" w:rsidRDefault="00EC2B7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imply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9763D">
        <w:rPr>
          <w:rFonts w:ascii="Arial" w:eastAsia="Times New Roman" w:hAnsi="Arial" w:cs="Arial"/>
          <w:b/>
          <w:bCs/>
          <w:sz w:val="28"/>
          <w:szCs w:val="28"/>
        </w:rPr>
        <w:t>every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simply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D4E26" w:rsidRPr="00D9763D">
        <w:rPr>
          <w:rFonts w:ascii="Arial" w:eastAsia="Times New Roman" w:hAnsi="Arial" w:cs="Arial"/>
          <w:b/>
          <w:bCs/>
          <w:sz w:val="28"/>
          <w:szCs w:val="28"/>
        </w:rPr>
        <w:t>one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simply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7464E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C3077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9763D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6C6438" w:rsidRPr="00D9763D">
        <w:rPr>
          <w:rFonts w:ascii="Arial" w:eastAsia="Times New Roman" w:hAnsi="Arial" w:cs="Arial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simply </w:t>
      </w:r>
      <w:r w:rsidR="006C6438" w:rsidRPr="00D9763D">
        <w:rPr>
          <w:rFonts w:ascii="Arial" w:eastAsia="Times New Roman" w:hAnsi="Arial" w:cs="Arial"/>
          <w:sz w:val="28"/>
          <w:szCs w:val="28"/>
        </w:rPr>
        <w:t>“</w:t>
      </w:r>
      <w:r w:rsidR="00EF7D3F" w:rsidRPr="00D9763D">
        <w:rPr>
          <w:rFonts w:ascii="Arial" w:eastAsia="Times New Roman" w:hAnsi="Arial" w:cs="Arial"/>
          <w:b/>
          <w:bCs/>
          <w:sz w:val="28"/>
          <w:szCs w:val="28"/>
        </w:rPr>
        <w:t>men</w:t>
      </w:r>
      <w:r w:rsidR="00F06B7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simply </w:t>
      </w:r>
      <w:r w:rsidR="00F06B7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9763D">
        <w:rPr>
          <w:rFonts w:ascii="Arial" w:eastAsia="Times New Roman" w:hAnsi="Arial" w:cs="Arial"/>
          <w:b/>
          <w:bCs/>
          <w:sz w:val="28"/>
          <w:szCs w:val="28"/>
        </w:rPr>
        <w:t>mighty</w:t>
      </w:r>
      <w:r w:rsidR="00F06B7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6224554" w14:textId="28204A70" w:rsidR="007A5C4B" w:rsidRDefault="00C3077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you've got</w:t>
      </w:r>
      <w:r w:rsidR="009D4E26" w:rsidRPr="00C93D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96980" w:rsidRPr="00C9698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two </w:t>
      </w:r>
      <w:r w:rsidR="009D4E26" w:rsidRPr="00C96980">
        <w:rPr>
          <w:rFonts w:ascii="Arial" w:eastAsia="Times New Roman" w:hAnsi="Arial" w:cs="Arial"/>
          <w:b/>
          <w:bCs/>
          <w:color w:val="FF0000"/>
          <w:sz w:val="28"/>
          <w:szCs w:val="28"/>
        </w:rPr>
        <w:t>definitions</w:t>
      </w:r>
      <w:r w:rsidR="00EF7D3F" w:rsidRPr="00C9698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EF7D3F" w:rsidRPr="00C30779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B8102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8102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ED7473"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D3178D" w:rsidRPr="00C96980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</w:t>
      </w:r>
      <w:r w:rsidR="009D4E26" w:rsidRPr="00C9698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definitions</w:t>
      </w:r>
      <w:r w:rsidR="00B8102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2910C16" w14:textId="6629F523" w:rsidR="00862292" w:rsidRDefault="0019435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efinition one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62E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C96980">
        <w:rPr>
          <w:rFonts w:ascii="Arial" w:eastAsia="Times New Roman" w:hAnsi="Arial" w:cs="Arial"/>
          <w:b/>
          <w:bCs/>
          <w:sz w:val="28"/>
          <w:szCs w:val="28"/>
        </w:rPr>
        <w:t>warri</w:t>
      </w:r>
      <w:r w:rsidR="00ED7473" w:rsidRPr="00C96980">
        <w:rPr>
          <w:rFonts w:ascii="Arial" w:eastAsia="Times New Roman" w:hAnsi="Arial" w:cs="Arial"/>
          <w:b/>
          <w:bCs/>
          <w:sz w:val="28"/>
          <w:szCs w:val="28"/>
        </w:rPr>
        <w:t>o</w:t>
      </w:r>
      <w:r w:rsidR="00EF7D3F" w:rsidRPr="00C96980">
        <w:rPr>
          <w:rFonts w:ascii="Arial" w:eastAsia="Times New Roman" w:hAnsi="Arial" w:cs="Arial"/>
          <w:b/>
          <w:bCs/>
          <w:sz w:val="28"/>
          <w:szCs w:val="28"/>
        </w:rPr>
        <w:t>r</w:t>
      </w:r>
      <w:r w:rsidR="00AA62ED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definition two</w:t>
      </w:r>
      <w:r w:rsidR="00862292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D7473">
        <w:rPr>
          <w:rFonts w:ascii="Arial" w:eastAsia="Times New Roman" w:hAnsi="Arial" w:cs="Arial"/>
          <w:sz w:val="28"/>
          <w:szCs w:val="28"/>
        </w:rPr>
        <w:t xml:space="preserve">just </w:t>
      </w:r>
      <w:r w:rsidR="009D4E26" w:rsidRPr="00ED7473">
        <w:rPr>
          <w:rFonts w:ascii="Arial" w:eastAsia="Times New Roman" w:hAnsi="Arial" w:cs="Arial"/>
          <w:sz w:val="28"/>
          <w:szCs w:val="28"/>
        </w:rPr>
        <w:t>a</w:t>
      </w:r>
      <w:r w:rsidR="009D4E26" w:rsidRPr="00ED7473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802BB0">
        <w:rPr>
          <w:rFonts w:ascii="Arial" w:eastAsia="Times New Roman" w:hAnsi="Arial" w:cs="Arial"/>
          <w:color w:val="7030A0"/>
          <w:sz w:val="28"/>
          <w:szCs w:val="28"/>
        </w:rPr>
        <w:t>“</w:t>
      </w:r>
      <w:r w:rsidR="009D4E26" w:rsidRPr="00C96980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862292">
        <w:rPr>
          <w:rFonts w:ascii="Arial" w:eastAsia="Times New Roman" w:hAnsi="Arial" w:cs="Arial"/>
          <w:color w:val="000000"/>
          <w:sz w:val="28"/>
          <w:szCs w:val="28"/>
        </w:rPr>
        <w:t>”.</w:t>
      </w:r>
    </w:p>
    <w:p w14:paraId="47FF348B" w14:textId="78E177F6" w:rsidR="00814351" w:rsidRDefault="0086229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you've got </w:t>
      </w:r>
      <w:r w:rsidR="00ED7473" w:rsidRPr="00C96980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9D4E26" w:rsidRPr="00C9698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definitions</w:t>
      </w:r>
      <w:r w:rsidR="00460AA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60AA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60AA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need to </w:t>
      </w:r>
      <w:r w:rsidR="00EF7D3F" w:rsidRPr="00CA04B3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in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D7473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context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this verse</w:t>
      </w:r>
      <w:r w:rsidR="00460AA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</w:t>
      </w:r>
      <w:r w:rsidR="00EF7D3F" w:rsidRPr="00ED74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one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you want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go for</w:t>
      </w:r>
      <w:r w:rsidR="002B028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C97FB34" w14:textId="77777777" w:rsidR="00430E9B" w:rsidRDefault="0081435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we’ve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</w:t>
      </w:r>
      <w:r w:rsidR="00EF7D3F" w:rsidRPr="00814351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e've got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6201D">
        <w:rPr>
          <w:rFonts w:ascii="Arial" w:eastAsia="Times New Roman" w:hAnsi="Arial" w:cs="Arial"/>
          <w:b/>
          <w:bCs/>
          <w:sz w:val="28"/>
          <w:szCs w:val="28"/>
        </w:rPr>
        <w:t>warrior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D4E26" w:rsidRPr="00B6201D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D5504C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118A0D6" w14:textId="03ED3C63" w:rsidR="00531301" w:rsidRDefault="00430E9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what's another name for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6201D">
        <w:rPr>
          <w:rFonts w:ascii="Arial" w:eastAsia="Times New Roman" w:hAnsi="Arial" w:cs="Arial"/>
          <w:b/>
          <w:bCs/>
          <w:sz w:val="28"/>
          <w:szCs w:val="28"/>
        </w:rPr>
        <w:t>warrio</w:t>
      </w:r>
      <w:r w:rsidR="00FC7A42" w:rsidRPr="00B6201D">
        <w:rPr>
          <w:rFonts w:ascii="Arial" w:eastAsia="Times New Roman" w:hAnsi="Arial" w:cs="Arial"/>
          <w:b/>
          <w:bCs/>
          <w:sz w:val="28"/>
          <w:szCs w:val="28"/>
        </w:rPr>
        <w:t>r</w:t>
      </w:r>
      <w:r w:rsidR="00FC7A4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BF4A5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68550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85509" w:rsidRPr="00121866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30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D4E26" w:rsidRPr="00B6201D">
        <w:rPr>
          <w:rFonts w:ascii="Arial" w:eastAsia="Times New Roman" w:hAnsi="Arial" w:cs="Arial"/>
          <w:b/>
          <w:bCs/>
          <w:sz w:val="28"/>
          <w:szCs w:val="28"/>
        </w:rPr>
        <w:t>valian</w:t>
      </w:r>
      <w:r w:rsidR="009D4E26" w:rsidRPr="009418C0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="009418C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02BB0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9418C0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53130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C89A192" w14:textId="734834D1" w:rsidR="008C7267" w:rsidRDefault="003863E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</w:t>
      </w:r>
    </w:p>
    <w:p w14:paraId="725A18A4" w14:textId="199C34B8" w:rsidR="008C7267" w:rsidRPr="007F5150" w:rsidRDefault="003863E0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                                  </w:t>
      </w:r>
      <w:r w:rsidR="00945957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FC13DB" w:rsidRPr="00D6190D">
        <w:rPr>
          <w:rFonts w:ascii="Arial" w:eastAsia="Times New Roman" w:hAnsi="Arial" w:cs="Arial"/>
          <w:b/>
          <w:bCs/>
          <w:sz w:val="28"/>
          <w:szCs w:val="28"/>
          <w:u w:val="single"/>
        </w:rPr>
        <w:t>H</w:t>
      </w:r>
      <w:r w:rsidR="00FC13DB" w:rsidRPr="007F51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139</w:t>
      </w:r>
      <w:r w:rsidR="007F5150" w:rsidRPr="007F515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</w:t>
      </w:r>
    </w:p>
    <w:p w14:paraId="3B919D72" w14:textId="3AFB08DB" w:rsidR="008C7267" w:rsidRPr="004219BE" w:rsidRDefault="007F5150" w:rsidP="00EF7D3F">
      <w:pPr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4219BE">
        <w:rPr>
          <w:rFonts w:ascii="Arial" w:eastAsia="Times New Roman" w:hAnsi="Arial" w:cs="Arial"/>
          <w:color w:val="7030A0"/>
          <w:sz w:val="28"/>
          <w:szCs w:val="28"/>
        </w:rPr>
        <w:t xml:space="preserve">          </w:t>
      </w:r>
      <w:r w:rsidR="0010388C" w:rsidRPr="004219BE">
        <w:rPr>
          <w:rFonts w:ascii="Arial" w:eastAsia="Times New Roman" w:hAnsi="Arial" w:cs="Arial"/>
          <w:color w:val="7030A0"/>
          <w:sz w:val="28"/>
          <w:szCs w:val="28"/>
        </w:rPr>
        <w:t xml:space="preserve">                            </w:t>
      </w:r>
      <w:r w:rsidR="00945957" w:rsidRPr="004219BE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7626EE" w:rsidRPr="004219BE">
        <w:rPr>
          <w:rFonts w:ascii="Arial" w:eastAsia="Times New Roman" w:hAnsi="Arial" w:cs="Arial"/>
          <w:color w:val="7030A0"/>
          <w:sz w:val="28"/>
          <w:szCs w:val="28"/>
        </w:rPr>
        <w:t xml:space="preserve">  </w:t>
      </w:r>
      <w:r w:rsidR="0010388C" w:rsidRPr="004219BE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Warrior    </w:t>
      </w:r>
      <w:r w:rsidR="00B77F6D" w:rsidRPr="004219BE">
        <w:rPr>
          <w:rFonts w:ascii="Arial" w:eastAsia="Times New Roman" w:hAnsi="Arial" w:cs="Arial"/>
          <w:b/>
          <w:bCs/>
          <w:color w:val="7030A0"/>
          <w:sz w:val="28"/>
          <w:szCs w:val="28"/>
        </w:rPr>
        <w:t>Person</w:t>
      </w:r>
    </w:p>
    <w:p w14:paraId="3750350D" w14:textId="492A825A" w:rsidR="00BF2163" w:rsidRPr="004219BE" w:rsidRDefault="00BF2163" w:rsidP="00EF7D3F">
      <w:pPr>
        <w:rPr>
          <w:rFonts w:ascii="Arial" w:eastAsia="Times New Roman" w:hAnsi="Arial" w:cs="Arial"/>
          <w:color w:val="7030A0"/>
          <w:sz w:val="28"/>
          <w:szCs w:val="28"/>
        </w:rPr>
      </w:pPr>
      <w:r w:rsidRPr="004219BE">
        <w:rPr>
          <w:rFonts w:ascii="Arial" w:eastAsia="Times New Roman" w:hAnsi="Arial" w:cs="Arial"/>
          <w:color w:val="7030A0"/>
          <w:sz w:val="28"/>
          <w:szCs w:val="28"/>
        </w:rPr>
        <w:t xml:space="preserve">                                      </w:t>
      </w:r>
      <w:r w:rsidR="007626EE" w:rsidRPr="004219BE">
        <w:rPr>
          <w:rFonts w:ascii="Arial" w:eastAsia="Times New Roman" w:hAnsi="Arial" w:cs="Arial"/>
          <w:color w:val="7030A0"/>
          <w:sz w:val="28"/>
          <w:szCs w:val="28"/>
        </w:rPr>
        <w:t xml:space="preserve">   </w:t>
      </w:r>
      <w:r w:rsidR="00464405" w:rsidRPr="004219BE">
        <w:rPr>
          <w:rFonts w:ascii="Arial" w:eastAsia="Times New Roman" w:hAnsi="Arial" w:cs="Arial"/>
          <w:b/>
          <w:bCs/>
          <w:color w:val="7030A0"/>
          <w:sz w:val="28"/>
          <w:szCs w:val="28"/>
        </w:rPr>
        <w:t>Valian</w:t>
      </w:r>
      <w:r w:rsidR="00464405" w:rsidRPr="004219BE">
        <w:rPr>
          <w:rFonts w:ascii="Arial" w:eastAsia="Times New Roman" w:hAnsi="Arial" w:cs="Arial"/>
          <w:color w:val="7030A0"/>
          <w:sz w:val="28"/>
          <w:szCs w:val="28"/>
        </w:rPr>
        <w:t>t</w:t>
      </w:r>
      <w:r w:rsidR="00560714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0135B2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9418C0">
        <w:rPr>
          <w:rFonts w:ascii="Arial" w:eastAsia="Times New Roman" w:hAnsi="Arial" w:cs="Arial"/>
          <w:color w:val="7030A0"/>
          <w:sz w:val="28"/>
          <w:szCs w:val="28"/>
        </w:rPr>
        <w:t xml:space="preserve">   </w:t>
      </w:r>
      <w:r w:rsidR="001045E0">
        <w:rPr>
          <w:rFonts w:ascii="Arial" w:eastAsia="Times New Roman" w:hAnsi="Arial" w:cs="Arial"/>
          <w:b/>
          <w:bCs/>
          <w:color w:val="7030A0"/>
          <w:sz w:val="28"/>
          <w:szCs w:val="28"/>
        </w:rPr>
        <w:t>Person</w:t>
      </w:r>
    </w:p>
    <w:p w14:paraId="4F361DE5" w14:textId="19F9A02A" w:rsidR="00BF2163" w:rsidRPr="004219BE" w:rsidRDefault="00A84DD3" w:rsidP="00EF7D3F">
      <w:pPr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4219BE">
        <w:rPr>
          <w:rFonts w:ascii="Arial" w:eastAsia="Times New Roman" w:hAnsi="Arial" w:cs="Arial"/>
          <w:color w:val="7030A0"/>
          <w:sz w:val="28"/>
          <w:szCs w:val="28"/>
        </w:rPr>
        <w:t xml:space="preserve">                                    </w:t>
      </w:r>
      <w:r w:rsidR="007626EE" w:rsidRPr="004219BE">
        <w:rPr>
          <w:rFonts w:ascii="Arial" w:eastAsia="Times New Roman" w:hAnsi="Arial" w:cs="Arial"/>
          <w:color w:val="7030A0"/>
          <w:sz w:val="28"/>
          <w:szCs w:val="28"/>
        </w:rPr>
        <w:t xml:space="preserve">   </w:t>
      </w:r>
      <w:r w:rsidRPr="004219BE">
        <w:rPr>
          <w:rFonts w:ascii="Arial" w:eastAsia="Times New Roman" w:hAnsi="Arial" w:cs="Arial"/>
          <w:color w:val="7030A0"/>
          <w:sz w:val="28"/>
          <w:szCs w:val="28"/>
        </w:rPr>
        <w:t xml:space="preserve">  </w:t>
      </w:r>
      <w:r w:rsidRPr="004219BE">
        <w:rPr>
          <w:rFonts w:ascii="Arial" w:eastAsia="Times New Roman" w:hAnsi="Arial" w:cs="Arial"/>
          <w:b/>
          <w:bCs/>
          <w:color w:val="7030A0"/>
          <w:sz w:val="28"/>
          <w:szCs w:val="28"/>
        </w:rPr>
        <w:t>Person</w:t>
      </w:r>
    </w:p>
    <w:p w14:paraId="7A9951B6" w14:textId="77777777" w:rsidR="00CC2E4C" w:rsidRDefault="00CC2E4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6A44A48" w14:textId="77777777" w:rsidR="000B0C8C" w:rsidRDefault="00D14FC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ow </w:t>
      </w:r>
      <w:r w:rsidRPr="00DD59C6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DD59C6">
        <w:rPr>
          <w:rFonts w:ascii="Arial" w:eastAsia="Times New Roman" w:hAnsi="Arial" w:cs="Arial"/>
          <w:b/>
          <w:bCs/>
          <w:color w:val="000000"/>
          <w:sz w:val="28"/>
          <w:szCs w:val="28"/>
        </w:rPr>
        <w:t>trong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he's a </w:t>
      </w:r>
      <w:r w:rsidR="00EF7D3F" w:rsidRPr="00B6201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clever </w:t>
      </w:r>
      <w:r w:rsidR="009D4E26" w:rsidRPr="00B6201D">
        <w:rPr>
          <w:rFonts w:ascii="Arial" w:eastAsia="Times New Roman" w:hAnsi="Arial" w:cs="Arial"/>
          <w:b/>
          <w:bCs/>
          <w:color w:val="FF0000"/>
          <w:sz w:val="28"/>
          <w:szCs w:val="28"/>
        </w:rPr>
        <w:t>person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knows</w:t>
      </w:r>
      <w:r w:rsidR="000135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EF7D3F" w:rsidRPr="00DD59C6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word </w:t>
      </w:r>
      <w:r w:rsidR="001820D6">
        <w:rPr>
          <w:rFonts w:ascii="Arial" w:eastAsia="Times New Roman" w:hAnsi="Arial" w:cs="Arial"/>
          <w:color w:val="000000"/>
          <w:sz w:val="28"/>
          <w:szCs w:val="28"/>
        </w:rPr>
        <w:t>“</w:t>
      </w:r>
      <w:proofErr w:type="spellStart"/>
      <w:r w:rsidR="003A4C80" w:rsidRPr="00B80B4E">
        <w:rPr>
          <w:rFonts w:ascii="Arial" w:eastAsia="Times New Roman" w:hAnsi="Arial" w:cs="Arial"/>
          <w:b/>
          <w:bCs/>
          <w:color w:val="7030A0"/>
          <w:sz w:val="28"/>
          <w:szCs w:val="28"/>
        </w:rPr>
        <w:t>garba</w:t>
      </w:r>
      <w:r w:rsidR="003A4C80">
        <w:rPr>
          <w:rFonts w:ascii="Arial" w:eastAsia="Times New Roman" w:hAnsi="Arial" w:cs="Arial"/>
          <w:color w:val="000000"/>
          <w:sz w:val="28"/>
          <w:szCs w:val="28"/>
        </w:rPr>
        <w:t>r</w:t>
      </w:r>
      <w:proofErr w:type="spellEnd"/>
      <w:r w:rsidR="003A4C8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 knows everything about </w:t>
      </w:r>
      <w:r w:rsidR="005823B6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1164AE">
        <w:rPr>
          <w:rFonts w:ascii="Arial" w:eastAsia="Times New Roman" w:hAnsi="Arial" w:cs="Arial"/>
          <w:color w:val="000000"/>
          <w:sz w:val="28"/>
          <w:szCs w:val="28"/>
        </w:rPr>
        <w:t>, b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is a simplified book</w:t>
      </w:r>
      <w:r w:rsidR="001164A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621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Strong’s</w:t>
      </w:r>
      <w:r w:rsidR="009D4E26" w:rsidRPr="0062149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9D4E26" w:rsidRPr="00633F2A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Concordance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not for </w:t>
      </w:r>
      <w:r w:rsidR="009D4E26" w:rsidRPr="00DD59C6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theologians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 people like us who don't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know anything</w:t>
      </w:r>
      <w:r w:rsidR="000B0C8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FB0BD65" w14:textId="77777777" w:rsidR="000B0C8C" w:rsidRDefault="000B0C8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EF7D3F" w:rsidRPr="00DD59C6">
        <w:rPr>
          <w:rFonts w:ascii="Arial" w:eastAsia="Times New Roman" w:hAnsi="Arial" w:cs="Arial"/>
          <w:b/>
          <w:bCs/>
          <w:color w:val="000000"/>
          <w:sz w:val="28"/>
          <w:szCs w:val="28"/>
        </w:rPr>
        <w:t>layman's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cut down version of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9D4E26" w:rsidRPr="000B0C8C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complicated</w:t>
      </w:r>
      <w:r w:rsidR="00EF7D3F" w:rsidRPr="000B0C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book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7FCD6C3" w14:textId="77777777" w:rsidR="00DE18DB" w:rsidRDefault="000B0C8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 knows </w:t>
      </w:r>
      <w:r w:rsidR="009D4E26" w:rsidRPr="00BF7714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everything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about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EF7D3F" w:rsidRPr="00B40250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AB77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 he's not going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to tell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everything about the word</w:t>
      </w:r>
      <w:r w:rsidR="00AB77C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B77C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E18D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I'm just telling you that as the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fact</w:t>
      </w:r>
      <w:r w:rsidR="00DE18D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true</w:t>
      </w:r>
      <w:r w:rsidR="00DE18D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 </w:t>
      </w:r>
      <w:r w:rsidR="00EF7D3F" w:rsidRPr="00B40250">
        <w:rPr>
          <w:rFonts w:ascii="Arial" w:eastAsia="Times New Roman" w:hAnsi="Arial" w:cs="Arial"/>
          <w:b/>
          <w:bCs/>
          <w:color w:val="FF0000"/>
          <w:sz w:val="28"/>
          <w:szCs w:val="28"/>
        </w:rPr>
        <w:t>knows more</w:t>
      </w:r>
      <w:r w:rsidR="00EF7D3F" w:rsidRPr="00B4025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than </w:t>
      </w:r>
      <w:r w:rsidR="009D4E26" w:rsidRPr="007E3373">
        <w:rPr>
          <w:rFonts w:ascii="Arial" w:eastAsia="Times New Roman" w:hAnsi="Arial" w:cs="Arial"/>
          <w:color w:val="000000"/>
          <w:sz w:val="28"/>
          <w:szCs w:val="28"/>
        </w:rPr>
        <w:t>he’s telling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DE18D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98BAB68" w14:textId="77777777" w:rsidR="00524E8B" w:rsidRDefault="003633E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21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Brown</w:t>
      </w:r>
      <w:r w:rsidR="00EF7D3F" w:rsidRPr="0062149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DD59C6" w:rsidRPr="00621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EF7D3F" w:rsidRPr="00621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river Briggs</w:t>
      </w:r>
      <w:r w:rsidR="00EF7D3F" w:rsidRPr="0062149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these people</w:t>
      </w:r>
      <w:r w:rsidR="00524E8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they’ll give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a bit more help</w:t>
      </w:r>
      <w:r w:rsidR="00524E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C1865E9" w14:textId="31794869" w:rsidR="00997120" w:rsidRDefault="00524E8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go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Pr="00C0018F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="003633E7" w:rsidRPr="00C0018F">
        <w:rPr>
          <w:rFonts w:ascii="Arial" w:eastAsia="Times New Roman" w:hAnsi="Arial" w:cs="Arial"/>
          <w:b/>
          <w:bCs/>
          <w:sz w:val="28"/>
          <w:szCs w:val="28"/>
        </w:rPr>
        <w:t>rown</w:t>
      </w:r>
      <w:r w:rsidRPr="00C0018F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EF7D3F" w:rsidRPr="00C001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C0018F">
        <w:rPr>
          <w:rFonts w:ascii="Arial" w:eastAsia="Times New Roman" w:hAnsi="Arial" w:cs="Arial"/>
          <w:b/>
          <w:bCs/>
          <w:sz w:val="28"/>
          <w:szCs w:val="28"/>
        </w:rPr>
        <w:t>D</w:t>
      </w:r>
      <w:r w:rsidR="00EF7D3F" w:rsidRPr="00C0018F">
        <w:rPr>
          <w:rFonts w:ascii="Arial" w:eastAsia="Times New Roman" w:hAnsi="Arial" w:cs="Arial"/>
          <w:b/>
          <w:bCs/>
          <w:sz w:val="28"/>
          <w:szCs w:val="28"/>
        </w:rPr>
        <w:t>river</w:t>
      </w:r>
      <w:r w:rsidRPr="00C0018F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EF7D3F" w:rsidRPr="00C0018F">
        <w:rPr>
          <w:rFonts w:ascii="Arial" w:eastAsia="Times New Roman" w:hAnsi="Arial" w:cs="Arial"/>
          <w:b/>
          <w:bCs/>
          <w:sz w:val="28"/>
          <w:szCs w:val="28"/>
        </w:rPr>
        <w:t xml:space="preserve"> Briggs</w:t>
      </w:r>
      <w:r w:rsidR="00EF7D3F" w:rsidRPr="00C0018F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they're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give us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little bit more help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go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one</w:t>
      </w:r>
      <w:r w:rsidR="000D5E0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way they do this is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slightly </w:t>
      </w:r>
      <w:r w:rsidR="003633E7" w:rsidRPr="008F3928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</w:t>
      </w:r>
      <w:r w:rsidR="00997120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 give it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like </w:t>
      </w:r>
      <w:r w:rsidR="003633E7" w:rsidRPr="008F3928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EF7D3F" w:rsidRPr="008F392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number</w:t>
      </w:r>
      <w:r w:rsidR="0099712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7F9B2E7" w14:textId="405A10E6" w:rsidR="003028D7" w:rsidRDefault="0099712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one</w:t>
      </w:r>
      <w:r w:rsidR="00260DD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just got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number </w:t>
      </w:r>
      <w:r w:rsidR="0049571E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260DD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easy</w:t>
      </w:r>
      <w:r w:rsidR="00260DD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60DD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hen it gives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you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couple pieces of </w:t>
      </w:r>
      <w:r w:rsidR="00EF7D3F" w:rsidRPr="00EB1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44498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028D7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3028D7" w:rsidRPr="007E3373">
        <w:rPr>
          <w:rFonts w:ascii="Arial" w:eastAsia="Times New Roman" w:hAnsi="Arial" w:cs="Arial"/>
          <w:color w:val="000000"/>
          <w:sz w:val="28"/>
          <w:szCs w:val="28"/>
        </w:rPr>
        <w:t>irst</w:t>
      </w:r>
      <w:r w:rsidR="00675BB7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says the </w:t>
      </w:r>
      <w:r w:rsidR="00EF7D3F" w:rsidRPr="0013514D">
        <w:rPr>
          <w:rFonts w:ascii="Arial" w:eastAsia="Times New Roman" w:hAnsi="Arial" w:cs="Arial"/>
          <w:b/>
          <w:bCs/>
          <w:color w:val="000000"/>
          <w:sz w:val="28"/>
          <w:szCs w:val="28"/>
        </w:rPr>
        <w:t>origin</w:t>
      </w:r>
      <w:r w:rsidR="0053339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53339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tells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3633E7" w:rsidRPr="0049571E">
        <w:rPr>
          <w:rFonts w:ascii="Arial" w:eastAsia="Times New Roman" w:hAnsi="Arial" w:cs="Arial"/>
          <w:b/>
          <w:bCs/>
          <w:color w:val="FF0000"/>
          <w:sz w:val="28"/>
          <w:szCs w:val="28"/>
        </w:rPr>
        <w:t>where</w:t>
      </w:r>
      <w:r w:rsidR="00EF7D3F" w:rsidRPr="0049571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it's from</w:t>
      </w:r>
      <w:r w:rsidR="003E258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3E258A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1396</w:t>
      </w:r>
      <w:r w:rsidR="005F04D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that's the </w:t>
      </w:r>
      <w:r w:rsidR="00EF7D3F" w:rsidRPr="0013514D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F04D9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F04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F04D9" w:rsidRPr="005F04D9">
        <w:rPr>
          <w:rFonts w:ascii="Arial" w:eastAsia="Times New Roman" w:hAnsi="Arial" w:cs="Arial"/>
          <w:b/>
          <w:bCs/>
          <w:color w:val="7030A0"/>
          <w:sz w:val="28"/>
          <w:szCs w:val="28"/>
        </w:rPr>
        <w:t>K</w:t>
      </w:r>
      <w:r w:rsidR="003633E7" w:rsidRPr="005F04D9">
        <w:rPr>
          <w:rFonts w:ascii="Arial" w:eastAsia="Times New Roman" w:hAnsi="Arial" w:cs="Arial"/>
          <w:b/>
          <w:bCs/>
          <w:color w:val="7030A0"/>
          <w:sz w:val="28"/>
          <w:szCs w:val="28"/>
        </w:rPr>
        <w:t>ing</w:t>
      </w:r>
      <w:r w:rsidR="00EF7D3F" w:rsidRPr="005F04D9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James</w:t>
      </w:r>
      <w:r w:rsidR="003028D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9132C60" w14:textId="77777777" w:rsidR="008814E3" w:rsidRDefault="007719D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it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gives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another piece of </w:t>
      </w:r>
      <w:r w:rsidR="00EF7D3F" w:rsidRPr="00220239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643C6E" w:rsidRPr="0022023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43C6E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says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part of </w:t>
      </w:r>
      <w:r w:rsidR="00EF7D3F" w:rsidRPr="001971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speech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is it</w:t>
      </w:r>
      <w:r w:rsidR="00085F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this </w:t>
      </w:r>
      <w:r w:rsidR="003633E7" w:rsidRPr="00112330">
        <w:rPr>
          <w:rFonts w:ascii="Arial" w:eastAsia="Times New Roman" w:hAnsi="Arial" w:cs="Arial"/>
          <w:b/>
          <w:bCs/>
          <w:color w:val="FF0000"/>
          <w:sz w:val="28"/>
          <w:szCs w:val="28"/>
        </w:rPr>
        <w:t>one is</w:t>
      </w:r>
      <w:r w:rsidR="00EF7D3F" w:rsidRPr="0011233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 noun</w:t>
      </w:r>
      <w:r w:rsidR="00085F7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85F7F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 it says what</w:t>
      </w:r>
      <w:r w:rsidR="00085F7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85F7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55E48">
        <w:rPr>
          <w:rFonts w:ascii="Arial" w:eastAsia="Times New Roman" w:hAnsi="Arial" w:cs="Arial"/>
          <w:b/>
          <w:bCs/>
          <w:sz w:val="28"/>
          <w:szCs w:val="28"/>
        </w:rPr>
        <w:t>masculine</w:t>
      </w:r>
      <w:r w:rsidR="00085F7F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BAE19A8" w14:textId="77777777" w:rsidR="00BB4B4F" w:rsidRDefault="00085F7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8814E3">
        <w:rPr>
          <w:rFonts w:ascii="Arial" w:eastAsia="Times New Roman" w:hAnsi="Arial" w:cs="Arial"/>
          <w:color w:val="000000"/>
          <w:sz w:val="28"/>
          <w:szCs w:val="28"/>
        </w:rPr>
        <w:t>o,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why they're putting </w:t>
      </w:r>
      <w:r w:rsidR="00B7362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55E48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B7362C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23062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D3A2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why they put in the word </w:t>
      </w:r>
      <w:r w:rsidR="003D3A2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633E7" w:rsidRPr="00D55E48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3D3A2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88037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EF7D3F" w:rsidRPr="00BB4B4F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BB4B4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definition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just says</w:t>
      </w:r>
      <w:r w:rsidR="0059528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07D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55E48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3207D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59528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55E48">
        <w:rPr>
          <w:rFonts w:ascii="Arial" w:eastAsia="Times New Roman" w:hAnsi="Arial" w:cs="Arial"/>
          <w:b/>
          <w:bCs/>
          <w:sz w:val="28"/>
          <w:szCs w:val="28"/>
        </w:rPr>
        <w:t>valiant</w:t>
      </w:r>
      <w:r w:rsidR="00EF7D3F" w:rsidRPr="00D55E48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D55E48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BB4B4F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BB4B4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633E7" w:rsidRPr="00D55E48">
        <w:rPr>
          <w:rFonts w:ascii="Arial" w:eastAsia="Times New Roman" w:hAnsi="Arial" w:cs="Arial"/>
          <w:b/>
          <w:bCs/>
          <w:sz w:val="28"/>
          <w:szCs w:val="28"/>
        </w:rPr>
        <w:t>warrior</w:t>
      </w:r>
      <w:r w:rsidR="00BB4B4F">
        <w:rPr>
          <w:rFonts w:ascii="Arial" w:eastAsia="Times New Roman" w:hAnsi="Arial" w:cs="Arial"/>
          <w:color w:val="000000"/>
          <w:sz w:val="28"/>
          <w:szCs w:val="28"/>
        </w:rPr>
        <w:t>”</w:t>
      </w:r>
    </w:p>
    <w:p w14:paraId="74429FD8" w14:textId="3DCAD0E1" w:rsidR="008C4C8C" w:rsidRDefault="00BB4B4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you go to </w:t>
      </w:r>
      <w:r w:rsidR="00132D74" w:rsidRPr="00112330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="00EF7D3F" w:rsidRPr="00112330">
        <w:rPr>
          <w:rFonts w:ascii="Arial" w:eastAsia="Times New Roman" w:hAnsi="Arial" w:cs="Arial"/>
          <w:b/>
          <w:bCs/>
          <w:sz w:val="28"/>
          <w:szCs w:val="28"/>
        </w:rPr>
        <w:t>rown</w:t>
      </w:r>
      <w:r w:rsidR="00132D74" w:rsidRPr="00112330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EF7D3F" w:rsidRPr="0011233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32D74" w:rsidRPr="00112330">
        <w:rPr>
          <w:rFonts w:ascii="Arial" w:eastAsia="Times New Roman" w:hAnsi="Arial" w:cs="Arial"/>
          <w:b/>
          <w:bCs/>
          <w:sz w:val="28"/>
          <w:szCs w:val="28"/>
        </w:rPr>
        <w:t>D</w:t>
      </w:r>
      <w:r w:rsidR="003633E7" w:rsidRPr="00112330">
        <w:rPr>
          <w:rFonts w:ascii="Arial" w:eastAsia="Times New Roman" w:hAnsi="Arial" w:cs="Arial"/>
          <w:b/>
          <w:bCs/>
          <w:sz w:val="28"/>
          <w:szCs w:val="28"/>
        </w:rPr>
        <w:t>river</w:t>
      </w:r>
      <w:r w:rsidR="00132D74" w:rsidRPr="00112330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3633E7" w:rsidRPr="00112330">
        <w:rPr>
          <w:rFonts w:ascii="Arial" w:eastAsia="Times New Roman" w:hAnsi="Arial" w:cs="Arial"/>
          <w:b/>
          <w:bCs/>
          <w:sz w:val="28"/>
          <w:szCs w:val="28"/>
        </w:rPr>
        <w:t xml:space="preserve"> Briggs</w:t>
      </w:r>
      <w:r w:rsidR="00EF7D3F" w:rsidRPr="00112330">
        <w:rPr>
          <w:rFonts w:ascii="Arial" w:eastAsia="Times New Roman" w:hAnsi="Arial" w:cs="Arial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they're going to give you a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bit of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C4C8C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8C4C8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4C8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t's not that </w:t>
      </w:r>
      <w:r w:rsidR="00D37632" w:rsidRPr="00D37632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3633E7" w:rsidRPr="00D37632">
        <w:rPr>
          <w:rFonts w:ascii="Arial" w:eastAsia="Times New Roman" w:hAnsi="Arial" w:cs="Arial"/>
          <w:b/>
          <w:bCs/>
          <w:color w:val="000000"/>
          <w:sz w:val="28"/>
          <w:szCs w:val="28"/>
        </w:rPr>
        <w:t>trong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know</w:t>
      </w:r>
      <w:r w:rsidR="008C4C8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0105BE" w:rsidRPr="000105BE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0105BE">
        <w:rPr>
          <w:rFonts w:ascii="Arial" w:eastAsia="Times New Roman" w:hAnsi="Arial" w:cs="Arial"/>
          <w:b/>
          <w:bCs/>
          <w:color w:val="000000"/>
          <w:sz w:val="28"/>
          <w:szCs w:val="28"/>
        </w:rPr>
        <w:t>trong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doesn't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tell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</w:t>
      </w:r>
      <w:r w:rsidR="008C4C8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504779D" w14:textId="77777777" w:rsidR="005A3185" w:rsidRDefault="008C4C8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that's why I say it's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good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 to </w:t>
      </w:r>
      <w:r w:rsidR="00EF7D3F" w:rsidRPr="000D5E08">
        <w:rPr>
          <w:rFonts w:ascii="Arial" w:eastAsia="Times New Roman" w:hAnsi="Arial" w:cs="Arial"/>
          <w:b/>
          <w:bCs/>
          <w:color w:val="000000"/>
          <w:sz w:val="28"/>
          <w:szCs w:val="28"/>
        </w:rPr>
        <w:t>both</w:t>
      </w:r>
      <w:r w:rsidR="000105B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both will give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3633E7" w:rsidRPr="00C64F2E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</w:t>
      </w:r>
      <w:r w:rsidR="00EF7D3F" w:rsidRPr="00C64F2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EF7D3F" w:rsidRPr="00C64F2E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 like</w:t>
      </w:r>
      <w:r w:rsidR="00532D9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117F0C7" w14:textId="0393C191" w:rsidR="00010641" w:rsidRDefault="0024331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1064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know that this is a </w:t>
      </w:r>
      <w:r w:rsidR="005A318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0426A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5A318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it’s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E4F65">
        <w:rPr>
          <w:rFonts w:ascii="Arial" w:eastAsia="Times New Roman" w:hAnsi="Arial" w:cs="Arial"/>
          <w:b/>
          <w:bCs/>
          <w:sz w:val="28"/>
          <w:szCs w:val="28"/>
        </w:rPr>
        <w:t>masculine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noun</w:t>
      </w:r>
      <w:r w:rsidR="005A318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A3185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 okay with that</w:t>
      </w:r>
      <w:r w:rsidR="00581A3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429F31C" w14:textId="6C10A385" w:rsidR="005B3A0D" w:rsidRDefault="0001064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look at their </w:t>
      </w:r>
      <w:r w:rsidR="00EF7D3F" w:rsidRPr="00581A3D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and they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581A3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81A3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454A1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581A3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11233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454BD6" w:rsidRPr="00BF1BCA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BF1BCA">
        <w:rPr>
          <w:rFonts w:ascii="Arial" w:eastAsia="Times New Roman" w:hAnsi="Arial" w:cs="Arial"/>
          <w:b/>
          <w:bCs/>
          <w:color w:val="000000"/>
          <w:sz w:val="28"/>
          <w:szCs w:val="28"/>
        </w:rPr>
        <w:t>trong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454A1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A9037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F430D8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875B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454A1">
        <w:rPr>
          <w:rFonts w:ascii="Arial" w:eastAsia="Times New Roman" w:hAnsi="Arial" w:cs="Arial"/>
          <w:b/>
          <w:bCs/>
          <w:sz w:val="28"/>
          <w:szCs w:val="28"/>
        </w:rPr>
        <w:t>warrior</w:t>
      </w:r>
      <w:r w:rsidR="000875BF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E4F65">
        <w:rPr>
          <w:rFonts w:ascii="Arial" w:eastAsia="Times New Roman" w:hAnsi="Arial" w:cs="Arial"/>
          <w:b/>
          <w:bCs/>
          <w:color w:val="000000"/>
          <w:sz w:val="28"/>
          <w:szCs w:val="28"/>
        </w:rPr>
        <w:t>emphasizing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56056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ability </w:t>
      </w:r>
      <w:r w:rsidR="003633E7" w:rsidRPr="00560561">
        <w:rPr>
          <w:rFonts w:ascii="Arial" w:eastAsia="Times New Roman" w:hAnsi="Arial" w:cs="Arial"/>
          <w:b/>
          <w:bCs/>
          <w:color w:val="FF0000"/>
          <w:sz w:val="28"/>
          <w:szCs w:val="28"/>
        </w:rPr>
        <w:t>to fight</w:t>
      </w:r>
      <w:r w:rsidR="000875B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9D5AB5D" w14:textId="75D0B755" w:rsidR="00BF1BCA" w:rsidRDefault="00120EB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B3A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 put all of that together</w:t>
      </w:r>
      <w:r w:rsidR="005B3A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we had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B3A0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60561">
        <w:rPr>
          <w:rFonts w:ascii="Arial" w:eastAsia="Times New Roman" w:hAnsi="Arial" w:cs="Arial"/>
          <w:b/>
          <w:bCs/>
          <w:sz w:val="28"/>
          <w:szCs w:val="28"/>
        </w:rPr>
        <w:t>warrior</w:t>
      </w:r>
      <w:r w:rsidR="005B3A0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041A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1AB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60561">
        <w:rPr>
          <w:rFonts w:ascii="Arial" w:eastAsia="Times New Roman" w:hAnsi="Arial" w:cs="Arial"/>
          <w:b/>
          <w:bCs/>
          <w:sz w:val="28"/>
          <w:szCs w:val="28"/>
        </w:rPr>
        <w:t>valiant</w:t>
      </w:r>
      <w:r w:rsidR="002E56E1">
        <w:rPr>
          <w:rFonts w:ascii="Arial" w:eastAsia="Times New Roman" w:hAnsi="Arial" w:cs="Arial"/>
          <w:b/>
          <w:bCs/>
          <w:color w:val="7030A0"/>
          <w:sz w:val="28"/>
          <w:szCs w:val="28"/>
        </w:rPr>
        <w:t>”</w:t>
      </w:r>
      <w:r w:rsidR="00EF7D3F" w:rsidRPr="00BF1BCA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EF7D3F" w:rsidRPr="002E56E1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6739AD">
        <w:rPr>
          <w:rFonts w:ascii="Arial" w:eastAsia="Times New Roman" w:hAnsi="Arial" w:cs="Arial"/>
          <w:color w:val="000000"/>
          <w:sz w:val="28"/>
          <w:szCs w:val="28"/>
        </w:rPr>
        <w:t>” “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just a </w:t>
      </w:r>
      <w:r w:rsidR="0048062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633E7" w:rsidRPr="00560561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6739A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48062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39BC07D" w14:textId="3C83AC5B" w:rsidR="00505582" w:rsidRDefault="00BF1BC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we're going to put </w:t>
      </w:r>
      <w:r w:rsidR="002E56E1" w:rsidRPr="003B65AE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="00EF7D3F" w:rsidRPr="003B65AE">
        <w:rPr>
          <w:rFonts w:ascii="Arial" w:eastAsia="Times New Roman" w:hAnsi="Arial" w:cs="Arial"/>
          <w:b/>
          <w:bCs/>
          <w:sz w:val="28"/>
          <w:szCs w:val="28"/>
        </w:rPr>
        <w:t>rown</w:t>
      </w:r>
      <w:r w:rsidR="009B6C00" w:rsidRPr="003B65AE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EF7D3F" w:rsidRPr="003B65A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E56E1" w:rsidRPr="003B65AE">
        <w:rPr>
          <w:rFonts w:ascii="Arial" w:eastAsia="Times New Roman" w:hAnsi="Arial" w:cs="Arial"/>
          <w:b/>
          <w:bCs/>
          <w:sz w:val="28"/>
          <w:szCs w:val="28"/>
        </w:rPr>
        <w:t>D</w:t>
      </w:r>
      <w:r w:rsidR="003633E7" w:rsidRPr="003B65AE">
        <w:rPr>
          <w:rFonts w:ascii="Arial" w:eastAsia="Times New Roman" w:hAnsi="Arial" w:cs="Arial"/>
          <w:b/>
          <w:bCs/>
          <w:sz w:val="28"/>
          <w:szCs w:val="28"/>
        </w:rPr>
        <w:t>river</w:t>
      </w:r>
      <w:r w:rsidR="0037390A" w:rsidRPr="003B65AE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3633E7" w:rsidRPr="003B65AE">
        <w:rPr>
          <w:rFonts w:ascii="Arial" w:eastAsia="Times New Roman" w:hAnsi="Arial" w:cs="Arial"/>
          <w:b/>
          <w:bCs/>
          <w:sz w:val="28"/>
          <w:szCs w:val="28"/>
        </w:rPr>
        <w:t xml:space="preserve"> Briggs</w:t>
      </w:r>
      <w:r w:rsidR="009B6C0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37390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ell me what word </w:t>
      </w:r>
      <w:r w:rsidR="00EF7D3F" w:rsidRPr="0037390A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DF181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what does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mean</w:t>
      </w:r>
      <w:r w:rsidR="00DF181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F7CD6F3" w14:textId="0E2DDE5D" w:rsidR="00FB5239" w:rsidRDefault="0050558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ombine </w:t>
      </w:r>
      <w:r w:rsidR="00E44886" w:rsidRPr="007E3373">
        <w:rPr>
          <w:rFonts w:ascii="Arial" w:eastAsia="Times New Roman" w:hAnsi="Arial" w:cs="Arial"/>
          <w:color w:val="000000"/>
          <w:sz w:val="28"/>
          <w:szCs w:val="28"/>
        </w:rPr>
        <w:t>all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those </w:t>
      </w:r>
      <w:r w:rsidR="003633E7" w:rsidRPr="005C3539">
        <w:rPr>
          <w:rFonts w:ascii="Arial" w:eastAsia="Times New Roman" w:hAnsi="Arial" w:cs="Arial"/>
          <w:b/>
          <w:bCs/>
          <w:color w:val="FF0000"/>
          <w:sz w:val="28"/>
          <w:szCs w:val="28"/>
        </w:rPr>
        <w:t>thoughts</w:t>
      </w:r>
      <w:r w:rsidR="00EF7D3F" w:rsidRPr="005C353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together</w:t>
      </w:r>
      <w:r w:rsidR="008E3338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ell me what </w:t>
      </w:r>
      <w:r w:rsidR="00EF7D3F" w:rsidRPr="008E3338">
        <w:rPr>
          <w:rFonts w:ascii="Arial" w:eastAsia="Times New Roman" w:hAnsi="Arial" w:cs="Arial"/>
          <w:b/>
          <w:bCs/>
          <w:color w:val="000000"/>
          <w:sz w:val="28"/>
          <w:szCs w:val="28"/>
        </w:rPr>
        <w:t>3097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FB523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1E7C761" w14:textId="19BE7313" w:rsidR="00956424" w:rsidRDefault="00FB523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07F1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we've </w:t>
      </w:r>
      <w:r w:rsidR="00EF7D3F" w:rsidRPr="00D74196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understood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it’s </w:t>
      </w:r>
      <w:r w:rsidR="00291599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683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070A0B">
        <w:rPr>
          <w:rFonts w:ascii="Arial" w:eastAsia="Times New Roman" w:hAnsi="Arial" w:cs="Arial"/>
          <w:b/>
          <w:bCs/>
          <w:color w:val="000000"/>
          <w:sz w:val="28"/>
          <w:szCs w:val="28"/>
        </w:rPr>
        <w:t>va</w:t>
      </w:r>
      <w:r w:rsidR="00B75E48">
        <w:rPr>
          <w:rFonts w:ascii="Arial" w:eastAsia="Times New Roman" w:hAnsi="Arial" w:cs="Arial"/>
          <w:b/>
          <w:bCs/>
          <w:color w:val="000000"/>
          <w:sz w:val="28"/>
          <w:szCs w:val="28"/>
        </w:rPr>
        <w:t>liant</w:t>
      </w:r>
      <w:r w:rsidR="002C186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297C60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6A5ADF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607F1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607F1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A5AD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633E7" w:rsidRPr="00297C60">
        <w:rPr>
          <w:rFonts w:ascii="Arial" w:eastAsia="Times New Roman" w:hAnsi="Arial" w:cs="Arial"/>
          <w:b/>
          <w:bCs/>
          <w:sz w:val="28"/>
          <w:szCs w:val="28"/>
        </w:rPr>
        <w:t>warrior</w:t>
      </w:r>
      <w:r w:rsidR="006A5ADF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607F1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 a </w:t>
      </w:r>
      <w:r w:rsidR="002C186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A5ADF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A5AD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297C60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002531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36B9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ability to </w:t>
      </w:r>
      <w:r w:rsidR="003633E7" w:rsidRPr="00536B96">
        <w:rPr>
          <w:rFonts w:ascii="Arial" w:eastAsia="Times New Roman" w:hAnsi="Arial" w:cs="Arial"/>
          <w:b/>
          <w:bCs/>
          <w:color w:val="FF0000"/>
          <w:sz w:val="28"/>
          <w:szCs w:val="28"/>
        </w:rPr>
        <w:t>fight</w:t>
      </w:r>
      <w:r w:rsidR="00607F1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95642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1D08BC">
        <w:rPr>
          <w:rFonts w:ascii="Arial" w:eastAsia="Times New Roman" w:hAnsi="Arial" w:cs="Arial"/>
          <w:b/>
          <w:bCs/>
          <w:color w:val="000000"/>
          <w:sz w:val="28"/>
          <w:szCs w:val="28"/>
        </w:rPr>
        <w:t>encapsulate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those </w:t>
      </w:r>
      <w:r w:rsidR="00EF7D3F" w:rsidRPr="001D08B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thoughts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and describe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EF7D3F" w:rsidRPr="006A5ADF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95642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1151332" w14:textId="77777777" w:rsidR="00E26009" w:rsidRDefault="00AE36D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Do you </w:t>
      </w:r>
      <w:r w:rsidR="00EE47DB">
        <w:rPr>
          <w:rFonts w:ascii="Arial" w:eastAsia="Times New Roman" w:hAnsi="Arial" w:cs="Arial"/>
          <w:color w:val="000000"/>
          <w:sz w:val="28"/>
          <w:szCs w:val="28"/>
        </w:rPr>
        <w:t xml:space="preserve">understand what I’m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asking</w:t>
      </w:r>
      <w:r w:rsidR="00135C9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35C93" w:rsidRPr="00532A62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EF7D3F" w:rsidRPr="00532A62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135C9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9975DA5" w14:textId="39BDCFC7" w:rsidR="002B2DBF" w:rsidRDefault="00135C9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kay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we'll go to</w:t>
      </w:r>
      <w:r w:rsidR="0008666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08666B">
        <w:rPr>
          <w:rFonts w:ascii="Arial" w:eastAsia="Times New Roman" w:hAnsi="Arial" w:cs="Arial"/>
          <w:b/>
          <w:bCs/>
          <w:color w:val="000000"/>
          <w:sz w:val="28"/>
          <w:szCs w:val="28"/>
        </w:rPr>
        <w:t>802</w:t>
      </w:r>
      <w:r w:rsidR="00DD669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D669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 so</w:t>
      </w:r>
      <w:r w:rsidR="00915D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we got all the thoughts of</w:t>
      </w:r>
      <w:r w:rsidR="005E154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211D0E">
        <w:rPr>
          <w:rFonts w:ascii="Arial" w:eastAsia="Times New Roman" w:hAnsi="Arial" w:cs="Arial"/>
          <w:b/>
          <w:bCs/>
          <w:color w:val="000000"/>
          <w:sz w:val="28"/>
          <w:szCs w:val="28"/>
        </w:rPr>
        <w:t>802</w:t>
      </w:r>
      <w:r w:rsidR="00915D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26009" w:rsidRPr="00E26009">
        <w:rPr>
          <w:rFonts w:ascii="Arial" w:eastAsia="Times New Roman" w:hAnsi="Arial" w:cs="Arial"/>
          <w:b/>
          <w:bCs/>
          <w:color w:val="000000"/>
          <w:sz w:val="28"/>
          <w:szCs w:val="28"/>
        </w:rPr>
        <w:t>802</w:t>
      </w:r>
      <w:r w:rsidR="00211D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would say</w:t>
      </w:r>
      <w:r w:rsidR="005E15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DA7D1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01EC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297C60">
        <w:rPr>
          <w:rFonts w:ascii="Arial" w:eastAsia="Times New Roman" w:hAnsi="Arial" w:cs="Arial"/>
          <w:b/>
          <w:bCs/>
          <w:sz w:val="28"/>
          <w:szCs w:val="28"/>
        </w:rPr>
        <w:t>fair maiden</w:t>
      </w:r>
      <w:r w:rsidR="004D4CB8">
        <w:rPr>
          <w:rFonts w:ascii="Arial" w:eastAsia="Times New Roman" w:hAnsi="Arial" w:cs="Arial"/>
          <w:color w:val="000000"/>
          <w:sz w:val="28"/>
          <w:szCs w:val="28"/>
        </w:rPr>
        <w:t>”. So,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one thing might just say </w:t>
      </w:r>
      <w:r w:rsidR="004D4CB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754407">
        <w:rPr>
          <w:rFonts w:ascii="Arial" w:eastAsia="Times New Roman" w:hAnsi="Arial" w:cs="Arial"/>
          <w:b/>
          <w:bCs/>
          <w:sz w:val="28"/>
          <w:szCs w:val="28"/>
        </w:rPr>
        <w:t>woman</w:t>
      </w:r>
      <w:r w:rsidR="00B75BBD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one thing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might say </w:t>
      </w:r>
      <w:r w:rsidR="00B75BB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754407">
        <w:rPr>
          <w:rFonts w:ascii="Arial" w:eastAsia="Times New Roman" w:hAnsi="Arial" w:cs="Arial"/>
          <w:b/>
          <w:bCs/>
          <w:sz w:val="28"/>
          <w:szCs w:val="28"/>
        </w:rPr>
        <w:t>beautiful</w:t>
      </w:r>
      <w:r w:rsidR="00B75BBD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one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thing might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 </w:t>
      </w:r>
      <w:r w:rsidR="00EE09DD">
        <w:rPr>
          <w:rFonts w:ascii="Arial" w:eastAsia="Times New Roman" w:hAnsi="Arial" w:cs="Arial"/>
          <w:color w:val="000000"/>
          <w:sz w:val="28"/>
          <w:szCs w:val="28"/>
        </w:rPr>
        <w:t>‘</w:t>
      </w:r>
      <w:r w:rsidR="00EF7D3F" w:rsidRPr="00754407">
        <w:rPr>
          <w:rFonts w:ascii="Arial" w:eastAsia="Times New Roman" w:hAnsi="Arial" w:cs="Arial"/>
          <w:b/>
          <w:bCs/>
          <w:sz w:val="28"/>
          <w:szCs w:val="28"/>
        </w:rPr>
        <w:t>unmarried</w:t>
      </w:r>
      <w:r w:rsidR="00EE09DD" w:rsidRPr="00E44FA7">
        <w:rPr>
          <w:rFonts w:ascii="Arial" w:eastAsia="Times New Roman" w:hAnsi="Arial" w:cs="Arial"/>
          <w:color w:val="7030A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put </w:t>
      </w:r>
      <w:r w:rsidR="002B2DBF" w:rsidRPr="007E3373">
        <w:rPr>
          <w:rFonts w:ascii="Arial" w:eastAsia="Times New Roman" w:hAnsi="Arial" w:cs="Arial"/>
          <w:color w:val="000000"/>
          <w:sz w:val="28"/>
          <w:szCs w:val="28"/>
        </w:rPr>
        <w:t>all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those thoughts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together</w:t>
      </w:r>
      <w:r w:rsidR="00EE09D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we would say</w:t>
      </w:r>
      <w:r w:rsidR="00EE09D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it’s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3519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fair </w:t>
      </w:r>
      <w:r w:rsidR="003633E7" w:rsidRPr="00F35199">
        <w:rPr>
          <w:rFonts w:ascii="Arial" w:eastAsia="Times New Roman" w:hAnsi="Arial" w:cs="Arial"/>
          <w:b/>
          <w:bCs/>
          <w:color w:val="FF0000"/>
          <w:sz w:val="28"/>
          <w:szCs w:val="28"/>
        </w:rPr>
        <w:t>maiden</w:t>
      </w:r>
      <w:r w:rsidR="002B2DB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8BBEBCA" w14:textId="3CED60B0" w:rsidR="00E74843" w:rsidRDefault="0062681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EF7D3F" w:rsidRPr="00754407">
        <w:rPr>
          <w:rFonts w:ascii="Arial" w:eastAsia="Times New Roman" w:hAnsi="Arial" w:cs="Arial"/>
          <w:b/>
          <w:bCs/>
          <w:sz w:val="28"/>
          <w:szCs w:val="28"/>
        </w:rPr>
        <w:t>maiden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4307">
        <w:rPr>
          <w:rFonts w:ascii="Arial" w:eastAsia="Times New Roman" w:hAnsi="Arial" w:cs="Arial"/>
          <w:color w:val="000000"/>
          <w:sz w:val="28"/>
          <w:szCs w:val="28"/>
        </w:rPr>
        <w:t xml:space="preserve">is someone who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could be </w:t>
      </w:r>
      <w:r w:rsidR="003633E7" w:rsidRPr="00754407">
        <w:rPr>
          <w:rFonts w:ascii="Arial" w:eastAsia="Times New Roman" w:hAnsi="Arial" w:cs="Arial"/>
          <w:b/>
          <w:bCs/>
          <w:sz w:val="28"/>
          <w:szCs w:val="28"/>
        </w:rPr>
        <w:t>unmarried</w:t>
      </w:r>
      <w:r w:rsidRPr="00754407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EF7D3F" w:rsidRPr="0075440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A116D3" w:rsidRPr="00A116D3">
        <w:rPr>
          <w:rFonts w:ascii="Arial" w:eastAsia="Times New Roman" w:hAnsi="Arial" w:cs="Arial"/>
          <w:sz w:val="28"/>
          <w:szCs w:val="28"/>
        </w:rPr>
        <w:t>fair</w:t>
      </w:r>
      <w:r w:rsidR="00EF7D3F" w:rsidRPr="0075440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means </w:t>
      </w:r>
      <w:r w:rsidR="00EF7D3F" w:rsidRPr="00A116D3">
        <w:rPr>
          <w:rFonts w:ascii="Arial" w:eastAsia="Times New Roman" w:hAnsi="Arial" w:cs="Arial"/>
          <w:b/>
          <w:bCs/>
          <w:sz w:val="28"/>
          <w:szCs w:val="28"/>
        </w:rPr>
        <w:t>beautiful</w:t>
      </w:r>
      <w:r w:rsidR="00D65F6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D07123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3E7" w:rsidRPr="00A116D3">
        <w:rPr>
          <w:rFonts w:ascii="Arial" w:eastAsia="Times New Roman" w:hAnsi="Arial" w:cs="Arial"/>
          <w:b/>
          <w:bCs/>
          <w:sz w:val="28"/>
          <w:szCs w:val="28"/>
        </w:rPr>
        <w:t xml:space="preserve">maiden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A116D3">
        <w:rPr>
          <w:rFonts w:ascii="Arial" w:eastAsia="Times New Roman" w:hAnsi="Arial" w:cs="Arial"/>
          <w:b/>
          <w:bCs/>
          <w:sz w:val="28"/>
          <w:szCs w:val="28"/>
        </w:rPr>
        <w:t>female</w:t>
      </w:r>
      <w:r w:rsidR="00D0712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D0712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could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have 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title</w:t>
      </w:r>
      <w:r w:rsidR="00E7484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B17450A" w14:textId="77777777" w:rsidR="00F8676E" w:rsidRDefault="0063177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based upon </w:t>
      </w:r>
      <w:r w:rsidR="003633E7" w:rsidRPr="007E3373">
        <w:rPr>
          <w:rFonts w:ascii="Arial" w:eastAsia="Times New Roman" w:hAnsi="Arial" w:cs="Arial"/>
          <w:color w:val="000000"/>
          <w:sz w:val="28"/>
          <w:szCs w:val="28"/>
        </w:rPr>
        <w:t>everything 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read so far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tell me what </w:t>
      </w:r>
      <w:r w:rsidR="00EF7D3F" w:rsidRPr="00F35199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F8676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8A08BD9" w14:textId="7D94671F" w:rsidR="00202D9F" w:rsidRDefault="00C0009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</w:t>
      </w:r>
      <w:r w:rsidR="0002163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AD1C91">
        <w:rPr>
          <w:rFonts w:ascii="Arial" w:eastAsia="Times New Roman" w:hAnsi="Arial" w:cs="Arial"/>
          <w:color w:val="000000"/>
          <w:sz w:val="28"/>
          <w:szCs w:val="28"/>
        </w:rPr>
        <w:t>you’re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not sure what I'm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asking</w:t>
      </w:r>
      <w:r w:rsidR="001E139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E1396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a question</w:t>
      </w:r>
      <w:r w:rsidR="001E139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6F1B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5E6F1B"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thinking about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question</w:t>
      </w:r>
      <w:r w:rsidR="007B759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okay because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you’re </w:t>
      </w:r>
      <w:r w:rsidR="007B759F">
        <w:rPr>
          <w:rFonts w:ascii="Arial" w:eastAsia="Times New Roman" w:hAnsi="Arial" w:cs="Arial"/>
          <w:color w:val="000000"/>
          <w:sz w:val="28"/>
          <w:szCs w:val="28"/>
        </w:rPr>
        <w:t xml:space="preserve">not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ready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 an answer yet</w:t>
      </w:r>
      <w:r w:rsidR="007B759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6E4037C" w14:textId="116BD159" w:rsidR="00CC7758" w:rsidRDefault="00593F6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30BC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8A2A4F" w:rsidRPr="00C30BC8">
        <w:rPr>
          <w:rFonts w:ascii="Arial" w:eastAsia="Times New Roman" w:hAnsi="Arial" w:cs="Arial"/>
          <w:b/>
          <w:bCs/>
          <w:sz w:val="28"/>
          <w:szCs w:val="28"/>
        </w:rPr>
        <w:t xml:space="preserve">strong </w:t>
      </w:r>
      <w:r w:rsidR="008A2A4F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know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more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than </w:t>
      </w:r>
      <w:r w:rsidR="00095F9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B28B8">
        <w:rPr>
          <w:rFonts w:ascii="Arial" w:eastAsia="Times New Roman" w:hAnsi="Arial" w:cs="Arial"/>
          <w:b/>
          <w:bCs/>
          <w:sz w:val="28"/>
          <w:szCs w:val="28"/>
        </w:rPr>
        <w:t>person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C87421">
        <w:rPr>
          <w:rFonts w:ascii="Arial" w:eastAsia="Times New Roman" w:hAnsi="Arial" w:cs="Arial"/>
          <w:color w:val="000000"/>
          <w:sz w:val="28"/>
          <w:szCs w:val="28"/>
        </w:rPr>
        <w:t>, it’s a no</w:t>
      </w:r>
      <w:r w:rsidR="0093564F">
        <w:rPr>
          <w:rFonts w:ascii="Arial" w:eastAsia="Times New Roman" w:hAnsi="Arial" w:cs="Arial"/>
          <w:color w:val="000000"/>
          <w:sz w:val="28"/>
          <w:szCs w:val="28"/>
        </w:rPr>
        <w:t>un.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97E26AC" w14:textId="3495C6CF" w:rsidR="00D9095D" w:rsidRDefault="00CC775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kind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of noun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it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7758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EF7D3F" w:rsidRPr="00CC7758">
        <w:rPr>
          <w:rFonts w:ascii="Arial" w:eastAsia="Times New Roman" w:hAnsi="Arial" w:cs="Arial"/>
          <w:b/>
          <w:bCs/>
          <w:color w:val="000000"/>
          <w:sz w:val="28"/>
          <w:szCs w:val="28"/>
        </w:rPr>
        <w:t>asculine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can't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say </w:t>
      </w:r>
      <w:r w:rsidR="005E1007" w:rsidRPr="009022DA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C4526E" w:rsidRPr="009022D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2841E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A7719A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2841E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non </w:t>
      </w:r>
      <w:r w:rsidR="005E1007" w:rsidRPr="003036B5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gender</w:t>
      </w:r>
      <w:r w:rsidR="00D9095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B5591E8" w14:textId="5848655D" w:rsidR="009876B1" w:rsidRDefault="00D9095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So, 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e'll start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again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0B22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efore you </w:t>
      </w:r>
      <w:r w:rsidR="00290B14" w:rsidRPr="007E3373">
        <w:rPr>
          <w:rFonts w:ascii="Arial" w:eastAsia="Times New Roman" w:hAnsi="Arial" w:cs="Arial"/>
          <w:color w:val="000000"/>
          <w:sz w:val="28"/>
          <w:szCs w:val="28"/>
        </w:rPr>
        <w:t>said,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028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B28B8">
        <w:rPr>
          <w:rFonts w:ascii="Arial" w:eastAsia="Times New Roman" w:hAnsi="Arial" w:cs="Arial"/>
          <w:b/>
          <w:bCs/>
          <w:sz w:val="28"/>
          <w:szCs w:val="28"/>
        </w:rPr>
        <w:t>strong</w:t>
      </w:r>
      <w:r w:rsidR="00060B22" w:rsidRPr="00FB28B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F7D3F" w:rsidRPr="00FB28B8">
        <w:rPr>
          <w:rFonts w:ascii="Arial" w:eastAsia="Times New Roman" w:hAnsi="Arial" w:cs="Arial"/>
          <w:b/>
          <w:bCs/>
          <w:sz w:val="28"/>
          <w:szCs w:val="28"/>
        </w:rPr>
        <w:t>person</w:t>
      </w:r>
      <w:r w:rsidR="003F028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060B2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now you can </w:t>
      </w:r>
      <w:r w:rsidR="00290B14" w:rsidRPr="007E3373">
        <w:rPr>
          <w:rFonts w:ascii="Arial" w:eastAsia="Times New Roman" w:hAnsi="Arial" w:cs="Arial"/>
          <w:color w:val="000000"/>
          <w:sz w:val="28"/>
          <w:szCs w:val="28"/>
        </w:rPr>
        <w:t>say “</w:t>
      </w:r>
      <w:r w:rsidR="00EF7D3F" w:rsidRPr="00FB28B8">
        <w:rPr>
          <w:rFonts w:ascii="Arial" w:eastAsia="Times New Roman" w:hAnsi="Arial" w:cs="Arial"/>
          <w:b/>
          <w:bCs/>
          <w:sz w:val="28"/>
          <w:szCs w:val="28"/>
        </w:rPr>
        <w:t>strong</w:t>
      </w:r>
      <w:r w:rsidR="00060B22" w:rsidRPr="00FB28B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F7D3F" w:rsidRPr="00FB28B8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3F028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3D71A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028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F028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 we know anything more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about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028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B28B8">
        <w:rPr>
          <w:rFonts w:ascii="Arial" w:eastAsia="Times New Roman" w:hAnsi="Arial" w:cs="Arial"/>
          <w:b/>
          <w:bCs/>
          <w:sz w:val="28"/>
          <w:szCs w:val="28"/>
        </w:rPr>
        <w:t>strong man</w:t>
      </w:r>
      <w:r w:rsidR="003F028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290B1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0B14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ecause a </w:t>
      </w:r>
      <w:r w:rsidR="00EF7D3F" w:rsidRPr="003036B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strong </w:t>
      </w:r>
      <w:r w:rsidR="005E1007" w:rsidRPr="003036B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might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 a </w:t>
      </w:r>
      <w:r w:rsidR="00290B1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B28B8">
        <w:rPr>
          <w:rFonts w:ascii="Arial" w:eastAsia="Times New Roman" w:hAnsi="Arial" w:cs="Arial"/>
          <w:b/>
          <w:bCs/>
          <w:sz w:val="28"/>
          <w:szCs w:val="28"/>
        </w:rPr>
        <w:t>bodybuilder</w:t>
      </w:r>
      <w:r w:rsidR="00290B14">
        <w:rPr>
          <w:rFonts w:ascii="Arial" w:eastAsia="Times New Roman" w:hAnsi="Arial" w:cs="Arial"/>
          <w:color w:val="000000"/>
          <w:sz w:val="28"/>
          <w:szCs w:val="28"/>
        </w:rPr>
        <w:t xml:space="preserve">”, </w:t>
      </w:r>
      <w:r w:rsidR="00A41EA3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might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be someone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who's a </w:t>
      </w:r>
      <w:r w:rsidR="00A41EA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B28B8">
        <w:rPr>
          <w:rFonts w:ascii="Arial" w:eastAsia="Times New Roman" w:hAnsi="Arial" w:cs="Arial"/>
          <w:b/>
          <w:bCs/>
          <w:sz w:val="28"/>
          <w:szCs w:val="28"/>
        </w:rPr>
        <w:t>labore</w:t>
      </w:r>
      <w:r w:rsidR="00EF7D3F" w:rsidRPr="00FB28B8">
        <w:rPr>
          <w:rFonts w:ascii="Arial" w:eastAsia="Times New Roman" w:hAnsi="Arial" w:cs="Arial"/>
          <w:sz w:val="28"/>
          <w:szCs w:val="28"/>
        </w:rPr>
        <w:t>r</w:t>
      </w:r>
      <w:r w:rsidR="00A41EA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E822E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B28B8">
        <w:rPr>
          <w:rFonts w:ascii="Arial" w:eastAsia="Times New Roman" w:hAnsi="Arial" w:cs="Arial"/>
          <w:b/>
          <w:bCs/>
          <w:sz w:val="28"/>
          <w:szCs w:val="28"/>
        </w:rPr>
        <w:t>farmer</w:t>
      </w:r>
      <w:r w:rsidR="00E822E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1277B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could be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F648F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B28B8">
        <w:rPr>
          <w:rFonts w:ascii="Arial" w:eastAsia="Times New Roman" w:hAnsi="Arial" w:cs="Arial"/>
          <w:b/>
          <w:bCs/>
          <w:sz w:val="28"/>
          <w:szCs w:val="28"/>
        </w:rPr>
        <w:t>strong man</w:t>
      </w:r>
      <w:r w:rsidR="00782EB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9876B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CA711F9" w14:textId="4A87ECEC" w:rsidR="00886AF3" w:rsidRDefault="009876B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means </w:t>
      </w:r>
      <w:r w:rsidR="00A83625">
        <w:rPr>
          <w:rFonts w:ascii="Arial" w:eastAsia="Times New Roman" w:hAnsi="Arial" w:cs="Arial"/>
          <w:color w:val="000000"/>
          <w:sz w:val="28"/>
          <w:szCs w:val="28"/>
        </w:rPr>
        <w:t xml:space="preserve">we know it’s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more than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just being a </w:t>
      </w:r>
      <w:r w:rsidR="00886AF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B28B8">
        <w:rPr>
          <w:rFonts w:ascii="Arial" w:eastAsia="Times New Roman" w:hAnsi="Arial" w:cs="Arial"/>
          <w:b/>
          <w:bCs/>
          <w:sz w:val="28"/>
          <w:szCs w:val="28"/>
        </w:rPr>
        <w:t xml:space="preserve">strong </w:t>
      </w:r>
      <w:r w:rsidR="00886AF3" w:rsidRPr="00FB28B8">
        <w:rPr>
          <w:rFonts w:ascii="Arial" w:eastAsia="Times New Roman" w:hAnsi="Arial" w:cs="Arial"/>
          <w:b/>
          <w:bCs/>
          <w:sz w:val="28"/>
          <w:szCs w:val="28"/>
        </w:rPr>
        <w:t>man</w:t>
      </w:r>
      <w:r w:rsidR="00AD6E6E">
        <w:rPr>
          <w:rFonts w:ascii="Arial" w:eastAsia="Times New Roman" w:hAnsi="Arial" w:cs="Arial"/>
          <w:b/>
          <w:bCs/>
          <w:color w:val="7030A0"/>
          <w:sz w:val="28"/>
          <w:szCs w:val="28"/>
        </w:rPr>
        <w:t>”</w:t>
      </w:r>
      <w:r w:rsidR="00886AF3" w:rsidRPr="007E33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don't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886AF3">
        <w:rPr>
          <w:rFonts w:ascii="Arial" w:eastAsia="Times New Roman" w:hAnsi="Arial" w:cs="Arial"/>
          <w:color w:val="000000"/>
          <w:sz w:val="28"/>
          <w:szCs w:val="28"/>
        </w:rPr>
        <w:t>e?</w:t>
      </w:r>
    </w:p>
    <w:p w14:paraId="66783F11" w14:textId="0EC47F47" w:rsidR="00211147" w:rsidRPr="00E57870" w:rsidRDefault="00AD6E6E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just will remind us</w:t>
      </w:r>
      <w:r w:rsidR="0000045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we went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EF7D3F" w:rsidRPr="003D71A5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 w:rsidR="00555886" w:rsidRPr="003D71A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what did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say</w:t>
      </w:r>
      <w:r w:rsidR="00E5787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57870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 gives me </w:t>
      </w:r>
      <w:r w:rsidR="00EF7D3F" w:rsidRPr="00351537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</w:t>
      </w:r>
      <w:r w:rsidR="00EF7D3F" w:rsidRPr="0035153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E1007" w:rsidRPr="00351537">
        <w:rPr>
          <w:rFonts w:ascii="Arial" w:eastAsia="Times New Roman" w:hAnsi="Arial" w:cs="Arial"/>
          <w:b/>
          <w:bCs/>
          <w:color w:val="FF0000"/>
          <w:sz w:val="28"/>
          <w:szCs w:val="28"/>
        </w:rPr>
        <w:t>important</w:t>
      </w:r>
      <w:r w:rsidR="005E1007" w:rsidRPr="0035153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words</w:t>
      </w:r>
      <w:r w:rsidR="00A2108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255C8">
        <w:rPr>
          <w:rFonts w:ascii="Arial" w:eastAsia="Times New Roman" w:hAnsi="Arial" w:cs="Arial"/>
          <w:color w:val="000000"/>
          <w:sz w:val="28"/>
          <w:szCs w:val="28"/>
        </w:rPr>
        <w:t>Gi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ve me the </w:t>
      </w:r>
      <w:r w:rsidR="00EF7D3F" w:rsidRPr="003515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two important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words</w:t>
      </w:r>
      <w:r w:rsidR="00E34A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B30D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when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go to </w:t>
      </w:r>
      <w:r w:rsidR="00EF7D3F" w:rsidRPr="000C4844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 w:rsidR="005B30DD" w:rsidRPr="000C484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brother Rogers</w:t>
      </w:r>
      <w:r w:rsidR="0021114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E578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03930697" w14:textId="125DB890" w:rsidR="003A495D" w:rsidRDefault="0021114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introduce something</w:t>
      </w:r>
      <w:r w:rsidR="00E735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say what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you say</w:t>
      </w:r>
      <w:r w:rsidR="00E7350D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245093">
        <w:rPr>
          <w:rFonts w:ascii="Arial" w:eastAsia="Times New Roman" w:hAnsi="Arial" w:cs="Arial"/>
          <w:b/>
          <w:bCs/>
          <w:color w:val="FF0000"/>
          <w:sz w:val="28"/>
          <w:szCs w:val="28"/>
        </w:rPr>
        <w:t>key</w:t>
      </w:r>
      <w:r w:rsidR="00EF7D3F" w:rsidRPr="0024509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24509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thought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on any issue is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E1007" w:rsidRPr="0035153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introductory</w:t>
      </w:r>
      <w:r w:rsidR="00EF7D3F" w:rsidRPr="0035153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thought</w:t>
      </w:r>
      <w:r w:rsidR="000721A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give me the </w:t>
      </w:r>
      <w:r w:rsidR="00EF7D3F" w:rsidRPr="00351537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key</w:t>
      </w:r>
      <w:r w:rsidR="0035153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words</w:t>
      </w:r>
      <w:r w:rsidR="000C564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C5647" w:rsidRPr="0070690F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EF7D3F" w:rsidRPr="007069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roperly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0C5647" w:rsidRPr="0070690F">
        <w:rPr>
          <w:rFonts w:ascii="Arial" w:eastAsia="Times New Roman" w:hAnsi="Arial" w:cs="Arial"/>
          <w:b/>
          <w:bCs/>
          <w:color w:val="000000"/>
          <w:sz w:val="28"/>
          <w:szCs w:val="28"/>
        </w:rPr>
        <w:t>G</w:t>
      </w:r>
      <w:r w:rsidR="00EF7D3F" w:rsidRPr="0070690F">
        <w:rPr>
          <w:rFonts w:ascii="Arial" w:eastAsia="Times New Roman" w:hAnsi="Arial" w:cs="Arial"/>
          <w:b/>
          <w:bCs/>
          <w:color w:val="000000"/>
          <w:sz w:val="28"/>
          <w:szCs w:val="28"/>
        </w:rPr>
        <w:t>enerally</w:t>
      </w:r>
      <w:r w:rsidR="00D950CC" w:rsidRPr="0070690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D950C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0690F" w:rsidRPr="003A495D">
        <w:rPr>
          <w:rFonts w:ascii="Arial" w:eastAsia="Times New Roman" w:hAnsi="Arial" w:cs="Arial"/>
          <w:color w:val="000000"/>
          <w:sz w:val="28"/>
          <w:szCs w:val="28"/>
          <w:u w:val="single"/>
        </w:rPr>
        <w:t>P</w:t>
      </w:r>
      <w:r w:rsidR="005E1007" w:rsidRPr="003A495D">
        <w:rPr>
          <w:rFonts w:ascii="Arial" w:eastAsia="Times New Roman" w:hAnsi="Arial" w:cs="Arial"/>
          <w:color w:val="000000"/>
          <w:sz w:val="28"/>
          <w:szCs w:val="28"/>
          <w:u w:val="single"/>
        </w:rPr>
        <w:t>roperly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0690F" w:rsidRPr="003A495D">
        <w:rPr>
          <w:rFonts w:ascii="Arial" w:eastAsia="Times New Roman" w:hAnsi="Arial" w:cs="Arial"/>
          <w:color w:val="000000"/>
          <w:sz w:val="28"/>
          <w:szCs w:val="28"/>
          <w:u w:val="single"/>
        </w:rPr>
        <w:t>g</w:t>
      </w:r>
      <w:r w:rsidR="00EF7D3F" w:rsidRPr="003A495D">
        <w:rPr>
          <w:rFonts w:ascii="Arial" w:eastAsia="Times New Roman" w:hAnsi="Arial" w:cs="Arial"/>
          <w:color w:val="000000"/>
          <w:sz w:val="28"/>
          <w:szCs w:val="28"/>
          <w:u w:val="single"/>
        </w:rPr>
        <w:t>enerally</w:t>
      </w:r>
      <w:r w:rsidR="0070690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does it mean </w:t>
      </w:r>
      <w:r w:rsidR="005E1007" w:rsidRPr="00015BC2">
        <w:rPr>
          <w:rFonts w:ascii="Arial" w:eastAsia="Times New Roman" w:hAnsi="Arial" w:cs="Arial"/>
          <w:color w:val="000000"/>
          <w:sz w:val="28"/>
          <w:szCs w:val="28"/>
          <w:u w:val="single"/>
        </w:rPr>
        <w:t>properly</w:t>
      </w:r>
      <w:r w:rsidR="003A495D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9A7A642" w14:textId="71AF6E0C" w:rsidR="00FE0EF2" w:rsidRDefault="00F7217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15BC2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EF7D3F" w:rsidRPr="00015BC2">
        <w:rPr>
          <w:rFonts w:ascii="Arial" w:eastAsia="Times New Roman" w:hAnsi="Arial" w:cs="Arial"/>
          <w:b/>
          <w:bCs/>
          <w:color w:val="000000"/>
          <w:sz w:val="28"/>
          <w:szCs w:val="28"/>
        </w:rPr>
        <w:t>roperly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means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95119B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 correct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13E8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his is the </w:t>
      </w:r>
      <w:r w:rsidR="005E1007" w:rsidRPr="00F346AE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 correct</w:t>
      </w:r>
      <w:r w:rsidR="00EF7D3F" w:rsidRPr="00F346A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way of </w:t>
      </w:r>
      <w:r w:rsidR="00EF7D3F" w:rsidRPr="0095119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this 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means </w:t>
      </w:r>
      <w:r w:rsidR="00EF7D3F" w:rsidRPr="0095119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properly</w:t>
      </w:r>
      <w:r w:rsidR="00CA1F1B"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his is the </w:t>
      </w:r>
      <w:r w:rsidR="005E1007" w:rsidRPr="00C72471">
        <w:rPr>
          <w:rFonts w:ascii="Arial" w:eastAsia="Times New Roman" w:hAnsi="Arial" w:cs="Arial"/>
          <w:b/>
          <w:bCs/>
          <w:sz w:val="28"/>
          <w:szCs w:val="28"/>
        </w:rPr>
        <w:t>proper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understanding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EF7D3F" w:rsidRPr="00F346AE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FE0EF2" w:rsidRPr="00F346A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471E2F6" w14:textId="4E55C33F" w:rsidR="000A406D" w:rsidRDefault="00FE0EF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hen we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could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D1A4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D1A48" w:rsidRPr="00626D4D">
        <w:rPr>
          <w:rFonts w:ascii="Arial" w:eastAsia="Times New Roman" w:hAnsi="Arial" w:cs="Arial"/>
          <w:b/>
          <w:bCs/>
          <w:color w:val="000000"/>
          <w:sz w:val="28"/>
          <w:szCs w:val="28"/>
        </w:rPr>
        <w:t>BUT</w:t>
      </w:r>
      <w:r w:rsidR="008D1A4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015BC2">
        <w:rPr>
          <w:rFonts w:ascii="Arial" w:eastAsia="Times New Roman" w:hAnsi="Arial" w:cs="Arial"/>
          <w:color w:val="000000"/>
          <w:sz w:val="28"/>
          <w:szCs w:val="28"/>
          <w:u w:val="single"/>
        </w:rPr>
        <w:t>generally</w:t>
      </w:r>
      <w:r w:rsidR="008D1A4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a </w:t>
      </w:r>
      <w:r w:rsidR="00FA2EC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26D4D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FA2EC1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8D1A4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764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B764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</w:t>
      </w:r>
      <w:r w:rsidR="00FA2EC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73589B">
        <w:rPr>
          <w:rFonts w:ascii="Arial" w:eastAsia="Times New Roman" w:hAnsi="Arial" w:cs="Arial"/>
          <w:b/>
          <w:bCs/>
          <w:color w:val="000000"/>
          <w:sz w:val="28"/>
          <w:szCs w:val="28"/>
        </w:rPr>
        <w:t>valiant</w:t>
      </w:r>
      <w:r w:rsidR="00FA2EC1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men are what</w:t>
      </w:r>
      <w:r w:rsidR="00FB7643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6A10E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hey're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all </w:t>
      </w:r>
      <w:r w:rsidR="00FA2EC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E1007" w:rsidRPr="00626D4D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persons</w:t>
      </w:r>
      <w:r w:rsidR="00FA2EC1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2415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06F98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r we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can say</w:t>
      </w:r>
      <w:r w:rsidR="00606F9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</w:t>
      </w:r>
      <w:r w:rsidR="00FA2EC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26D4D">
        <w:rPr>
          <w:rFonts w:ascii="Arial" w:eastAsia="Times New Roman" w:hAnsi="Arial" w:cs="Arial"/>
          <w:b/>
          <w:bCs/>
          <w:color w:val="000000"/>
          <w:sz w:val="28"/>
          <w:szCs w:val="28"/>
        </w:rPr>
        <w:t>valiant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C70AF7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</w:t>
      </w:r>
      <w:r w:rsidR="00C70AF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 </w:t>
      </w:r>
      <w:r w:rsidR="00C70AF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26D4D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</w:t>
      </w:r>
      <w:r w:rsidR="00C70AF7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BD2388" w:rsidRPr="00626D4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BD238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06F98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you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do high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school math this is </w:t>
      </w:r>
      <w:r w:rsidR="00EF7D3F" w:rsidRPr="004B18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subset </w:t>
      </w:r>
      <w:r w:rsidR="005E1007" w:rsidRPr="004B18F6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theory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EF7D3F" w:rsidRPr="004B18F6">
        <w:rPr>
          <w:rFonts w:ascii="Arial" w:eastAsia="Times New Roman" w:hAnsi="Arial" w:cs="Arial"/>
          <w:b/>
          <w:bCs/>
          <w:color w:val="000000"/>
          <w:sz w:val="28"/>
          <w:szCs w:val="28"/>
        </w:rPr>
        <w:t>Venn diagrams</w:t>
      </w:r>
      <w:r w:rsidR="006B09F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A406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B09F5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6B09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just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a subset</w:t>
      </w:r>
      <w:r w:rsidR="002012A4"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r w:rsidR="00EF7D3F" w:rsidRPr="00C70A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particularly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5E1007" w:rsidRPr="00C70A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generally</w:t>
      </w:r>
      <w:r w:rsidR="00214677" w:rsidRPr="00C70AF7">
        <w:rPr>
          <w:rFonts w:ascii="Arial" w:eastAsia="Times New Roman" w:hAnsi="Arial" w:cs="Arial"/>
          <w:color w:val="000000"/>
          <w:sz w:val="28"/>
          <w:szCs w:val="28"/>
          <w:u w:val="single"/>
        </w:rPr>
        <w:t>.</w:t>
      </w:r>
    </w:p>
    <w:p w14:paraId="454997C7" w14:textId="77777777" w:rsidR="00511EFE" w:rsidRDefault="000A406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have another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</w:t>
      </w:r>
      <w:r w:rsidR="00E06F0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12A3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 can't just be a </w:t>
      </w:r>
      <w:r w:rsidR="00EF7D3F" w:rsidRPr="009F027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strong </w:t>
      </w:r>
      <w:r w:rsidR="00012A37" w:rsidRPr="009F0273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012A37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12A37">
        <w:rPr>
          <w:rFonts w:ascii="Arial" w:eastAsia="Times New Roman" w:hAnsi="Arial" w:cs="Arial"/>
          <w:color w:val="000000"/>
          <w:sz w:val="28"/>
          <w:szCs w:val="28"/>
        </w:rPr>
        <w:t>it can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 something a bit more than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012A3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778C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e’ve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all these </w:t>
      </w:r>
      <w:r w:rsidR="00EF7D3F" w:rsidRPr="00893DB9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="00D32620" w:rsidRPr="00893DB9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 ‘</w:t>
      </w:r>
      <w:r w:rsidR="005E1007" w:rsidRPr="00893DB9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476B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24B72" w:rsidRPr="00893DB9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EF7D3F" w:rsidRPr="00893D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rown </w:t>
      </w:r>
      <w:r w:rsidR="00824B72" w:rsidRPr="00893DB9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EF7D3F" w:rsidRPr="00893DB9">
        <w:rPr>
          <w:rFonts w:ascii="Arial" w:eastAsia="Times New Roman" w:hAnsi="Arial" w:cs="Arial"/>
          <w:b/>
          <w:bCs/>
          <w:color w:val="000000"/>
          <w:sz w:val="28"/>
          <w:szCs w:val="28"/>
        </w:rPr>
        <w:t>river Briggs</w:t>
      </w:r>
      <w:r w:rsidR="00CC2C9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420C598" w14:textId="77777777" w:rsidR="00345583" w:rsidRDefault="00511EF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326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want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a definition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 this class of what </w:t>
      </w:r>
      <w:r w:rsidR="00EF7D3F" w:rsidRPr="00D32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CC6D6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means</w:t>
      </w:r>
      <w:r w:rsidR="00CC6D6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0079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hat's right I want you to give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a definition</w:t>
      </w:r>
      <w:r w:rsidR="003176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want </w:t>
      </w:r>
      <w:r w:rsidR="0031766E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give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your definition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your words</w:t>
      </w:r>
      <w:r w:rsidR="003176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based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upon everything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we've read</w:t>
      </w:r>
      <w:r w:rsidR="0031766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4558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 know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you might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not have it in front of you</w:t>
      </w:r>
      <w:r w:rsidR="00FF28B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can repeat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if you want me to</w:t>
      </w:r>
      <w:r w:rsidR="0034558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31863B7" w14:textId="77777777" w:rsidR="00965F77" w:rsidRDefault="000A5D3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I’ll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repeat all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the words</w:t>
      </w:r>
      <w:r w:rsidR="00FA0551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properly a </w:t>
      </w:r>
      <w:r w:rsidR="00FA055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965F77">
        <w:rPr>
          <w:rFonts w:ascii="Arial" w:eastAsia="Times New Roman" w:hAnsi="Arial" w:cs="Arial"/>
          <w:b/>
          <w:bCs/>
          <w:color w:val="000000"/>
          <w:sz w:val="28"/>
          <w:szCs w:val="28"/>
        </w:rPr>
        <w:t>valiant man</w:t>
      </w:r>
      <w:r w:rsidR="00FA0551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FA055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E1007" w:rsidRPr="00965F77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warrior</w:t>
      </w:r>
      <w:r w:rsidR="00FA0551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C36A7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generally a </w:t>
      </w:r>
      <w:r w:rsidR="00033C0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965F77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033C0C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E64D3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965F7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E64D3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FF2FE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E1007" w:rsidRPr="00965F77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</w:t>
      </w:r>
      <w:r w:rsidR="00EF7D3F" w:rsidRPr="00965F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man</w:t>
      </w:r>
      <w:r w:rsidR="00FF2FEC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63271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965F77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warrior</w:t>
      </w:r>
      <w:r w:rsidR="0063271B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emphasizing </w:t>
      </w:r>
      <w:r w:rsidR="005E1007" w:rsidRPr="009A1DA5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strength</w:t>
      </w:r>
      <w:r w:rsidR="00EF7D3F" w:rsidRPr="009A1D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EF7D3F" w:rsidRPr="00965F77">
        <w:rPr>
          <w:rFonts w:ascii="Arial" w:eastAsia="Times New Roman" w:hAnsi="Arial" w:cs="Arial"/>
          <w:b/>
          <w:bCs/>
          <w:color w:val="FF0000"/>
          <w:sz w:val="28"/>
          <w:szCs w:val="28"/>
        </w:rPr>
        <w:t>ability to fight</w:t>
      </w:r>
      <w:r w:rsidR="00965F7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F2E47DA" w14:textId="77777777" w:rsidR="00C74E97" w:rsidRDefault="00965F7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you take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of those thought together</w:t>
      </w:r>
      <w:r w:rsidR="00E0122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tell me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this word means</w:t>
      </w:r>
      <w:r w:rsidR="00E0122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555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 wish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to describe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person</w:t>
      </w:r>
      <w:r w:rsidR="00A555F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555F6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t's talking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about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person</w:t>
      </w:r>
      <w:r w:rsidR="00A555F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kind of person is this</w:t>
      </w:r>
      <w:r w:rsidR="00A328A9">
        <w:rPr>
          <w:rFonts w:ascii="Arial" w:eastAsia="Times New Roman" w:hAnsi="Arial" w:cs="Arial"/>
          <w:color w:val="000000"/>
          <w:sz w:val="28"/>
          <w:szCs w:val="28"/>
        </w:rPr>
        <w:t>? A</w:t>
      </w:r>
      <w:r w:rsidR="00E1070C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person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who's having</w:t>
      </w:r>
      <w:r w:rsidR="000D2712">
        <w:rPr>
          <w:rFonts w:ascii="Arial" w:eastAsia="Times New Roman" w:hAnsi="Arial" w:cs="Arial"/>
          <w:color w:val="000000"/>
          <w:sz w:val="28"/>
          <w:szCs w:val="28"/>
        </w:rPr>
        <w:t>….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can't just </w:t>
      </w:r>
      <w:r w:rsidR="00E1070C" w:rsidRPr="007E3373">
        <w:rPr>
          <w:rFonts w:ascii="Arial" w:eastAsia="Times New Roman" w:hAnsi="Arial" w:cs="Arial"/>
          <w:color w:val="000000"/>
          <w:sz w:val="28"/>
          <w:szCs w:val="28"/>
        </w:rPr>
        <w:t>say person</w:t>
      </w:r>
      <w:r w:rsidR="000D271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D271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t's not a person</w:t>
      </w:r>
      <w:r w:rsidR="000D271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a</w:t>
      </w:r>
      <w:r w:rsidR="00C74E97">
        <w:rPr>
          <w:rFonts w:ascii="Arial" w:eastAsia="Times New Roman" w:hAnsi="Arial" w:cs="Arial"/>
          <w:color w:val="000000"/>
          <w:sz w:val="28"/>
          <w:szCs w:val="28"/>
        </w:rPr>
        <w:t>…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E1070C" w:rsidRPr="007E3373">
        <w:rPr>
          <w:rFonts w:ascii="Arial" w:eastAsia="Times New Roman" w:hAnsi="Arial" w:cs="Arial"/>
          <w:color w:val="000000"/>
          <w:sz w:val="28"/>
          <w:szCs w:val="28"/>
        </w:rPr>
        <w:t>a man</w:t>
      </w:r>
      <w:r w:rsidR="00C74E9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FCC7C5D" w14:textId="20BFA9C0" w:rsidR="00490E84" w:rsidRDefault="00C74E9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B038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you're saying it's a </w:t>
      </w:r>
      <w:r w:rsidR="002905F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A2A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strong </w:t>
      </w:r>
      <w:r w:rsidR="00E1070C" w:rsidRPr="00FA2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C85573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1070C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same as </w:t>
      </w:r>
      <w:r w:rsidR="00F574FA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rother James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said</w:t>
      </w:r>
      <w:r w:rsidR="00F574F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74FA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I'm saying there's more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information than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just being </w:t>
      </w:r>
      <w:r w:rsidR="00921B3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A2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</w:t>
      </w:r>
      <w:r w:rsidR="00921B3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a </w:t>
      </w:r>
      <w:r w:rsidR="00921B3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A2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strongman</w:t>
      </w:r>
      <w:r w:rsidR="00921B3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could be a </w:t>
      </w:r>
      <w:r w:rsidR="00921B3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A2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bodybuilder</w:t>
      </w:r>
      <w:r w:rsidR="00921B3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47517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75176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ow a </w:t>
      </w:r>
      <w:r w:rsidR="00921B3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A2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strongman</w:t>
      </w:r>
      <w:r w:rsidR="00921B3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could be a </w:t>
      </w:r>
      <w:r w:rsidR="00D374D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A2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construction worker</w:t>
      </w:r>
      <w:r w:rsidR="00D374D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490E8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5BB0F1C" w14:textId="77777777" w:rsidR="00516D88" w:rsidRDefault="006840D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this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41A6A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construction worker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he’s got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big huge muscles</w:t>
      </w:r>
      <w:r w:rsidR="002B416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when he sees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a mouse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 screams and runs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away</w:t>
      </w:r>
      <w:r w:rsidR="0003518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518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kind of a </w:t>
      </w:r>
      <w:r w:rsidR="007E72F0">
        <w:rPr>
          <w:rFonts w:ascii="Arial" w:eastAsia="Times New Roman" w:hAnsi="Arial" w:cs="Arial"/>
          <w:color w:val="000000"/>
          <w:sz w:val="28"/>
          <w:szCs w:val="28"/>
        </w:rPr>
        <w:t>‘</w:t>
      </w:r>
      <w:r w:rsidR="00EF7D3F" w:rsidRPr="00541A6A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541A6A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man</w:t>
      </w:r>
      <w:r w:rsidR="007E72F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would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call </w:t>
      </w:r>
      <w:r w:rsidR="006F26A9" w:rsidRPr="007E3373">
        <w:rPr>
          <w:rFonts w:ascii="Arial" w:eastAsia="Times New Roman" w:hAnsi="Arial" w:cs="Arial"/>
          <w:color w:val="000000"/>
          <w:sz w:val="28"/>
          <w:szCs w:val="28"/>
        </w:rPr>
        <w:t>him</w:t>
      </w:r>
      <w:r w:rsidR="006F26A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2F1F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orget the </w:t>
      </w:r>
      <w:r w:rsidR="00EF7D3F" w:rsidRPr="00541A6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strong </w:t>
      </w:r>
      <w:r w:rsidR="00D92F1F" w:rsidRPr="00541A6A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D92F1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would you call him</w:t>
      </w:r>
      <w:r w:rsidR="00D92F1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B74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70B58">
        <w:rPr>
          <w:rFonts w:ascii="Arial" w:eastAsia="Times New Roman" w:hAnsi="Arial" w:cs="Arial"/>
          <w:color w:val="000000"/>
          <w:sz w:val="28"/>
          <w:szCs w:val="28"/>
        </w:rPr>
        <w:t>A fearful man</w:t>
      </w:r>
      <w:r w:rsidR="00516D88">
        <w:rPr>
          <w:rFonts w:ascii="Arial" w:eastAsia="Times New Roman" w:hAnsi="Arial" w:cs="Arial"/>
          <w:color w:val="000000"/>
          <w:sz w:val="28"/>
          <w:szCs w:val="28"/>
        </w:rPr>
        <w:t>, 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ome people would laugh at him</w:t>
      </w:r>
      <w:r w:rsidR="00516D8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5E3DF87" w14:textId="3B95E0E1" w:rsidR="00D02B6D" w:rsidRDefault="00516D8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not just th</w:t>
      </w:r>
      <w:r w:rsidR="00AD52D1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ability</w:t>
      </w:r>
      <w:r w:rsidR="00AD52D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F347D2" w:rsidRPr="00F347D2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property</w:t>
      </w:r>
      <w:r w:rsidR="00F347D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EF7D3F" w:rsidRPr="00F347D2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strength</w:t>
      </w:r>
      <w:r w:rsidR="00AD52D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we pick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up from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definition</w:t>
      </w:r>
      <w:r w:rsidR="00AD52D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F50F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here’s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other characteristics that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we’re picking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up</w:t>
      </w:r>
      <w:r w:rsidR="00754EC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17D90A8" w14:textId="77777777" w:rsidR="00795D84" w:rsidRDefault="00D02B6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ister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Elizabeth</w:t>
      </w:r>
      <w:r w:rsidR="00234B1F">
        <w:rPr>
          <w:rFonts w:ascii="Arial" w:eastAsia="Times New Roman" w:hAnsi="Arial" w:cs="Arial"/>
          <w:color w:val="000000"/>
          <w:sz w:val="28"/>
          <w:szCs w:val="28"/>
        </w:rPr>
        <w:t>?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25468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</w:t>
      </w:r>
      <w:r w:rsidR="00234B1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34B1F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34B1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sister Elizabeth said </w:t>
      </w:r>
      <w:r w:rsidR="00EF7D3F" w:rsidRPr="00F25468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234B1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is a </w:t>
      </w:r>
      <w:r w:rsidR="00234B1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25468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</w:t>
      </w:r>
      <w:r w:rsidR="00234B1F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40427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97AA30C" w14:textId="77777777" w:rsidR="003C72E7" w:rsidRDefault="00C55D0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nyone else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I’ll open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up now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13104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 man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28005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005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8005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okay we’ll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put that in but it's virtually </w:t>
      </w:r>
      <w:r w:rsidR="005E1007" w:rsidRPr="00F13104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same</w:t>
      </w:r>
      <w:r w:rsidR="00E86C0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E223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 you're included is the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gender</w:t>
      </w:r>
      <w:r w:rsidR="0040643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because </w:t>
      </w:r>
      <w:r w:rsidR="005B0572">
        <w:rPr>
          <w:rFonts w:ascii="Arial" w:eastAsia="Times New Roman" w:hAnsi="Arial" w:cs="Arial"/>
          <w:color w:val="000000"/>
          <w:sz w:val="28"/>
          <w:szCs w:val="28"/>
        </w:rPr>
        <w:t xml:space="preserve">you’re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inferring what</w:t>
      </w:r>
      <w:r w:rsidR="00F7439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391F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9D391F"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inferring 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</w:t>
      </w:r>
      <w:r w:rsidR="00EF7D3F" w:rsidRPr="00F13104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 men</w:t>
      </w:r>
      <w:r w:rsidR="009D391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62DA4E9" w14:textId="77777777" w:rsidR="00FE0A4B" w:rsidRDefault="00E2316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e're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not interested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past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we’re interested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D42D3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 the word</w:t>
      </w:r>
      <w:r w:rsidR="00FE0A4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853778D" w14:textId="77777777" w:rsidR="00FE0A4B" w:rsidRDefault="00FE0A4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0D3AF18" w14:textId="4BC941D6" w:rsidR="00FE0A4B" w:rsidRPr="00313403" w:rsidRDefault="001F472C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</w:t>
      </w:r>
      <w:r w:rsidR="00313403" w:rsidRPr="0031340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H1397</w:t>
      </w:r>
    </w:p>
    <w:p w14:paraId="26D2434A" w14:textId="6F5A3C96" w:rsidR="00E23166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6310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</w:t>
      </w:r>
      <w:r w:rsidR="004D73E9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3B6310">
        <w:rPr>
          <w:rFonts w:ascii="Arial" w:eastAsia="Times New Roman" w:hAnsi="Arial" w:cs="Arial"/>
          <w:color w:val="000000"/>
          <w:sz w:val="28"/>
          <w:szCs w:val="28"/>
        </w:rPr>
        <w:t>arrior   person</w:t>
      </w:r>
    </w:p>
    <w:p w14:paraId="1A2B5F1E" w14:textId="1E0C3310" w:rsidR="00E23166" w:rsidRDefault="009A31C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FB6D7" wp14:editId="553017EC">
                <wp:simplePos x="0" y="0"/>
                <wp:positionH relativeFrom="column">
                  <wp:posOffset>2084294</wp:posOffset>
                </wp:positionH>
                <wp:positionV relativeFrom="paragraph">
                  <wp:posOffset>237191</wp:posOffset>
                </wp:positionV>
                <wp:extent cx="1815353" cy="45719"/>
                <wp:effectExtent l="0" t="0" r="13970" b="1206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353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2607" id="_x0000_t109" coordsize="21600,21600" o:spt="109" path="m,l,21600r21600,l21600,xe">
                <v:stroke joinstyle="miter"/>
                <v:path gradientshapeok="t" o:connecttype="rect"/>
              </v:shapetype>
              <v:shape id="Flowchart: Process 25" o:spid="_x0000_s1026" type="#_x0000_t109" style="position:absolute;margin-left:164.1pt;margin-top:18.7pt;width:142.9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" fillcolor="#4472c4 [3204]" strokecolor="#1f3763 [1604]" strokeweight="1pt"/>
            </w:pict>
          </mc:Fallback>
        </mc:AlternateContent>
      </w:r>
      <w:r w:rsidR="004D73E9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</w:t>
      </w:r>
      <w:r w:rsidR="000E1C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B357E">
        <w:rPr>
          <w:rFonts w:ascii="Arial" w:eastAsia="Times New Roman" w:hAnsi="Arial" w:cs="Arial"/>
          <w:color w:val="000000"/>
          <w:sz w:val="28"/>
          <w:szCs w:val="28"/>
        </w:rPr>
        <w:t xml:space="preserve">valiant </w:t>
      </w:r>
      <w:r w:rsidR="000E1C32">
        <w:rPr>
          <w:rFonts w:ascii="Arial" w:eastAsia="Times New Roman" w:hAnsi="Arial" w:cs="Arial"/>
          <w:color w:val="000000"/>
          <w:sz w:val="28"/>
          <w:szCs w:val="28"/>
        </w:rPr>
        <w:t xml:space="preserve">   person</w:t>
      </w:r>
    </w:p>
    <w:p w14:paraId="742FC4EB" w14:textId="24C60AD2" w:rsidR="00E23166" w:rsidRDefault="007F64E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</w:t>
      </w:r>
      <w:r w:rsidR="00EA5FAD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454451">
        <w:rPr>
          <w:rFonts w:ascii="Arial" w:eastAsia="Times New Roman" w:hAnsi="Arial" w:cs="Arial"/>
          <w:color w:val="000000"/>
          <w:sz w:val="28"/>
          <w:szCs w:val="28"/>
        </w:rPr>
        <w:t xml:space="preserve"> Soldier / </w:t>
      </w:r>
      <w:r w:rsidR="000066E8">
        <w:rPr>
          <w:rFonts w:ascii="Arial" w:eastAsia="Times New Roman" w:hAnsi="Arial" w:cs="Arial"/>
          <w:color w:val="000000"/>
          <w:sz w:val="28"/>
          <w:szCs w:val="28"/>
        </w:rPr>
        <w:t xml:space="preserve">Army </w:t>
      </w:r>
      <w:r w:rsidR="00FB5EB4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1C3FF5">
        <w:rPr>
          <w:rFonts w:ascii="Arial" w:eastAsia="Times New Roman" w:hAnsi="Arial" w:cs="Arial"/>
          <w:color w:val="000000"/>
          <w:sz w:val="28"/>
          <w:szCs w:val="28"/>
        </w:rPr>
        <w:t>an</w:t>
      </w:r>
    </w:p>
    <w:p w14:paraId="5AB592CA" w14:textId="77777777" w:rsidR="00E23166" w:rsidRDefault="00E2316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576DF1C" w14:textId="77777777" w:rsidR="00732796" w:rsidRDefault="00E06EB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we want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try and be true to the word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77ED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77ED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just say </w:t>
      </w:r>
      <w:r w:rsidR="00877EDD" w:rsidRPr="00A609CE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A609CE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</w:t>
      </w:r>
      <w:r w:rsidR="00877ED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don't put</w:t>
      </w:r>
      <w:r w:rsidR="00877ED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EF7D3F" w:rsidRPr="00A609CE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gender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into that</w:t>
      </w:r>
      <w:r w:rsidR="00877ED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D16E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 we want to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try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7D16E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EF7D3F" w:rsidRPr="00A609CE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bring our </w:t>
      </w:r>
      <w:r w:rsidR="005E1007" w:rsidRPr="00A609CE">
        <w:rPr>
          <w:rFonts w:ascii="Arial" w:eastAsia="Times New Roman" w:hAnsi="Arial" w:cs="Arial"/>
          <w:b/>
          <w:bCs/>
          <w:color w:val="FF0000"/>
          <w:sz w:val="28"/>
          <w:szCs w:val="28"/>
        </w:rPr>
        <w:t>preconceived ideas</w:t>
      </w:r>
      <w:r w:rsidR="007D16E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the past</w:t>
      </w:r>
      <w:r w:rsidR="007D16E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present or future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into our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study</w:t>
      </w:r>
      <w:r w:rsidR="007D16E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D16E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want to try and be as </w:t>
      </w:r>
      <w:r w:rsidR="005E1007" w:rsidRPr="008B66F3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true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can to what the </w:t>
      </w:r>
      <w:r w:rsidR="00EF7D3F" w:rsidRPr="002844DA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 is</w:t>
      </w:r>
      <w:r w:rsidR="002F390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5E00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then</w:t>
      </w:r>
      <w:r w:rsidR="0073279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might do is </w:t>
      </w:r>
      <w:r w:rsidR="00EF7D3F" w:rsidRPr="00FC5379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73279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of context</w:t>
      </w:r>
      <w:r w:rsidR="0073279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C185E47" w14:textId="68691625" w:rsidR="00F26C6A" w:rsidRDefault="0095690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So, l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et’s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try and be </w:t>
      </w:r>
      <w:r w:rsidR="00EF7D3F" w:rsidRPr="00BF2E54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the </w:t>
      </w:r>
      <w:r w:rsidR="00EF7D3F" w:rsidRPr="00BF2E54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itself</w:t>
      </w:r>
      <w:r w:rsidR="00444C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its </w:t>
      </w:r>
      <w:r w:rsidR="00EF7D3F" w:rsidRPr="00141E2A">
        <w:rPr>
          <w:rFonts w:ascii="Arial" w:eastAsia="Times New Roman" w:hAnsi="Arial" w:cs="Arial"/>
          <w:b/>
          <w:bCs/>
          <w:color w:val="FF0000"/>
          <w:sz w:val="28"/>
          <w:szCs w:val="28"/>
        </w:rPr>
        <w:t>widest possible</w:t>
      </w:r>
      <w:r w:rsidR="00EF7D3F" w:rsidRPr="00141E2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sense</w:t>
      </w:r>
      <w:r w:rsidR="00444C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its </w:t>
      </w:r>
      <w:r w:rsidR="005E1007" w:rsidRPr="00141E2A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 accurate</w:t>
      </w:r>
      <w:r w:rsidR="00EF7D3F" w:rsidRPr="00141E2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sense</w:t>
      </w:r>
      <w:r w:rsidR="007928C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9556C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should be number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one top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interpretation</w:t>
      </w:r>
      <w:r w:rsidR="00F26C6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6C6A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then we say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it doesn’t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fit</w:t>
      </w:r>
      <w:r w:rsidR="00F26C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then we say</w:t>
      </w:r>
      <w:r w:rsidR="00F26C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we'll go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to number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A609CE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version</w:t>
      </w:r>
      <w:r w:rsidR="00F26C6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6C6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hat's how we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should be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A609CE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</w:t>
      </w:r>
      <w:r w:rsidR="00F26C6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75D92AF" w14:textId="77777777" w:rsidR="004A715C" w:rsidRDefault="00F26C6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the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primary definition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fits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that's the one </w:t>
      </w:r>
      <w:r w:rsidR="00EF7D3F" w:rsidRPr="006A0F2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you </w:t>
      </w:r>
      <w:r w:rsidR="005E1007" w:rsidRPr="006A0F2B">
        <w:rPr>
          <w:rFonts w:ascii="Arial" w:eastAsia="Times New Roman" w:hAnsi="Arial" w:cs="Arial"/>
          <w:b/>
          <w:bCs/>
          <w:color w:val="FF0000"/>
          <w:sz w:val="28"/>
          <w:szCs w:val="28"/>
        </w:rPr>
        <w:t>go for</w:t>
      </w:r>
      <w:r w:rsidR="00691CF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it doesn't fit what would you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="00691CF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91CFE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 to </w:t>
      </w:r>
      <w:r w:rsidR="00EF7D3F" w:rsidRPr="006A0F2B">
        <w:rPr>
          <w:rFonts w:ascii="Arial" w:eastAsia="Times New Roman" w:hAnsi="Arial" w:cs="Arial"/>
          <w:b/>
          <w:bCs/>
          <w:color w:val="FF0000"/>
          <w:sz w:val="28"/>
          <w:szCs w:val="28"/>
        </w:rPr>
        <w:t>version two</w:t>
      </w:r>
      <w:r w:rsidR="008247D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05A9C">
        <w:rPr>
          <w:rFonts w:ascii="Arial" w:eastAsia="Times New Roman" w:hAnsi="Arial" w:cs="Arial"/>
          <w:color w:val="000000"/>
          <w:sz w:val="28"/>
          <w:szCs w:val="28"/>
        </w:rPr>
        <w:t xml:space="preserve"> 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ow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many versions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 we have for t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his 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Strong's</w:t>
      </w:r>
      <w:r w:rsidR="00191A0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A5328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ou have </w:t>
      </w:r>
      <w:r w:rsidR="005E1007" w:rsidRPr="00BF2E54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191A08" w:rsidRPr="00BF2E54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E1007" w:rsidRPr="00BF2E54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4A715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E1E26E0" w14:textId="77777777" w:rsidR="002E1F04" w:rsidRDefault="004A715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on't you we have </w:t>
      </w:r>
      <w:r w:rsidR="00EF7D3F" w:rsidRPr="004A715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properly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E1007" w:rsidRPr="004A715C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generally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properly a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A0F2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valiant </w:t>
      </w:r>
      <w:r w:rsidR="005E1007" w:rsidRPr="006A0F2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generally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A829B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A0F2B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A829B8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829B8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you go to </w:t>
      </w:r>
      <w:r w:rsidR="00A829B8" w:rsidRPr="00A829B8">
        <w:rPr>
          <w:rFonts w:ascii="Arial" w:eastAsia="Times New Roman" w:hAnsi="Arial" w:cs="Arial"/>
          <w:b/>
          <w:bCs/>
          <w:color w:val="000000"/>
          <w:sz w:val="28"/>
          <w:szCs w:val="28"/>
        </w:rPr>
        <w:t>Brown</w:t>
      </w:r>
      <w:r w:rsidR="005E1007" w:rsidRPr="00A829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829B8" w:rsidRPr="00A829B8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5E1007" w:rsidRPr="00A829B8">
        <w:rPr>
          <w:rFonts w:ascii="Arial" w:eastAsia="Times New Roman" w:hAnsi="Arial" w:cs="Arial"/>
          <w:b/>
          <w:bCs/>
          <w:color w:val="000000"/>
          <w:sz w:val="28"/>
          <w:szCs w:val="28"/>
        </w:rPr>
        <w:t>river</w:t>
      </w:r>
      <w:r w:rsidR="00EF7D3F" w:rsidRPr="00A829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Briggs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have a </w:t>
      </w:r>
      <w:r w:rsidR="00A829B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A0F2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A829B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A829B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A0F2B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strongman</w:t>
      </w:r>
      <w:r w:rsidR="00A829B8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B06E2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A0F2B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warrior</w:t>
      </w:r>
      <w:r w:rsidR="00B06E21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how many is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B06E2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06E2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hree</w:t>
      </w:r>
      <w:r w:rsidR="004C7C0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C7C00" w:rsidRPr="00EB2B1F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EF7D3F" w:rsidRPr="00EB2B1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rown </w:t>
      </w:r>
      <w:r w:rsidR="004C7C00" w:rsidRPr="00EB2B1F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EF7D3F" w:rsidRPr="00EB2B1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river </w:t>
      </w:r>
      <w:r w:rsidR="005E1007" w:rsidRPr="00EB2B1F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Briggs</w:t>
      </w:r>
      <w:r w:rsidR="002B750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7500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750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E1007" w:rsidRPr="00EB2B1F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2B750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539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EB2B1F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 man</w:t>
      </w:r>
      <w:r w:rsidR="0029539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B2B1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87D27">
        <w:rPr>
          <w:rFonts w:ascii="Arial" w:eastAsia="Times New Roman" w:hAnsi="Arial" w:cs="Arial"/>
          <w:color w:val="000000"/>
          <w:sz w:val="28"/>
          <w:szCs w:val="28"/>
        </w:rPr>
        <w:t xml:space="preserve"> So, a “</w:t>
      </w:r>
      <w:r w:rsidR="00EF7D3F" w:rsidRPr="002E1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normal man</w:t>
      </w:r>
      <w:r w:rsidR="00E87D27">
        <w:rPr>
          <w:rFonts w:ascii="Arial" w:eastAsia="Times New Roman" w:hAnsi="Arial" w:cs="Arial"/>
          <w:color w:val="000000"/>
          <w:sz w:val="28"/>
          <w:szCs w:val="28"/>
        </w:rPr>
        <w:t>”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87D2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E1007" w:rsidRPr="002E1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body builder</w:t>
      </w:r>
      <w:r w:rsidR="00E87D2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D00FB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2E1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warrior</w:t>
      </w:r>
      <w:r w:rsidR="00D00FBB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1F0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E1F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got </w:t>
      </w:r>
      <w:r w:rsidR="005E1007" w:rsidRPr="002E1F04">
        <w:rPr>
          <w:rFonts w:ascii="Arial" w:eastAsia="Times New Roman" w:hAnsi="Arial" w:cs="Arial"/>
          <w:b/>
          <w:bCs/>
          <w:color w:val="FF0000"/>
          <w:sz w:val="28"/>
          <w:szCs w:val="28"/>
        </w:rPr>
        <w:t>different definitions</w:t>
      </w:r>
      <w:r w:rsidR="00EF7D3F" w:rsidRPr="002E1F0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of this word</w:t>
      </w:r>
      <w:r w:rsidR="002E1F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we need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5E1007" w:rsidRPr="002E1F04">
        <w:rPr>
          <w:rFonts w:ascii="Arial" w:eastAsia="Times New Roman" w:hAnsi="Arial" w:cs="Arial"/>
          <w:b/>
          <w:bCs/>
          <w:color w:val="000000"/>
          <w:sz w:val="28"/>
          <w:szCs w:val="28"/>
        </w:rPr>
        <w:t>decide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was the </w:t>
      </w:r>
      <w:r w:rsidR="00EF7D3F" w:rsidRPr="00DD09C3">
        <w:rPr>
          <w:rFonts w:ascii="Arial" w:eastAsia="Times New Roman" w:hAnsi="Arial" w:cs="Arial"/>
          <w:b/>
          <w:bCs/>
          <w:color w:val="FF0000"/>
          <w:sz w:val="28"/>
          <w:szCs w:val="28"/>
        </w:rPr>
        <w:t>right one</w:t>
      </w:r>
      <w:r w:rsidR="00EF7D3F" w:rsidRPr="00DD09C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>the context</w:t>
      </w:r>
      <w:r w:rsidR="002E1F0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30F7FA0" w14:textId="77777777" w:rsidR="00F131B7" w:rsidRDefault="002E1F0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before we do that</w:t>
      </w:r>
      <w:r w:rsidR="00DD09C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get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5E1007" w:rsidRPr="009A0911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we say</w:t>
      </w:r>
      <w:r w:rsidR="009A091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is 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E1007" w:rsidRPr="009A091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primary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thought for this word</w:t>
      </w:r>
      <w:r w:rsidR="009A091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263F3">
        <w:rPr>
          <w:rFonts w:ascii="Arial" w:eastAsia="Times New Roman" w:hAnsi="Arial" w:cs="Arial"/>
          <w:color w:val="000000"/>
          <w:sz w:val="28"/>
          <w:szCs w:val="28"/>
        </w:rPr>
        <w:t>Does everyone</w:t>
      </w:r>
      <w:r w:rsidR="005E100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understand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we'd want to do</w:t>
      </w:r>
      <w:r w:rsidR="00F131B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AB1B097" w14:textId="77777777" w:rsidR="00556DB6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F5B75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BF5B7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718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E35779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</w:t>
      </w:r>
      <w:r w:rsidR="007C718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doesn't have </w:t>
      </w:r>
      <w:r w:rsidRPr="00E35779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gender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4E170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E170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e’ve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an </w:t>
      </w:r>
      <w:r w:rsidR="004E170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E35779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 man</w:t>
      </w:r>
      <w:r w:rsidR="004E170F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has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gender in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556DB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496C7F3" w14:textId="77777777" w:rsidR="00697F35" w:rsidRDefault="008402F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Elder Parminder’s response to </w:t>
      </w:r>
      <w:r w:rsidR="000D21E8">
        <w:rPr>
          <w:rFonts w:ascii="Arial" w:eastAsia="Times New Roman" w:hAnsi="Arial" w:cs="Arial"/>
          <w:color w:val="000000"/>
          <w:sz w:val="28"/>
          <w:szCs w:val="28"/>
        </w:rPr>
        <w:t>a question</w:t>
      </w:r>
      <w:r w:rsidR="00540DA6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8E38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76D6">
        <w:rPr>
          <w:rFonts w:ascii="Arial" w:eastAsia="Times New Roman" w:hAnsi="Arial" w:cs="Arial"/>
          <w:color w:val="000000"/>
          <w:sz w:val="28"/>
          <w:szCs w:val="28"/>
        </w:rPr>
        <w:t>We 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on't</w:t>
      </w:r>
      <w:r w:rsidR="0031223E">
        <w:rPr>
          <w:rFonts w:ascii="Arial" w:eastAsia="Times New Roman" w:hAnsi="Arial" w:cs="Arial"/>
          <w:color w:val="000000"/>
          <w:sz w:val="28"/>
          <w:szCs w:val="28"/>
        </w:rPr>
        <w:t xml:space="preserve"> want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r w:rsidR="00FB7551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FB7551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just go with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what we’ve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</w:t>
      </w:r>
      <w:r w:rsidR="00883C5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83C5D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 haven't gone t</w:t>
      </w:r>
      <w:r w:rsidR="00883C5D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00DE8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1396</w:t>
      </w:r>
      <w:r w:rsidR="00883C5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883C5D">
        <w:rPr>
          <w:rFonts w:ascii="Arial" w:eastAsia="Times New Roman" w:hAnsi="Arial" w:cs="Arial"/>
          <w:color w:val="000000"/>
          <w:sz w:val="28"/>
          <w:szCs w:val="28"/>
        </w:rPr>
        <w:t>et</w:t>
      </w:r>
      <w:r w:rsidR="007A24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just with the word that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we have</w:t>
      </w:r>
      <w:r w:rsidR="007A24F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24F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always </w:t>
      </w:r>
      <w:proofErr w:type="gramStart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have to</w:t>
      </w:r>
      <w:proofErr w:type="gramEnd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 careful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that we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</w:t>
      </w:r>
      <w:r w:rsidR="007A24FF">
        <w:rPr>
          <w:rFonts w:ascii="Arial" w:eastAsia="Times New Roman" w:hAnsi="Arial" w:cs="Arial"/>
          <w:color w:val="000000"/>
          <w:sz w:val="28"/>
          <w:szCs w:val="28"/>
        </w:rPr>
        <w:t>on’t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97F35">
        <w:rPr>
          <w:rFonts w:ascii="Arial" w:eastAsia="Times New Roman" w:hAnsi="Arial" w:cs="Arial"/>
          <w:color w:val="000000"/>
          <w:sz w:val="28"/>
          <w:szCs w:val="28"/>
        </w:rPr>
        <w:t>go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other places before we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finish cleaning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up the mess that we have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in front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us</w:t>
      </w:r>
      <w:r w:rsidR="00697F3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30CF137" w14:textId="77777777" w:rsidR="00302DB4" w:rsidRDefault="00697F3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</w:t>
      </w:r>
      <w:r w:rsidR="00062367">
        <w:rPr>
          <w:rFonts w:ascii="Arial" w:eastAsia="Times New Roman" w:hAnsi="Arial" w:cs="Arial"/>
          <w:color w:val="000000"/>
          <w:sz w:val="28"/>
          <w:szCs w:val="28"/>
        </w:rPr>
        <w:t>deal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with </w:t>
      </w:r>
      <w:r w:rsidR="00EF7D3F" w:rsidRPr="00F432C7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first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then we'll look at the root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word</w:t>
      </w:r>
      <w:r w:rsidR="00302DB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A9B150F" w14:textId="77777777" w:rsidR="00A848C3" w:rsidRDefault="00205CC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we've got it correct now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the root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word will confirm it for us</w:t>
      </w:r>
      <w:r w:rsidR="00C936A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36A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you don’t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 it that way</w:t>
      </w:r>
      <w:r w:rsidR="00C936A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harm do you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="00A848C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4552ACA" w14:textId="77777777" w:rsidR="004140CD" w:rsidRDefault="00A848C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don't do it that way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what's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the problem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my brother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6544212" w14:textId="5648AA2D" w:rsidR="009C13B8" w:rsidRDefault="006B30E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4A2BF9">
        <w:rPr>
          <w:rFonts w:ascii="Arial" w:eastAsia="Times New Roman" w:hAnsi="Arial" w:cs="Arial"/>
          <w:color w:val="000000"/>
          <w:sz w:val="28"/>
          <w:szCs w:val="28"/>
        </w:rPr>
        <w:t>o, 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ou don't get it</w:t>
      </w:r>
      <w:r w:rsidR="004A2BF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let</w:t>
      </w:r>
      <w:r w:rsidR="00F432C7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rephrase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a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different way</w:t>
      </w:r>
      <w:r w:rsidR="006D1D2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91F764D" w14:textId="77777777" w:rsidR="00C6708D" w:rsidRDefault="00DC322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Elder Parminder </w:t>
      </w:r>
      <w:r w:rsidR="005C6626">
        <w:rPr>
          <w:rFonts w:ascii="Arial" w:eastAsia="Times New Roman" w:hAnsi="Arial" w:cs="Arial"/>
          <w:color w:val="000000"/>
          <w:sz w:val="28"/>
          <w:szCs w:val="28"/>
        </w:rPr>
        <w:t>response</w:t>
      </w:r>
      <w:r w:rsidR="0021322F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9C13B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correct idea</w:t>
      </w:r>
      <w:r w:rsidR="0021322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don't have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a first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witness</w:t>
      </w:r>
      <w:r w:rsidR="005A63B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lose your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first witness</w:t>
      </w:r>
      <w:r w:rsidR="0014407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4407A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our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first witness is what</w:t>
      </w:r>
      <w:r w:rsidR="0014407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B30DE8">
        <w:rPr>
          <w:rFonts w:ascii="Arial" w:eastAsia="Times New Roman" w:hAnsi="Arial" w:cs="Arial"/>
          <w:color w:val="000000"/>
          <w:sz w:val="28"/>
          <w:szCs w:val="28"/>
        </w:rPr>
        <w:t>. Y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ou say</w:t>
      </w:r>
      <w:r w:rsidR="0012178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oh um</w:t>
      </w:r>
      <w:r w:rsidR="0012178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go to </w:t>
      </w:r>
      <w:r w:rsidR="00EF7D3F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3096</w:t>
      </w:r>
      <w:r w:rsidR="00121780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F67F62C" w14:textId="29BF867E" w:rsidR="0011359B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1396</w:t>
      </w:r>
      <w:r w:rsidR="0012178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becomes your first witness</w:t>
      </w:r>
      <w:r w:rsidR="00C6708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then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this does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not become your second witness</w:t>
      </w:r>
      <w:r w:rsidR="005D457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D457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hey end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up becoming how many witnesses</w:t>
      </w:r>
      <w:r w:rsidR="005D457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D457A">
        <w:rPr>
          <w:rFonts w:ascii="Arial" w:eastAsia="Times New Roman" w:hAnsi="Arial" w:cs="Arial"/>
          <w:color w:val="000000"/>
          <w:sz w:val="28"/>
          <w:szCs w:val="28"/>
        </w:rPr>
        <w:t>J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ust one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witness</w:t>
      </w:r>
      <w:r w:rsidR="005D457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11359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D457A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ecause on</w:t>
      </w:r>
      <w:r w:rsidR="0011359B">
        <w:rPr>
          <w:rFonts w:ascii="Arial" w:eastAsia="Times New Roman" w:hAnsi="Arial" w:cs="Arial"/>
          <w:color w:val="000000"/>
          <w:sz w:val="28"/>
          <w:szCs w:val="28"/>
        </w:rPr>
        <w:t>es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confirming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the other</w:t>
      </w:r>
      <w:r w:rsidR="0011359B">
        <w:rPr>
          <w:rFonts w:ascii="Arial" w:eastAsia="Times New Roman" w:hAnsi="Arial" w:cs="Arial"/>
          <w:color w:val="000000"/>
          <w:sz w:val="28"/>
          <w:szCs w:val="28"/>
        </w:rPr>
        <w:t>, it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doesn't work</w:t>
      </w:r>
      <w:r w:rsidR="0011359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breaks down</w:t>
      </w:r>
      <w:r w:rsidR="0011359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7D10A37" w14:textId="37FC3514" w:rsidR="000F6C53" w:rsidRDefault="0011359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stick here</w:t>
      </w:r>
      <w:r w:rsidR="003D5CB3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C12BD4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a </w:t>
      </w:r>
      <w:r w:rsidR="00C12BD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C12BD4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got an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12BD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 man</w:t>
      </w:r>
      <w:r w:rsidR="00C12BD4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12BD4">
        <w:rPr>
          <w:rFonts w:ascii="Arial" w:eastAsia="Times New Roman" w:hAnsi="Arial" w:cs="Arial"/>
          <w:color w:val="000000"/>
          <w:sz w:val="28"/>
          <w:szCs w:val="28"/>
        </w:rPr>
        <w:t>Who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B76D3" w:rsidRPr="007E3373">
        <w:rPr>
          <w:rFonts w:ascii="Arial" w:eastAsia="Times New Roman" w:hAnsi="Arial" w:cs="Arial"/>
          <w:color w:val="000000"/>
          <w:sz w:val="28"/>
          <w:szCs w:val="28"/>
        </w:rPr>
        <w:t>said,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12BD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 man</w:t>
      </w:r>
      <w:r w:rsidR="00C12BD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18730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730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8730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kind of men do you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5C343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C343A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EF69BA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kinds</w:t>
      </w:r>
      <w:r w:rsidR="0044602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86BB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trong a</w:t>
      </w:r>
      <w:r w:rsidR="00C86BBD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C86BBD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k</w:t>
      </w:r>
      <w:r w:rsidR="000F6C5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D612454" w14:textId="2D8E36C2" w:rsidR="009C682F" w:rsidRDefault="00F6187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veryone who joins the </w:t>
      </w:r>
      <w:r w:rsidR="00EF7D3F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654D" w:rsidRPr="007E3373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 through basic training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they all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E31A49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31A4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</w:t>
      </w:r>
      <w:r w:rsidR="00E31A49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31A49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 kind of men </w:t>
      </w:r>
      <w:r w:rsidR="007B1B49">
        <w:rPr>
          <w:rFonts w:ascii="Arial" w:eastAsia="Times New Roman" w:hAnsi="Arial" w:cs="Arial"/>
          <w:color w:val="000000"/>
          <w:sz w:val="28"/>
          <w:szCs w:val="28"/>
        </w:rPr>
        <w:t xml:space="preserve">do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have 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C05940">
        <w:rPr>
          <w:rFonts w:ascii="Arial" w:eastAsia="Times New Roman" w:hAnsi="Arial" w:cs="Arial"/>
          <w:color w:val="000000"/>
          <w:sz w:val="28"/>
          <w:szCs w:val="28"/>
        </w:rPr>
        <w:t>‘</w:t>
      </w:r>
      <w:r w:rsidR="00EF7D3F" w:rsidRPr="00CA2F3D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CA2F3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B1B4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93C96">
        <w:rPr>
          <w:rFonts w:ascii="Arial" w:eastAsia="Times New Roman" w:hAnsi="Arial" w:cs="Arial"/>
          <w:color w:val="000000"/>
          <w:sz w:val="28"/>
          <w:szCs w:val="28"/>
        </w:rPr>
        <w:t xml:space="preserve"> 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veryone </w:t>
      </w:r>
      <w:r w:rsidR="00493C96">
        <w:rPr>
          <w:rFonts w:ascii="Arial" w:eastAsia="Times New Roman" w:hAnsi="Arial" w:cs="Arial"/>
          <w:color w:val="000000"/>
          <w:sz w:val="28"/>
          <w:szCs w:val="28"/>
        </w:rPr>
        <w:t xml:space="preserve">in the Army is </w:t>
      </w:r>
      <w:r w:rsidR="00EF7D3F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</w:t>
      </w:r>
      <w:r w:rsidR="00493C9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56A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 the </w:t>
      </w:r>
      <w:r w:rsidR="00EF7D3F" w:rsidRPr="005B76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5356A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 can't pass the test</w:t>
      </w:r>
      <w:r w:rsidR="005356A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there’s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test</w:t>
      </w:r>
      <w:r w:rsidR="005356A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31FA">
        <w:rPr>
          <w:rFonts w:ascii="Arial" w:eastAsia="Times New Roman" w:hAnsi="Arial" w:cs="Arial"/>
          <w:color w:val="000000"/>
          <w:sz w:val="28"/>
          <w:szCs w:val="28"/>
        </w:rPr>
        <w:t>It’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s a bar</w:t>
      </w:r>
      <w:r w:rsidR="005D0B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 can't pass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the bar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don't get in</w:t>
      </w:r>
      <w:r w:rsidR="00BD3E1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C682F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then level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us</w:t>
      </w:r>
      <w:r w:rsidR="009C682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don't care if you're here or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9C682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care about is</w:t>
      </w:r>
      <w:r w:rsidR="009C682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you're here</w:t>
      </w:r>
      <w:r w:rsidR="009C682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BCD6E6D" w14:textId="1C7A3C43" w:rsidR="00A11E7D" w:rsidRDefault="00F2772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the </w:t>
      </w:r>
      <w:r w:rsidR="00EF7D3F" w:rsidRPr="00AF351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bar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AF351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hurdle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and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F3517">
        <w:rPr>
          <w:rFonts w:ascii="Arial" w:eastAsia="Times New Roman" w:hAnsi="Arial" w:cs="Arial"/>
          <w:color w:val="000000"/>
          <w:sz w:val="28"/>
          <w:szCs w:val="28"/>
        </w:rPr>
        <w:t xml:space="preserve">I,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B3694C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B369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AF351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us</w:t>
      </w:r>
      <w:r w:rsidR="0081284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284D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the </w:t>
      </w:r>
      <w:r w:rsidR="00AF351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AF3517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AF351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81284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1E0B4ED" w14:textId="355F4779" w:rsidR="001B7AC6" w:rsidRDefault="00EF69B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02AC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</w:t>
      </w:r>
      <w:r w:rsidR="00774DB4">
        <w:rPr>
          <w:rFonts w:ascii="Arial" w:eastAsia="Times New Roman" w:hAnsi="Arial" w:cs="Arial"/>
          <w:color w:val="000000"/>
          <w:sz w:val="28"/>
          <w:szCs w:val="28"/>
        </w:rPr>
        <w:t>*</w:t>
      </w:r>
      <w:r w:rsidR="00802AC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237D" w:rsidRPr="00755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soldier</w:t>
      </w:r>
    </w:p>
    <w:p w14:paraId="27BBD981" w14:textId="1A5E0D7A" w:rsidR="001B7AC6" w:rsidRDefault="001B7AC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4F1C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</w:t>
      </w:r>
      <w:r w:rsidR="006E2E4D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76834A0F" wp14:editId="38B46961">
            <wp:extent cx="705495" cy="887506"/>
            <wp:effectExtent l="0" t="0" r="0" b="8255"/>
            <wp:docPr id="27" name="Graphic 27" descr="Gymnast 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ymnastring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601" cy="10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5751">
        <w:rPr>
          <w:rFonts w:ascii="Arial" w:eastAsia="Times New Roman" w:hAnsi="Arial" w:cs="Arial"/>
          <w:color w:val="000000"/>
          <w:sz w:val="28"/>
          <w:szCs w:val="28"/>
        </w:rPr>
        <w:t>*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1E7D" w:rsidRPr="00755751">
        <w:rPr>
          <w:rFonts w:ascii="Arial" w:eastAsia="Times New Roman" w:hAnsi="Arial" w:cs="Arial"/>
          <w:b/>
          <w:bCs/>
          <w:noProof/>
          <w:color w:val="000000"/>
        </w:rPr>
        <w:t>U</w:t>
      </w:r>
      <w:r w:rsidR="00774DB4" w:rsidRPr="00755751">
        <w:rPr>
          <w:rFonts w:ascii="Arial" w:eastAsia="Times New Roman" w:hAnsi="Arial" w:cs="Arial"/>
          <w:b/>
          <w:bCs/>
          <w:noProof/>
          <w:color w:val="000000"/>
        </w:rPr>
        <w:t>s</w:t>
      </w:r>
    </w:p>
    <w:p w14:paraId="43BC651C" w14:textId="77777777" w:rsidR="00DF1A3C" w:rsidRDefault="00DF1A3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6E8477D" w14:textId="247B6BB9" w:rsidR="00706B8B" w:rsidRDefault="0024205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don't care if the </w:t>
      </w:r>
      <w:r w:rsidR="0077285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9E00C9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</w:t>
      </w:r>
      <w:r w:rsidR="0077285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is here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here</w:t>
      </w:r>
      <w:r w:rsidR="004C40B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C40BD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hey're not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bothered</w:t>
      </w:r>
      <w:r w:rsidR="004C40B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C40BD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veryone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4C40B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16C17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</w:t>
      </w:r>
      <w:r w:rsidR="004C40B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3077">
        <w:rPr>
          <w:rFonts w:ascii="Arial" w:eastAsia="Times New Roman" w:hAnsi="Arial" w:cs="Arial"/>
          <w:color w:val="000000"/>
          <w:sz w:val="28"/>
          <w:szCs w:val="28"/>
        </w:rPr>
        <w:t>otherwise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can’t enter</w:t>
      </w:r>
      <w:r w:rsidR="003F307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E151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52F0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852F01" w:rsidRPr="007E3373">
        <w:rPr>
          <w:rFonts w:ascii="Arial" w:eastAsia="Times New Roman" w:hAnsi="Arial" w:cs="Arial"/>
          <w:color w:val="000000"/>
          <w:sz w:val="28"/>
          <w:szCs w:val="28"/>
        </w:rPr>
        <w:t>here are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4654AD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types</w:t>
      </w:r>
      <w:r w:rsidR="00EF7D3F" w:rsidRPr="004654A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C7557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69BA" w:rsidRPr="004654AD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C7557D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557D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watched enough movies</w:t>
      </w:r>
      <w:r w:rsidR="00C7557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read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enough books</w:t>
      </w:r>
      <w:r w:rsidR="00C7557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even</w:t>
      </w:r>
      <w:r w:rsidR="004B3B3C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Bible</w:t>
      </w:r>
      <w:r w:rsidR="004B3B3C">
        <w:rPr>
          <w:rFonts w:ascii="Arial" w:eastAsia="Times New Roman" w:hAnsi="Arial" w:cs="Arial"/>
          <w:color w:val="000000"/>
          <w:sz w:val="28"/>
          <w:szCs w:val="28"/>
        </w:rPr>
        <w:t>, 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ou'</w:t>
      </w:r>
      <w:r w:rsidR="004B3B3C">
        <w:rPr>
          <w:rFonts w:ascii="Arial" w:eastAsia="Times New Roman" w:hAnsi="Arial" w:cs="Arial"/>
          <w:color w:val="000000"/>
          <w:sz w:val="28"/>
          <w:szCs w:val="28"/>
        </w:rPr>
        <w:t>v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read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enough st</w:t>
      </w:r>
      <w:r w:rsidR="004654AD">
        <w:rPr>
          <w:rFonts w:ascii="Arial" w:eastAsia="Times New Roman" w:hAnsi="Arial" w:cs="Arial"/>
          <w:color w:val="000000"/>
          <w:sz w:val="28"/>
          <w:szCs w:val="28"/>
        </w:rPr>
        <w:t>u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ff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know what the </w:t>
      </w:r>
      <w:r w:rsidR="00EF7D3F" w:rsidRPr="003474DC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types</w:t>
      </w:r>
      <w:r w:rsidR="00EF7D3F" w:rsidRPr="003474D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3474D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F85BB0" w:rsidRPr="003474DC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3474DC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706B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BD05BC5" w14:textId="482AE927" w:rsidR="0083467F" w:rsidRDefault="00540B6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Elder Parminder </w:t>
      </w:r>
      <w:r w:rsidR="00F21632">
        <w:rPr>
          <w:rFonts w:ascii="Arial" w:eastAsia="Times New Roman" w:hAnsi="Arial" w:cs="Arial"/>
          <w:color w:val="000000"/>
          <w:sz w:val="28"/>
          <w:szCs w:val="28"/>
        </w:rPr>
        <w:t xml:space="preserve">answering a question: </w:t>
      </w:r>
      <w:r w:rsidR="004A1617" w:rsidRPr="003474DC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F85BB0" w:rsidRPr="003474DC">
        <w:rPr>
          <w:rFonts w:ascii="Arial" w:eastAsia="Times New Roman" w:hAnsi="Arial" w:cs="Arial"/>
          <w:b/>
          <w:bCs/>
          <w:color w:val="FF0000"/>
          <w:sz w:val="28"/>
          <w:szCs w:val="28"/>
        </w:rPr>
        <w:t>roperly</w:t>
      </w:r>
      <w:r w:rsidR="00EF7D3F" w:rsidRPr="003474D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trained</w:t>
      </w:r>
      <w:r w:rsidR="004A16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they're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all </w:t>
      </w:r>
      <w:r w:rsidR="00EF69BA" w:rsidRPr="003474DC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trained</w:t>
      </w:r>
      <w:r w:rsidR="00EC2FE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all got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F85BB0" w:rsidRPr="003474DC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uniform</w:t>
      </w:r>
      <w:r w:rsidR="00967ED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C17F1">
        <w:rPr>
          <w:rFonts w:ascii="Arial" w:eastAsia="Times New Roman" w:hAnsi="Arial" w:cs="Arial"/>
          <w:color w:val="000000"/>
          <w:sz w:val="28"/>
          <w:szCs w:val="28"/>
        </w:rPr>
        <w:t xml:space="preserve"> 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y brother</w:t>
      </w:r>
      <w:r w:rsidR="00EE31C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E31C2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C17F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E31C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430F59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one in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front</w:t>
      </w:r>
      <w:r w:rsidR="005067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okay</w:t>
      </w:r>
      <w:r w:rsidR="00EE31C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B7292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competent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F7D3F" w:rsidRPr="00B72925">
        <w:rPr>
          <w:rFonts w:ascii="Arial" w:eastAsia="Times New Roman" w:hAnsi="Arial" w:cs="Arial"/>
          <w:b/>
          <w:bCs/>
          <w:color w:val="000000"/>
          <w:sz w:val="28"/>
          <w:szCs w:val="28"/>
        </w:rPr>
        <w:t>incompetent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not </w:t>
      </w:r>
      <w:r w:rsidR="00F85BB0" w:rsidRPr="00B72925">
        <w:rPr>
          <w:rFonts w:ascii="Arial" w:eastAsia="Times New Roman" w:hAnsi="Arial" w:cs="Arial"/>
          <w:b/>
          <w:bCs/>
          <w:color w:val="FF0000"/>
          <w:sz w:val="28"/>
          <w:szCs w:val="28"/>
        </w:rPr>
        <w:t>cavalry</w:t>
      </w:r>
      <w:r w:rsidR="0050674A" w:rsidRPr="00B72925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EF7D3F" w:rsidRPr="00B7292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infantry</w:t>
      </w:r>
      <w:r w:rsidR="0050674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54DBE7A" w14:textId="77777777" w:rsidR="003C285F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1109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EC1109">
        <w:rPr>
          <w:rFonts w:ascii="Arial" w:eastAsia="Times New Roman" w:hAnsi="Arial" w:cs="Arial"/>
          <w:color w:val="000000"/>
          <w:sz w:val="28"/>
          <w:szCs w:val="28"/>
        </w:rPr>
        <w:t>’ve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read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it about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four times</w:t>
      </w:r>
      <w:r w:rsidR="00EC11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definitions</w:t>
      </w:r>
      <w:r w:rsidR="00320182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0182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rother Benjamin</w:t>
      </w:r>
      <w:r w:rsidR="005A03C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what's the first word </w:t>
      </w:r>
      <w:r w:rsidR="00EF69BA" w:rsidRPr="007E3373">
        <w:rPr>
          <w:rFonts w:ascii="Arial" w:eastAsia="Times New Roman" w:hAnsi="Arial" w:cs="Arial"/>
          <w:color w:val="000000"/>
          <w:sz w:val="28"/>
          <w:szCs w:val="28"/>
        </w:rPr>
        <w:t>you said</w:t>
      </w:r>
      <w:r w:rsidR="0002676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2676B" w:rsidRPr="00E42AAB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Pr="00E42AAB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ourageous</w:t>
      </w:r>
      <w:r w:rsidR="003C285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A59D694" w14:textId="3041301A" w:rsidR="004E34DC" w:rsidRDefault="003C285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kay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you've got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F85BB0" w:rsidRPr="00E42AAB">
        <w:rPr>
          <w:rFonts w:ascii="Arial" w:eastAsia="Times New Roman" w:hAnsi="Arial" w:cs="Arial"/>
          <w:b/>
          <w:bCs/>
          <w:color w:val="000000"/>
          <w:sz w:val="28"/>
          <w:szCs w:val="28"/>
        </w:rPr>
        <w:t>valiant soldier</w:t>
      </w:r>
      <w:r w:rsidR="00D36DE3" w:rsidRPr="00E42AAB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114EB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who have </w:t>
      </w:r>
      <w:r w:rsidR="00E42AA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E42AA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courage</w:t>
      </w:r>
      <w:r w:rsidR="00E42AAB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1E2BA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1E2BA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2AA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F85BB0" w:rsidRPr="00E42AA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cowards</w:t>
      </w:r>
      <w:r w:rsidR="00E42AAB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1E2BA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129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hey’re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E42AAB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types</w:t>
      </w:r>
      <w:r w:rsidR="00EF7D3F" w:rsidRPr="00E42AA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E42AA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E42AAB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E42AAB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that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</w:t>
      </w:r>
      <w:r w:rsidR="00233E3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33E3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ne who are </w:t>
      </w:r>
      <w:r w:rsidR="00EF7D3F" w:rsidRPr="00E42AA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prepared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die</w:t>
      </w:r>
      <w:r w:rsidR="006D006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6D006D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on</w:t>
      </w:r>
      <w:r w:rsidR="006D006D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8C39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EF7D3F" w:rsidRPr="008C3944">
        <w:rPr>
          <w:rFonts w:ascii="Arial" w:eastAsia="Times New Roman" w:hAnsi="Arial" w:cs="Arial"/>
          <w:b/>
          <w:bCs/>
          <w:color w:val="000000"/>
          <w:sz w:val="28"/>
          <w:szCs w:val="28"/>
        </w:rPr>
        <w:t>heat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EF7D3F" w:rsidRPr="008C3944">
        <w:rPr>
          <w:rFonts w:ascii="Arial" w:eastAsia="Times New Roman" w:hAnsi="Arial" w:cs="Arial"/>
          <w:b/>
          <w:bCs/>
          <w:color w:val="000000"/>
          <w:sz w:val="28"/>
          <w:szCs w:val="28"/>
        </w:rPr>
        <w:t>battle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just </w:t>
      </w:r>
      <w:r w:rsidR="00F85BB0" w:rsidRPr="008C3944">
        <w:rPr>
          <w:rFonts w:ascii="Arial" w:eastAsia="Times New Roman" w:hAnsi="Arial" w:cs="Arial"/>
          <w:b/>
          <w:bCs/>
          <w:color w:val="FF0000"/>
          <w:sz w:val="28"/>
          <w:szCs w:val="28"/>
        </w:rPr>
        <w:t>run</w:t>
      </w:r>
      <w:r w:rsidR="00EF7D3F" w:rsidRPr="008C394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away</w:t>
      </w:r>
      <w:r w:rsidR="00A579D3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hey melt down</w:t>
      </w:r>
      <w:r w:rsidR="00A579D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579D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here the </w:t>
      </w:r>
      <w:r w:rsidR="00F85BB0" w:rsidRPr="008C3944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types</w:t>
      </w:r>
      <w:r w:rsidR="004E34D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12F1112" w14:textId="77777777" w:rsidR="00822DD6" w:rsidRDefault="004E34D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C3944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</w:t>
      </w:r>
      <w:r w:rsidR="000B438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that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enough information</w:t>
      </w:r>
      <w:r w:rsidR="00F645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got much more</w:t>
      </w:r>
      <w:r w:rsidR="00AE1CB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was missing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1A7C7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A7C77" w:rsidRPr="005E7375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EF7D3F" w:rsidRPr="005E7375">
        <w:rPr>
          <w:rFonts w:ascii="Arial" w:eastAsia="Times New Roman" w:hAnsi="Arial" w:cs="Arial"/>
          <w:b/>
          <w:bCs/>
          <w:color w:val="000000"/>
          <w:sz w:val="28"/>
          <w:szCs w:val="28"/>
        </w:rPr>
        <w:t>wo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things at least</w:t>
      </w:r>
      <w:r w:rsidR="001A7C7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96402EC" w14:textId="09CA972C" w:rsidR="00822DD6" w:rsidRDefault="0056443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hat’s missing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737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605675" w:rsidRPr="005E7375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EF7D3F" w:rsidRPr="005E7375">
        <w:rPr>
          <w:rFonts w:ascii="Arial" w:eastAsia="Times New Roman" w:hAnsi="Arial" w:cs="Arial"/>
          <w:b/>
          <w:bCs/>
          <w:color w:val="000000"/>
          <w:sz w:val="28"/>
          <w:szCs w:val="28"/>
        </w:rPr>
        <w:t>an</w:t>
      </w:r>
      <w:r w:rsidR="005E737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missing</w:t>
      </w:r>
      <w:r w:rsidR="0060567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F6EA10E" w14:textId="4F695202" w:rsidR="009D6B53" w:rsidRDefault="0060567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hat else is</w:t>
      </w:r>
      <w:r w:rsidR="00F85BB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missing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85BB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737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5E7375">
        <w:rPr>
          <w:rFonts w:ascii="Arial" w:eastAsia="Times New Roman" w:hAnsi="Arial" w:cs="Arial"/>
          <w:b/>
          <w:bCs/>
          <w:color w:val="000000"/>
          <w:sz w:val="28"/>
          <w:szCs w:val="28"/>
        </w:rPr>
        <w:t>V</w:t>
      </w:r>
      <w:r w:rsidR="00EF7D3F" w:rsidRPr="005E7375">
        <w:rPr>
          <w:rFonts w:ascii="Arial" w:eastAsia="Times New Roman" w:hAnsi="Arial" w:cs="Arial"/>
          <w:b/>
          <w:bCs/>
          <w:color w:val="000000"/>
          <w:sz w:val="28"/>
          <w:szCs w:val="28"/>
        </w:rPr>
        <w:t>aliant</w:t>
      </w:r>
      <w:r w:rsidR="005E737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4B6F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not prepared </w:t>
      </w:r>
      <w:r w:rsidR="00EF7D3F" w:rsidRPr="00C326D5">
        <w:rPr>
          <w:rFonts w:ascii="Arial" w:eastAsia="Times New Roman" w:hAnsi="Arial" w:cs="Arial"/>
          <w:color w:val="000000"/>
          <w:sz w:val="28"/>
          <w:szCs w:val="28"/>
        </w:rPr>
        <w:t>to fight</w:t>
      </w:r>
      <w:r w:rsidR="00C326D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that’s missing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from here</w:t>
      </w:r>
      <w:r w:rsidR="009D6B5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C47C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6B5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hat's missing in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9D6B5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326D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D6B53" w:rsidRPr="00C326D5">
        <w:rPr>
          <w:rFonts w:ascii="Arial" w:eastAsia="Times New Roman" w:hAnsi="Arial" w:cs="Arial"/>
          <w:b/>
          <w:bCs/>
          <w:color w:val="000000"/>
          <w:sz w:val="28"/>
          <w:szCs w:val="28"/>
        </w:rPr>
        <w:t>V</w:t>
      </w:r>
      <w:r w:rsidR="00F85BB0" w:rsidRPr="00C326D5">
        <w:rPr>
          <w:rFonts w:ascii="Arial" w:eastAsia="Times New Roman" w:hAnsi="Arial" w:cs="Arial"/>
          <w:b/>
          <w:bCs/>
          <w:color w:val="000000"/>
          <w:sz w:val="28"/>
          <w:szCs w:val="28"/>
        </w:rPr>
        <w:t>aliant</w:t>
      </w:r>
      <w:r w:rsidR="00C326D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9D6B5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26014EA" w14:textId="77777777" w:rsidR="00206B55" w:rsidRDefault="009D6B5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need to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think</w:t>
      </w:r>
      <w:r w:rsidR="008478A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5BB0" w:rsidRPr="001E284A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comprehensively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the </w:t>
      </w:r>
      <w:r w:rsidR="00EF7D3F" w:rsidRPr="001E284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that we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</w:t>
      </w:r>
      <w:r w:rsidR="008478A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try and get a thought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8478A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478A4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more than what we've got</w:t>
      </w:r>
      <w:r w:rsidR="003B1E9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AF416E4" w14:textId="32AE0891" w:rsidR="00F61A40" w:rsidRDefault="00206B5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D1C2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F85BB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when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have an </w:t>
      </w:r>
      <w:r w:rsidR="00EF7D3F" w:rsidRPr="00404772">
        <w:rPr>
          <w:rFonts w:ascii="Arial" w:eastAsia="Times New Roman" w:hAnsi="Arial" w:cs="Arial"/>
          <w:b/>
          <w:bCs/>
          <w:color w:val="000000"/>
          <w:sz w:val="28"/>
          <w:szCs w:val="28"/>
        </w:rPr>
        <w:t>argument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ED7F50" w:rsidRPr="00404772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about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should </w:t>
      </w:r>
      <w:r w:rsidR="00EF7D3F" w:rsidRPr="001E284A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 wear trousers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>not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finished in about five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minutes because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says</w:t>
      </w:r>
      <w:r w:rsidR="00E7772B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men don't worry </w:t>
      </w:r>
      <w:r w:rsidR="00F85BB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="00404772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F85BB0" w:rsidRPr="00404772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</w:t>
      </w:r>
      <w:r w:rsidR="00EF7D3F" w:rsidRPr="0040477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</w:t>
      </w:r>
      <w:r w:rsidR="0010374B" w:rsidRPr="00404772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</w:t>
      </w:r>
      <w:r w:rsidR="0010374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women don't w</w:t>
      </w:r>
      <w:r w:rsidR="00FC608D">
        <w:rPr>
          <w:rFonts w:ascii="Arial" w:eastAsia="Times New Roman" w:hAnsi="Arial" w:cs="Arial"/>
          <w:color w:val="000000"/>
          <w:sz w:val="28"/>
          <w:szCs w:val="28"/>
        </w:rPr>
        <w:t>orry about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ED7F50" w:rsidRPr="00404772">
        <w:rPr>
          <w:rFonts w:ascii="Arial" w:eastAsia="Times New Roman" w:hAnsi="Arial" w:cs="Arial"/>
          <w:b/>
          <w:bCs/>
          <w:color w:val="FF0000"/>
          <w:sz w:val="28"/>
          <w:szCs w:val="28"/>
        </w:rPr>
        <w:t>m</w:t>
      </w:r>
      <w:r w:rsidR="00A24084" w:rsidRPr="00404772">
        <w:rPr>
          <w:rFonts w:ascii="Arial" w:eastAsia="Times New Roman" w:hAnsi="Arial" w:cs="Arial"/>
          <w:b/>
          <w:bCs/>
          <w:color w:val="FF0000"/>
          <w:sz w:val="28"/>
          <w:szCs w:val="28"/>
        </w:rPr>
        <w:t>en</w:t>
      </w:r>
      <w:r w:rsidR="00EF7D3F" w:rsidRPr="0040477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</w:t>
      </w:r>
      <w:r w:rsidR="00A24084" w:rsidRPr="00404772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</w:t>
      </w:r>
      <w:r w:rsidR="00F61A4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CC5EB3E" w14:textId="25F6D3A3" w:rsidR="008E5CAE" w:rsidRDefault="00F61A4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6C6C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we’ve been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going for about </w:t>
      </w:r>
      <w:r w:rsidR="00EF7D3F" w:rsidRPr="00E849D9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EF7D3F" w:rsidRPr="00E849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849D9">
        <w:rPr>
          <w:rFonts w:ascii="Arial" w:eastAsia="Times New Roman" w:hAnsi="Arial" w:cs="Arial"/>
          <w:b/>
          <w:bCs/>
          <w:color w:val="FF0000"/>
          <w:sz w:val="28"/>
          <w:szCs w:val="28"/>
        </w:rPr>
        <w:t>minutes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</w:t>
      </w:r>
      <w:r w:rsidR="00A448CF" w:rsidRPr="007E3373">
        <w:rPr>
          <w:rFonts w:ascii="Arial" w:eastAsia="Times New Roman" w:hAnsi="Arial" w:cs="Arial"/>
          <w:color w:val="000000"/>
          <w:sz w:val="28"/>
          <w:szCs w:val="28"/>
        </w:rPr>
        <w:t>think,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we still have not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got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404772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what a </w:t>
      </w:r>
      <w:r w:rsidR="00404772" w:rsidRPr="00404772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404772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40477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E849D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E8175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849D9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A448C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8CF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448C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try and get </w:t>
      </w:r>
      <w:r w:rsidR="00EF7D3F" w:rsidRPr="00E849D9">
        <w:rPr>
          <w:rFonts w:ascii="Arial" w:eastAsia="Times New Roman" w:hAnsi="Arial" w:cs="Arial"/>
          <w:b/>
          <w:bCs/>
          <w:color w:val="000000"/>
          <w:sz w:val="28"/>
          <w:szCs w:val="28"/>
        </w:rPr>
        <w:t>3097</w:t>
      </w:r>
      <w:r w:rsidR="00B1398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D0AFDAF" w14:textId="20239B95" w:rsidR="008B5620" w:rsidRDefault="008E5CA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've showed you the approach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go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ED7F50" w:rsidRPr="00E849D9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Strong’s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 </w:t>
      </w:r>
      <w:r w:rsidR="005E0A75">
        <w:rPr>
          <w:rFonts w:ascii="Arial" w:eastAsia="Times New Roman" w:hAnsi="Arial" w:cs="Arial"/>
          <w:color w:val="000000"/>
          <w:sz w:val="28"/>
          <w:szCs w:val="28"/>
        </w:rPr>
        <w:t>does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849D9">
        <w:rPr>
          <w:rFonts w:ascii="Arial" w:eastAsia="Times New Roman" w:hAnsi="Arial" w:cs="Arial"/>
          <w:b/>
          <w:bCs/>
          <w:color w:val="FF0000"/>
          <w:sz w:val="28"/>
          <w:szCs w:val="28"/>
        </w:rPr>
        <w:t>half the job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5E0A75">
        <w:rPr>
          <w:rFonts w:ascii="Arial" w:eastAsia="Times New Roman" w:hAnsi="Arial" w:cs="Arial"/>
          <w:color w:val="000000"/>
          <w:sz w:val="28"/>
          <w:szCs w:val="28"/>
        </w:rPr>
        <w:t>, you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5E0A75" w:rsidRPr="00E849D9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EF7D3F" w:rsidRPr="00E849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rown </w:t>
      </w:r>
      <w:r w:rsidR="005E0A75" w:rsidRPr="00E849D9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EF7D3F" w:rsidRPr="00E849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river </w:t>
      </w:r>
      <w:r w:rsidR="005E0A75" w:rsidRPr="00E849D9">
        <w:rPr>
          <w:rFonts w:ascii="Arial" w:eastAsia="Times New Roman" w:hAnsi="Arial" w:cs="Arial"/>
          <w:b/>
          <w:bCs/>
          <w:color w:val="000000"/>
          <w:sz w:val="28"/>
          <w:szCs w:val="28"/>
        </w:rPr>
        <w:t>Briggs</w:t>
      </w:r>
      <w:r w:rsidR="00E849D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849D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half the </w:t>
      </w:r>
      <w:r w:rsidR="00ED7F50" w:rsidRPr="00E849D9">
        <w:rPr>
          <w:rFonts w:ascii="Arial" w:eastAsia="Times New Roman" w:hAnsi="Arial" w:cs="Arial"/>
          <w:b/>
          <w:bCs/>
          <w:color w:val="FF0000"/>
          <w:sz w:val="28"/>
          <w:szCs w:val="28"/>
        </w:rPr>
        <w:t>job</w:t>
      </w:r>
      <w:r w:rsidR="00C3759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37596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trust </w:t>
      </w:r>
      <w:proofErr w:type="gramStart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both of them</w:t>
      </w:r>
      <w:proofErr w:type="gramEnd"/>
      <w:r w:rsidR="008B56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kind of</w:t>
      </w:r>
      <w:r w:rsidR="008B56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 they're kind of </w:t>
      </w:r>
      <w:r w:rsidR="00EF7D3F" w:rsidRPr="00FC5F1E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halfway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into </w:t>
      </w:r>
      <w:r w:rsidR="00ED7F50" w:rsidRPr="00FC5F1E">
        <w:rPr>
          <w:rFonts w:ascii="Arial" w:eastAsia="Times New Roman" w:hAnsi="Arial" w:cs="Arial"/>
          <w:b/>
          <w:bCs/>
          <w:color w:val="FF0000"/>
          <w:sz w:val="28"/>
          <w:szCs w:val="28"/>
        </w:rPr>
        <w:t>rule number</w:t>
      </w:r>
      <w:r w:rsidR="00EF7D3F" w:rsidRPr="00FC5F1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FC5F1E" w:rsidRPr="00FC5F1E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8B562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508F5FD" w14:textId="63D1BBAE" w:rsidR="00521F7E" w:rsidRDefault="00521F7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9DCE661" w14:textId="32FA3458" w:rsidR="005D59D7" w:rsidRPr="00037569" w:rsidRDefault="005D59D7" w:rsidP="005D59D7">
      <w:pPr>
        <w:rPr>
          <w:rFonts w:ascii="Arial" w:eastAsia="Times New Roman" w:hAnsi="Arial" w:cs="Arial"/>
          <w:b/>
          <w:bCs/>
          <w:color w:val="000000"/>
        </w:rPr>
      </w:pPr>
      <w:r w:rsidRPr="00436BF0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</w:t>
      </w:r>
      <w:r w:rsidRPr="00436BF0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436BF0">
        <w:rPr>
          <w:rFonts w:ascii="Arial" w:eastAsia="Times New Roman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37569">
        <w:rPr>
          <w:rFonts w:ascii="Arial" w:eastAsia="Times New Roman" w:hAnsi="Arial" w:cs="Arial"/>
          <w:b/>
          <w:bCs/>
          <w:color w:val="000000"/>
        </w:rPr>
        <w:t>1397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 68 / </w:t>
      </w:r>
      <w:r w:rsidR="005F6386">
        <w:rPr>
          <w:rFonts w:ascii="Arial" w:eastAsia="Times New Roman" w:hAnsi="Arial" w:cs="Arial"/>
          <w:b/>
          <w:bCs/>
          <w:color w:val="000000"/>
        </w:rPr>
        <w:t>70</w:t>
      </w:r>
    </w:p>
    <w:p w14:paraId="6A7EEA68" w14:textId="77777777" w:rsidR="005D59D7" w:rsidRPr="00915458" w:rsidRDefault="005D59D7" w:rsidP="005D59D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                                                 </w:t>
      </w:r>
      <w:r w:rsidRPr="0031341D">
        <w:rPr>
          <w:rFonts w:ascii="Arial" w:eastAsia="Times New Roman" w:hAnsi="Arial" w:cs="Arial"/>
          <w:b/>
          <w:bCs/>
          <w:color w:val="0070C0"/>
          <w:sz w:val="20"/>
          <w:szCs w:val="20"/>
        </w:rPr>
        <w:t>Different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&lt;&lt;&lt;&lt;&lt;   </w:t>
      </w:r>
      <w:r w:rsidRPr="00395804">
        <w:rPr>
          <w:rFonts w:ascii="Arial" w:eastAsia="Times New Roman" w:hAnsi="Arial" w:cs="Arial"/>
          <w:b/>
          <w:bCs/>
          <w:color w:val="0070C0"/>
          <w:sz w:val="20"/>
          <w:szCs w:val="20"/>
        </w:rPr>
        <w:t>&lt;&gt;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&gt;&gt;&gt;&gt;&gt;   </w:t>
      </w:r>
      <w:r w:rsidRPr="00915458">
        <w:rPr>
          <w:rFonts w:ascii="Arial" w:eastAsia="Times New Roman" w:hAnsi="Arial" w:cs="Arial"/>
          <w:b/>
          <w:bCs/>
          <w:color w:val="0070C0"/>
          <w:sz w:val="20"/>
          <w:szCs w:val="20"/>
        </w:rPr>
        <w:t>Different</w:t>
      </w:r>
    </w:p>
    <w:p w14:paraId="21F38973" w14:textId="77777777" w:rsidR="005D59D7" w:rsidRDefault="005D59D7" w:rsidP="005D59D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F15DFF" wp14:editId="34AFD522">
                <wp:simplePos x="0" y="0"/>
                <wp:positionH relativeFrom="column">
                  <wp:posOffset>2669241</wp:posOffset>
                </wp:positionH>
                <wp:positionV relativeFrom="paragraph">
                  <wp:posOffset>104700</wp:posOffset>
                </wp:positionV>
                <wp:extent cx="548467" cy="833718"/>
                <wp:effectExtent l="0" t="0" r="23495" b="2413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67" cy="833718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650E85" w14:textId="77777777" w:rsidR="00CF1BA2" w:rsidRPr="00E35A56" w:rsidRDefault="00CF1BA2" w:rsidP="005D59D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35A5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;-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5DFF" id="Flowchart: Connector 29" o:spid="_x0000_s1045" type="#_x0000_t120" style="position:absolute;margin-left:210.2pt;margin-top:8.25pt;width:43.2pt;height:6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" fillcolor="#4472c4" strokecolor="#2f528f" strokeweight="1pt">
                <v:stroke joinstyle="miter"/>
                <v:textbox>
                  <w:txbxContent>
                    <w:p w14:paraId="6A650E85" w14:textId="77777777" w:rsidR="00CF1BA2" w:rsidRPr="00E35A56" w:rsidRDefault="00CF1BA2" w:rsidP="005D59D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35A56">
                        <w:rPr>
                          <w:b/>
                          <w:bCs/>
                          <w:sz w:val="48"/>
                          <w:szCs w:val="48"/>
                        </w:rPr>
                        <w:t>;-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90367E" wp14:editId="2F876201">
                <wp:simplePos x="0" y="0"/>
                <wp:positionH relativeFrom="column">
                  <wp:posOffset>1517650</wp:posOffset>
                </wp:positionH>
                <wp:positionV relativeFrom="paragraph">
                  <wp:posOffset>3810</wp:posOffset>
                </wp:positionV>
                <wp:extent cx="996950" cy="1047115"/>
                <wp:effectExtent l="0" t="0" r="12700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0471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22AD26" w14:textId="77777777" w:rsidR="00CF1BA2" w:rsidRDefault="00CF1BA2" w:rsidP="005D59D7"/>
                          <w:p w14:paraId="2C5976A1" w14:textId="491ACB71" w:rsidR="00CF1BA2" w:rsidRDefault="00CF1BA2" w:rsidP="005D59D7">
                            <w:r w:rsidRPr="00294D30">
                              <w:rPr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  <w:p w14:paraId="7F28C0A5" w14:textId="77777777" w:rsidR="00CF1BA2" w:rsidRDefault="00CF1BA2" w:rsidP="005D5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0367E" id="Rectangle 30" o:spid="_x0000_s1046" style="position:absolute;margin-left:119.5pt;margin-top:.3pt;width:78.5pt;height:8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" fillcolor="#4472c4" strokecolor="#2f528f" strokeweight="1pt">
                <v:textbox>
                  <w:txbxContent>
                    <w:p w14:paraId="6B22AD26" w14:textId="77777777" w:rsidR="00CF1BA2" w:rsidRDefault="00CF1BA2" w:rsidP="005D59D7"/>
                    <w:p w14:paraId="2C5976A1" w14:textId="491ACB71" w:rsidR="00CF1BA2" w:rsidRDefault="00CF1BA2" w:rsidP="005D59D7">
                      <w:r w:rsidRPr="00294D30">
                        <w:rPr>
                          <w:sz w:val="28"/>
                          <w:szCs w:val="28"/>
                        </w:rPr>
                        <w:t>Definition</w:t>
                      </w:r>
                    </w:p>
                    <w:p w14:paraId="7F28C0A5" w14:textId="77777777" w:rsidR="00CF1BA2" w:rsidRDefault="00CF1BA2" w:rsidP="005D59D7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C79F38" wp14:editId="403425E6">
                <wp:simplePos x="0" y="0"/>
                <wp:positionH relativeFrom="column">
                  <wp:posOffset>3319318</wp:posOffset>
                </wp:positionH>
                <wp:positionV relativeFrom="paragraph">
                  <wp:posOffset>5080</wp:posOffset>
                </wp:positionV>
                <wp:extent cx="1002665" cy="1052715"/>
                <wp:effectExtent l="0" t="0" r="2603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10527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DB587" w14:textId="77777777" w:rsidR="00CF1BA2" w:rsidRPr="00C15980" w:rsidRDefault="00CF1BA2" w:rsidP="005D59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5980">
                              <w:rPr>
                                <w:sz w:val="28"/>
                                <w:szCs w:val="28"/>
                              </w:rPr>
                              <w:t>every   one</w:t>
                            </w:r>
                            <w:proofErr w:type="gramEnd"/>
                          </w:p>
                          <w:p w14:paraId="6609D4E8" w14:textId="77777777" w:rsidR="00CF1BA2" w:rsidRPr="00C15980" w:rsidRDefault="00CF1BA2" w:rsidP="005D59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5980">
                              <w:rPr>
                                <w:sz w:val="28"/>
                                <w:szCs w:val="28"/>
                              </w:rPr>
                              <w:t>man</w:t>
                            </w:r>
                          </w:p>
                          <w:p w14:paraId="2239B275" w14:textId="77777777" w:rsidR="00CF1BA2" w:rsidRPr="00C15980" w:rsidRDefault="00CF1BA2" w:rsidP="005D59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5980">
                              <w:rPr>
                                <w:sz w:val="28"/>
                                <w:szCs w:val="28"/>
                              </w:rPr>
                              <w:t>mighty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79F38" id="Rectangle 31" o:spid="_x0000_s1047" style="position:absolute;margin-left:261.35pt;margin-top:.4pt;width:78.95pt;height:8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" fillcolor="#4472c4" strokecolor="#2f528f" strokeweight="1pt">
                <v:textbox>
                  <w:txbxContent>
                    <w:p w14:paraId="405DB587" w14:textId="77777777" w:rsidR="00CF1BA2" w:rsidRPr="00C15980" w:rsidRDefault="00CF1BA2" w:rsidP="005D59D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15980">
                        <w:rPr>
                          <w:sz w:val="28"/>
                          <w:szCs w:val="28"/>
                        </w:rPr>
                        <w:t>every   one</w:t>
                      </w:r>
                      <w:proofErr w:type="gramEnd"/>
                    </w:p>
                    <w:p w14:paraId="6609D4E8" w14:textId="77777777" w:rsidR="00CF1BA2" w:rsidRPr="00C15980" w:rsidRDefault="00CF1BA2" w:rsidP="005D59D7">
                      <w:pPr>
                        <w:rPr>
                          <w:sz w:val="28"/>
                          <w:szCs w:val="28"/>
                        </w:rPr>
                      </w:pPr>
                      <w:r w:rsidRPr="00C15980">
                        <w:rPr>
                          <w:sz w:val="28"/>
                          <w:szCs w:val="28"/>
                        </w:rPr>
                        <w:t>man</w:t>
                      </w:r>
                    </w:p>
                    <w:p w14:paraId="2239B275" w14:textId="77777777" w:rsidR="00CF1BA2" w:rsidRPr="00C15980" w:rsidRDefault="00CF1BA2" w:rsidP="005D59D7">
                      <w:pPr>
                        <w:rPr>
                          <w:sz w:val="28"/>
                          <w:szCs w:val="28"/>
                        </w:rPr>
                      </w:pPr>
                      <w:r w:rsidRPr="00C15980">
                        <w:rPr>
                          <w:sz w:val="28"/>
                          <w:szCs w:val="28"/>
                        </w:rPr>
                        <w:t>mighty</w:t>
                      </w:r>
                    </w:p>
                  </w:txbxContent>
                </v:textbox>
              </v:rect>
            </w:pict>
          </mc:Fallback>
        </mc:AlternateContent>
      </w:r>
    </w:p>
    <w:p w14:paraId="16ECC950" w14:textId="77777777" w:rsidR="005D59D7" w:rsidRPr="006F3C2F" w:rsidRDefault="005D59D7" w:rsidP="005D59D7">
      <w:pPr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proofErr w:type="gramStart"/>
      <w:r w:rsidRPr="006F3C2F">
        <w:rPr>
          <w:rFonts w:ascii="Arial" w:eastAsia="Times New Roman" w:hAnsi="Arial" w:cs="Arial"/>
          <w:color w:val="0070C0"/>
          <w:sz w:val="20"/>
          <w:szCs w:val="20"/>
        </w:rPr>
        <w:t>Strong’s</w:t>
      </w:r>
      <w:r>
        <w:rPr>
          <w:rFonts w:ascii="Arial" w:eastAsia="Times New Roman" w:hAnsi="Arial" w:cs="Arial"/>
          <w:color w:val="0070C0"/>
          <w:sz w:val="20"/>
          <w:szCs w:val="20"/>
        </w:rPr>
        <w:t xml:space="preserve">  &gt;</w:t>
      </w:r>
      <w:proofErr w:type="gramEnd"/>
      <w:r>
        <w:rPr>
          <w:rFonts w:ascii="Arial" w:eastAsia="Times New Roman" w:hAnsi="Arial" w:cs="Arial"/>
          <w:color w:val="0070C0"/>
          <w:sz w:val="20"/>
          <w:szCs w:val="20"/>
        </w:rPr>
        <w:t>&gt;</w:t>
      </w:r>
    </w:p>
    <w:p w14:paraId="14F3AEF3" w14:textId="77777777" w:rsidR="005D59D7" w:rsidRDefault="005D59D7" w:rsidP="005D59D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38B4C2F" w14:textId="77777777" w:rsidR="005D59D7" w:rsidRDefault="005D59D7" w:rsidP="005D59D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</w:p>
    <w:p w14:paraId="71F691D8" w14:textId="77777777" w:rsidR="005D59D7" w:rsidRPr="0009248C" w:rsidRDefault="005D59D7" w:rsidP="005D59D7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1/2</w:t>
      </w:r>
    </w:p>
    <w:p w14:paraId="1B460574" w14:textId="77777777" w:rsidR="005D59D7" w:rsidRDefault="005D59D7" w:rsidP="005D59D7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</w:t>
      </w: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9248C">
        <w:rPr>
          <w:rFonts w:ascii="Arial" w:eastAsia="Times New Roman" w:hAnsi="Arial" w:cs="Arial"/>
          <w:color w:val="0070C0"/>
          <w:sz w:val="20"/>
          <w:szCs w:val="20"/>
        </w:rPr>
        <w:t>BDB</w:t>
      </w: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1/2</w:t>
      </w:r>
    </w:p>
    <w:p w14:paraId="684C01E3" w14:textId="1D07A713" w:rsidR="005D59D7" w:rsidRDefault="005D59D7" w:rsidP="005D59D7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100%</w:t>
      </w:r>
    </w:p>
    <w:p w14:paraId="49A13641" w14:textId="77777777" w:rsidR="00A75373" w:rsidRDefault="00A75373" w:rsidP="005D59D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75EEECC" w14:textId="0FD29261" w:rsidR="008439F3" w:rsidRDefault="008B562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 say</w:t>
      </w:r>
      <w:r w:rsidR="005D59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they're using </w:t>
      </w:r>
      <w:r w:rsidR="00ED7F50" w:rsidRPr="008F48A7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rule</w:t>
      </w:r>
      <w:r w:rsidR="005D2E6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EF7D3F" w:rsidRPr="008F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them</w:t>
      </w:r>
      <w:r w:rsidR="005D2E65" w:rsidRPr="008F48A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8F48A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F48A7">
        <w:rPr>
          <w:rFonts w:ascii="Arial" w:eastAsia="Times New Roman" w:hAnsi="Arial" w:cs="Arial"/>
          <w:color w:val="000000"/>
          <w:sz w:val="28"/>
          <w:szCs w:val="28"/>
          <w:u w:val="single"/>
        </w:rPr>
        <w:t>but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</w:t>
      </w:r>
      <w:r w:rsidR="00EF7D3F" w:rsidRPr="008F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doublecheck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after all they're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just </w:t>
      </w:r>
      <w:r w:rsidR="00ED7F50" w:rsidRPr="008F48A7">
        <w:rPr>
          <w:rFonts w:ascii="Arial" w:eastAsia="Times New Roman" w:hAnsi="Arial" w:cs="Arial"/>
          <w:b/>
          <w:bCs/>
          <w:color w:val="FF0000"/>
          <w:sz w:val="28"/>
          <w:szCs w:val="28"/>
        </w:rPr>
        <w:t>human</w:t>
      </w:r>
      <w:r w:rsidR="00EF7D3F" w:rsidRPr="008F48A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beings</w:t>
      </w:r>
      <w:r w:rsidR="00C20D3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0D3D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you don't do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5D59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there’s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 point in going to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them</w:t>
      </w:r>
      <w:r w:rsidR="009F607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got their </w:t>
      </w:r>
      <w:r w:rsidR="00ED7F50" w:rsidRPr="008F48A7">
        <w:rPr>
          <w:rFonts w:ascii="Arial" w:eastAsia="Times New Roman" w:hAnsi="Arial" w:cs="Arial"/>
          <w:b/>
          <w:bCs/>
          <w:color w:val="FF0000"/>
          <w:sz w:val="28"/>
          <w:szCs w:val="28"/>
        </w:rPr>
        <w:t>sectarian creed</w:t>
      </w:r>
      <w:r w:rsidR="009F607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the</w:t>
      </w:r>
      <w:r w:rsidR="000D0F90">
        <w:rPr>
          <w:rFonts w:ascii="Arial" w:eastAsia="Times New Roman" w:hAnsi="Arial" w:cs="Arial"/>
          <w:color w:val="000000"/>
          <w:sz w:val="28"/>
          <w:szCs w:val="28"/>
        </w:rPr>
        <w:t>y’re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show-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offs</w:t>
      </w:r>
      <w:r w:rsidR="008439F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1D0C2BE" w14:textId="0B714D4E" w:rsidR="008F1BC8" w:rsidRDefault="008439F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fact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F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wants to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make money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by publishing more books</w:t>
      </w:r>
      <w:r w:rsidR="000132B5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pride isn’t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0132B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F1654" w:rsidRPr="008F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EF7D3F" w:rsidRPr="008F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rown </w:t>
      </w:r>
      <w:r w:rsidR="00564814" w:rsidRPr="008F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Driver Briggs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wasn't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even trained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ED7F50" w:rsidRPr="008F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>Mr.</w:t>
      </w:r>
      <w:r w:rsidR="00EF7D3F" w:rsidRPr="008F48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Brown</w:t>
      </w:r>
      <w:r w:rsidR="006F73E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he just </w:t>
      </w:r>
      <w:r w:rsidR="00ED7F50" w:rsidRPr="00EE1E79">
        <w:rPr>
          <w:rFonts w:ascii="Arial" w:eastAsia="Times New Roman" w:hAnsi="Arial" w:cs="Arial"/>
          <w:b/>
          <w:bCs/>
          <w:color w:val="000000"/>
          <w:sz w:val="28"/>
          <w:szCs w:val="28"/>
        </w:rPr>
        <w:t>guesses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he's doing</w:t>
      </w:r>
      <w:r w:rsidR="008F1BC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1BC8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EF7D3F" w:rsidRPr="00EE1E79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don't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believe any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of those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things</w:t>
      </w:r>
      <w:r w:rsidR="008F1BC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8CB997E" w14:textId="15F099D0" w:rsidR="00C325F7" w:rsidRDefault="008F1BC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believe any of these were moneymakers</w:t>
      </w:r>
      <w:r w:rsidR="0084093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40930" w:rsidRPr="001A462D">
        <w:rPr>
          <w:rFonts w:ascii="Arial" w:eastAsia="Times New Roman" w:hAnsi="Arial" w:cs="Arial"/>
          <w:b/>
          <w:bCs/>
          <w:color w:val="000000"/>
          <w:sz w:val="28"/>
          <w:szCs w:val="28"/>
        </w:rPr>
        <w:t>No</w:t>
      </w:r>
      <w:r w:rsidR="00C325F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A498259" w14:textId="011A7C9C" w:rsidR="00AC0ECE" w:rsidRDefault="00AC0EC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02B0BD7" w14:textId="7A966882" w:rsidR="00AC0ECE" w:rsidRPr="00287372" w:rsidRDefault="004227AF" w:rsidP="00EF7D3F">
      <w:pPr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="00E86578"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92F5B"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 w:rsidRPr="005C332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STRONGS</w:t>
      </w:r>
      <w:r w:rsidR="00E86578" w:rsidRPr="0028737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 </w:t>
      </w:r>
      <w:r w:rsidR="00A92F5B" w:rsidRPr="0028737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     </w:t>
      </w:r>
      <w:r w:rsidR="005330DA" w:rsidRPr="005C332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BROWN DIVER </w:t>
      </w:r>
      <w:r w:rsidR="00E86578" w:rsidRPr="005C332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BRIGGS</w:t>
      </w:r>
    </w:p>
    <w:p w14:paraId="4CA54738" w14:textId="77777777" w:rsidR="00E86578" w:rsidRDefault="00E8657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9FD3E2A" w14:textId="77777777" w:rsidR="00E86578" w:rsidRDefault="00C325F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 they were doing it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for fame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fortune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A462D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EF7D3F" w:rsidRPr="001A462D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</w:p>
    <w:p w14:paraId="1A5484F0" w14:textId="12EBC550" w:rsidR="00C325F7" w:rsidRDefault="00C325F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8C6DD34" w14:textId="6ED4AB05" w:rsidR="00483D1A" w:rsidRDefault="008C418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ou assume they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did 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 a good </w:t>
      </w:r>
      <w:r w:rsidR="00EF7D3F" w:rsidRPr="00EE1E79">
        <w:rPr>
          <w:rFonts w:ascii="Arial" w:eastAsia="Times New Roman" w:hAnsi="Arial" w:cs="Arial"/>
          <w:b/>
          <w:bCs/>
          <w:color w:val="FF0000"/>
          <w:sz w:val="28"/>
          <w:szCs w:val="28"/>
        </w:rPr>
        <w:t>noble purpose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were being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objective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they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weren’t </w:t>
      </w:r>
      <w:r w:rsidR="00ED7F50" w:rsidRPr="00EE1E79">
        <w:rPr>
          <w:rFonts w:ascii="Arial" w:eastAsia="Times New Roman" w:hAnsi="Arial" w:cs="Arial"/>
          <w:b/>
          <w:bCs/>
          <w:color w:val="000000"/>
          <w:sz w:val="28"/>
          <w:szCs w:val="28"/>
        </w:rPr>
        <w:t>guessing</w:t>
      </w:r>
      <w:r w:rsidR="00D04D6F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were </w:t>
      </w:r>
      <w:r w:rsidR="00EF7D3F" w:rsidRPr="00EE1E79">
        <w:rPr>
          <w:rFonts w:ascii="Arial" w:eastAsia="Times New Roman" w:hAnsi="Arial" w:cs="Arial"/>
          <w:b/>
          <w:bCs/>
          <w:color w:val="FF0000"/>
          <w:sz w:val="28"/>
          <w:szCs w:val="28"/>
        </w:rPr>
        <w:t>clever people</w:t>
      </w:r>
      <w:r w:rsidR="00483D1A" w:rsidRPr="00EE1E79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07A578A0" w14:textId="4ACB4594" w:rsidR="003D639F" w:rsidRDefault="005176E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we're going to go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with </w:t>
      </w:r>
      <w:r w:rsidR="00F3475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understand</w:t>
      </w:r>
      <w:r w:rsidR="0061331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F457021" w14:textId="5470A590" w:rsidR="003D639F" w:rsidRDefault="00F3317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1C9CD4" wp14:editId="43DFE0AF">
                <wp:simplePos x="0" y="0"/>
                <wp:positionH relativeFrom="column">
                  <wp:posOffset>2447365</wp:posOffset>
                </wp:positionH>
                <wp:positionV relativeFrom="paragraph">
                  <wp:posOffset>157256</wp:posOffset>
                </wp:positionV>
                <wp:extent cx="1143000" cy="785682"/>
                <wp:effectExtent l="0" t="0" r="19050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856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F2234" w14:textId="63ACD1D8" w:rsidR="00CF1BA2" w:rsidRDefault="00CF1BA2" w:rsidP="00F33174">
                            <w:pPr>
                              <w:jc w:val="center"/>
                            </w:pPr>
                            <w: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9CD4" id="Rectangle 32" o:spid="_x0000_s1048" style="position:absolute;margin-left:192.7pt;margin-top:12.4pt;width:90pt;height: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" fillcolor="#4472c4 [3204]" strokecolor="#1f3763 [1604]" strokeweight="1pt">
                <v:textbox>
                  <w:txbxContent>
                    <w:p w14:paraId="314F2234" w14:textId="63ACD1D8" w:rsidR="00CF1BA2" w:rsidRDefault="00CF1BA2" w:rsidP="00F33174">
                      <w:pPr>
                        <w:jc w:val="center"/>
                      </w:pPr>
                      <w:r>
                        <w:t>DEFINITION</w:t>
                      </w:r>
                    </w:p>
                  </w:txbxContent>
                </v:textbox>
              </v:rect>
            </w:pict>
          </mc:Fallback>
        </mc:AlternateContent>
      </w:r>
    </w:p>
    <w:p w14:paraId="1E66D164" w14:textId="0AE37E4A" w:rsidR="003D639F" w:rsidRDefault="003D639F" w:rsidP="003D639F">
      <w:pPr>
        <w:rPr>
          <w:rFonts w:ascii="Arial" w:eastAsia="Times New Roman" w:hAnsi="Arial" w:cs="Arial"/>
          <w:b/>
          <w:bCs/>
          <w:color w:val="0070C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                                         </w:t>
      </w:r>
      <w:r w:rsidRPr="00A845A2">
        <w:rPr>
          <w:rFonts w:ascii="Arial" w:eastAsia="Times New Roman" w:hAnsi="Arial" w:cs="Arial"/>
          <w:b/>
          <w:bCs/>
          <w:color w:val="0070C0"/>
          <w:sz w:val="18"/>
          <w:szCs w:val="18"/>
        </w:rPr>
        <w:t>STRONG’S   &gt; &gt;</w:t>
      </w:r>
    </w:p>
    <w:p w14:paraId="1BB77DB8" w14:textId="755434E6" w:rsidR="00831B90" w:rsidRDefault="00831B90" w:rsidP="003D639F">
      <w:pPr>
        <w:rPr>
          <w:rFonts w:ascii="Arial" w:eastAsia="Times New Roman" w:hAnsi="Arial" w:cs="Arial"/>
          <w:b/>
          <w:bCs/>
          <w:color w:val="0070C0"/>
          <w:sz w:val="18"/>
          <w:szCs w:val="18"/>
        </w:rPr>
      </w:pPr>
    </w:p>
    <w:p w14:paraId="3AF63FB5" w14:textId="77777777" w:rsidR="00831B90" w:rsidRPr="00A845A2" w:rsidRDefault="00831B90" w:rsidP="003D639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51824EF6" w14:textId="40AEE1FA" w:rsidR="0075117E" w:rsidRPr="00C0614F" w:rsidRDefault="003D639F" w:rsidP="003D639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</w:t>
      </w:r>
      <w:r w:rsidRPr="00C0614F">
        <w:rPr>
          <w:rFonts w:ascii="Arial" w:eastAsia="Times New Roman" w:hAnsi="Arial" w:cs="Arial"/>
          <w:b/>
          <w:bCs/>
          <w:color w:val="000000"/>
          <w:sz w:val="18"/>
          <w:szCs w:val="18"/>
        </w:rPr>
        <w:t>1/</w:t>
      </w:r>
      <w:r w:rsidR="00F33174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</w:p>
    <w:p w14:paraId="46581B37" w14:textId="77777777" w:rsidR="003D639F" w:rsidRPr="00C0614F" w:rsidRDefault="003D639F" w:rsidP="003D639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</w:t>
      </w:r>
      <w:r w:rsidRPr="004F22BB">
        <w:rPr>
          <w:rFonts w:ascii="Arial" w:eastAsia="Times New Roman" w:hAnsi="Arial" w:cs="Arial"/>
          <w:b/>
          <w:bCs/>
          <w:color w:val="0070C0"/>
          <w:sz w:val="20"/>
          <w:szCs w:val="20"/>
        </w:rPr>
        <w:t>BDB</w:t>
      </w:r>
      <w:r w:rsidRPr="004F22BB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</w:t>
      </w:r>
      <w:r w:rsidRPr="00C0614F">
        <w:rPr>
          <w:rFonts w:ascii="Arial" w:eastAsia="Times New Roman" w:hAnsi="Arial" w:cs="Arial"/>
          <w:b/>
          <w:bCs/>
          <w:color w:val="000000"/>
          <w:sz w:val="18"/>
          <w:szCs w:val="18"/>
        </w:rPr>
        <w:t>1/2</w:t>
      </w:r>
    </w:p>
    <w:p w14:paraId="3D18E386" w14:textId="7935F031" w:rsidR="003D639F" w:rsidRDefault="003D639F" w:rsidP="003D639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   </w:t>
      </w:r>
      <w:r w:rsidRPr="002208DA">
        <w:rPr>
          <w:rFonts w:ascii="Arial" w:eastAsia="Times New Roman" w:hAnsi="Arial" w:cs="Arial"/>
          <w:b/>
          <w:bCs/>
          <w:color w:val="000000"/>
          <w:sz w:val="18"/>
          <w:szCs w:val="18"/>
        </w:rPr>
        <w:t>100</w:t>
      </w:r>
      <w:r w:rsidR="0032182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208DA">
        <w:rPr>
          <w:rFonts w:ascii="Arial" w:eastAsia="Times New Roman" w:hAnsi="Arial" w:cs="Arial"/>
          <w:b/>
          <w:bCs/>
          <w:color w:val="000000"/>
          <w:sz w:val="18"/>
          <w:szCs w:val="18"/>
        </w:rPr>
        <w:t>%</w:t>
      </w:r>
    </w:p>
    <w:p w14:paraId="2508D08E" w14:textId="77777777" w:rsidR="003D639F" w:rsidRDefault="003D639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234D5AA" w14:textId="335E9427" w:rsidR="00AA5CE0" w:rsidRDefault="00FE15E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e're going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to ignore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of </w:t>
      </w:r>
      <w:r w:rsidR="00361B7B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hat we've done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52072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F1E6B34" w14:textId="77777777" w:rsidR="00F00CFC" w:rsidRDefault="00F00CF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B3F82E9" w14:textId="06589F57" w:rsidR="00517C96" w:rsidRPr="00EF6882" w:rsidRDefault="00F00CFC" w:rsidP="00EF7D3F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89B4AB" wp14:editId="11B0E77C">
                <wp:simplePos x="0" y="0"/>
                <wp:positionH relativeFrom="column">
                  <wp:posOffset>2447364</wp:posOffset>
                </wp:positionH>
                <wp:positionV relativeFrom="paragraph">
                  <wp:posOffset>229160</wp:posOffset>
                </wp:positionV>
                <wp:extent cx="1297641" cy="1202575"/>
                <wp:effectExtent l="0" t="0" r="17145" b="1714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641" cy="12025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307D51" w14:textId="77777777" w:rsidR="00CF1BA2" w:rsidRDefault="00CF1BA2" w:rsidP="00EF6882">
                            <w:r>
                              <w:t xml:space="preserve">  ONE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1)</w:t>
                            </w:r>
                          </w:p>
                          <w:p w14:paraId="54448D3A" w14:textId="77777777" w:rsidR="00CF1BA2" w:rsidRDefault="00CF1BA2" w:rsidP="00EF6882">
                            <w:r>
                              <w:t xml:space="preserve">  EVERY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1)</w:t>
                            </w:r>
                          </w:p>
                          <w:p w14:paraId="64EACD33" w14:textId="77777777" w:rsidR="00CF1BA2" w:rsidRDefault="00CF1BA2" w:rsidP="00EF6882">
                            <w:r>
                              <w:t xml:space="preserve">  MAN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58)</w:t>
                            </w:r>
                          </w:p>
                          <w:p w14:paraId="1ECF0348" w14:textId="77777777" w:rsidR="00CF1BA2" w:rsidRDefault="00CF1BA2" w:rsidP="00EF6882">
                            <w:r>
                              <w:t xml:space="preserve">  MIGHY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B4AB" id="Rectangle 37" o:spid="_x0000_s1049" style="position:absolute;margin-left:192.7pt;margin-top:18.05pt;width:102.2pt;height:9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" fillcolor="#4472c4" strokecolor="#2f528f" strokeweight="1pt">
                <v:textbox>
                  <w:txbxContent>
                    <w:p w14:paraId="79307D51" w14:textId="77777777" w:rsidR="00CF1BA2" w:rsidRDefault="00CF1BA2" w:rsidP="00EF6882">
                      <w:r>
                        <w:t xml:space="preserve">  ONE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1)</w:t>
                      </w:r>
                    </w:p>
                    <w:p w14:paraId="54448D3A" w14:textId="77777777" w:rsidR="00CF1BA2" w:rsidRDefault="00CF1BA2" w:rsidP="00EF6882">
                      <w:r>
                        <w:t xml:space="preserve">  EVERY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1)</w:t>
                      </w:r>
                    </w:p>
                    <w:p w14:paraId="64EACD33" w14:textId="77777777" w:rsidR="00CF1BA2" w:rsidRDefault="00CF1BA2" w:rsidP="00EF6882">
                      <w:r>
                        <w:t xml:space="preserve">  MAN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58)</w:t>
                      </w:r>
                    </w:p>
                    <w:p w14:paraId="1ECF0348" w14:textId="77777777" w:rsidR="00CF1BA2" w:rsidRDefault="00CF1BA2" w:rsidP="00EF6882">
                      <w:r>
                        <w:t xml:space="preserve">  MIGHY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="00EF6882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="005F6386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EF6882" w:rsidRPr="00325303">
        <w:rPr>
          <w:rFonts w:ascii="Arial" w:eastAsia="Times New Roman" w:hAnsi="Arial" w:cs="Arial"/>
          <w:b/>
          <w:bCs/>
          <w:color w:val="000000"/>
        </w:rPr>
        <w:t>68 / 7</w:t>
      </w:r>
      <w:r w:rsidR="005F6386">
        <w:rPr>
          <w:rFonts w:ascii="Arial" w:eastAsia="Times New Roman" w:hAnsi="Arial" w:cs="Arial"/>
          <w:b/>
          <w:bCs/>
          <w:color w:val="000000"/>
        </w:rPr>
        <w:t>0</w:t>
      </w:r>
    </w:p>
    <w:p w14:paraId="568B8230" w14:textId="77777777" w:rsidR="00517C96" w:rsidRDefault="00517C9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A7C125D" w14:textId="77777777" w:rsidR="00517C96" w:rsidRDefault="00517C9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FAC3B54" w14:textId="77777777" w:rsidR="00517C96" w:rsidRDefault="00517C9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AF4306B" w14:textId="77777777" w:rsidR="00517C96" w:rsidRDefault="00517C9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EA10A33" w14:textId="77777777" w:rsidR="00517C96" w:rsidRDefault="00517C9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47BD0BE" w14:textId="77777777" w:rsidR="007502C9" w:rsidRDefault="00517C9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hen we went to the words</w:t>
      </w:r>
      <w:r w:rsidR="00361B7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D7F50" w:rsidRPr="002E2BFE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ED7F50" w:rsidRPr="00681180">
        <w:rPr>
          <w:rFonts w:ascii="Arial" w:eastAsia="Times New Roman" w:hAnsi="Arial" w:cs="Arial"/>
          <w:color w:val="000000"/>
          <w:sz w:val="28"/>
          <w:szCs w:val="28"/>
        </w:rPr>
        <w:t>saw</w:t>
      </w:r>
      <w:r w:rsidR="00577EAD" w:rsidRPr="002E2BF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6811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properly</w:t>
      </w:r>
      <w:r w:rsidR="002E2BF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side</w:t>
      </w:r>
      <w:r w:rsidR="002E2BF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6811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generally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this side</w:t>
      </w:r>
      <w:r w:rsidR="002E2BF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23F5DEC" w14:textId="1D8F29B1" w:rsidR="001A3B7E" w:rsidRPr="00E510E8" w:rsidRDefault="001A3B7E" w:rsidP="001A3B7E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bookmarkStart w:id="5" w:name="_Hlk34933980"/>
      <w:r w:rsidRPr="00E146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 w:rsidR="00E146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</w:t>
      </w:r>
      <w:r w:rsidR="007D24E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E146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Pr="00E146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80BB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Pr="00E510E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H1397</w:t>
      </w:r>
    </w:p>
    <w:p w14:paraId="14030F6A" w14:textId="1611C3DA" w:rsidR="001A3B7E" w:rsidRDefault="001A3B7E" w:rsidP="001A3B7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</w:t>
      </w:r>
      <w:r w:rsidR="00280BB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7D24EA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220C8F" w:rsidRPr="006811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Properly</w:t>
      </w:r>
      <w:r w:rsidR="00EC09C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141C7" w:rsidRPr="00817019">
        <w:rPr>
          <w:rFonts w:ascii="Arial" w:eastAsia="Times New Roman" w:hAnsi="Arial" w:cs="Arial"/>
          <w:b/>
          <w:bCs/>
          <w:color w:val="0070C0"/>
          <w:sz w:val="28"/>
          <w:szCs w:val="28"/>
        </w:rPr>
        <w:t>&lt;&lt;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warrior   person</w:t>
      </w:r>
      <w:r w:rsidR="00640188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8170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141C7" w:rsidRPr="00817019">
        <w:rPr>
          <w:rFonts w:ascii="Arial" w:eastAsia="Times New Roman" w:hAnsi="Arial" w:cs="Arial"/>
          <w:b/>
          <w:bCs/>
          <w:color w:val="0070C0"/>
          <w:sz w:val="28"/>
          <w:szCs w:val="28"/>
        </w:rPr>
        <w:t>&gt;&gt;</w:t>
      </w:r>
      <w:r w:rsidR="0064018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0BBF" w:rsidRPr="006811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Generally</w:t>
      </w:r>
    </w:p>
    <w:p w14:paraId="5472FF77" w14:textId="25FFF70E" w:rsidR="001A3B7E" w:rsidRDefault="001A3B7E" w:rsidP="001A3B7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DE1E9E" wp14:editId="18131130">
                <wp:simplePos x="0" y="0"/>
                <wp:positionH relativeFrom="column">
                  <wp:posOffset>2346512</wp:posOffset>
                </wp:positionH>
                <wp:positionV relativeFrom="paragraph">
                  <wp:posOffset>275478</wp:posOffset>
                </wp:positionV>
                <wp:extent cx="1815353" cy="45719"/>
                <wp:effectExtent l="0" t="0" r="13970" b="1206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353" cy="45719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D14E" id="Flowchart: Process 39" o:spid="_x0000_s1026" type="#_x0000_t109" style="position:absolute;margin-left:184.75pt;margin-top:21.7pt;width:142.95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" fillcolor="#4472c4" strokecolor="#2f528f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</w:t>
      </w:r>
      <w:r w:rsidR="007D24EA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valiant    person</w:t>
      </w:r>
    </w:p>
    <w:p w14:paraId="5ABF6DA4" w14:textId="401D9341" w:rsidR="001A3B7E" w:rsidRDefault="001A3B7E" w:rsidP="001A3B7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</w:t>
      </w:r>
      <w:r w:rsidR="007D24EA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A Soldier / Army man</w:t>
      </w:r>
    </w:p>
    <w:bookmarkEnd w:id="5"/>
    <w:p w14:paraId="54F899F0" w14:textId="77777777" w:rsidR="007502C9" w:rsidRDefault="007502C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C31FEE8" w14:textId="77777777" w:rsidR="001F1291" w:rsidRDefault="00174C8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want to know</w:t>
      </w:r>
      <w:r w:rsidR="002D361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he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says </w:t>
      </w:r>
      <w:r w:rsidR="00ED7F50" w:rsidRPr="0077568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properly</w:t>
      </w:r>
      <w:r w:rsidR="004F752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6443E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793612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one we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should take</w:t>
      </w:r>
      <w:r w:rsidR="00CC2F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77568B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generally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one</w:t>
      </w:r>
      <w:r w:rsidR="00B5130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730C4CC" w14:textId="77777777" w:rsidR="0077116C" w:rsidRDefault="001F129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7568B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EF7D3F" w:rsidRPr="0077568B">
        <w:rPr>
          <w:rFonts w:ascii="Arial" w:eastAsia="Times New Roman" w:hAnsi="Arial" w:cs="Arial"/>
          <w:b/>
          <w:bCs/>
          <w:color w:val="000000"/>
          <w:sz w:val="28"/>
          <w:szCs w:val="28"/>
        </w:rPr>
        <w:t>roperly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did someone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 instead of </w:t>
      </w:r>
      <w:r w:rsidR="00EF7D3F" w:rsidRPr="0077568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properly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A52E6B" w:rsidRPr="00C34E4F">
        <w:rPr>
          <w:rFonts w:ascii="Arial" w:eastAsia="Times New Roman" w:hAnsi="Arial" w:cs="Arial"/>
          <w:b/>
          <w:bCs/>
          <w:sz w:val="28"/>
          <w:szCs w:val="28"/>
        </w:rPr>
        <w:t>stronger</w:t>
      </w:r>
      <w:r w:rsidR="00A52E6B" w:rsidRPr="00645C6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D7F50" w:rsidRPr="00C34E4F">
        <w:rPr>
          <w:rFonts w:ascii="Arial" w:eastAsia="Times New Roman" w:hAnsi="Arial" w:cs="Arial"/>
          <w:sz w:val="28"/>
          <w:szCs w:val="28"/>
        </w:rPr>
        <w:t>word</w:t>
      </w:r>
      <w:r w:rsidR="00EF7D3F" w:rsidRPr="00645C6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did someone say</w:t>
      </w:r>
      <w:r w:rsidR="00251B2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51B28" w:rsidRPr="00645C66">
        <w:rPr>
          <w:rFonts w:ascii="Arial" w:eastAsia="Times New Roman" w:hAnsi="Arial" w:cs="Arial"/>
          <w:b/>
          <w:bCs/>
          <w:color w:val="FF0000"/>
          <w:sz w:val="28"/>
          <w:szCs w:val="28"/>
        </w:rPr>
        <w:t>M</w:t>
      </w:r>
      <w:r w:rsidR="00ED7F50" w:rsidRPr="00645C66">
        <w:rPr>
          <w:rFonts w:ascii="Arial" w:eastAsia="Times New Roman" w:hAnsi="Arial" w:cs="Arial"/>
          <w:b/>
          <w:bCs/>
          <w:color w:val="FF0000"/>
          <w:sz w:val="28"/>
          <w:szCs w:val="28"/>
        </w:rPr>
        <w:t>ost</w:t>
      </w:r>
      <w:r w:rsidR="00EF7D3F" w:rsidRPr="00645C6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correct</w:t>
      </w:r>
      <w:r w:rsidR="0077116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70571A3" w14:textId="490C7BF0" w:rsidR="00645C66" w:rsidRDefault="007711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B3E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like that thought</w:t>
      </w:r>
      <w:r w:rsidR="00AF20F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B3E9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ED7F50" w:rsidRPr="00645C66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</w:t>
      </w:r>
      <w:r w:rsidR="00EF7D3F" w:rsidRPr="00645C6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correct</w:t>
      </w:r>
      <w:r w:rsidR="00EF7D3F" w:rsidRPr="00645C6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way to </w:t>
      </w:r>
      <w:r w:rsidR="00EF7D3F" w:rsidRPr="00645C66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verse</w:t>
      </w:r>
      <w:r w:rsidR="005B3E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one</w:t>
      </w:r>
      <w:r w:rsidR="00C8638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44350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C8638E" w:rsidRPr="00645C66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warrio</w:t>
      </w:r>
      <w:r w:rsidR="00C8638E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443500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44350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45C66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</w:t>
      </w:r>
      <w:r w:rsidR="0044350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root</w:t>
      </w:r>
      <w:r w:rsidR="003D440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12A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D440E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D440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we’ve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that tied down</w:t>
      </w:r>
      <w:r w:rsidR="00645C66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552C5115" w14:textId="250D979F" w:rsidR="00980C3E" w:rsidRDefault="006A5C1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So,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now what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we want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do is</w:t>
      </w:r>
      <w:r w:rsidR="00AA4AA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try to </w:t>
      </w:r>
      <w:r w:rsidR="00EF7D3F" w:rsidRPr="00F12A71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what kind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a </w:t>
      </w:r>
      <w:r w:rsidR="00AA4AA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12A71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</w:t>
      </w:r>
      <w:r w:rsidR="00EF7D3F" w:rsidRPr="001E0B22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AA4AA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this is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BD66FD">
        <w:rPr>
          <w:rFonts w:ascii="Arial" w:eastAsia="Times New Roman" w:hAnsi="Arial" w:cs="Arial"/>
          <w:color w:val="000000"/>
          <w:sz w:val="28"/>
          <w:szCs w:val="28"/>
        </w:rPr>
        <w:t xml:space="preserve"> It 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oesn't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tell us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he's </w:t>
      </w:r>
      <w:r w:rsidR="00EF7D3F" w:rsidRPr="007336F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tall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EF7D3F" w:rsidRPr="007336FA">
        <w:rPr>
          <w:rFonts w:ascii="Arial" w:eastAsia="Times New Roman" w:hAnsi="Arial" w:cs="Arial"/>
          <w:b/>
          <w:bCs/>
          <w:color w:val="000000"/>
          <w:sz w:val="28"/>
          <w:szCs w:val="28"/>
        </w:rPr>
        <w:t>short</w:t>
      </w:r>
      <w:r w:rsidR="0080244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doesn't tell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us 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336FA">
        <w:rPr>
          <w:rFonts w:ascii="Arial" w:eastAsia="Times New Roman" w:hAnsi="Arial" w:cs="Arial"/>
          <w:b/>
          <w:bCs/>
          <w:color w:val="000000"/>
          <w:sz w:val="28"/>
          <w:szCs w:val="28"/>
        </w:rPr>
        <w:t>rank</w:t>
      </w:r>
      <w:r w:rsidR="008A0F9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0F9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hat does</w:t>
      </w:r>
      <w:r w:rsidR="00885D3C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 </w:t>
      </w:r>
      <w:r w:rsidR="00A975C3" w:rsidRPr="007E3373">
        <w:rPr>
          <w:rFonts w:ascii="Arial" w:eastAsia="Times New Roman" w:hAnsi="Arial" w:cs="Arial"/>
          <w:color w:val="000000"/>
          <w:sz w:val="28"/>
          <w:szCs w:val="28"/>
        </w:rPr>
        <w:t>tell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us about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80244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D7F50" w:rsidRPr="008A0F9C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80244B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0244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A0F9C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80244B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who can </w:t>
      </w:r>
      <w:r w:rsidR="000F78C3" w:rsidRPr="007E3373">
        <w:rPr>
          <w:rFonts w:ascii="Arial" w:eastAsia="Times New Roman" w:hAnsi="Arial" w:cs="Arial"/>
          <w:color w:val="000000"/>
          <w:sz w:val="28"/>
          <w:szCs w:val="28"/>
        </w:rPr>
        <w:t>fight</w:t>
      </w:r>
      <w:r w:rsidR="000F78C3">
        <w:rPr>
          <w:rFonts w:ascii="Arial" w:eastAsia="Times New Roman" w:hAnsi="Arial" w:cs="Arial"/>
          <w:color w:val="000000"/>
          <w:sz w:val="28"/>
          <w:szCs w:val="28"/>
        </w:rPr>
        <w:t>? 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proofErr w:type="gramStart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has the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ability to</w:t>
      </w:r>
      <w:proofErr w:type="gramEnd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D6896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="00980C3E" w:rsidRPr="008D689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F97227F" w14:textId="69A6FAE3" w:rsidR="00A049F9" w:rsidRDefault="00980C3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D689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who has the </w:t>
      </w:r>
      <w:r w:rsidR="00394B9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D7F50" w:rsidRPr="008D6896">
        <w:rPr>
          <w:rFonts w:ascii="Arial" w:eastAsia="Times New Roman" w:hAnsi="Arial" w:cs="Arial"/>
          <w:b/>
          <w:bCs/>
          <w:color w:val="000000"/>
          <w:sz w:val="28"/>
          <w:szCs w:val="28"/>
        </w:rPr>
        <w:t>ability</w:t>
      </w:r>
      <w:r w:rsidR="00394B9F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did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say </w:t>
      </w:r>
      <w:r w:rsidR="00EF7D3F" w:rsidRPr="008D6896">
        <w:rPr>
          <w:rFonts w:ascii="Arial" w:eastAsia="Times New Roman" w:hAnsi="Arial" w:cs="Arial"/>
          <w:b/>
          <w:bCs/>
          <w:color w:val="000000"/>
          <w:sz w:val="28"/>
          <w:szCs w:val="28"/>
        </w:rPr>
        <w:t>ability</w:t>
      </w:r>
      <w:r w:rsidR="00F633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02F2E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202F2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 has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A45DB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D7F50" w:rsidRPr="008D6896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strength</w:t>
      </w:r>
      <w:r w:rsidR="00A45DB0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EF7D3F" w:rsidRPr="008D6896">
        <w:rPr>
          <w:rFonts w:ascii="Arial" w:eastAsia="Times New Roman" w:hAnsi="Arial" w:cs="Arial"/>
          <w:b/>
          <w:bCs/>
          <w:color w:val="FF0000"/>
          <w:sz w:val="28"/>
          <w:szCs w:val="28"/>
        </w:rPr>
        <w:t>ability to fight</w:t>
      </w:r>
      <w:r w:rsidR="00F6336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6336A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21388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what kind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EF7D3F" w:rsidRPr="008D6896">
        <w:rPr>
          <w:rFonts w:ascii="Arial" w:eastAsia="Times New Roman" w:hAnsi="Arial" w:cs="Arial"/>
          <w:b/>
          <w:bCs/>
          <w:color w:val="000000"/>
          <w:sz w:val="28"/>
          <w:szCs w:val="28"/>
        </w:rPr>
        <w:t>spirit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has he got</w:t>
      </w:r>
      <w:r w:rsidR="0021388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8659C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might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have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skill</w:t>
      </w:r>
      <w:r w:rsidR="00A865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 he has a </w:t>
      </w:r>
      <w:r w:rsidR="00EF7D3F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spirit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him</w:t>
      </w:r>
      <w:r w:rsidR="0005624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48C4742" w14:textId="77777777" w:rsidR="00C17BAE" w:rsidRDefault="0094261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Sister Emma</w:t>
      </w:r>
      <w:r w:rsidR="00A049F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C17B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17BAE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EF7D3F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rave</w:t>
      </w:r>
      <w:r w:rsidR="00C17BAE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A4B7939" w14:textId="77777777" w:rsidR="00BA0C17" w:rsidRDefault="00C17BA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B30D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D7F50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fighting man</w:t>
      </w:r>
      <w:r w:rsidR="001B30D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F8548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7A92703" w14:textId="77777777" w:rsidR="00495273" w:rsidRDefault="00F8548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ighting</w:t>
      </w:r>
      <w:r w:rsidR="00BA0C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does that mean</w:t>
      </w:r>
      <w:r w:rsidR="00BA0C1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0C1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 means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3C40A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ability</w:t>
      </w:r>
      <w:r w:rsidR="003C40A3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C40A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</w:t>
      </w:r>
      <w:r w:rsidR="003C40A3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C40A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valiant</w:t>
      </w:r>
      <w:r w:rsidR="003C40A3">
        <w:rPr>
          <w:rFonts w:ascii="Arial" w:eastAsia="Times New Roman" w:hAnsi="Arial" w:cs="Arial"/>
          <w:color w:val="000000"/>
          <w:sz w:val="28"/>
          <w:szCs w:val="28"/>
        </w:rPr>
        <w:t>”;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know 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C35265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C35265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785A655" w14:textId="77B23F98" w:rsidR="00F504DD" w:rsidRDefault="0049527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cheat a little bit</w:t>
      </w:r>
      <w:r w:rsidR="0042046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55CE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ho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writes this</w:t>
      </w:r>
      <w:r w:rsidR="00EF55C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who’s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author</w:t>
      </w:r>
      <w:r w:rsidR="00EF55C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164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C5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531FB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FB8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sn't </w:t>
      </w:r>
      <w:proofErr w:type="gramStart"/>
      <w:r w:rsidR="001919EA">
        <w:rPr>
          <w:rFonts w:ascii="Arial" w:eastAsia="Times New Roman" w:hAnsi="Arial" w:cs="Arial"/>
          <w:color w:val="000000"/>
          <w:sz w:val="28"/>
          <w:szCs w:val="28"/>
        </w:rPr>
        <w:t>it</w:t>
      </w:r>
      <w:proofErr w:type="gramEnd"/>
      <w:r w:rsidR="008A32D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A3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1C73F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73F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hree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half thousand years ago</w:t>
      </w:r>
      <w:r w:rsidR="001C73F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8A32D6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344BB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44BB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his 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D7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Israel</w:t>
      </w:r>
      <w:r w:rsidR="00344BB4" w:rsidRPr="005D7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38B8" w:rsidRPr="007C38B8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C38B8">
        <w:rPr>
          <w:rFonts w:ascii="Arial" w:eastAsia="Times New Roman" w:hAnsi="Arial" w:cs="Arial"/>
          <w:b/>
          <w:bCs/>
          <w:color w:val="000000"/>
          <w:sz w:val="28"/>
          <w:szCs w:val="28"/>
        </w:rPr>
        <w:t>tribes</w:t>
      </w:r>
      <w:r w:rsidR="00981D9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D77C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11 </w:t>
      </w:r>
      <w:r w:rsidR="00ED7F50" w:rsidRPr="007C38B8">
        <w:rPr>
          <w:rFonts w:ascii="Arial" w:eastAsia="Times New Roman" w:hAnsi="Arial" w:cs="Arial"/>
          <w:b/>
          <w:bCs/>
          <w:sz w:val="28"/>
          <w:szCs w:val="28"/>
        </w:rPr>
        <w:t>tribes</w:t>
      </w:r>
      <w:r w:rsidR="00ED7F50" w:rsidRPr="005D77C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D7F50" w:rsidRPr="007C38B8">
        <w:rPr>
          <w:rFonts w:ascii="Arial" w:eastAsia="Times New Roman" w:hAnsi="Arial" w:cs="Arial"/>
          <w:sz w:val="28"/>
          <w:szCs w:val="28"/>
        </w:rPr>
        <w:t>really</w:t>
      </w:r>
      <w:r w:rsidR="00981D9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68238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81D94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ou're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get Joseph</w:t>
      </w:r>
      <w:r w:rsidR="00981D9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chop him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half</w:t>
      </w:r>
      <w:r w:rsidR="00981D9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D7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sons</w:t>
      </w:r>
      <w:r w:rsidR="007C55C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C55C4" w:rsidRPr="007C38B8">
        <w:rPr>
          <w:rFonts w:ascii="Arial" w:eastAsia="Times New Roman" w:hAnsi="Arial" w:cs="Arial"/>
          <w:b/>
          <w:bCs/>
          <w:sz w:val="28"/>
          <w:szCs w:val="28"/>
        </w:rPr>
        <w:t>Ephraim</w:t>
      </w:r>
      <w:r w:rsidR="00EF7D3F" w:rsidRPr="005D77C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F7D3F" w:rsidRPr="007C38B8">
        <w:rPr>
          <w:rFonts w:ascii="Arial" w:eastAsia="Times New Roman" w:hAnsi="Arial" w:cs="Arial"/>
          <w:sz w:val="28"/>
          <w:szCs w:val="28"/>
        </w:rPr>
        <w:t>and</w:t>
      </w:r>
      <w:r w:rsidR="00EF7D3F" w:rsidRPr="005D77C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F7D3F" w:rsidRPr="007C38B8">
        <w:rPr>
          <w:rFonts w:ascii="Arial" w:eastAsia="Times New Roman" w:hAnsi="Arial" w:cs="Arial"/>
          <w:b/>
          <w:bCs/>
          <w:sz w:val="28"/>
          <w:szCs w:val="28"/>
        </w:rPr>
        <w:t>Manasseh</w:t>
      </w:r>
      <w:r w:rsidR="000744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make up the number </w:t>
      </w:r>
      <w:r w:rsidR="007C38B8" w:rsidRPr="007C38B8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  <w:r w:rsidR="00A80A46" w:rsidRPr="007C38B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04DD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verybody okay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with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F504DD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C949677" w14:textId="3E9461F9" w:rsidR="00ED4828" w:rsidRDefault="005F2CE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id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have any </w:t>
      </w:r>
      <w:r w:rsidR="005D77C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7C38B8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5D7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oldiers</w:t>
      </w:r>
      <w:r w:rsidR="005D77C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F535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4828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es</w:t>
      </w:r>
      <w:r w:rsidR="00ED482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50E1257" w14:textId="1FAC74A5" w:rsidR="00B75DFF" w:rsidRDefault="00ED482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brother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did they have </w:t>
      </w:r>
      <w:r w:rsidR="005D77C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D7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5D77C7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hey do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8049E52" w14:textId="1EBD5FF5" w:rsidR="00B75DFF" w:rsidRDefault="00B75DF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Brother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Benjamin did they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5D77C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D7F50" w:rsidRPr="005D7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5D77C7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ot sure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6D70DBB" w14:textId="5C363ECB" w:rsidR="00402397" w:rsidRDefault="00B75DF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ister Solange </w:t>
      </w:r>
      <w:r w:rsidR="008F64FF">
        <w:rPr>
          <w:rFonts w:ascii="Arial" w:eastAsia="Times New Roman" w:hAnsi="Arial" w:cs="Arial"/>
          <w:color w:val="000000"/>
          <w:sz w:val="28"/>
          <w:szCs w:val="28"/>
        </w:rPr>
        <w:t>did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they have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D77C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D7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5D77C7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02397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ou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can’t hear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me</w:t>
      </w:r>
      <w:r w:rsidR="00B9761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 w:rsidR="00402397">
        <w:rPr>
          <w:rFonts w:ascii="Arial" w:eastAsia="Times New Roman" w:hAnsi="Arial" w:cs="Arial"/>
          <w:color w:val="000000"/>
          <w:sz w:val="28"/>
          <w:szCs w:val="28"/>
        </w:rPr>
        <w:t>ere’s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plenty of room </w:t>
      </w:r>
      <w:r w:rsidR="00402397">
        <w:rPr>
          <w:rFonts w:ascii="Arial" w:eastAsia="Times New Roman" w:hAnsi="Arial" w:cs="Arial"/>
          <w:color w:val="000000"/>
          <w:sz w:val="28"/>
          <w:szCs w:val="28"/>
        </w:rPr>
        <w:t xml:space="preserve">at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the front</w:t>
      </w:r>
      <w:r w:rsidR="0040239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come on down</w:t>
      </w:r>
      <w:r w:rsidR="0040239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ECFC180" w14:textId="5A5C5EB2" w:rsidR="00957217" w:rsidRDefault="0040239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 they have </w:t>
      </w:r>
      <w:r w:rsidR="00CC6A5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D7F50" w:rsidRPr="00B97615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CC6A5C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B97615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writes this</w:t>
      </w:r>
      <w:r w:rsidR="004F6F1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6F1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don’t</w:t>
      </w:r>
      <w:r w:rsidR="0095721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3DCDE23" w14:textId="77777777" w:rsidR="00900941" w:rsidRDefault="00A1294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Sister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Schneider did they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90094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D7F50" w:rsidRPr="00B97615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900941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think so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not sure</w:t>
      </w:r>
      <w:r w:rsidR="0098068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5F06472" w14:textId="46901838" w:rsidR="008425ED" w:rsidRDefault="0098068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P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your hands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up if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think they </w:t>
      </w:r>
      <w:r w:rsidR="00EF7D3F" w:rsidRPr="00B752F8">
        <w:rPr>
          <w:rFonts w:ascii="Arial" w:eastAsia="Times New Roman" w:hAnsi="Arial" w:cs="Arial"/>
          <w:b/>
          <w:bCs/>
          <w:color w:val="000000"/>
          <w:sz w:val="28"/>
          <w:szCs w:val="28"/>
        </w:rPr>
        <w:t>have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752F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9A5400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B752F8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976B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B3CCB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your hands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up if you think they </w:t>
      </w:r>
      <w:r w:rsidR="00EF7D3F" w:rsidRPr="00AD0467">
        <w:rPr>
          <w:rFonts w:ascii="Arial" w:eastAsia="Times New Roman" w:hAnsi="Arial" w:cs="Arial"/>
          <w:sz w:val="28"/>
          <w:szCs w:val="28"/>
        </w:rPr>
        <w:t>don't</w:t>
      </w:r>
      <w:r w:rsidR="00EF7D3F" w:rsidRPr="00AD046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D7F50" w:rsidRPr="00AD0467">
        <w:rPr>
          <w:rFonts w:ascii="Arial" w:eastAsia="Times New Roman" w:hAnsi="Arial" w:cs="Arial"/>
          <w:sz w:val="28"/>
          <w:szCs w:val="28"/>
        </w:rPr>
        <w:t>have</w:t>
      </w:r>
      <w:r w:rsidR="00ED7F50" w:rsidRPr="00B752F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B752F8" w:rsidRPr="00B97615">
        <w:rPr>
          <w:rFonts w:ascii="Arial" w:eastAsia="Times New Roman" w:hAnsi="Arial" w:cs="Arial"/>
          <w:sz w:val="28"/>
          <w:szCs w:val="28"/>
        </w:rPr>
        <w:t>“</w:t>
      </w:r>
      <w:r w:rsidR="00ED7F50" w:rsidRPr="009A5400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B752F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2A08F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4E3DFBB" w14:textId="611EC2D2" w:rsidR="00CC5203" w:rsidRDefault="008425E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 shows your mind </w:t>
      </w:r>
      <w:r w:rsidR="00B97615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rother Benjamin</w:t>
      </w:r>
      <w:r w:rsidR="004D553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now you know</w:t>
      </w:r>
      <w:r w:rsidR="007D1B6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D1B6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ell us </w:t>
      </w:r>
      <w:r w:rsidR="00EF7D3F" w:rsidRPr="00B752F8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ED7F50" w:rsidRPr="00B752F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think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they </w:t>
      </w:r>
      <w:r w:rsidR="00EF7D3F" w:rsidRPr="00B752F8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don't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</w:t>
      </w:r>
      <w:r w:rsidR="00B752F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D7F50" w:rsidRPr="00B97615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B752F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D1B6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3C0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hey're still in the </w:t>
      </w:r>
      <w:r w:rsidR="00ED7F50" w:rsidRPr="00BF0D14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wilderness</w:t>
      </w:r>
      <w:r w:rsidR="0085718F" w:rsidRPr="00BF0D1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E06FD" w:rsidRPr="007E3373">
        <w:rPr>
          <w:rFonts w:ascii="Arial" w:eastAsia="Times New Roman" w:hAnsi="Arial" w:cs="Arial"/>
          <w:color w:val="000000"/>
          <w:sz w:val="28"/>
          <w:szCs w:val="28"/>
        </w:rPr>
        <w:t>but</w:t>
      </w:r>
      <w:r w:rsidR="008E06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this instruction is for whom</w:t>
      </w:r>
      <w:r w:rsidR="0085718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2E12598" w14:textId="7C29EC31" w:rsidR="00E36EDA" w:rsidRPr="00730EA3" w:rsidRDefault="00CC5203" w:rsidP="00EF7D3F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hey’re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going to </w:t>
      </w:r>
      <w:r w:rsidR="00EF7D3F" w:rsidRPr="008E06FD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Canaan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ED7F50" w:rsidRPr="00BF0D14">
        <w:rPr>
          <w:rFonts w:ascii="Arial" w:eastAsia="Times New Roman" w:hAnsi="Arial" w:cs="Arial"/>
          <w:b/>
          <w:bCs/>
          <w:color w:val="FF0000"/>
          <w:sz w:val="28"/>
          <w:szCs w:val="28"/>
        </w:rPr>
        <w:t>can’t</w:t>
      </w:r>
      <w:r w:rsidR="00EF7D3F" w:rsidRPr="00BF0D1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use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BF0D14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wilderness</w:t>
      </w:r>
      <w:r w:rsidR="000D331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is </w:t>
      </w:r>
      <w:r w:rsidR="00ED7F50" w:rsidRPr="006C316D">
        <w:rPr>
          <w:rFonts w:ascii="Arial" w:eastAsia="Times New Roman" w:hAnsi="Arial" w:cs="Arial"/>
          <w:b/>
          <w:bCs/>
          <w:sz w:val="28"/>
          <w:szCs w:val="28"/>
        </w:rPr>
        <w:t xml:space="preserve">Canaan </w:t>
      </w:r>
      <w:r w:rsidR="00ED7F50" w:rsidRPr="00AA048A">
        <w:rPr>
          <w:rFonts w:ascii="Arial" w:eastAsia="Times New Roman" w:hAnsi="Arial" w:cs="Arial"/>
          <w:b/>
          <w:bCs/>
          <w:color w:val="FF0000"/>
          <w:sz w:val="28"/>
          <w:szCs w:val="28"/>
        </w:rPr>
        <w:t>dispensation</w:t>
      </w:r>
      <w:r w:rsidR="00E520F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520F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 have </w:t>
      </w:r>
      <w:r w:rsidR="00730EA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D7F50" w:rsidRPr="00AA048A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730EA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520F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36EDA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36ED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that's the same answer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AA048A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rother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Benjamin gave</w:t>
      </w:r>
      <w:r w:rsidR="00E36ED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36EDA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ED7F50" w:rsidRPr="00AA048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instruction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for when they get </w:t>
      </w:r>
      <w:r w:rsidR="00ED7F50" w:rsidRPr="002D5A31">
        <w:rPr>
          <w:rFonts w:ascii="Arial" w:eastAsia="Times New Roman" w:hAnsi="Arial" w:cs="Arial"/>
          <w:sz w:val="28"/>
          <w:szCs w:val="28"/>
        </w:rPr>
        <w:t xml:space="preserve">into </w:t>
      </w:r>
      <w:r w:rsidR="00ED7F50" w:rsidRPr="002D5A31">
        <w:rPr>
          <w:rFonts w:ascii="Arial" w:eastAsia="Times New Roman" w:hAnsi="Arial" w:cs="Arial"/>
          <w:b/>
          <w:bCs/>
          <w:sz w:val="28"/>
          <w:szCs w:val="28"/>
        </w:rPr>
        <w:t>Canaan</w:t>
      </w:r>
      <w:r w:rsidR="00E36EDA" w:rsidRPr="002D5A31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7340121B" w14:textId="14CED87E" w:rsidR="00AD69D1" w:rsidRDefault="00E36ED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D0262">
        <w:rPr>
          <w:rFonts w:ascii="Arial" w:eastAsia="Times New Roman" w:hAnsi="Arial" w:cs="Arial"/>
          <w:color w:val="000000"/>
          <w:sz w:val="28"/>
          <w:szCs w:val="28"/>
        </w:rPr>
        <w:t>did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have </w:t>
      </w:r>
      <w:r w:rsidR="000B3E0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730EA3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0B3E0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then</w:t>
      </w:r>
      <w:r w:rsidR="00BD026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get into </w:t>
      </w:r>
      <w:r w:rsidR="00EF7D3F" w:rsidRPr="009A4E5C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Canaan</w:t>
      </w:r>
      <w:r w:rsidR="00B2111C" w:rsidRPr="009A4E5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B2111C">
        <w:rPr>
          <w:rFonts w:ascii="Arial" w:eastAsia="Times New Roman" w:hAnsi="Arial" w:cs="Arial"/>
          <w:color w:val="000000"/>
          <w:sz w:val="28"/>
          <w:szCs w:val="28"/>
        </w:rPr>
        <w:t xml:space="preserve"> 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es or no</w:t>
      </w:r>
      <w:r w:rsidR="00572DC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07B9E">
        <w:rPr>
          <w:rFonts w:ascii="Arial" w:eastAsia="Times New Roman" w:hAnsi="Arial" w:cs="Arial"/>
          <w:color w:val="000000"/>
          <w:sz w:val="28"/>
          <w:szCs w:val="28"/>
        </w:rPr>
        <w:t>No</w:t>
      </w:r>
      <w:r w:rsidR="004D59CE">
        <w:rPr>
          <w:rFonts w:ascii="Arial" w:eastAsia="Times New Roman" w:hAnsi="Arial" w:cs="Arial"/>
          <w:color w:val="000000"/>
          <w:sz w:val="28"/>
          <w:szCs w:val="28"/>
        </w:rPr>
        <w:t>? 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ho said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no</w:t>
      </w:r>
      <w:r w:rsidR="00AD69D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962A91B" w14:textId="30969BE1" w:rsidR="00FD17E7" w:rsidRDefault="0085350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ho are these </w:t>
      </w:r>
      <w:r w:rsidR="00E8605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D7F50" w:rsidRPr="00E8605A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E8605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B375E">
        <w:rPr>
          <w:rFonts w:ascii="Arial" w:eastAsia="Times New Roman" w:hAnsi="Arial" w:cs="Arial"/>
          <w:color w:val="000000"/>
          <w:sz w:val="28"/>
          <w:szCs w:val="28"/>
        </w:rPr>
        <w:t>then</w:t>
      </w:r>
      <w:r w:rsidR="002B584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do they have if they </w:t>
      </w:r>
      <w:r w:rsidR="00ED7F50" w:rsidRPr="00E8605A">
        <w:rPr>
          <w:rFonts w:ascii="Arial" w:eastAsia="Times New Roman" w:hAnsi="Arial" w:cs="Arial"/>
          <w:b/>
          <w:bCs/>
          <w:color w:val="FF0000"/>
          <w:sz w:val="28"/>
          <w:szCs w:val="28"/>
        </w:rPr>
        <w:t>don’t have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8605A" w:rsidRPr="00E8605A">
        <w:rPr>
          <w:rFonts w:ascii="Arial" w:eastAsia="Times New Roman" w:hAnsi="Arial" w:cs="Arial"/>
          <w:b/>
          <w:bCs/>
          <w:sz w:val="28"/>
          <w:szCs w:val="28"/>
        </w:rPr>
        <w:t>“soldiers”</w:t>
      </w:r>
      <w:r w:rsidR="00DB35D1">
        <w:rPr>
          <w:rFonts w:ascii="Arial" w:eastAsia="Times New Roman" w:hAnsi="Arial" w:cs="Arial"/>
          <w:b/>
          <w:bCs/>
          <w:sz w:val="28"/>
          <w:szCs w:val="28"/>
        </w:rPr>
        <w:t>?</w:t>
      </w:r>
      <w:r w:rsidR="00E8605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B7E75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 don't have </w:t>
      </w:r>
      <w:r w:rsidR="0095503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50BF9" w:rsidRPr="00E50BF9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D7F50" w:rsidRPr="00E50BF9">
        <w:rPr>
          <w:rFonts w:ascii="Arial" w:eastAsia="Times New Roman" w:hAnsi="Arial" w:cs="Arial"/>
          <w:b/>
          <w:bCs/>
          <w:color w:val="000000"/>
          <w:sz w:val="28"/>
          <w:szCs w:val="28"/>
        </w:rPr>
        <w:t>oldiers</w:t>
      </w:r>
      <w:r w:rsidR="0095503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4B7E7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D59CE">
        <w:rPr>
          <w:rFonts w:ascii="Arial" w:eastAsia="Times New Roman" w:hAnsi="Arial" w:cs="Arial"/>
          <w:color w:val="000000"/>
          <w:sz w:val="28"/>
          <w:szCs w:val="28"/>
        </w:rPr>
        <w:t xml:space="preserve"> so,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 what</w:t>
      </w:r>
      <w:r w:rsidR="004B7E7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55A2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EF7D3F" w:rsidRPr="00C214CD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as a </w:t>
      </w:r>
      <w:r w:rsidR="00ED7F50" w:rsidRPr="00C214CD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nation</w:t>
      </w:r>
      <w:r w:rsidR="00D5746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F6909FD" w14:textId="2F3B3200" w:rsidR="00A057D9" w:rsidRPr="00124901" w:rsidRDefault="00D57463" w:rsidP="00EF7D3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brother</w:t>
      </w:r>
      <w:r w:rsidR="003D3690">
        <w:rPr>
          <w:rFonts w:ascii="Arial" w:eastAsia="Times New Roman" w:hAnsi="Arial" w:cs="Arial"/>
          <w:color w:val="000000"/>
          <w:sz w:val="28"/>
          <w:szCs w:val="28"/>
        </w:rPr>
        <w:t>….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D369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D369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EF7D3F" w:rsidRPr="003D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wilderness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037C5">
        <w:rPr>
          <w:rFonts w:ascii="Arial" w:eastAsia="Times New Roman" w:hAnsi="Arial" w:cs="Arial"/>
          <w:color w:val="000000"/>
          <w:sz w:val="28"/>
          <w:szCs w:val="28"/>
        </w:rPr>
        <w:t>don’t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fight </w:t>
      </w:r>
      <w:r w:rsidR="00E0782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057226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E0782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3037C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10060">
        <w:rPr>
          <w:rFonts w:ascii="Arial" w:eastAsia="Times New Roman" w:hAnsi="Arial" w:cs="Arial"/>
          <w:color w:val="000000"/>
          <w:sz w:val="28"/>
          <w:szCs w:val="28"/>
        </w:rPr>
        <w:t>Yes</w:t>
      </w:r>
      <w:r w:rsidR="004D2478">
        <w:rPr>
          <w:rFonts w:ascii="Arial" w:eastAsia="Times New Roman" w:hAnsi="Arial" w:cs="Arial"/>
          <w:color w:val="000000"/>
          <w:sz w:val="28"/>
          <w:szCs w:val="28"/>
        </w:rPr>
        <w:t>, y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ou know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C64F6E" w:rsidRPr="007E3373"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="0087449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3D1A">
        <w:rPr>
          <w:rFonts w:ascii="Arial" w:eastAsia="Times New Roman" w:hAnsi="Arial" w:cs="Arial"/>
          <w:color w:val="000000"/>
          <w:sz w:val="28"/>
          <w:szCs w:val="28"/>
        </w:rPr>
        <w:t>you go</w:t>
      </w:r>
      <w:r w:rsidR="0035220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3D1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52208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B43D1A">
        <w:rPr>
          <w:rFonts w:ascii="Arial" w:eastAsia="Times New Roman" w:hAnsi="Arial" w:cs="Arial"/>
          <w:color w:val="000000"/>
          <w:sz w:val="28"/>
          <w:szCs w:val="28"/>
        </w:rPr>
        <w:t xml:space="preserve"> your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stories</w:t>
      </w:r>
      <w:r w:rsidR="00B43D1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0782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ED7F50" w:rsidRPr="00C1798D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Canaan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EF7D3F" w:rsidRPr="00231F22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with </w:t>
      </w:r>
      <w:r w:rsidR="00262D4A" w:rsidRPr="00262D4A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057226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E0782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F368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they’re still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fighting</w:t>
      </w:r>
      <w:r w:rsidR="00C20B1A">
        <w:rPr>
          <w:rFonts w:ascii="Arial" w:eastAsia="Times New Roman" w:hAnsi="Arial" w:cs="Arial"/>
          <w:color w:val="000000"/>
          <w:sz w:val="28"/>
          <w:szCs w:val="28"/>
        </w:rPr>
        <w:t>,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this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instruction</w:t>
      </w:r>
      <w:r w:rsidR="00D960A2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124901">
        <w:rPr>
          <w:rFonts w:ascii="Arial" w:eastAsia="Times New Roman" w:hAnsi="Arial" w:cs="Arial"/>
          <w:sz w:val="28"/>
          <w:szCs w:val="28"/>
        </w:rPr>
        <w:t>for</w:t>
      </w:r>
      <w:r w:rsidR="00EF7D3F" w:rsidRPr="00124901">
        <w:rPr>
          <w:rFonts w:ascii="Arial" w:eastAsia="Times New Roman" w:hAnsi="Arial" w:cs="Arial"/>
          <w:b/>
          <w:bCs/>
          <w:sz w:val="28"/>
          <w:szCs w:val="28"/>
        </w:rPr>
        <w:t xml:space="preserve"> Canaan</w:t>
      </w:r>
      <w:r w:rsidR="00C20B1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not for </w:t>
      </w:r>
      <w:r w:rsidR="00ED7F50" w:rsidRPr="00124901">
        <w:rPr>
          <w:rFonts w:ascii="Arial" w:eastAsia="Times New Roman" w:hAnsi="Arial" w:cs="Arial"/>
          <w:sz w:val="28"/>
          <w:szCs w:val="28"/>
        </w:rPr>
        <w:t xml:space="preserve">the </w:t>
      </w:r>
      <w:r w:rsidR="00ED7F50" w:rsidRPr="00124901">
        <w:rPr>
          <w:rFonts w:ascii="Arial" w:eastAsia="Times New Roman" w:hAnsi="Arial" w:cs="Arial"/>
          <w:b/>
          <w:bCs/>
          <w:sz w:val="28"/>
          <w:szCs w:val="28"/>
        </w:rPr>
        <w:t>wilderness</w:t>
      </w:r>
      <w:r w:rsidR="00C20B1A" w:rsidRPr="00124901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EF7D3F" w:rsidRPr="0012490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2DD7B6E" w14:textId="2BF10FFA" w:rsidR="00423314" w:rsidRDefault="00A057D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F80E98">
        <w:rPr>
          <w:rFonts w:ascii="Arial" w:eastAsia="Times New Roman" w:hAnsi="Arial" w:cs="Arial"/>
          <w:color w:val="000000"/>
          <w:sz w:val="28"/>
          <w:szCs w:val="28"/>
        </w:rPr>
        <w:t>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come to the end of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ED7F50" w:rsidRPr="00124901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wilderness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now this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433B43">
        <w:rPr>
          <w:rFonts w:ascii="Arial" w:eastAsia="Times New Roman" w:hAnsi="Arial" w:cs="Arial"/>
          <w:color w:val="000000"/>
          <w:sz w:val="28"/>
          <w:szCs w:val="28"/>
        </w:rPr>
        <w:t xml:space="preserve"> for</w:t>
      </w:r>
      <w:r w:rsidR="00C62BF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why we </w:t>
      </w:r>
      <w:r w:rsidR="00EF7D3F" w:rsidRPr="00FD2111">
        <w:rPr>
          <w:rFonts w:ascii="Arial" w:eastAsia="Times New Roman" w:hAnsi="Arial" w:cs="Arial"/>
          <w:b/>
          <w:bCs/>
          <w:color w:val="FF0000"/>
          <w:sz w:val="28"/>
          <w:szCs w:val="28"/>
        </w:rPr>
        <w:t>built up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D2111" w:rsidRPr="007E3373">
        <w:rPr>
          <w:rFonts w:ascii="Arial" w:eastAsia="Times New Roman" w:hAnsi="Arial" w:cs="Arial"/>
          <w:color w:val="000000"/>
          <w:sz w:val="28"/>
          <w:szCs w:val="28"/>
        </w:rPr>
        <w:t>all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this story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D2111">
        <w:rPr>
          <w:rFonts w:ascii="Arial" w:eastAsia="Times New Roman" w:hAnsi="Arial" w:cs="Arial"/>
          <w:b/>
          <w:bCs/>
          <w:color w:val="000000"/>
          <w:sz w:val="28"/>
          <w:szCs w:val="28"/>
        </w:rPr>
        <w:t>beforehand</w:t>
      </w:r>
      <w:r w:rsidR="008C015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015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C015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we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wouldn’t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to go over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these things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again</w:t>
      </w:r>
      <w:r w:rsidR="00CE46B6"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his is for </w:t>
      </w:r>
      <w:r w:rsidR="00EF7D3F" w:rsidRPr="004D59E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Canaan</w:t>
      </w:r>
      <w:r w:rsidR="00423CF0" w:rsidRPr="004D59E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don't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="00ED7F50" w:rsidRPr="004D59E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confused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it's being spoken of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ED7F50" w:rsidRPr="004D59E5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</w:t>
      </w:r>
      <w:r w:rsidR="00EF7D3F" w:rsidRPr="004D59E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wilderness</w:t>
      </w:r>
      <w:r w:rsidR="00423CF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23CF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his is not </w:t>
      </w:r>
      <w:r w:rsidR="0027048C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wilderness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23314" w:rsidRPr="007E3373">
        <w:rPr>
          <w:rFonts w:ascii="Arial" w:eastAsia="Times New Roman" w:hAnsi="Arial" w:cs="Arial"/>
          <w:color w:val="000000"/>
          <w:sz w:val="28"/>
          <w:szCs w:val="28"/>
        </w:rPr>
        <w:t>instruction</w:t>
      </w:r>
      <w:r w:rsidR="00423314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is </w:t>
      </w:r>
      <w:r w:rsidR="00EF7D3F" w:rsidRPr="00995D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Canaan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instructions</w:t>
      </w:r>
      <w:r w:rsidR="004E3C9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1D2594F" w14:textId="185B9795" w:rsidR="00E661C4" w:rsidRDefault="004E3C9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 Canaan did they have an </w:t>
      </w:r>
      <w:r w:rsidR="00C908B2" w:rsidRPr="004869EF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4869EF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C908B2" w:rsidRPr="004869EF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C908B2" w:rsidRPr="004869EF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D7F50" w:rsidRPr="004869EF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</w:t>
      </w:r>
      <w:r w:rsidR="00434A64" w:rsidRPr="004869EF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BF50FC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C908B2" w:rsidRPr="004869EF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29153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153E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es</w:t>
      </w:r>
      <w:r w:rsidR="00E661C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E9A6C8B" w14:textId="26A5F06B" w:rsidR="00F9716C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653D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 the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back</w:t>
      </w:r>
      <w:r w:rsidR="006D2F79"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r w:rsidR="008C7B3E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8653D6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brother</w:t>
      </w:r>
      <w:r w:rsidR="008653D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0FB8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think they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did</w:t>
      </w:r>
      <w:r w:rsidR="00540FB8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1A5F21D" w14:textId="32FCF8F2" w:rsidR="00681B4C" w:rsidRDefault="00F9716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Elder Parminder re</w:t>
      </w:r>
      <w:r w:rsidR="00E730B2">
        <w:rPr>
          <w:rFonts w:ascii="Arial" w:eastAsia="Times New Roman" w:hAnsi="Arial" w:cs="Arial"/>
          <w:color w:val="000000"/>
          <w:sz w:val="28"/>
          <w:szCs w:val="28"/>
        </w:rPr>
        <w:t>spon</w:t>
      </w:r>
      <w:r w:rsidR="00681B4C">
        <w:rPr>
          <w:rFonts w:ascii="Arial" w:eastAsia="Times New Roman" w:hAnsi="Arial" w:cs="Arial"/>
          <w:color w:val="000000"/>
          <w:sz w:val="28"/>
          <w:szCs w:val="28"/>
        </w:rPr>
        <w:t>se: O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kay</w:t>
      </w:r>
      <w:r w:rsidR="00681B4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 that's a good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reminder</w:t>
      </w:r>
      <w:r w:rsidR="008B3B5F">
        <w:rPr>
          <w:rFonts w:ascii="Arial" w:eastAsia="Times New Roman" w:hAnsi="Arial" w:cs="Arial"/>
          <w:color w:val="000000"/>
          <w:sz w:val="28"/>
          <w:szCs w:val="28"/>
        </w:rPr>
        <w:t>….</w:t>
      </w:r>
    </w:p>
    <w:p w14:paraId="4CFB647C" w14:textId="77777777" w:rsidR="000D0376" w:rsidRDefault="00681B4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id you say something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ister Jackie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63D5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hey did</w:t>
      </w:r>
      <w:r w:rsidR="00E63D5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B89DBED" w14:textId="02EF8964" w:rsidR="00846246" w:rsidRDefault="000D037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EF7D3F" w:rsidRPr="00AC554A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EF7D3F" w:rsidRPr="00AC554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the </w:t>
      </w:r>
      <w:r w:rsidR="00ED7F50" w:rsidRPr="00AC554A">
        <w:rPr>
          <w:rFonts w:ascii="Arial" w:eastAsia="Times New Roman" w:hAnsi="Arial" w:cs="Arial"/>
          <w:b/>
          <w:bCs/>
          <w:color w:val="FF0000"/>
          <w:sz w:val="28"/>
          <w:szCs w:val="28"/>
        </w:rPr>
        <w:t>rule</w:t>
      </w:r>
      <w:r w:rsidRPr="008B3B5F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ED7F50" w:rsidRPr="008B3B5F">
        <w:rPr>
          <w:rFonts w:ascii="Arial" w:eastAsia="Times New Roman" w:hAnsi="Arial" w:cs="Arial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you’re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EB7EE1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6C35A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get </w:t>
      </w:r>
      <w:r w:rsidR="00ED7F50" w:rsidRPr="00B16708">
        <w:rPr>
          <w:rFonts w:ascii="Arial" w:eastAsia="Times New Roman" w:hAnsi="Arial" w:cs="Arial"/>
          <w:b/>
          <w:bCs/>
          <w:color w:val="000000"/>
          <w:sz w:val="28"/>
          <w:szCs w:val="28"/>
        </w:rPr>
        <w:t>paid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EF7D3F" w:rsidRPr="00B9736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member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965C2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BA73CA" w:rsidRPr="00B9736E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BA73CA">
        <w:rPr>
          <w:rFonts w:ascii="Arial" w:eastAsia="Times New Roman" w:hAnsi="Arial" w:cs="Arial"/>
          <w:color w:val="000000"/>
          <w:sz w:val="28"/>
          <w:szCs w:val="28"/>
        </w:rPr>
        <w:t>” …</w:t>
      </w:r>
      <w:r w:rsidR="00FF4A2C">
        <w:rPr>
          <w:rFonts w:ascii="Arial" w:eastAsia="Times New Roman" w:hAnsi="Arial" w:cs="Arial"/>
          <w:color w:val="000000"/>
          <w:sz w:val="28"/>
          <w:szCs w:val="28"/>
        </w:rPr>
        <w:t>. No</w:t>
      </w:r>
      <w:r w:rsidR="00BA7256">
        <w:rPr>
          <w:rFonts w:ascii="Arial" w:eastAsia="Times New Roman" w:hAnsi="Arial" w:cs="Arial"/>
          <w:color w:val="000000"/>
          <w:sz w:val="28"/>
          <w:szCs w:val="28"/>
        </w:rPr>
        <w:t>, no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we’re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7F3E1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57D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1FC1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CF18ED" w:rsidRPr="0048516C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Canaan</w:t>
      </w:r>
      <w:r w:rsidR="00BA73C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3CA">
        <w:rPr>
          <w:rFonts w:ascii="Arial" w:eastAsia="Times New Roman" w:hAnsi="Arial" w:cs="Arial"/>
          <w:color w:val="000000"/>
          <w:sz w:val="28"/>
          <w:szCs w:val="28"/>
        </w:rPr>
        <w:t xml:space="preserve">do they get </w:t>
      </w:r>
      <w:r w:rsidR="00CD578A">
        <w:rPr>
          <w:rFonts w:ascii="Arial" w:eastAsia="Times New Roman" w:hAnsi="Arial" w:cs="Arial"/>
          <w:color w:val="000000"/>
          <w:sz w:val="28"/>
          <w:szCs w:val="28"/>
        </w:rPr>
        <w:t>paid?</w:t>
      </w:r>
    </w:p>
    <w:p w14:paraId="0C945F2A" w14:textId="33138CE6" w:rsidR="00984727" w:rsidRDefault="0098472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01127B4" w14:textId="7D2CD730" w:rsidR="00984727" w:rsidRDefault="0098472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E4C0E19" w14:textId="7F78466F" w:rsidR="000E0B46" w:rsidRPr="008A0F62" w:rsidRDefault="009750CB" w:rsidP="000E0B46">
      <w:pPr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     </w:t>
      </w:r>
    </w:p>
    <w:p w14:paraId="515826BF" w14:textId="77777777" w:rsidR="00053BB7" w:rsidRPr="00F85B3B" w:rsidRDefault="00053BB7" w:rsidP="00053BB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A899F3" wp14:editId="5B26BB5E">
                <wp:simplePos x="0" y="0"/>
                <wp:positionH relativeFrom="column">
                  <wp:posOffset>4444253</wp:posOffset>
                </wp:positionH>
                <wp:positionV relativeFrom="paragraph">
                  <wp:posOffset>169806</wp:posOffset>
                </wp:positionV>
                <wp:extent cx="45719" cy="443753"/>
                <wp:effectExtent l="0" t="0" r="12065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375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B33AA" id="Rectangle 43" o:spid="_x0000_s1026" style="position:absolute;margin-left:349.95pt;margin-top:13.35pt;width:3.6pt;height:3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" fillcolor="#4472c4" strokecolor="#2f528f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EEF8E9" wp14:editId="25CFF4D6">
                <wp:simplePos x="0" y="0"/>
                <wp:positionH relativeFrom="column">
                  <wp:posOffset>2150895</wp:posOffset>
                </wp:positionH>
                <wp:positionV relativeFrom="paragraph">
                  <wp:posOffset>176530</wp:posOffset>
                </wp:positionV>
                <wp:extent cx="45719" cy="376518"/>
                <wp:effectExtent l="0" t="0" r="12065" b="241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651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54D0" id="Rectangle 44" o:spid="_x0000_s1026" style="position:absolute;margin-left:169.35pt;margin-top:13.9pt;width:3.6pt;height:2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" fillcolor="#4472c4" strokecolor="#2f528f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F088B0" wp14:editId="67B8A4B2">
                <wp:simplePos x="0" y="0"/>
                <wp:positionH relativeFrom="column">
                  <wp:posOffset>1647265</wp:posOffset>
                </wp:positionH>
                <wp:positionV relativeFrom="paragraph">
                  <wp:posOffset>156359</wp:posOffset>
                </wp:positionV>
                <wp:extent cx="45719" cy="423321"/>
                <wp:effectExtent l="0" t="0" r="12065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332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C1942" id="Rectangle 45" o:spid="_x0000_s1026" style="position:absolute;margin-left:129.7pt;margin-top:12.3pt;width:3.6pt;height:3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" fillcolor="#4472c4" strokecolor="#2f528f" strokeweight="1pt"/>
            </w:pict>
          </mc:Fallback>
        </mc:AlternateContent>
      </w:r>
      <w:r w:rsidRPr="00F85B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H802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__</w:t>
      </w:r>
      <w:r w:rsidRPr="00F85B3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H3808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_</w:t>
      </w:r>
      <w:r w:rsidRPr="00F85B3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</w:t>
      </w:r>
      <w:proofErr w:type="gramStart"/>
      <w:r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1961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______                 </w:t>
      </w:r>
      <w:r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H3627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___________   </w:t>
      </w:r>
      <w:r w:rsidRPr="00BF3AF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1397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___</w:t>
      </w:r>
      <w:r w:rsidRPr="00F85B3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F85B3B">
        <w:rPr>
          <w:rFonts w:ascii="Arial" w:eastAsia="Times New Roman" w:hAnsi="Arial" w:cs="Arial"/>
          <w:color w:val="000000"/>
        </w:rPr>
        <w:t xml:space="preserve">      </w:t>
      </w:r>
    </w:p>
    <w:p w14:paraId="3DD34AF9" w14:textId="77777777" w:rsidR="00053BB7" w:rsidRPr="00AB638C" w:rsidRDefault="00053BB7" w:rsidP="00053BB7">
      <w:p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noProof/>
          <w:color w:val="7030A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933BEC" wp14:editId="786E9EDA">
                <wp:simplePos x="0" y="0"/>
                <wp:positionH relativeFrom="column">
                  <wp:posOffset>598393</wp:posOffset>
                </wp:positionH>
                <wp:positionV relativeFrom="paragraph">
                  <wp:posOffset>181534</wp:posOffset>
                </wp:positionV>
                <wp:extent cx="45719" cy="544233"/>
                <wp:effectExtent l="0" t="0" r="12065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4423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FC5F4" id="Rectangle 46" o:spid="_x0000_s1026" style="position:absolute;margin-left:47.1pt;margin-top:14.3pt;width:3.6pt;height:42.8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" fillcolor="#4472c4" strokecolor="#2f528f" strokeweight="1pt"/>
            </w:pict>
          </mc:Fallback>
        </mc:AlternateContent>
      </w:r>
      <w:r w:rsidRPr="00A7455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The women</w:t>
      </w:r>
      <w:r w:rsidRPr="00A74557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</w:t>
      </w:r>
      <w:r w:rsidRPr="00A7455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Shall not</w:t>
      </w:r>
      <w:r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>wear</w:t>
      </w:r>
      <w:r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>that</w:t>
      </w:r>
      <w:r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4FC8">
        <w:rPr>
          <w:rFonts w:ascii="Arial" w:eastAsia="Times New Roman" w:hAnsi="Arial" w:cs="Arial"/>
          <w:b/>
          <w:bCs/>
          <w:color w:val="7030A0"/>
          <w:sz w:val="24"/>
          <w:szCs w:val="24"/>
        </w:rPr>
        <w:t>which pertained   unto   a   man</w:t>
      </w:r>
      <w:r w:rsidRPr="00644FC8">
        <w:rPr>
          <w:rFonts w:ascii="Arial" w:eastAsia="Times New Roman" w:hAnsi="Arial" w:cs="Arial"/>
          <w:color w:val="7030A0"/>
          <w:sz w:val="24"/>
          <w:szCs w:val="24"/>
        </w:rPr>
        <w:t xml:space="preserve">   </w:t>
      </w:r>
    </w:p>
    <w:p w14:paraId="6DF00746" w14:textId="77777777" w:rsidR="00053BB7" w:rsidRPr="00AB638C" w:rsidRDefault="00053BB7" w:rsidP="00053BB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44FC8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Neither</w:t>
      </w:r>
      <w:r w:rsidRPr="00644FC8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</w:t>
      </w:r>
      <w:bookmarkStart w:id="6" w:name="_Hlk34852382"/>
      <w:proofErr w:type="gramStart"/>
      <w:r w:rsidRPr="00644FC8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shall  a</w:t>
      </w:r>
      <w:proofErr w:type="gramEnd"/>
      <w:r w:rsidRPr="00644FC8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 xml:space="preserve"> man</w:t>
      </w:r>
      <w:r w:rsidRPr="00644FC8">
        <w:rPr>
          <w:rFonts w:ascii="Arial" w:eastAsia="Times New Roman" w:hAnsi="Arial" w:cs="Arial"/>
          <w:color w:val="7030A0"/>
          <w:sz w:val="24"/>
          <w:szCs w:val="24"/>
        </w:rPr>
        <w:t xml:space="preserve">   </w:t>
      </w:r>
      <w:r w:rsidRPr="000A30DF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put on</w:t>
      </w:r>
      <w:r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</w:t>
      </w:r>
      <w:r w:rsidRPr="000A30DF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garment</w:t>
      </w:r>
      <w:r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Pr="000A30DF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a women</w:t>
      </w:r>
    </w:p>
    <w:p w14:paraId="2C53F9F3" w14:textId="77777777" w:rsidR="00053BB7" w:rsidRPr="00BF3AF4" w:rsidRDefault="00053BB7" w:rsidP="00053BB7">
      <w:pPr>
        <w:rPr>
          <w:rFonts w:ascii="Arial" w:eastAsia="Times New Roman" w:hAnsi="Arial" w:cs="Arial"/>
          <w:b/>
          <w:bCs/>
          <w:color w:val="000000"/>
        </w:rPr>
      </w:pPr>
      <w:r w:rsidRPr="00BF3AF4">
        <w:rPr>
          <w:rFonts w:ascii="Arial" w:eastAsia="Times New Roman" w:hAnsi="Arial" w:cs="Arial"/>
          <w:b/>
          <w:bCs/>
          <w:color w:val="000000"/>
        </w:rPr>
        <w:t>H3808</w:t>
      </w:r>
      <w:r w:rsidRPr="00EB0C91">
        <w:rPr>
          <w:rFonts w:ascii="Arial" w:eastAsia="Times New Roman" w:hAnsi="Arial" w:cs="Arial"/>
          <w:color w:val="000000"/>
        </w:rPr>
        <w:t xml:space="preserve">               </w:t>
      </w:r>
      <w:r>
        <w:rPr>
          <w:rFonts w:ascii="Arial" w:eastAsia="Times New Roman" w:hAnsi="Arial" w:cs="Arial"/>
          <w:color w:val="000000"/>
        </w:rPr>
        <w:t xml:space="preserve">   </w:t>
      </w:r>
      <w:r w:rsidRPr="00BF3AF4">
        <w:rPr>
          <w:rFonts w:ascii="Arial" w:eastAsia="Times New Roman" w:hAnsi="Arial" w:cs="Arial"/>
          <w:b/>
          <w:bCs/>
          <w:color w:val="000000"/>
        </w:rPr>
        <w:t>H1397</w:t>
      </w:r>
      <w:r w:rsidRPr="00EB0C91"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Arial"/>
          <w:color w:val="000000"/>
        </w:rPr>
        <w:t xml:space="preserve"> </w:t>
      </w:r>
      <w:r w:rsidRPr="00BF3AF4">
        <w:rPr>
          <w:rFonts w:ascii="Arial" w:eastAsia="Times New Roman" w:hAnsi="Arial" w:cs="Arial"/>
          <w:b/>
          <w:bCs/>
          <w:color w:val="000000"/>
        </w:rPr>
        <w:t>H3847</w:t>
      </w:r>
      <w:r w:rsidRPr="00EB0C91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 </w:t>
      </w:r>
      <w:r w:rsidRPr="00BF3AF4">
        <w:rPr>
          <w:rFonts w:ascii="Arial" w:eastAsia="Times New Roman" w:hAnsi="Arial" w:cs="Arial"/>
          <w:b/>
          <w:bCs/>
          <w:color w:val="000000"/>
        </w:rPr>
        <w:t>H8071</w:t>
      </w:r>
      <w:r w:rsidRPr="00EB0C91">
        <w:rPr>
          <w:rFonts w:ascii="Arial" w:eastAsia="Times New Roman" w:hAnsi="Arial" w:cs="Arial"/>
          <w:color w:val="000000"/>
        </w:rPr>
        <w:t xml:space="preserve">                                    </w:t>
      </w:r>
      <w:r>
        <w:rPr>
          <w:rFonts w:ascii="Arial" w:eastAsia="Times New Roman" w:hAnsi="Arial" w:cs="Arial"/>
          <w:color w:val="000000"/>
        </w:rPr>
        <w:t xml:space="preserve">                       </w:t>
      </w:r>
      <w:r w:rsidRPr="00BF3AF4">
        <w:rPr>
          <w:rFonts w:ascii="Arial" w:eastAsia="Times New Roman" w:hAnsi="Arial" w:cs="Arial"/>
          <w:b/>
          <w:bCs/>
          <w:color w:val="000000"/>
        </w:rPr>
        <w:t>H802</w:t>
      </w:r>
    </w:p>
    <w:p w14:paraId="386EA1AC" w14:textId="596B1C20" w:rsidR="009750CB" w:rsidRPr="008A0F62" w:rsidRDefault="009750CB" w:rsidP="009750CB">
      <w:pPr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</w:p>
    <w:bookmarkEnd w:id="6"/>
    <w:p w14:paraId="74EAB6D3" w14:textId="7AD473C0" w:rsidR="001C6DD7" w:rsidRDefault="00CF18E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CD578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your </w:t>
      </w:r>
      <w:r w:rsidR="00EF7D3F" w:rsidRPr="00581A5E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581A5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81A5E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581A5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F3E1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I’ll get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trouble</w:t>
      </w:r>
      <w:r w:rsidR="007F3E1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I'm the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general</w:t>
      </w:r>
      <w:r w:rsidR="007F3E1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F3E1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581A5E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7F3E1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C26A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say</w:t>
      </w:r>
      <w:r w:rsidR="007C26A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you're </w:t>
      </w:r>
      <w:r w:rsidR="00ED7F50" w:rsidRPr="00721216">
        <w:rPr>
          <w:rFonts w:ascii="Arial" w:eastAsia="Times New Roman" w:hAnsi="Arial" w:cs="Arial"/>
          <w:b/>
          <w:bCs/>
          <w:color w:val="FF0000"/>
          <w:sz w:val="28"/>
          <w:szCs w:val="28"/>
        </w:rPr>
        <w:t>my minions</w:t>
      </w:r>
      <w:r w:rsidR="007C26A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26A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enemy's just </w:t>
      </w:r>
      <w:r w:rsidR="00CE3667">
        <w:rPr>
          <w:rFonts w:ascii="Arial" w:eastAsia="Times New Roman" w:hAnsi="Arial" w:cs="Arial"/>
          <w:color w:val="000000"/>
          <w:sz w:val="28"/>
          <w:szCs w:val="28"/>
        </w:rPr>
        <w:t xml:space="preserve">at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that the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gate</w:t>
      </w:r>
      <w:r w:rsidR="00CE366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everybody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82ED6" w:rsidRPr="007E3373">
        <w:rPr>
          <w:rFonts w:ascii="Arial" w:eastAsia="Times New Roman" w:hAnsi="Arial" w:cs="Arial"/>
          <w:color w:val="000000"/>
          <w:sz w:val="28"/>
          <w:szCs w:val="28"/>
        </w:rPr>
        <w:t>gets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ready to fight</w:t>
      </w:r>
      <w:r w:rsidR="00882ED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82ED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>so</w:t>
      </w:r>
      <w:r w:rsidR="00290D5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getting ready</w:t>
      </w:r>
      <w:r w:rsidR="00882ED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how many </w:t>
      </w:r>
      <w:r w:rsidR="00766340" w:rsidRPr="007E3373">
        <w:rPr>
          <w:rFonts w:ascii="Arial" w:eastAsia="Times New Roman" w:hAnsi="Arial" w:cs="Arial"/>
          <w:color w:val="000000"/>
          <w:sz w:val="28"/>
          <w:szCs w:val="28"/>
        </w:rPr>
        <w:t>kinds</w:t>
      </w:r>
      <w:r w:rsidR="00ED7F50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2121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721216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721216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 there</w:t>
      </w:r>
      <w:r w:rsidR="00882ED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82ED6" w:rsidRPr="00721216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EF7D3F" w:rsidRPr="00721216">
        <w:rPr>
          <w:rFonts w:ascii="Arial" w:eastAsia="Times New Roman" w:hAnsi="Arial" w:cs="Arial"/>
          <w:b/>
          <w:bCs/>
          <w:color w:val="000000"/>
          <w:sz w:val="28"/>
          <w:szCs w:val="28"/>
        </w:rPr>
        <w:t>wo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21216">
        <w:rPr>
          <w:rFonts w:ascii="Arial" w:eastAsia="Times New Roman" w:hAnsi="Arial" w:cs="Arial"/>
          <w:b/>
          <w:bCs/>
          <w:color w:val="000000"/>
          <w:sz w:val="28"/>
          <w:szCs w:val="28"/>
        </w:rPr>
        <w:t>kind</w:t>
      </w:r>
      <w:r w:rsidR="001C6DD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9240425" w14:textId="20D94F62" w:rsidR="00524B75" w:rsidRDefault="00ED7F5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I’m saying</w:t>
      </w:r>
      <w:r w:rsidR="001C6D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got </w:t>
      </w:r>
      <w:r w:rsidR="00EF7D3F" w:rsidRPr="001F5968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kinds of </w:t>
      </w:r>
      <w:r w:rsidR="001F596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DD6DB1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1F596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1C6D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know you're all </w:t>
      </w:r>
      <w:r w:rsidR="00EF7D3F" w:rsidRPr="00DD6DB1">
        <w:rPr>
          <w:rFonts w:ascii="Arial" w:eastAsia="Times New Roman" w:hAnsi="Arial" w:cs="Arial"/>
          <w:b/>
          <w:bCs/>
          <w:color w:val="000000"/>
          <w:sz w:val="28"/>
          <w:szCs w:val="28"/>
        </w:rPr>
        <w:t>dressed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up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Pr="00DD6DB1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1C6D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 if any of you are </w:t>
      </w:r>
      <w:r w:rsidR="00EF7D3F" w:rsidRPr="00D9525A">
        <w:rPr>
          <w:rFonts w:ascii="Arial" w:eastAsia="Times New Roman" w:hAnsi="Arial" w:cs="Arial"/>
          <w:b/>
          <w:bCs/>
          <w:color w:val="000000"/>
          <w:sz w:val="28"/>
          <w:szCs w:val="28"/>
        </w:rPr>
        <w:t>scared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what can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do</w:t>
      </w:r>
      <w:r w:rsidR="008C6C1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6C12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 home</w:t>
      </w:r>
      <w:r w:rsidR="008C6C1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6C12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C6C1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4928C1D" w14:textId="2DF015A8" w:rsidR="00970F9B" w:rsidRDefault="0064003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you</w:t>
      </w:r>
      <w:r w:rsidR="00A421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ever heard of an </w:t>
      </w:r>
      <w:r w:rsidR="00A421B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D6DB1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A421B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where the </w:t>
      </w:r>
      <w:r w:rsidR="002139A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517F6" w:rsidRPr="00DD6DB1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2139AC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 don't want to </w:t>
      </w:r>
      <w:r w:rsidR="00EF7D3F" w:rsidRPr="002139AC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you don’t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to fight</w:t>
      </w:r>
      <w:r w:rsidR="0090105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EF7D3F" w:rsidRPr="00701118">
        <w:rPr>
          <w:rFonts w:ascii="Arial" w:eastAsia="Times New Roman" w:hAnsi="Arial" w:cs="Arial"/>
          <w:color w:val="000000"/>
          <w:sz w:val="28"/>
          <w:szCs w:val="28"/>
          <w:u w:val="single"/>
        </w:rPr>
        <w:t>proper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01057" w:rsidRPr="00701118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DD6DB1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90105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mean</w:t>
      </w:r>
      <w:r w:rsidR="0027270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7270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course not</w:t>
      </w:r>
      <w:r w:rsidR="0070111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01118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ecause when </w:t>
      </w:r>
      <w:r w:rsidR="00EF7D3F" w:rsidRPr="00DD6DB1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</w:t>
      </w:r>
      <w:r w:rsidR="00EF7D3F" w:rsidRPr="00DD6DB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you leave</w:t>
      </w:r>
      <w:r w:rsidR="00E154A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what's the other </w:t>
      </w:r>
      <w:r w:rsidR="00EF7D3F" w:rsidRPr="00DD6DB1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B14EB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04DFD">
        <w:rPr>
          <w:rFonts w:ascii="Arial" w:eastAsia="Times New Roman" w:hAnsi="Arial" w:cs="Arial"/>
          <w:color w:val="000000"/>
          <w:sz w:val="28"/>
          <w:szCs w:val="28"/>
        </w:rPr>
        <w:t xml:space="preserve">They’re going to say, </w:t>
      </w:r>
      <w:r w:rsidR="00970F9B" w:rsidRPr="00737585">
        <w:rPr>
          <w:rFonts w:ascii="Arial" w:eastAsia="Times New Roman" w:hAnsi="Arial" w:cs="Arial"/>
          <w:b/>
          <w:bCs/>
          <w:sz w:val="28"/>
          <w:szCs w:val="28"/>
        </w:rPr>
        <w:t>if</w:t>
      </w:r>
      <w:r w:rsidR="007517F6" w:rsidRPr="00737585">
        <w:rPr>
          <w:rFonts w:ascii="Arial" w:eastAsia="Times New Roman" w:hAnsi="Arial" w:cs="Arial"/>
          <w:b/>
          <w:bCs/>
          <w:sz w:val="28"/>
          <w:szCs w:val="28"/>
        </w:rPr>
        <w:t xml:space="preserve"> they</w:t>
      </w:r>
      <w:r w:rsidR="00EF7D3F" w:rsidRPr="00737585">
        <w:rPr>
          <w:rFonts w:ascii="Arial" w:eastAsia="Times New Roman" w:hAnsi="Arial" w:cs="Arial"/>
          <w:b/>
          <w:bCs/>
          <w:sz w:val="28"/>
          <w:szCs w:val="28"/>
        </w:rPr>
        <w:t xml:space="preserve"> don't fight</w:t>
      </w:r>
      <w:r w:rsidR="00B14EBE" w:rsidRPr="00737585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 w:rsidR="00EF7D3F" w:rsidRPr="00737585">
        <w:rPr>
          <w:rFonts w:ascii="Arial" w:eastAsia="Times New Roman" w:hAnsi="Arial" w:cs="Arial"/>
          <w:b/>
          <w:bCs/>
          <w:sz w:val="28"/>
          <w:szCs w:val="28"/>
        </w:rPr>
        <w:t>we don't fight</w:t>
      </w:r>
      <w:r w:rsidR="00B14EB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3A1D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e didn’t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a chance to win </w:t>
      </w:r>
      <w:r w:rsidR="00AD3A1D">
        <w:rPr>
          <w:rFonts w:ascii="Arial" w:eastAsia="Times New Roman" w:hAnsi="Arial" w:cs="Arial"/>
          <w:color w:val="000000"/>
          <w:sz w:val="28"/>
          <w:szCs w:val="28"/>
        </w:rPr>
        <w:t xml:space="preserve">when </w:t>
      </w:r>
      <w:r w:rsidR="001347E1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F417F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were a hundred of us</w:t>
      </w:r>
      <w:r w:rsidR="00621AC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21AC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now it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is only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B6025C">
        <w:rPr>
          <w:rFonts w:ascii="Arial" w:eastAsia="Times New Roman" w:hAnsi="Arial" w:cs="Arial"/>
          <w:b/>
          <w:bCs/>
          <w:color w:val="000000"/>
          <w:sz w:val="28"/>
          <w:szCs w:val="28"/>
        </w:rPr>
        <w:t>50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us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left</w:t>
      </w:r>
      <w:r w:rsidR="001347E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we’ve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no hope</w:t>
      </w:r>
      <w:r w:rsidR="0070111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30A4C2B" w14:textId="1817FA97" w:rsidR="00701118" w:rsidRDefault="00607CD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01118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 that how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armies work</w:t>
      </w:r>
      <w:r w:rsidR="0070111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01118" w:rsidRPr="00865D02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EF7D3F" w:rsidRPr="00865D02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70111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C92BA1B" w14:textId="77777777" w:rsidR="009E35F9" w:rsidRDefault="0070111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we're going to go </w:t>
      </w:r>
      <w:r w:rsidR="00640034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640034" w:rsidRPr="003F2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Deuteronomy</w:t>
      </w:r>
      <w:r w:rsidR="00EF7D3F" w:rsidRPr="003F2CE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17</w:t>
      </w:r>
      <w:r w:rsidR="00B722F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then they say</w:t>
      </w:r>
      <w:r w:rsidR="00B722F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oh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by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way you got some tender </w:t>
      </w:r>
      <w:r w:rsidR="00640034" w:rsidRPr="007E3373">
        <w:rPr>
          <w:rFonts w:ascii="Arial" w:eastAsia="Times New Roman" w:hAnsi="Arial" w:cs="Arial"/>
          <w:color w:val="000000"/>
          <w:sz w:val="28"/>
          <w:szCs w:val="28"/>
        </w:rPr>
        <w:t>family</w:t>
      </w:r>
      <w:r w:rsidR="00D912B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don't have to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go</w:t>
      </w:r>
      <w:r w:rsidR="00D912B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okay you can go relax</w:t>
      </w:r>
      <w:r w:rsidR="009E35F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C65B18F" w14:textId="085D24E5" w:rsidR="00A84FE3" w:rsidRDefault="009E35F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 they </w:t>
      </w:r>
      <w:r w:rsidR="00640034" w:rsidRPr="007E3373">
        <w:rPr>
          <w:rFonts w:ascii="Arial" w:eastAsia="Times New Roman" w:hAnsi="Arial" w:cs="Arial"/>
          <w:color w:val="000000"/>
          <w:sz w:val="28"/>
          <w:szCs w:val="28"/>
        </w:rPr>
        <w:t>have an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B53F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D207B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9B53F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D1E67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5D1E67" w:rsidRPr="00865D02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EF7D3F" w:rsidRPr="00865D02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A84FE3" w:rsidRPr="00865D0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81C0317" w14:textId="36378AD5" w:rsidR="00AF6CBE" w:rsidRDefault="0084690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830BF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we talk about </w:t>
      </w:r>
      <w:r w:rsidR="00B12D3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87C6B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B12D3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830BF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4A44">
        <w:rPr>
          <w:rFonts w:ascii="Arial" w:eastAsia="Times New Roman" w:hAnsi="Arial" w:cs="Arial"/>
          <w:color w:val="000000"/>
          <w:sz w:val="28"/>
          <w:szCs w:val="28"/>
        </w:rPr>
        <w:t>armies</w:t>
      </w:r>
      <w:r w:rsidR="00640034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certain </w:t>
      </w:r>
      <w:r w:rsidR="00EF7D3F" w:rsidRPr="00802C2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characteristics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which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is primary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one</w:t>
      </w:r>
      <w:r w:rsidR="00A54D4D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54D4D" w:rsidRPr="009A3F74">
        <w:rPr>
          <w:rFonts w:ascii="Arial" w:eastAsia="Times New Roman" w:hAnsi="Arial" w:cs="Arial"/>
          <w:b/>
          <w:bCs/>
          <w:color w:val="FF0000"/>
          <w:sz w:val="28"/>
          <w:szCs w:val="28"/>
        </w:rPr>
        <w:t>o</w:t>
      </w:r>
      <w:r w:rsidR="00EF7D3F" w:rsidRPr="009A3F74">
        <w:rPr>
          <w:rFonts w:ascii="Arial" w:eastAsia="Times New Roman" w:hAnsi="Arial" w:cs="Arial"/>
          <w:b/>
          <w:bCs/>
          <w:color w:val="FF0000"/>
          <w:sz w:val="28"/>
          <w:szCs w:val="28"/>
        </w:rPr>
        <w:t>bey without question</w:t>
      </w:r>
      <w:r w:rsidR="00A54D4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54D4D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boss does not give the </w:t>
      </w:r>
      <w:r w:rsidR="00EF7D3F" w:rsidRPr="00856DEB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minions</w:t>
      </w:r>
      <w:r w:rsidR="00F5579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FC26D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general does not give the </w:t>
      </w:r>
      <w:r w:rsidR="00C73A8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C73A89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C73A8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C26D3" w:rsidRPr="007E3373">
        <w:rPr>
          <w:rFonts w:ascii="Arial" w:eastAsia="Times New Roman" w:hAnsi="Arial" w:cs="Arial"/>
          <w:color w:val="000000"/>
          <w:sz w:val="28"/>
          <w:szCs w:val="28"/>
        </w:rPr>
        <w:t>a choice</w:t>
      </w:r>
      <w:r w:rsidR="00AB3913">
        <w:rPr>
          <w:rFonts w:ascii="Arial" w:eastAsia="Times New Roman" w:hAnsi="Arial" w:cs="Arial"/>
          <w:color w:val="000000"/>
          <w:sz w:val="28"/>
          <w:szCs w:val="28"/>
        </w:rPr>
        <w:t>, do they?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990FCE2" w14:textId="77777777" w:rsidR="00C73A89" w:rsidRDefault="00AF6CB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oh wakeup anytime you want</w:t>
      </w:r>
      <w:r w:rsidR="00D4238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you’re ready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0F773D">
        <w:rPr>
          <w:rFonts w:ascii="Arial" w:eastAsia="Times New Roman" w:hAnsi="Arial" w:cs="Arial"/>
          <w:color w:val="000000"/>
          <w:sz w:val="28"/>
          <w:szCs w:val="28"/>
        </w:rPr>
        <w:t xml:space="preserve">after </w:t>
      </w:r>
      <w:r w:rsidR="00413718" w:rsidRPr="007E3373">
        <w:rPr>
          <w:rFonts w:ascii="Arial" w:eastAsia="Times New Roman" w:hAnsi="Arial" w:cs="Arial"/>
          <w:color w:val="000000"/>
          <w:sz w:val="28"/>
          <w:szCs w:val="28"/>
        </w:rPr>
        <w:t>finishing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your breakfast</w:t>
      </w:r>
      <w:r w:rsidR="007D786E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hen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if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feel like </w:t>
      </w:r>
      <w:r w:rsidR="00C73A89" w:rsidRPr="007E3373">
        <w:rPr>
          <w:rFonts w:ascii="Arial" w:eastAsia="Times New Roman" w:hAnsi="Arial" w:cs="Arial"/>
          <w:color w:val="000000"/>
          <w:sz w:val="28"/>
          <w:szCs w:val="28"/>
        </w:rPr>
        <w:t>it,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we'll go and have a</w:t>
      </w:r>
      <w:r w:rsidR="00B630DA">
        <w:rPr>
          <w:rFonts w:ascii="Arial" w:eastAsia="Times New Roman" w:hAnsi="Arial" w:cs="Arial"/>
          <w:color w:val="000000"/>
          <w:sz w:val="28"/>
          <w:szCs w:val="28"/>
        </w:rPr>
        <w:t xml:space="preserve"> fight</w:t>
      </w:r>
      <w:r w:rsidR="007D786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B12BF16" w14:textId="77777777" w:rsidR="00625D9E" w:rsidRDefault="00986F1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is not what we would call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F04F48" w:rsidRPr="00856DEB">
        <w:rPr>
          <w:rFonts w:ascii="Arial" w:eastAsia="Times New Roman" w:hAnsi="Arial" w:cs="Arial"/>
          <w:color w:val="000000"/>
          <w:sz w:val="28"/>
          <w:szCs w:val="28"/>
          <w:u w:val="single"/>
        </w:rPr>
        <w:t>proper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56DEB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doesn't have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F04F48" w:rsidRPr="00911624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characteristics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a </w:t>
      </w:r>
      <w:r w:rsidR="00EF7D3F" w:rsidRPr="00911624">
        <w:rPr>
          <w:rFonts w:ascii="Arial" w:eastAsia="Times New Roman" w:hAnsi="Arial" w:cs="Arial"/>
          <w:color w:val="000000"/>
          <w:sz w:val="28"/>
          <w:szCs w:val="28"/>
          <w:u w:val="single"/>
        </w:rPr>
        <w:t>proper</w:t>
      </w:r>
      <w:r w:rsidR="00EF7D3F" w:rsidRPr="0091162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911624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911624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91162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1162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hen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we talk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about </w:t>
      </w:r>
      <w:r w:rsidR="0091162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911624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91162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we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end up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really meaning</w:t>
      </w:r>
      <w:r w:rsidR="0091162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a </w:t>
      </w:r>
      <w:r w:rsidR="00EF7D3F" w:rsidRPr="00911624">
        <w:rPr>
          <w:rFonts w:ascii="Arial" w:eastAsia="Times New Roman" w:hAnsi="Arial" w:cs="Arial"/>
          <w:b/>
          <w:bCs/>
          <w:color w:val="000000"/>
          <w:sz w:val="28"/>
          <w:szCs w:val="28"/>
        </w:rPr>
        <w:t>group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91162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25D9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94034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8409C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409C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hich normally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would call a </w:t>
      </w:r>
      <w:r w:rsidR="007A089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25D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standing </w:t>
      </w:r>
      <w:r w:rsidR="00F04F48" w:rsidRPr="00625D9E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7A089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421F0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25D9E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professional army</w:t>
      </w:r>
      <w:r w:rsidR="00421F0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625D9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4099385" w14:textId="77777777" w:rsidR="00625D9E" w:rsidRDefault="00625D9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hey're </w:t>
      </w:r>
      <w:r w:rsidR="00421F05" w:rsidRPr="00625D9E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F04F48" w:rsidRPr="00625D9E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421F0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whether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fight or whether they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don’t fight</w:t>
      </w:r>
      <w:r>
        <w:rPr>
          <w:rFonts w:ascii="Arial" w:eastAsia="Times New Roman" w:hAnsi="Arial" w:cs="Arial"/>
          <w:color w:val="000000"/>
          <w:sz w:val="28"/>
          <w:szCs w:val="28"/>
        </w:rPr>
        <w:t>,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ren't they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D8CEEAF" w14:textId="77777777" w:rsidR="0064310F" w:rsidRDefault="0010417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can join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F04F48" w:rsidRPr="0010417D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today here in Uganda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you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could be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rmy for </w:t>
      </w:r>
      <w:r w:rsidR="00EF7D3F" w:rsidRPr="00CD04B6">
        <w:rPr>
          <w:rFonts w:ascii="Arial" w:eastAsia="Times New Roman" w:hAnsi="Arial" w:cs="Arial"/>
          <w:b/>
          <w:bCs/>
          <w:color w:val="000000"/>
          <w:sz w:val="28"/>
          <w:szCs w:val="28"/>
        </w:rPr>
        <w:t>30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years</w:t>
      </w:r>
      <w:r w:rsidR="008B59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you never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 what</w:t>
      </w:r>
      <w:r w:rsidR="008B59B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59B8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ou never fight</w:t>
      </w:r>
      <w:r w:rsidR="008B59B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4DDB6E0" w14:textId="0F8283F9" w:rsidR="00CC3E78" w:rsidRDefault="00207D7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So, 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are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doing all day long</w:t>
      </w:r>
      <w:r w:rsidR="0064310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4310F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ou're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just living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off the rest of the people</w:t>
      </w:r>
      <w:r w:rsidR="00CC3E7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70C81DA" w14:textId="77777777" w:rsidR="00E55DE5" w:rsidRDefault="00CC3E7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s 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model that they had in the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time of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Moses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07D7A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EF7D3F" w:rsidRPr="00207D7A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095C5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95C5D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 did not have a </w:t>
      </w:r>
      <w:r w:rsidR="00095C5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517F6" w:rsidRPr="004952CB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standing army</w:t>
      </w:r>
      <w:r w:rsidR="00095C5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55DE5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7ADF4325" w14:textId="5A8B6EC5" w:rsidR="00C15DA4" w:rsidRDefault="00E55DE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hat did they have</w:t>
      </w:r>
      <w:r w:rsidR="00B53EBD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53EBD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 have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what’s called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4952CB" w:rsidRPr="004952CB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EF7D3F" w:rsidRPr="004952CB">
        <w:rPr>
          <w:rFonts w:ascii="Arial" w:eastAsia="Times New Roman" w:hAnsi="Arial" w:cs="Arial"/>
          <w:b/>
          <w:bCs/>
          <w:color w:val="000000"/>
          <w:sz w:val="28"/>
          <w:szCs w:val="28"/>
        </w:rPr>
        <w:t>ilitia</w:t>
      </w:r>
      <w:r w:rsidR="006C5A64" w:rsidRPr="004952C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243150D" w14:textId="08C3C5EE" w:rsidR="008C43A2" w:rsidRDefault="006C5A6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4952CB" w:rsidRPr="004952CB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EF7D3F" w:rsidRPr="004952CB">
        <w:rPr>
          <w:rFonts w:ascii="Arial" w:eastAsia="Times New Roman" w:hAnsi="Arial" w:cs="Arial"/>
          <w:b/>
          <w:bCs/>
          <w:color w:val="000000"/>
          <w:sz w:val="28"/>
          <w:szCs w:val="28"/>
        </w:rPr>
        <w:t>ilitia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15DA4">
        <w:rPr>
          <w:rFonts w:ascii="Arial" w:eastAsia="Times New Roman" w:hAnsi="Arial" w:cs="Arial"/>
          <w:color w:val="000000"/>
          <w:sz w:val="28"/>
          <w:szCs w:val="28"/>
        </w:rPr>
        <w:t>is,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everyone’s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A326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</w:t>
      </w:r>
      <w:proofErr w:type="gramEnd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C15DA4">
        <w:rPr>
          <w:rFonts w:ascii="Arial" w:eastAsia="Times New Roman" w:hAnsi="Arial" w:cs="Arial"/>
          <w:b/>
          <w:bCs/>
          <w:color w:val="000000"/>
          <w:sz w:val="28"/>
          <w:szCs w:val="28"/>
        </w:rPr>
        <w:t>farmer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7FA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C15DA4" w:rsidRPr="00C15DA4">
        <w:rPr>
          <w:rFonts w:ascii="Arial" w:eastAsia="Times New Roman" w:hAnsi="Arial" w:cs="Arial"/>
          <w:b/>
          <w:bCs/>
          <w:color w:val="000000"/>
          <w:sz w:val="28"/>
          <w:szCs w:val="28"/>
        </w:rPr>
        <w:t>builder</w:t>
      </w:r>
      <w:r w:rsidR="00C15DA4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7FA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7517F6" w:rsidRPr="00C15DA4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teacher</w:t>
      </w:r>
      <w:r w:rsidR="00C15DA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the time to </w:t>
      </w:r>
      <w:r w:rsidR="00EF7D3F" w:rsidRPr="004952CB">
        <w:rPr>
          <w:rFonts w:ascii="Arial" w:eastAsia="Times New Roman" w:hAnsi="Arial" w:cs="Arial"/>
          <w:b/>
          <w:bCs/>
          <w:color w:val="FF0000"/>
          <w:sz w:val="28"/>
          <w:szCs w:val="28"/>
        </w:rPr>
        <w:t>war comes</w:t>
      </w:r>
      <w:r w:rsidR="00C15DA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did they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C15DA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beat their </w:t>
      </w:r>
      <w:r w:rsidR="00C75E5F" w:rsidRPr="00412EDC">
        <w:rPr>
          <w:rFonts w:ascii="Arial" w:eastAsia="Times New Roman" w:hAnsi="Arial" w:cs="Arial"/>
          <w:b/>
          <w:bCs/>
          <w:color w:val="000000"/>
          <w:sz w:val="28"/>
          <w:szCs w:val="28"/>
        </w:rPr>
        <w:t>pl</w:t>
      </w:r>
      <w:r w:rsidR="004952CB" w:rsidRPr="00412EDC">
        <w:rPr>
          <w:rFonts w:ascii="Arial" w:eastAsia="Times New Roman" w:hAnsi="Arial" w:cs="Arial"/>
          <w:b/>
          <w:bCs/>
          <w:color w:val="000000"/>
          <w:sz w:val="28"/>
          <w:szCs w:val="28"/>
        </w:rPr>
        <w:t>ough</w:t>
      </w:r>
      <w:r w:rsidR="00412EDC" w:rsidRPr="00412EDC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C75E5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into</w:t>
      </w:r>
      <w:r w:rsidR="007517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412EDC">
        <w:rPr>
          <w:rFonts w:ascii="Arial" w:eastAsia="Times New Roman" w:hAnsi="Arial" w:cs="Arial"/>
          <w:b/>
          <w:bCs/>
          <w:color w:val="000000"/>
          <w:sz w:val="28"/>
          <w:szCs w:val="28"/>
        </w:rPr>
        <w:t>swords</w:t>
      </w:r>
      <w:r w:rsidR="00412ED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517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Joe</w:t>
      </w:r>
      <w:r w:rsidR="001053F7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chapter </w:t>
      </w:r>
      <w:r w:rsidR="00EF7D3F" w:rsidRPr="00747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412EDC" w:rsidRPr="00747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8444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12ED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when the </w:t>
      </w:r>
      <w:r w:rsidR="00EF7D3F" w:rsidRPr="00182A89">
        <w:rPr>
          <w:rFonts w:ascii="Arial" w:eastAsia="Times New Roman" w:hAnsi="Arial" w:cs="Arial"/>
          <w:b/>
          <w:bCs/>
          <w:color w:val="000000"/>
          <w:sz w:val="28"/>
          <w:szCs w:val="28"/>
        </w:rPr>
        <w:t>wa</w:t>
      </w:r>
      <w:r w:rsidR="00C37654" w:rsidRPr="00182A89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C37654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>finished</w:t>
      </w:r>
      <w:r w:rsidR="00C3765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517F6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 they do</w:t>
      </w:r>
      <w:r w:rsidR="00C3765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3765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 get their </w:t>
      </w:r>
      <w:r w:rsidR="004B1061" w:rsidRPr="00C37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swords</w:t>
      </w:r>
      <w:r w:rsidR="004B106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EF7D3F" w:rsidRPr="00182A89">
        <w:rPr>
          <w:rFonts w:ascii="Arial" w:eastAsia="Times New Roman" w:hAnsi="Arial" w:cs="Arial"/>
          <w:b/>
          <w:bCs/>
          <w:color w:val="000000"/>
          <w:sz w:val="28"/>
          <w:szCs w:val="28"/>
        </w:rPr>
        <w:t>beat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C37654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back into </w:t>
      </w:r>
      <w:r w:rsidR="00EF7D3F" w:rsidRPr="00182A89">
        <w:rPr>
          <w:rFonts w:ascii="Arial" w:eastAsia="Times New Roman" w:hAnsi="Arial" w:cs="Arial"/>
          <w:b/>
          <w:bCs/>
          <w:color w:val="000000"/>
          <w:sz w:val="28"/>
          <w:szCs w:val="28"/>
        </w:rPr>
        <w:t>plo</w:t>
      </w:r>
      <w:r w:rsidR="007C4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ugh</w:t>
      </w:r>
      <w:r w:rsidR="00EF7D3F" w:rsidRPr="00182A89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C37654" w:rsidRPr="00182A8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B59C2" w:rsidRPr="007E3373">
        <w:rPr>
          <w:rFonts w:ascii="Arial" w:eastAsia="Times New Roman" w:hAnsi="Arial" w:cs="Arial"/>
          <w:color w:val="000000"/>
          <w:sz w:val="28"/>
          <w:szCs w:val="28"/>
        </w:rPr>
        <w:t>or into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182A89">
        <w:rPr>
          <w:rFonts w:ascii="Arial" w:eastAsia="Times New Roman" w:hAnsi="Arial" w:cs="Arial"/>
          <w:b/>
          <w:bCs/>
          <w:color w:val="000000"/>
          <w:sz w:val="28"/>
          <w:szCs w:val="28"/>
        </w:rPr>
        <w:t>tools</w:t>
      </w:r>
      <w:r w:rsidR="00C37654" w:rsidRPr="00182A8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C43A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2A89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82A8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9802E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C43A2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9802EF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not </w:t>
      </w:r>
      <w:r w:rsidR="004B106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182A89" w:rsidRPr="008C43A2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4B1061" w:rsidRPr="008C43A2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</w:t>
      </w:r>
      <w:r w:rsidR="00182A8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an </w:t>
      </w:r>
      <w:r w:rsidR="00182A8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C43A2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182A89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they </w:t>
      </w:r>
      <w:r w:rsidR="005B59C2" w:rsidRPr="007E3373">
        <w:rPr>
          <w:rFonts w:ascii="Arial" w:eastAsia="Times New Roman" w:hAnsi="Arial" w:cs="Arial"/>
          <w:color w:val="000000"/>
          <w:sz w:val="28"/>
          <w:szCs w:val="28"/>
        </w:rPr>
        <w:t>don’t have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one</w:t>
      </w:r>
      <w:r w:rsidR="008C43A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7ECF707" w14:textId="07C0DDDD" w:rsidR="00305CCB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43A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C43A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want to take that </w:t>
      </w:r>
      <w:r w:rsidR="00841F4D">
        <w:rPr>
          <w:rFonts w:ascii="Arial" w:eastAsia="Times New Roman" w:hAnsi="Arial" w:cs="Arial"/>
          <w:color w:val="000000"/>
          <w:sz w:val="28"/>
          <w:szCs w:val="28"/>
        </w:rPr>
        <w:t xml:space="preserve">concept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out of our discussion</w:t>
      </w:r>
      <w:r w:rsidR="00841F4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841F4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B59C2" w:rsidRPr="00337E4B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841F4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B59C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very </w:t>
      </w:r>
      <w:r w:rsidR="009635FF" w:rsidRPr="009635FF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rigid</w:t>
      </w:r>
      <w:r w:rsidR="009635F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Pr="009635FF">
        <w:rPr>
          <w:rFonts w:ascii="Arial" w:eastAsia="Times New Roman" w:hAnsi="Arial" w:cs="Arial"/>
          <w:b/>
          <w:bCs/>
          <w:color w:val="000000"/>
          <w:sz w:val="28"/>
          <w:szCs w:val="28"/>
        </w:rPr>
        <w:t>fixed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term</w:t>
      </w:r>
      <w:r w:rsidR="00305CCB">
        <w:rPr>
          <w:rFonts w:ascii="Arial" w:eastAsia="Times New Roman" w:hAnsi="Arial" w:cs="Arial"/>
          <w:color w:val="000000"/>
          <w:sz w:val="28"/>
          <w:szCs w:val="28"/>
        </w:rPr>
        <w:t>, i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 </w:t>
      </w:r>
      <w:r w:rsidR="005B59C2" w:rsidRPr="007E3373">
        <w:rPr>
          <w:rFonts w:ascii="Arial" w:eastAsia="Times New Roman" w:hAnsi="Arial" w:cs="Arial"/>
          <w:color w:val="000000"/>
          <w:sz w:val="28"/>
          <w:szCs w:val="28"/>
        </w:rPr>
        <w:t>was back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635FF" w:rsidRPr="007E3373">
        <w:rPr>
          <w:rFonts w:ascii="Arial" w:eastAsia="Times New Roman" w:hAnsi="Arial" w:cs="Arial"/>
          <w:color w:val="000000"/>
          <w:sz w:val="28"/>
          <w:szCs w:val="28"/>
        </w:rPr>
        <w:t>then,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it is today</w:t>
      </w:r>
      <w:r w:rsidR="00305CC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5591849" w14:textId="77777777" w:rsidR="00AE2EFD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635FF">
        <w:rPr>
          <w:rFonts w:ascii="Arial" w:eastAsia="Times New Roman" w:hAnsi="Arial" w:cs="Arial"/>
          <w:color w:val="000000"/>
          <w:sz w:val="28"/>
          <w:szCs w:val="28"/>
        </w:rPr>
        <w:t xml:space="preserve">I’ll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give one</w:t>
      </w:r>
      <w:r w:rsidR="005B59C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B59C2" w:rsidRPr="008A3757">
        <w:rPr>
          <w:rFonts w:ascii="Arial" w:eastAsia="Times New Roman" w:hAnsi="Arial" w:cs="Arial"/>
          <w:b/>
          <w:bCs/>
          <w:color w:val="000000"/>
          <w:sz w:val="28"/>
          <w:szCs w:val="28"/>
        </w:rPr>
        <w:t>story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you're all </w:t>
      </w:r>
      <w:r w:rsidRPr="008A3757">
        <w:rPr>
          <w:rFonts w:ascii="Arial" w:eastAsia="Times New Roman" w:hAnsi="Arial" w:cs="Arial"/>
          <w:b/>
          <w:bCs/>
          <w:color w:val="000000"/>
          <w:sz w:val="28"/>
          <w:szCs w:val="28"/>
        </w:rPr>
        <w:t>familiar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>with</w:t>
      </w:r>
      <w:r w:rsidR="000816A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B1604F8" w14:textId="77777777" w:rsidR="004F7CB5" w:rsidRDefault="001053F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David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his King</w:t>
      </w:r>
      <w:r w:rsidR="00AE2EF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what </w:t>
      </w:r>
      <w:r w:rsidR="00AE2EFD">
        <w:rPr>
          <w:rFonts w:ascii="Arial" w:eastAsia="Times New Roman" w:hAnsi="Arial" w:cs="Arial"/>
          <w:color w:val="000000"/>
          <w:sz w:val="28"/>
          <w:szCs w:val="28"/>
        </w:rPr>
        <w:t>does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David want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to do</w:t>
      </w:r>
      <w:r w:rsidR="00AE2EFD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B24D716" w14:textId="347DB589" w:rsidR="00277291" w:rsidRDefault="004F7CB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EB7300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what's </w:t>
      </w:r>
      <w:r w:rsidR="0027129E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>copy</w:t>
      </w:r>
      <w:r w:rsidR="00EB7300">
        <w:rPr>
          <w:rFonts w:ascii="Arial" w:eastAsia="Times New Roman" w:hAnsi="Arial" w:cs="Arial"/>
          <w:color w:val="000000"/>
          <w:sz w:val="28"/>
          <w:szCs w:val="28"/>
        </w:rPr>
        <w:t xml:space="preserve"> …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>who’s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 </w:t>
      </w:r>
      <w:r w:rsidR="004B399A" w:rsidRPr="007E3373">
        <w:rPr>
          <w:rFonts w:ascii="Arial" w:eastAsia="Times New Roman" w:hAnsi="Arial" w:cs="Arial"/>
          <w:color w:val="000000"/>
          <w:sz w:val="28"/>
          <w:szCs w:val="28"/>
        </w:rPr>
        <w:t>wants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copy </w:t>
      </w:r>
      <w:r w:rsidR="0056623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ister Snider</w:t>
      </w:r>
      <w:r w:rsidR="009F305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305A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>ll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countries around him</w:t>
      </w:r>
      <w:r w:rsidR="009F305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32BA643" w14:textId="49A12E4D" w:rsidR="00B56C69" w:rsidRDefault="0008125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>what’s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way he wants to copy them</w:t>
      </w:r>
      <w:r w:rsidR="00B9087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77291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>wants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check out </w:t>
      </w:r>
      <w:r w:rsidR="0068394F">
        <w:rPr>
          <w:rFonts w:ascii="Arial" w:eastAsia="Times New Roman" w:hAnsi="Arial" w:cs="Arial"/>
          <w:color w:val="000000"/>
          <w:sz w:val="28"/>
          <w:szCs w:val="28"/>
        </w:rPr>
        <w:t>how</w:t>
      </w:r>
      <w:r w:rsidR="0088083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91B1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772B95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</w:t>
      </w:r>
      <w:r w:rsidR="003A44A3" w:rsidRPr="00772B95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880839">
        <w:rPr>
          <w:rFonts w:ascii="Arial" w:eastAsia="Times New Roman" w:hAnsi="Arial" w:cs="Arial"/>
          <w:color w:val="000000"/>
          <w:sz w:val="28"/>
          <w:szCs w:val="28"/>
        </w:rPr>
        <w:t xml:space="preserve"> he is</w:t>
      </w:r>
      <w:r w:rsidR="007167D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 he says to 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1053F7" w:rsidRPr="00490FD8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general</w:t>
      </w:r>
      <w:r w:rsidR="00C1462D" w:rsidRPr="00490FD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 and c</w:t>
      </w:r>
      <w:r w:rsidR="00C1462D">
        <w:rPr>
          <w:rFonts w:ascii="Arial" w:eastAsia="Times New Roman" w:hAnsi="Arial" w:cs="Arial"/>
          <w:color w:val="000000"/>
          <w:sz w:val="28"/>
          <w:szCs w:val="28"/>
        </w:rPr>
        <w:t>ount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how many </w:t>
      </w:r>
      <w:r w:rsidR="00EF6AEE">
        <w:rPr>
          <w:rFonts w:ascii="Arial" w:eastAsia="Times New Roman" w:hAnsi="Arial" w:cs="Arial"/>
          <w:color w:val="000000"/>
          <w:sz w:val="28"/>
          <w:szCs w:val="28"/>
        </w:rPr>
        <w:t>‘</w:t>
      </w:r>
      <w:r w:rsidR="001053F7" w:rsidRPr="009D1CFE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EF6AEE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’ </w:t>
      </w:r>
      <w:r w:rsidR="00B56C69">
        <w:rPr>
          <w:rFonts w:ascii="Arial" w:eastAsia="Times New Roman" w:hAnsi="Arial" w:cs="Arial"/>
          <w:color w:val="000000"/>
          <w:sz w:val="28"/>
          <w:szCs w:val="28"/>
        </w:rPr>
        <w:t>we’ve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</w:t>
      </w:r>
      <w:r w:rsidR="00B56C6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01DC85B" w14:textId="62B14220" w:rsidR="00B95F60" w:rsidRDefault="00B56C6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nd what does Joab know</w:t>
      </w:r>
      <w:r w:rsidR="00ED706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38CB">
        <w:rPr>
          <w:rFonts w:ascii="Arial" w:eastAsia="Times New Roman" w:hAnsi="Arial" w:cs="Arial"/>
          <w:color w:val="000000"/>
          <w:sz w:val="28"/>
          <w:szCs w:val="28"/>
        </w:rPr>
        <w:t>He knows i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>t’s sin</w:t>
      </w:r>
      <w:r w:rsidR="00910F1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10F1A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ecause David is saying</w:t>
      </w:r>
      <w:r w:rsidR="00910F1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want 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>to check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how </w:t>
      </w:r>
      <w:r w:rsidR="00EF7D3F" w:rsidRPr="00490FD8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</w:t>
      </w:r>
      <w:r w:rsidR="00490FD8" w:rsidRPr="00490FD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am</w:t>
      </w:r>
      <w:r w:rsidR="00910F1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465E5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strength is 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>in me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my organizational skills</w:t>
      </w:r>
      <w:r w:rsidR="00CE32C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B158D6">
        <w:rPr>
          <w:rFonts w:ascii="Arial" w:eastAsia="Times New Roman" w:hAnsi="Arial" w:cs="Arial"/>
          <w:color w:val="000000"/>
          <w:sz w:val="28"/>
          <w:szCs w:val="28"/>
        </w:rPr>
        <w:t>J</w:t>
      </w:r>
      <w:r w:rsidR="00CE32CB">
        <w:rPr>
          <w:rFonts w:ascii="Arial" w:eastAsia="Times New Roman" w:hAnsi="Arial" w:cs="Arial"/>
          <w:color w:val="000000"/>
          <w:sz w:val="28"/>
          <w:szCs w:val="28"/>
        </w:rPr>
        <w:t>oa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>b knows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wrong</w:t>
      </w:r>
      <w:r w:rsidR="00CE32C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7D262DE" w14:textId="2C3B1B50" w:rsidR="008E39E7" w:rsidRDefault="00CE32C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1053F7" w:rsidRPr="00AD685A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warning</w:t>
      </w:r>
      <w:r w:rsidR="001053F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given to </w:t>
      </w:r>
      <w:r w:rsidR="00EF7D3F" w:rsidRPr="00AD685A">
        <w:rPr>
          <w:rFonts w:ascii="Arial" w:eastAsia="Times New Roman" w:hAnsi="Arial" w:cs="Arial"/>
          <w:b/>
          <w:bCs/>
          <w:color w:val="000000"/>
          <w:sz w:val="28"/>
          <w:szCs w:val="28"/>
        </w:rPr>
        <w:t>Israel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when they get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a king</w:t>
      </w:r>
      <w:r w:rsidR="00C31CE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w</w:t>
      </w:r>
      <w:r w:rsidR="00C31CE4">
        <w:rPr>
          <w:rFonts w:ascii="Arial" w:eastAsia="Times New Roman" w:hAnsi="Arial" w:cs="Arial"/>
          <w:color w:val="000000"/>
          <w:sz w:val="28"/>
          <w:szCs w:val="28"/>
        </w:rPr>
        <w:t>ill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 do</w:t>
      </w:r>
      <w:r w:rsidR="00C31CE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685A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 says yes</w:t>
      </w:r>
      <w:r w:rsidR="002B1D1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</w:t>
      </w:r>
      <w:r w:rsidR="0074509A">
        <w:rPr>
          <w:rFonts w:ascii="Arial" w:eastAsia="Times New Roman" w:hAnsi="Arial" w:cs="Arial"/>
          <w:color w:val="000000"/>
          <w:sz w:val="28"/>
          <w:szCs w:val="28"/>
        </w:rPr>
        <w:t xml:space="preserve">’ll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take </w:t>
      </w:r>
      <w:proofErr w:type="gramStart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all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of</w:t>
      </w:r>
      <w:proofErr w:type="gramEnd"/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FD162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children</w:t>
      </w:r>
      <w:r w:rsidR="00A74E8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74E8C">
        <w:rPr>
          <w:rFonts w:ascii="Arial" w:eastAsia="Times New Roman" w:hAnsi="Arial" w:cs="Arial"/>
          <w:color w:val="000000"/>
          <w:sz w:val="28"/>
          <w:szCs w:val="28"/>
        </w:rPr>
        <w:t>all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your </w:t>
      </w:r>
      <w:r w:rsidR="00EF7D3F" w:rsidRPr="00FD16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daughters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will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do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lastRenderedPageBreak/>
        <w:t>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job</w:t>
      </w:r>
      <w:r w:rsidR="00A74E8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all your </w:t>
      </w:r>
      <w:r w:rsidR="00EF7D3F" w:rsidRPr="00FD1623">
        <w:rPr>
          <w:rFonts w:ascii="Arial" w:eastAsia="Times New Roman" w:hAnsi="Arial" w:cs="Arial"/>
          <w:b/>
          <w:bCs/>
          <w:color w:val="000000"/>
          <w:sz w:val="28"/>
          <w:szCs w:val="28"/>
        </w:rPr>
        <w:t>sons</w:t>
      </w:r>
      <w:r w:rsidR="00A74E8C" w:rsidRPr="00FD162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all the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strong ones</w:t>
      </w:r>
      <w:r w:rsidR="00A74E8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he'll put them in the </w:t>
      </w:r>
      <w:r w:rsidR="00FD162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D1623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FD162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9F0DE9"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hey’ll just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sit there in the </w:t>
      </w:r>
      <w:r w:rsidR="00FD162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D1623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FD162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9F0DE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is called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EF7D3F" w:rsidRPr="000001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draft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isn't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9F0DE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7DB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draft when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F04F48" w:rsidRPr="00CF1946">
        <w:rPr>
          <w:rFonts w:ascii="Arial" w:eastAsia="Times New Roman" w:hAnsi="Arial" w:cs="Arial"/>
          <w:b/>
          <w:bCs/>
          <w:color w:val="000000"/>
          <w:sz w:val="28"/>
          <w:szCs w:val="28"/>
        </w:rPr>
        <w:t>government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forces people of a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certain age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join the army</w:t>
      </w:r>
      <w:r w:rsidR="008A0F2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0F2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 don't have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a choice</w:t>
      </w:r>
      <w:r w:rsidR="008A0F2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0F2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t's a </w:t>
      </w:r>
      <w:r w:rsidR="008A0F2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9906ED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standing army</w:t>
      </w:r>
      <w:r w:rsidR="008A0F21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means</w:t>
      </w:r>
      <w:r w:rsidR="008A0F2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stand around doing nothing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until th</w:t>
      </w:r>
      <w:r w:rsidR="008E39E7">
        <w:rPr>
          <w:rFonts w:ascii="Arial" w:eastAsia="Times New Roman" w:hAnsi="Arial" w:cs="Arial"/>
          <w:color w:val="000000"/>
          <w:sz w:val="28"/>
          <w:szCs w:val="28"/>
        </w:rPr>
        <w:t>ere’s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war</w:t>
      </w:r>
      <w:r w:rsidR="008E39E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4AEBDC1" w14:textId="77777777" w:rsidR="00AC3C5F" w:rsidRDefault="000F731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there is no such model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AC3C5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5E0EC56A" w14:textId="582A7502" w:rsidR="00C6655F" w:rsidRDefault="00AC3C5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like this one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Start w:id="7" w:name="_Hlk34853681"/>
      <w:r w:rsidR="00EF7D3F" w:rsidRPr="00677B9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a </w:t>
      </w:r>
      <w:r w:rsidRPr="00677B91">
        <w:rPr>
          <w:rFonts w:ascii="Arial" w:eastAsia="Times New Roman" w:hAnsi="Arial" w:cs="Arial"/>
          <w:color w:val="000000"/>
          <w:sz w:val="28"/>
          <w:szCs w:val="28"/>
          <w:u w:val="single"/>
        </w:rPr>
        <w:t>“</w:t>
      </w:r>
      <w:r w:rsidR="00EF7D3F" w:rsidRPr="00677B9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man</w:t>
      </w:r>
      <w:r w:rsidRPr="00677B91">
        <w:rPr>
          <w:rFonts w:ascii="Arial" w:eastAsia="Times New Roman" w:hAnsi="Arial" w:cs="Arial"/>
          <w:color w:val="000000"/>
          <w:sz w:val="28"/>
          <w:szCs w:val="28"/>
          <w:u w:val="single"/>
        </w:rPr>
        <w:t>”</w:t>
      </w:r>
      <w:r w:rsidR="00EF7D3F" w:rsidRPr="00677B9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who </w:t>
      </w:r>
      <w:proofErr w:type="gramStart"/>
      <w:r w:rsidR="00EF7D3F" w:rsidRPr="00677B9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has </w:t>
      </w:r>
      <w:r w:rsidR="00F04F48" w:rsidRPr="00677B9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the </w:t>
      </w:r>
      <w:r w:rsidR="00F04F48" w:rsidRPr="00677B9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ability</w:t>
      </w:r>
      <w:r w:rsidR="00EF7D3F" w:rsidRPr="00677B9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to</w:t>
      </w:r>
      <w:proofErr w:type="gramEnd"/>
      <w:r w:rsidR="00EF7D3F" w:rsidRPr="00677B9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F04F48" w:rsidRPr="00677B9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fight</w:t>
      </w:r>
      <w:r w:rsidR="00F04F48" w:rsidRPr="00677B9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and</w:t>
      </w:r>
      <w:r w:rsidR="00EF7D3F" w:rsidRPr="00677B9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he's </w:t>
      </w:r>
      <w:r w:rsidR="00EF7D3F" w:rsidRPr="00677B9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brave</w:t>
      </w:r>
      <w:bookmarkEnd w:id="7"/>
      <w:r w:rsidR="007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1B19A14" w14:textId="6C6BA025" w:rsidR="003C5A7C" w:rsidRPr="001C1A63" w:rsidRDefault="00EF7D3F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 like this one a </w:t>
      </w:r>
      <w:bookmarkStart w:id="8" w:name="_Hlk34853749"/>
      <w:r w:rsidR="00476B0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F04F48" w:rsidRPr="00677B9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brave fighting</w:t>
      </w:r>
      <w:r w:rsidRPr="00677B9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man</w:t>
      </w:r>
      <w:r w:rsidR="00476B08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03374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End w:id="8"/>
      <w:r w:rsidRPr="007E3373">
        <w:rPr>
          <w:rFonts w:ascii="Arial" w:eastAsia="Times New Roman" w:hAnsi="Arial" w:cs="Arial"/>
          <w:color w:val="000000"/>
          <w:sz w:val="28"/>
          <w:szCs w:val="28"/>
        </w:rPr>
        <w:t>this one</w:t>
      </w:r>
      <w:r w:rsidR="003013A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with the</w:t>
      </w:r>
      <w:r w:rsidR="00E464C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7B46" w:rsidRPr="00CF06B3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F04F48" w:rsidRPr="00677B9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soldie</w:t>
      </w:r>
      <w:r w:rsidR="00156684" w:rsidRPr="00677B9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</w:t>
      </w:r>
      <w:r w:rsidR="00921901" w:rsidRPr="00677B9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”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implication is that there's an </w:t>
      </w:r>
      <w:r w:rsidR="00CC5F4E" w:rsidRPr="00CF06B3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F04F48" w:rsidRPr="00CF06B3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CC5F4E" w:rsidRPr="00CF06B3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there isn't an </w:t>
      </w:r>
      <w:r w:rsidR="00CC5F4E" w:rsidRPr="00CF06B3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Pr="00CF06B3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630EAB" w:rsidRPr="00CF06B3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D5ECD" w:rsidRPr="007E3373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3D5EC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3D5ECD" w:rsidRPr="007E3373">
        <w:rPr>
          <w:rFonts w:ascii="Arial" w:eastAsia="Times New Roman" w:hAnsi="Arial" w:cs="Arial"/>
          <w:color w:val="000000"/>
          <w:sz w:val="28"/>
          <w:szCs w:val="28"/>
        </w:rPr>
        <w:t>we’ve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cheated remember that</w:t>
      </w:r>
      <w:r w:rsidR="0059711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D5ECD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e’ve </w:t>
      </w:r>
      <w:r w:rsidR="00F04F48" w:rsidRPr="001C1A6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cheated</w:t>
      </w:r>
      <w:r w:rsidRPr="001C1A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because we're not just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being strict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the word </w:t>
      </w:r>
      <w:r w:rsidR="003D5ECD" w:rsidRPr="007E3373">
        <w:rPr>
          <w:rFonts w:ascii="Arial" w:eastAsia="Times New Roman" w:hAnsi="Arial" w:cs="Arial"/>
          <w:color w:val="000000"/>
          <w:sz w:val="28"/>
          <w:szCs w:val="28"/>
        </w:rPr>
        <w:t>itself,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we’ve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looked at the </w:t>
      </w:r>
      <w:r w:rsidRPr="001C1A63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context</w:t>
      </w:r>
      <w:r w:rsidR="00505D2C" w:rsidRPr="001C1A6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7369CBD" w14:textId="77777777" w:rsidR="00E05594" w:rsidRDefault="003C5A7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even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if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look at the context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just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E0559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</w:t>
      </w:r>
      <w:r w:rsidR="00E05594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 it say</w:t>
      </w:r>
      <w:r w:rsidR="00E05594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C26E864" w14:textId="3BA09576" w:rsidR="00BB46EF" w:rsidRDefault="00EB05F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84287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Warrior</w:t>
      </w:r>
      <w:r w:rsidR="003C779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and anyone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can be a </w:t>
      </w:r>
      <w:r w:rsidR="003153A6" w:rsidRPr="003153A6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3153A6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warrior</w:t>
      </w:r>
      <w:r w:rsidR="003153A6" w:rsidRPr="003153A6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3C779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don't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have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="00EF7D3F" w:rsidRPr="003B7523">
        <w:rPr>
          <w:rFonts w:ascii="Arial" w:eastAsia="Times New Roman" w:hAnsi="Arial" w:cs="Arial"/>
          <w:b/>
          <w:bCs/>
          <w:color w:val="000000"/>
          <w:sz w:val="28"/>
          <w:szCs w:val="28"/>
        </w:rPr>
        <w:t>pai</w:t>
      </w:r>
      <w:r w:rsidR="00477AEF" w:rsidRPr="003B7523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3B7523">
        <w:rPr>
          <w:rFonts w:ascii="Arial" w:eastAsia="Times New Roman" w:hAnsi="Arial" w:cs="Arial"/>
          <w:color w:val="000000"/>
          <w:sz w:val="28"/>
          <w:szCs w:val="28"/>
        </w:rPr>
        <w:t>, you don’t have</w:t>
      </w:r>
      <w:r w:rsidR="00477AEF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 a </w:t>
      </w:r>
      <w:r w:rsidR="003153A6" w:rsidRPr="00B90CC3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B90CC3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</w:t>
      </w:r>
      <w:r w:rsidR="00B90CC3" w:rsidRPr="00B90CC3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477AE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77AEF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77AE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think we’re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still being </w:t>
      </w:r>
      <w:r w:rsidR="00EF7D3F" w:rsidRPr="00EF004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true </w:t>
      </w:r>
      <w:r w:rsidR="00EF7D3F" w:rsidRPr="00CD42E2">
        <w:rPr>
          <w:rFonts w:ascii="Arial" w:eastAsia="Times New Roman" w:hAnsi="Arial" w:cs="Arial"/>
          <w:sz w:val="28"/>
          <w:szCs w:val="28"/>
        </w:rPr>
        <w:t>to the</w:t>
      </w:r>
      <w:r w:rsidR="00EF7D3F" w:rsidRPr="00CD42E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F7D3F" w:rsidRPr="00EF004C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</w:t>
      </w:r>
      <w:r w:rsidR="00477AE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>but we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aren't bringing</w:t>
      </w:r>
      <w:r w:rsidR="00BB46EF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our own </w:t>
      </w:r>
      <w:r w:rsidR="00EF7D3F" w:rsidRPr="001C1A63">
        <w:rPr>
          <w:rFonts w:ascii="Arial" w:eastAsia="Times New Roman" w:hAnsi="Arial" w:cs="Arial"/>
          <w:b/>
          <w:bCs/>
          <w:color w:val="000000"/>
          <w:sz w:val="28"/>
          <w:szCs w:val="28"/>
        </w:rPr>
        <w:t>thoughts</w:t>
      </w:r>
      <w:r w:rsidR="00477AEF" w:rsidRPr="001C1A6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F159F67" w14:textId="06B3B563" w:rsidR="00A33BE7" w:rsidRDefault="00445C5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BB46EF" w:rsidRPr="000D3D5F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F04F48" w:rsidRPr="000D3D5F">
        <w:rPr>
          <w:rFonts w:ascii="Arial" w:eastAsia="Times New Roman" w:hAnsi="Arial" w:cs="Arial"/>
          <w:b/>
          <w:bCs/>
          <w:color w:val="000000"/>
          <w:sz w:val="28"/>
          <w:szCs w:val="28"/>
        </w:rPr>
        <w:t>rmy man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F04F48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again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added this word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concept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from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B1D11" w:rsidRPr="000D3D5F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1625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re we all reasonably happy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with these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C5BFC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16259" w:rsidRPr="007E3373">
        <w:rPr>
          <w:rFonts w:ascii="Arial" w:eastAsia="Times New Roman" w:hAnsi="Arial" w:cs="Arial"/>
          <w:color w:val="000000"/>
          <w:sz w:val="28"/>
          <w:szCs w:val="28"/>
        </w:rPr>
        <w:t>definitions</w:t>
      </w:r>
      <w:r w:rsidR="0071625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5BF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 say the </w:t>
      </w:r>
      <w:r w:rsidR="002B1D11" w:rsidRPr="000D3D5F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 thing</w:t>
      </w:r>
      <w:r w:rsidR="009003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9003A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A94B2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man</w:t>
      </w:r>
      <w:r w:rsidR="009003A6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>”</w:t>
      </w:r>
      <w:r w:rsidR="00EF7D3F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who has the </w:t>
      </w:r>
      <w:r w:rsidR="009003A6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>“</w:t>
      </w:r>
      <w:r w:rsidR="00EF7D3F" w:rsidRPr="00A94B2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ability</w:t>
      </w:r>
      <w:r w:rsidR="009003A6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>”</w:t>
      </w:r>
      <w:r w:rsidR="00EF7D3F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to </w:t>
      </w:r>
      <w:proofErr w:type="gramStart"/>
      <w:r w:rsidR="002B1D11" w:rsidRPr="00A94B2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figh</w:t>
      </w:r>
      <w:r w:rsidR="002B1D11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>t</w:t>
      </w:r>
      <w:r w:rsidR="009003A6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>,</w:t>
      </w:r>
      <w:r w:rsidR="002B1D11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and</w:t>
      </w:r>
      <w:proofErr w:type="gramEnd"/>
      <w:r w:rsidR="00940EAC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i</w:t>
      </w:r>
      <w:r w:rsidR="00EF7D3F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s </w:t>
      </w:r>
      <w:r w:rsidR="00F718B5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>“</w:t>
      </w:r>
      <w:r w:rsidR="00EF7D3F" w:rsidRPr="00A94B2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brave</w:t>
      </w:r>
      <w:r w:rsidR="00F718B5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>”</w:t>
      </w:r>
      <w:r w:rsidR="004B6323" w:rsidRPr="00A94B21">
        <w:rPr>
          <w:rFonts w:ascii="Arial" w:eastAsia="Times New Roman" w:hAnsi="Arial" w:cs="Arial"/>
          <w:color w:val="000000"/>
          <w:sz w:val="28"/>
          <w:szCs w:val="28"/>
          <w:u w:val="single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B632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his one says</w:t>
      </w:r>
      <w:r w:rsidR="004B632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4B632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B1D11" w:rsidRPr="006C124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brave fighting</w:t>
      </w:r>
      <w:r w:rsidR="00EF7D3F" w:rsidRPr="006C124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man</w:t>
      </w:r>
      <w:r w:rsidR="00C97B8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DB2811">
        <w:rPr>
          <w:rFonts w:ascii="Arial" w:eastAsia="Times New Roman" w:hAnsi="Arial" w:cs="Arial"/>
          <w:color w:val="000000"/>
          <w:sz w:val="28"/>
          <w:szCs w:val="28"/>
        </w:rPr>
        <w:t>t’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 the </w:t>
      </w:r>
      <w:r w:rsidR="00EF7D3F" w:rsidRPr="00BE69E5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 thing</w:t>
      </w:r>
      <w:r w:rsidR="00E2333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just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shortened version</w:t>
      </w:r>
      <w:r w:rsidR="00A33BE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F68D4A8" w14:textId="57BD24A0" w:rsidR="00F06C41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33BE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33BE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got option</w:t>
      </w:r>
      <w:r w:rsidR="00B00B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00BC9" w:rsidRPr="00B00BC9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DF625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A33BE7" w:rsidRPr="00CF4C41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2B1D11" w:rsidRPr="00CF4C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brave </w:t>
      </w:r>
      <w:r w:rsidR="002B1D11" w:rsidRPr="001568ED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fighting</w:t>
      </w:r>
      <w:r w:rsidRPr="001568E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ma</w:t>
      </w:r>
      <w:r w:rsidR="00D22E79" w:rsidRPr="001568ED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4833B1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D22E7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22E79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ption </w:t>
      </w:r>
      <w:r w:rsidR="00B00BC9" w:rsidRPr="00B00BC9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F91FDA" w:rsidRPr="00D45C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2B1D11" w:rsidRPr="00D45C59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3F6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B1D11" w:rsidRPr="00D45C59">
        <w:rPr>
          <w:rFonts w:ascii="Arial" w:eastAsia="Times New Roman" w:hAnsi="Arial" w:cs="Arial"/>
          <w:b/>
          <w:bCs/>
          <w:color w:val="FF0000"/>
          <w:sz w:val="28"/>
          <w:szCs w:val="28"/>
        </w:rPr>
        <w:t>coward</w:t>
      </w:r>
      <w:r w:rsidRPr="00D45C5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man</w:t>
      </w:r>
      <w:r w:rsidR="00256A6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6A58E3">
        <w:rPr>
          <w:rFonts w:ascii="Arial" w:eastAsia="Times New Roman" w:hAnsi="Arial" w:cs="Arial"/>
          <w:color w:val="000000"/>
          <w:sz w:val="28"/>
          <w:szCs w:val="28"/>
        </w:rPr>
        <w:t>, n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ot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juxta positioning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we’re going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the definitions</w:t>
      </w:r>
      <w:r w:rsidR="00050F7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0D6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610670" w:rsidRPr="002E226A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Pr="002E226A">
        <w:rPr>
          <w:rFonts w:ascii="Arial" w:eastAsia="Times New Roman" w:hAnsi="Arial" w:cs="Arial"/>
          <w:b/>
          <w:bCs/>
          <w:color w:val="000000"/>
          <w:sz w:val="28"/>
          <w:szCs w:val="28"/>
        </w:rPr>
        <w:t>owerful man</w:t>
      </w:r>
      <w:r w:rsidR="00EF0D6C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is here</w:t>
      </w:r>
      <w:r w:rsidR="00C866A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has the </w:t>
      </w:r>
      <w:r w:rsidR="00005C3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2E226A">
        <w:rPr>
          <w:rFonts w:ascii="Arial" w:eastAsia="Times New Roman" w:hAnsi="Arial" w:cs="Arial"/>
          <w:b/>
          <w:bCs/>
          <w:color w:val="000000"/>
          <w:sz w:val="28"/>
          <w:szCs w:val="28"/>
        </w:rPr>
        <w:t>ability</w:t>
      </w:r>
      <w:r w:rsidR="00005C3B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2E226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C866A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226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ability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2B1D11" w:rsidRPr="008D3568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means you're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win</w:t>
      </w:r>
      <w:r w:rsidR="00F463F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you’re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 </w:t>
      </w:r>
      <w:r w:rsidRPr="008D356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expert </w:t>
      </w:r>
      <w:r w:rsidRPr="00B1322E">
        <w:rPr>
          <w:rFonts w:ascii="Arial" w:eastAsia="Times New Roman" w:hAnsi="Arial" w:cs="Arial"/>
          <w:b/>
          <w:bCs/>
          <w:color w:val="FF0000"/>
          <w:sz w:val="28"/>
          <w:szCs w:val="28"/>
        </w:rPr>
        <w:t>in</w:t>
      </w:r>
      <w:r w:rsidRPr="008D356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combat</w:t>
      </w:r>
      <w:r w:rsidR="00F463F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B17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384F">
        <w:rPr>
          <w:rFonts w:ascii="Arial" w:eastAsia="Times New Roman" w:hAnsi="Arial" w:cs="Arial"/>
          <w:color w:val="000000"/>
          <w:sz w:val="28"/>
          <w:szCs w:val="28"/>
        </w:rPr>
        <w:t>‘Val</w:t>
      </w:r>
      <w:r w:rsidR="00BE7B3C">
        <w:rPr>
          <w:rFonts w:ascii="Arial" w:eastAsia="Times New Roman" w:hAnsi="Arial" w:cs="Arial"/>
          <w:color w:val="000000"/>
          <w:sz w:val="28"/>
          <w:szCs w:val="28"/>
        </w:rPr>
        <w:t>iant</w:t>
      </w:r>
      <w:r w:rsidR="008754E4">
        <w:rPr>
          <w:rFonts w:ascii="Arial" w:eastAsia="Times New Roman" w:hAnsi="Arial" w:cs="Arial"/>
          <w:color w:val="000000"/>
          <w:sz w:val="28"/>
          <w:szCs w:val="28"/>
        </w:rPr>
        <w:t>” is here</w:t>
      </w:r>
      <w:r w:rsidR="00884A0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C250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884A03">
        <w:rPr>
          <w:rFonts w:ascii="Arial" w:eastAsia="Times New Roman" w:hAnsi="Arial" w:cs="Arial"/>
          <w:color w:val="000000"/>
          <w:sz w:val="28"/>
          <w:szCs w:val="28"/>
        </w:rPr>
        <w:t xml:space="preserve"> brave</w:t>
      </w:r>
      <w:r w:rsidR="00CC250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884A0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CC250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884A03">
        <w:rPr>
          <w:rFonts w:ascii="Arial" w:eastAsia="Times New Roman" w:hAnsi="Arial" w:cs="Arial"/>
          <w:color w:val="000000"/>
          <w:sz w:val="28"/>
          <w:szCs w:val="28"/>
        </w:rPr>
        <w:t>va</w:t>
      </w:r>
      <w:r w:rsidR="00CC2508">
        <w:rPr>
          <w:rFonts w:ascii="Arial" w:eastAsia="Times New Roman" w:hAnsi="Arial" w:cs="Arial"/>
          <w:color w:val="000000"/>
          <w:sz w:val="28"/>
          <w:szCs w:val="28"/>
        </w:rPr>
        <w:t>liant”</w:t>
      </w:r>
      <w:r w:rsidR="009779EF">
        <w:rPr>
          <w:rFonts w:ascii="Arial" w:eastAsia="Times New Roman" w:hAnsi="Arial" w:cs="Arial"/>
          <w:color w:val="000000"/>
          <w:sz w:val="28"/>
          <w:szCs w:val="28"/>
        </w:rPr>
        <w:t>, that’s</w:t>
      </w:r>
      <w:r w:rsidR="008C7F76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1256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380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7F76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irst definition</w:t>
      </w:r>
      <w:r w:rsidR="001B46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1B466E" w:rsidRPr="005349A6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2B1D11" w:rsidRPr="005349A6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1B466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6823F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823F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1B466E">
        <w:rPr>
          <w:rFonts w:ascii="Arial" w:eastAsia="Times New Roman" w:hAnsi="Arial" w:cs="Arial"/>
          <w:color w:val="000000"/>
          <w:sz w:val="28"/>
          <w:szCs w:val="28"/>
        </w:rPr>
        <w:t>e’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ll call it a </w:t>
      </w:r>
      <w:r w:rsidR="001B466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5349A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1B466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it's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2B1D11" w:rsidRPr="005349A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masculine</w:t>
      </w:r>
      <w:r w:rsidRPr="005349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noun</w:t>
      </w:r>
      <w:r w:rsidR="001B466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848B37B" w14:textId="463A4BF2" w:rsidR="00A00985" w:rsidRDefault="00F973A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is any kind of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FC54A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B1D11" w:rsidRPr="00FC54A3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FC54A3" w:rsidRPr="00FC54A3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6032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is the </w:t>
      </w:r>
      <w:r w:rsidR="00EF7D3F" w:rsidRPr="00B9042A">
        <w:rPr>
          <w:rFonts w:ascii="Arial" w:eastAsia="Times New Roman" w:hAnsi="Arial" w:cs="Arial"/>
          <w:b/>
          <w:bCs/>
          <w:color w:val="000000"/>
          <w:sz w:val="28"/>
          <w:szCs w:val="28"/>
        </w:rPr>
        <w:t>Bake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r and all the </w:t>
      </w:r>
      <w:r w:rsidR="002B1D11" w:rsidRPr="00127246">
        <w:rPr>
          <w:rFonts w:ascii="Arial" w:eastAsia="Times New Roman" w:hAnsi="Arial" w:cs="Arial"/>
          <w:b/>
          <w:bCs/>
          <w:sz w:val="28"/>
          <w:szCs w:val="28"/>
        </w:rPr>
        <w:t>Baker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knows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do is attack </w:t>
      </w:r>
      <w:r w:rsidR="00EF7D3F" w:rsidRPr="00127246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127246" w:rsidRPr="00127246">
        <w:rPr>
          <w:rFonts w:ascii="Arial" w:eastAsia="Times New Roman" w:hAnsi="Arial" w:cs="Arial"/>
          <w:b/>
          <w:bCs/>
          <w:color w:val="000000"/>
          <w:sz w:val="28"/>
          <w:szCs w:val="28"/>
        </w:rPr>
        <w:t>ugh</w:t>
      </w:r>
      <w:r w:rsidR="001432C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432C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62380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B1D11" w:rsidRPr="00644CBF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644CBF">
        <w:rPr>
          <w:rFonts w:ascii="Arial" w:eastAsia="Times New Roman" w:hAnsi="Arial" w:cs="Arial"/>
          <w:color w:val="000000"/>
          <w:sz w:val="28"/>
          <w:szCs w:val="28"/>
        </w:rPr>
        <w:t xml:space="preserve">”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has the </w:t>
      </w:r>
      <w:r w:rsidR="00EF7D3F" w:rsidRPr="001432C3">
        <w:rPr>
          <w:rFonts w:ascii="Arial" w:eastAsia="Times New Roman" w:hAnsi="Arial" w:cs="Arial"/>
          <w:b/>
          <w:bCs/>
          <w:color w:val="000000"/>
          <w:sz w:val="28"/>
          <w:szCs w:val="28"/>
        </w:rPr>
        <w:t>ability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B1D11" w:rsidRPr="001432C3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bravery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go and </w:t>
      </w:r>
      <w:r w:rsidR="00EF7D3F" w:rsidRPr="007054CF">
        <w:rPr>
          <w:rFonts w:ascii="Arial" w:eastAsia="Times New Roman" w:hAnsi="Arial" w:cs="Arial"/>
          <w:b/>
          <w:bCs/>
          <w:sz w:val="28"/>
          <w:szCs w:val="28"/>
        </w:rPr>
        <w:t xml:space="preserve">confront an </w:t>
      </w:r>
      <w:r w:rsidR="002B1D11" w:rsidRPr="007054CF">
        <w:rPr>
          <w:rFonts w:ascii="Arial" w:eastAsia="Times New Roman" w:hAnsi="Arial" w:cs="Arial"/>
          <w:b/>
          <w:bCs/>
          <w:sz w:val="28"/>
          <w:szCs w:val="28"/>
        </w:rPr>
        <w:t>enemy</w:t>
      </w:r>
      <w:r w:rsidR="001432C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432C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e’ve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</w:t>
      </w:r>
      <w:r w:rsidR="00EF7D3F" w:rsidRPr="001432C3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definitions for the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word</w:t>
      </w:r>
      <w:r w:rsidR="00E85B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okay with that</w:t>
      </w:r>
      <w:r w:rsidR="00B9042A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99319B4" w14:textId="77777777" w:rsidR="005A4A4C" w:rsidRDefault="00292FD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we go to this verse and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we just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7361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destroy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whole thing because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2B1D11" w:rsidRPr="005A4A4C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oversimplify</w:t>
      </w:r>
      <w:r w:rsidR="00CD399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we've spent an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hour just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with one word</w:t>
      </w:r>
      <w:r w:rsidR="00C2346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3460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it's not even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one of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our </w:t>
      </w:r>
      <w:r w:rsidR="00EF7D3F" w:rsidRPr="00F66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primary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words</w:t>
      </w:r>
      <w:r w:rsidR="005A4A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5979EEF" w14:textId="2F7AD778" w:rsidR="00584456" w:rsidRDefault="005A4A4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0F7503">
        <w:rPr>
          <w:rFonts w:ascii="Arial" w:eastAsia="Times New Roman" w:hAnsi="Arial" w:cs="Arial"/>
          <w:color w:val="000000"/>
          <w:sz w:val="28"/>
          <w:szCs w:val="28"/>
        </w:rPr>
        <w:t xml:space="preserve">hat are our </w:t>
      </w:r>
      <w:r w:rsidR="002B1D11" w:rsidRPr="00F66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primary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words</w:t>
      </w:r>
      <w:r w:rsidR="00621C5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41005">
        <w:rPr>
          <w:rFonts w:ascii="Arial" w:eastAsia="Times New Roman" w:hAnsi="Arial" w:cs="Arial"/>
          <w:color w:val="000000"/>
          <w:sz w:val="28"/>
          <w:szCs w:val="28"/>
        </w:rPr>
        <w:t>“</w:t>
      </w:r>
      <w:proofErr w:type="spellStart"/>
      <w:r w:rsidR="00621C56" w:rsidRPr="005A646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Pertaineth</w:t>
      </w:r>
      <w:proofErr w:type="spellEnd"/>
      <w:r w:rsidR="0034100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”</w:t>
      </w:r>
      <w:r w:rsidR="00621C5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34100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D101C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that</w:t>
      </w:r>
      <w:r w:rsidR="004F5ED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”</w:t>
      </w:r>
      <w:r w:rsidR="004C594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887E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D7979" w:rsidRPr="007E3373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8D7979">
        <w:rPr>
          <w:rFonts w:ascii="Arial" w:eastAsia="Times New Roman" w:hAnsi="Arial" w:cs="Arial"/>
          <w:color w:val="000000"/>
          <w:sz w:val="28"/>
          <w:szCs w:val="28"/>
        </w:rPr>
        <w:t>y’re</w:t>
      </w:r>
      <w:r w:rsidR="006830C9">
        <w:rPr>
          <w:rFonts w:ascii="Arial" w:eastAsia="Times New Roman" w:hAnsi="Arial" w:cs="Arial"/>
          <w:color w:val="000000"/>
          <w:sz w:val="28"/>
          <w:szCs w:val="28"/>
        </w:rPr>
        <w:t xml:space="preserve"> our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4F5EDF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primary</w:t>
      </w:r>
      <w:r w:rsidR="00EF7D3F" w:rsidRPr="004F5E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words</w:t>
      </w:r>
      <w:r w:rsidR="006830C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522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his is just a minor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word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spent an hour trying to get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this 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straight</w:t>
      </w:r>
      <w:r w:rsidR="0058445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4ADC5C8" w14:textId="0F4E0320" w:rsidR="008D7979" w:rsidRDefault="0058445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D40C57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2B1D11" w:rsidRPr="00D40C57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don’t</w:t>
      </w:r>
      <w:r w:rsidR="00EF7D3F" w:rsidRPr="00D40C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spend enough </w:t>
      </w:r>
      <w:r w:rsidR="00D40C57" w:rsidRPr="00D40C57">
        <w:rPr>
          <w:rFonts w:ascii="Arial" w:eastAsia="Times New Roman" w:hAnsi="Arial" w:cs="Arial"/>
          <w:b/>
          <w:bCs/>
          <w:color w:val="000000"/>
          <w:sz w:val="28"/>
          <w:szCs w:val="28"/>
        </w:rPr>
        <w:t>time</w:t>
      </w:r>
      <w:r w:rsidR="00D40C5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EF7D3F" w:rsidRPr="00D40C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make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enough effort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trying to </w:t>
      </w:r>
      <w:r w:rsidR="00EF7D3F" w:rsidRPr="00D40C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understand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2B1D11" w:rsidRPr="00D40C57">
        <w:rPr>
          <w:rFonts w:ascii="Arial" w:eastAsia="Times New Roman" w:hAnsi="Arial" w:cs="Arial"/>
          <w:b/>
          <w:bCs/>
          <w:color w:val="FF0000"/>
          <w:sz w:val="28"/>
          <w:szCs w:val="28"/>
        </w:rPr>
        <w:t>going</w:t>
      </w:r>
      <w:r w:rsidR="00EF7D3F" w:rsidRPr="00D40C5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on</w:t>
      </w:r>
      <w:r w:rsidR="008D7979" w:rsidRPr="00D40C57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</w:p>
    <w:p w14:paraId="017B74AE" w14:textId="33256BFC" w:rsidR="008C5DCE" w:rsidRDefault="008D797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other thing that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happens is</w:t>
      </w:r>
      <w:r w:rsidR="008C5DC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we might </w:t>
      </w:r>
      <w:r w:rsidR="00EF7D3F" w:rsidRPr="005A646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think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is a </w:t>
      </w:r>
      <w:r w:rsidR="00EF7D3F" w:rsidRPr="005A646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minor </w:t>
      </w:r>
      <w:r w:rsidR="002B1D11" w:rsidRPr="005A646A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</w:t>
      </w:r>
      <w:r w:rsidR="005A646A" w:rsidRPr="005A646A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B1D11" w:rsidRPr="005A646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closer </w:t>
      </w:r>
      <w:r w:rsidR="00EF7D3F" w:rsidRPr="005A646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investigation</w:t>
      </w:r>
      <w:r w:rsidR="008C5DC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might </w:t>
      </w:r>
      <w:proofErr w:type="gramStart"/>
      <w:r w:rsidR="00EF7D3F" w:rsidRPr="005A646A">
        <w:rPr>
          <w:rFonts w:ascii="Arial" w:eastAsia="Times New Roman" w:hAnsi="Arial" w:cs="Arial"/>
          <w:color w:val="000000"/>
          <w:sz w:val="28"/>
          <w:szCs w:val="28"/>
        </w:rPr>
        <w:t>rise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up</w:t>
      </w:r>
      <w:proofErr w:type="gramEnd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in our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A646A">
        <w:rPr>
          <w:rFonts w:ascii="Arial" w:eastAsia="Times New Roman" w:hAnsi="Arial" w:cs="Arial"/>
          <w:b/>
          <w:bCs/>
          <w:color w:val="000000"/>
          <w:sz w:val="28"/>
          <w:szCs w:val="28"/>
        </w:rPr>
        <w:t>estimation</w:t>
      </w:r>
      <w:r w:rsidR="008C5DCE">
        <w:rPr>
          <w:rFonts w:ascii="Arial" w:eastAsia="Times New Roman" w:hAnsi="Arial" w:cs="Arial"/>
          <w:color w:val="000000"/>
          <w:sz w:val="28"/>
          <w:szCs w:val="28"/>
        </w:rPr>
        <w:t>. 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C5DC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 we know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which 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going to be</w:t>
      </w:r>
      <w:r w:rsidR="008C5DCE">
        <w:rPr>
          <w:rFonts w:ascii="Arial" w:eastAsia="Times New Roman" w:hAnsi="Arial" w:cs="Arial"/>
          <w:color w:val="000000"/>
          <w:sz w:val="28"/>
          <w:szCs w:val="28"/>
        </w:rPr>
        <w:t>? 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ot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yet</w:t>
      </w:r>
      <w:r w:rsidR="008C5DC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D4A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5DCE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should we </w:t>
      </w:r>
      <w:r w:rsidR="00EF7D3F" w:rsidRPr="005A646A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assume</w:t>
      </w:r>
      <w:r w:rsidR="008C5DC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5DCE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ne or two</w:t>
      </w:r>
      <w:r w:rsidR="008C5DCE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584A282" w14:textId="48EEFD7A" w:rsidR="00D101C9" w:rsidRDefault="008C5DC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hich version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one or two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hich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one should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EF7D3F" w:rsidRPr="008C5DCE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assume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we're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not </w:t>
      </w:r>
      <w:r w:rsidR="002B1D11" w:rsidRPr="008C5DCE">
        <w:rPr>
          <w:rFonts w:ascii="Arial" w:eastAsia="Times New Roman" w:hAnsi="Arial" w:cs="Arial"/>
          <w:b/>
          <w:bCs/>
          <w:color w:val="000000"/>
          <w:sz w:val="28"/>
          <w:szCs w:val="28"/>
        </w:rPr>
        <w:t>hundred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percent sure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yet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hy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Strong's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8C5DCE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 correct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EF7D3F" w:rsidRPr="008C5DC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is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101C9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 correct</w:t>
      </w:r>
      <w:r w:rsidR="00EF7D3F" w:rsidRPr="00D101C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version</w:t>
      </w:r>
      <w:r w:rsidR="00D101C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101C9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101C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use </w:t>
      </w:r>
      <w:r w:rsidR="00EF7D3F" w:rsidRPr="001F0683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common</w:t>
      </w:r>
      <w:r w:rsidR="00D101C9" w:rsidRPr="001F06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1F068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sense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go t</w:t>
      </w:r>
      <w:r w:rsidR="005A646A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most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correct answer</w:t>
      </w:r>
      <w:r w:rsidR="00D101C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it doesn't work you go to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the next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one</w:t>
      </w:r>
      <w:r w:rsidR="00D101C9">
        <w:rPr>
          <w:rFonts w:ascii="Arial" w:eastAsia="Times New Roman" w:hAnsi="Arial" w:cs="Arial"/>
          <w:color w:val="000000"/>
          <w:sz w:val="28"/>
          <w:szCs w:val="28"/>
        </w:rPr>
        <w:t>, isn’t 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Miller tells us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to do</w:t>
      </w:r>
      <w:r w:rsidR="00D101C9">
        <w:rPr>
          <w:rFonts w:ascii="Arial" w:eastAsia="Times New Roman" w:hAnsi="Arial" w:cs="Arial"/>
          <w:color w:val="000000"/>
          <w:sz w:val="28"/>
          <w:szCs w:val="28"/>
        </w:rPr>
        <w:t>? Yes, go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A646A">
        <w:rPr>
          <w:rFonts w:ascii="Arial" w:eastAsia="Times New Roman" w:hAnsi="Arial" w:cs="Arial"/>
          <w:color w:val="000000"/>
          <w:sz w:val="28"/>
          <w:szCs w:val="28"/>
        </w:rPr>
        <w:t>for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obvious</w:t>
      </w:r>
      <w:r w:rsidR="00D101C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if 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doesn't work</w:t>
      </w:r>
      <w:r w:rsidR="005A64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then go for the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next version</w:t>
      </w:r>
      <w:r w:rsidR="00D101C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EF6E20E" w14:textId="208F4D29" w:rsidR="005A646A" w:rsidRDefault="00D101C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 me ask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the question</w:t>
      </w:r>
      <w:r w:rsidR="005A646A">
        <w:rPr>
          <w:rFonts w:ascii="Arial" w:eastAsia="Times New Roman" w:hAnsi="Arial" w:cs="Arial"/>
          <w:color w:val="000000"/>
          <w:sz w:val="28"/>
          <w:szCs w:val="28"/>
        </w:rPr>
        <w:t>. 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f you're able to</w:t>
      </w:r>
      <w:r w:rsidR="005A64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 back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to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old way of thinking</w:t>
      </w:r>
      <w:r w:rsidR="005A64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haven't gone too far</w:t>
      </w:r>
      <w:r w:rsidR="005A646A">
        <w:rPr>
          <w:rFonts w:ascii="Arial" w:eastAsia="Times New Roman" w:hAnsi="Arial" w:cs="Arial"/>
          <w:color w:val="000000"/>
          <w:sz w:val="28"/>
          <w:szCs w:val="28"/>
        </w:rPr>
        <w:t>, or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you've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been brainwashed</w:t>
      </w:r>
      <w:r w:rsidR="005A646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A646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 old way of thinking</w:t>
      </w:r>
      <w:r w:rsidR="005A646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what 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verse saying</w:t>
      </w:r>
      <w:r w:rsidR="005A646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D4A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2C52B53" w14:textId="189F3DA6" w:rsidR="005A646A" w:rsidRDefault="005A646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tandard Adventist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teaching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E1FA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8E1FA6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EF7D3F" w:rsidRPr="008E1F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man shall not </w:t>
      </w:r>
      <w:r w:rsidR="002B1D11" w:rsidRPr="008E1F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put </w:t>
      </w:r>
      <w:proofErr w:type="gramStart"/>
      <w:r w:rsidR="002B1D11" w:rsidRPr="008E1FA6">
        <w:rPr>
          <w:rFonts w:ascii="Arial" w:eastAsia="Times New Roman" w:hAnsi="Arial" w:cs="Arial"/>
          <w:b/>
          <w:bCs/>
          <w:color w:val="000000"/>
          <w:sz w:val="28"/>
          <w:szCs w:val="28"/>
        </w:rPr>
        <w:t>on</w:t>
      </w:r>
      <w:r w:rsidR="008E1FA6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…</w:t>
      </w:r>
      <w:proofErr w:type="gramEnd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okay so we'll go with this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one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E5F41F5" w14:textId="11D2D4AA" w:rsidR="005A646A" w:rsidRPr="00AB638C" w:rsidRDefault="00CB1170" w:rsidP="005A646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B1170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                </w:t>
      </w:r>
      <w:r w:rsidR="005A646A" w:rsidRPr="00CB1170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a </w:t>
      </w:r>
      <w:r w:rsidR="005A646A" w:rsidRPr="00CB1170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man</w:t>
      </w:r>
      <w:r w:rsidR="005A646A" w:rsidRPr="00CB1170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5A646A" w:rsidRPr="00644FC8">
        <w:rPr>
          <w:rFonts w:ascii="Arial" w:eastAsia="Times New Roman" w:hAnsi="Arial" w:cs="Arial"/>
          <w:color w:val="7030A0"/>
          <w:sz w:val="24"/>
          <w:szCs w:val="24"/>
        </w:rPr>
        <w:t xml:space="preserve">  </w:t>
      </w:r>
      <w:r w:rsidR="005A646A" w:rsidRPr="000A30DF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put on</w:t>
      </w:r>
      <w:r w:rsidR="005A646A"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</w:t>
      </w:r>
      <w:r w:rsidR="005A646A" w:rsidRPr="000A30DF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garment</w:t>
      </w:r>
      <w:r w:rsidR="005A646A"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                 </w:t>
      </w:r>
      <w:r w:rsidR="005A646A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5A646A" w:rsidRPr="000A30DF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 xml:space="preserve">a </w:t>
      </w:r>
      <w:proofErr w:type="gramStart"/>
      <w:r w:rsidR="005A646A" w:rsidRPr="000A30DF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women</w:t>
      </w:r>
      <w:proofErr w:type="gramEnd"/>
    </w:p>
    <w:p w14:paraId="577240CC" w14:textId="77B27B43" w:rsidR="005A646A" w:rsidRPr="00BF3AF4" w:rsidRDefault="00CB1170" w:rsidP="005A646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="005A646A" w:rsidRPr="00EB0C91">
        <w:rPr>
          <w:rFonts w:ascii="Arial" w:eastAsia="Times New Roman" w:hAnsi="Arial" w:cs="Arial"/>
          <w:color w:val="000000"/>
        </w:rPr>
        <w:t xml:space="preserve">               </w:t>
      </w:r>
      <w:r w:rsidR="005A646A">
        <w:rPr>
          <w:rFonts w:ascii="Arial" w:eastAsia="Times New Roman" w:hAnsi="Arial" w:cs="Arial"/>
          <w:color w:val="000000"/>
        </w:rPr>
        <w:t xml:space="preserve">   </w:t>
      </w:r>
      <w:r w:rsidR="005A646A" w:rsidRPr="00BF3AF4">
        <w:rPr>
          <w:rFonts w:ascii="Arial" w:eastAsia="Times New Roman" w:hAnsi="Arial" w:cs="Arial"/>
          <w:b/>
          <w:bCs/>
          <w:color w:val="000000"/>
        </w:rPr>
        <w:t>H1397</w:t>
      </w:r>
      <w:r w:rsidR="005A646A" w:rsidRPr="00EB0C91">
        <w:rPr>
          <w:rFonts w:ascii="Arial" w:eastAsia="Times New Roman" w:hAnsi="Arial" w:cs="Arial"/>
          <w:color w:val="000000"/>
        </w:rPr>
        <w:t xml:space="preserve">    </w:t>
      </w:r>
      <w:r w:rsidR="005A646A">
        <w:rPr>
          <w:rFonts w:ascii="Arial" w:eastAsia="Times New Roman" w:hAnsi="Arial" w:cs="Arial"/>
          <w:color w:val="000000"/>
        </w:rPr>
        <w:t xml:space="preserve"> </w:t>
      </w:r>
      <w:r w:rsidR="005A646A" w:rsidRPr="00BF3AF4">
        <w:rPr>
          <w:rFonts w:ascii="Arial" w:eastAsia="Times New Roman" w:hAnsi="Arial" w:cs="Arial"/>
          <w:b/>
          <w:bCs/>
          <w:color w:val="000000"/>
        </w:rPr>
        <w:t>H3847</w:t>
      </w:r>
      <w:r w:rsidR="005A646A" w:rsidRPr="00EB0C91">
        <w:rPr>
          <w:rFonts w:ascii="Arial" w:eastAsia="Times New Roman" w:hAnsi="Arial" w:cs="Arial"/>
          <w:color w:val="000000"/>
        </w:rPr>
        <w:t xml:space="preserve">   </w:t>
      </w:r>
      <w:r w:rsidR="005A646A">
        <w:rPr>
          <w:rFonts w:ascii="Arial" w:eastAsia="Times New Roman" w:hAnsi="Arial" w:cs="Arial"/>
          <w:color w:val="000000"/>
        </w:rPr>
        <w:t xml:space="preserve">   </w:t>
      </w:r>
      <w:r w:rsidR="005A646A" w:rsidRPr="00BF3AF4">
        <w:rPr>
          <w:rFonts w:ascii="Arial" w:eastAsia="Times New Roman" w:hAnsi="Arial" w:cs="Arial"/>
          <w:b/>
          <w:bCs/>
          <w:color w:val="000000"/>
        </w:rPr>
        <w:t>H8071</w:t>
      </w:r>
      <w:r w:rsidR="005A646A" w:rsidRPr="00EB0C91">
        <w:rPr>
          <w:rFonts w:ascii="Arial" w:eastAsia="Times New Roman" w:hAnsi="Arial" w:cs="Arial"/>
          <w:color w:val="000000"/>
        </w:rPr>
        <w:t xml:space="preserve">               </w:t>
      </w:r>
      <w:r w:rsidR="005A646A">
        <w:rPr>
          <w:rFonts w:ascii="Arial" w:eastAsia="Times New Roman" w:hAnsi="Arial" w:cs="Arial"/>
          <w:color w:val="000000"/>
        </w:rPr>
        <w:t xml:space="preserve">                       </w:t>
      </w:r>
      <w:r w:rsidR="005A646A" w:rsidRPr="00BF3AF4">
        <w:rPr>
          <w:rFonts w:ascii="Arial" w:eastAsia="Times New Roman" w:hAnsi="Arial" w:cs="Arial"/>
          <w:b/>
          <w:bCs/>
          <w:color w:val="000000"/>
        </w:rPr>
        <w:t>H802</w:t>
      </w:r>
    </w:p>
    <w:p w14:paraId="552CC86C" w14:textId="77777777" w:rsidR="005A646A" w:rsidRPr="008A0F62" w:rsidRDefault="005A646A" w:rsidP="005A646A">
      <w:pPr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</w:p>
    <w:p w14:paraId="41C7117B" w14:textId="77777777" w:rsidR="00CB1170" w:rsidRDefault="00CB117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according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that </w:t>
      </w:r>
      <w:r w:rsidR="00EF7D3F" w:rsidRPr="00265BC0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Pr="00265BC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way 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265BC0">
        <w:rPr>
          <w:rFonts w:ascii="Arial" w:eastAsia="Times New Roman" w:hAnsi="Arial" w:cs="Arial"/>
          <w:b/>
          <w:bCs/>
          <w:color w:val="000000"/>
          <w:sz w:val="28"/>
          <w:szCs w:val="28"/>
        </w:rPr>
        <w:t>used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way </w:t>
      </w:r>
      <w:r w:rsidR="00EF7D3F" w:rsidRPr="00265BC0">
        <w:rPr>
          <w:rFonts w:ascii="Arial" w:eastAsia="Times New Roman" w:hAnsi="Arial" w:cs="Arial"/>
          <w:b/>
          <w:bCs/>
          <w:color w:val="FF0000"/>
          <w:sz w:val="28"/>
          <w:szCs w:val="28"/>
        </w:rPr>
        <w:t>Ellen White</w:t>
      </w:r>
      <w:r w:rsidR="00EF7D3F" w:rsidRPr="00265BC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uses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it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all okay with </w:t>
      </w:r>
      <w:r>
        <w:rPr>
          <w:rFonts w:ascii="Arial" w:eastAsia="Times New Roman" w:hAnsi="Arial" w:cs="Arial"/>
          <w:color w:val="000000"/>
          <w:sz w:val="28"/>
          <w:szCs w:val="28"/>
        </w:rPr>
        <w:t>it now?</w:t>
      </w:r>
    </w:p>
    <w:p w14:paraId="5CFE38FD" w14:textId="77777777" w:rsidR="002D4ABB" w:rsidRDefault="00CB117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question is this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my brother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at the back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version </w:t>
      </w:r>
      <w:r w:rsidRPr="00CB1170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CB11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version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B117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>.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CB1170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CB1170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got </w:t>
      </w:r>
      <w:r w:rsidR="002B1D11" w:rsidRPr="00CB1170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2B1D11" w:rsidRPr="00CB11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versions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for the word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222FB79" w14:textId="130A82D3" w:rsidR="002D4ABB" w:rsidRDefault="0012724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bookmarkStart w:id="9" w:name="_Hlk34928817"/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2F1A23" wp14:editId="02F229C0">
                <wp:simplePos x="0" y="0"/>
                <wp:positionH relativeFrom="column">
                  <wp:posOffset>4356847</wp:posOffset>
                </wp:positionH>
                <wp:positionV relativeFrom="paragraph">
                  <wp:posOffset>141194</wp:posOffset>
                </wp:positionV>
                <wp:extent cx="1095935" cy="414805"/>
                <wp:effectExtent l="0" t="0" r="28575" b="2349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935" cy="4148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1605C" w14:textId="71DBC6EB" w:rsidR="00CF1BA2" w:rsidRDefault="00CF1BA2" w:rsidP="00127246">
                            <w:pPr>
                              <w:jc w:val="center"/>
                            </w:pPr>
                            <w:r>
                              <w:t>Version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1A23" id="Flowchart: Connector 40" o:spid="_x0000_s1050" type="#_x0000_t120" style="position:absolute;margin-left:343.05pt;margin-top:11.1pt;width:86.3pt;height:3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33D1605C" w14:textId="71DBC6EB" w:rsidR="00CF1BA2" w:rsidRDefault="00CF1BA2" w:rsidP="00127246">
                      <w:pPr>
                        <w:jc w:val="center"/>
                      </w:pPr>
                      <w:r>
                        <w:t>Version 2</w:t>
                      </w:r>
                    </w:p>
                  </w:txbxContent>
                </v:textbox>
              </v:shape>
            </w:pict>
          </mc:Fallback>
        </mc:AlternateContent>
      </w:r>
      <w:r w:rsidR="002D4ABB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915234" wp14:editId="2C4D5A45">
                <wp:simplePos x="0" y="0"/>
                <wp:positionH relativeFrom="column">
                  <wp:posOffset>2252382</wp:posOffset>
                </wp:positionH>
                <wp:positionV relativeFrom="paragraph">
                  <wp:posOffset>147918</wp:posOffset>
                </wp:positionV>
                <wp:extent cx="1122830" cy="402253"/>
                <wp:effectExtent l="0" t="0" r="20320" b="1714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830" cy="40225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A6F31" w14:textId="7C552755" w:rsidR="00CF1BA2" w:rsidRDefault="00CF1BA2" w:rsidP="002D4ABB">
                            <w:pPr>
                              <w:jc w:val="center"/>
                            </w:pPr>
                            <w:r>
                              <w:t>Version 1</w:t>
                            </w:r>
                          </w:p>
                          <w:p w14:paraId="0BCAE1C2" w14:textId="54792153" w:rsidR="00CF1BA2" w:rsidRDefault="00CF1BA2" w:rsidP="002D4AB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1  1</w:t>
                            </w:r>
                            <w:proofErr w:type="gramEnd"/>
                            <w:r>
                              <w:t xml:space="preserve">ersion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5234" id="Flowchart: Connector 28" o:spid="_x0000_s1051" type="#_x0000_t120" style="position:absolute;margin-left:177.35pt;margin-top:11.65pt;width:88.4pt;height:3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708A6F31" w14:textId="7C552755" w:rsidR="00CF1BA2" w:rsidRDefault="00CF1BA2" w:rsidP="002D4ABB">
                      <w:pPr>
                        <w:jc w:val="center"/>
                      </w:pPr>
                      <w:r>
                        <w:t>Version 1</w:t>
                      </w:r>
                    </w:p>
                    <w:p w14:paraId="0BCAE1C2" w14:textId="54792153" w:rsidR="00CF1BA2" w:rsidRDefault="00CF1BA2" w:rsidP="002D4ABB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1  1</w:t>
                      </w:r>
                      <w:proofErr w:type="gramEnd"/>
                      <w:r>
                        <w:t xml:space="preserve">ersion </w:t>
                      </w:r>
                    </w:p>
                  </w:txbxContent>
                </v:textbox>
              </v:shape>
            </w:pict>
          </mc:Fallback>
        </mc:AlternateConten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D4ABB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</w:t>
      </w:r>
    </w:p>
    <w:p w14:paraId="6B2D0532" w14:textId="49C4840B" w:rsidR="002D4ABB" w:rsidRDefault="002D4AB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</w:p>
    <w:p w14:paraId="563EE7BA" w14:textId="59FD54B7" w:rsidR="002D4ABB" w:rsidRPr="002D4ABB" w:rsidRDefault="002D4AB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D4ABB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912C9C" wp14:editId="0610F28E">
                <wp:simplePos x="0" y="0"/>
                <wp:positionH relativeFrom="column">
                  <wp:posOffset>4437529</wp:posOffset>
                </wp:positionH>
                <wp:positionV relativeFrom="paragraph">
                  <wp:posOffset>27045</wp:posOffset>
                </wp:positionV>
                <wp:extent cx="26895" cy="564776"/>
                <wp:effectExtent l="0" t="0" r="30480" b="2603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5" cy="564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1B029"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pt,2.15pt" to="351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  a “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” who </w:t>
      </w:r>
      <w:proofErr w:type="gramStart"/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has the 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ability</w:t>
      </w: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proofErr w:type="gramEnd"/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and he's 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brave.      a person</w:t>
      </w:r>
    </w:p>
    <w:p w14:paraId="08B31AA2" w14:textId="516216EC" w:rsidR="002D4ABB" w:rsidRPr="002D4ABB" w:rsidRDefault="002D4ABB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 “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 fighting man”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a man</w:t>
      </w:r>
    </w:p>
    <w:bookmarkEnd w:id="9"/>
    <w:p w14:paraId="24DC7092" w14:textId="77777777" w:rsidR="002D4ABB" w:rsidRPr="002D4ABB" w:rsidRDefault="002D4AB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2FD852F" w14:textId="2A6EA09D" w:rsidR="008D25C3" w:rsidRDefault="008D25C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ne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D25C3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solider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r w:rsidR="00EF7D3F" w:rsidRPr="00020EF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other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one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B1D11" w:rsidRPr="008D25C3">
        <w:rPr>
          <w:rFonts w:ascii="Arial" w:eastAsia="Times New Roman" w:hAnsi="Arial" w:cs="Arial"/>
          <w:b/>
          <w:bCs/>
          <w:color w:val="000000"/>
          <w:sz w:val="28"/>
          <w:szCs w:val="28"/>
        </w:rPr>
        <w:t>norm</w:t>
      </w:r>
      <w:r w:rsidR="00606B54">
        <w:rPr>
          <w:rFonts w:ascii="Arial" w:eastAsia="Times New Roman" w:hAnsi="Arial" w:cs="Arial"/>
          <w:b/>
          <w:bCs/>
          <w:color w:val="000000"/>
          <w:sz w:val="28"/>
          <w:szCs w:val="28"/>
        </w:rPr>
        <w:t>al</w:t>
      </w:r>
      <w:r w:rsidR="00606B54" w:rsidRPr="00FC2D3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FC2D3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D25C3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</w:t>
      </w:r>
      <w:r w:rsidRPr="008D25C3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“, 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says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8D25C3">
        <w:rPr>
          <w:rFonts w:ascii="Arial" w:eastAsia="Times New Roman" w:hAnsi="Arial" w:cs="Arial"/>
          <w:b/>
          <w:bCs/>
          <w:color w:val="000000"/>
          <w:sz w:val="28"/>
          <w:szCs w:val="28"/>
        </w:rPr>
        <w:t>normal man</w:t>
      </w:r>
      <w:r w:rsid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8931EFB" w14:textId="77777777" w:rsidR="00E96ECE" w:rsidRDefault="00E96EC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156BB94" w14:textId="1D1390EB" w:rsidR="00127246" w:rsidRDefault="008D25C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way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we normally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read the verse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12724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are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we using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version </w:t>
      </w:r>
      <w:r w:rsidR="00EF7D3F" w:rsidRPr="001272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 version </w:t>
      </w:r>
      <w:r w:rsidR="00EF7D3F" w:rsidRPr="00127246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127246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EF7D3F" w:rsidRPr="001272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hen we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say 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029A2" w:rsidRPr="0012724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that verse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way </w:t>
      </w:r>
      <w:r w:rsidR="00EF7D3F" w:rsidRPr="00B2026E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Adventists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use it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way </w:t>
      </w:r>
      <w:r w:rsidR="00EF7D3F" w:rsidRPr="00B2026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you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used to use it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I’m </w:t>
      </w:r>
      <w:r w:rsidR="005029A2" w:rsidRPr="00B2026E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assuming</w:t>
      </w:r>
      <w:r w:rsidR="00127246" w:rsidRPr="00B2026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7246">
        <w:rPr>
          <w:rFonts w:ascii="Arial" w:eastAsia="Times New Roman" w:hAnsi="Arial" w:cs="Arial"/>
          <w:color w:val="000000"/>
          <w:sz w:val="28"/>
          <w:szCs w:val="28"/>
        </w:rPr>
        <w:t>V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ersion </w:t>
      </w:r>
      <w:r w:rsidR="00EF7D3F" w:rsidRPr="00FA28B8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FA28B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FA28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A28B8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oes anyone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disagree with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FA28B8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572A1BE" w14:textId="000438B5" w:rsidR="00FA28B8" w:rsidRDefault="00FA28B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oes everybody understand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the thought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B2026E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process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my brother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went through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say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will use </w:t>
      </w:r>
      <w:r w:rsidR="00EF7D3F" w:rsidRPr="00B2026E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 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version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Does everyone </w:t>
      </w:r>
      <w:r w:rsidR="00EF7D3F" w:rsidRPr="00A14117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why he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said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AF36C98" w14:textId="2131BC8F" w:rsidR="00CF1BA2" w:rsidRPr="00CF1BA2" w:rsidRDefault="00FA28B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 to </w:t>
      </w:r>
      <w:r w:rsidRPr="00E26576">
        <w:rPr>
          <w:rFonts w:ascii="Arial" w:eastAsia="Times New Roman" w:hAnsi="Arial" w:cs="Arial"/>
          <w:b/>
          <w:bCs/>
          <w:color w:val="FF0000"/>
          <w:sz w:val="28"/>
          <w:szCs w:val="28"/>
        </w:rPr>
        <w:t>Ellen</w:t>
      </w:r>
      <w:r w:rsidR="00EF7D3F" w:rsidRPr="00E2657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White's</w:t>
      </w:r>
      <w:r w:rsidR="00EF7D3F" w:rsidRPr="00E2657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usage of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the verse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which 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2026E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she talking to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 xml:space="preserve"> “</w:t>
      </w:r>
      <w:r w:rsidR="00B2026E" w:rsidRPr="00E26576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5029A2" w:rsidRPr="00E26576">
        <w:rPr>
          <w:rFonts w:ascii="Arial" w:eastAsia="Times New Roman" w:hAnsi="Arial" w:cs="Arial"/>
          <w:b/>
          <w:bCs/>
          <w:color w:val="000000"/>
          <w:sz w:val="28"/>
          <w:szCs w:val="28"/>
        </w:rPr>
        <w:t>oldiers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E26576">
        <w:rPr>
          <w:rFonts w:ascii="Arial" w:eastAsia="Times New Roman" w:hAnsi="Arial" w:cs="Arial"/>
          <w:b/>
          <w:bCs/>
          <w:color w:val="000000"/>
          <w:sz w:val="28"/>
          <w:szCs w:val="28"/>
        </w:rPr>
        <w:t>normal men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 xml:space="preserve">”,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talking to 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E2657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normal </w:t>
      </w:r>
      <w:r w:rsidR="005029A2" w:rsidRPr="00E26576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way we use this verse</w:t>
      </w:r>
      <w:r w:rsidR="00E2657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EF7D3F" w:rsidRPr="00E26576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version</w:t>
      </w:r>
      <w:r w:rsidR="00B2026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CF1BA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CF1BA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CAD3214" w14:textId="1BE00872" w:rsidR="00CF1BA2" w:rsidRDefault="00CF1BA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traightaway now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what's the </w:t>
      </w:r>
      <w:r w:rsidR="007E3373" w:rsidRPr="007E3373">
        <w:rPr>
          <w:rFonts w:ascii="Arial" w:eastAsia="Times New Roman" w:hAnsi="Arial" w:cs="Arial"/>
          <w:color w:val="000000"/>
          <w:sz w:val="28"/>
          <w:szCs w:val="28"/>
        </w:rPr>
        <w:t>problem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brother </w:t>
      </w:r>
      <w:r w:rsidR="007E3373" w:rsidRPr="007E3373">
        <w:rPr>
          <w:rFonts w:ascii="Arial" w:eastAsia="Times New Roman" w:hAnsi="Arial" w:cs="Arial"/>
          <w:color w:val="000000"/>
          <w:sz w:val="28"/>
          <w:szCs w:val="28"/>
        </w:rPr>
        <w:t>Paul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1BC5">
        <w:rPr>
          <w:rFonts w:ascii="Arial" w:eastAsia="Times New Roman" w:hAnsi="Arial" w:cs="Arial"/>
          <w:color w:val="000000"/>
          <w:sz w:val="28"/>
          <w:szCs w:val="28"/>
        </w:rPr>
        <w:t>Elder Parminder say</w:t>
      </w:r>
      <w:r w:rsidR="00844218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7474FE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74FE">
        <w:rPr>
          <w:rFonts w:ascii="Arial" w:eastAsia="Times New Roman" w:hAnsi="Arial" w:cs="Arial"/>
          <w:color w:val="000000"/>
          <w:sz w:val="28"/>
          <w:szCs w:val="28"/>
        </w:rPr>
        <w:t>“</w:t>
      </w:r>
      <w:r>
        <w:rPr>
          <w:rFonts w:ascii="Arial" w:eastAsia="Times New Roman" w:hAnsi="Arial" w:cs="Arial"/>
          <w:color w:val="000000"/>
          <w:sz w:val="28"/>
          <w:szCs w:val="28"/>
        </w:rPr>
        <w:t>I 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on't know what else to say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without given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answer</w:t>
      </w:r>
      <w:r w:rsidR="006F0C16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C611F07" w14:textId="24D23E64" w:rsidR="00CF1BA2" w:rsidRDefault="00CF1BA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way we approach </w:t>
      </w:r>
      <w:r w:rsidR="007E3373" w:rsidRPr="007E3373">
        <w:rPr>
          <w:rFonts w:ascii="Arial" w:eastAsia="Times New Roman" w:hAnsi="Arial" w:cs="Arial"/>
          <w:color w:val="000000"/>
          <w:sz w:val="28"/>
          <w:szCs w:val="28"/>
        </w:rPr>
        <w:t>it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Adventist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we look at this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verse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say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9635E0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EF7D3F" w:rsidRPr="009635E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number </w:t>
      </w:r>
      <w:r w:rsidRPr="009635E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E337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how we approach it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I'm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asking</w:t>
      </w:r>
      <w:r w:rsidR="00F6387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problem with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1178C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why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is that</w:t>
      </w:r>
      <w:r w:rsid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problematic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24CA020" w14:textId="0109D99C" w:rsidR="00CA5D9B" w:rsidRDefault="00CF1BA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way they approach it</w:t>
      </w:r>
      <w:r w:rsidR="00050A1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E3373" w:rsidRPr="007E3373">
        <w:rPr>
          <w:rFonts w:ascii="Arial" w:eastAsia="Times New Roman" w:hAnsi="Arial" w:cs="Arial"/>
          <w:color w:val="000000"/>
          <w:sz w:val="28"/>
          <w:szCs w:val="28"/>
        </w:rPr>
        <w:t>they don’t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1861A3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the verse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5029A2" w:rsidRPr="001861A3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teaching</w:t>
      </w:r>
      <w:r w:rsidR="0089113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61A3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I want us to </w:t>
      </w:r>
      <w:r w:rsidR="005029A2" w:rsidRPr="001861A3">
        <w:rPr>
          <w:rFonts w:ascii="Arial" w:eastAsia="Times New Roman" w:hAnsi="Arial" w:cs="Arial"/>
          <w:b/>
          <w:bCs/>
          <w:color w:val="000000"/>
          <w:sz w:val="28"/>
          <w:szCs w:val="28"/>
        </w:rPr>
        <w:t>investigate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1861A3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89113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9113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9113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can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ascertain</w:t>
      </w:r>
      <w:r w:rsidR="00CA5D9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they're approaching the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verse </w:t>
      </w:r>
      <w:r w:rsidR="002B1D11" w:rsidRPr="009F6699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properly</w:t>
      </w:r>
      <w:r w:rsidR="00EF7D3F" w:rsidRPr="009F66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or if they're not</w:t>
      </w:r>
      <w:r w:rsidR="00CA5D9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BE86D91" w14:textId="0D7FD697" w:rsidR="004A02B4" w:rsidRDefault="00EF7D3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 want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to know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the issue is</w:t>
      </w:r>
      <w:r w:rsidR="00B239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the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problem is</w:t>
      </w:r>
      <w:r w:rsidR="00B239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my brother what's the problem</w:t>
      </w:r>
      <w:r w:rsidR="00F170E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02B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4A02B4" w:rsidRPr="007E3373">
        <w:rPr>
          <w:rFonts w:ascii="Arial" w:eastAsia="Times New Roman" w:hAnsi="Arial" w:cs="Arial"/>
          <w:color w:val="000000"/>
          <w:sz w:val="28"/>
          <w:szCs w:val="28"/>
        </w:rPr>
        <w:t>e ‘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FC491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29A2" w:rsidRPr="007E3373">
        <w:rPr>
          <w:rFonts w:ascii="Arial" w:eastAsia="Times New Roman" w:hAnsi="Arial" w:cs="Arial"/>
          <w:color w:val="000000"/>
          <w:sz w:val="28"/>
          <w:szCs w:val="28"/>
        </w:rPr>
        <w:t>using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A56CA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version 2</w:t>
      </w:r>
      <w:r w:rsidR="004A02B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what's the problem with using </w:t>
      </w:r>
      <w:r w:rsidR="005029A2" w:rsidRPr="00E77DDD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version</w:t>
      </w:r>
      <w:r w:rsidR="00E77DDD" w:rsidRPr="00E77DD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</w:t>
      </w:r>
      <w:r w:rsidR="004A02B4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93C61D8" w14:textId="77777777" w:rsidR="0079381D" w:rsidRDefault="004A02B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haven't even studied the </w:t>
      </w:r>
      <w:r w:rsidR="001166F1" w:rsidRPr="007E3373">
        <w:rPr>
          <w:rFonts w:ascii="Arial" w:eastAsia="Times New Roman" w:hAnsi="Arial" w:cs="Arial"/>
          <w:color w:val="000000"/>
          <w:sz w:val="28"/>
          <w:szCs w:val="28"/>
        </w:rPr>
        <w:t>passage</w:t>
      </w:r>
      <w:r w:rsidR="001166F1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most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people have never gone through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this carefully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as careful as we have</w:t>
      </w:r>
      <w:r w:rsidR="001166F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7D4E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 one's done any of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D621D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21D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read the verse and they say</w:t>
      </w:r>
      <w:r w:rsidR="00D621D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know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kind of a man this is</w:t>
      </w:r>
      <w:r w:rsidR="0079381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E1CD6E7" w14:textId="77777777" w:rsidR="008257F4" w:rsidRDefault="0079381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 kind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of man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7259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472592" w:rsidRPr="00315F9F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EF7D3F" w:rsidRPr="00315F9F">
        <w:rPr>
          <w:rFonts w:ascii="Arial" w:eastAsia="Times New Roman" w:hAnsi="Arial" w:cs="Arial"/>
          <w:b/>
          <w:bCs/>
          <w:color w:val="000000"/>
          <w:sz w:val="28"/>
          <w:szCs w:val="28"/>
        </w:rPr>
        <w:t>ormal man</w:t>
      </w:r>
      <w:r w:rsidR="0047259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447E7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7E7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hey say</w:t>
      </w:r>
      <w:r w:rsidR="00447E7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know that</w:t>
      </w:r>
      <w:r w:rsidR="00E95EF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CFA4186" w14:textId="39BA46EF" w:rsidR="00EC191D" w:rsidRDefault="00E95EF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problem</w:t>
      </w:r>
      <w:r w:rsidR="00E7171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0F0F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0827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reconceived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idea</w:t>
      </w:r>
      <w:r w:rsidR="00EC191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CB4C2D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1851D0C" w14:textId="77777777" w:rsidR="00C10D30" w:rsidRDefault="00EC191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30E9C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Sister </w:t>
      </w:r>
      <w:r w:rsidR="00EF7D3F" w:rsidRPr="00730E9C">
        <w:rPr>
          <w:rFonts w:ascii="Arial" w:eastAsia="Times New Roman" w:hAnsi="Arial" w:cs="Arial"/>
          <w:b/>
          <w:bCs/>
          <w:color w:val="000000"/>
          <w:sz w:val="28"/>
          <w:szCs w:val="28"/>
        </w:rPr>
        <w:t>Emma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what's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the problem</w:t>
      </w:r>
      <w:r w:rsidR="00C10D3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how do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know it's not the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correct definition</w:t>
      </w:r>
      <w:r w:rsidR="00C10D30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9447B68" w14:textId="77777777" w:rsidR="00963BE7" w:rsidRDefault="00C10D3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30E9C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EF7D3F" w:rsidRPr="00730E9C">
        <w:rPr>
          <w:rFonts w:ascii="Arial" w:eastAsia="Times New Roman" w:hAnsi="Arial" w:cs="Arial"/>
          <w:b/>
          <w:bCs/>
          <w:color w:val="000000"/>
          <w:sz w:val="28"/>
          <w:szCs w:val="28"/>
        </w:rPr>
        <w:t>rother Rogers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what's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the problem</w:t>
      </w:r>
      <w:r w:rsidR="002A2ED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410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afety</w:t>
      </w:r>
      <w:r w:rsidR="00963BE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D017F9A" w14:textId="0311E6E4" w:rsidR="007853F4" w:rsidRDefault="00963BE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efore we go to the </w:t>
      </w:r>
      <w:r w:rsidR="00EF7D3F" w:rsidRPr="00730E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original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intent of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30E9C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Moses</w:t>
      </w:r>
      <w:r w:rsidR="009C519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</w:t>
      </w:r>
      <w:r w:rsidR="00EF7D3F" w:rsidRPr="00730E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EF7D3F" w:rsidRPr="00730E9C">
        <w:rPr>
          <w:rFonts w:ascii="Arial" w:eastAsia="Times New Roman" w:hAnsi="Arial" w:cs="Arial"/>
          <w:color w:val="000000"/>
          <w:sz w:val="28"/>
          <w:szCs w:val="28"/>
        </w:rPr>
        <w:t>j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ump so </w:t>
      </w:r>
      <w:r w:rsidR="00EF7D3F" w:rsidRPr="00730E9C">
        <w:rPr>
          <w:rFonts w:ascii="Arial" w:eastAsia="Times New Roman" w:hAnsi="Arial" w:cs="Arial"/>
          <w:b/>
          <w:bCs/>
          <w:color w:val="000000"/>
          <w:sz w:val="28"/>
          <w:szCs w:val="28"/>
        </w:rPr>
        <w:t>far</w:t>
      </w:r>
      <w:r w:rsidR="0013568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B1D11" w:rsidRPr="00730E9C">
        <w:rPr>
          <w:rFonts w:ascii="Arial" w:eastAsia="Times New Roman" w:hAnsi="Arial" w:cs="Arial"/>
          <w:b/>
          <w:bCs/>
          <w:color w:val="000000"/>
          <w:sz w:val="28"/>
          <w:szCs w:val="28"/>
        </w:rPr>
        <w:t>original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intent</w:t>
      </w:r>
      <w:r w:rsidR="0013568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B1E3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1B4249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 the </w:t>
      </w:r>
      <w:r w:rsidR="00EF7D3F" w:rsidRPr="00730E9C">
        <w:rPr>
          <w:rFonts w:ascii="Arial" w:eastAsia="Times New Roman" w:hAnsi="Arial" w:cs="Arial"/>
          <w:b/>
          <w:bCs/>
          <w:color w:val="FF0000"/>
          <w:sz w:val="28"/>
          <w:szCs w:val="28"/>
        </w:rPr>
        <w:t>original intent</w:t>
      </w:r>
      <w:r w:rsidR="00427025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4F5C789D" w14:textId="01758FB7" w:rsidR="00695296" w:rsidRDefault="0030644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ow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do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know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4B2951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statement 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said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13D3" w:rsidRPr="00730E9C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EF7D3F" w:rsidRPr="00730E9C">
        <w:rPr>
          <w:rFonts w:ascii="Arial" w:eastAsia="Times New Roman" w:hAnsi="Arial" w:cs="Arial"/>
          <w:b/>
          <w:bCs/>
          <w:color w:val="FF0000"/>
          <w:sz w:val="28"/>
          <w:szCs w:val="28"/>
        </w:rPr>
        <w:t>trong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8B4F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730E9C">
        <w:rPr>
          <w:rFonts w:ascii="Arial" w:eastAsia="Times New Roman" w:hAnsi="Arial" w:cs="Arial"/>
          <w:b/>
          <w:bCs/>
          <w:sz w:val="28"/>
          <w:szCs w:val="28"/>
        </w:rPr>
        <w:t xml:space="preserve">most </w:t>
      </w:r>
      <w:r w:rsidR="002B1D11" w:rsidRPr="00730E9C">
        <w:rPr>
          <w:rFonts w:ascii="Arial" w:eastAsia="Times New Roman" w:hAnsi="Arial" w:cs="Arial"/>
          <w:b/>
          <w:bCs/>
          <w:sz w:val="28"/>
          <w:szCs w:val="28"/>
        </w:rPr>
        <w:t>correct</w:t>
      </w:r>
      <w:r w:rsidR="00611C10" w:rsidRPr="00730E9C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611C1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C4601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done is</w:t>
      </w:r>
      <w:r w:rsidR="00C4601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have </w:t>
      </w:r>
      <w:r w:rsidR="00EF7D3F" w:rsidRPr="00730E9C">
        <w:rPr>
          <w:rFonts w:ascii="Arial" w:eastAsia="Times New Roman" w:hAnsi="Arial" w:cs="Arial"/>
          <w:b/>
          <w:bCs/>
          <w:color w:val="000000"/>
          <w:sz w:val="28"/>
          <w:szCs w:val="28"/>
        </w:rPr>
        <w:t>ignored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B1D11" w:rsidRPr="00E92F24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</w:t>
      </w:r>
      <w:r w:rsidR="00EF7D3F" w:rsidRPr="00E92F2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correct</w:t>
      </w:r>
      <w:r w:rsidR="00EF7D3F" w:rsidRPr="00E92F2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9F0568">
        <w:rPr>
          <w:rFonts w:ascii="Arial" w:eastAsia="Times New Roman" w:hAnsi="Arial" w:cs="Arial"/>
          <w:color w:val="000000"/>
          <w:sz w:val="28"/>
          <w:szCs w:val="28"/>
        </w:rPr>
        <w:t xml:space="preserve">understanding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2B1D11" w:rsidRPr="009F0568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AB23B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B23BA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just said</w:t>
      </w:r>
      <w:r w:rsidR="00AB23B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the </w:t>
      </w:r>
      <w:r w:rsidR="00EF7D3F" w:rsidRPr="00E92F2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least </w:t>
      </w:r>
      <w:r w:rsidR="002B1D11" w:rsidRPr="00E92F24">
        <w:rPr>
          <w:rFonts w:ascii="Arial" w:eastAsia="Times New Roman" w:hAnsi="Arial" w:cs="Arial"/>
          <w:b/>
          <w:bCs/>
          <w:color w:val="FF0000"/>
          <w:sz w:val="28"/>
          <w:szCs w:val="28"/>
        </w:rPr>
        <w:t>correct</w:t>
      </w:r>
      <w:r w:rsidR="002B1D11" w:rsidRPr="00E92F2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29B58CBC" w14:textId="77777777" w:rsidR="009146B7" w:rsidRDefault="00730E9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okay to have the </w:t>
      </w:r>
      <w:r w:rsidR="00EF7D3F" w:rsidRPr="00E92F2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least </w:t>
      </w:r>
      <w:r w:rsidR="002B1D11" w:rsidRPr="00E92F24">
        <w:rPr>
          <w:rFonts w:ascii="Arial" w:eastAsia="Times New Roman" w:hAnsi="Arial" w:cs="Arial"/>
          <w:b/>
          <w:bCs/>
          <w:color w:val="FF0000"/>
          <w:sz w:val="28"/>
          <w:szCs w:val="28"/>
        </w:rPr>
        <w:t>correct</w:t>
      </w:r>
      <w:r w:rsidR="002B1D11" w:rsidRPr="00E92F2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understanding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 can </w:t>
      </w:r>
      <w:r w:rsidR="00EF7D3F" w:rsidRPr="00123ABD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to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be so</w:t>
      </w:r>
      <w:r w:rsidR="002B514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0135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but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without even studying it</w:t>
      </w:r>
      <w:r w:rsidR="002B514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why would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go to the </w:t>
      </w:r>
      <w:r w:rsidR="00EF7D3F" w:rsidRPr="00E92F2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least </w:t>
      </w:r>
      <w:r w:rsidR="002B1D11" w:rsidRPr="00E92F24">
        <w:rPr>
          <w:rFonts w:ascii="Arial" w:eastAsia="Times New Roman" w:hAnsi="Arial" w:cs="Arial"/>
          <w:b/>
          <w:bCs/>
          <w:color w:val="FF0000"/>
          <w:sz w:val="28"/>
          <w:szCs w:val="28"/>
        </w:rPr>
        <w:t>correct</w:t>
      </w:r>
      <w:r w:rsidR="002B1D11" w:rsidRPr="00E92F2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understanding</w:t>
      </w:r>
      <w:r w:rsidR="009146B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not the </w:t>
      </w:r>
      <w:r w:rsidR="00EF7D3F" w:rsidRPr="00E92F2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most </w:t>
      </w:r>
      <w:r w:rsidR="002B1D11" w:rsidRPr="00E92F24">
        <w:rPr>
          <w:rFonts w:ascii="Arial" w:eastAsia="Times New Roman" w:hAnsi="Arial" w:cs="Arial"/>
          <w:b/>
          <w:bCs/>
          <w:color w:val="FF0000"/>
          <w:sz w:val="28"/>
          <w:szCs w:val="28"/>
        </w:rPr>
        <w:t>correct</w:t>
      </w:r>
      <w:r w:rsidR="002B1D11" w:rsidRPr="00E92F2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understanding</w:t>
      </w:r>
      <w:r w:rsidR="009146B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5C5FBA0" w14:textId="4B7EE95A" w:rsidR="00557D86" w:rsidRDefault="00F4351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ow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6726C" w:rsidRPr="00CB6A01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</w:t>
      </w:r>
      <w:r w:rsidR="0086726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had </w:t>
      </w:r>
      <w:r w:rsidR="002B1D11" w:rsidRPr="00CB6A01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studie</w:t>
      </w:r>
      <w:r w:rsidR="00D040F9" w:rsidRPr="00CB6A01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2B1D11" w:rsidRPr="00CB6A0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hours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hours on this thing</w:t>
      </w:r>
      <w:r w:rsidR="00D040F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F7D3F" w:rsidRPr="00CB6A0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2B1D11" w:rsidRPr="00CB6A01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studied</w:t>
      </w:r>
      <w:r w:rsidR="00B7397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we come </w:t>
      </w:r>
      <w:r w:rsidR="00EF7D3F" w:rsidRPr="00CB6A01">
        <w:rPr>
          <w:rFonts w:ascii="Arial" w:eastAsia="Times New Roman" w:hAnsi="Arial" w:cs="Arial"/>
          <w:b/>
          <w:bCs/>
          <w:color w:val="000000"/>
          <w:sz w:val="28"/>
          <w:szCs w:val="28"/>
        </w:rPr>
        <w:t>together</w:t>
      </w:r>
      <w:r w:rsidR="00AB54C7" w:rsidRPr="00CB6A0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2B1D11" w:rsidRPr="00CB6A01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agree</w:t>
      </w:r>
      <w:r w:rsidR="004238E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I’d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D933E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did you even study the verse</w:t>
      </w:r>
      <w:r w:rsidR="00D406A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917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531917">
        <w:rPr>
          <w:rFonts w:ascii="Arial" w:eastAsia="Times New Roman" w:hAnsi="Arial" w:cs="Arial"/>
          <w:color w:val="000000"/>
          <w:sz w:val="28"/>
          <w:szCs w:val="28"/>
        </w:rPr>
        <w:t>’d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5319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course we did</w:t>
      </w:r>
      <w:r w:rsidR="0053191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91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EF7D3F" w:rsidRPr="00077D7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studied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it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came to </w:t>
      </w:r>
      <w:r w:rsidR="00EF7D3F" w:rsidRPr="00531917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versio</w:t>
      </w:r>
      <w:r w:rsidR="00531917">
        <w:rPr>
          <w:rFonts w:ascii="Arial" w:eastAsia="Times New Roman" w:hAnsi="Arial" w:cs="Arial"/>
          <w:b/>
          <w:bCs/>
          <w:color w:val="000000"/>
          <w:sz w:val="28"/>
          <w:szCs w:val="28"/>
        </w:rPr>
        <w:t>n 2</w:t>
      </w:r>
      <w:r w:rsidR="006F495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F574BA">
        <w:rPr>
          <w:rFonts w:ascii="Arial" w:eastAsia="Times New Roman" w:hAnsi="Arial" w:cs="Arial"/>
          <w:color w:val="000000"/>
          <w:sz w:val="28"/>
          <w:szCs w:val="28"/>
        </w:rPr>
        <w:t>’d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</w:t>
      </w:r>
      <w:r w:rsidR="00F574BA">
        <w:rPr>
          <w:rFonts w:ascii="Arial" w:eastAsia="Times New Roman" w:hAnsi="Arial" w:cs="Arial"/>
          <w:color w:val="000000"/>
          <w:sz w:val="28"/>
          <w:szCs w:val="28"/>
        </w:rPr>
        <w:t>y,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FA51AC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fine</w:t>
      </w:r>
      <w:r w:rsidR="004801DB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EF7D3F" w:rsidRPr="00FA51AC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disagree</w:t>
      </w:r>
      <w:r w:rsidR="00A8141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let’s </w:t>
      </w:r>
      <w:r w:rsidR="002B1D11" w:rsidRPr="00FA51AC">
        <w:rPr>
          <w:rFonts w:ascii="Arial" w:eastAsia="Times New Roman" w:hAnsi="Arial" w:cs="Arial"/>
          <w:b/>
          <w:bCs/>
          <w:color w:val="000000"/>
          <w:sz w:val="28"/>
          <w:szCs w:val="28"/>
        </w:rPr>
        <w:t>try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see </w:t>
      </w:r>
      <w:r w:rsidR="00EF7D3F" w:rsidRPr="00FA51AC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</w:t>
      </w:r>
      <w:r w:rsidR="00557D86" w:rsidRPr="00FA51A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E243B47" w14:textId="31F21B7F" w:rsidR="00E51E92" w:rsidRDefault="003E140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</w:t>
      </w:r>
      <w:r w:rsidR="00EF7D3F" w:rsidRPr="00FA51AC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haven't 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>even studied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verse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they're </w:t>
      </w:r>
      <w:r w:rsidR="002B1D11" w:rsidRPr="00FA51AC">
        <w:rPr>
          <w:rFonts w:ascii="Arial" w:eastAsia="Times New Roman" w:hAnsi="Arial" w:cs="Arial"/>
          <w:b/>
          <w:bCs/>
          <w:color w:val="000000"/>
          <w:sz w:val="28"/>
          <w:szCs w:val="28"/>
        </w:rPr>
        <w:t>going</w:t>
      </w:r>
      <w:r w:rsidR="002B1D11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</w:t>
      </w:r>
      <w:r w:rsidR="00C962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for the </w:t>
      </w:r>
      <w:r w:rsidR="00EF7D3F" w:rsidRPr="00FA51AC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least correct</w:t>
      </w:r>
      <w:r w:rsidR="00EF7D3F" w:rsidRPr="00FA51A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answer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without even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looking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without even thinking</w:t>
      </w:r>
      <w:r w:rsidR="00C423D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423D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s 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safe</w:t>
      </w:r>
      <w:r w:rsidR="00C423D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73727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f course</w:t>
      </w:r>
      <w:r w:rsidR="00E51E9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not safe</w:t>
      </w:r>
      <w:r w:rsidR="0087372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it’s not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following Miller's rules</w:t>
      </w:r>
      <w:r w:rsidR="00E51E9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11C62AB" w14:textId="08FA0BFB" w:rsidR="00D5510B" w:rsidRDefault="008A3E1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ou go from the most obvious to the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least obvious</w:t>
      </w:r>
      <w:r w:rsidR="00A9166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8B007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A9166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doesn't have a rule that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says 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way</w:t>
      </w:r>
      <w:r w:rsidR="008B00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 I'm saying you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can summarize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at least a few of these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rules in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concept</w:t>
      </w:r>
      <w:r w:rsidR="008B00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0073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oes that make sense</w:t>
      </w:r>
      <w:r w:rsidR="008B00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0D4F5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231A">
        <w:rPr>
          <w:rFonts w:ascii="Arial" w:eastAsia="Times New Roman" w:hAnsi="Arial" w:cs="Arial"/>
          <w:color w:val="000000"/>
          <w:sz w:val="28"/>
          <w:szCs w:val="28"/>
        </w:rPr>
        <w:t>Yes</w:t>
      </w:r>
      <w:r w:rsidR="00BD22F9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7337FB6" w14:textId="40027849" w:rsidR="00F41B97" w:rsidRDefault="00D5510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unless you can prove</w:t>
      </w:r>
      <w:r w:rsidR="008F051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it’s not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384023" w:rsidRPr="00FA51AC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</w:t>
      </w:r>
      <w:r w:rsidR="00EF7D3F" w:rsidRPr="00FA51A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correct</w:t>
      </w:r>
      <w:r w:rsidR="00EF7D3F" w:rsidRPr="00FA51A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view</w:t>
      </w:r>
      <w:r w:rsidR="008F051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is view </w:t>
      </w:r>
      <w:r w:rsidR="00384023" w:rsidRPr="00EA7303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</w:t>
      </w:r>
      <w:r w:rsidR="00EA730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7303" w:rsidRPr="00EA7303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EA730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74D64">
        <w:rPr>
          <w:rFonts w:ascii="Arial" w:eastAsia="Times New Roman" w:hAnsi="Arial" w:cs="Arial"/>
          <w:color w:val="000000"/>
          <w:sz w:val="28"/>
          <w:szCs w:val="28"/>
        </w:rPr>
        <w:t>unless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can </w:t>
      </w:r>
      <w:r w:rsidR="00EF7D3F" w:rsidRPr="00EA7303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not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384023" w:rsidRPr="00FA51AC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</w:t>
      </w:r>
      <w:r w:rsidR="00EF7D3F" w:rsidRPr="00FA51A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correct</w:t>
      </w:r>
      <w:r w:rsidR="00EF7D3F" w:rsidRPr="00FA51A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view</w:t>
      </w:r>
      <w:r w:rsidR="00F41B9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is that </w:t>
      </w:r>
      <w:r w:rsidR="00F41B9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EA7303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F41B97">
        <w:rPr>
          <w:rFonts w:ascii="Arial" w:eastAsia="Times New Roman" w:hAnsi="Arial" w:cs="Arial"/>
          <w:color w:val="000000"/>
          <w:sz w:val="28"/>
          <w:szCs w:val="28"/>
        </w:rPr>
        <w:t>”?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1B9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306CA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1B9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AF2BE9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 fighting man</w:t>
      </w:r>
      <w:r w:rsidR="00F41B97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AF2BE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BA9C89E" w14:textId="77777777" w:rsidR="00E109D7" w:rsidRDefault="00E109D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1269147" w14:textId="35E756C9" w:rsidR="00D646FF" w:rsidRDefault="00ED11EF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story</w:t>
      </w:r>
      <w:r w:rsidR="0028413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475657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5 chapter 22</w:t>
      </w:r>
      <w:r w:rsidR="0028413C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about what kind of a </w:t>
      </w:r>
      <w:r w:rsidR="00573E1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573E19">
        <w:rPr>
          <w:rFonts w:ascii="Arial" w:eastAsia="Times New Roman" w:hAnsi="Arial" w:cs="Arial"/>
          <w:color w:val="000000"/>
          <w:sz w:val="28"/>
          <w:szCs w:val="28"/>
        </w:rPr>
        <w:t>”?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B502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0B502C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EF7D3F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brave fighting man</w:t>
      </w:r>
      <w:r w:rsidR="000B502C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D646F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46F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t's not about </w:t>
      </w:r>
      <w:r w:rsidR="00384023" w:rsidRPr="000C2E78">
        <w:rPr>
          <w:rFonts w:ascii="Arial" w:eastAsia="Times New Roman" w:hAnsi="Arial" w:cs="Arial"/>
          <w:color w:val="000000"/>
          <w:sz w:val="28"/>
          <w:szCs w:val="28"/>
          <w:u w:val="single"/>
        </w:rPr>
        <w:t>any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646FF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384023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D646FF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”.</w:t>
      </w:r>
    </w:p>
    <w:p w14:paraId="06F92A46" w14:textId="77777777" w:rsidR="009F7CFC" w:rsidRDefault="009F7CF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10DE4E9" w14:textId="77777777" w:rsidR="00B31A48" w:rsidRDefault="00D646F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now let me ask you</w:t>
      </w:r>
      <w:r w:rsidR="00A031C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55DEA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hat's the most </w:t>
      </w:r>
      <w:r w:rsidR="00EF7D3F" w:rsidRPr="00123ABD">
        <w:rPr>
          <w:rFonts w:ascii="Arial" w:eastAsia="Times New Roman" w:hAnsi="Arial" w:cs="Arial"/>
          <w:b/>
          <w:bCs/>
          <w:color w:val="000000"/>
          <w:sz w:val="28"/>
          <w:szCs w:val="28"/>
        </w:rPr>
        <w:t>important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word</w:t>
      </w:r>
      <w:r w:rsidR="00C55DE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55DE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C55DE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4F100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pertaining</w:t>
      </w:r>
      <w:r w:rsidR="004F1001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100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4F1001">
        <w:rPr>
          <w:rFonts w:ascii="Arial" w:eastAsia="Times New Roman" w:hAnsi="Arial" w:cs="Arial"/>
          <w:color w:val="000000"/>
          <w:sz w:val="28"/>
          <w:szCs w:val="28"/>
        </w:rPr>
        <w:t>”?</w:t>
      </w:r>
    </w:p>
    <w:p w14:paraId="412232AE" w14:textId="13C8F7BB" w:rsidR="009A2931" w:rsidRDefault="00B31A4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ecause now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3E270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going to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do what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2180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t's going to </w:t>
      </w:r>
      <w:r w:rsidR="00EF7D3F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your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whole </w:t>
      </w:r>
      <w:r w:rsidR="00384023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perspective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what </w:t>
      </w:r>
      <w:r w:rsidR="00EF7D3F" w:rsidRPr="009F7C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this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verse </w:t>
      </w:r>
      <w:r w:rsidR="00EF7D3F" w:rsidRPr="00A00113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="00EC218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DB5E2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2001C9D" w14:textId="77777777" w:rsidR="00E109D7" w:rsidRDefault="00E109D7" w:rsidP="00007F2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CBF2CAE" w14:textId="381D9594" w:rsidR="00007F29" w:rsidRDefault="00007F29" w:rsidP="00007F2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D8343C" wp14:editId="0C588CE2">
                <wp:simplePos x="0" y="0"/>
                <wp:positionH relativeFrom="column">
                  <wp:posOffset>4356847</wp:posOffset>
                </wp:positionH>
                <wp:positionV relativeFrom="paragraph">
                  <wp:posOffset>141194</wp:posOffset>
                </wp:positionV>
                <wp:extent cx="1095935" cy="414805"/>
                <wp:effectExtent l="0" t="0" r="28575" b="2349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935" cy="41480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5BCFB" w14:textId="77777777" w:rsidR="00007F29" w:rsidRDefault="00007F29" w:rsidP="00007F29">
                            <w:pPr>
                              <w:jc w:val="center"/>
                            </w:pPr>
                            <w:r>
                              <w:t>Version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343C" id="Flowchart: Connector 42" o:spid="_x0000_s1052" type="#_x0000_t120" style="position:absolute;margin-left:343.05pt;margin-top:11.1pt;width:86.3pt;height:3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" fillcolor="#4472c4" strokecolor="#2f528f" strokeweight="1pt">
                <v:stroke joinstyle="miter"/>
                <v:textbox>
                  <w:txbxContent>
                    <w:p w14:paraId="1775BCFB" w14:textId="77777777" w:rsidR="00007F29" w:rsidRDefault="00007F29" w:rsidP="00007F29">
                      <w:pPr>
                        <w:jc w:val="center"/>
                      </w:pPr>
                      <w:r>
                        <w:t>Version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217E96" wp14:editId="6C021B14">
                <wp:simplePos x="0" y="0"/>
                <wp:positionH relativeFrom="column">
                  <wp:posOffset>2252382</wp:posOffset>
                </wp:positionH>
                <wp:positionV relativeFrom="paragraph">
                  <wp:posOffset>147918</wp:posOffset>
                </wp:positionV>
                <wp:extent cx="1122830" cy="402253"/>
                <wp:effectExtent l="0" t="0" r="20320" b="17145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830" cy="402253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B6B91" w14:textId="77777777" w:rsidR="00007F29" w:rsidRDefault="00007F29" w:rsidP="00007F29">
                            <w:pPr>
                              <w:jc w:val="center"/>
                            </w:pPr>
                            <w:r>
                              <w:t>Version 1</w:t>
                            </w:r>
                          </w:p>
                          <w:p w14:paraId="20EA46DC" w14:textId="77777777" w:rsidR="00007F29" w:rsidRDefault="00007F29" w:rsidP="00007F2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1  1</w:t>
                            </w:r>
                            <w:proofErr w:type="gramEnd"/>
                            <w:r>
                              <w:t xml:space="preserve">ersion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7E96" id="Flowchart: Connector 47" o:spid="_x0000_s1053" type="#_x0000_t120" style="position:absolute;margin-left:177.35pt;margin-top:11.65pt;width:88.4pt;height:31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" fillcolor="#4472c4" strokecolor="#2f528f" strokeweight="1pt">
                <v:stroke joinstyle="miter"/>
                <v:textbox>
                  <w:txbxContent>
                    <w:p w14:paraId="12CB6B91" w14:textId="77777777" w:rsidR="00007F29" w:rsidRDefault="00007F29" w:rsidP="00007F29">
                      <w:pPr>
                        <w:jc w:val="center"/>
                      </w:pPr>
                      <w:r>
                        <w:t>Version 1</w:t>
                      </w:r>
                    </w:p>
                    <w:p w14:paraId="20EA46DC" w14:textId="77777777" w:rsidR="00007F29" w:rsidRDefault="00007F29" w:rsidP="00007F29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1  1</w:t>
                      </w:r>
                      <w:proofErr w:type="gramEnd"/>
                      <w:r>
                        <w:t xml:space="preserve">ersion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</w:p>
    <w:p w14:paraId="5D21E454" w14:textId="77777777" w:rsidR="00007F29" w:rsidRDefault="00007F29" w:rsidP="00007F2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</w:p>
    <w:p w14:paraId="7841518A" w14:textId="77777777" w:rsidR="00007F29" w:rsidRPr="002D4ABB" w:rsidRDefault="00007F29" w:rsidP="00007F2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D4ABB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D5BF42" wp14:editId="3061E462">
                <wp:simplePos x="0" y="0"/>
                <wp:positionH relativeFrom="column">
                  <wp:posOffset>4437529</wp:posOffset>
                </wp:positionH>
                <wp:positionV relativeFrom="paragraph">
                  <wp:posOffset>97529</wp:posOffset>
                </wp:positionV>
                <wp:extent cx="0" cy="551329"/>
                <wp:effectExtent l="0" t="0" r="38100" b="203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3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DF484" id="Straight Connector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pt,7.7pt" to="349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  a “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” who </w:t>
      </w:r>
      <w:proofErr w:type="gramStart"/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has the 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ability</w:t>
      </w: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proofErr w:type="gramEnd"/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and he's 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brave.      a person</w:t>
      </w:r>
    </w:p>
    <w:p w14:paraId="7CE211F7" w14:textId="77777777" w:rsidR="00007F29" w:rsidRPr="002D4ABB" w:rsidRDefault="00007F29" w:rsidP="00007F2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 “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 fighting man”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a man</w:t>
      </w:r>
    </w:p>
    <w:p w14:paraId="7036F193" w14:textId="06DE9A27" w:rsidR="00007F29" w:rsidRDefault="00007F2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31C26BB" w14:textId="0634873B" w:rsidR="00DB5E21" w:rsidRDefault="006E25A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seems obvious at first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sight</w:t>
      </w:r>
      <w:r w:rsidR="006971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sometimes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isn't</w:t>
      </w:r>
      <w:r w:rsidR="0069718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DB5E21" w:rsidRPr="007E3373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through an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iteration</w:t>
      </w:r>
      <w:r w:rsidR="00CB3F8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2834A845" w14:textId="77777777" w:rsidR="00D86AA8" w:rsidRDefault="00D86AA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D38EDD6" w14:textId="6586DD96" w:rsidR="004055EC" w:rsidRDefault="00215C5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let’s summarize</w:t>
      </w:r>
      <w:r w:rsidR="009F7CF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7CF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e've got all the </w:t>
      </w:r>
      <w:r w:rsidR="00EF7D3F" w:rsidRPr="0035733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Hebrew </w:t>
      </w:r>
      <w:r w:rsidR="00384023" w:rsidRPr="0035733D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words</w:t>
      </w:r>
      <w:r w:rsidR="00F1535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went through </w:t>
      </w:r>
      <w:r w:rsidR="00EF7D3F" w:rsidRPr="0035733D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 w:rsidR="00F1535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E3F94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showed how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to use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5733D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35733D">
        <w:rPr>
          <w:rFonts w:ascii="Arial" w:eastAsia="Times New Roman" w:hAnsi="Arial" w:cs="Arial"/>
          <w:b/>
          <w:bCs/>
          <w:color w:val="000000"/>
          <w:sz w:val="28"/>
          <w:szCs w:val="28"/>
        </w:rPr>
        <w:t>trong</w:t>
      </w:r>
      <w:r w:rsidR="0035733D">
        <w:rPr>
          <w:rFonts w:ascii="Arial" w:eastAsia="Times New Roman" w:hAnsi="Arial" w:cs="Arial"/>
          <w:b/>
          <w:bCs/>
          <w:color w:val="000000"/>
          <w:sz w:val="28"/>
          <w:szCs w:val="28"/>
        </w:rPr>
        <w:t>’s</w:t>
      </w:r>
      <w:r w:rsidR="00EE3F94" w:rsidRPr="0035733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E3F94">
        <w:rPr>
          <w:rFonts w:ascii="Arial" w:eastAsia="Times New Roman" w:hAnsi="Arial" w:cs="Arial"/>
          <w:color w:val="000000"/>
          <w:sz w:val="28"/>
          <w:szCs w:val="28"/>
        </w:rPr>
        <w:t xml:space="preserve"> 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on't worry too much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about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bit</w:t>
      </w:r>
      <w:r w:rsidR="008259D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after the </w:t>
      </w:r>
      <w:r w:rsidR="00EF7D3F" w:rsidRPr="00D644C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colon and the </w:t>
      </w:r>
      <w:r w:rsidR="003C0864" w:rsidRPr="00D644C7">
        <w:rPr>
          <w:rFonts w:ascii="Arial" w:eastAsia="Times New Roman" w:hAnsi="Arial" w:cs="Arial"/>
          <w:b/>
          <w:bCs/>
          <w:color w:val="000000"/>
          <w:sz w:val="28"/>
          <w:szCs w:val="28"/>
        </w:rPr>
        <w:t>dash</w:t>
      </w:r>
      <w:r w:rsidR="00CB75F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B75F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his 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D644C7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2A1B0F8" w14:textId="000ED8AA" w:rsidR="00D4610F" w:rsidRDefault="00D4610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54ED38A" w14:textId="0E25B977" w:rsidR="00036ABB" w:rsidRPr="00037569" w:rsidRDefault="00036ABB" w:rsidP="00036ABB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</w:t>
      </w:r>
      <w:r w:rsidRPr="00436BF0">
        <w:rPr>
          <w:rFonts w:ascii="Arial" w:eastAsia="Times New Roman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37569">
        <w:rPr>
          <w:rFonts w:ascii="Arial" w:eastAsia="Times New Roman" w:hAnsi="Arial" w:cs="Arial"/>
          <w:b/>
          <w:bCs/>
          <w:color w:val="000000"/>
        </w:rPr>
        <w:t>1397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 </w:t>
      </w:r>
      <w:r w:rsidR="00C47CB7">
        <w:rPr>
          <w:rFonts w:ascii="Arial" w:eastAsia="Times New Roman" w:hAnsi="Arial" w:cs="Arial"/>
          <w:b/>
          <w:bCs/>
          <w:color w:val="000000"/>
        </w:rPr>
        <w:t xml:space="preserve">                </w:t>
      </w:r>
      <w:r>
        <w:rPr>
          <w:rFonts w:ascii="Arial" w:eastAsia="Times New Roman" w:hAnsi="Arial" w:cs="Arial"/>
          <w:b/>
          <w:bCs/>
          <w:color w:val="000000"/>
        </w:rPr>
        <w:t>68 / 65</w:t>
      </w:r>
    </w:p>
    <w:p w14:paraId="5C1619B1" w14:textId="77777777" w:rsidR="00036ABB" w:rsidRPr="00915458" w:rsidRDefault="00036ABB" w:rsidP="00036A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                                                 </w:t>
      </w:r>
      <w:r w:rsidRPr="0031341D">
        <w:rPr>
          <w:rFonts w:ascii="Arial" w:eastAsia="Times New Roman" w:hAnsi="Arial" w:cs="Arial"/>
          <w:b/>
          <w:bCs/>
          <w:color w:val="0070C0"/>
          <w:sz w:val="20"/>
          <w:szCs w:val="20"/>
        </w:rPr>
        <w:t>Different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&lt;&lt;&lt;&lt;&lt;   </w:t>
      </w:r>
      <w:r w:rsidRPr="00395804">
        <w:rPr>
          <w:rFonts w:ascii="Arial" w:eastAsia="Times New Roman" w:hAnsi="Arial" w:cs="Arial"/>
          <w:b/>
          <w:bCs/>
          <w:color w:val="0070C0"/>
          <w:sz w:val="20"/>
          <w:szCs w:val="20"/>
        </w:rPr>
        <w:t>&lt;&gt;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&gt;&gt;&gt;&gt;&gt;   </w:t>
      </w:r>
      <w:r w:rsidRPr="00915458">
        <w:rPr>
          <w:rFonts w:ascii="Arial" w:eastAsia="Times New Roman" w:hAnsi="Arial" w:cs="Arial"/>
          <w:b/>
          <w:bCs/>
          <w:color w:val="0070C0"/>
          <w:sz w:val="20"/>
          <w:szCs w:val="20"/>
        </w:rPr>
        <w:t>Different</w:t>
      </w:r>
    </w:p>
    <w:p w14:paraId="56E47CDB" w14:textId="77777777" w:rsidR="00036ABB" w:rsidRDefault="00036ABB" w:rsidP="00036AB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73453E" wp14:editId="16342C39">
                <wp:simplePos x="0" y="0"/>
                <wp:positionH relativeFrom="column">
                  <wp:posOffset>2669241</wp:posOffset>
                </wp:positionH>
                <wp:positionV relativeFrom="paragraph">
                  <wp:posOffset>104700</wp:posOffset>
                </wp:positionV>
                <wp:extent cx="548467" cy="833718"/>
                <wp:effectExtent l="0" t="0" r="23495" b="24130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67" cy="833718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CC2E6" w14:textId="77777777" w:rsidR="00036ABB" w:rsidRPr="00E35A56" w:rsidRDefault="00036ABB" w:rsidP="00036AB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35A5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;-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453E" id="Flowchart: Connector 52" o:spid="_x0000_s1054" type="#_x0000_t120" style="position:absolute;margin-left:210.2pt;margin-top:8.25pt;width:43.2pt;height:6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" fillcolor="#4472c4" strokecolor="#2f528f" strokeweight="1pt">
                <v:stroke joinstyle="miter"/>
                <v:textbox>
                  <w:txbxContent>
                    <w:p w14:paraId="40ECC2E6" w14:textId="77777777" w:rsidR="00036ABB" w:rsidRPr="00E35A56" w:rsidRDefault="00036ABB" w:rsidP="00036ABB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35A56">
                        <w:rPr>
                          <w:b/>
                          <w:bCs/>
                          <w:sz w:val="48"/>
                          <w:szCs w:val="48"/>
                        </w:rPr>
                        <w:t>;-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91523C" wp14:editId="640CA53B">
                <wp:simplePos x="0" y="0"/>
                <wp:positionH relativeFrom="column">
                  <wp:posOffset>1517650</wp:posOffset>
                </wp:positionH>
                <wp:positionV relativeFrom="paragraph">
                  <wp:posOffset>3810</wp:posOffset>
                </wp:positionV>
                <wp:extent cx="996950" cy="1047115"/>
                <wp:effectExtent l="0" t="0" r="12700" b="1968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0471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DDA27" w14:textId="77777777" w:rsidR="00036ABB" w:rsidRDefault="00036ABB" w:rsidP="00036ABB"/>
                          <w:p w14:paraId="06A6F9E4" w14:textId="77777777" w:rsidR="00036ABB" w:rsidRDefault="00036ABB" w:rsidP="00036ABB">
                            <w:r>
                              <w:t>Definition…….</w:t>
                            </w:r>
                          </w:p>
                          <w:p w14:paraId="4ECD4CA2" w14:textId="77777777" w:rsidR="00036ABB" w:rsidRDefault="00036ABB" w:rsidP="00036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523C" id="Rectangle 53" o:spid="_x0000_s1055" style="position:absolute;margin-left:119.5pt;margin-top:.3pt;width:78.5pt;height:8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" fillcolor="#4472c4" strokecolor="#2f528f" strokeweight="1pt">
                <v:textbox>
                  <w:txbxContent>
                    <w:p w14:paraId="55FDDA27" w14:textId="77777777" w:rsidR="00036ABB" w:rsidRDefault="00036ABB" w:rsidP="00036ABB"/>
                    <w:p w14:paraId="06A6F9E4" w14:textId="77777777" w:rsidR="00036ABB" w:rsidRDefault="00036ABB" w:rsidP="00036ABB">
                      <w:r>
                        <w:t>Definition…….</w:t>
                      </w:r>
                    </w:p>
                    <w:p w14:paraId="4ECD4CA2" w14:textId="77777777" w:rsidR="00036ABB" w:rsidRDefault="00036ABB" w:rsidP="00036ABB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2BB5AE" wp14:editId="2BE5A79C">
                <wp:simplePos x="0" y="0"/>
                <wp:positionH relativeFrom="column">
                  <wp:posOffset>3319318</wp:posOffset>
                </wp:positionH>
                <wp:positionV relativeFrom="paragraph">
                  <wp:posOffset>5080</wp:posOffset>
                </wp:positionV>
                <wp:extent cx="1002665" cy="1052715"/>
                <wp:effectExtent l="0" t="0" r="26035" b="146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10527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01D485" w14:textId="77777777" w:rsidR="00036ABB" w:rsidRDefault="00036ABB" w:rsidP="00036ABB">
                            <w:proofErr w:type="gramStart"/>
                            <w:r>
                              <w:t>every   one</w:t>
                            </w:r>
                            <w:proofErr w:type="gramEnd"/>
                          </w:p>
                          <w:p w14:paraId="2242BAD9" w14:textId="77777777" w:rsidR="00036ABB" w:rsidRDefault="00036ABB" w:rsidP="00036ABB">
                            <w:r>
                              <w:t>man</w:t>
                            </w:r>
                          </w:p>
                          <w:p w14:paraId="7506EA13" w14:textId="77777777" w:rsidR="00036ABB" w:rsidRDefault="00036ABB" w:rsidP="00036ABB">
                            <w:r>
                              <w:t>mighty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BB5AE" id="Rectangle 54" o:spid="_x0000_s1056" style="position:absolute;margin-left:261.35pt;margin-top:.4pt;width:78.95pt;height:82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" fillcolor="#4472c4" strokecolor="#2f528f" strokeweight="1pt">
                <v:textbox>
                  <w:txbxContent>
                    <w:p w14:paraId="3501D485" w14:textId="77777777" w:rsidR="00036ABB" w:rsidRDefault="00036ABB" w:rsidP="00036ABB">
                      <w:proofErr w:type="gramStart"/>
                      <w:r>
                        <w:t>every   one</w:t>
                      </w:r>
                      <w:proofErr w:type="gramEnd"/>
                    </w:p>
                    <w:p w14:paraId="2242BAD9" w14:textId="77777777" w:rsidR="00036ABB" w:rsidRDefault="00036ABB" w:rsidP="00036ABB">
                      <w:r>
                        <w:t>man</w:t>
                      </w:r>
                    </w:p>
                    <w:p w14:paraId="7506EA13" w14:textId="77777777" w:rsidR="00036ABB" w:rsidRDefault="00036ABB" w:rsidP="00036ABB">
                      <w:r>
                        <w:t>mighty</w:t>
                      </w:r>
                    </w:p>
                  </w:txbxContent>
                </v:textbox>
              </v:rect>
            </w:pict>
          </mc:Fallback>
        </mc:AlternateContent>
      </w:r>
    </w:p>
    <w:p w14:paraId="1696CA6F" w14:textId="77777777" w:rsidR="00036ABB" w:rsidRPr="006F3C2F" w:rsidRDefault="00036ABB" w:rsidP="00036ABB">
      <w:pPr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proofErr w:type="gramStart"/>
      <w:r w:rsidRPr="006F3C2F">
        <w:rPr>
          <w:rFonts w:ascii="Arial" w:eastAsia="Times New Roman" w:hAnsi="Arial" w:cs="Arial"/>
          <w:color w:val="0070C0"/>
          <w:sz w:val="20"/>
          <w:szCs w:val="20"/>
        </w:rPr>
        <w:t>Strong’s</w:t>
      </w:r>
      <w:r>
        <w:rPr>
          <w:rFonts w:ascii="Arial" w:eastAsia="Times New Roman" w:hAnsi="Arial" w:cs="Arial"/>
          <w:color w:val="0070C0"/>
          <w:sz w:val="20"/>
          <w:szCs w:val="20"/>
        </w:rPr>
        <w:t xml:space="preserve">  &gt;</w:t>
      </w:r>
      <w:proofErr w:type="gramEnd"/>
      <w:r>
        <w:rPr>
          <w:rFonts w:ascii="Arial" w:eastAsia="Times New Roman" w:hAnsi="Arial" w:cs="Arial"/>
          <w:color w:val="0070C0"/>
          <w:sz w:val="20"/>
          <w:szCs w:val="20"/>
        </w:rPr>
        <w:t>&gt;</w:t>
      </w:r>
    </w:p>
    <w:p w14:paraId="31E0B4E1" w14:textId="77777777" w:rsidR="00036ABB" w:rsidRDefault="00036ABB" w:rsidP="00036AB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487EA31" w14:textId="77777777" w:rsidR="00036ABB" w:rsidRDefault="00036ABB" w:rsidP="00036AB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</w:p>
    <w:p w14:paraId="3D301418" w14:textId="77777777" w:rsidR="00036ABB" w:rsidRPr="0009248C" w:rsidRDefault="00036ABB" w:rsidP="00036AB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1/2</w:t>
      </w:r>
    </w:p>
    <w:p w14:paraId="787FC2B1" w14:textId="77777777" w:rsidR="00036ABB" w:rsidRDefault="00036ABB" w:rsidP="00036AB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</w:t>
      </w: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9248C">
        <w:rPr>
          <w:rFonts w:ascii="Arial" w:eastAsia="Times New Roman" w:hAnsi="Arial" w:cs="Arial"/>
          <w:color w:val="0070C0"/>
          <w:sz w:val="20"/>
          <w:szCs w:val="20"/>
        </w:rPr>
        <w:t>BDB</w:t>
      </w:r>
      <w:r w:rsidRPr="00092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1/2</w:t>
      </w:r>
    </w:p>
    <w:p w14:paraId="585D08AB" w14:textId="11513F4F" w:rsidR="00036ABB" w:rsidRDefault="00036ABB" w:rsidP="00036AB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100%</w:t>
      </w:r>
    </w:p>
    <w:p w14:paraId="74F67C9B" w14:textId="77777777" w:rsidR="00C10BBD" w:rsidRDefault="00C10BBD" w:rsidP="00036AB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0126A11" w14:textId="288783C7" w:rsidR="00240A13" w:rsidRDefault="0023568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trust </w:t>
      </w:r>
      <w:r w:rsidR="009B0EA7" w:rsidRPr="009B0EA7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Strong’s</w:t>
      </w:r>
      <w:r w:rsidR="009B0EA7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halfway</w:t>
      </w:r>
      <w:r w:rsidR="0055459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54596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e're going to get </w:t>
      </w:r>
      <w:r w:rsidR="00384023" w:rsidRPr="007064C5">
        <w:rPr>
          <w:rFonts w:ascii="Arial" w:eastAsia="Times New Roman" w:hAnsi="Arial" w:cs="Arial"/>
          <w:b/>
          <w:bCs/>
          <w:color w:val="000000"/>
          <w:sz w:val="28"/>
          <w:szCs w:val="28"/>
        </w:rPr>
        <w:t>additional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help</w:t>
      </w:r>
      <w:r w:rsidR="0055459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we're </w:t>
      </w:r>
      <w:r w:rsidR="00EF7D3F" w:rsidRPr="005B50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ignorant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we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don’t have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lot of money</w:t>
      </w:r>
      <w:r w:rsidR="008F5F4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5F4D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even if we had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a lot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money</w:t>
      </w:r>
      <w:r w:rsidR="008F5F4D">
        <w:rPr>
          <w:rFonts w:ascii="Arial" w:eastAsia="Times New Roman" w:hAnsi="Arial" w:cs="Arial"/>
          <w:color w:val="000000"/>
          <w:sz w:val="28"/>
          <w:szCs w:val="28"/>
        </w:rPr>
        <w:t>, 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probably won't help us</w:t>
      </w:r>
      <w:r w:rsidR="00EE289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E289B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e go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the cheap free </w:t>
      </w:r>
      <w:r w:rsidR="00F50862" w:rsidRPr="007E3373">
        <w:rPr>
          <w:rFonts w:ascii="Arial" w:eastAsia="Times New Roman" w:hAnsi="Arial" w:cs="Arial"/>
          <w:color w:val="000000"/>
          <w:sz w:val="28"/>
          <w:szCs w:val="28"/>
        </w:rPr>
        <w:t>versions</w:t>
      </w:r>
      <w:r w:rsidR="00F50862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don’t go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the complex ones</w:t>
      </w:r>
      <w:r w:rsidR="00F5086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086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by the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way</w:t>
      </w:r>
      <w:r w:rsidR="00F5086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147ED" w:rsidRPr="007E3373">
        <w:rPr>
          <w:rFonts w:ascii="Arial" w:eastAsia="Times New Roman" w:hAnsi="Arial" w:cs="Arial"/>
          <w:color w:val="000000"/>
          <w:sz w:val="28"/>
          <w:szCs w:val="28"/>
        </w:rPr>
        <w:t>both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more complex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lastRenderedPageBreak/>
        <w:t>version of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their own books</w:t>
      </w:r>
      <w:r w:rsidR="000D2E9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F7ED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hese are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the cut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-down versions for people like us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who are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ignorant</w:t>
      </w:r>
      <w:r w:rsidR="00240A1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C6BC8D2" w14:textId="77777777" w:rsidR="00BA5516" w:rsidRDefault="00240A1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we're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get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help from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1147ED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help from </w:t>
      </w:r>
      <w:r w:rsidRPr="001147ED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EF7D3F" w:rsidRPr="001147E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rown </w:t>
      </w:r>
      <w:r w:rsidRPr="001147ED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384023" w:rsidRPr="001147ED">
        <w:rPr>
          <w:rFonts w:ascii="Arial" w:eastAsia="Times New Roman" w:hAnsi="Arial" w:cs="Arial"/>
          <w:b/>
          <w:bCs/>
          <w:color w:val="000000"/>
          <w:sz w:val="28"/>
          <w:szCs w:val="28"/>
        </w:rPr>
        <w:t>river Briggs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half and half</w:t>
      </w:r>
      <w:r w:rsidR="000F4DD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I’m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saying that's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a hundred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percent</w:t>
      </w:r>
      <w:r w:rsidR="00907F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because that's all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we can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manage</w:t>
      </w:r>
      <w:r w:rsidR="00BA551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E6BD272" w14:textId="681FF3B1" w:rsidR="00110DCB" w:rsidRDefault="00BA551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ecause </w:t>
      </w:r>
      <w:r w:rsidR="00C11091">
        <w:rPr>
          <w:rFonts w:ascii="Arial" w:eastAsia="Times New Roman" w:hAnsi="Arial" w:cs="Arial"/>
          <w:color w:val="000000"/>
          <w:sz w:val="28"/>
          <w:szCs w:val="28"/>
        </w:rPr>
        <w:t xml:space="preserve">there’s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no point in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spending 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hundred </w:t>
      </w:r>
      <w:r w:rsidR="00EF7D3F" w:rsidRPr="001147ED">
        <w:rPr>
          <w:rFonts w:ascii="Arial" w:eastAsia="Times New Roman" w:hAnsi="Arial" w:cs="Arial"/>
          <w:b/>
          <w:bCs/>
          <w:color w:val="000000"/>
          <w:sz w:val="28"/>
          <w:szCs w:val="28"/>
        </w:rPr>
        <w:t>US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dollars on a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good dictionary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you can't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even understand</w:t>
      </w:r>
      <w:r w:rsidR="00F3372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1F7E5C">
        <w:rPr>
          <w:rFonts w:ascii="Arial" w:eastAsia="Times New Roman" w:hAnsi="Arial" w:cs="Arial"/>
          <w:color w:val="000000"/>
          <w:sz w:val="28"/>
          <w:szCs w:val="28"/>
        </w:rPr>
        <w:t>You might as well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 for this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cheap free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one</w:t>
      </w:r>
      <w:r w:rsidR="00C374B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F3093">
        <w:rPr>
          <w:rFonts w:ascii="Arial" w:eastAsia="Times New Roman" w:hAnsi="Arial" w:cs="Arial"/>
          <w:color w:val="000000"/>
          <w:sz w:val="28"/>
          <w:szCs w:val="28"/>
        </w:rPr>
        <w:t xml:space="preserve">At least you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110DCB" w:rsidRPr="007E3373">
        <w:rPr>
          <w:rFonts w:ascii="Arial" w:eastAsia="Times New Roman" w:hAnsi="Arial" w:cs="Arial"/>
          <w:color w:val="000000"/>
          <w:sz w:val="28"/>
          <w:szCs w:val="28"/>
        </w:rPr>
        <w:t>working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knowledge</w:t>
      </w:r>
      <w:r w:rsidR="004F29D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110DC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38D65DB" w14:textId="77777777" w:rsidR="00F137E4" w:rsidRDefault="00110DC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ecause we're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not </w:t>
      </w:r>
      <w:r w:rsidR="00384023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trained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use the </w:t>
      </w:r>
      <w:r w:rsidR="00EF7D3F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>equipment</w:t>
      </w:r>
      <w:r w:rsidR="00E51F61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here's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no point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buying expensive equipment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buy cheap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equipment</w:t>
      </w:r>
      <w:r w:rsidR="001A766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821F44B" w14:textId="69F26805" w:rsidR="00882D3E" w:rsidRDefault="0018065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he</w:t>
      </w:r>
      <w:r>
        <w:rPr>
          <w:rFonts w:ascii="Arial" w:eastAsia="Times New Roman" w:hAnsi="Arial" w:cs="Arial"/>
          <w:color w:val="000000"/>
          <w:sz w:val="28"/>
          <w:szCs w:val="28"/>
        </w:rPr>
        <w:t>re’</w:t>
      </w:r>
      <w:r w:rsidR="002A66EE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another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dictionary that we use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which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2A66EE" w:rsidRPr="00B15DB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Thayer’s</w:t>
      </w:r>
      <w:r w:rsidR="0039622C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come across that</w:t>
      </w:r>
      <w:r w:rsidR="000E33C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977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F137E4">
        <w:rPr>
          <w:rFonts w:ascii="Arial" w:eastAsia="Times New Roman" w:hAnsi="Arial" w:cs="Arial"/>
          <w:color w:val="FF0000"/>
          <w:sz w:val="28"/>
          <w:szCs w:val="28"/>
        </w:rPr>
        <w:t>Hebrew</w:t>
      </w:r>
      <w:r w:rsidR="00217325" w:rsidRPr="005305D9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Strong’s</w:t>
      </w:r>
      <w:r w:rsidR="003040EB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3040EB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EF7D3F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rown </w:t>
      </w:r>
      <w:r w:rsidR="003040EB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EF7D3F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>river Briggs</w:t>
      </w:r>
      <w:r w:rsidR="00882D3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10CE38A" w14:textId="360F7236" w:rsidR="00A108B1" w:rsidRDefault="00A20CE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F137E4">
        <w:rPr>
          <w:rFonts w:ascii="Arial" w:eastAsia="Times New Roman" w:hAnsi="Arial" w:cs="Arial"/>
          <w:color w:val="FF0000"/>
          <w:sz w:val="28"/>
          <w:szCs w:val="28"/>
        </w:rPr>
        <w:t>Hebrew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384023" w:rsidRPr="005305D9">
        <w:rPr>
          <w:rFonts w:ascii="Arial" w:eastAsia="Times New Roman" w:hAnsi="Arial" w:cs="Arial"/>
          <w:color w:val="FF0000"/>
          <w:sz w:val="28"/>
          <w:szCs w:val="28"/>
        </w:rPr>
        <w:t>Greek</w:t>
      </w:r>
      <w:r w:rsidR="00CB4D2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EF7D3F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4A28B4" w:rsidRPr="003F2835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EF7D3F" w:rsidRPr="003F28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rown </w:t>
      </w:r>
      <w:r w:rsidR="004A28B4" w:rsidRPr="003F28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EF7D3F" w:rsidRPr="003F28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river </w:t>
      </w:r>
      <w:r w:rsidR="004A28B4" w:rsidRPr="003F2835">
        <w:rPr>
          <w:rFonts w:ascii="Arial" w:eastAsia="Times New Roman" w:hAnsi="Arial" w:cs="Arial"/>
          <w:b/>
          <w:bCs/>
          <w:color w:val="000000"/>
          <w:sz w:val="28"/>
          <w:szCs w:val="28"/>
        </w:rPr>
        <w:t>Brigg</w:t>
      </w:r>
      <w:r w:rsidR="00384023" w:rsidRPr="003F2835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4A28B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28B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4A28B4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EF7D3F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>trong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6D368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3685" w:rsidRPr="005305D9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Thayer’</w:t>
      </w:r>
      <w:r w:rsidR="00A108B1">
        <w:rPr>
          <w:rFonts w:ascii="Arial" w:eastAsia="Times New Roman" w:hAnsi="Arial" w:cs="Arial"/>
          <w:color w:val="000000"/>
          <w:sz w:val="28"/>
          <w:szCs w:val="28"/>
        </w:rPr>
        <w:t>s.</w:t>
      </w:r>
    </w:p>
    <w:p w14:paraId="099D4249" w14:textId="77777777" w:rsidR="009A2153" w:rsidRDefault="009A215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61C313E" w14:textId="0D1EB46A" w:rsidR="00A108B1" w:rsidRDefault="001B48A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</w:t>
      </w:r>
      <w:r w:rsidR="003813A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E24561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173132" w:rsidRPr="00734C9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HEBREW</w:t>
      </w:r>
      <w:r w:rsidR="00173132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="00FD7EB1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="001731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3132" w:rsidRPr="00734C9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GREEK</w:t>
      </w:r>
    </w:p>
    <w:p w14:paraId="0014D8D8" w14:textId="26AA115F" w:rsidR="0028578F" w:rsidRPr="003F24AE" w:rsidRDefault="00734C94" w:rsidP="00EF7D3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</w:t>
      </w:r>
      <w:r w:rsidR="00912D76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FC7B06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8C449C" w:rsidRPr="003F24AE">
        <w:rPr>
          <w:rFonts w:ascii="Arial" w:eastAsia="Times New Roman" w:hAnsi="Arial" w:cs="Arial"/>
          <w:color w:val="000000"/>
          <w:sz w:val="24"/>
          <w:szCs w:val="24"/>
        </w:rPr>
        <w:t>STRONG</w:t>
      </w:r>
      <w:r w:rsidR="005B4968" w:rsidRPr="003F24A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="003F24A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="005B4968" w:rsidRPr="003F24AE">
        <w:rPr>
          <w:rFonts w:ascii="Arial" w:eastAsia="Times New Roman" w:hAnsi="Arial" w:cs="Arial"/>
          <w:color w:val="000000"/>
          <w:sz w:val="24"/>
          <w:szCs w:val="24"/>
        </w:rPr>
        <w:t>STRONG</w:t>
      </w:r>
      <w:proofErr w:type="spellEnd"/>
    </w:p>
    <w:p w14:paraId="4484B643" w14:textId="726DA666" w:rsidR="0028578F" w:rsidRPr="003F24AE" w:rsidRDefault="002013BC" w:rsidP="00EF7D3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="009F7C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C0AF8">
        <w:rPr>
          <w:rFonts w:ascii="Arial" w:eastAsia="Times New Roman" w:hAnsi="Arial" w:cs="Arial"/>
          <w:color w:val="000000"/>
          <w:sz w:val="28"/>
          <w:szCs w:val="28"/>
        </w:rPr>
        <w:t xml:space="preserve">                </w:t>
      </w:r>
      <w:r w:rsidR="00642CB1" w:rsidRPr="003F24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7B06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642CB1" w:rsidRPr="003F24AE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5C0AF8">
        <w:rPr>
          <w:rFonts w:ascii="Arial" w:eastAsia="Times New Roman" w:hAnsi="Arial" w:cs="Arial"/>
          <w:color w:val="000000"/>
          <w:sz w:val="24"/>
          <w:szCs w:val="24"/>
        </w:rPr>
        <w:t>DB</w:t>
      </w:r>
      <w:r w:rsidR="00642CB1" w:rsidRPr="003F24AE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E11D0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D53EB5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5305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2CB1" w:rsidRPr="003F24AE">
        <w:rPr>
          <w:rFonts w:ascii="Arial" w:eastAsia="Times New Roman" w:hAnsi="Arial" w:cs="Arial"/>
          <w:color w:val="000000"/>
          <w:sz w:val="24"/>
          <w:szCs w:val="24"/>
        </w:rPr>
        <w:t>THAYER</w:t>
      </w:r>
    </w:p>
    <w:p w14:paraId="6AB61A65" w14:textId="77777777" w:rsidR="0028578F" w:rsidRDefault="0028578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8ADFBBA" w14:textId="1A9294EC" w:rsidR="00220761" w:rsidRDefault="0028578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Thayer’</w:t>
      </w:r>
      <w:r w:rsidR="002835FA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2835FA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FF622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835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35FA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Mr. Thayer</w:t>
      </w:r>
      <w:r w:rsidR="002835F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 produced the </w:t>
      </w:r>
      <w:r w:rsidR="00EF7D3F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thing </w:t>
      </w:r>
      <w:r w:rsidR="009C19E6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3F2835">
        <w:rPr>
          <w:rFonts w:ascii="Arial" w:eastAsia="Times New Roman" w:hAnsi="Arial" w:cs="Arial"/>
          <w:b/>
          <w:bCs/>
          <w:color w:val="000000"/>
          <w:sz w:val="28"/>
          <w:szCs w:val="28"/>
        </w:rPr>
        <w:t>Greek</w:t>
      </w:r>
      <w:r w:rsidR="009C19E6" w:rsidRPr="003F283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B590035" w14:textId="77777777" w:rsidR="009479AF" w:rsidRDefault="0022076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hen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we said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look at this one </w:t>
      </w:r>
      <w:r w:rsidR="00EF7D3F" w:rsidRPr="005269E5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="00322E6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went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2E60">
        <w:rPr>
          <w:rFonts w:ascii="Arial" w:eastAsia="Times New Roman" w:hAnsi="Arial" w:cs="Arial"/>
          <w:color w:val="000000"/>
          <w:sz w:val="28"/>
          <w:szCs w:val="28"/>
        </w:rPr>
        <w:t>and then we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went to </w:t>
      </w:r>
      <w:r w:rsidR="00322E60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EF7D3F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rown </w:t>
      </w:r>
      <w:r w:rsidR="00322E60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384023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river Briggs</w:t>
      </w:r>
      <w:r w:rsidR="009479A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B865436" w14:textId="6498EFD1" w:rsidR="005025E8" w:rsidRDefault="009479A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got </w:t>
      </w:r>
      <w:r w:rsidR="00EF7D3F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definitions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844ED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844ED8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384023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EF7D3F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areas</w:t>
      </w:r>
      <w:r w:rsidR="0036355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55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a valiant warrior</w:t>
      </w:r>
      <w:r w:rsidR="0036355D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just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36355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6B6BB6">
        <w:rPr>
          <w:rFonts w:ascii="Arial" w:eastAsia="Times New Roman" w:hAnsi="Arial" w:cs="Arial"/>
          <w:b/>
          <w:bCs/>
          <w:color w:val="000000"/>
          <w:sz w:val="28"/>
          <w:szCs w:val="28"/>
        </w:rPr>
        <w:t>normal</w:t>
      </w:r>
      <w:r w:rsidR="00EF7D3F" w:rsidRPr="006B6B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person</w:t>
      </w:r>
      <w:r w:rsidR="0036355D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6355D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EF7D3F" w:rsidRPr="00766112">
        <w:rPr>
          <w:rFonts w:ascii="Arial" w:eastAsia="Times New Roman" w:hAnsi="Arial" w:cs="Arial"/>
          <w:b/>
          <w:bCs/>
          <w:color w:val="000000"/>
          <w:sz w:val="28"/>
          <w:szCs w:val="28"/>
        </w:rPr>
        <w:t>saw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 it's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874A4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6B6BB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masculine</w:t>
      </w:r>
      <w:r w:rsidR="00874A46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noun</w:t>
      </w:r>
      <w:r w:rsidR="00874A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74A4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74A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becomes </w:t>
      </w:r>
      <w:r w:rsidR="0090619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6B6BB6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gender</w:t>
      </w:r>
      <w:r w:rsidR="0090619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specific</w:t>
      </w:r>
      <w:r w:rsidR="005025E8">
        <w:rPr>
          <w:rFonts w:ascii="Arial" w:eastAsia="Times New Roman" w:hAnsi="Arial" w:cs="Arial"/>
          <w:color w:val="000000"/>
          <w:sz w:val="28"/>
          <w:szCs w:val="28"/>
        </w:rPr>
        <w:t>, 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7206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a </w:t>
      </w:r>
      <w:r w:rsidR="00E7206C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C23A2A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F357C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025E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3406B80" w14:textId="679010D9" w:rsidR="00146564" w:rsidRDefault="005025E8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6B6BB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357C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6B6BB6">
        <w:rPr>
          <w:rFonts w:ascii="Arial" w:eastAsia="Times New Roman" w:hAnsi="Arial" w:cs="Arial"/>
          <w:b/>
          <w:bCs/>
          <w:color w:val="000000"/>
          <w:sz w:val="28"/>
          <w:szCs w:val="28"/>
        </w:rPr>
        <w:t>valiant</w:t>
      </w:r>
      <w:r w:rsidR="00EF7D3F" w:rsidRPr="006B6B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man</w:t>
      </w:r>
      <w:r w:rsidR="00F357C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a </w:t>
      </w:r>
      <w:r w:rsidR="00F357C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B6BB6">
        <w:rPr>
          <w:rFonts w:ascii="Arial" w:eastAsia="Times New Roman" w:hAnsi="Arial" w:cs="Arial"/>
          <w:b/>
          <w:bCs/>
          <w:color w:val="000000"/>
          <w:sz w:val="28"/>
          <w:szCs w:val="28"/>
        </w:rPr>
        <w:t>normal man</w:t>
      </w:r>
      <w:r w:rsidR="00F357C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3F0D6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6759D4">
        <w:rPr>
          <w:rFonts w:ascii="Arial" w:eastAsia="Times New Roman" w:hAnsi="Arial" w:cs="Arial"/>
          <w:color w:val="000000"/>
          <w:sz w:val="28"/>
          <w:szCs w:val="28"/>
        </w:rPr>
        <w:t xml:space="preserve"> 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on't </w:t>
      </w:r>
      <w:r w:rsidR="00C248F7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want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EF7D3F" w:rsidRPr="009A2153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 one is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384023" w:rsidRPr="00E3784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primary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definition</w:t>
      </w:r>
      <w:r w:rsidR="00146564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CD73C2F" w14:textId="5AFC5C1E" w:rsidR="00201232" w:rsidRDefault="009A1C4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 tells us</w:t>
      </w:r>
      <w:r w:rsidR="00E3784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5E03E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primarily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E03E6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generally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;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primarily we're going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to say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means </w:t>
      </w:r>
      <w:r w:rsidR="00EF7D3F" w:rsidRPr="009A1C49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most correct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enerally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means </w:t>
      </w:r>
      <w:r w:rsidR="00384023" w:rsidRPr="009A1C49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least</w:t>
      </w:r>
      <w:r w:rsidR="00EF7D3F" w:rsidRPr="009A1C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84023" w:rsidRPr="009A1C49">
        <w:rPr>
          <w:rFonts w:ascii="Arial" w:eastAsia="Times New Roman" w:hAnsi="Arial" w:cs="Arial"/>
          <w:b/>
          <w:bCs/>
          <w:color w:val="000000"/>
          <w:sz w:val="28"/>
          <w:szCs w:val="28"/>
        </w:rPr>
        <w:t>correct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e’ve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got definition of number</w:t>
      </w:r>
      <w:r w:rsidR="00466D96">
        <w:rPr>
          <w:rFonts w:ascii="Arial" w:eastAsia="Times New Roman" w:hAnsi="Arial" w:cs="Arial"/>
          <w:color w:val="000000"/>
          <w:sz w:val="28"/>
          <w:szCs w:val="28"/>
        </w:rPr>
        <w:t xml:space="preserve"> 1,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0348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6B6380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</w:t>
      </w:r>
      <w:r w:rsidR="00EF7D3F" w:rsidRPr="006B63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fighting ma</w:t>
      </w:r>
      <w:r w:rsidR="009F6D82" w:rsidRPr="006B6380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6B638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9F6D8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6D82">
        <w:rPr>
          <w:rFonts w:ascii="Arial" w:eastAsia="Times New Roman" w:hAnsi="Arial" w:cs="Arial"/>
          <w:color w:val="000000"/>
          <w:sz w:val="28"/>
          <w:szCs w:val="28"/>
        </w:rPr>
        <w:t>V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ersion </w:t>
      </w:r>
      <w:r w:rsidR="009F6D82" w:rsidRPr="00CD22F6">
        <w:rPr>
          <w:rFonts w:ascii="Arial" w:eastAsia="Times New Roman" w:hAnsi="Arial" w:cs="Arial"/>
          <w:b/>
          <w:bCs/>
          <w:color w:val="000000"/>
          <w:sz w:val="28"/>
          <w:szCs w:val="28"/>
        </w:rPr>
        <w:t>2,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just </w:t>
      </w:r>
      <w:r w:rsidR="00201232" w:rsidRPr="006B6380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384023" w:rsidRPr="006B6380">
        <w:rPr>
          <w:rFonts w:ascii="Arial" w:eastAsia="Times New Roman" w:hAnsi="Arial" w:cs="Arial"/>
          <w:b/>
          <w:bCs/>
          <w:color w:val="000000"/>
          <w:sz w:val="28"/>
          <w:szCs w:val="28"/>
        </w:rPr>
        <w:t>a man</w:t>
      </w:r>
      <w:r w:rsidR="009F6D8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20123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49D6E5B" w14:textId="77777777" w:rsidR="00BC2E07" w:rsidRDefault="00201232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hen we </w:t>
      </w:r>
      <w:r w:rsidR="00EF7D3F" w:rsidRPr="00CD22F6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verse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normally</w:t>
      </w:r>
      <w:r w:rsidR="0081121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just say</w:t>
      </w:r>
      <w:r w:rsidR="00B2455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1BA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6B6380">
        <w:rPr>
          <w:rFonts w:ascii="Arial" w:eastAsia="Times New Roman" w:hAnsi="Arial" w:cs="Arial"/>
          <w:b/>
          <w:bCs/>
          <w:color w:val="000000"/>
          <w:sz w:val="28"/>
          <w:szCs w:val="28"/>
        </w:rPr>
        <w:t>any man</w:t>
      </w:r>
      <w:r w:rsidR="00C71BAE">
        <w:rPr>
          <w:rFonts w:ascii="Arial" w:eastAsia="Times New Roman" w:hAnsi="Arial" w:cs="Arial"/>
          <w:color w:val="000000"/>
          <w:sz w:val="28"/>
          <w:szCs w:val="28"/>
        </w:rPr>
        <w:t>”.</w:t>
      </w:r>
    </w:p>
    <w:p w14:paraId="78A19174" w14:textId="64DC51EE" w:rsidR="007306B4" w:rsidRDefault="00C71BA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C37E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gone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A16822">
        <w:rPr>
          <w:rFonts w:ascii="Arial" w:eastAsia="Times New Roman" w:hAnsi="Arial" w:cs="Arial"/>
          <w:color w:val="000000"/>
          <w:sz w:val="28"/>
          <w:szCs w:val="28"/>
        </w:rPr>
        <w:t>rom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2F672E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version</w:t>
      </w:r>
      <w:r w:rsidR="00EF7D3F" w:rsidRPr="002F672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16822" w:rsidRPr="002F672E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we haven't even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studied it</w:t>
      </w:r>
      <w:r w:rsidR="007306B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why would we </w:t>
      </w:r>
      <w:r w:rsidR="00EF7D3F" w:rsidRPr="002F672E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such a </w:t>
      </w:r>
      <w:r w:rsidR="00384023" w:rsidRPr="002F672E">
        <w:rPr>
          <w:rFonts w:ascii="Arial" w:eastAsia="Times New Roman" w:hAnsi="Arial" w:cs="Arial"/>
          <w:b/>
          <w:bCs/>
          <w:color w:val="000000"/>
          <w:sz w:val="28"/>
          <w:szCs w:val="28"/>
        </w:rPr>
        <w:t>silly t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hing</w:t>
      </w:r>
      <w:r w:rsidR="007306B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2042E70" w14:textId="13BF435A" w:rsidR="00884F84" w:rsidRDefault="007306B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would we go to a </w:t>
      </w:r>
      <w:r w:rsidR="00384023" w:rsidRPr="002F672E">
        <w:rPr>
          <w:rFonts w:ascii="Arial" w:eastAsia="Times New Roman" w:hAnsi="Arial" w:cs="Arial"/>
          <w:b/>
          <w:bCs/>
          <w:color w:val="FF0000"/>
          <w:sz w:val="28"/>
          <w:szCs w:val="28"/>
        </w:rPr>
        <w:t>secondary definition</w:t>
      </w:r>
      <w:r w:rsidR="004C37E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EF7D3F" w:rsidRPr="002F672E">
        <w:rPr>
          <w:rFonts w:ascii="Arial" w:eastAsia="Times New Roman" w:hAnsi="Arial" w:cs="Arial"/>
          <w:b/>
          <w:bCs/>
          <w:color w:val="FF0000"/>
          <w:sz w:val="28"/>
          <w:szCs w:val="28"/>
        </w:rPr>
        <w:t>weaker definition</w:t>
      </w:r>
      <w:r w:rsidR="004C37E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without even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2F672E">
        <w:rPr>
          <w:rFonts w:ascii="Arial" w:eastAsia="Times New Roman" w:hAnsi="Arial" w:cs="Arial"/>
          <w:b/>
          <w:bCs/>
          <w:color w:val="000000"/>
          <w:sz w:val="28"/>
          <w:szCs w:val="28"/>
        </w:rPr>
        <w:t>checking 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C834F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that's </w:t>
      </w:r>
      <w:r w:rsidR="00C834F0">
        <w:rPr>
          <w:rFonts w:ascii="Arial" w:eastAsia="Times New Roman" w:hAnsi="Arial" w:cs="Arial"/>
          <w:color w:val="000000"/>
          <w:sz w:val="28"/>
          <w:szCs w:val="28"/>
        </w:rPr>
        <w:t xml:space="preserve">not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right approach</w:t>
      </w:r>
      <w:r w:rsidR="00CB419E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E048EA8" w14:textId="49271400" w:rsidR="002D1820" w:rsidRDefault="00CB419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t's not how we should </w:t>
      </w:r>
      <w:r w:rsidR="00384023" w:rsidRPr="002F672E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F672E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study</w:t>
      </w:r>
      <w:r w:rsidR="00FD0F5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D0F51">
        <w:rPr>
          <w:rFonts w:ascii="Arial" w:eastAsia="Times New Roman" w:hAnsi="Arial" w:cs="Arial"/>
          <w:color w:val="000000"/>
          <w:sz w:val="28"/>
          <w:szCs w:val="28"/>
        </w:rPr>
        <w:t xml:space="preserve">Go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to the most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obvious answer</w:t>
      </w:r>
      <w:r w:rsidR="00EE1D5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most </w:t>
      </w:r>
      <w:r w:rsidR="00EF7D3F" w:rsidRPr="00625F5D">
        <w:rPr>
          <w:rFonts w:ascii="Arial" w:eastAsia="Times New Roman" w:hAnsi="Arial" w:cs="Arial"/>
          <w:b/>
          <w:bCs/>
          <w:color w:val="000000"/>
          <w:sz w:val="28"/>
          <w:szCs w:val="28"/>
        </w:rPr>
        <w:t>obvious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version is</w:t>
      </w:r>
      <w:r w:rsidR="009B7CF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8F5B5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625F5D" w:rsidRPr="00625F5D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 fighting man</w:t>
      </w:r>
      <w:r w:rsidR="008F5B5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8F5B5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1C1F15" w:rsidRPr="00625F5D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warrior</w:t>
      </w:r>
      <w:r w:rsidR="001C1F1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2D182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D1820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ho is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trained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625F5D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they're </w:t>
      </w:r>
      <w:r w:rsidR="00EF7D3F" w:rsidRPr="00625F5D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2D1820" w:rsidRPr="00625F5D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="002D182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8E8A903" w14:textId="0A39948D" w:rsidR="008D086F" w:rsidRDefault="00BF21F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625F5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625F5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context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this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passage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how we should be </w:t>
      </w:r>
      <w:r w:rsidR="00EF7D3F" w:rsidRPr="00625F5D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96658D">
        <w:rPr>
          <w:rFonts w:ascii="Arial" w:eastAsia="Times New Roman" w:hAnsi="Arial" w:cs="Arial"/>
          <w:color w:val="000000"/>
          <w:sz w:val="28"/>
          <w:szCs w:val="28"/>
        </w:rPr>
        <w:t xml:space="preserve"> u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nless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EF7D3F" w:rsidRPr="002D1820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proven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be </w:t>
      </w:r>
      <w:r w:rsidR="00EF7D3F" w:rsidRPr="002D1820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 w:rsidR="0096658D" w:rsidRPr="002D182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2A66">
        <w:rPr>
          <w:rFonts w:ascii="Arial" w:eastAsia="Times New Roman" w:hAnsi="Arial" w:cs="Arial"/>
          <w:color w:val="000000"/>
          <w:sz w:val="28"/>
          <w:szCs w:val="28"/>
        </w:rPr>
        <w:t>So, t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hat’s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we've </w:t>
      </w:r>
      <w:r w:rsidR="00EF7D3F" w:rsidRPr="002D1820">
        <w:rPr>
          <w:rFonts w:ascii="Arial" w:eastAsia="Times New Roman" w:hAnsi="Arial" w:cs="Arial"/>
          <w:b/>
          <w:bCs/>
          <w:color w:val="000000"/>
          <w:sz w:val="28"/>
          <w:szCs w:val="28"/>
        </w:rPr>
        <w:t>summarized</w:t>
      </w:r>
      <w:r w:rsidR="008D086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so far</w:t>
      </w:r>
      <w:r w:rsidR="008D086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F1F6005" w14:textId="3A6F7B7A" w:rsidR="008E10B0" w:rsidRDefault="008D086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just one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more point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C7010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EF7D3F" w:rsidRPr="00DC7010">
        <w:rPr>
          <w:rFonts w:ascii="Arial" w:eastAsia="Times New Roman" w:hAnsi="Arial" w:cs="Arial"/>
          <w:b/>
          <w:bCs/>
          <w:color w:val="000000"/>
          <w:sz w:val="28"/>
          <w:szCs w:val="28"/>
        </w:rPr>
        <w:t>ll of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was just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56536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DC7010">
        <w:rPr>
          <w:rFonts w:ascii="Arial" w:eastAsia="Times New Roman" w:hAnsi="Arial" w:cs="Arial"/>
          <w:b/>
          <w:bCs/>
          <w:color w:val="000000"/>
          <w:sz w:val="28"/>
          <w:szCs w:val="28"/>
        </w:rPr>
        <w:t>ma</w:t>
      </w:r>
      <w:r w:rsidR="008E10B0" w:rsidRPr="00DC7010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8E10B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712A8A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1C5720E0" w14:textId="77777777" w:rsidR="00936B70" w:rsidRDefault="00936B7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A1B1E05" w14:textId="77777777" w:rsidR="00EE7113" w:rsidRPr="00E510E8" w:rsidRDefault="00EE7113" w:rsidP="00EE7113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E146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E146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Pr="00E510E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H1397</w:t>
      </w:r>
    </w:p>
    <w:p w14:paraId="3D5B7E02" w14:textId="7D2F93FC" w:rsidR="00EE7113" w:rsidRDefault="00EE7113" w:rsidP="00EE711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</w:t>
      </w:r>
      <w:r w:rsidRPr="006811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Properly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17019">
        <w:rPr>
          <w:rFonts w:ascii="Arial" w:eastAsia="Times New Roman" w:hAnsi="Arial" w:cs="Arial"/>
          <w:b/>
          <w:bCs/>
          <w:color w:val="0070C0"/>
          <w:sz w:val="28"/>
          <w:szCs w:val="28"/>
        </w:rPr>
        <w:t>&lt;&lt;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warrior   person       </w:t>
      </w:r>
      <w:r w:rsidRPr="00817019">
        <w:rPr>
          <w:rFonts w:ascii="Arial" w:eastAsia="Times New Roman" w:hAnsi="Arial" w:cs="Arial"/>
          <w:b/>
          <w:bCs/>
          <w:color w:val="0070C0"/>
          <w:sz w:val="28"/>
          <w:szCs w:val="28"/>
        </w:rPr>
        <w:t>&gt;&gt;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811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Generally</w:t>
      </w:r>
    </w:p>
    <w:p w14:paraId="6347E8B6" w14:textId="254D1685" w:rsidR="004F2F14" w:rsidRDefault="00EE7113" w:rsidP="00EE711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valiant </w:t>
      </w:r>
      <w:r w:rsidR="00475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753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person</w:t>
      </w:r>
      <w:r w:rsidR="0095028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C40DCB5" w14:textId="330CB9FB" w:rsidR="00CA6B1D" w:rsidRDefault="00EE7113" w:rsidP="00DD68F3">
      <w:pPr>
        <w:pBdr>
          <w:bottom w:val="single" w:sz="12" w:space="2" w:color="auto"/>
        </w:pBdr>
        <w:rPr>
          <w:rFonts w:ascii="Arial" w:eastAsia="Times New Roman" w:hAnsi="Arial" w:cs="Arial"/>
          <w:color w:val="000000"/>
          <w:sz w:val="28"/>
          <w:szCs w:val="28"/>
        </w:rPr>
      </w:pPr>
      <w:r w:rsidRPr="00BD455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A Soldier / Army man</w:t>
      </w:r>
      <w:r w:rsidR="0095028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76D97C4" w14:textId="0F5E76FB" w:rsidR="00251135" w:rsidRDefault="00CC5A4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D3EB37" wp14:editId="22A12F05">
                <wp:simplePos x="0" y="0"/>
                <wp:positionH relativeFrom="column">
                  <wp:posOffset>4888006</wp:posOffset>
                </wp:positionH>
                <wp:positionV relativeFrom="paragraph">
                  <wp:posOffset>142165</wp:posOffset>
                </wp:positionV>
                <wp:extent cx="726104" cy="517525"/>
                <wp:effectExtent l="0" t="0" r="1714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04" cy="51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7ED93" w14:textId="3AB7D921" w:rsidR="00285CDB" w:rsidRDefault="00285CDB" w:rsidP="00285CDB">
                            <w:pPr>
                              <w:jc w:val="center"/>
                            </w:pPr>
                            <w:r>
                              <w:t>Version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3EB37" id="Rectangle 60" o:spid="_x0000_s1057" style="position:absolute;margin-left:384.9pt;margin-top:11.2pt;width:57.15pt;height:4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" fillcolor="#4472c4 [3204]" strokecolor="#1f3763 [1604]" strokeweight="1pt">
                <v:textbox>
                  <w:txbxContent>
                    <w:p w14:paraId="39F7ED93" w14:textId="3AB7D921" w:rsidR="00285CDB" w:rsidRDefault="00285CDB" w:rsidP="00285CDB">
                      <w:pPr>
                        <w:jc w:val="center"/>
                      </w:pPr>
                      <w:r>
                        <w:t>Version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2ABADD" wp14:editId="541377BC">
                <wp:simplePos x="0" y="0"/>
                <wp:positionH relativeFrom="column">
                  <wp:posOffset>638735</wp:posOffset>
                </wp:positionH>
                <wp:positionV relativeFrom="paragraph">
                  <wp:posOffset>115271</wp:posOffset>
                </wp:positionV>
                <wp:extent cx="672353" cy="517525"/>
                <wp:effectExtent l="0" t="0" r="13970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53" cy="51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8365F" w14:textId="5D946435" w:rsidR="00961E51" w:rsidRDefault="00CC5A4F" w:rsidP="00961E51">
                            <w:pPr>
                              <w:jc w:val="center"/>
                            </w:pPr>
                            <w:r>
                              <w:t>Version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ABADD" id="Rectangle 59" o:spid="_x0000_s1058" style="position:absolute;margin-left:50.3pt;margin-top:9.1pt;width:52.95pt;height:4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" fillcolor="#4472c4 [3204]" strokecolor="#1f3763 [1604]" strokeweight="1pt">
                <v:textbox>
                  <w:txbxContent>
                    <w:p w14:paraId="06D8365F" w14:textId="5D946435" w:rsidR="00961E51" w:rsidRDefault="00CC5A4F" w:rsidP="00961E51">
                      <w:pPr>
                        <w:jc w:val="center"/>
                      </w:pPr>
                      <w:r>
                        <w:t>Version 1</w:t>
                      </w:r>
                    </w:p>
                  </w:txbxContent>
                </v:textbox>
              </v:rect>
            </w:pict>
          </mc:Fallback>
        </mc:AlternateContent>
      </w:r>
    </w:p>
    <w:p w14:paraId="3138F970" w14:textId="430D3938" w:rsidR="00610C3A" w:rsidRDefault="00610C3A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E54DEE3" w14:textId="6FE891DB" w:rsidR="001207B0" w:rsidRPr="002D4ABB" w:rsidRDefault="00055434" w:rsidP="001207B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960F7F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1207B0"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“</w:t>
      </w:r>
      <w:r w:rsidR="001207B0"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1207B0"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” who </w:t>
      </w:r>
      <w:proofErr w:type="gramStart"/>
      <w:r w:rsidR="001207B0"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has the </w:t>
      </w:r>
      <w:r w:rsidR="001207B0"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ability</w:t>
      </w:r>
      <w:r w:rsidR="001207B0"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proofErr w:type="gramEnd"/>
      <w:r w:rsidR="001207B0"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07B0"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="001207B0"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and he's </w:t>
      </w:r>
      <w:r w:rsidR="001207B0"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brave.      a person</w:t>
      </w:r>
    </w:p>
    <w:p w14:paraId="78F79981" w14:textId="4037ED6B" w:rsidR="001207B0" w:rsidRPr="002D4ABB" w:rsidRDefault="001207B0" w:rsidP="001207B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D4ABB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055434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EA6000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960F7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4AB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 fighting man”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2D4AB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a man</w:t>
      </w:r>
    </w:p>
    <w:p w14:paraId="3B7733B2" w14:textId="10DF3642" w:rsidR="001207B0" w:rsidRDefault="001207B0" w:rsidP="001207B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D12B87C" w14:textId="77777777" w:rsidR="00AB35EB" w:rsidRDefault="00F621D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So, 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ere it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BB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a man</w:t>
      </w:r>
      <w:r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ll of this is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just </w:t>
      </w:r>
      <w:r w:rsidR="00384023" w:rsidRPr="00C20460">
        <w:rPr>
          <w:rFonts w:ascii="Arial" w:eastAsia="Times New Roman" w:hAnsi="Arial" w:cs="Arial"/>
          <w:b/>
          <w:bCs/>
          <w:color w:val="000000"/>
          <w:sz w:val="28"/>
          <w:szCs w:val="28"/>
        </w:rPr>
        <w:t>added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information</w:t>
      </w:r>
      <w:r w:rsidR="00B73F36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F126A9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EF7D3F" w:rsidRPr="00F126A9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5B92" w:rsidRPr="00BB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BB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a man</w:t>
      </w:r>
      <w:r w:rsidR="00755B92" w:rsidRPr="00BB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755B9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5B92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oesn't it say </w:t>
      </w:r>
      <w:r w:rsidR="00EF7D3F" w:rsidRPr="00755B92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5B9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a man</w:t>
      </w:r>
      <w:r w:rsidR="00755B9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8D6D4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B35EB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 your </w:t>
      </w:r>
      <w:r w:rsidR="00EF7D3F" w:rsidRPr="008223AB">
        <w:rPr>
          <w:rFonts w:ascii="Arial" w:eastAsia="Times New Roman" w:hAnsi="Arial" w:cs="Arial"/>
          <w:b/>
          <w:bCs/>
          <w:color w:val="FF0000"/>
          <w:sz w:val="28"/>
          <w:szCs w:val="28"/>
        </w:rPr>
        <w:t>Bible version</w:t>
      </w:r>
      <w:r w:rsidR="00AB35EB">
        <w:rPr>
          <w:rFonts w:ascii="Arial" w:eastAsia="Times New Roman" w:hAnsi="Arial" w:cs="Arial"/>
          <w:color w:val="000000"/>
          <w:sz w:val="28"/>
          <w:szCs w:val="28"/>
        </w:rPr>
        <w:t>, 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doesn't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even have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word </w:t>
      </w:r>
      <w:r w:rsidR="00EF7D3F" w:rsidRPr="00AB35EB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there</w:t>
      </w:r>
      <w:r w:rsidR="00AB35E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5ED4319" w14:textId="0468CE74" w:rsidR="00D60745" w:rsidRDefault="00AB35EB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your </w:t>
      </w:r>
      <w:r w:rsidR="00384023" w:rsidRPr="00E724F5">
        <w:rPr>
          <w:rFonts w:ascii="Arial" w:eastAsia="Times New Roman" w:hAnsi="Arial" w:cs="Arial"/>
          <w:b/>
          <w:bCs/>
          <w:color w:val="FF0000"/>
          <w:sz w:val="28"/>
          <w:szCs w:val="28"/>
        </w:rPr>
        <w:t>Bible versions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work correctly</w:t>
      </w:r>
      <w:r w:rsidR="0012351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264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3518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just said </w:t>
      </w:r>
      <w:r w:rsidR="0012351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123518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12351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724F5">
        <w:rPr>
          <w:rFonts w:ascii="Arial" w:eastAsia="Times New Roman" w:hAnsi="Arial" w:cs="Arial"/>
          <w:b/>
          <w:bCs/>
          <w:color w:val="000000"/>
          <w:sz w:val="28"/>
          <w:szCs w:val="28"/>
        </w:rPr>
        <w:t>King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E724F5">
        <w:rPr>
          <w:rFonts w:ascii="Arial" w:eastAsia="Times New Roman" w:hAnsi="Arial" w:cs="Arial"/>
          <w:b/>
          <w:bCs/>
          <w:color w:val="000000"/>
          <w:sz w:val="28"/>
          <w:szCs w:val="28"/>
        </w:rPr>
        <w:t>James</w:t>
      </w:r>
      <w:r w:rsidR="00EF7D3F" w:rsidRPr="00E724F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translators </w:t>
      </w:r>
      <w:r w:rsidR="007B50E5" w:rsidRPr="007E3373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try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11A4B" w:rsidRPr="00E11A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understand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EF7D3F" w:rsidRPr="00E11A4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conceptualize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what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verse is </w:t>
      </w:r>
      <w:r w:rsidR="00EF7D3F" w:rsidRPr="003C1DA1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teaching</w:t>
      </w:r>
      <w:r w:rsidR="008223A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872B54F" w14:textId="77777777" w:rsidR="00852AE3" w:rsidRDefault="00D60745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some </w:t>
      </w:r>
      <w:r w:rsidR="00384023" w:rsidRPr="008223AB">
        <w:rPr>
          <w:rFonts w:ascii="Arial" w:eastAsia="Times New Roman" w:hAnsi="Arial" w:cs="Arial"/>
          <w:b/>
          <w:bCs/>
          <w:color w:val="FF0000"/>
          <w:sz w:val="28"/>
          <w:szCs w:val="28"/>
        </w:rPr>
        <w:t>Bible versions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give the word </w:t>
      </w:r>
      <w:r w:rsidR="00354C27" w:rsidRPr="00BB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BB51B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</w:t>
      </w:r>
      <w:r w:rsidR="00EF7D3F" w:rsidRPr="002D592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ot</w:t>
      </w:r>
      <w:r w:rsidR="00354C2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”</w:t>
      </w:r>
      <w:r w:rsidR="00EF7D3F" w:rsidRPr="007B50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7B50E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some </w:t>
      </w:r>
      <w:r w:rsidR="00384023" w:rsidRPr="007B50E5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don’t</w:t>
      </w:r>
      <w:r w:rsidR="007B50E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D5A5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D5A5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DD5A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depending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what the </w:t>
      </w:r>
      <w:r w:rsidR="00384023" w:rsidRPr="00DD5A50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 version</w:t>
      </w:r>
      <w:r w:rsidR="00EF7D3F" w:rsidRPr="00DD5A5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you're using</w:t>
      </w:r>
      <w:r w:rsidR="00852AE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93E3F9C" w14:textId="3A3C3388" w:rsidR="00354C27" w:rsidRDefault="00F334E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those </w:t>
      </w:r>
      <w:r w:rsidR="00384023" w:rsidRPr="00236668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 versions</w:t>
      </w:r>
      <w:r w:rsidR="00E55523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don't have all the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A87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="00EF7D3F" w:rsidRPr="00A87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words</w:t>
      </w:r>
      <w:r w:rsidR="009443A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just got </w:t>
      </w:r>
      <w:r w:rsidR="009443A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427613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9443A2" w:rsidRPr="00427613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9443A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B5427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nd so</w:t>
      </w:r>
      <w:r w:rsidR="00AB542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D23878" w:rsidRPr="007E3373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add </w:t>
      </w:r>
      <w:proofErr w:type="gramStart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this information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based upon context</w:t>
      </w:r>
      <w:r w:rsidR="00354C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9F90E92" w14:textId="12B0E244" w:rsidR="00AB5427" w:rsidRDefault="00AB5427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1AB348A" w14:textId="22447A88" w:rsidR="00FB1E5D" w:rsidRPr="00CB027F" w:rsidRDefault="00390E3E" w:rsidP="00AB5427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10" w:name="_Hlk34985838"/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1D6DA0" wp14:editId="0E97B126">
                <wp:simplePos x="0" y="0"/>
                <wp:positionH relativeFrom="column">
                  <wp:posOffset>2662518</wp:posOffset>
                </wp:positionH>
                <wp:positionV relativeFrom="paragraph">
                  <wp:posOffset>292474</wp:posOffset>
                </wp:positionV>
                <wp:extent cx="0" cy="759460"/>
                <wp:effectExtent l="0" t="0" r="38100" b="2159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412B0" id="Straight Connector 6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23.05pt" to="209.6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A401C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2DFA09" wp14:editId="3F1105BC">
                <wp:simplePos x="0" y="0"/>
                <wp:positionH relativeFrom="column">
                  <wp:posOffset>2064124</wp:posOffset>
                </wp:positionH>
                <wp:positionV relativeFrom="paragraph">
                  <wp:posOffset>292474</wp:posOffset>
                </wp:positionV>
                <wp:extent cx="0" cy="759758"/>
                <wp:effectExtent l="0" t="0" r="38100" b="2159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38D75" id="Straight Connector 6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5pt,23.05pt" to="162.5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AB5427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C95B4D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5469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5427" w:rsidRPr="00CB02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H802</w:t>
      </w:r>
      <w:r w:rsidR="00AB5427"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</w:t>
      </w:r>
      <w:r w:rsidR="009D54C3"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</w:t>
      </w:r>
      <w:r w:rsidR="00AB5427" w:rsidRPr="00CB02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H3808</w:t>
      </w:r>
      <w:r w:rsidR="00AB5427"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</w:t>
      </w:r>
      <w:r w:rsidR="002045BA"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="005E303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</w:t>
      </w:r>
      <w:r w:rsidR="00AB5427" w:rsidRPr="00CB02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H1961</w:t>
      </w:r>
      <w:r w:rsidR="00AB5427"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          </w:t>
      </w:r>
      <w:r w:rsidR="00854D1E"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="00FB1E5D"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     </w:t>
      </w:r>
      <w:r w:rsidR="00AB5427" w:rsidRPr="00CB02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H3627</w:t>
      </w:r>
      <w:r w:rsidR="00AB5427"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</w:t>
      </w:r>
      <w:r w:rsidR="008830AC"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</w:t>
      </w:r>
      <w:r w:rsidR="00FB1E5D"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</w:t>
      </w:r>
      <w:r w:rsid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</w:t>
      </w:r>
      <w:r w:rsidR="00AB5427" w:rsidRPr="00CB02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1397</w:t>
      </w:r>
    </w:p>
    <w:p w14:paraId="59ACE647" w14:textId="5DE8A74E" w:rsidR="00AB5427" w:rsidRPr="009150D9" w:rsidRDefault="00A401CE" w:rsidP="00AB542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673F11" wp14:editId="106E53C3">
                <wp:simplePos x="0" y="0"/>
                <wp:positionH relativeFrom="column">
                  <wp:posOffset>1028700</wp:posOffset>
                </wp:positionH>
                <wp:positionV relativeFrom="paragraph">
                  <wp:posOffset>243691</wp:posOffset>
                </wp:positionV>
                <wp:extent cx="13447" cy="477370"/>
                <wp:effectExtent l="0" t="0" r="24765" b="3746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7" cy="477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4323E" id="Straight Connector 62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9.2pt" to="82.0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434B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093AE6" w:rsidRPr="008830AC">
        <w:rPr>
          <w:rFonts w:ascii="Arial" w:eastAsia="Times New Roman" w:hAnsi="Arial" w:cs="Arial"/>
          <w:color w:val="7030A0"/>
          <w:sz w:val="24"/>
          <w:szCs w:val="24"/>
        </w:rPr>
        <w:t xml:space="preserve">  </w:t>
      </w:r>
      <w:r w:rsidR="00AB5427" w:rsidRPr="002E3F56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The women</w:t>
      </w:r>
      <w:r w:rsidR="00AB5427" w:rsidRPr="008830AC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</w:t>
      </w:r>
      <w:r w:rsidR="00AB5427" w:rsidRPr="002E3F56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Shall not</w:t>
      </w:r>
      <w:r w:rsidR="00AB5427"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D4014A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AB5427"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>wear</w:t>
      </w:r>
      <w:r w:rsidR="00AB5427"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B542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B5427"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>that</w:t>
      </w:r>
      <w:r w:rsidR="00AB5427"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AB542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AB5427" w:rsidRPr="00644FC8">
        <w:rPr>
          <w:rFonts w:ascii="Arial" w:eastAsia="Times New Roman" w:hAnsi="Arial" w:cs="Arial"/>
          <w:b/>
          <w:bCs/>
          <w:color w:val="7030A0"/>
          <w:sz w:val="24"/>
          <w:szCs w:val="24"/>
        </w:rPr>
        <w:t>which pertained   unto   a   man</w:t>
      </w:r>
      <w:r w:rsidR="00AB5427" w:rsidRPr="00644FC8">
        <w:rPr>
          <w:rFonts w:ascii="Arial" w:eastAsia="Times New Roman" w:hAnsi="Arial" w:cs="Arial"/>
          <w:color w:val="7030A0"/>
          <w:sz w:val="24"/>
          <w:szCs w:val="24"/>
        </w:rPr>
        <w:t xml:space="preserve">   </w:t>
      </w:r>
    </w:p>
    <w:p w14:paraId="590B0616" w14:textId="1DD77323" w:rsidR="00AB5427" w:rsidRPr="00852756" w:rsidRDefault="00243CBF" w:rsidP="00AB542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52756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</w:t>
      </w:r>
      <w:r w:rsidR="00AB5427" w:rsidRPr="00852756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Neither    </w:t>
      </w:r>
      <w:proofErr w:type="gramStart"/>
      <w:r w:rsidR="00AB5427" w:rsidRPr="00E57809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shall  a</w:t>
      </w:r>
      <w:proofErr w:type="gramEnd"/>
      <w:r w:rsidR="00AB5427" w:rsidRPr="00E57809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 xml:space="preserve"> man</w:t>
      </w:r>
      <w:r w:rsidR="00AB5427" w:rsidRPr="00852756">
        <w:rPr>
          <w:rFonts w:ascii="Arial" w:eastAsia="Times New Roman" w:hAnsi="Arial" w:cs="Arial"/>
          <w:color w:val="7030A0"/>
          <w:sz w:val="24"/>
          <w:szCs w:val="24"/>
        </w:rPr>
        <w:t xml:space="preserve">   </w:t>
      </w:r>
      <w:r w:rsidR="00AB5427" w:rsidRPr="00D93B2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put on</w:t>
      </w:r>
      <w:r w:rsidR="00AB5427" w:rsidRPr="00852756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</w:t>
      </w:r>
      <w:r w:rsidR="00DA6B2D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="00AB5427" w:rsidRPr="00D93B2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garmen</w:t>
      </w:r>
      <w:r w:rsidR="00AB5427" w:rsidRPr="00852756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t                                      </w:t>
      </w:r>
      <w:r w:rsidR="00DA6B2D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</w:t>
      </w:r>
      <w:r w:rsidR="00AB5427" w:rsidRPr="00852756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a women</w:t>
      </w:r>
    </w:p>
    <w:p w14:paraId="16F56119" w14:textId="36026C81" w:rsidR="00AB5427" w:rsidRPr="00BF3AF4" w:rsidRDefault="00844735" w:rsidP="00AB5427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="00AB5427" w:rsidRPr="00BF3AF4">
        <w:rPr>
          <w:rFonts w:ascii="Arial" w:eastAsia="Times New Roman" w:hAnsi="Arial" w:cs="Arial"/>
          <w:b/>
          <w:bCs/>
          <w:color w:val="000000"/>
        </w:rPr>
        <w:t>H3808</w:t>
      </w:r>
      <w:r w:rsidR="00AB5427" w:rsidRPr="00EB0C91">
        <w:rPr>
          <w:rFonts w:ascii="Arial" w:eastAsia="Times New Roman" w:hAnsi="Arial" w:cs="Arial"/>
          <w:color w:val="000000"/>
        </w:rPr>
        <w:t xml:space="preserve">              </w:t>
      </w:r>
      <w:r w:rsidR="006133F5">
        <w:rPr>
          <w:rFonts w:ascii="Arial" w:eastAsia="Times New Roman" w:hAnsi="Arial" w:cs="Arial"/>
          <w:color w:val="000000"/>
        </w:rPr>
        <w:t xml:space="preserve">      </w:t>
      </w:r>
      <w:r w:rsidR="00AB5427" w:rsidRPr="00BF3AF4">
        <w:rPr>
          <w:rFonts w:ascii="Arial" w:eastAsia="Times New Roman" w:hAnsi="Arial" w:cs="Arial"/>
          <w:b/>
          <w:bCs/>
          <w:color w:val="000000"/>
        </w:rPr>
        <w:t>H1397</w:t>
      </w:r>
      <w:r w:rsidR="00AB5427" w:rsidRPr="00EB0C91">
        <w:rPr>
          <w:rFonts w:ascii="Arial" w:eastAsia="Times New Roman" w:hAnsi="Arial" w:cs="Arial"/>
          <w:color w:val="000000"/>
        </w:rPr>
        <w:t xml:space="preserve">   </w:t>
      </w:r>
      <w:r w:rsidR="0033434E">
        <w:rPr>
          <w:rFonts w:ascii="Arial" w:eastAsia="Times New Roman" w:hAnsi="Arial" w:cs="Arial"/>
          <w:color w:val="000000"/>
        </w:rPr>
        <w:t xml:space="preserve"> </w:t>
      </w:r>
      <w:r w:rsidR="00AB5427" w:rsidRPr="00BF3AF4">
        <w:rPr>
          <w:rFonts w:ascii="Arial" w:eastAsia="Times New Roman" w:hAnsi="Arial" w:cs="Arial"/>
          <w:b/>
          <w:bCs/>
          <w:color w:val="000000"/>
        </w:rPr>
        <w:t>H3847</w:t>
      </w:r>
      <w:r w:rsidR="00AB5427" w:rsidRPr="00EB0C91">
        <w:rPr>
          <w:rFonts w:ascii="Arial" w:eastAsia="Times New Roman" w:hAnsi="Arial" w:cs="Arial"/>
          <w:color w:val="000000"/>
        </w:rPr>
        <w:t xml:space="preserve">   </w:t>
      </w:r>
      <w:r w:rsidR="00AB5427">
        <w:rPr>
          <w:rFonts w:ascii="Arial" w:eastAsia="Times New Roman" w:hAnsi="Arial" w:cs="Arial"/>
          <w:color w:val="000000"/>
        </w:rPr>
        <w:t xml:space="preserve">   </w:t>
      </w:r>
      <w:r w:rsidR="00AB5427" w:rsidRPr="00BF3AF4">
        <w:rPr>
          <w:rFonts w:ascii="Arial" w:eastAsia="Times New Roman" w:hAnsi="Arial" w:cs="Arial"/>
          <w:b/>
          <w:bCs/>
          <w:color w:val="000000"/>
        </w:rPr>
        <w:t>H8071</w:t>
      </w:r>
      <w:r w:rsidR="00AB5427" w:rsidRPr="00EB0C91">
        <w:rPr>
          <w:rFonts w:ascii="Arial" w:eastAsia="Times New Roman" w:hAnsi="Arial" w:cs="Arial"/>
          <w:color w:val="000000"/>
        </w:rPr>
        <w:t xml:space="preserve">                                    </w:t>
      </w:r>
      <w:r w:rsidR="00AB5427">
        <w:rPr>
          <w:rFonts w:ascii="Arial" w:eastAsia="Times New Roman" w:hAnsi="Arial" w:cs="Arial"/>
          <w:color w:val="000000"/>
        </w:rPr>
        <w:t xml:space="preserve">                  </w:t>
      </w:r>
      <w:r w:rsidR="00AB5427" w:rsidRPr="00BF3AF4">
        <w:rPr>
          <w:rFonts w:ascii="Arial" w:eastAsia="Times New Roman" w:hAnsi="Arial" w:cs="Arial"/>
          <w:b/>
          <w:bCs/>
          <w:color w:val="000000"/>
        </w:rPr>
        <w:t>H802</w:t>
      </w:r>
    </w:p>
    <w:p w14:paraId="5E9AAD29" w14:textId="77777777" w:rsidR="00AB5427" w:rsidRPr="00AB638C" w:rsidRDefault="00AB5427" w:rsidP="00AB5427">
      <w:pPr>
        <w:rPr>
          <w:rFonts w:ascii="Arial" w:eastAsia="Times New Roman" w:hAnsi="Arial" w:cs="Arial"/>
          <w:color w:val="000000"/>
          <w:sz w:val="24"/>
          <w:szCs w:val="24"/>
        </w:rPr>
      </w:pPr>
    </w:p>
    <w:bookmarkEnd w:id="10"/>
    <w:p w14:paraId="2F7D16EB" w14:textId="77777777" w:rsidR="00D652B0" w:rsidRDefault="00F37E7D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word itself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doesn't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81448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a man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word itself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just says</w:t>
      </w:r>
      <w:r w:rsidR="00D80DE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80DE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F81448">
        <w:rPr>
          <w:rFonts w:ascii="Arial" w:eastAsia="Times New Roman" w:hAnsi="Arial" w:cs="Arial"/>
          <w:b/>
          <w:bCs/>
          <w:color w:val="000000"/>
          <w:sz w:val="28"/>
          <w:szCs w:val="28"/>
        </w:rPr>
        <w:t>a man</w:t>
      </w:r>
      <w:r w:rsidR="00D80DE7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8620659" w14:textId="0A25EECB" w:rsidR="00C061E8" w:rsidRDefault="00D652B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by </w:t>
      </w:r>
      <w:r w:rsidR="00384023" w:rsidRPr="0018474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contrasting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EF7D3F" w:rsidRPr="0018474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comparing</w:t>
      </w:r>
      <w:r w:rsidR="00E5349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18474F">
        <w:rPr>
          <w:rFonts w:ascii="Arial" w:eastAsia="Times New Roman" w:hAnsi="Arial" w:cs="Arial"/>
          <w:b/>
          <w:bCs/>
          <w:color w:val="000000"/>
          <w:sz w:val="28"/>
          <w:szCs w:val="28"/>
        </w:rPr>
        <w:t>juxta positioning</w:t>
      </w:r>
      <w:r w:rsidR="00E5349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if he says</w:t>
      </w:r>
      <w:r w:rsidR="00265A6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53497" w:rsidRPr="00F81448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F81448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E53497" w:rsidRPr="00F81448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then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384023" w:rsidRPr="00E53497">
        <w:rPr>
          <w:rFonts w:ascii="Arial" w:eastAsia="Times New Roman" w:hAnsi="Arial" w:cs="Arial"/>
          <w:b/>
          <w:bCs/>
          <w:color w:val="000000"/>
          <w:sz w:val="28"/>
          <w:szCs w:val="28"/>
        </w:rPr>
        <w:t>must</w:t>
      </w:r>
      <w:r w:rsidR="00EF7D3F" w:rsidRPr="00E534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mean </w:t>
      </w:r>
      <w:r w:rsidR="00F81448" w:rsidRPr="00F81448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EF7D3F" w:rsidRPr="00F81448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F81448" w:rsidRPr="00F81448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04793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047937" w:rsidRPr="005E30A8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8144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they've added that in</w:t>
      </w:r>
      <w:r w:rsidR="00F8144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5E30A8">
        <w:rPr>
          <w:rFonts w:ascii="Arial" w:eastAsia="Times New Roman" w:hAnsi="Arial" w:cs="Arial"/>
          <w:color w:val="000000"/>
          <w:sz w:val="28"/>
          <w:szCs w:val="28"/>
        </w:rPr>
        <w:t>. 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ut they will not </w:t>
      </w:r>
      <w:r w:rsidR="00EF7D3F" w:rsidRPr="00C07893"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italicize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it because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 say it's obvious</w:t>
      </w:r>
      <w:r w:rsidR="000A745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C0789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which </w:t>
      </w:r>
      <w:r w:rsidR="00384023" w:rsidRPr="00C07893">
        <w:rPr>
          <w:rFonts w:ascii="Arial" w:eastAsia="Times New Roman" w:hAnsi="Arial" w:cs="Arial"/>
          <w:b/>
          <w:bCs/>
          <w:color w:val="FF0000"/>
          <w:sz w:val="28"/>
          <w:szCs w:val="28"/>
        </w:rPr>
        <w:t>is important</w:t>
      </w:r>
      <w:r w:rsidR="004C418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DDECBF0" w14:textId="651F7A97" w:rsidR="00AA7319" w:rsidRDefault="00AA7319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 you have </w:t>
      </w:r>
      <w:r w:rsidR="00EF7D3F" w:rsidRPr="00AA2E2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Bible </w:t>
      </w:r>
      <w:r w:rsidR="00384023" w:rsidRPr="00AA2E25">
        <w:rPr>
          <w:rFonts w:ascii="Arial" w:eastAsia="Times New Roman" w:hAnsi="Arial" w:cs="Arial"/>
          <w:b/>
          <w:bCs/>
          <w:color w:val="FF0000"/>
          <w:sz w:val="28"/>
          <w:szCs w:val="28"/>
        </w:rPr>
        <w:t>version</w:t>
      </w:r>
      <w:r w:rsidR="00384023" w:rsidRPr="00AA2E2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says the word </w:t>
      </w:r>
      <w:r w:rsidR="00EF7D3F" w:rsidRPr="00082F39">
        <w:rPr>
          <w:rFonts w:ascii="Arial" w:eastAsia="Times New Roman" w:hAnsi="Arial" w:cs="Arial"/>
          <w:b/>
          <w:bCs/>
          <w:color w:val="000000"/>
          <w:sz w:val="28"/>
          <w:szCs w:val="28"/>
        </w:rPr>
        <w:t>3808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not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0A745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have now </w:t>
      </w:r>
      <w:r w:rsidR="00EF7D3F" w:rsidRPr="00AA73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juxtaposed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verse</w:t>
      </w:r>
      <w:r w:rsidR="000A745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which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the </w:t>
      </w:r>
      <w:r w:rsidR="00EF7D3F" w:rsidRPr="00AA7319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 thing</w:t>
      </w:r>
      <w:r w:rsidR="00EF7D3F" w:rsidRPr="00AA731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that we do</w:t>
      </w:r>
      <w:r w:rsidR="000A745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A745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384023" w:rsidRPr="00B652A7">
        <w:rPr>
          <w:rFonts w:ascii="Arial" w:eastAsia="Times New Roman" w:hAnsi="Arial" w:cs="Arial"/>
          <w:b/>
          <w:bCs/>
          <w:sz w:val="28"/>
          <w:szCs w:val="28"/>
        </w:rPr>
        <w:t>juxtaposed</w:t>
      </w:r>
      <w:r w:rsidR="00EF7D3F" w:rsidRPr="00B652A7">
        <w:rPr>
          <w:rFonts w:ascii="Arial" w:eastAsia="Times New Roman" w:hAnsi="Arial" w:cs="Arial"/>
          <w:b/>
          <w:bCs/>
          <w:sz w:val="28"/>
          <w:szCs w:val="28"/>
        </w:rPr>
        <w:t xml:space="preserve"> we juxtaposed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therefore 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know that the </w:t>
      </w:r>
      <w:r w:rsidR="00EF7D3F" w:rsidRPr="0019362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principle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Pr="0019362C">
        <w:rPr>
          <w:rFonts w:ascii="Arial" w:eastAsia="Times New Roman" w:hAnsi="Arial" w:cs="Arial"/>
          <w:b/>
          <w:bCs/>
          <w:color w:val="000000"/>
          <w:sz w:val="28"/>
          <w:szCs w:val="28"/>
        </w:rPr>
        <w:t>juxta positioning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EF7D3F" w:rsidRPr="0019362C">
        <w:rPr>
          <w:rFonts w:ascii="Arial" w:eastAsia="Times New Roman" w:hAnsi="Arial" w:cs="Arial"/>
          <w:color w:val="000000"/>
          <w:sz w:val="28"/>
          <w:szCs w:val="28"/>
          <w:u w:val="single"/>
        </w:rPr>
        <w:t>true and correct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nd therefore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know that when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384023" w:rsidRPr="0019362C">
        <w:rPr>
          <w:rFonts w:ascii="Arial" w:eastAsia="Times New Roman" w:hAnsi="Arial" w:cs="Arial"/>
          <w:b/>
          <w:bCs/>
          <w:color w:val="000000"/>
          <w:sz w:val="28"/>
          <w:szCs w:val="28"/>
        </w:rPr>
        <w:t>juxtapose</w:t>
      </w:r>
      <w:r w:rsidR="00EF7D3F" w:rsidRPr="001936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9362C" w:rsidRPr="007E3373">
        <w:rPr>
          <w:rFonts w:ascii="Arial" w:eastAsia="Times New Roman" w:hAnsi="Arial" w:cs="Arial"/>
          <w:color w:val="000000"/>
          <w:sz w:val="28"/>
          <w:szCs w:val="28"/>
        </w:rPr>
        <w:t>that,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we created a </w:t>
      </w:r>
      <w:r w:rsidR="00384023" w:rsidRPr="0019362C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chiasm</w:t>
      </w:r>
      <w:r w:rsidR="00C0789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384023" w:rsidRPr="001936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correct because it's the </w:t>
      </w:r>
      <w:r w:rsidR="00EF7D3F" w:rsidRPr="0019362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same </w:t>
      </w:r>
      <w:r w:rsidR="00384023" w:rsidRPr="0019362C">
        <w:rPr>
          <w:rFonts w:ascii="Arial" w:eastAsia="Times New Roman" w:hAnsi="Arial" w:cs="Arial"/>
          <w:b/>
          <w:bCs/>
          <w:color w:val="FF0000"/>
          <w:sz w:val="28"/>
          <w:szCs w:val="28"/>
        </w:rPr>
        <w:t>thing</w:t>
      </w:r>
      <w:r w:rsidR="00384023" w:rsidRPr="0019362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B652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translators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are doing</w:t>
      </w:r>
      <w:r w:rsidR="0019362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6510EBA" w14:textId="49D6B513" w:rsidR="000F4D81" w:rsidRDefault="00EF6B86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we know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we're </w:t>
      </w:r>
      <w:r w:rsidR="00EF7D3F" w:rsidRPr="00C07893">
        <w:rPr>
          <w:rFonts w:ascii="Arial" w:eastAsia="Times New Roman" w:hAnsi="Arial" w:cs="Arial"/>
          <w:b/>
          <w:bCs/>
          <w:color w:val="000000"/>
          <w:sz w:val="28"/>
          <w:szCs w:val="28"/>
        </w:rPr>
        <w:t>headed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the right </w:t>
      </w:r>
      <w:r w:rsidR="00384023" w:rsidRPr="00C0789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directions</w:t>
      </w:r>
      <w:r w:rsidRPr="00C0789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725BF2">
        <w:rPr>
          <w:rFonts w:ascii="Arial" w:eastAsia="Times New Roman" w:hAnsi="Arial" w:cs="Arial"/>
          <w:color w:val="000000"/>
          <w:sz w:val="28"/>
          <w:szCs w:val="28"/>
        </w:rPr>
        <w:t xml:space="preserve"> so,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let's summarize </w:t>
      </w:r>
      <w:r w:rsidR="00725BF2">
        <w:rPr>
          <w:rFonts w:ascii="Arial" w:eastAsia="Times New Roman" w:hAnsi="Arial" w:cs="Arial"/>
          <w:color w:val="000000"/>
          <w:sz w:val="28"/>
          <w:szCs w:val="28"/>
        </w:rPr>
        <w:t>again.</w:t>
      </w:r>
      <w:r w:rsidR="00B23C8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41EB6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e're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saying</w:t>
      </w:r>
      <w:r w:rsidR="000A22D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understand the </w:t>
      </w:r>
      <w:r w:rsidR="00EF7D3F" w:rsidRPr="00DC348E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D41E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DC348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English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is not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DC348E">
        <w:rPr>
          <w:rFonts w:ascii="Arial" w:eastAsia="Times New Roman" w:hAnsi="Arial" w:cs="Arial"/>
          <w:b/>
          <w:bCs/>
          <w:color w:val="000000"/>
          <w:sz w:val="28"/>
          <w:szCs w:val="28"/>
        </w:rPr>
        <w:t>original</w:t>
      </w:r>
      <w:r w:rsidR="00D41EB6" w:rsidRPr="00DC348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41EB6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ow we </w:t>
      </w:r>
      <w:r w:rsidR="00384023" w:rsidRPr="00C34019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EF7D3F" w:rsidRPr="00CB0880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C929C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in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384023" w:rsidRPr="00CB0880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all makes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sense</w:t>
      </w:r>
      <w:r w:rsidR="00C929C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29C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384023" w:rsidRPr="00CB0880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</w:t>
      </w:r>
      <w:r w:rsidR="00EF7D3F" w:rsidRPr="00CB088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don't wear women clothes and </w:t>
      </w:r>
      <w:r w:rsidR="00384023" w:rsidRPr="00CB0880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 don’t</w:t>
      </w:r>
      <w:r w:rsidR="00EF7D3F" w:rsidRPr="00CB088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wear men clothes</w:t>
      </w:r>
      <w:r w:rsidR="00116ADA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CB0880">
        <w:rPr>
          <w:rFonts w:ascii="Arial" w:eastAsia="Times New Roman" w:hAnsi="Arial" w:cs="Arial"/>
          <w:b/>
          <w:bCs/>
          <w:color w:val="000000"/>
          <w:sz w:val="28"/>
          <w:szCs w:val="28"/>
        </w:rPr>
        <w:t>finished</w:t>
      </w:r>
      <w:r w:rsidR="000E4817" w:rsidRPr="00CB088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48E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hat’s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Ellen White's going to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="000F4D8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EF33647" w14:textId="76E0A285" w:rsidR="008B5A8E" w:rsidRDefault="000F4D8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problem </w:t>
      </w:r>
      <w:proofErr w:type="gramStart"/>
      <w:r w:rsidR="00114EEC" w:rsidRPr="007E3373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C07893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becomes </w:t>
      </w:r>
      <w:r w:rsidR="00384023" w:rsidRPr="005705CC">
        <w:rPr>
          <w:rFonts w:ascii="Arial" w:eastAsia="Times New Roman" w:hAnsi="Arial" w:cs="Arial"/>
          <w:b/>
          <w:bCs/>
          <w:color w:val="000000"/>
          <w:sz w:val="28"/>
          <w:szCs w:val="28"/>
        </w:rPr>
        <w:t>extremely impractical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F7D3F" w:rsidRPr="005705CC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confusing</w:t>
      </w:r>
      <w:r w:rsidR="00114EEC" w:rsidRPr="005705C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14EEC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ecause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we don’t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even know what </w:t>
      </w:r>
      <w:r w:rsidR="00EF7D3F" w:rsidRPr="00C0789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women's </w:t>
      </w:r>
      <w:r w:rsidR="00384023" w:rsidRPr="00C0789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clothing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925C1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4138"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D54C4B">
        <w:rPr>
          <w:rFonts w:ascii="Arial" w:eastAsia="Times New Roman" w:hAnsi="Arial" w:cs="Arial"/>
          <w:color w:val="000000"/>
          <w:sz w:val="28"/>
          <w:szCs w:val="28"/>
        </w:rPr>
        <w:t xml:space="preserve"> women</w:t>
      </w:r>
      <w:r w:rsidR="00BB3E15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D54C4B">
        <w:rPr>
          <w:rFonts w:ascii="Arial" w:eastAsia="Times New Roman" w:hAnsi="Arial" w:cs="Arial"/>
          <w:color w:val="000000"/>
          <w:sz w:val="28"/>
          <w:szCs w:val="28"/>
        </w:rPr>
        <w:t xml:space="preserve">s clothing </w:t>
      </w:r>
      <w:r w:rsidR="00EF7D3F" w:rsidRPr="00D94C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trousers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FE2D3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women's </w:t>
      </w:r>
      <w:r w:rsidR="00EF7D3F" w:rsidRPr="00D94C0E">
        <w:rPr>
          <w:rFonts w:ascii="Arial" w:eastAsia="Times New Roman" w:hAnsi="Arial" w:cs="Arial"/>
          <w:b/>
          <w:bCs/>
          <w:color w:val="000000"/>
          <w:sz w:val="28"/>
          <w:szCs w:val="28"/>
        </w:rPr>
        <w:t>cloth</w:t>
      </w:r>
      <w:r w:rsidR="00D94C0E" w:rsidRPr="00D94C0E">
        <w:rPr>
          <w:rFonts w:ascii="Arial" w:eastAsia="Times New Roman" w:hAnsi="Arial" w:cs="Arial"/>
          <w:b/>
          <w:bCs/>
          <w:color w:val="000000"/>
          <w:sz w:val="28"/>
          <w:szCs w:val="28"/>
        </w:rPr>
        <w:t>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384023" w:rsidRPr="00D94C0E">
        <w:rPr>
          <w:rFonts w:ascii="Arial" w:eastAsia="Times New Roman" w:hAnsi="Arial" w:cs="Arial"/>
          <w:b/>
          <w:bCs/>
          <w:color w:val="000000"/>
          <w:sz w:val="28"/>
          <w:szCs w:val="28"/>
        </w:rPr>
        <w:t>label</w:t>
      </w:r>
      <w:r w:rsidR="00EF7D3F" w:rsidRPr="00D94C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that says that</w:t>
      </w:r>
      <w:r w:rsidR="00F2413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4138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EF7E55" w:rsidRPr="007E3373">
        <w:rPr>
          <w:rFonts w:ascii="Arial" w:eastAsia="Times New Roman" w:hAnsi="Arial" w:cs="Arial"/>
          <w:color w:val="000000"/>
          <w:sz w:val="28"/>
          <w:szCs w:val="28"/>
        </w:rPr>
        <w:t>blouse, a man’s clothes or women’s clothes</w:t>
      </w:r>
      <w:r w:rsidR="00F2413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4138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ecause </w:t>
      </w:r>
      <w:r w:rsidR="00D657E5">
        <w:rPr>
          <w:rFonts w:ascii="Arial" w:eastAsia="Times New Roman" w:hAnsi="Arial" w:cs="Arial"/>
          <w:color w:val="000000"/>
          <w:sz w:val="28"/>
          <w:szCs w:val="28"/>
        </w:rPr>
        <w:t xml:space="preserve">as soon as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called it a </w:t>
      </w:r>
      <w:r w:rsidR="00EF7D3F" w:rsidRPr="00E07F87">
        <w:rPr>
          <w:rFonts w:ascii="Arial" w:eastAsia="Times New Roman" w:hAnsi="Arial" w:cs="Arial"/>
          <w:b/>
          <w:bCs/>
          <w:color w:val="000000"/>
          <w:sz w:val="28"/>
          <w:szCs w:val="28"/>
        </w:rPr>
        <w:t>shirt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 then becomes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384023" w:rsidRPr="00E07F8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male</w:t>
      </w:r>
      <w:r w:rsidR="002F7A05" w:rsidRPr="00E07F8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F7A05" w:rsidRPr="00EF04B0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EF7D3F" w:rsidRPr="00EF04B0">
        <w:rPr>
          <w:rFonts w:ascii="Arial" w:eastAsia="Times New Roman" w:hAnsi="Arial" w:cs="Arial"/>
          <w:b/>
          <w:bCs/>
          <w:color w:val="000000"/>
          <w:sz w:val="28"/>
          <w:szCs w:val="28"/>
        </w:rPr>
        <w:t>louse</w:t>
      </w:r>
      <w:r w:rsidR="002F7A05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 for women </w:t>
      </w:r>
      <w:r w:rsidR="00EF7D3F" w:rsidRPr="00EF04B0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2F7A05" w:rsidRPr="00EF04B0">
        <w:rPr>
          <w:rFonts w:ascii="Arial" w:eastAsia="Times New Roman" w:hAnsi="Arial" w:cs="Arial"/>
          <w:b/>
          <w:bCs/>
          <w:color w:val="000000"/>
          <w:sz w:val="28"/>
          <w:szCs w:val="28"/>
        </w:rPr>
        <w:t>hirt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for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men</w:t>
      </w:r>
      <w:r w:rsidR="00303E2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8B9DA44" w14:textId="7B6D0F00" w:rsidR="00391DE3" w:rsidRDefault="008B5A8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 could </w:t>
      </w:r>
      <w:r w:rsidR="00EF7D3F" w:rsidRPr="00EF04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cut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them</w:t>
      </w:r>
      <w:r w:rsidR="00FC2C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you can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make them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look very </w:t>
      </w:r>
      <w:r w:rsidR="00EF7D3F" w:rsidRPr="00EF04B0">
        <w:rPr>
          <w:rFonts w:ascii="Arial" w:eastAsia="Times New Roman" w:hAnsi="Arial" w:cs="Arial"/>
          <w:b/>
          <w:bCs/>
          <w:color w:val="000000"/>
          <w:sz w:val="28"/>
          <w:szCs w:val="28"/>
        </w:rPr>
        <w:t>similar</w:t>
      </w:r>
      <w:r w:rsidR="00F952A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only </w:t>
      </w:r>
      <w:r w:rsidR="00384023" w:rsidRPr="002B1ECE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difference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would be the </w:t>
      </w:r>
      <w:r w:rsidR="00EF7D3F" w:rsidRPr="002B1ECE">
        <w:rPr>
          <w:rFonts w:ascii="Arial" w:eastAsia="Times New Roman" w:hAnsi="Arial" w:cs="Arial"/>
          <w:b/>
          <w:bCs/>
          <w:color w:val="000000"/>
          <w:sz w:val="28"/>
          <w:szCs w:val="28"/>
        </w:rPr>
        <w:t>label</w:t>
      </w:r>
      <w:r w:rsidR="00F952A1" w:rsidRPr="002B1EC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A5434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I know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 some cultures the buttons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are put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other way around</w:t>
      </w:r>
      <w:r w:rsidR="00FE1C1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just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to reinforce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point</w:t>
      </w:r>
      <w:r w:rsidR="00FE1C1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 they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wouldn’t need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 be done</w:t>
      </w:r>
      <w:r w:rsidR="008F402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54341">
        <w:rPr>
          <w:rFonts w:ascii="Arial" w:eastAsia="Times New Roman" w:hAnsi="Arial" w:cs="Arial"/>
          <w:color w:val="000000"/>
          <w:sz w:val="28"/>
          <w:szCs w:val="28"/>
        </w:rPr>
        <w:t>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 very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practical purpose</w:t>
      </w:r>
      <w:r w:rsidR="00391DE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7F8C385" w14:textId="5E395D37" w:rsidR="002758E8" w:rsidRDefault="009F280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I'm saying as we </w:t>
      </w:r>
      <w:r w:rsidR="00EF7D3F" w:rsidRPr="000B74D7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the verse</w:t>
      </w:r>
      <w:r w:rsidR="00914DF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our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0B74D7">
        <w:rPr>
          <w:rFonts w:ascii="Arial" w:eastAsia="Times New Roman" w:hAnsi="Arial" w:cs="Arial"/>
          <w:b/>
          <w:bCs/>
          <w:color w:val="FF0000"/>
          <w:sz w:val="28"/>
          <w:szCs w:val="28"/>
        </w:rPr>
        <w:t>primary definition</w:t>
      </w:r>
      <w:r w:rsidR="00EF7D3F" w:rsidRPr="000B74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321F2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321F2E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321F2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should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be what</w:t>
      </w:r>
      <w:r w:rsidR="00914DF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05B9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914DF9" w:rsidRPr="000B74D7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EF7D3F" w:rsidRPr="000B74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brave fighting man</w:t>
      </w:r>
      <w:r w:rsidR="00B05B98">
        <w:rPr>
          <w:rFonts w:ascii="Arial" w:eastAsia="Times New Roman" w:hAnsi="Arial" w:cs="Arial"/>
          <w:color w:val="000000"/>
          <w:sz w:val="28"/>
          <w:szCs w:val="28"/>
        </w:rPr>
        <w:t>”. I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don't </w:t>
      </w:r>
      <w:r w:rsidR="00076F5D">
        <w:rPr>
          <w:rFonts w:ascii="Arial" w:eastAsia="Times New Roman" w:hAnsi="Arial" w:cs="Arial"/>
          <w:color w:val="000000"/>
          <w:sz w:val="28"/>
          <w:szCs w:val="28"/>
        </w:rPr>
        <w:t>want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labor the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point too much</w:t>
      </w:r>
      <w:r w:rsidR="00253DD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but if we were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to look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at all of that from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384023" w:rsidRPr="000B74D7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perspective</w:t>
      </w:r>
      <w:r w:rsidR="00253DD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and we start </w:t>
      </w:r>
      <w:r w:rsidR="00EF7D3F" w:rsidRPr="000B74D7">
        <w:rPr>
          <w:rFonts w:ascii="Arial" w:eastAsia="Times New Roman" w:hAnsi="Arial" w:cs="Arial"/>
          <w:b/>
          <w:bCs/>
          <w:color w:val="000000"/>
          <w:sz w:val="28"/>
          <w:szCs w:val="28"/>
        </w:rPr>
        <w:t>checking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if 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0B74D7">
        <w:rPr>
          <w:rFonts w:ascii="Arial" w:eastAsia="Times New Roman" w:hAnsi="Arial" w:cs="Arial"/>
          <w:b/>
          <w:bCs/>
          <w:color w:val="000000"/>
          <w:sz w:val="28"/>
          <w:szCs w:val="28"/>
        </w:rPr>
        <w:t>correct</w:t>
      </w:r>
      <w:r w:rsidR="0038160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now we're going into</w:t>
      </w:r>
      <w:r w:rsidR="0038160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territory</w:t>
      </w:r>
      <w:r w:rsidR="0038160E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C9AC8B4" w14:textId="3BB5DFFB" w:rsidR="00CA3E16" w:rsidRDefault="00384023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E3373">
        <w:rPr>
          <w:rFonts w:ascii="Arial" w:eastAsia="Times New Roman" w:hAnsi="Arial" w:cs="Arial"/>
          <w:color w:val="000000"/>
          <w:sz w:val="28"/>
          <w:szCs w:val="28"/>
        </w:rPr>
        <w:t>Deuteronomy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chapter</w:t>
      </w:r>
      <w:r w:rsidR="00184D2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what chapter 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deals with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79D6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F7D3F" w:rsidRPr="00EE1C66">
        <w:rPr>
          <w:rFonts w:ascii="Arial" w:eastAsia="Times New Roman" w:hAnsi="Arial" w:cs="Arial"/>
          <w:b/>
          <w:bCs/>
          <w:color w:val="000000"/>
          <w:sz w:val="28"/>
          <w:szCs w:val="28"/>
        </w:rPr>
        <w:t>brave fighting men</w:t>
      </w:r>
      <w:r w:rsidR="008C79D6">
        <w:rPr>
          <w:rFonts w:ascii="Arial" w:eastAsia="Times New Roman" w:hAnsi="Arial" w:cs="Arial"/>
          <w:color w:val="000000"/>
          <w:sz w:val="28"/>
          <w:szCs w:val="28"/>
        </w:rPr>
        <w:t>”?</w:t>
      </w:r>
      <w:r w:rsidR="00B06880">
        <w:rPr>
          <w:rFonts w:ascii="Arial" w:eastAsia="Times New Roman" w:hAnsi="Arial" w:cs="Arial"/>
          <w:color w:val="000000"/>
          <w:sz w:val="28"/>
          <w:szCs w:val="28"/>
        </w:rPr>
        <w:t xml:space="preserve"> C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hapter </w:t>
      </w:r>
      <w:r w:rsidR="00EF7D3F" w:rsidRPr="00EE1C66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8C30D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925F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30D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C30D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it’s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43F" w:rsidRPr="007E3373">
        <w:rPr>
          <w:rFonts w:ascii="Arial" w:eastAsia="Times New Roman" w:hAnsi="Arial" w:cs="Arial"/>
          <w:color w:val="000000"/>
          <w:sz w:val="28"/>
          <w:szCs w:val="28"/>
        </w:rPr>
        <w:t>several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chapters</w:t>
      </w:r>
      <w:r w:rsidR="0080423D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F631C45" w14:textId="2590391E" w:rsidR="00606B2F" w:rsidRDefault="001A029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261ECF">
        <w:rPr>
          <w:rFonts w:ascii="Arial" w:eastAsia="Times New Roman" w:hAnsi="Arial" w:cs="Arial"/>
          <w:color w:val="000000"/>
          <w:sz w:val="28"/>
          <w:szCs w:val="28"/>
        </w:rPr>
        <w:t>’s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3D61DF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primary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one that deals with </w:t>
      </w:r>
      <w:r w:rsidR="00384023" w:rsidRPr="003D61DF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fighting</w:t>
      </w:r>
      <w:r w:rsidR="00B70198" w:rsidRPr="003D61D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B7019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7214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7214B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aws </w:t>
      </w:r>
      <w:r w:rsidR="0087214B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oncerning </w:t>
      </w:r>
      <w:r w:rsidR="007B400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arfare</w:t>
      </w:r>
      <w:r w:rsidR="007B400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41B89" w:rsidRPr="00DF61C0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Deuteronomy 17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confirm that for us</w:t>
      </w:r>
      <w:r w:rsidR="00B3573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14FF045" w14:textId="7DAD0AE5" w:rsidR="00434B9F" w:rsidRPr="0067374D" w:rsidRDefault="00C6355B" w:rsidP="00EF7D3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565E66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EF7D3F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 </w:t>
      </w:r>
      <w:r w:rsidR="00FE12A7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Laws</w:t>
      </w:r>
      <w:r w:rsidR="00EF7D3F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E12A7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EF7D3F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oncerning </w:t>
      </w:r>
      <w:r w:rsidR="00E60747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384023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arfare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E60747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384023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chapter</w:t>
      </w:r>
      <w:r w:rsidR="00EF7D3F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</w:t>
      </w:r>
      <w:r w:rsidR="0022483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2483D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ho said chapter </w:t>
      </w:r>
      <w:r w:rsidR="00EF7D3F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 w:rsidR="0092760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why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did they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say chapter </w:t>
      </w:r>
      <w:r w:rsidR="00EF7D3F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 w:rsidR="0092760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B71F4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EF7D3F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hapter 17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CE09FB">
        <w:rPr>
          <w:rFonts w:ascii="Arial" w:eastAsia="Times New Roman" w:hAnsi="Arial" w:cs="Arial"/>
          <w:color w:val="000000"/>
          <w:sz w:val="28"/>
          <w:szCs w:val="28"/>
        </w:rPr>
        <w:t>t’s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basically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the legal decisions by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priests 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judges and the laws concerning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the kings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of Israel</w:t>
      </w:r>
      <w:r w:rsidR="00C616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so it's not </w:t>
      </w:r>
      <w:r w:rsidR="00EF7D3F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 17</w:t>
      </w:r>
      <w:r w:rsidR="00434B9F">
        <w:rPr>
          <w:rFonts w:ascii="Arial" w:eastAsia="Times New Roman" w:hAnsi="Arial" w:cs="Arial"/>
          <w:color w:val="000000"/>
          <w:sz w:val="28"/>
          <w:szCs w:val="28"/>
        </w:rPr>
        <w:t>, it’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EF7D3F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 2</w:t>
      </w:r>
      <w:r w:rsidR="00486A15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  <w:r w:rsidR="00434B9F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E2D4051" w14:textId="77777777" w:rsidR="00B56A3C" w:rsidRDefault="001A34C4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we’re back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into the </w:t>
      </w:r>
      <w:r w:rsidR="0067374D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framework</w:t>
      </w:r>
      <w:r w:rsidR="0067374D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EF7D3F" w:rsidRPr="0067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 20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if this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correct </w:t>
      </w:r>
      <w:r w:rsidR="00B56A3C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this is how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we should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be approaching the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subjects</w:t>
      </w:r>
      <w:r w:rsidR="0067374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shouldn’t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9C401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2DC273D" w14:textId="77777777" w:rsidR="00B56A3C" w:rsidRDefault="00B56A3C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8AA656B" w14:textId="77777777" w:rsidR="00B56A3C" w:rsidRPr="00CB027F" w:rsidRDefault="00B56A3C" w:rsidP="00B56A3C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EC5190" wp14:editId="7701CA11">
                <wp:simplePos x="0" y="0"/>
                <wp:positionH relativeFrom="column">
                  <wp:posOffset>2662518</wp:posOffset>
                </wp:positionH>
                <wp:positionV relativeFrom="paragraph">
                  <wp:posOffset>292474</wp:posOffset>
                </wp:positionV>
                <wp:extent cx="0" cy="759460"/>
                <wp:effectExtent l="0" t="0" r="38100" b="2159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8F4EC" id="Straight Connector 6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23.05pt" to="209.6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B1D654" wp14:editId="33781A93">
                <wp:simplePos x="0" y="0"/>
                <wp:positionH relativeFrom="column">
                  <wp:posOffset>2064124</wp:posOffset>
                </wp:positionH>
                <wp:positionV relativeFrom="paragraph">
                  <wp:posOffset>292474</wp:posOffset>
                </wp:positionV>
                <wp:extent cx="0" cy="759758"/>
                <wp:effectExtent l="0" t="0" r="38100" b="2159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75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44204" id="Straight Connector 6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5pt,23.05pt" to="162.5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CB02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H802</w:t>
      </w:r>
      <w:r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</w:t>
      </w:r>
      <w:r w:rsidRPr="00CB02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H3808</w:t>
      </w:r>
      <w:r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</w:t>
      </w:r>
      <w:r w:rsidRPr="00CB02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H1961</w:t>
      </w:r>
      <w:r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                             </w:t>
      </w:r>
      <w:r w:rsidRPr="00CB02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H3627</w:t>
      </w:r>
      <w:r w:rsidRPr="00CB027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</w:t>
      </w:r>
      <w:r w:rsidRPr="00CB02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1397</w:t>
      </w:r>
    </w:p>
    <w:p w14:paraId="3C01B1FB" w14:textId="77777777" w:rsidR="00B56A3C" w:rsidRPr="009150D9" w:rsidRDefault="00B56A3C" w:rsidP="00B56A3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A04CE0" wp14:editId="1DB1EE31">
                <wp:simplePos x="0" y="0"/>
                <wp:positionH relativeFrom="column">
                  <wp:posOffset>1028700</wp:posOffset>
                </wp:positionH>
                <wp:positionV relativeFrom="paragraph">
                  <wp:posOffset>243691</wp:posOffset>
                </wp:positionV>
                <wp:extent cx="13447" cy="477370"/>
                <wp:effectExtent l="0" t="0" r="24765" b="3746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7" cy="477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F527C" id="Straight Connector 6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9.2pt" to="82.0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8830AC">
        <w:rPr>
          <w:rFonts w:ascii="Arial" w:eastAsia="Times New Roman" w:hAnsi="Arial" w:cs="Arial"/>
          <w:color w:val="7030A0"/>
          <w:sz w:val="24"/>
          <w:szCs w:val="24"/>
        </w:rPr>
        <w:t xml:space="preserve">  </w:t>
      </w:r>
      <w:r w:rsidRPr="002E3F56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The women</w:t>
      </w:r>
      <w:r w:rsidRPr="008830AC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</w:t>
      </w:r>
      <w:r w:rsidRPr="002E3F56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Shall not</w:t>
      </w:r>
      <w:r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>wear</w:t>
      </w:r>
      <w:r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A30DF">
        <w:rPr>
          <w:rFonts w:ascii="Arial" w:eastAsia="Times New Roman" w:hAnsi="Arial" w:cs="Arial"/>
          <w:b/>
          <w:bCs/>
          <w:color w:val="7030A0"/>
          <w:sz w:val="24"/>
          <w:szCs w:val="24"/>
        </w:rPr>
        <w:t>that</w:t>
      </w:r>
      <w:r w:rsidRPr="00AB638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644FC8">
        <w:rPr>
          <w:rFonts w:ascii="Arial" w:eastAsia="Times New Roman" w:hAnsi="Arial" w:cs="Arial"/>
          <w:b/>
          <w:bCs/>
          <w:color w:val="7030A0"/>
          <w:sz w:val="24"/>
          <w:szCs w:val="24"/>
        </w:rPr>
        <w:t>which pertained   unto   a   man</w:t>
      </w:r>
      <w:r w:rsidRPr="00644FC8">
        <w:rPr>
          <w:rFonts w:ascii="Arial" w:eastAsia="Times New Roman" w:hAnsi="Arial" w:cs="Arial"/>
          <w:color w:val="7030A0"/>
          <w:sz w:val="24"/>
          <w:szCs w:val="24"/>
        </w:rPr>
        <w:t xml:space="preserve">   </w:t>
      </w:r>
    </w:p>
    <w:p w14:paraId="2815CA9E" w14:textId="77777777" w:rsidR="00B56A3C" w:rsidRPr="00852756" w:rsidRDefault="00B56A3C" w:rsidP="00B56A3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52756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      Neither    </w:t>
      </w:r>
      <w:proofErr w:type="gramStart"/>
      <w:r w:rsidRPr="00E57809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shall  a</w:t>
      </w:r>
      <w:proofErr w:type="gramEnd"/>
      <w:r w:rsidRPr="00E57809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 xml:space="preserve"> man</w:t>
      </w:r>
      <w:r w:rsidRPr="00852756">
        <w:rPr>
          <w:rFonts w:ascii="Arial" w:eastAsia="Times New Roman" w:hAnsi="Arial" w:cs="Arial"/>
          <w:color w:val="7030A0"/>
          <w:sz w:val="24"/>
          <w:szCs w:val="24"/>
        </w:rPr>
        <w:t xml:space="preserve">   </w:t>
      </w:r>
      <w:r w:rsidRPr="00D93B2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put on</w:t>
      </w:r>
      <w:r w:rsidRPr="00852756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Pr="00D93B27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</w:rPr>
        <w:t>garmen</w:t>
      </w:r>
      <w:r w:rsidRPr="00852756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t                                      </w:t>
      </w: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   </w:t>
      </w:r>
      <w:r w:rsidRPr="00852756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a women</w:t>
      </w:r>
    </w:p>
    <w:p w14:paraId="670AE078" w14:textId="77777777" w:rsidR="00B56A3C" w:rsidRPr="00BF3AF4" w:rsidRDefault="00B56A3C" w:rsidP="00B56A3C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Pr="00BF3AF4">
        <w:rPr>
          <w:rFonts w:ascii="Arial" w:eastAsia="Times New Roman" w:hAnsi="Arial" w:cs="Arial"/>
          <w:b/>
          <w:bCs/>
          <w:color w:val="000000"/>
        </w:rPr>
        <w:t>H3808</w:t>
      </w:r>
      <w:r w:rsidRPr="00EB0C91">
        <w:rPr>
          <w:rFonts w:ascii="Arial" w:eastAsia="Times New Roman" w:hAnsi="Arial" w:cs="Arial"/>
          <w:color w:val="000000"/>
        </w:rPr>
        <w:t xml:space="preserve">              </w:t>
      </w:r>
      <w:r>
        <w:rPr>
          <w:rFonts w:ascii="Arial" w:eastAsia="Times New Roman" w:hAnsi="Arial" w:cs="Arial"/>
          <w:color w:val="000000"/>
        </w:rPr>
        <w:t xml:space="preserve">      </w:t>
      </w:r>
      <w:r w:rsidRPr="00BF3AF4">
        <w:rPr>
          <w:rFonts w:ascii="Arial" w:eastAsia="Times New Roman" w:hAnsi="Arial" w:cs="Arial"/>
          <w:b/>
          <w:bCs/>
          <w:color w:val="000000"/>
        </w:rPr>
        <w:t>H1397</w:t>
      </w:r>
      <w:r w:rsidRPr="00EB0C91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</w:t>
      </w:r>
      <w:r w:rsidRPr="00BF3AF4">
        <w:rPr>
          <w:rFonts w:ascii="Arial" w:eastAsia="Times New Roman" w:hAnsi="Arial" w:cs="Arial"/>
          <w:b/>
          <w:bCs/>
          <w:color w:val="000000"/>
        </w:rPr>
        <w:t>H3847</w:t>
      </w:r>
      <w:r w:rsidRPr="00EB0C91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 </w:t>
      </w:r>
      <w:r w:rsidRPr="00BF3AF4">
        <w:rPr>
          <w:rFonts w:ascii="Arial" w:eastAsia="Times New Roman" w:hAnsi="Arial" w:cs="Arial"/>
          <w:b/>
          <w:bCs/>
          <w:color w:val="000000"/>
        </w:rPr>
        <w:t>H8071</w:t>
      </w:r>
      <w:r w:rsidRPr="00EB0C91">
        <w:rPr>
          <w:rFonts w:ascii="Arial" w:eastAsia="Times New Roman" w:hAnsi="Arial" w:cs="Arial"/>
          <w:color w:val="000000"/>
        </w:rPr>
        <w:t xml:space="preserve">                                    </w:t>
      </w:r>
      <w:r>
        <w:rPr>
          <w:rFonts w:ascii="Arial" w:eastAsia="Times New Roman" w:hAnsi="Arial" w:cs="Arial"/>
          <w:color w:val="000000"/>
        </w:rPr>
        <w:t xml:space="preserve">                  </w:t>
      </w:r>
      <w:r w:rsidRPr="00BF3AF4">
        <w:rPr>
          <w:rFonts w:ascii="Arial" w:eastAsia="Times New Roman" w:hAnsi="Arial" w:cs="Arial"/>
          <w:b/>
          <w:bCs/>
          <w:color w:val="000000"/>
        </w:rPr>
        <w:t>H802</w:t>
      </w:r>
    </w:p>
    <w:p w14:paraId="275249F7" w14:textId="77777777" w:rsidR="00B56A3C" w:rsidRPr="00AB638C" w:rsidRDefault="00B56A3C" w:rsidP="00B56A3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0E0BBFF" w14:textId="66ACE921" w:rsidR="0066601F" w:rsidRDefault="00D071BE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should approach it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that way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until we're proven to be wrong</w:t>
      </w:r>
      <w:r w:rsidR="00DA6CC7">
        <w:rPr>
          <w:rFonts w:ascii="Arial" w:eastAsia="Times New Roman" w:hAnsi="Arial" w:cs="Arial"/>
          <w:color w:val="000000"/>
          <w:sz w:val="28"/>
          <w:szCs w:val="28"/>
        </w:rPr>
        <w:t>!</w:t>
      </w:r>
      <w:r w:rsidR="005960C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A6CC7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ou </w:t>
      </w:r>
      <w:proofErr w:type="gramStart"/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proofErr w:type="gramEnd"/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prove me wrong I don't have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to defend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0084E" w:rsidRPr="007E3373">
        <w:rPr>
          <w:rFonts w:ascii="Arial" w:eastAsia="Times New Roman" w:hAnsi="Arial" w:cs="Arial"/>
          <w:color w:val="000000"/>
          <w:sz w:val="28"/>
          <w:szCs w:val="28"/>
        </w:rPr>
        <w:t>myself</w:t>
      </w:r>
      <w:r w:rsidR="0060084E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B03A0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e'll discuss that in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our next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class</w:t>
      </w:r>
      <w:r w:rsidR="00FF778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71783B2" w14:textId="596AB3CE" w:rsidR="00135D01" w:rsidRDefault="0066601F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he way we even approach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our studies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is often wrong</w:t>
      </w:r>
      <w:r w:rsidR="004B177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B1772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>eople say</w:t>
      </w:r>
      <w:r w:rsidR="004B177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0084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AB03A0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rove what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you're saying is correct</w:t>
      </w:r>
      <w:r w:rsidR="0060084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E97F4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don't have to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prove </w:t>
      </w:r>
      <w:r w:rsidR="00023666" w:rsidRPr="007E3373">
        <w:rPr>
          <w:rFonts w:ascii="Arial" w:eastAsia="Times New Roman" w:hAnsi="Arial" w:cs="Arial"/>
          <w:color w:val="000000"/>
          <w:sz w:val="28"/>
          <w:szCs w:val="28"/>
        </w:rPr>
        <w:t>anything</w:t>
      </w:r>
      <w:r w:rsidR="00023666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960C5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burden of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960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proof is upon </w:t>
      </w:r>
      <w:r w:rsidR="00384023" w:rsidRPr="005960C5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</w:t>
      </w:r>
      <w:r w:rsidR="00023666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023666" w:rsidRPr="005960C5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02A0" w:rsidRPr="007E3373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7D3F" w:rsidRPr="005960C5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prove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me </w:t>
      </w:r>
      <w:r w:rsidR="00EF7D3F" w:rsidRPr="005960C5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I don't </w:t>
      </w:r>
      <w:r w:rsidR="00384023" w:rsidRPr="007E3373">
        <w:rPr>
          <w:rFonts w:ascii="Arial" w:eastAsia="Times New Roman" w:hAnsi="Arial" w:cs="Arial"/>
          <w:color w:val="000000"/>
          <w:sz w:val="28"/>
          <w:szCs w:val="28"/>
        </w:rPr>
        <w:t>have to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prove </w:t>
      </w:r>
      <w:r w:rsidR="00EF7D3F" w:rsidRPr="001A1B44">
        <w:rPr>
          <w:rFonts w:ascii="Arial" w:eastAsia="Times New Roman" w:hAnsi="Arial" w:cs="Arial"/>
          <w:b/>
          <w:bCs/>
          <w:color w:val="FF0000"/>
          <w:sz w:val="28"/>
          <w:szCs w:val="28"/>
        </w:rPr>
        <w:t>myself correct</w:t>
      </w:r>
      <w:r w:rsidR="0002366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F7D3F" w:rsidRPr="007E33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Start w:id="11" w:name="_GoBack"/>
      <w:bookmarkEnd w:id="11"/>
    </w:p>
    <w:p w14:paraId="6D80BF99" w14:textId="77777777" w:rsidR="007402A0" w:rsidRPr="007E3373" w:rsidRDefault="007402A0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5C83344" w14:textId="77777777" w:rsidR="00135D01" w:rsidRPr="007E3373" w:rsidRDefault="00135D01" w:rsidP="00EF7D3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82B959C" w14:textId="77777777" w:rsidR="00135D01" w:rsidRPr="00384023" w:rsidRDefault="00135D01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3949CBD5" w14:textId="77777777" w:rsidR="00135D01" w:rsidRPr="00384023" w:rsidRDefault="00135D01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0A0A2E28" w14:textId="77777777" w:rsidR="00135D01" w:rsidRPr="00384023" w:rsidRDefault="00135D01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07A19227" w14:textId="77777777" w:rsidR="008E1F50" w:rsidRPr="00384023" w:rsidRDefault="008E1F50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68A21029" w14:textId="77777777" w:rsidR="008E1F50" w:rsidRPr="00384023" w:rsidRDefault="008E1F50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01DCFC6F" w14:textId="77777777" w:rsidR="008E1F50" w:rsidRPr="00384023" w:rsidRDefault="008E1F50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72832A2D" w14:textId="77777777" w:rsidR="008E1F50" w:rsidRPr="00384023" w:rsidRDefault="008E1F50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71C57251" w14:textId="77777777" w:rsidR="008E1F50" w:rsidRPr="00384023" w:rsidRDefault="008E1F50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5630453B" w14:textId="77777777" w:rsidR="008E1F50" w:rsidRPr="00384023" w:rsidRDefault="008E1F50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75D3550E" w14:textId="77777777" w:rsidR="008E1F50" w:rsidRPr="00384023" w:rsidRDefault="008E1F50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1D2A4666" w14:textId="77777777" w:rsidR="008E1F50" w:rsidRPr="00384023" w:rsidRDefault="008E1F50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73E5BA4E" w14:textId="77777777" w:rsidR="008E1F50" w:rsidRPr="00384023" w:rsidRDefault="008E1F50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7B804A2C" w14:textId="77777777" w:rsidR="008E1F50" w:rsidRPr="00384023" w:rsidRDefault="008E1F50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3C6C48A3" w14:textId="77777777" w:rsidR="008E1F50" w:rsidRPr="00384023" w:rsidRDefault="008E1F50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</w:p>
    <w:p w14:paraId="6185A4A1" w14:textId="154BD110" w:rsidR="00EF7D3F" w:rsidRPr="00384023" w:rsidRDefault="00EF7D3F" w:rsidP="00EF7D3F">
      <w:pPr>
        <w:rPr>
          <w:rFonts w:ascii="Abadi Extra Light" w:eastAsia="Times New Roman" w:hAnsi="Abadi Extra Light" w:cs="Arial"/>
          <w:color w:val="000000"/>
          <w:sz w:val="28"/>
          <w:szCs w:val="28"/>
        </w:rPr>
      </w:pP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let's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pray Heavenly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Father as we meditate and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study upon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your word we ask Lord that we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too would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be brave and courageous to standup against opposition against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ridicule against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those who would mock us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and disparage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work that you're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doing here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on earth help us Lord to be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true and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honest in our assessment of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what this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passage means may we not come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with preconceived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ideas that would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be detrimental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 us and yet we know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that we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need to bring our life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experiences our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study habits all of those things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to bear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upon this subject to help us as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we come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together may we please come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into unity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with each other help us to do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this in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the few remaining days that we </w:t>
      </w:r>
      <w:r w:rsidR="00384023"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>have together</w:t>
      </w:r>
      <w:r w:rsidRPr="00384023">
        <w:rPr>
          <w:rFonts w:ascii="Abadi Extra Light" w:eastAsia="Times New Roman" w:hAnsi="Abadi Extra Light" w:cs="Arial"/>
          <w:color w:val="000000"/>
          <w:sz w:val="28"/>
          <w:szCs w:val="28"/>
        </w:rPr>
        <w:t xml:space="preserve"> and pray in Jesus name</w:t>
      </w:r>
    </w:p>
    <w:sectPr w:rsidR="00EF7D3F" w:rsidRPr="0038402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57F0" w14:textId="77777777" w:rsidR="00CF1BA2" w:rsidRDefault="00CF1BA2" w:rsidP="00FE7080">
      <w:pPr>
        <w:spacing w:after="0" w:line="240" w:lineRule="auto"/>
      </w:pPr>
      <w:r>
        <w:separator/>
      </w:r>
    </w:p>
  </w:endnote>
  <w:endnote w:type="continuationSeparator" w:id="0">
    <w:p w14:paraId="30E7E53A" w14:textId="77777777" w:rsidR="00CF1BA2" w:rsidRDefault="00CF1BA2" w:rsidP="00FE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345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2D873" w14:textId="51D6C99A" w:rsidR="00CF1BA2" w:rsidRDefault="00CF1B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AD450" w14:textId="77777777" w:rsidR="00CF1BA2" w:rsidRDefault="00CF1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0289" w14:textId="77777777" w:rsidR="00CF1BA2" w:rsidRDefault="00CF1BA2" w:rsidP="00FE7080">
      <w:pPr>
        <w:spacing w:after="0" w:line="240" w:lineRule="auto"/>
      </w:pPr>
      <w:r>
        <w:separator/>
      </w:r>
    </w:p>
  </w:footnote>
  <w:footnote w:type="continuationSeparator" w:id="0">
    <w:p w14:paraId="249BE146" w14:textId="77777777" w:rsidR="00CF1BA2" w:rsidRDefault="00CF1BA2" w:rsidP="00FE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8E"/>
    <w:rsid w:val="00000140"/>
    <w:rsid w:val="00000451"/>
    <w:rsid w:val="0000144F"/>
    <w:rsid w:val="000017D4"/>
    <w:rsid w:val="00001BFB"/>
    <w:rsid w:val="00002531"/>
    <w:rsid w:val="000026BF"/>
    <w:rsid w:val="000026DF"/>
    <w:rsid w:val="0000470F"/>
    <w:rsid w:val="00005C3B"/>
    <w:rsid w:val="00005D4F"/>
    <w:rsid w:val="000066E8"/>
    <w:rsid w:val="000067B5"/>
    <w:rsid w:val="00007479"/>
    <w:rsid w:val="000079CA"/>
    <w:rsid w:val="00007F29"/>
    <w:rsid w:val="000101F3"/>
    <w:rsid w:val="000105BE"/>
    <w:rsid w:val="00010641"/>
    <w:rsid w:val="000107FE"/>
    <w:rsid w:val="000113E5"/>
    <w:rsid w:val="000113ED"/>
    <w:rsid w:val="00012A37"/>
    <w:rsid w:val="00012D48"/>
    <w:rsid w:val="000132B5"/>
    <w:rsid w:val="0001356B"/>
    <w:rsid w:val="000135B2"/>
    <w:rsid w:val="00013FF5"/>
    <w:rsid w:val="00015613"/>
    <w:rsid w:val="00015BC2"/>
    <w:rsid w:val="0001695C"/>
    <w:rsid w:val="00017479"/>
    <w:rsid w:val="000177CF"/>
    <w:rsid w:val="00020CFC"/>
    <w:rsid w:val="00020EF2"/>
    <w:rsid w:val="000211E5"/>
    <w:rsid w:val="00021637"/>
    <w:rsid w:val="000217F5"/>
    <w:rsid w:val="000227A2"/>
    <w:rsid w:val="00022D6C"/>
    <w:rsid w:val="00023666"/>
    <w:rsid w:val="00023B31"/>
    <w:rsid w:val="0002676B"/>
    <w:rsid w:val="00026C04"/>
    <w:rsid w:val="000305AD"/>
    <w:rsid w:val="000306FF"/>
    <w:rsid w:val="000309C1"/>
    <w:rsid w:val="0003269E"/>
    <w:rsid w:val="00032A3A"/>
    <w:rsid w:val="00032CE5"/>
    <w:rsid w:val="00033744"/>
    <w:rsid w:val="00033C0C"/>
    <w:rsid w:val="0003518C"/>
    <w:rsid w:val="00035F69"/>
    <w:rsid w:val="00036975"/>
    <w:rsid w:val="00036ABB"/>
    <w:rsid w:val="00037569"/>
    <w:rsid w:val="00040538"/>
    <w:rsid w:val="00041AB8"/>
    <w:rsid w:val="00042DA8"/>
    <w:rsid w:val="00045733"/>
    <w:rsid w:val="0004625D"/>
    <w:rsid w:val="00047937"/>
    <w:rsid w:val="000501D6"/>
    <w:rsid w:val="000501F3"/>
    <w:rsid w:val="00050A18"/>
    <w:rsid w:val="00050F71"/>
    <w:rsid w:val="00051937"/>
    <w:rsid w:val="00053203"/>
    <w:rsid w:val="00053BB7"/>
    <w:rsid w:val="00053CFD"/>
    <w:rsid w:val="000552D1"/>
    <w:rsid w:val="00055434"/>
    <w:rsid w:val="00055506"/>
    <w:rsid w:val="00056242"/>
    <w:rsid w:val="000567A2"/>
    <w:rsid w:val="00056924"/>
    <w:rsid w:val="00056A70"/>
    <w:rsid w:val="00057226"/>
    <w:rsid w:val="00057B42"/>
    <w:rsid w:val="00057DC9"/>
    <w:rsid w:val="000605C4"/>
    <w:rsid w:val="00060696"/>
    <w:rsid w:val="00060B22"/>
    <w:rsid w:val="00060BB2"/>
    <w:rsid w:val="00060E7A"/>
    <w:rsid w:val="00061039"/>
    <w:rsid w:val="00062367"/>
    <w:rsid w:val="000623FD"/>
    <w:rsid w:val="000624BF"/>
    <w:rsid w:val="00062F1F"/>
    <w:rsid w:val="000642D7"/>
    <w:rsid w:val="0006467D"/>
    <w:rsid w:val="000659AA"/>
    <w:rsid w:val="00065B6D"/>
    <w:rsid w:val="00070A0B"/>
    <w:rsid w:val="00070B58"/>
    <w:rsid w:val="00071614"/>
    <w:rsid w:val="00071671"/>
    <w:rsid w:val="000721AB"/>
    <w:rsid w:val="00072F7C"/>
    <w:rsid w:val="0007449C"/>
    <w:rsid w:val="000748B7"/>
    <w:rsid w:val="00076735"/>
    <w:rsid w:val="00076F5D"/>
    <w:rsid w:val="00077D70"/>
    <w:rsid w:val="00080457"/>
    <w:rsid w:val="00080714"/>
    <w:rsid w:val="0008125E"/>
    <w:rsid w:val="000816A5"/>
    <w:rsid w:val="00082F39"/>
    <w:rsid w:val="00083489"/>
    <w:rsid w:val="000849CF"/>
    <w:rsid w:val="00084ED2"/>
    <w:rsid w:val="00085F7F"/>
    <w:rsid w:val="0008666B"/>
    <w:rsid w:val="00086CEB"/>
    <w:rsid w:val="0008722C"/>
    <w:rsid w:val="000875BF"/>
    <w:rsid w:val="00091362"/>
    <w:rsid w:val="00091D12"/>
    <w:rsid w:val="0009248C"/>
    <w:rsid w:val="0009345E"/>
    <w:rsid w:val="00093AE6"/>
    <w:rsid w:val="00094DA3"/>
    <w:rsid w:val="00095C5D"/>
    <w:rsid w:val="00095F9B"/>
    <w:rsid w:val="0009647C"/>
    <w:rsid w:val="00097381"/>
    <w:rsid w:val="00097446"/>
    <w:rsid w:val="00097F96"/>
    <w:rsid w:val="000A1794"/>
    <w:rsid w:val="000A1995"/>
    <w:rsid w:val="000A22D0"/>
    <w:rsid w:val="000A246B"/>
    <w:rsid w:val="000A2CB2"/>
    <w:rsid w:val="000A30DF"/>
    <w:rsid w:val="000A406D"/>
    <w:rsid w:val="000A495C"/>
    <w:rsid w:val="000A4C2B"/>
    <w:rsid w:val="000A5D3D"/>
    <w:rsid w:val="000A6873"/>
    <w:rsid w:val="000A720A"/>
    <w:rsid w:val="000A745C"/>
    <w:rsid w:val="000A7C58"/>
    <w:rsid w:val="000B03AD"/>
    <w:rsid w:val="000B0C8C"/>
    <w:rsid w:val="000B3466"/>
    <w:rsid w:val="000B3E0E"/>
    <w:rsid w:val="000B4384"/>
    <w:rsid w:val="000B502C"/>
    <w:rsid w:val="000B5C69"/>
    <w:rsid w:val="000B5E36"/>
    <w:rsid w:val="000B5F93"/>
    <w:rsid w:val="000B69FF"/>
    <w:rsid w:val="000B74D7"/>
    <w:rsid w:val="000C04FB"/>
    <w:rsid w:val="000C070C"/>
    <w:rsid w:val="000C0C8B"/>
    <w:rsid w:val="000C1672"/>
    <w:rsid w:val="000C17F1"/>
    <w:rsid w:val="000C2ABF"/>
    <w:rsid w:val="000C2B2D"/>
    <w:rsid w:val="000C2E78"/>
    <w:rsid w:val="000C339E"/>
    <w:rsid w:val="000C430F"/>
    <w:rsid w:val="000C471F"/>
    <w:rsid w:val="000C4844"/>
    <w:rsid w:val="000C498E"/>
    <w:rsid w:val="000C5647"/>
    <w:rsid w:val="000C58DD"/>
    <w:rsid w:val="000C6566"/>
    <w:rsid w:val="000C752B"/>
    <w:rsid w:val="000C7C07"/>
    <w:rsid w:val="000D0376"/>
    <w:rsid w:val="000D0399"/>
    <w:rsid w:val="000D09A0"/>
    <w:rsid w:val="000D0F90"/>
    <w:rsid w:val="000D1C2F"/>
    <w:rsid w:val="000D21E8"/>
    <w:rsid w:val="000D2712"/>
    <w:rsid w:val="000D2E96"/>
    <w:rsid w:val="000D3311"/>
    <w:rsid w:val="000D3D5F"/>
    <w:rsid w:val="000D4314"/>
    <w:rsid w:val="000D43B9"/>
    <w:rsid w:val="000D46AF"/>
    <w:rsid w:val="000D4F5E"/>
    <w:rsid w:val="000D539C"/>
    <w:rsid w:val="000D5860"/>
    <w:rsid w:val="000D5D84"/>
    <w:rsid w:val="000D5E03"/>
    <w:rsid w:val="000D5E08"/>
    <w:rsid w:val="000E0B46"/>
    <w:rsid w:val="000E13C8"/>
    <w:rsid w:val="000E1C32"/>
    <w:rsid w:val="000E33CF"/>
    <w:rsid w:val="000E3566"/>
    <w:rsid w:val="000E36D2"/>
    <w:rsid w:val="000E3E8E"/>
    <w:rsid w:val="000E44E2"/>
    <w:rsid w:val="000E4817"/>
    <w:rsid w:val="000E4BFD"/>
    <w:rsid w:val="000E4D09"/>
    <w:rsid w:val="000E59E0"/>
    <w:rsid w:val="000E630F"/>
    <w:rsid w:val="000E6C13"/>
    <w:rsid w:val="000E71FC"/>
    <w:rsid w:val="000F0FDF"/>
    <w:rsid w:val="000F110F"/>
    <w:rsid w:val="000F1654"/>
    <w:rsid w:val="000F1A00"/>
    <w:rsid w:val="000F2CF2"/>
    <w:rsid w:val="000F4252"/>
    <w:rsid w:val="000F4B8F"/>
    <w:rsid w:val="000F4D81"/>
    <w:rsid w:val="000F4DD9"/>
    <w:rsid w:val="000F50BE"/>
    <w:rsid w:val="000F683A"/>
    <w:rsid w:val="000F6C53"/>
    <w:rsid w:val="000F731E"/>
    <w:rsid w:val="000F7503"/>
    <w:rsid w:val="000F773D"/>
    <w:rsid w:val="000F78C3"/>
    <w:rsid w:val="000F7966"/>
    <w:rsid w:val="000F7D6E"/>
    <w:rsid w:val="0010015E"/>
    <w:rsid w:val="00101CE2"/>
    <w:rsid w:val="00102558"/>
    <w:rsid w:val="0010374B"/>
    <w:rsid w:val="0010388C"/>
    <w:rsid w:val="0010417D"/>
    <w:rsid w:val="001045E0"/>
    <w:rsid w:val="001053F7"/>
    <w:rsid w:val="0010576A"/>
    <w:rsid w:val="00105E26"/>
    <w:rsid w:val="00107CC6"/>
    <w:rsid w:val="00110060"/>
    <w:rsid w:val="001108E9"/>
    <w:rsid w:val="00110DCB"/>
    <w:rsid w:val="00112330"/>
    <w:rsid w:val="0011359B"/>
    <w:rsid w:val="001141C7"/>
    <w:rsid w:val="0011437E"/>
    <w:rsid w:val="001147ED"/>
    <w:rsid w:val="00114EB0"/>
    <w:rsid w:val="00114EEC"/>
    <w:rsid w:val="001158F2"/>
    <w:rsid w:val="001164AE"/>
    <w:rsid w:val="001166F1"/>
    <w:rsid w:val="00116ADA"/>
    <w:rsid w:val="00116E3B"/>
    <w:rsid w:val="001178CD"/>
    <w:rsid w:val="001207B0"/>
    <w:rsid w:val="00120EB2"/>
    <w:rsid w:val="00121780"/>
    <w:rsid w:val="00121866"/>
    <w:rsid w:val="00121A02"/>
    <w:rsid w:val="001221FD"/>
    <w:rsid w:val="00123518"/>
    <w:rsid w:val="00123ABD"/>
    <w:rsid w:val="00123B83"/>
    <w:rsid w:val="00124901"/>
    <w:rsid w:val="001256E0"/>
    <w:rsid w:val="00126474"/>
    <w:rsid w:val="00127246"/>
    <w:rsid w:val="001277B9"/>
    <w:rsid w:val="0013051C"/>
    <w:rsid w:val="001306A2"/>
    <w:rsid w:val="001306CA"/>
    <w:rsid w:val="00130FEC"/>
    <w:rsid w:val="00131DE5"/>
    <w:rsid w:val="0013251B"/>
    <w:rsid w:val="00132D74"/>
    <w:rsid w:val="00132EDC"/>
    <w:rsid w:val="00133F1E"/>
    <w:rsid w:val="001347E1"/>
    <w:rsid w:val="0013514D"/>
    <w:rsid w:val="00135683"/>
    <w:rsid w:val="00135C93"/>
    <w:rsid w:val="00135D01"/>
    <w:rsid w:val="00136463"/>
    <w:rsid w:val="0013698B"/>
    <w:rsid w:val="00136C58"/>
    <w:rsid w:val="00140719"/>
    <w:rsid w:val="00141B89"/>
    <w:rsid w:val="00141D04"/>
    <w:rsid w:val="00141E2A"/>
    <w:rsid w:val="001432C3"/>
    <w:rsid w:val="00143594"/>
    <w:rsid w:val="0014381B"/>
    <w:rsid w:val="00143E20"/>
    <w:rsid w:val="0014407A"/>
    <w:rsid w:val="0014464B"/>
    <w:rsid w:val="00144B23"/>
    <w:rsid w:val="001457BA"/>
    <w:rsid w:val="00145AD1"/>
    <w:rsid w:val="0014618F"/>
    <w:rsid w:val="00146564"/>
    <w:rsid w:val="001465A2"/>
    <w:rsid w:val="001466AC"/>
    <w:rsid w:val="00147571"/>
    <w:rsid w:val="00147BAD"/>
    <w:rsid w:val="00151D44"/>
    <w:rsid w:val="00152232"/>
    <w:rsid w:val="00154D32"/>
    <w:rsid w:val="00155C6B"/>
    <w:rsid w:val="00156684"/>
    <w:rsid w:val="001568ED"/>
    <w:rsid w:val="00157159"/>
    <w:rsid w:val="001575AB"/>
    <w:rsid w:val="001577B2"/>
    <w:rsid w:val="00157928"/>
    <w:rsid w:val="00157D89"/>
    <w:rsid w:val="001616AE"/>
    <w:rsid w:val="00161955"/>
    <w:rsid w:val="00162DAE"/>
    <w:rsid w:val="00163517"/>
    <w:rsid w:val="00163806"/>
    <w:rsid w:val="001640F3"/>
    <w:rsid w:val="00164A1A"/>
    <w:rsid w:val="0016550F"/>
    <w:rsid w:val="0016575D"/>
    <w:rsid w:val="0016599B"/>
    <w:rsid w:val="00166391"/>
    <w:rsid w:val="001665BC"/>
    <w:rsid w:val="00166EE2"/>
    <w:rsid w:val="0017099C"/>
    <w:rsid w:val="00170C6F"/>
    <w:rsid w:val="001712A9"/>
    <w:rsid w:val="00171B9E"/>
    <w:rsid w:val="00171D66"/>
    <w:rsid w:val="00171DF4"/>
    <w:rsid w:val="00171E98"/>
    <w:rsid w:val="00173132"/>
    <w:rsid w:val="00173140"/>
    <w:rsid w:val="00173500"/>
    <w:rsid w:val="00173C87"/>
    <w:rsid w:val="00174872"/>
    <w:rsid w:val="00174C83"/>
    <w:rsid w:val="00175316"/>
    <w:rsid w:val="001758C0"/>
    <w:rsid w:val="00175E94"/>
    <w:rsid w:val="00177084"/>
    <w:rsid w:val="00177204"/>
    <w:rsid w:val="00177253"/>
    <w:rsid w:val="001801CD"/>
    <w:rsid w:val="0018065C"/>
    <w:rsid w:val="00181202"/>
    <w:rsid w:val="00181D02"/>
    <w:rsid w:val="001820D6"/>
    <w:rsid w:val="00182408"/>
    <w:rsid w:val="0018248C"/>
    <w:rsid w:val="00182A89"/>
    <w:rsid w:val="00183078"/>
    <w:rsid w:val="00183E11"/>
    <w:rsid w:val="0018418F"/>
    <w:rsid w:val="0018474F"/>
    <w:rsid w:val="001848B8"/>
    <w:rsid w:val="00184D27"/>
    <w:rsid w:val="00185538"/>
    <w:rsid w:val="001855EA"/>
    <w:rsid w:val="001861A3"/>
    <w:rsid w:val="00187301"/>
    <w:rsid w:val="00187D32"/>
    <w:rsid w:val="00187EBB"/>
    <w:rsid w:val="001905DE"/>
    <w:rsid w:val="0019148A"/>
    <w:rsid w:val="00191690"/>
    <w:rsid w:val="001919EA"/>
    <w:rsid w:val="00191A08"/>
    <w:rsid w:val="00192650"/>
    <w:rsid w:val="0019362C"/>
    <w:rsid w:val="00193D2D"/>
    <w:rsid w:val="0019435A"/>
    <w:rsid w:val="00195750"/>
    <w:rsid w:val="001968D2"/>
    <w:rsid w:val="00196ACD"/>
    <w:rsid w:val="00196B29"/>
    <w:rsid w:val="00196C1B"/>
    <w:rsid w:val="00196CB3"/>
    <w:rsid w:val="001971A5"/>
    <w:rsid w:val="00197353"/>
    <w:rsid w:val="001A0290"/>
    <w:rsid w:val="001A0708"/>
    <w:rsid w:val="001A1B44"/>
    <w:rsid w:val="001A1BCB"/>
    <w:rsid w:val="001A1EC2"/>
    <w:rsid w:val="001A22B7"/>
    <w:rsid w:val="001A34C4"/>
    <w:rsid w:val="001A3B7E"/>
    <w:rsid w:val="001A3DFF"/>
    <w:rsid w:val="001A462D"/>
    <w:rsid w:val="001A47D0"/>
    <w:rsid w:val="001A5118"/>
    <w:rsid w:val="001A5183"/>
    <w:rsid w:val="001A56CA"/>
    <w:rsid w:val="001A6530"/>
    <w:rsid w:val="001A7397"/>
    <w:rsid w:val="001A766B"/>
    <w:rsid w:val="001A7C77"/>
    <w:rsid w:val="001B0F59"/>
    <w:rsid w:val="001B1142"/>
    <w:rsid w:val="001B1940"/>
    <w:rsid w:val="001B19AB"/>
    <w:rsid w:val="001B19F7"/>
    <w:rsid w:val="001B1AC7"/>
    <w:rsid w:val="001B30D8"/>
    <w:rsid w:val="001B311A"/>
    <w:rsid w:val="001B3141"/>
    <w:rsid w:val="001B4249"/>
    <w:rsid w:val="001B430A"/>
    <w:rsid w:val="001B466E"/>
    <w:rsid w:val="001B48A6"/>
    <w:rsid w:val="001B6417"/>
    <w:rsid w:val="001B6723"/>
    <w:rsid w:val="001B6888"/>
    <w:rsid w:val="001B7AC6"/>
    <w:rsid w:val="001B7D2E"/>
    <w:rsid w:val="001C0880"/>
    <w:rsid w:val="001C1A63"/>
    <w:rsid w:val="001C1F15"/>
    <w:rsid w:val="001C39CC"/>
    <w:rsid w:val="001C3EEF"/>
    <w:rsid w:val="001C3FF5"/>
    <w:rsid w:val="001C4AA7"/>
    <w:rsid w:val="001C5571"/>
    <w:rsid w:val="001C5D37"/>
    <w:rsid w:val="001C5FF2"/>
    <w:rsid w:val="001C6CF6"/>
    <w:rsid w:val="001C6DD7"/>
    <w:rsid w:val="001C73F3"/>
    <w:rsid w:val="001C755F"/>
    <w:rsid w:val="001C7A2E"/>
    <w:rsid w:val="001D0115"/>
    <w:rsid w:val="001D08BC"/>
    <w:rsid w:val="001D094E"/>
    <w:rsid w:val="001D1E6C"/>
    <w:rsid w:val="001D2300"/>
    <w:rsid w:val="001D342C"/>
    <w:rsid w:val="001D42A0"/>
    <w:rsid w:val="001D5DFA"/>
    <w:rsid w:val="001D6365"/>
    <w:rsid w:val="001D683C"/>
    <w:rsid w:val="001D6A25"/>
    <w:rsid w:val="001E0B22"/>
    <w:rsid w:val="001E11C3"/>
    <w:rsid w:val="001E1396"/>
    <w:rsid w:val="001E1F32"/>
    <w:rsid w:val="001E2528"/>
    <w:rsid w:val="001E263E"/>
    <w:rsid w:val="001E284A"/>
    <w:rsid w:val="001E2BA2"/>
    <w:rsid w:val="001E3E7B"/>
    <w:rsid w:val="001E5BD1"/>
    <w:rsid w:val="001E5E2C"/>
    <w:rsid w:val="001E613E"/>
    <w:rsid w:val="001E67B1"/>
    <w:rsid w:val="001F04D4"/>
    <w:rsid w:val="001F0683"/>
    <w:rsid w:val="001F1075"/>
    <w:rsid w:val="001F1215"/>
    <w:rsid w:val="001F1291"/>
    <w:rsid w:val="001F174F"/>
    <w:rsid w:val="001F1849"/>
    <w:rsid w:val="001F472C"/>
    <w:rsid w:val="001F5968"/>
    <w:rsid w:val="001F636B"/>
    <w:rsid w:val="001F7E5C"/>
    <w:rsid w:val="002002EB"/>
    <w:rsid w:val="00201232"/>
    <w:rsid w:val="002012A4"/>
    <w:rsid w:val="002013BC"/>
    <w:rsid w:val="00202D9F"/>
    <w:rsid w:val="00202F2E"/>
    <w:rsid w:val="002033F2"/>
    <w:rsid w:val="00204271"/>
    <w:rsid w:val="00204549"/>
    <w:rsid w:val="002045BA"/>
    <w:rsid w:val="00204EF7"/>
    <w:rsid w:val="00205CCE"/>
    <w:rsid w:val="00205D1B"/>
    <w:rsid w:val="002067B0"/>
    <w:rsid w:val="00206B55"/>
    <w:rsid w:val="0020795E"/>
    <w:rsid w:val="00207D7A"/>
    <w:rsid w:val="002103A8"/>
    <w:rsid w:val="00210656"/>
    <w:rsid w:val="00211147"/>
    <w:rsid w:val="00211D0E"/>
    <w:rsid w:val="0021322F"/>
    <w:rsid w:val="00213881"/>
    <w:rsid w:val="002139AC"/>
    <w:rsid w:val="00214677"/>
    <w:rsid w:val="00214F6F"/>
    <w:rsid w:val="00215C51"/>
    <w:rsid w:val="00216033"/>
    <w:rsid w:val="00216EEA"/>
    <w:rsid w:val="00217325"/>
    <w:rsid w:val="00220239"/>
    <w:rsid w:val="00220761"/>
    <w:rsid w:val="002208DA"/>
    <w:rsid w:val="00220C8F"/>
    <w:rsid w:val="00220D10"/>
    <w:rsid w:val="002211B2"/>
    <w:rsid w:val="002215F1"/>
    <w:rsid w:val="00221B32"/>
    <w:rsid w:val="00223793"/>
    <w:rsid w:val="00223A9F"/>
    <w:rsid w:val="00224148"/>
    <w:rsid w:val="0022483D"/>
    <w:rsid w:val="002253D3"/>
    <w:rsid w:val="002259D1"/>
    <w:rsid w:val="00225E1E"/>
    <w:rsid w:val="0023062D"/>
    <w:rsid w:val="00230EB9"/>
    <w:rsid w:val="00231C85"/>
    <w:rsid w:val="00231F22"/>
    <w:rsid w:val="002327E3"/>
    <w:rsid w:val="00233E32"/>
    <w:rsid w:val="00233EAD"/>
    <w:rsid w:val="00234B1F"/>
    <w:rsid w:val="0023568B"/>
    <w:rsid w:val="00236668"/>
    <w:rsid w:val="00236C15"/>
    <w:rsid w:val="0023774A"/>
    <w:rsid w:val="002408CB"/>
    <w:rsid w:val="00240900"/>
    <w:rsid w:val="00240A13"/>
    <w:rsid w:val="002415D7"/>
    <w:rsid w:val="00241C1D"/>
    <w:rsid w:val="00242054"/>
    <w:rsid w:val="002427AB"/>
    <w:rsid w:val="00243315"/>
    <w:rsid w:val="00243727"/>
    <w:rsid w:val="00243CBF"/>
    <w:rsid w:val="00245093"/>
    <w:rsid w:val="00245BD5"/>
    <w:rsid w:val="002463E5"/>
    <w:rsid w:val="00246848"/>
    <w:rsid w:val="00247B46"/>
    <w:rsid w:val="00247F8C"/>
    <w:rsid w:val="0025074E"/>
    <w:rsid w:val="00250829"/>
    <w:rsid w:val="00251135"/>
    <w:rsid w:val="00251B28"/>
    <w:rsid w:val="002520C6"/>
    <w:rsid w:val="00252C7A"/>
    <w:rsid w:val="00253DD3"/>
    <w:rsid w:val="002557DD"/>
    <w:rsid w:val="00256A67"/>
    <w:rsid w:val="00256D8A"/>
    <w:rsid w:val="002571C4"/>
    <w:rsid w:val="002571F3"/>
    <w:rsid w:val="0025726C"/>
    <w:rsid w:val="00257756"/>
    <w:rsid w:val="002578DF"/>
    <w:rsid w:val="00257B6E"/>
    <w:rsid w:val="002604E3"/>
    <w:rsid w:val="00260DDB"/>
    <w:rsid w:val="00261ECF"/>
    <w:rsid w:val="00262485"/>
    <w:rsid w:val="002625C9"/>
    <w:rsid w:val="00262D4A"/>
    <w:rsid w:val="002631F1"/>
    <w:rsid w:val="0026443E"/>
    <w:rsid w:val="002659B7"/>
    <w:rsid w:val="00265A69"/>
    <w:rsid w:val="00265BC0"/>
    <w:rsid w:val="0026656B"/>
    <w:rsid w:val="00266A8D"/>
    <w:rsid w:val="002673D1"/>
    <w:rsid w:val="002673EC"/>
    <w:rsid w:val="00267E54"/>
    <w:rsid w:val="0027048C"/>
    <w:rsid w:val="00270AAE"/>
    <w:rsid w:val="00270EFF"/>
    <w:rsid w:val="0027117F"/>
    <w:rsid w:val="0027129E"/>
    <w:rsid w:val="00271396"/>
    <w:rsid w:val="00272703"/>
    <w:rsid w:val="00273652"/>
    <w:rsid w:val="00273CA3"/>
    <w:rsid w:val="002758E8"/>
    <w:rsid w:val="00277291"/>
    <w:rsid w:val="00280051"/>
    <w:rsid w:val="00280AFF"/>
    <w:rsid w:val="00280BBF"/>
    <w:rsid w:val="00281C33"/>
    <w:rsid w:val="0028338F"/>
    <w:rsid w:val="002835FA"/>
    <w:rsid w:val="00283787"/>
    <w:rsid w:val="00283E1F"/>
    <w:rsid w:val="00283E64"/>
    <w:rsid w:val="0028413C"/>
    <w:rsid w:val="002841E7"/>
    <w:rsid w:val="002844C7"/>
    <w:rsid w:val="002844DA"/>
    <w:rsid w:val="0028494D"/>
    <w:rsid w:val="00285353"/>
    <w:rsid w:val="0028578F"/>
    <w:rsid w:val="00285CDB"/>
    <w:rsid w:val="00286799"/>
    <w:rsid w:val="002867E0"/>
    <w:rsid w:val="00287372"/>
    <w:rsid w:val="002905FE"/>
    <w:rsid w:val="00290A3E"/>
    <w:rsid w:val="00290A4A"/>
    <w:rsid w:val="00290B14"/>
    <w:rsid w:val="00290D5F"/>
    <w:rsid w:val="00290DBA"/>
    <w:rsid w:val="00291085"/>
    <w:rsid w:val="00291492"/>
    <w:rsid w:val="0029153E"/>
    <w:rsid w:val="00291599"/>
    <w:rsid w:val="00291A32"/>
    <w:rsid w:val="00291FBB"/>
    <w:rsid w:val="00292011"/>
    <w:rsid w:val="00292DA4"/>
    <w:rsid w:val="00292FD4"/>
    <w:rsid w:val="00294427"/>
    <w:rsid w:val="0029458F"/>
    <w:rsid w:val="00294D30"/>
    <w:rsid w:val="00295397"/>
    <w:rsid w:val="00295B44"/>
    <w:rsid w:val="00296F80"/>
    <w:rsid w:val="00297C60"/>
    <w:rsid w:val="00297FE2"/>
    <w:rsid w:val="002A04A2"/>
    <w:rsid w:val="002A08F1"/>
    <w:rsid w:val="002A1818"/>
    <w:rsid w:val="002A1AED"/>
    <w:rsid w:val="002A2ADB"/>
    <w:rsid w:val="002A2ED5"/>
    <w:rsid w:val="002A4287"/>
    <w:rsid w:val="002A4594"/>
    <w:rsid w:val="002A4FB6"/>
    <w:rsid w:val="002A5516"/>
    <w:rsid w:val="002A5779"/>
    <w:rsid w:val="002A66EE"/>
    <w:rsid w:val="002A6723"/>
    <w:rsid w:val="002A76E3"/>
    <w:rsid w:val="002A79C4"/>
    <w:rsid w:val="002B028D"/>
    <w:rsid w:val="002B0453"/>
    <w:rsid w:val="002B0DE7"/>
    <w:rsid w:val="002B1137"/>
    <w:rsid w:val="002B1D11"/>
    <w:rsid w:val="002B1ECE"/>
    <w:rsid w:val="002B1FDA"/>
    <w:rsid w:val="002B2DBF"/>
    <w:rsid w:val="002B2E3C"/>
    <w:rsid w:val="002B2FEB"/>
    <w:rsid w:val="002B3285"/>
    <w:rsid w:val="002B3BBC"/>
    <w:rsid w:val="002B4161"/>
    <w:rsid w:val="002B4407"/>
    <w:rsid w:val="002B5143"/>
    <w:rsid w:val="002B5848"/>
    <w:rsid w:val="002B5A76"/>
    <w:rsid w:val="002B5BA0"/>
    <w:rsid w:val="002B6832"/>
    <w:rsid w:val="002B7500"/>
    <w:rsid w:val="002B7804"/>
    <w:rsid w:val="002C1867"/>
    <w:rsid w:val="002C2D1E"/>
    <w:rsid w:val="002C39C5"/>
    <w:rsid w:val="002C5A60"/>
    <w:rsid w:val="002C776C"/>
    <w:rsid w:val="002D11E9"/>
    <w:rsid w:val="002D13EB"/>
    <w:rsid w:val="002D1696"/>
    <w:rsid w:val="002D1820"/>
    <w:rsid w:val="002D1F5E"/>
    <w:rsid w:val="002D3611"/>
    <w:rsid w:val="002D36D2"/>
    <w:rsid w:val="002D3855"/>
    <w:rsid w:val="002D4618"/>
    <w:rsid w:val="002D4ABB"/>
    <w:rsid w:val="002D4D45"/>
    <w:rsid w:val="002D5929"/>
    <w:rsid w:val="002D5A31"/>
    <w:rsid w:val="002D6A96"/>
    <w:rsid w:val="002D7330"/>
    <w:rsid w:val="002E00FA"/>
    <w:rsid w:val="002E14DC"/>
    <w:rsid w:val="002E1A57"/>
    <w:rsid w:val="002E1F04"/>
    <w:rsid w:val="002E226A"/>
    <w:rsid w:val="002E2BFE"/>
    <w:rsid w:val="002E3F56"/>
    <w:rsid w:val="002E4461"/>
    <w:rsid w:val="002E56E1"/>
    <w:rsid w:val="002E699D"/>
    <w:rsid w:val="002E6AD5"/>
    <w:rsid w:val="002E6ED6"/>
    <w:rsid w:val="002E7011"/>
    <w:rsid w:val="002F0802"/>
    <w:rsid w:val="002F1783"/>
    <w:rsid w:val="002F35C9"/>
    <w:rsid w:val="002F3907"/>
    <w:rsid w:val="002F40FE"/>
    <w:rsid w:val="002F4D65"/>
    <w:rsid w:val="002F6083"/>
    <w:rsid w:val="002F672E"/>
    <w:rsid w:val="002F7752"/>
    <w:rsid w:val="002F7A05"/>
    <w:rsid w:val="003013A5"/>
    <w:rsid w:val="003028D7"/>
    <w:rsid w:val="00302A15"/>
    <w:rsid w:val="00302DB4"/>
    <w:rsid w:val="003036B5"/>
    <w:rsid w:val="003037C5"/>
    <w:rsid w:val="00303E26"/>
    <w:rsid w:val="003040EB"/>
    <w:rsid w:val="00305CCB"/>
    <w:rsid w:val="00305D90"/>
    <w:rsid w:val="0030644B"/>
    <w:rsid w:val="00306478"/>
    <w:rsid w:val="003067E2"/>
    <w:rsid w:val="0031142A"/>
    <w:rsid w:val="0031223E"/>
    <w:rsid w:val="00313000"/>
    <w:rsid w:val="00313403"/>
    <w:rsid w:val="0031341D"/>
    <w:rsid w:val="00313D5E"/>
    <w:rsid w:val="0031496E"/>
    <w:rsid w:val="00314ABC"/>
    <w:rsid w:val="003153A6"/>
    <w:rsid w:val="00315EAE"/>
    <w:rsid w:val="00315F9F"/>
    <w:rsid w:val="00316FC4"/>
    <w:rsid w:val="00317339"/>
    <w:rsid w:val="0031766E"/>
    <w:rsid w:val="00317ADF"/>
    <w:rsid w:val="00317D48"/>
    <w:rsid w:val="00317E4E"/>
    <w:rsid w:val="00317F1B"/>
    <w:rsid w:val="00320182"/>
    <w:rsid w:val="00320699"/>
    <w:rsid w:val="003207D5"/>
    <w:rsid w:val="0032182C"/>
    <w:rsid w:val="00321F2E"/>
    <w:rsid w:val="003223A8"/>
    <w:rsid w:val="00322E60"/>
    <w:rsid w:val="00323806"/>
    <w:rsid w:val="00323D98"/>
    <w:rsid w:val="00325303"/>
    <w:rsid w:val="00325DE8"/>
    <w:rsid w:val="0032601D"/>
    <w:rsid w:val="00327177"/>
    <w:rsid w:val="00327DB2"/>
    <w:rsid w:val="00330B5C"/>
    <w:rsid w:val="00331C5B"/>
    <w:rsid w:val="00332F2D"/>
    <w:rsid w:val="0033334D"/>
    <w:rsid w:val="0033434E"/>
    <w:rsid w:val="003349AE"/>
    <w:rsid w:val="003358CE"/>
    <w:rsid w:val="00335AFA"/>
    <w:rsid w:val="0033695D"/>
    <w:rsid w:val="0033779B"/>
    <w:rsid w:val="00337D4E"/>
    <w:rsid w:val="00337E4B"/>
    <w:rsid w:val="00340494"/>
    <w:rsid w:val="00341005"/>
    <w:rsid w:val="003422E0"/>
    <w:rsid w:val="003444C2"/>
    <w:rsid w:val="00344BB4"/>
    <w:rsid w:val="00344D7E"/>
    <w:rsid w:val="003453B7"/>
    <w:rsid w:val="00345583"/>
    <w:rsid w:val="00346E0B"/>
    <w:rsid w:val="003474DC"/>
    <w:rsid w:val="00347716"/>
    <w:rsid w:val="003505C9"/>
    <w:rsid w:val="00351537"/>
    <w:rsid w:val="003517D9"/>
    <w:rsid w:val="00352208"/>
    <w:rsid w:val="00352694"/>
    <w:rsid w:val="00352E04"/>
    <w:rsid w:val="0035345D"/>
    <w:rsid w:val="00354C27"/>
    <w:rsid w:val="0035733D"/>
    <w:rsid w:val="003573F4"/>
    <w:rsid w:val="00361296"/>
    <w:rsid w:val="00361B7B"/>
    <w:rsid w:val="003633E7"/>
    <w:rsid w:val="003634B5"/>
    <w:rsid w:val="0036355D"/>
    <w:rsid w:val="00364DE3"/>
    <w:rsid w:val="0036509C"/>
    <w:rsid w:val="003650A2"/>
    <w:rsid w:val="00365CBF"/>
    <w:rsid w:val="003663DE"/>
    <w:rsid w:val="00366F1C"/>
    <w:rsid w:val="00367253"/>
    <w:rsid w:val="00370FD0"/>
    <w:rsid w:val="00371689"/>
    <w:rsid w:val="00372213"/>
    <w:rsid w:val="00372626"/>
    <w:rsid w:val="00372713"/>
    <w:rsid w:val="00372AE3"/>
    <w:rsid w:val="0037390A"/>
    <w:rsid w:val="0038038E"/>
    <w:rsid w:val="0038139A"/>
    <w:rsid w:val="003813AA"/>
    <w:rsid w:val="0038160E"/>
    <w:rsid w:val="00384023"/>
    <w:rsid w:val="00384C64"/>
    <w:rsid w:val="00386062"/>
    <w:rsid w:val="003860C0"/>
    <w:rsid w:val="003862DC"/>
    <w:rsid w:val="003863E0"/>
    <w:rsid w:val="0038699F"/>
    <w:rsid w:val="00387F5D"/>
    <w:rsid w:val="00390913"/>
    <w:rsid w:val="00390C58"/>
    <w:rsid w:val="00390E3E"/>
    <w:rsid w:val="00391C4F"/>
    <w:rsid w:val="00391D30"/>
    <w:rsid w:val="00391D60"/>
    <w:rsid w:val="00391DE3"/>
    <w:rsid w:val="00393A16"/>
    <w:rsid w:val="00394872"/>
    <w:rsid w:val="00394B9F"/>
    <w:rsid w:val="00395804"/>
    <w:rsid w:val="0039622C"/>
    <w:rsid w:val="003966C8"/>
    <w:rsid w:val="00396C70"/>
    <w:rsid w:val="003A1C50"/>
    <w:rsid w:val="003A2A1F"/>
    <w:rsid w:val="003A3E50"/>
    <w:rsid w:val="003A44A3"/>
    <w:rsid w:val="003A495D"/>
    <w:rsid w:val="003A4C80"/>
    <w:rsid w:val="003A6384"/>
    <w:rsid w:val="003B0E38"/>
    <w:rsid w:val="003B1542"/>
    <w:rsid w:val="003B1E9B"/>
    <w:rsid w:val="003B2A66"/>
    <w:rsid w:val="003B3680"/>
    <w:rsid w:val="003B3B56"/>
    <w:rsid w:val="003B4BBC"/>
    <w:rsid w:val="003B4F1E"/>
    <w:rsid w:val="003B56E3"/>
    <w:rsid w:val="003B6310"/>
    <w:rsid w:val="003B654D"/>
    <w:rsid w:val="003B65AE"/>
    <w:rsid w:val="003B6606"/>
    <w:rsid w:val="003B738D"/>
    <w:rsid w:val="003B7399"/>
    <w:rsid w:val="003B7523"/>
    <w:rsid w:val="003B7B32"/>
    <w:rsid w:val="003B7E2F"/>
    <w:rsid w:val="003C0864"/>
    <w:rsid w:val="003C11AF"/>
    <w:rsid w:val="003C1DA1"/>
    <w:rsid w:val="003C2489"/>
    <w:rsid w:val="003C285F"/>
    <w:rsid w:val="003C40A3"/>
    <w:rsid w:val="003C4303"/>
    <w:rsid w:val="003C55B0"/>
    <w:rsid w:val="003C5A7C"/>
    <w:rsid w:val="003C6112"/>
    <w:rsid w:val="003C6742"/>
    <w:rsid w:val="003C6D20"/>
    <w:rsid w:val="003C6D73"/>
    <w:rsid w:val="003C72E7"/>
    <w:rsid w:val="003C75AB"/>
    <w:rsid w:val="003C7769"/>
    <w:rsid w:val="003C7783"/>
    <w:rsid w:val="003C779D"/>
    <w:rsid w:val="003C7968"/>
    <w:rsid w:val="003D3690"/>
    <w:rsid w:val="003D3A23"/>
    <w:rsid w:val="003D3B13"/>
    <w:rsid w:val="003D440E"/>
    <w:rsid w:val="003D4E4D"/>
    <w:rsid w:val="003D5C0F"/>
    <w:rsid w:val="003D5CB3"/>
    <w:rsid w:val="003D5ECD"/>
    <w:rsid w:val="003D61DF"/>
    <w:rsid w:val="003D639F"/>
    <w:rsid w:val="003D6AD7"/>
    <w:rsid w:val="003D6FEA"/>
    <w:rsid w:val="003D71A5"/>
    <w:rsid w:val="003E0B1D"/>
    <w:rsid w:val="003E1402"/>
    <w:rsid w:val="003E142F"/>
    <w:rsid w:val="003E1535"/>
    <w:rsid w:val="003E258A"/>
    <w:rsid w:val="003E2707"/>
    <w:rsid w:val="003E2CDA"/>
    <w:rsid w:val="003E334A"/>
    <w:rsid w:val="003E3606"/>
    <w:rsid w:val="003E3849"/>
    <w:rsid w:val="003E38E8"/>
    <w:rsid w:val="003E4368"/>
    <w:rsid w:val="003E586C"/>
    <w:rsid w:val="003E61F0"/>
    <w:rsid w:val="003F0287"/>
    <w:rsid w:val="003F06EF"/>
    <w:rsid w:val="003F0D6A"/>
    <w:rsid w:val="003F1369"/>
    <w:rsid w:val="003F24AE"/>
    <w:rsid w:val="003F2835"/>
    <w:rsid w:val="003F2CE0"/>
    <w:rsid w:val="003F2D79"/>
    <w:rsid w:val="003F3077"/>
    <w:rsid w:val="003F309D"/>
    <w:rsid w:val="003F382F"/>
    <w:rsid w:val="003F39F9"/>
    <w:rsid w:val="003F41F3"/>
    <w:rsid w:val="003F5619"/>
    <w:rsid w:val="003F6455"/>
    <w:rsid w:val="003F699D"/>
    <w:rsid w:val="003F69BA"/>
    <w:rsid w:val="003F7344"/>
    <w:rsid w:val="003F73C1"/>
    <w:rsid w:val="003F74AB"/>
    <w:rsid w:val="003F784D"/>
    <w:rsid w:val="00400297"/>
    <w:rsid w:val="0040124A"/>
    <w:rsid w:val="00401660"/>
    <w:rsid w:val="00402397"/>
    <w:rsid w:val="004032D8"/>
    <w:rsid w:val="00403CCE"/>
    <w:rsid w:val="0040427F"/>
    <w:rsid w:val="00404772"/>
    <w:rsid w:val="004055EC"/>
    <w:rsid w:val="00406430"/>
    <w:rsid w:val="0040662D"/>
    <w:rsid w:val="004079B2"/>
    <w:rsid w:val="00407FBE"/>
    <w:rsid w:val="0041048A"/>
    <w:rsid w:val="00412EDC"/>
    <w:rsid w:val="004135E8"/>
    <w:rsid w:val="00413718"/>
    <w:rsid w:val="00413B8D"/>
    <w:rsid w:val="00413E27"/>
    <w:rsid w:val="004140CD"/>
    <w:rsid w:val="00415137"/>
    <w:rsid w:val="004159EF"/>
    <w:rsid w:val="00415E38"/>
    <w:rsid w:val="00415ECB"/>
    <w:rsid w:val="00416730"/>
    <w:rsid w:val="004173DD"/>
    <w:rsid w:val="00417512"/>
    <w:rsid w:val="00420467"/>
    <w:rsid w:val="00420806"/>
    <w:rsid w:val="0042116B"/>
    <w:rsid w:val="004219BE"/>
    <w:rsid w:val="00421F05"/>
    <w:rsid w:val="004227AF"/>
    <w:rsid w:val="00422EF6"/>
    <w:rsid w:val="00423314"/>
    <w:rsid w:val="004238E2"/>
    <w:rsid w:val="00423CF0"/>
    <w:rsid w:val="00423F6D"/>
    <w:rsid w:val="00424180"/>
    <w:rsid w:val="00426C28"/>
    <w:rsid w:val="00426E06"/>
    <w:rsid w:val="00427025"/>
    <w:rsid w:val="004271DF"/>
    <w:rsid w:val="00427613"/>
    <w:rsid w:val="0043043E"/>
    <w:rsid w:val="00430E9B"/>
    <w:rsid w:val="00430F59"/>
    <w:rsid w:val="00430FD4"/>
    <w:rsid w:val="004316A5"/>
    <w:rsid w:val="00433B43"/>
    <w:rsid w:val="004341DA"/>
    <w:rsid w:val="004343A6"/>
    <w:rsid w:val="0043457F"/>
    <w:rsid w:val="00434A64"/>
    <w:rsid w:val="00434B74"/>
    <w:rsid w:val="00434B9F"/>
    <w:rsid w:val="00436A26"/>
    <w:rsid w:val="00436BF0"/>
    <w:rsid w:val="00436F54"/>
    <w:rsid w:val="004370DE"/>
    <w:rsid w:val="00437ECD"/>
    <w:rsid w:val="004402CD"/>
    <w:rsid w:val="00440D46"/>
    <w:rsid w:val="00443500"/>
    <w:rsid w:val="00443C0E"/>
    <w:rsid w:val="0044498E"/>
    <w:rsid w:val="00444CB2"/>
    <w:rsid w:val="00445C5C"/>
    <w:rsid w:val="0044602F"/>
    <w:rsid w:val="00446519"/>
    <w:rsid w:val="0044654D"/>
    <w:rsid w:val="00446BB9"/>
    <w:rsid w:val="00446CD6"/>
    <w:rsid w:val="00446D9E"/>
    <w:rsid w:val="00447E7B"/>
    <w:rsid w:val="00447EDA"/>
    <w:rsid w:val="00450925"/>
    <w:rsid w:val="004533D1"/>
    <w:rsid w:val="004536C9"/>
    <w:rsid w:val="00453EC0"/>
    <w:rsid w:val="00454137"/>
    <w:rsid w:val="00454396"/>
    <w:rsid w:val="00454451"/>
    <w:rsid w:val="00454BD6"/>
    <w:rsid w:val="004570C2"/>
    <w:rsid w:val="004579B4"/>
    <w:rsid w:val="00457BE9"/>
    <w:rsid w:val="00460042"/>
    <w:rsid w:val="00460AA0"/>
    <w:rsid w:val="004613D9"/>
    <w:rsid w:val="004622D5"/>
    <w:rsid w:val="004624A5"/>
    <w:rsid w:val="00463038"/>
    <w:rsid w:val="00463ADE"/>
    <w:rsid w:val="004641F6"/>
    <w:rsid w:val="00464405"/>
    <w:rsid w:val="004651B5"/>
    <w:rsid w:val="00465498"/>
    <w:rsid w:val="004654AD"/>
    <w:rsid w:val="0046625E"/>
    <w:rsid w:val="00466437"/>
    <w:rsid w:val="00466D96"/>
    <w:rsid w:val="00467295"/>
    <w:rsid w:val="004675E8"/>
    <w:rsid w:val="004677C2"/>
    <w:rsid w:val="004711F5"/>
    <w:rsid w:val="00471612"/>
    <w:rsid w:val="00471F07"/>
    <w:rsid w:val="00472592"/>
    <w:rsid w:val="004730CB"/>
    <w:rsid w:val="004733D2"/>
    <w:rsid w:val="0047394D"/>
    <w:rsid w:val="00473F8E"/>
    <w:rsid w:val="00474A48"/>
    <w:rsid w:val="00475176"/>
    <w:rsid w:val="0047537B"/>
    <w:rsid w:val="00475657"/>
    <w:rsid w:val="00476B08"/>
    <w:rsid w:val="00476BB2"/>
    <w:rsid w:val="00476E7D"/>
    <w:rsid w:val="00477AEF"/>
    <w:rsid w:val="004801DB"/>
    <w:rsid w:val="0048062F"/>
    <w:rsid w:val="004806D5"/>
    <w:rsid w:val="0048072C"/>
    <w:rsid w:val="00482BB5"/>
    <w:rsid w:val="004833B1"/>
    <w:rsid w:val="004838A0"/>
    <w:rsid w:val="004838C6"/>
    <w:rsid w:val="00483D1A"/>
    <w:rsid w:val="0048433F"/>
    <w:rsid w:val="00484E8E"/>
    <w:rsid w:val="0048516C"/>
    <w:rsid w:val="00485351"/>
    <w:rsid w:val="004854F7"/>
    <w:rsid w:val="00486119"/>
    <w:rsid w:val="0048679E"/>
    <w:rsid w:val="004869EF"/>
    <w:rsid w:val="00486A15"/>
    <w:rsid w:val="00486EB1"/>
    <w:rsid w:val="0048775F"/>
    <w:rsid w:val="00487A16"/>
    <w:rsid w:val="004901B7"/>
    <w:rsid w:val="00490527"/>
    <w:rsid w:val="00490E84"/>
    <w:rsid w:val="00490FD8"/>
    <w:rsid w:val="004913B8"/>
    <w:rsid w:val="004919C3"/>
    <w:rsid w:val="00491D26"/>
    <w:rsid w:val="004928C3"/>
    <w:rsid w:val="00492C44"/>
    <w:rsid w:val="00493571"/>
    <w:rsid w:val="00493751"/>
    <w:rsid w:val="00493AFC"/>
    <w:rsid w:val="00493C96"/>
    <w:rsid w:val="00494A9A"/>
    <w:rsid w:val="00494FB1"/>
    <w:rsid w:val="00495273"/>
    <w:rsid w:val="004952CB"/>
    <w:rsid w:val="0049571E"/>
    <w:rsid w:val="004972A1"/>
    <w:rsid w:val="004977B8"/>
    <w:rsid w:val="0049789C"/>
    <w:rsid w:val="00497F6E"/>
    <w:rsid w:val="004A02B4"/>
    <w:rsid w:val="004A02D2"/>
    <w:rsid w:val="004A08F7"/>
    <w:rsid w:val="004A0CBE"/>
    <w:rsid w:val="004A1140"/>
    <w:rsid w:val="004A15B8"/>
    <w:rsid w:val="004A1617"/>
    <w:rsid w:val="004A237D"/>
    <w:rsid w:val="004A28B4"/>
    <w:rsid w:val="004A2BF9"/>
    <w:rsid w:val="004A2EB1"/>
    <w:rsid w:val="004A4861"/>
    <w:rsid w:val="004A4B5D"/>
    <w:rsid w:val="004A514D"/>
    <w:rsid w:val="004A715C"/>
    <w:rsid w:val="004B0C18"/>
    <w:rsid w:val="004B0D8E"/>
    <w:rsid w:val="004B1061"/>
    <w:rsid w:val="004B147B"/>
    <w:rsid w:val="004B1772"/>
    <w:rsid w:val="004B18F6"/>
    <w:rsid w:val="004B2951"/>
    <w:rsid w:val="004B33A6"/>
    <w:rsid w:val="004B375E"/>
    <w:rsid w:val="004B399A"/>
    <w:rsid w:val="004B3B3C"/>
    <w:rsid w:val="004B51F5"/>
    <w:rsid w:val="004B6323"/>
    <w:rsid w:val="004B686B"/>
    <w:rsid w:val="004B6FB1"/>
    <w:rsid w:val="004B76B9"/>
    <w:rsid w:val="004B79F9"/>
    <w:rsid w:val="004B7E75"/>
    <w:rsid w:val="004B7F2F"/>
    <w:rsid w:val="004C28DE"/>
    <w:rsid w:val="004C37E5"/>
    <w:rsid w:val="004C40BD"/>
    <w:rsid w:val="004C418C"/>
    <w:rsid w:val="004C47FC"/>
    <w:rsid w:val="004C4AA0"/>
    <w:rsid w:val="004C4FAE"/>
    <w:rsid w:val="004C5940"/>
    <w:rsid w:val="004C5C87"/>
    <w:rsid w:val="004C7C00"/>
    <w:rsid w:val="004D0719"/>
    <w:rsid w:val="004D0ED8"/>
    <w:rsid w:val="004D1327"/>
    <w:rsid w:val="004D21C1"/>
    <w:rsid w:val="004D2478"/>
    <w:rsid w:val="004D4524"/>
    <w:rsid w:val="004D4CB8"/>
    <w:rsid w:val="004D4DDD"/>
    <w:rsid w:val="004D4F2A"/>
    <w:rsid w:val="004D5537"/>
    <w:rsid w:val="004D59CE"/>
    <w:rsid w:val="004D59E5"/>
    <w:rsid w:val="004D66F5"/>
    <w:rsid w:val="004D6A41"/>
    <w:rsid w:val="004D73E9"/>
    <w:rsid w:val="004D74C4"/>
    <w:rsid w:val="004E0E05"/>
    <w:rsid w:val="004E0F84"/>
    <w:rsid w:val="004E151A"/>
    <w:rsid w:val="004E151D"/>
    <w:rsid w:val="004E170F"/>
    <w:rsid w:val="004E1ABD"/>
    <w:rsid w:val="004E331A"/>
    <w:rsid w:val="004E34DC"/>
    <w:rsid w:val="004E362B"/>
    <w:rsid w:val="004E3C9D"/>
    <w:rsid w:val="004E42A7"/>
    <w:rsid w:val="004E44AC"/>
    <w:rsid w:val="004E493F"/>
    <w:rsid w:val="004E4A84"/>
    <w:rsid w:val="004E4AB5"/>
    <w:rsid w:val="004E7673"/>
    <w:rsid w:val="004F1001"/>
    <w:rsid w:val="004F1B02"/>
    <w:rsid w:val="004F1E47"/>
    <w:rsid w:val="004F1FC1"/>
    <w:rsid w:val="004F20AE"/>
    <w:rsid w:val="004F22BB"/>
    <w:rsid w:val="004F24CC"/>
    <w:rsid w:val="004F2752"/>
    <w:rsid w:val="004F29D9"/>
    <w:rsid w:val="004F2F14"/>
    <w:rsid w:val="004F3654"/>
    <w:rsid w:val="004F4BED"/>
    <w:rsid w:val="004F5165"/>
    <w:rsid w:val="004F598B"/>
    <w:rsid w:val="004F5EDF"/>
    <w:rsid w:val="004F6132"/>
    <w:rsid w:val="004F615D"/>
    <w:rsid w:val="004F6AC2"/>
    <w:rsid w:val="004F6E19"/>
    <w:rsid w:val="004F6F12"/>
    <w:rsid w:val="004F752C"/>
    <w:rsid w:val="004F7B41"/>
    <w:rsid w:val="004F7CB5"/>
    <w:rsid w:val="00500889"/>
    <w:rsid w:val="00500DE8"/>
    <w:rsid w:val="00501ADF"/>
    <w:rsid w:val="00501F56"/>
    <w:rsid w:val="005025E8"/>
    <w:rsid w:val="005029A2"/>
    <w:rsid w:val="00503B1E"/>
    <w:rsid w:val="005050F1"/>
    <w:rsid w:val="00505582"/>
    <w:rsid w:val="00505D2C"/>
    <w:rsid w:val="0050674A"/>
    <w:rsid w:val="00506B44"/>
    <w:rsid w:val="00506C25"/>
    <w:rsid w:val="00506EA1"/>
    <w:rsid w:val="00511681"/>
    <w:rsid w:val="00511EFE"/>
    <w:rsid w:val="00511F0E"/>
    <w:rsid w:val="00511F85"/>
    <w:rsid w:val="005133A0"/>
    <w:rsid w:val="005133D7"/>
    <w:rsid w:val="00513E8E"/>
    <w:rsid w:val="00516074"/>
    <w:rsid w:val="00516D88"/>
    <w:rsid w:val="00517329"/>
    <w:rsid w:val="005176ED"/>
    <w:rsid w:val="00517AE2"/>
    <w:rsid w:val="00517C96"/>
    <w:rsid w:val="0052072B"/>
    <w:rsid w:val="00521C9A"/>
    <w:rsid w:val="00521F7E"/>
    <w:rsid w:val="005247AA"/>
    <w:rsid w:val="00524B75"/>
    <w:rsid w:val="00524CC7"/>
    <w:rsid w:val="00524E8B"/>
    <w:rsid w:val="00525515"/>
    <w:rsid w:val="005256FE"/>
    <w:rsid w:val="00525B68"/>
    <w:rsid w:val="005269E5"/>
    <w:rsid w:val="00526AAC"/>
    <w:rsid w:val="005305D9"/>
    <w:rsid w:val="00530BB6"/>
    <w:rsid w:val="00530DCA"/>
    <w:rsid w:val="00531301"/>
    <w:rsid w:val="00531917"/>
    <w:rsid w:val="00531FB8"/>
    <w:rsid w:val="00532A62"/>
    <w:rsid w:val="00532D94"/>
    <w:rsid w:val="005330DA"/>
    <w:rsid w:val="00533391"/>
    <w:rsid w:val="00533A8B"/>
    <w:rsid w:val="005342E8"/>
    <w:rsid w:val="005349A6"/>
    <w:rsid w:val="00534BB2"/>
    <w:rsid w:val="00535151"/>
    <w:rsid w:val="005356A7"/>
    <w:rsid w:val="005357DA"/>
    <w:rsid w:val="00536147"/>
    <w:rsid w:val="00536B96"/>
    <w:rsid w:val="00540608"/>
    <w:rsid w:val="00540825"/>
    <w:rsid w:val="00540B65"/>
    <w:rsid w:val="00540C9C"/>
    <w:rsid w:val="00540DA6"/>
    <w:rsid w:val="00540FB8"/>
    <w:rsid w:val="00541796"/>
    <w:rsid w:val="00541A6A"/>
    <w:rsid w:val="00541AD6"/>
    <w:rsid w:val="0054228B"/>
    <w:rsid w:val="0054231A"/>
    <w:rsid w:val="00542D11"/>
    <w:rsid w:val="005455EB"/>
    <w:rsid w:val="005469FC"/>
    <w:rsid w:val="00546D2C"/>
    <w:rsid w:val="00546DBA"/>
    <w:rsid w:val="005505D1"/>
    <w:rsid w:val="0055132B"/>
    <w:rsid w:val="00551B73"/>
    <w:rsid w:val="00554596"/>
    <w:rsid w:val="00554728"/>
    <w:rsid w:val="00555886"/>
    <w:rsid w:val="00555985"/>
    <w:rsid w:val="00555B40"/>
    <w:rsid w:val="00555FEE"/>
    <w:rsid w:val="005564F7"/>
    <w:rsid w:val="00556D5E"/>
    <w:rsid w:val="00556DB6"/>
    <w:rsid w:val="005577C1"/>
    <w:rsid w:val="00557B50"/>
    <w:rsid w:val="00557D86"/>
    <w:rsid w:val="00560561"/>
    <w:rsid w:val="00560714"/>
    <w:rsid w:val="00560809"/>
    <w:rsid w:val="00560BB5"/>
    <w:rsid w:val="00560BE9"/>
    <w:rsid w:val="005627F2"/>
    <w:rsid w:val="00562A4F"/>
    <w:rsid w:val="00564434"/>
    <w:rsid w:val="00564814"/>
    <w:rsid w:val="00564EFE"/>
    <w:rsid w:val="005652BE"/>
    <w:rsid w:val="00565366"/>
    <w:rsid w:val="00565617"/>
    <w:rsid w:val="0056575B"/>
    <w:rsid w:val="00565E66"/>
    <w:rsid w:val="00566232"/>
    <w:rsid w:val="00566B98"/>
    <w:rsid w:val="00566D6F"/>
    <w:rsid w:val="0056762C"/>
    <w:rsid w:val="00567C3C"/>
    <w:rsid w:val="005705CC"/>
    <w:rsid w:val="005718A2"/>
    <w:rsid w:val="005718CB"/>
    <w:rsid w:val="00571E0B"/>
    <w:rsid w:val="00572DCF"/>
    <w:rsid w:val="00573E19"/>
    <w:rsid w:val="00576054"/>
    <w:rsid w:val="005778C7"/>
    <w:rsid w:val="00577EAD"/>
    <w:rsid w:val="005805B4"/>
    <w:rsid w:val="00580F5C"/>
    <w:rsid w:val="00581367"/>
    <w:rsid w:val="0058193B"/>
    <w:rsid w:val="00581A3D"/>
    <w:rsid w:val="00581A5E"/>
    <w:rsid w:val="00581C39"/>
    <w:rsid w:val="005823B6"/>
    <w:rsid w:val="00582EA6"/>
    <w:rsid w:val="00582F01"/>
    <w:rsid w:val="005833A4"/>
    <w:rsid w:val="00583698"/>
    <w:rsid w:val="00583C06"/>
    <w:rsid w:val="00584282"/>
    <w:rsid w:val="00584299"/>
    <w:rsid w:val="00584456"/>
    <w:rsid w:val="0058626C"/>
    <w:rsid w:val="0059013A"/>
    <w:rsid w:val="00590339"/>
    <w:rsid w:val="0059047B"/>
    <w:rsid w:val="00591FF0"/>
    <w:rsid w:val="0059239E"/>
    <w:rsid w:val="0059291A"/>
    <w:rsid w:val="00592CD3"/>
    <w:rsid w:val="00593F60"/>
    <w:rsid w:val="00595289"/>
    <w:rsid w:val="005960C5"/>
    <w:rsid w:val="0059711D"/>
    <w:rsid w:val="005972B8"/>
    <w:rsid w:val="005A03CF"/>
    <w:rsid w:val="005A16BA"/>
    <w:rsid w:val="005A2F93"/>
    <w:rsid w:val="005A3185"/>
    <w:rsid w:val="005A47C4"/>
    <w:rsid w:val="005A4A4C"/>
    <w:rsid w:val="005A4FBD"/>
    <w:rsid w:val="005A56E3"/>
    <w:rsid w:val="005A56E8"/>
    <w:rsid w:val="005A63B5"/>
    <w:rsid w:val="005A646A"/>
    <w:rsid w:val="005A7C8D"/>
    <w:rsid w:val="005B04BF"/>
    <w:rsid w:val="005B0572"/>
    <w:rsid w:val="005B09DE"/>
    <w:rsid w:val="005B28A2"/>
    <w:rsid w:val="005B30DD"/>
    <w:rsid w:val="005B326B"/>
    <w:rsid w:val="005B38AF"/>
    <w:rsid w:val="005B3A0D"/>
    <w:rsid w:val="005B3E9C"/>
    <w:rsid w:val="005B4965"/>
    <w:rsid w:val="005B4968"/>
    <w:rsid w:val="005B5065"/>
    <w:rsid w:val="005B59C2"/>
    <w:rsid w:val="005B59DB"/>
    <w:rsid w:val="005B5BFA"/>
    <w:rsid w:val="005B66C7"/>
    <w:rsid w:val="005B76D3"/>
    <w:rsid w:val="005B7DB8"/>
    <w:rsid w:val="005C02DD"/>
    <w:rsid w:val="005C0AF8"/>
    <w:rsid w:val="005C17D5"/>
    <w:rsid w:val="005C24D4"/>
    <w:rsid w:val="005C2A1C"/>
    <w:rsid w:val="005C332E"/>
    <w:rsid w:val="005C3368"/>
    <w:rsid w:val="005C343A"/>
    <w:rsid w:val="005C3539"/>
    <w:rsid w:val="005C384F"/>
    <w:rsid w:val="005C3E5B"/>
    <w:rsid w:val="005C50B5"/>
    <w:rsid w:val="005C5AC7"/>
    <w:rsid w:val="005C5F71"/>
    <w:rsid w:val="005C62B9"/>
    <w:rsid w:val="005C6626"/>
    <w:rsid w:val="005C6FAF"/>
    <w:rsid w:val="005C7756"/>
    <w:rsid w:val="005C7D80"/>
    <w:rsid w:val="005D0BB2"/>
    <w:rsid w:val="005D187F"/>
    <w:rsid w:val="005D1E67"/>
    <w:rsid w:val="005D2B11"/>
    <w:rsid w:val="005D2E65"/>
    <w:rsid w:val="005D457A"/>
    <w:rsid w:val="005D59D7"/>
    <w:rsid w:val="005D5BFA"/>
    <w:rsid w:val="005D5EFA"/>
    <w:rsid w:val="005D7290"/>
    <w:rsid w:val="005D758F"/>
    <w:rsid w:val="005D7606"/>
    <w:rsid w:val="005D77C7"/>
    <w:rsid w:val="005D7E97"/>
    <w:rsid w:val="005E003D"/>
    <w:rsid w:val="005E03E6"/>
    <w:rsid w:val="005E0A75"/>
    <w:rsid w:val="005E1007"/>
    <w:rsid w:val="005E154A"/>
    <w:rsid w:val="005E1569"/>
    <w:rsid w:val="005E18E7"/>
    <w:rsid w:val="005E3032"/>
    <w:rsid w:val="005E30A8"/>
    <w:rsid w:val="005E34A3"/>
    <w:rsid w:val="005E3571"/>
    <w:rsid w:val="005E4AA7"/>
    <w:rsid w:val="005E4F47"/>
    <w:rsid w:val="005E55FA"/>
    <w:rsid w:val="005E5AF9"/>
    <w:rsid w:val="005E61E9"/>
    <w:rsid w:val="005E6F1B"/>
    <w:rsid w:val="005E7375"/>
    <w:rsid w:val="005E77C5"/>
    <w:rsid w:val="005E7E5C"/>
    <w:rsid w:val="005F04D9"/>
    <w:rsid w:val="005F2766"/>
    <w:rsid w:val="005F2CE9"/>
    <w:rsid w:val="005F31B6"/>
    <w:rsid w:val="005F3A3A"/>
    <w:rsid w:val="005F48BA"/>
    <w:rsid w:val="005F6386"/>
    <w:rsid w:val="005F7BDA"/>
    <w:rsid w:val="0060084E"/>
    <w:rsid w:val="00602C62"/>
    <w:rsid w:val="00602CFC"/>
    <w:rsid w:val="0060326A"/>
    <w:rsid w:val="00603594"/>
    <w:rsid w:val="006039CB"/>
    <w:rsid w:val="0060426A"/>
    <w:rsid w:val="006045FE"/>
    <w:rsid w:val="00605675"/>
    <w:rsid w:val="006064EB"/>
    <w:rsid w:val="0060684F"/>
    <w:rsid w:val="00606984"/>
    <w:rsid w:val="00606B2F"/>
    <w:rsid w:val="00606B54"/>
    <w:rsid w:val="00606CB0"/>
    <w:rsid w:val="00606F98"/>
    <w:rsid w:val="00607CDE"/>
    <w:rsid w:val="00607F1C"/>
    <w:rsid w:val="006103D6"/>
    <w:rsid w:val="00610670"/>
    <w:rsid w:val="00610C3A"/>
    <w:rsid w:val="00611491"/>
    <w:rsid w:val="00611C10"/>
    <w:rsid w:val="00612707"/>
    <w:rsid w:val="00613318"/>
    <w:rsid w:val="006133F5"/>
    <w:rsid w:val="00613955"/>
    <w:rsid w:val="00613D5A"/>
    <w:rsid w:val="006152DC"/>
    <w:rsid w:val="00617674"/>
    <w:rsid w:val="006178B0"/>
    <w:rsid w:val="00621384"/>
    <w:rsid w:val="0062149F"/>
    <w:rsid w:val="0062178E"/>
    <w:rsid w:val="006219B7"/>
    <w:rsid w:val="00621AC2"/>
    <w:rsid w:val="00621B5A"/>
    <w:rsid w:val="00621C56"/>
    <w:rsid w:val="0062205B"/>
    <w:rsid w:val="00623803"/>
    <w:rsid w:val="006248B7"/>
    <w:rsid w:val="006256E6"/>
    <w:rsid w:val="00625D9E"/>
    <w:rsid w:val="00625F5D"/>
    <w:rsid w:val="00626811"/>
    <w:rsid w:val="00626D4D"/>
    <w:rsid w:val="00630ABA"/>
    <w:rsid w:val="00630D62"/>
    <w:rsid w:val="00630EAB"/>
    <w:rsid w:val="0063177B"/>
    <w:rsid w:val="00631DEA"/>
    <w:rsid w:val="0063271B"/>
    <w:rsid w:val="006329D7"/>
    <w:rsid w:val="00632B26"/>
    <w:rsid w:val="00633373"/>
    <w:rsid w:val="00633F2A"/>
    <w:rsid w:val="00634D8B"/>
    <w:rsid w:val="00634DEA"/>
    <w:rsid w:val="00637511"/>
    <w:rsid w:val="00637B9D"/>
    <w:rsid w:val="00640034"/>
    <w:rsid w:val="00640188"/>
    <w:rsid w:val="006407D4"/>
    <w:rsid w:val="00642643"/>
    <w:rsid w:val="00642B83"/>
    <w:rsid w:val="00642CB1"/>
    <w:rsid w:val="0064310F"/>
    <w:rsid w:val="00643C6E"/>
    <w:rsid w:val="00643FD2"/>
    <w:rsid w:val="0064434A"/>
    <w:rsid w:val="00644CBF"/>
    <w:rsid w:val="00644FC8"/>
    <w:rsid w:val="00645444"/>
    <w:rsid w:val="00645C66"/>
    <w:rsid w:val="00645E32"/>
    <w:rsid w:val="00647327"/>
    <w:rsid w:val="00647DD8"/>
    <w:rsid w:val="00655518"/>
    <w:rsid w:val="00656DB5"/>
    <w:rsid w:val="00661104"/>
    <w:rsid w:val="0066280A"/>
    <w:rsid w:val="00665297"/>
    <w:rsid w:val="00665580"/>
    <w:rsid w:val="0066601F"/>
    <w:rsid w:val="00666549"/>
    <w:rsid w:val="0066711E"/>
    <w:rsid w:val="00667405"/>
    <w:rsid w:val="00667E3E"/>
    <w:rsid w:val="006704E6"/>
    <w:rsid w:val="0067152C"/>
    <w:rsid w:val="00672094"/>
    <w:rsid w:val="0067374D"/>
    <w:rsid w:val="00673774"/>
    <w:rsid w:val="006739AD"/>
    <w:rsid w:val="00674B6F"/>
    <w:rsid w:val="0067533E"/>
    <w:rsid w:val="00675597"/>
    <w:rsid w:val="006756EF"/>
    <w:rsid w:val="006759D4"/>
    <w:rsid w:val="00675BB7"/>
    <w:rsid w:val="00676C2D"/>
    <w:rsid w:val="006775E0"/>
    <w:rsid w:val="00677B91"/>
    <w:rsid w:val="006802CC"/>
    <w:rsid w:val="00681180"/>
    <w:rsid w:val="00681B4C"/>
    <w:rsid w:val="00682381"/>
    <w:rsid w:val="006823D1"/>
    <w:rsid w:val="006823F7"/>
    <w:rsid w:val="00682872"/>
    <w:rsid w:val="0068308F"/>
    <w:rsid w:val="006830C9"/>
    <w:rsid w:val="0068394F"/>
    <w:rsid w:val="006839B9"/>
    <w:rsid w:val="00683FA2"/>
    <w:rsid w:val="006840DB"/>
    <w:rsid w:val="00684BA9"/>
    <w:rsid w:val="00684FBF"/>
    <w:rsid w:val="00685509"/>
    <w:rsid w:val="00686166"/>
    <w:rsid w:val="00686502"/>
    <w:rsid w:val="006869F9"/>
    <w:rsid w:val="00686FAB"/>
    <w:rsid w:val="00690888"/>
    <w:rsid w:val="00690E66"/>
    <w:rsid w:val="00690E68"/>
    <w:rsid w:val="00691CFE"/>
    <w:rsid w:val="00691D94"/>
    <w:rsid w:val="0069226A"/>
    <w:rsid w:val="0069304E"/>
    <w:rsid w:val="006933B1"/>
    <w:rsid w:val="00694436"/>
    <w:rsid w:val="006944F9"/>
    <w:rsid w:val="0069452D"/>
    <w:rsid w:val="00695296"/>
    <w:rsid w:val="00695537"/>
    <w:rsid w:val="0069668B"/>
    <w:rsid w:val="00696A86"/>
    <w:rsid w:val="0069718F"/>
    <w:rsid w:val="00697F35"/>
    <w:rsid w:val="006A02B1"/>
    <w:rsid w:val="006A09E7"/>
    <w:rsid w:val="006A0F2B"/>
    <w:rsid w:val="006A10EE"/>
    <w:rsid w:val="006A275A"/>
    <w:rsid w:val="006A3119"/>
    <w:rsid w:val="006A494D"/>
    <w:rsid w:val="006A5328"/>
    <w:rsid w:val="006A58E3"/>
    <w:rsid w:val="006A5ADF"/>
    <w:rsid w:val="006A5C17"/>
    <w:rsid w:val="006A5D74"/>
    <w:rsid w:val="006A5F01"/>
    <w:rsid w:val="006A5F26"/>
    <w:rsid w:val="006A671A"/>
    <w:rsid w:val="006A68E6"/>
    <w:rsid w:val="006A69AA"/>
    <w:rsid w:val="006A7B9F"/>
    <w:rsid w:val="006B0754"/>
    <w:rsid w:val="006B09F5"/>
    <w:rsid w:val="006B0AB6"/>
    <w:rsid w:val="006B1104"/>
    <w:rsid w:val="006B1520"/>
    <w:rsid w:val="006B28D7"/>
    <w:rsid w:val="006B30EA"/>
    <w:rsid w:val="006B35B0"/>
    <w:rsid w:val="006B3B24"/>
    <w:rsid w:val="006B47F6"/>
    <w:rsid w:val="006B6380"/>
    <w:rsid w:val="006B6BB6"/>
    <w:rsid w:val="006C1129"/>
    <w:rsid w:val="006C1244"/>
    <w:rsid w:val="006C2522"/>
    <w:rsid w:val="006C256C"/>
    <w:rsid w:val="006C316D"/>
    <w:rsid w:val="006C35A5"/>
    <w:rsid w:val="006C52DC"/>
    <w:rsid w:val="006C5A64"/>
    <w:rsid w:val="006C5E37"/>
    <w:rsid w:val="006C6438"/>
    <w:rsid w:val="006C6A86"/>
    <w:rsid w:val="006C6C9C"/>
    <w:rsid w:val="006C7EBC"/>
    <w:rsid w:val="006D006D"/>
    <w:rsid w:val="006D0426"/>
    <w:rsid w:val="006D1290"/>
    <w:rsid w:val="006D1BC5"/>
    <w:rsid w:val="006D1D27"/>
    <w:rsid w:val="006D2F79"/>
    <w:rsid w:val="006D313F"/>
    <w:rsid w:val="006D3685"/>
    <w:rsid w:val="006D4A44"/>
    <w:rsid w:val="006D7DB3"/>
    <w:rsid w:val="006E0458"/>
    <w:rsid w:val="006E1577"/>
    <w:rsid w:val="006E1A5E"/>
    <w:rsid w:val="006E1F0D"/>
    <w:rsid w:val="006E23A3"/>
    <w:rsid w:val="006E23D4"/>
    <w:rsid w:val="006E25AD"/>
    <w:rsid w:val="006E26D7"/>
    <w:rsid w:val="006E29C6"/>
    <w:rsid w:val="006E2E1F"/>
    <w:rsid w:val="006E2E4D"/>
    <w:rsid w:val="006E3847"/>
    <w:rsid w:val="006E41B0"/>
    <w:rsid w:val="006E4525"/>
    <w:rsid w:val="006E675B"/>
    <w:rsid w:val="006E6CA6"/>
    <w:rsid w:val="006F0C16"/>
    <w:rsid w:val="006F0E2B"/>
    <w:rsid w:val="006F1910"/>
    <w:rsid w:val="006F26A9"/>
    <w:rsid w:val="006F3C2F"/>
    <w:rsid w:val="006F4954"/>
    <w:rsid w:val="006F50FB"/>
    <w:rsid w:val="006F659E"/>
    <w:rsid w:val="006F715C"/>
    <w:rsid w:val="006F73E8"/>
    <w:rsid w:val="00700188"/>
    <w:rsid w:val="007004FB"/>
    <w:rsid w:val="007008F7"/>
    <w:rsid w:val="00700DB0"/>
    <w:rsid w:val="00701118"/>
    <w:rsid w:val="00701ECA"/>
    <w:rsid w:val="00703F3F"/>
    <w:rsid w:val="00703FD7"/>
    <w:rsid w:val="007042AA"/>
    <w:rsid w:val="00704849"/>
    <w:rsid w:val="007054CF"/>
    <w:rsid w:val="0070563B"/>
    <w:rsid w:val="00705873"/>
    <w:rsid w:val="00705A9C"/>
    <w:rsid w:val="00705D73"/>
    <w:rsid w:val="00706405"/>
    <w:rsid w:val="007064C5"/>
    <w:rsid w:val="0070690F"/>
    <w:rsid w:val="00706B8B"/>
    <w:rsid w:val="00706D63"/>
    <w:rsid w:val="00706E5D"/>
    <w:rsid w:val="0070706E"/>
    <w:rsid w:val="0071057C"/>
    <w:rsid w:val="007119E6"/>
    <w:rsid w:val="00712A8A"/>
    <w:rsid w:val="0071364C"/>
    <w:rsid w:val="00716252"/>
    <w:rsid w:val="00716259"/>
    <w:rsid w:val="007167D1"/>
    <w:rsid w:val="0071768B"/>
    <w:rsid w:val="00717960"/>
    <w:rsid w:val="00721216"/>
    <w:rsid w:val="00721610"/>
    <w:rsid w:val="00721B74"/>
    <w:rsid w:val="00721EF1"/>
    <w:rsid w:val="00723CCE"/>
    <w:rsid w:val="00724A47"/>
    <w:rsid w:val="00724C36"/>
    <w:rsid w:val="00725BF2"/>
    <w:rsid w:val="007306B4"/>
    <w:rsid w:val="0073076B"/>
    <w:rsid w:val="00730E9C"/>
    <w:rsid w:val="00730EA3"/>
    <w:rsid w:val="00732796"/>
    <w:rsid w:val="007336FA"/>
    <w:rsid w:val="0073393F"/>
    <w:rsid w:val="00733B48"/>
    <w:rsid w:val="00734C94"/>
    <w:rsid w:val="0073589B"/>
    <w:rsid w:val="007361D5"/>
    <w:rsid w:val="00736456"/>
    <w:rsid w:val="00736987"/>
    <w:rsid w:val="00737230"/>
    <w:rsid w:val="00737585"/>
    <w:rsid w:val="00737C56"/>
    <w:rsid w:val="00737FE8"/>
    <w:rsid w:val="007402A0"/>
    <w:rsid w:val="00740AAC"/>
    <w:rsid w:val="00741274"/>
    <w:rsid w:val="0074194B"/>
    <w:rsid w:val="00741BD4"/>
    <w:rsid w:val="00741D47"/>
    <w:rsid w:val="00741FD3"/>
    <w:rsid w:val="00742610"/>
    <w:rsid w:val="0074361F"/>
    <w:rsid w:val="007437DB"/>
    <w:rsid w:val="00744F35"/>
    <w:rsid w:val="0074509A"/>
    <w:rsid w:val="00745630"/>
    <w:rsid w:val="0074573B"/>
    <w:rsid w:val="007459D5"/>
    <w:rsid w:val="00745E0A"/>
    <w:rsid w:val="007461F9"/>
    <w:rsid w:val="007474FE"/>
    <w:rsid w:val="00747774"/>
    <w:rsid w:val="007479D9"/>
    <w:rsid w:val="00747FA2"/>
    <w:rsid w:val="00750079"/>
    <w:rsid w:val="007502C9"/>
    <w:rsid w:val="0075117E"/>
    <w:rsid w:val="007517F6"/>
    <w:rsid w:val="00751FEB"/>
    <w:rsid w:val="00752184"/>
    <w:rsid w:val="00752E5B"/>
    <w:rsid w:val="00753320"/>
    <w:rsid w:val="00754407"/>
    <w:rsid w:val="00754EC3"/>
    <w:rsid w:val="00755751"/>
    <w:rsid w:val="00755B92"/>
    <w:rsid w:val="00755CCF"/>
    <w:rsid w:val="0075769F"/>
    <w:rsid w:val="00760548"/>
    <w:rsid w:val="007606BA"/>
    <w:rsid w:val="007626EE"/>
    <w:rsid w:val="00762A83"/>
    <w:rsid w:val="007643A7"/>
    <w:rsid w:val="00765934"/>
    <w:rsid w:val="00765F04"/>
    <w:rsid w:val="00766112"/>
    <w:rsid w:val="00766340"/>
    <w:rsid w:val="007679C7"/>
    <w:rsid w:val="00767C06"/>
    <w:rsid w:val="0077116C"/>
    <w:rsid w:val="007719DF"/>
    <w:rsid w:val="00772859"/>
    <w:rsid w:val="00772B95"/>
    <w:rsid w:val="00774BCF"/>
    <w:rsid w:val="00774DB4"/>
    <w:rsid w:val="0077568B"/>
    <w:rsid w:val="00775E00"/>
    <w:rsid w:val="00776CC0"/>
    <w:rsid w:val="0077710C"/>
    <w:rsid w:val="00777767"/>
    <w:rsid w:val="007777EE"/>
    <w:rsid w:val="00777895"/>
    <w:rsid w:val="00777927"/>
    <w:rsid w:val="00780265"/>
    <w:rsid w:val="0078287D"/>
    <w:rsid w:val="00782EBE"/>
    <w:rsid w:val="007853F4"/>
    <w:rsid w:val="00785565"/>
    <w:rsid w:val="00786D32"/>
    <w:rsid w:val="00790B35"/>
    <w:rsid w:val="00790D85"/>
    <w:rsid w:val="007911FB"/>
    <w:rsid w:val="00791525"/>
    <w:rsid w:val="007928C3"/>
    <w:rsid w:val="00793612"/>
    <w:rsid w:val="0079381D"/>
    <w:rsid w:val="00794181"/>
    <w:rsid w:val="0079472A"/>
    <w:rsid w:val="00795D84"/>
    <w:rsid w:val="0079636E"/>
    <w:rsid w:val="007A0706"/>
    <w:rsid w:val="007A0894"/>
    <w:rsid w:val="007A1330"/>
    <w:rsid w:val="007A24FF"/>
    <w:rsid w:val="007A289D"/>
    <w:rsid w:val="007A2CB5"/>
    <w:rsid w:val="007A2FC3"/>
    <w:rsid w:val="007A31D8"/>
    <w:rsid w:val="007A446A"/>
    <w:rsid w:val="007A4E9F"/>
    <w:rsid w:val="007A5C4B"/>
    <w:rsid w:val="007A5D5C"/>
    <w:rsid w:val="007A6562"/>
    <w:rsid w:val="007A6830"/>
    <w:rsid w:val="007A7121"/>
    <w:rsid w:val="007A7207"/>
    <w:rsid w:val="007A7859"/>
    <w:rsid w:val="007B15B1"/>
    <w:rsid w:val="007B1B49"/>
    <w:rsid w:val="007B1BA7"/>
    <w:rsid w:val="007B258D"/>
    <w:rsid w:val="007B4003"/>
    <w:rsid w:val="007B50E5"/>
    <w:rsid w:val="007B5AB4"/>
    <w:rsid w:val="007B6D73"/>
    <w:rsid w:val="007B759F"/>
    <w:rsid w:val="007C091E"/>
    <w:rsid w:val="007C0BBF"/>
    <w:rsid w:val="007C1A9A"/>
    <w:rsid w:val="007C1F70"/>
    <w:rsid w:val="007C26AF"/>
    <w:rsid w:val="007C29F6"/>
    <w:rsid w:val="007C2CB1"/>
    <w:rsid w:val="007C38B8"/>
    <w:rsid w:val="007C478B"/>
    <w:rsid w:val="007C55C4"/>
    <w:rsid w:val="007C5A6F"/>
    <w:rsid w:val="007C610C"/>
    <w:rsid w:val="007C655D"/>
    <w:rsid w:val="007C6F56"/>
    <w:rsid w:val="007C7189"/>
    <w:rsid w:val="007C7CD3"/>
    <w:rsid w:val="007D026F"/>
    <w:rsid w:val="007D16EF"/>
    <w:rsid w:val="007D17EA"/>
    <w:rsid w:val="007D1B6C"/>
    <w:rsid w:val="007D24EA"/>
    <w:rsid w:val="007D270A"/>
    <w:rsid w:val="007D295E"/>
    <w:rsid w:val="007D3312"/>
    <w:rsid w:val="007D3CE5"/>
    <w:rsid w:val="007D51F6"/>
    <w:rsid w:val="007D5C51"/>
    <w:rsid w:val="007D726A"/>
    <w:rsid w:val="007D776C"/>
    <w:rsid w:val="007D786E"/>
    <w:rsid w:val="007D799A"/>
    <w:rsid w:val="007E08CA"/>
    <w:rsid w:val="007E245C"/>
    <w:rsid w:val="007E249C"/>
    <w:rsid w:val="007E24F8"/>
    <w:rsid w:val="007E3373"/>
    <w:rsid w:val="007E5EC8"/>
    <w:rsid w:val="007E72F0"/>
    <w:rsid w:val="007F010A"/>
    <w:rsid w:val="007F0A65"/>
    <w:rsid w:val="007F24AE"/>
    <w:rsid w:val="007F2668"/>
    <w:rsid w:val="007F368E"/>
    <w:rsid w:val="007F3782"/>
    <w:rsid w:val="007F3E1D"/>
    <w:rsid w:val="007F43B5"/>
    <w:rsid w:val="007F5150"/>
    <w:rsid w:val="007F5591"/>
    <w:rsid w:val="007F64E2"/>
    <w:rsid w:val="00801DC4"/>
    <w:rsid w:val="0080244B"/>
    <w:rsid w:val="00802801"/>
    <w:rsid w:val="00802AC6"/>
    <w:rsid w:val="00802BB0"/>
    <w:rsid w:val="00802C28"/>
    <w:rsid w:val="00802D8E"/>
    <w:rsid w:val="00803552"/>
    <w:rsid w:val="008035F1"/>
    <w:rsid w:val="00803A7E"/>
    <w:rsid w:val="00803AEE"/>
    <w:rsid w:val="0080423D"/>
    <w:rsid w:val="00804631"/>
    <w:rsid w:val="00805A61"/>
    <w:rsid w:val="008078E2"/>
    <w:rsid w:val="008110C6"/>
    <w:rsid w:val="0081121E"/>
    <w:rsid w:val="00811ABF"/>
    <w:rsid w:val="00811C62"/>
    <w:rsid w:val="0081284D"/>
    <w:rsid w:val="0081284E"/>
    <w:rsid w:val="008137CF"/>
    <w:rsid w:val="00813943"/>
    <w:rsid w:val="0081419D"/>
    <w:rsid w:val="00814351"/>
    <w:rsid w:val="00816571"/>
    <w:rsid w:val="00817019"/>
    <w:rsid w:val="008205E8"/>
    <w:rsid w:val="008208E6"/>
    <w:rsid w:val="00820D57"/>
    <w:rsid w:val="008223AB"/>
    <w:rsid w:val="00822DD6"/>
    <w:rsid w:val="00822F6E"/>
    <w:rsid w:val="00823DF0"/>
    <w:rsid w:val="00823FC2"/>
    <w:rsid w:val="008247DA"/>
    <w:rsid w:val="0082485B"/>
    <w:rsid w:val="00824B72"/>
    <w:rsid w:val="0082575D"/>
    <w:rsid w:val="008257F4"/>
    <w:rsid w:val="0082587D"/>
    <w:rsid w:val="008259DD"/>
    <w:rsid w:val="00826A09"/>
    <w:rsid w:val="00826CD7"/>
    <w:rsid w:val="00826D79"/>
    <w:rsid w:val="008279C9"/>
    <w:rsid w:val="00830068"/>
    <w:rsid w:val="008304EB"/>
    <w:rsid w:val="00830BFF"/>
    <w:rsid w:val="00830E35"/>
    <w:rsid w:val="00830F07"/>
    <w:rsid w:val="008310AA"/>
    <w:rsid w:val="00831B90"/>
    <w:rsid w:val="00831F41"/>
    <w:rsid w:val="00832255"/>
    <w:rsid w:val="00832C7F"/>
    <w:rsid w:val="0083467F"/>
    <w:rsid w:val="008352BD"/>
    <w:rsid w:val="00835F05"/>
    <w:rsid w:val="00836438"/>
    <w:rsid w:val="008372A8"/>
    <w:rsid w:val="00837A63"/>
    <w:rsid w:val="00837AFC"/>
    <w:rsid w:val="00837F17"/>
    <w:rsid w:val="008402F7"/>
    <w:rsid w:val="00840930"/>
    <w:rsid w:val="008409CF"/>
    <w:rsid w:val="00841F4D"/>
    <w:rsid w:val="008425ED"/>
    <w:rsid w:val="00842648"/>
    <w:rsid w:val="00842724"/>
    <w:rsid w:val="008439F3"/>
    <w:rsid w:val="00843AD3"/>
    <w:rsid w:val="00844218"/>
    <w:rsid w:val="00844735"/>
    <w:rsid w:val="00844B9F"/>
    <w:rsid w:val="00844ED8"/>
    <w:rsid w:val="0084537A"/>
    <w:rsid w:val="00845B8E"/>
    <w:rsid w:val="00845E21"/>
    <w:rsid w:val="00846246"/>
    <w:rsid w:val="00846907"/>
    <w:rsid w:val="00846E77"/>
    <w:rsid w:val="00847463"/>
    <w:rsid w:val="008478A4"/>
    <w:rsid w:val="00847A25"/>
    <w:rsid w:val="0085188A"/>
    <w:rsid w:val="008518F9"/>
    <w:rsid w:val="00852756"/>
    <w:rsid w:val="00852AE3"/>
    <w:rsid w:val="00852F01"/>
    <w:rsid w:val="00853502"/>
    <w:rsid w:val="00853D77"/>
    <w:rsid w:val="00854641"/>
    <w:rsid w:val="00854A32"/>
    <w:rsid w:val="00854D1E"/>
    <w:rsid w:val="00854FDE"/>
    <w:rsid w:val="0085536B"/>
    <w:rsid w:val="00855A23"/>
    <w:rsid w:val="008560E8"/>
    <w:rsid w:val="00856DEB"/>
    <w:rsid w:val="0085718F"/>
    <w:rsid w:val="00860F72"/>
    <w:rsid w:val="00861273"/>
    <w:rsid w:val="0086165B"/>
    <w:rsid w:val="00861691"/>
    <w:rsid w:val="00862292"/>
    <w:rsid w:val="00862924"/>
    <w:rsid w:val="00862ACD"/>
    <w:rsid w:val="008631A3"/>
    <w:rsid w:val="00863809"/>
    <w:rsid w:val="00863841"/>
    <w:rsid w:val="00863A7F"/>
    <w:rsid w:val="00864504"/>
    <w:rsid w:val="008653D6"/>
    <w:rsid w:val="00865782"/>
    <w:rsid w:val="00865D02"/>
    <w:rsid w:val="0086726C"/>
    <w:rsid w:val="00871623"/>
    <w:rsid w:val="00871DFD"/>
    <w:rsid w:val="0087202D"/>
    <w:rsid w:val="0087214B"/>
    <w:rsid w:val="00873727"/>
    <w:rsid w:val="00873F78"/>
    <w:rsid w:val="00874493"/>
    <w:rsid w:val="0087464E"/>
    <w:rsid w:val="00874A46"/>
    <w:rsid w:val="008754E4"/>
    <w:rsid w:val="00876F62"/>
    <w:rsid w:val="00877062"/>
    <w:rsid w:val="008775BD"/>
    <w:rsid w:val="00877EDD"/>
    <w:rsid w:val="0088037E"/>
    <w:rsid w:val="00880839"/>
    <w:rsid w:val="0088114E"/>
    <w:rsid w:val="008814E3"/>
    <w:rsid w:val="008814E7"/>
    <w:rsid w:val="008816E0"/>
    <w:rsid w:val="00882D3E"/>
    <w:rsid w:val="00882ED6"/>
    <w:rsid w:val="008830AC"/>
    <w:rsid w:val="00883C5D"/>
    <w:rsid w:val="00884445"/>
    <w:rsid w:val="00884796"/>
    <w:rsid w:val="00884A03"/>
    <w:rsid w:val="00884F84"/>
    <w:rsid w:val="00885305"/>
    <w:rsid w:val="00885D3C"/>
    <w:rsid w:val="00885F32"/>
    <w:rsid w:val="00886553"/>
    <w:rsid w:val="00886AF3"/>
    <w:rsid w:val="00886BAF"/>
    <w:rsid w:val="008876ED"/>
    <w:rsid w:val="008879C1"/>
    <w:rsid w:val="00887B66"/>
    <w:rsid w:val="00887EC4"/>
    <w:rsid w:val="00890974"/>
    <w:rsid w:val="00890D88"/>
    <w:rsid w:val="00890FDA"/>
    <w:rsid w:val="00891134"/>
    <w:rsid w:val="00891DE9"/>
    <w:rsid w:val="00891F95"/>
    <w:rsid w:val="008925FB"/>
    <w:rsid w:val="00892DA8"/>
    <w:rsid w:val="00892FC5"/>
    <w:rsid w:val="00893162"/>
    <w:rsid w:val="0089363C"/>
    <w:rsid w:val="00893B61"/>
    <w:rsid w:val="00893DB9"/>
    <w:rsid w:val="00894FE1"/>
    <w:rsid w:val="008956B1"/>
    <w:rsid w:val="00895DED"/>
    <w:rsid w:val="008978B3"/>
    <w:rsid w:val="00897C1F"/>
    <w:rsid w:val="008A01D5"/>
    <w:rsid w:val="008A0F21"/>
    <w:rsid w:val="008A0F62"/>
    <w:rsid w:val="008A0F9C"/>
    <w:rsid w:val="008A0FC5"/>
    <w:rsid w:val="008A2090"/>
    <w:rsid w:val="008A285C"/>
    <w:rsid w:val="008A2A4F"/>
    <w:rsid w:val="008A2E43"/>
    <w:rsid w:val="008A32D6"/>
    <w:rsid w:val="008A350E"/>
    <w:rsid w:val="008A36D0"/>
    <w:rsid w:val="008A3757"/>
    <w:rsid w:val="008A39A0"/>
    <w:rsid w:val="008A3E15"/>
    <w:rsid w:val="008A458D"/>
    <w:rsid w:val="008A48C7"/>
    <w:rsid w:val="008A4F1C"/>
    <w:rsid w:val="008A585C"/>
    <w:rsid w:val="008A6A0A"/>
    <w:rsid w:val="008B0073"/>
    <w:rsid w:val="008B038F"/>
    <w:rsid w:val="008B067B"/>
    <w:rsid w:val="008B1771"/>
    <w:rsid w:val="008B1E3C"/>
    <w:rsid w:val="008B3B5F"/>
    <w:rsid w:val="008B3F65"/>
    <w:rsid w:val="008B441A"/>
    <w:rsid w:val="008B4F4A"/>
    <w:rsid w:val="008B51D6"/>
    <w:rsid w:val="008B52CA"/>
    <w:rsid w:val="008B5414"/>
    <w:rsid w:val="008B549C"/>
    <w:rsid w:val="008B5620"/>
    <w:rsid w:val="008B59B8"/>
    <w:rsid w:val="008B5A8E"/>
    <w:rsid w:val="008B66F3"/>
    <w:rsid w:val="008B7436"/>
    <w:rsid w:val="008C0153"/>
    <w:rsid w:val="008C03FB"/>
    <w:rsid w:val="008C0FB8"/>
    <w:rsid w:val="008C14CD"/>
    <w:rsid w:val="008C2173"/>
    <w:rsid w:val="008C288A"/>
    <w:rsid w:val="008C293B"/>
    <w:rsid w:val="008C30D6"/>
    <w:rsid w:val="008C3944"/>
    <w:rsid w:val="008C4013"/>
    <w:rsid w:val="008C418B"/>
    <w:rsid w:val="008C43A2"/>
    <w:rsid w:val="008C449C"/>
    <w:rsid w:val="008C456F"/>
    <w:rsid w:val="008C4C8C"/>
    <w:rsid w:val="008C4E38"/>
    <w:rsid w:val="008C51C2"/>
    <w:rsid w:val="008C5DCE"/>
    <w:rsid w:val="008C6120"/>
    <w:rsid w:val="008C6C12"/>
    <w:rsid w:val="008C7267"/>
    <w:rsid w:val="008C75C6"/>
    <w:rsid w:val="008C79D6"/>
    <w:rsid w:val="008C7B3E"/>
    <w:rsid w:val="008C7F76"/>
    <w:rsid w:val="008D086F"/>
    <w:rsid w:val="008D100B"/>
    <w:rsid w:val="008D126C"/>
    <w:rsid w:val="008D1A48"/>
    <w:rsid w:val="008D255A"/>
    <w:rsid w:val="008D25C3"/>
    <w:rsid w:val="008D3568"/>
    <w:rsid w:val="008D3A7C"/>
    <w:rsid w:val="008D3CFE"/>
    <w:rsid w:val="008D60E7"/>
    <w:rsid w:val="008D6896"/>
    <w:rsid w:val="008D6D4A"/>
    <w:rsid w:val="008D7569"/>
    <w:rsid w:val="008D7979"/>
    <w:rsid w:val="008E06FD"/>
    <w:rsid w:val="008E10B0"/>
    <w:rsid w:val="008E1686"/>
    <w:rsid w:val="008E1DC8"/>
    <w:rsid w:val="008E1F50"/>
    <w:rsid w:val="008E1FA6"/>
    <w:rsid w:val="008E3338"/>
    <w:rsid w:val="008E38B5"/>
    <w:rsid w:val="008E39E7"/>
    <w:rsid w:val="008E4A88"/>
    <w:rsid w:val="008E4F65"/>
    <w:rsid w:val="008E563E"/>
    <w:rsid w:val="008E5CAE"/>
    <w:rsid w:val="008E60B9"/>
    <w:rsid w:val="008E79A0"/>
    <w:rsid w:val="008F051B"/>
    <w:rsid w:val="008F07B9"/>
    <w:rsid w:val="008F1AEB"/>
    <w:rsid w:val="008F1BC8"/>
    <w:rsid w:val="008F2B44"/>
    <w:rsid w:val="008F3928"/>
    <w:rsid w:val="008F3DCB"/>
    <w:rsid w:val="008F4021"/>
    <w:rsid w:val="008F4881"/>
    <w:rsid w:val="008F48A7"/>
    <w:rsid w:val="008F5385"/>
    <w:rsid w:val="008F5B59"/>
    <w:rsid w:val="008F5F4D"/>
    <w:rsid w:val="008F64FF"/>
    <w:rsid w:val="008F7ED6"/>
    <w:rsid w:val="00900251"/>
    <w:rsid w:val="009003A6"/>
    <w:rsid w:val="00900941"/>
    <w:rsid w:val="009009FD"/>
    <w:rsid w:val="00901057"/>
    <w:rsid w:val="009022DA"/>
    <w:rsid w:val="009029F0"/>
    <w:rsid w:val="0090363A"/>
    <w:rsid w:val="0090383E"/>
    <w:rsid w:val="00904170"/>
    <w:rsid w:val="00904CC8"/>
    <w:rsid w:val="00906195"/>
    <w:rsid w:val="00906B7E"/>
    <w:rsid w:val="00907F46"/>
    <w:rsid w:val="009102BD"/>
    <w:rsid w:val="009105F4"/>
    <w:rsid w:val="009108DA"/>
    <w:rsid w:val="00910F1A"/>
    <w:rsid w:val="00911624"/>
    <w:rsid w:val="00911D06"/>
    <w:rsid w:val="00912961"/>
    <w:rsid w:val="00912D76"/>
    <w:rsid w:val="00913132"/>
    <w:rsid w:val="0091455D"/>
    <w:rsid w:val="009146B7"/>
    <w:rsid w:val="00914DF9"/>
    <w:rsid w:val="009150D9"/>
    <w:rsid w:val="009153CB"/>
    <w:rsid w:val="00915403"/>
    <w:rsid w:val="00915458"/>
    <w:rsid w:val="00915D09"/>
    <w:rsid w:val="00917E77"/>
    <w:rsid w:val="009203A1"/>
    <w:rsid w:val="00920B48"/>
    <w:rsid w:val="009213AB"/>
    <w:rsid w:val="00921901"/>
    <w:rsid w:val="00921B39"/>
    <w:rsid w:val="00922536"/>
    <w:rsid w:val="0092283F"/>
    <w:rsid w:val="0092361B"/>
    <w:rsid w:val="00923843"/>
    <w:rsid w:val="0092442A"/>
    <w:rsid w:val="009255C8"/>
    <w:rsid w:val="00925C17"/>
    <w:rsid w:val="00926699"/>
    <w:rsid w:val="0092760B"/>
    <w:rsid w:val="009314F8"/>
    <w:rsid w:val="00931748"/>
    <w:rsid w:val="00932195"/>
    <w:rsid w:val="00932DB2"/>
    <w:rsid w:val="0093381D"/>
    <w:rsid w:val="00934716"/>
    <w:rsid w:val="009347F8"/>
    <w:rsid w:val="00934F32"/>
    <w:rsid w:val="0093564F"/>
    <w:rsid w:val="00935DDC"/>
    <w:rsid w:val="00935E77"/>
    <w:rsid w:val="009363BE"/>
    <w:rsid w:val="009368ED"/>
    <w:rsid w:val="00936B70"/>
    <w:rsid w:val="00936E87"/>
    <w:rsid w:val="00937839"/>
    <w:rsid w:val="00940342"/>
    <w:rsid w:val="00940EAC"/>
    <w:rsid w:val="009418C0"/>
    <w:rsid w:val="0094261E"/>
    <w:rsid w:val="009433BD"/>
    <w:rsid w:val="009443A2"/>
    <w:rsid w:val="00944638"/>
    <w:rsid w:val="00945957"/>
    <w:rsid w:val="009465E5"/>
    <w:rsid w:val="00946629"/>
    <w:rsid w:val="009479AF"/>
    <w:rsid w:val="0095028E"/>
    <w:rsid w:val="0095119B"/>
    <w:rsid w:val="0095154A"/>
    <w:rsid w:val="00951E4B"/>
    <w:rsid w:val="00953AA5"/>
    <w:rsid w:val="00953F26"/>
    <w:rsid w:val="00954430"/>
    <w:rsid w:val="00955038"/>
    <w:rsid w:val="00956424"/>
    <w:rsid w:val="00956901"/>
    <w:rsid w:val="00956B25"/>
    <w:rsid w:val="00957217"/>
    <w:rsid w:val="00960F7F"/>
    <w:rsid w:val="0096147F"/>
    <w:rsid w:val="0096187A"/>
    <w:rsid w:val="00961E51"/>
    <w:rsid w:val="00962FBB"/>
    <w:rsid w:val="009635E0"/>
    <w:rsid w:val="009635FF"/>
    <w:rsid w:val="00963801"/>
    <w:rsid w:val="00963BE7"/>
    <w:rsid w:val="0096432C"/>
    <w:rsid w:val="009650EA"/>
    <w:rsid w:val="00965163"/>
    <w:rsid w:val="00965C2C"/>
    <w:rsid w:val="00965F77"/>
    <w:rsid w:val="0096658D"/>
    <w:rsid w:val="00966A65"/>
    <w:rsid w:val="009671B1"/>
    <w:rsid w:val="00967ED8"/>
    <w:rsid w:val="0097094A"/>
    <w:rsid w:val="00970F9B"/>
    <w:rsid w:val="00971913"/>
    <w:rsid w:val="00973C59"/>
    <w:rsid w:val="009750CB"/>
    <w:rsid w:val="0097582C"/>
    <w:rsid w:val="00975B0E"/>
    <w:rsid w:val="00976771"/>
    <w:rsid w:val="0097748F"/>
    <w:rsid w:val="009779EF"/>
    <w:rsid w:val="009802EF"/>
    <w:rsid w:val="00980688"/>
    <w:rsid w:val="00980C3E"/>
    <w:rsid w:val="00981D94"/>
    <w:rsid w:val="00981DA5"/>
    <w:rsid w:val="00981E8B"/>
    <w:rsid w:val="009843F2"/>
    <w:rsid w:val="00984727"/>
    <w:rsid w:val="009857CF"/>
    <w:rsid w:val="0098592F"/>
    <w:rsid w:val="009868B0"/>
    <w:rsid w:val="00986F1F"/>
    <w:rsid w:val="009870A9"/>
    <w:rsid w:val="009876B1"/>
    <w:rsid w:val="0098773B"/>
    <w:rsid w:val="009906ED"/>
    <w:rsid w:val="009950D9"/>
    <w:rsid w:val="00995D13"/>
    <w:rsid w:val="00995DD9"/>
    <w:rsid w:val="00996CFE"/>
    <w:rsid w:val="00997120"/>
    <w:rsid w:val="0099770D"/>
    <w:rsid w:val="009977FA"/>
    <w:rsid w:val="00997A5A"/>
    <w:rsid w:val="00997F84"/>
    <w:rsid w:val="009A0911"/>
    <w:rsid w:val="009A0CFB"/>
    <w:rsid w:val="009A1C49"/>
    <w:rsid w:val="009A1DA5"/>
    <w:rsid w:val="009A2153"/>
    <w:rsid w:val="009A2931"/>
    <w:rsid w:val="009A31C9"/>
    <w:rsid w:val="009A3267"/>
    <w:rsid w:val="009A3F74"/>
    <w:rsid w:val="009A4541"/>
    <w:rsid w:val="009A4728"/>
    <w:rsid w:val="009A4E5C"/>
    <w:rsid w:val="009A50C0"/>
    <w:rsid w:val="009A5400"/>
    <w:rsid w:val="009B0947"/>
    <w:rsid w:val="009B0958"/>
    <w:rsid w:val="009B0EA7"/>
    <w:rsid w:val="009B2D2C"/>
    <w:rsid w:val="009B3011"/>
    <w:rsid w:val="009B3927"/>
    <w:rsid w:val="009B3CCB"/>
    <w:rsid w:val="009B430D"/>
    <w:rsid w:val="009B53FA"/>
    <w:rsid w:val="009B6C00"/>
    <w:rsid w:val="009B7CF2"/>
    <w:rsid w:val="009C0270"/>
    <w:rsid w:val="009C08B6"/>
    <w:rsid w:val="009C13B8"/>
    <w:rsid w:val="009C1655"/>
    <w:rsid w:val="009C19E6"/>
    <w:rsid w:val="009C240C"/>
    <w:rsid w:val="009C2DA2"/>
    <w:rsid w:val="009C3DF6"/>
    <w:rsid w:val="009C4015"/>
    <w:rsid w:val="009C4181"/>
    <w:rsid w:val="009C5192"/>
    <w:rsid w:val="009C5322"/>
    <w:rsid w:val="009C682F"/>
    <w:rsid w:val="009C6F2A"/>
    <w:rsid w:val="009C6F95"/>
    <w:rsid w:val="009C7171"/>
    <w:rsid w:val="009D1CFE"/>
    <w:rsid w:val="009D243D"/>
    <w:rsid w:val="009D3497"/>
    <w:rsid w:val="009D356D"/>
    <w:rsid w:val="009D391F"/>
    <w:rsid w:val="009D3D1B"/>
    <w:rsid w:val="009D3FCF"/>
    <w:rsid w:val="009D4900"/>
    <w:rsid w:val="009D4E26"/>
    <w:rsid w:val="009D54C3"/>
    <w:rsid w:val="009D59B0"/>
    <w:rsid w:val="009D6B53"/>
    <w:rsid w:val="009E00C9"/>
    <w:rsid w:val="009E09B9"/>
    <w:rsid w:val="009E0A78"/>
    <w:rsid w:val="009E1A2B"/>
    <w:rsid w:val="009E27A2"/>
    <w:rsid w:val="009E35F9"/>
    <w:rsid w:val="009E3E07"/>
    <w:rsid w:val="009E4153"/>
    <w:rsid w:val="009E445E"/>
    <w:rsid w:val="009E4A7D"/>
    <w:rsid w:val="009E4B0A"/>
    <w:rsid w:val="009E4B81"/>
    <w:rsid w:val="009E4BAE"/>
    <w:rsid w:val="009E70DA"/>
    <w:rsid w:val="009F0039"/>
    <w:rsid w:val="009F0273"/>
    <w:rsid w:val="009F0568"/>
    <w:rsid w:val="009F0685"/>
    <w:rsid w:val="009F0DE9"/>
    <w:rsid w:val="009F111F"/>
    <w:rsid w:val="009F1348"/>
    <w:rsid w:val="009F2132"/>
    <w:rsid w:val="009F22D1"/>
    <w:rsid w:val="009F2801"/>
    <w:rsid w:val="009F305A"/>
    <w:rsid w:val="009F438B"/>
    <w:rsid w:val="009F449C"/>
    <w:rsid w:val="009F4CE7"/>
    <w:rsid w:val="009F5A27"/>
    <w:rsid w:val="009F6070"/>
    <w:rsid w:val="009F6699"/>
    <w:rsid w:val="009F69FA"/>
    <w:rsid w:val="009F6D82"/>
    <w:rsid w:val="009F778D"/>
    <w:rsid w:val="009F7CA6"/>
    <w:rsid w:val="009F7CFC"/>
    <w:rsid w:val="009F7EA0"/>
    <w:rsid w:val="00A00113"/>
    <w:rsid w:val="00A002E1"/>
    <w:rsid w:val="00A00985"/>
    <w:rsid w:val="00A010DF"/>
    <w:rsid w:val="00A02F5A"/>
    <w:rsid w:val="00A031CC"/>
    <w:rsid w:val="00A033FC"/>
    <w:rsid w:val="00A035B4"/>
    <w:rsid w:val="00A035DA"/>
    <w:rsid w:val="00A049F9"/>
    <w:rsid w:val="00A057D9"/>
    <w:rsid w:val="00A07484"/>
    <w:rsid w:val="00A1022A"/>
    <w:rsid w:val="00A10654"/>
    <w:rsid w:val="00A108B1"/>
    <w:rsid w:val="00A10A91"/>
    <w:rsid w:val="00A116D3"/>
    <w:rsid w:val="00A11E7D"/>
    <w:rsid w:val="00A122B2"/>
    <w:rsid w:val="00A12585"/>
    <w:rsid w:val="00A1282C"/>
    <w:rsid w:val="00A1294E"/>
    <w:rsid w:val="00A1384F"/>
    <w:rsid w:val="00A14089"/>
    <w:rsid w:val="00A14117"/>
    <w:rsid w:val="00A14FEC"/>
    <w:rsid w:val="00A15BB4"/>
    <w:rsid w:val="00A16697"/>
    <w:rsid w:val="00A16822"/>
    <w:rsid w:val="00A16C02"/>
    <w:rsid w:val="00A20CE2"/>
    <w:rsid w:val="00A21081"/>
    <w:rsid w:val="00A21E93"/>
    <w:rsid w:val="00A22E11"/>
    <w:rsid w:val="00A24084"/>
    <w:rsid w:val="00A24E75"/>
    <w:rsid w:val="00A25FE7"/>
    <w:rsid w:val="00A263F3"/>
    <w:rsid w:val="00A26B27"/>
    <w:rsid w:val="00A27602"/>
    <w:rsid w:val="00A279A1"/>
    <w:rsid w:val="00A27CDD"/>
    <w:rsid w:val="00A3057D"/>
    <w:rsid w:val="00A30666"/>
    <w:rsid w:val="00A30AFA"/>
    <w:rsid w:val="00A30EE1"/>
    <w:rsid w:val="00A31718"/>
    <w:rsid w:val="00A32248"/>
    <w:rsid w:val="00A328A9"/>
    <w:rsid w:val="00A32EDD"/>
    <w:rsid w:val="00A33555"/>
    <w:rsid w:val="00A33A85"/>
    <w:rsid w:val="00A33BE7"/>
    <w:rsid w:val="00A33C40"/>
    <w:rsid w:val="00A3424A"/>
    <w:rsid w:val="00A34FA6"/>
    <w:rsid w:val="00A35DC5"/>
    <w:rsid w:val="00A363B5"/>
    <w:rsid w:val="00A36463"/>
    <w:rsid w:val="00A36AF7"/>
    <w:rsid w:val="00A401CE"/>
    <w:rsid w:val="00A41D65"/>
    <w:rsid w:val="00A41EA3"/>
    <w:rsid w:val="00A421B7"/>
    <w:rsid w:val="00A4278C"/>
    <w:rsid w:val="00A42AE5"/>
    <w:rsid w:val="00A44722"/>
    <w:rsid w:val="00A448CF"/>
    <w:rsid w:val="00A44905"/>
    <w:rsid w:val="00A44B4D"/>
    <w:rsid w:val="00A44FA9"/>
    <w:rsid w:val="00A45DB0"/>
    <w:rsid w:val="00A51C8A"/>
    <w:rsid w:val="00A52861"/>
    <w:rsid w:val="00A52E6B"/>
    <w:rsid w:val="00A54341"/>
    <w:rsid w:val="00A54D4D"/>
    <w:rsid w:val="00A54FFF"/>
    <w:rsid w:val="00A555F6"/>
    <w:rsid w:val="00A5574F"/>
    <w:rsid w:val="00A55A20"/>
    <w:rsid w:val="00A579D3"/>
    <w:rsid w:val="00A60078"/>
    <w:rsid w:val="00A6093B"/>
    <w:rsid w:val="00A609CE"/>
    <w:rsid w:val="00A60B9C"/>
    <w:rsid w:val="00A60BEB"/>
    <w:rsid w:val="00A61D70"/>
    <w:rsid w:val="00A622E7"/>
    <w:rsid w:val="00A630B8"/>
    <w:rsid w:val="00A63AB5"/>
    <w:rsid w:val="00A6435B"/>
    <w:rsid w:val="00A65F75"/>
    <w:rsid w:val="00A6617B"/>
    <w:rsid w:val="00A67736"/>
    <w:rsid w:val="00A71653"/>
    <w:rsid w:val="00A72BC2"/>
    <w:rsid w:val="00A74429"/>
    <w:rsid w:val="00A74557"/>
    <w:rsid w:val="00A74D64"/>
    <w:rsid w:val="00A74E8C"/>
    <w:rsid w:val="00A75373"/>
    <w:rsid w:val="00A76244"/>
    <w:rsid w:val="00A765C6"/>
    <w:rsid w:val="00A7719A"/>
    <w:rsid w:val="00A8020C"/>
    <w:rsid w:val="00A802C4"/>
    <w:rsid w:val="00A80A46"/>
    <w:rsid w:val="00A8141D"/>
    <w:rsid w:val="00A8177E"/>
    <w:rsid w:val="00A82550"/>
    <w:rsid w:val="00A829B8"/>
    <w:rsid w:val="00A835B2"/>
    <w:rsid w:val="00A83625"/>
    <w:rsid w:val="00A84287"/>
    <w:rsid w:val="00A845A2"/>
    <w:rsid w:val="00A846B6"/>
    <w:rsid w:val="00A848C3"/>
    <w:rsid w:val="00A84DD3"/>
    <w:rsid w:val="00A84FE3"/>
    <w:rsid w:val="00A857FE"/>
    <w:rsid w:val="00A862F2"/>
    <w:rsid w:val="00A8659C"/>
    <w:rsid w:val="00A869FF"/>
    <w:rsid w:val="00A86F45"/>
    <w:rsid w:val="00A8715F"/>
    <w:rsid w:val="00A87384"/>
    <w:rsid w:val="00A879B2"/>
    <w:rsid w:val="00A90370"/>
    <w:rsid w:val="00A91667"/>
    <w:rsid w:val="00A91C0B"/>
    <w:rsid w:val="00A92043"/>
    <w:rsid w:val="00A92048"/>
    <w:rsid w:val="00A9205C"/>
    <w:rsid w:val="00A92F5B"/>
    <w:rsid w:val="00A94823"/>
    <w:rsid w:val="00A94B21"/>
    <w:rsid w:val="00A975C3"/>
    <w:rsid w:val="00A97770"/>
    <w:rsid w:val="00AA048A"/>
    <w:rsid w:val="00AA056C"/>
    <w:rsid w:val="00AA2E25"/>
    <w:rsid w:val="00AA335E"/>
    <w:rsid w:val="00AA3BEB"/>
    <w:rsid w:val="00AA44DB"/>
    <w:rsid w:val="00AA4AA8"/>
    <w:rsid w:val="00AA4AC5"/>
    <w:rsid w:val="00AA51CF"/>
    <w:rsid w:val="00AA5B92"/>
    <w:rsid w:val="00AA5CE0"/>
    <w:rsid w:val="00AA5D0A"/>
    <w:rsid w:val="00AA606E"/>
    <w:rsid w:val="00AA62ED"/>
    <w:rsid w:val="00AA7319"/>
    <w:rsid w:val="00AA7A0A"/>
    <w:rsid w:val="00AB028E"/>
    <w:rsid w:val="00AB03A0"/>
    <w:rsid w:val="00AB087E"/>
    <w:rsid w:val="00AB1942"/>
    <w:rsid w:val="00AB19E1"/>
    <w:rsid w:val="00AB23BA"/>
    <w:rsid w:val="00AB357E"/>
    <w:rsid w:val="00AB35EB"/>
    <w:rsid w:val="00AB3913"/>
    <w:rsid w:val="00AB440E"/>
    <w:rsid w:val="00AB47FF"/>
    <w:rsid w:val="00AB4DAA"/>
    <w:rsid w:val="00AB5427"/>
    <w:rsid w:val="00AB54C7"/>
    <w:rsid w:val="00AB638C"/>
    <w:rsid w:val="00AB6577"/>
    <w:rsid w:val="00AB690D"/>
    <w:rsid w:val="00AB77C7"/>
    <w:rsid w:val="00AC0ECE"/>
    <w:rsid w:val="00AC0F17"/>
    <w:rsid w:val="00AC19D0"/>
    <w:rsid w:val="00AC22B1"/>
    <w:rsid w:val="00AC3272"/>
    <w:rsid w:val="00AC3C5F"/>
    <w:rsid w:val="00AC41EA"/>
    <w:rsid w:val="00AC450A"/>
    <w:rsid w:val="00AC4BF6"/>
    <w:rsid w:val="00AC4EE3"/>
    <w:rsid w:val="00AC554A"/>
    <w:rsid w:val="00AC6742"/>
    <w:rsid w:val="00AC728A"/>
    <w:rsid w:val="00AC7A8D"/>
    <w:rsid w:val="00AD0467"/>
    <w:rsid w:val="00AD080D"/>
    <w:rsid w:val="00AD0CF8"/>
    <w:rsid w:val="00AD1C91"/>
    <w:rsid w:val="00AD2067"/>
    <w:rsid w:val="00AD3509"/>
    <w:rsid w:val="00AD3A1D"/>
    <w:rsid w:val="00AD443F"/>
    <w:rsid w:val="00AD52D1"/>
    <w:rsid w:val="00AD685A"/>
    <w:rsid w:val="00AD69D1"/>
    <w:rsid w:val="00AD6D8A"/>
    <w:rsid w:val="00AD6E6E"/>
    <w:rsid w:val="00AD6EF3"/>
    <w:rsid w:val="00AD766E"/>
    <w:rsid w:val="00AD7E51"/>
    <w:rsid w:val="00AE1CBB"/>
    <w:rsid w:val="00AE223C"/>
    <w:rsid w:val="00AE2EE4"/>
    <w:rsid w:val="00AE2EFD"/>
    <w:rsid w:val="00AE36D5"/>
    <w:rsid w:val="00AE3E11"/>
    <w:rsid w:val="00AE41F7"/>
    <w:rsid w:val="00AE55FA"/>
    <w:rsid w:val="00AE5AEA"/>
    <w:rsid w:val="00AE5E33"/>
    <w:rsid w:val="00AE64F3"/>
    <w:rsid w:val="00AE6F5C"/>
    <w:rsid w:val="00AE736A"/>
    <w:rsid w:val="00AE7AEB"/>
    <w:rsid w:val="00AF04DC"/>
    <w:rsid w:val="00AF0542"/>
    <w:rsid w:val="00AF20F7"/>
    <w:rsid w:val="00AF294C"/>
    <w:rsid w:val="00AF2BE9"/>
    <w:rsid w:val="00AF3093"/>
    <w:rsid w:val="00AF3517"/>
    <w:rsid w:val="00AF35C8"/>
    <w:rsid w:val="00AF48BD"/>
    <w:rsid w:val="00AF55DC"/>
    <w:rsid w:val="00AF6CBE"/>
    <w:rsid w:val="00B00BC9"/>
    <w:rsid w:val="00B01CB1"/>
    <w:rsid w:val="00B02C8A"/>
    <w:rsid w:val="00B03483"/>
    <w:rsid w:val="00B05072"/>
    <w:rsid w:val="00B05B98"/>
    <w:rsid w:val="00B06880"/>
    <w:rsid w:val="00B06E21"/>
    <w:rsid w:val="00B1034D"/>
    <w:rsid w:val="00B1152B"/>
    <w:rsid w:val="00B1279C"/>
    <w:rsid w:val="00B12D39"/>
    <w:rsid w:val="00B1322E"/>
    <w:rsid w:val="00B13980"/>
    <w:rsid w:val="00B13C9B"/>
    <w:rsid w:val="00B13DD5"/>
    <w:rsid w:val="00B14115"/>
    <w:rsid w:val="00B14A82"/>
    <w:rsid w:val="00B14D07"/>
    <w:rsid w:val="00B14EBE"/>
    <w:rsid w:val="00B1537F"/>
    <w:rsid w:val="00B15597"/>
    <w:rsid w:val="00B158D6"/>
    <w:rsid w:val="00B15DBA"/>
    <w:rsid w:val="00B16708"/>
    <w:rsid w:val="00B17714"/>
    <w:rsid w:val="00B17D24"/>
    <w:rsid w:val="00B2026E"/>
    <w:rsid w:val="00B203AB"/>
    <w:rsid w:val="00B2111C"/>
    <w:rsid w:val="00B21C9E"/>
    <w:rsid w:val="00B239A6"/>
    <w:rsid w:val="00B23C8C"/>
    <w:rsid w:val="00B2423C"/>
    <w:rsid w:val="00B2455E"/>
    <w:rsid w:val="00B2464B"/>
    <w:rsid w:val="00B26F10"/>
    <w:rsid w:val="00B272EC"/>
    <w:rsid w:val="00B300DD"/>
    <w:rsid w:val="00B30C80"/>
    <w:rsid w:val="00B30DE8"/>
    <w:rsid w:val="00B316A6"/>
    <w:rsid w:val="00B31A48"/>
    <w:rsid w:val="00B33AD8"/>
    <w:rsid w:val="00B35737"/>
    <w:rsid w:val="00B35987"/>
    <w:rsid w:val="00B3694C"/>
    <w:rsid w:val="00B37C76"/>
    <w:rsid w:val="00B40250"/>
    <w:rsid w:val="00B42876"/>
    <w:rsid w:val="00B42C55"/>
    <w:rsid w:val="00B43D1A"/>
    <w:rsid w:val="00B44100"/>
    <w:rsid w:val="00B46EB5"/>
    <w:rsid w:val="00B470B4"/>
    <w:rsid w:val="00B50521"/>
    <w:rsid w:val="00B5065E"/>
    <w:rsid w:val="00B51307"/>
    <w:rsid w:val="00B5270E"/>
    <w:rsid w:val="00B53EBD"/>
    <w:rsid w:val="00B557CF"/>
    <w:rsid w:val="00B55FCE"/>
    <w:rsid w:val="00B56A3C"/>
    <w:rsid w:val="00B56C69"/>
    <w:rsid w:val="00B57FB1"/>
    <w:rsid w:val="00B6025C"/>
    <w:rsid w:val="00B60C99"/>
    <w:rsid w:val="00B6139E"/>
    <w:rsid w:val="00B61F70"/>
    <w:rsid w:val="00B6201D"/>
    <w:rsid w:val="00B630DA"/>
    <w:rsid w:val="00B63127"/>
    <w:rsid w:val="00B634AD"/>
    <w:rsid w:val="00B636F9"/>
    <w:rsid w:val="00B63D44"/>
    <w:rsid w:val="00B64446"/>
    <w:rsid w:val="00B64EDA"/>
    <w:rsid w:val="00B64EFD"/>
    <w:rsid w:val="00B652A7"/>
    <w:rsid w:val="00B6694B"/>
    <w:rsid w:val="00B67233"/>
    <w:rsid w:val="00B70198"/>
    <w:rsid w:val="00B70308"/>
    <w:rsid w:val="00B71254"/>
    <w:rsid w:val="00B71658"/>
    <w:rsid w:val="00B71B98"/>
    <w:rsid w:val="00B71C57"/>
    <w:rsid w:val="00B71D06"/>
    <w:rsid w:val="00B72126"/>
    <w:rsid w:val="00B721C1"/>
    <w:rsid w:val="00B722F9"/>
    <w:rsid w:val="00B728BB"/>
    <w:rsid w:val="00B72925"/>
    <w:rsid w:val="00B7362C"/>
    <w:rsid w:val="00B7397D"/>
    <w:rsid w:val="00B73F36"/>
    <w:rsid w:val="00B74DE0"/>
    <w:rsid w:val="00B752F8"/>
    <w:rsid w:val="00B75605"/>
    <w:rsid w:val="00B75BBD"/>
    <w:rsid w:val="00B75DFF"/>
    <w:rsid w:val="00B75E48"/>
    <w:rsid w:val="00B77F6D"/>
    <w:rsid w:val="00B804DA"/>
    <w:rsid w:val="00B80AB2"/>
    <w:rsid w:val="00B80B4E"/>
    <w:rsid w:val="00B80C58"/>
    <w:rsid w:val="00B81021"/>
    <w:rsid w:val="00B819B8"/>
    <w:rsid w:val="00B8387D"/>
    <w:rsid w:val="00B84547"/>
    <w:rsid w:val="00B852BE"/>
    <w:rsid w:val="00B863FD"/>
    <w:rsid w:val="00B873CE"/>
    <w:rsid w:val="00B87B06"/>
    <w:rsid w:val="00B87C6B"/>
    <w:rsid w:val="00B9042A"/>
    <w:rsid w:val="00B90495"/>
    <w:rsid w:val="00B90850"/>
    <w:rsid w:val="00B9087A"/>
    <w:rsid w:val="00B90A45"/>
    <w:rsid w:val="00B90CC3"/>
    <w:rsid w:val="00B90E42"/>
    <w:rsid w:val="00B91B16"/>
    <w:rsid w:val="00B91C3B"/>
    <w:rsid w:val="00B92D8B"/>
    <w:rsid w:val="00B93408"/>
    <w:rsid w:val="00B93B37"/>
    <w:rsid w:val="00B93E14"/>
    <w:rsid w:val="00B94B18"/>
    <w:rsid w:val="00B94D72"/>
    <w:rsid w:val="00B94EE3"/>
    <w:rsid w:val="00B953DB"/>
    <w:rsid w:val="00B95F60"/>
    <w:rsid w:val="00B96251"/>
    <w:rsid w:val="00B964F6"/>
    <w:rsid w:val="00B96E15"/>
    <w:rsid w:val="00B96FFE"/>
    <w:rsid w:val="00B9736E"/>
    <w:rsid w:val="00B97615"/>
    <w:rsid w:val="00B976BA"/>
    <w:rsid w:val="00B97783"/>
    <w:rsid w:val="00B97BD4"/>
    <w:rsid w:val="00B97EA2"/>
    <w:rsid w:val="00BA0321"/>
    <w:rsid w:val="00BA06E3"/>
    <w:rsid w:val="00BA08A9"/>
    <w:rsid w:val="00BA0C17"/>
    <w:rsid w:val="00BA202C"/>
    <w:rsid w:val="00BA2F3C"/>
    <w:rsid w:val="00BA3F5C"/>
    <w:rsid w:val="00BA4767"/>
    <w:rsid w:val="00BA4A20"/>
    <w:rsid w:val="00BA4DC4"/>
    <w:rsid w:val="00BA5516"/>
    <w:rsid w:val="00BA56AC"/>
    <w:rsid w:val="00BA5F35"/>
    <w:rsid w:val="00BA6111"/>
    <w:rsid w:val="00BA64CB"/>
    <w:rsid w:val="00BA7256"/>
    <w:rsid w:val="00BA73CA"/>
    <w:rsid w:val="00BB0744"/>
    <w:rsid w:val="00BB0945"/>
    <w:rsid w:val="00BB21C6"/>
    <w:rsid w:val="00BB2574"/>
    <w:rsid w:val="00BB2B3F"/>
    <w:rsid w:val="00BB3AC0"/>
    <w:rsid w:val="00BB3E15"/>
    <w:rsid w:val="00BB46EF"/>
    <w:rsid w:val="00BB4B4F"/>
    <w:rsid w:val="00BB51BE"/>
    <w:rsid w:val="00BB5BB0"/>
    <w:rsid w:val="00BB71F4"/>
    <w:rsid w:val="00BB77BD"/>
    <w:rsid w:val="00BC01E8"/>
    <w:rsid w:val="00BC1650"/>
    <w:rsid w:val="00BC27CA"/>
    <w:rsid w:val="00BC2E07"/>
    <w:rsid w:val="00BC486F"/>
    <w:rsid w:val="00BC519B"/>
    <w:rsid w:val="00BC53DD"/>
    <w:rsid w:val="00BC5BE6"/>
    <w:rsid w:val="00BC5FD0"/>
    <w:rsid w:val="00BC6511"/>
    <w:rsid w:val="00BC6627"/>
    <w:rsid w:val="00BC6C51"/>
    <w:rsid w:val="00BC6F1F"/>
    <w:rsid w:val="00BC7985"/>
    <w:rsid w:val="00BC7B75"/>
    <w:rsid w:val="00BC7B98"/>
    <w:rsid w:val="00BC7C08"/>
    <w:rsid w:val="00BD0262"/>
    <w:rsid w:val="00BD22F9"/>
    <w:rsid w:val="00BD2300"/>
    <w:rsid w:val="00BD2388"/>
    <w:rsid w:val="00BD3069"/>
    <w:rsid w:val="00BD3E12"/>
    <w:rsid w:val="00BD42EC"/>
    <w:rsid w:val="00BD455D"/>
    <w:rsid w:val="00BD46C4"/>
    <w:rsid w:val="00BD4EEC"/>
    <w:rsid w:val="00BD61EF"/>
    <w:rsid w:val="00BD620B"/>
    <w:rsid w:val="00BD66FD"/>
    <w:rsid w:val="00BD69E6"/>
    <w:rsid w:val="00BD7267"/>
    <w:rsid w:val="00BD72AB"/>
    <w:rsid w:val="00BD7638"/>
    <w:rsid w:val="00BD7ACE"/>
    <w:rsid w:val="00BE0DA7"/>
    <w:rsid w:val="00BE1048"/>
    <w:rsid w:val="00BE1796"/>
    <w:rsid w:val="00BE3BF1"/>
    <w:rsid w:val="00BE5120"/>
    <w:rsid w:val="00BE69E5"/>
    <w:rsid w:val="00BE712A"/>
    <w:rsid w:val="00BE743E"/>
    <w:rsid w:val="00BE7B3C"/>
    <w:rsid w:val="00BF04C5"/>
    <w:rsid w:val="00BF07F9"/>
    <w:rsid w:val="00BF0D14"/>
    <w:rsid w:val="00BF102E"/>
    <w:rsid w:val="00BF1BCA"/>
    <w:rsid w:val="00BF2163"/>
    <w:rsid w:val="00BF21F3"/>
    <w:rsid w:val="00BF2E54"/>
    <w:rsid w:val="00BF3AF4"/>
    <w:rsid w:val="00BF3E08"/>
    <w:rsid w:val="00BF4A5A"/>
    <w:rsid w:val="00BF50FC"/>
    <w:rsid w:val="00BF557B"/>
    <w:rsid w:val="00BF5944"/>
    <w:rsid w:val="00BF5982"/>
    <w:rsid w:val="00BF5B75"/>
    <w:rsid w:val="00BF7295"/>
    <w:rsid w:val="00BF7714"/>
    <w:rsid w:val="00BF7ED3"/>
    <w:rsid w:val="00BF7F15"/>
    <w:rsid w:val="00C00096"/>
    <w:rsid w:val="00C0018F"/>
    <w:rsid w:val="00C002CE"/>
    <w:rsid w:val="00C011C9"/>
    <w:rsid w:val="00C029F6"/>
    <w:rsid w:val="00C03DE1"/>
    <w:rsid w:val="00C0451F"/>
    <w:rsid w:val="00C04DFD"/>
    <w:rsid w:val="00C05394"/>
    <w:rsid w:val="00C056F7"/>
    <w:rsid w:val="00C05940"/>
    <w:rsid w:val="00C0614F"/>
    <w:rsid w:val="00C061E8"/>
    <w:rsid w:val="00C06465"/>
    <w:rsid w:val="00C06734"/>
    <w:rsid w:val="00C06972"/>
    <w:rsid w:val="00C06B51"/>
    <w:rsid w:val="00C076FF"/>
    <w:rsid w:val="00C077E5"/>
    <w:rsid w:val="00C07893"/>
    <w:rsid w:val="00C07B9E"/>
    <w:rsid w:val="00C10BBD"/>
    <w:rsid w:val="00C10D30"/>
    <w:rsid w:val="00C11091"/>
    <w:rsid w:val="00C111C0"/>
    <w:rsid w:val="00C127BB"/>
    <w:rsid w:val="00C12BD4"/>
    <w:rsid w:val="00C12FB7"/>
    <w:rsid w:val="00C1462D"/>
    <w:rsid w:val="00C1471B"/>
    <w:rsid w:val="00C15980"/>
    <w:rsid w:val="00C15DA4"/>
    <w:rsid w:val="00C161F3"/>
    <w:rsid w:val="00C16662"/>
    <w:rsid w:val="00C167C3"/>
    <w:rsid w:val="00C17950"/>
    <w:rsid w:val="00C1798D"/>
    <w:rsid w:val="00C17A74"/>
    <w:rsid w:val="00C17BAE"/>
    <w:rsid w:val="00C17FEA"/>
    <w:rsid w:val="00C203BF"/>
    <w:rsid w:val="00C20460"/>
    <w:rsid w:val="00C20B1A"/>
    <w:rsid w:val="00C20D3D"/>
    <w:rsid w:val="00C212FE"/>
    <w:rsid w:val="00C214CD"/>
    <w:rsid w:val="00C21AF5"/>
    <w:rsid w:val="00C21CF4"/>
    <w:rsid w:val="00C2243B"/>
    <w:rsid w:val="00C23460"/>
    <w:rsid w:val="00C23A2A"/>
    <w:rsid w:val="00C23D0A"/>
    <w:rsid w:val="00C248F7"/>
    <w:rsid w:val="00C2566B"/>
    <w:rsid w:val="00C2736E"/>
    <w:rsid w:val="00C277FA"/>
    <w:rsid w:val="00C27C8D"/>
    <w:rsid w:val="00C30245"/>
    <w:rsid w:val="00C30779"/>
    <w:rsid w:val="00C30BC8"/>
    <w:rsid w:val="00C31934"/>
    <w:rsid w:val="00C31CE4"/>
    <w:rsid w:val="00C325F7"/>
    <w:rsid w:val="00C326D5"/>
    <w:rsid w:val="00C333FC"/>
    <w:rsid w:val="00C34019"/>
    <w:rsid w:val="00C34E4F"/>
    <w:rsid w:val="00C35265"/>
    <w:rsid w:val="00C367AE"/>
    <w:rsid w:val="00C36A7A"/>
    <w:rsid w:val="00C37318"/>
    <w:rsid w:val="00C374BF"/>
    <w:rsid w:val="00C3752C"/>
    <w:rsid w:val="00C37596"/>
    <w:rsid w:val="00C37654"/>
    <w:rsid w:val="00C379C4"/>
    <w:rsid w:val="00C410B3"/>
    <w:rsid w:val="00C423D2"/>
    <w:rsid w:val="00C424B0"/>
    <w:rsid w:val="00C437F2"/>
    <w:rsid w:val="00C439D6"/>
    <w:rsid w:val="00C4413E"/>
    <w:rsid w:val="00C441B2"/>
    <w:rsid w:val="00C44DFE"/>
    <w:rsid w:val="00C4526E"/>
    <w:rsid w:val="00C4601C"/>
    <w:rsid w:val="00C4617D"/>
    <w:rsid w:val="00C4683B"/>
    <w:rsid w:val="00C468BC"/>
    <w:rsid w:val="00C46F2A"/>
    <w:rsid w:val="00C47CB7"/>
    <w:rsid w:val="00C5051F"/>
    <w:rsid w:val="00C50862"/>
    <w:rsid w:val="00C50DD6"/>
    <w:rsid w:val="00C50F65"/>
    <w:rsid w:val="00C51FBB"/>
    <w:rsid w:val="00C52A64"/>
    <w:rsid w:val="00C55D06"/>
    <w:rsid w:val="00C55DEA"/>
    <w:rsid w:val="00C56015"/>
    <w:rsid w:val="00C5650B"/>
    <w:rsid w:val="00C56B2B"/>
    <w:rsid w:val="00C57154"/>
    <w:rsid w:val="00C575F7"/>
    <w:rsid w:val="00C57E1B"/>
    <w:rsid w:val="00C6033C"/>
    <w:rsid w:val="00C60534"/>
    <w:rsid w:val="00C61620"/>
    <w:rsid w:val="00C62823"/>
    <w:rsid w:val="00C62BFE"/>
    <w:rsid w:val="00C62D74"/>
    <w:rsid w:val="00C63227"/>
    <w:rsid w:val="00C6355B"/>
    <w:rsid w:val="00C639D0"/>
    <w:rsid w:val="00C6400C"/>
    <w:rsid w:val="00C6411A"/>
    <w:rsid w:val="00C64F2E"/>
    <w:rsid w:val="00C64F6E"/>
    <w:rsid w:val="00C65094"/>
    <w:rsid w:val="00C66102"/>
    <w:rsid w:val="00C6655F"/>
    <w:rsid w:val="00C66CDC"/>
    <w:rsid w:val="00C6708D"/>
    <w:rsid w:val="00C70AF7"/>
    <w:rsid w:val="00C70C3D"/>
    <w:rsid w:val="00C71BAE"/>
    <w:rsid w:val="00C72471"/>
    <w:rsid w:val="00C725B6"/>
    <w:rsid w:val="00C73707"/>
    <w:rsid w:val="00C738CB"/>
    <w:rsid w:val="00C73A89"/>
    <w:rsid w:val="00C745E0"/>
    <w:rsid w:val="00C746E7"/>
    <w:rsid w:val="00C74D8E"/>
    <w:rsid w:val="00C74E97"/>
    <w:rsid w:val="00C7557D"/>
    <w:rsid w:val="00C75E5F"/>
    <w:rsid w:val="00C76688"/>
    <w:rsid w:val="00C777BA"/>
    <w:rsid w:val="00C81115"/>
    <w:rsid w:val="00C81774"/>
    <w:rsid w:val="00C821A7"/>
    <w:rsid w:val="00C82B36"/>
    <w:rsid w:val="00C82F5A"/>
    <w:rsid w:val="00C834F0"/>
    <w:rsid w:val="00C854D4"/>
    <w:rsid w:val="00C85573"/>
    <w:rsid w:val="00C8638E"/>
    <w:rsid w:val="00C8667B"/>
    <w:rsid w:val="00C866A8"/>
    <w:rsid w:val="00C86BBD"/>
    <w:rsid w:val="00C86D17"/>
    <w:rsid w:val="00C87421"/>
    <w:rsid w:val="00C901DD"/>
    <w:rsid w:val="00C90827"/>
    <w:rsid w:val="00C908B2"/>
    <w:rsid w:val="00C911AD"/>
    <w:rsid w:val="00C913D3"/>
    <w:rsid w:val="00C91EF1"/>
    <w:rsid w:val="00C92299"/>
    <w:rsid w:val="00C922BB"/>
    <w:rsid w:val="00C929C6"/>
    <w:rsid w:val="00C92E85"/>
    <w:rsid w:val="00C932AD"/>
    <w:rsid w:val="00C936A2"/>
    <w:rsid w:val="00C93B84"/>
    <w:rsid w:val="00C93D76"/>
    <w:rsid w:val="00C93DE7"/>
    <w:rsid w:val="00C94DF9"/>
    <w:rsid w:val="00C95230"/>
    <w:rsid w:val="00C954A8"/>
    <w:rsid w:val="00C95B4D"/>
    <w:rsid w:val="00C95C24"/>
    <w:rsid w:val="00C962C9"/>
    <w:rsid w:val="00C96980"/>
    <w:rsid w:val="00C96BBA"/>
    <w:rsid w:val="00C9773B"/>
    <w:rsid w:val="00C97B8A"/>
    <w:rsid w:val="00C97D51"/>
    <w:rsid w:val="00C97FAB"/>
    <w:rsid w:val="00CA04B3"/>
    <w:rsid w:val="00CA0DFD"/>
    <w:rsid w:val="00CA19DC"/>
    <w:rsid w:val="00CA1F1B"/>
    <w:rsid w:val="00CA278C"/>
    <w:rsid w:val="00CA2F3D"/>
    <w:rsid w:val="00CA3E16"/>
    <w:rsid w:val="00CA44C1"/>
    <w:rsid w:val="00CA4630"/>
    <w:rsid w:val="00CA4A2B"/>
    <w:rsid w:val="00CA59D2"/>
    <w:rsid w:val="00CA5D9B"/>
    <w:rsid w:val="00CA6B1D"/>
    <w:rsid w:val="00CA717C"/>
    <w:rsid w:val="00CA762C"/>
    <w:rsid w:val="00CB027F"/>
    <w:rsid w:val="00CB0554"/>
    <w:rsid w:val="00CB0880"/>
    <w:rsid w:val="00CB1170"/>
    <w:rsid w:val="00CB208F"/>
    <w:rsid w:val="00CB2457"/>
    <w:rsid w:val="00CB2A11"/>
    <w:rsid w:val="00CB3F83"/>
    <w:rsid w:val="00CB419E"/>
    <w:rsid w:val="00CB4C2D"/>
    <w:rsid w:val="00CB4D29"/>
    <w:rsid w:val="00CB5585"/>
    <w:rsid w:val="00CB6A01"/>
    <w:rsid w:val="00CB75FF"/>
    <w:rsid w:val="00CB7B9C"/>
    <w:rsid w:val="00CC0026"/>
    <w:rsid w:val="00CC07C9"/>
    <w:rsid w:val="00CC08AB"/>
    <w:rsid w:val="00CC2508"/>
    <w:rsid w:val="00CC2C9A"/>
    <w:rsid w:val="00CC2E4C"/>
    <w:rsid w:val="00CC2FBC"/>
    <w:rsid w:val="00CC3E78"/>
    <w:rsid w:val="00CC5203"/>
    <w:rsid w:val="00CC559C"/>
    <w:rsid w:val="00CC5A4F"/>
    <w:rsid w:val="00CC5F4E"/>
    <w:rsid w:val="00CC687C"/>
    <w:rsid w:val="00CC6A5C"/>
    <w:rsid w:val="00CC6B2C"/>
    <w:rsid w:val="00CC6D6C"/>
    <w:rsid w:val="00CC7758"/>
    <w:rsid w:val="00CC7E37"/>
    <w:rsid w:val="00CD04B6"/>
    <w:rsid w:val="00CD156C"/>
    <w:rsid w:val="00CD1906"/>
    <w:rsid w:val="00CD1EC9"/>
    <w:rsid w:val="00CD22F6"/>
    <w:rsid w:val="00CD2595"/>
    <w:rsid w:val="00CD3192"/>
    <w:rsid w:val="00CD35F4"/>
    <w:rsid w:val="00CD3995"/>
    <w:rsid w:val="00CD3B91"/>
    <w:rsid w:val="00CD4229"/>
    <w:rsid w:val="00CD42E2"/>
    <w:rsid w:val="00CD48BE"/>
    <w:rsid w:val="00CD578A"/>
    <w:rsid w:val="00CD6F1F"/>
    <w:rsid w:val="00CD7057"/>
    <w:rsid w:val="00CE09FB"/>
    <w:rsid w:val="00CE2111"/>
    <w:rsid w:val="00CE32CB"/>
    <w:rsid w:val="00CE3667"/>
    <w:rsid w:val="00CE3AA8"/>
    <w:rsid w:val="00CE46B6"/>
    <w:rsid w:val="00CE4B69"/>
    <w:rsid w:val="00CE58B4"/>
    <w:rsid w:val="00CE5A78"/>
    <w:rsid w:val="00CE785B"/>
    <w:rsid w:val="00CE7C1C"/>
    <w:rsid w:val="00CF06B3"/>
    <w:rsid w:val="00CF0CC4"/>
    <w:rsid w:val="00CF0E3E"/>
    <w:rsid w:val="00CF18ED"/>
    <w:rsid w:val="00CF1946"/>
    <w:rsid w:val="00CF1BA2"/>
    <w:rsid w:val="00CF1C64"/>
    <w:rsid w:val="00CF20BC"/>
    <w:rsid w:val="00CF3421"/>
    <w:rsid w:val="00CF3C0F"/>
    <w:rsid w:val="00CF4C41"/>
    <w:rsid w:val="00CF568B"/>
    <w:rsid w:val="00CF5759"/>
    <w:rsid w:val="00CF5BDA"/>
    <w:rsid w:val="00CF60A1"/>
    <w:rsid w:val="00CF6DDD"/>
    <w:rsid w:val="00CF739E"/>
    <w:rsid w:val="00CF753D"/>
    <w:rsid w:val="00D00FBB"/>
    <w:rsid w:val="00D02B6D"/>
    <w:rsid w:val="00D040F9"/>
    <w:rsid w:val="00D04D6F"/>
    <w:rsid w:val="00D06960"/>
    <w:rsid w:val="00D07123"/>
    <w:rsid w:val="00D071BE"/>
    <w:rsid w:val="00D101C9"/>
    <w:rsid w:val="00D105D5"/>
    <w:rsid w:val="00D11A1C"/>
    <w:rsid w:val="00D11E12"/>
    <w:rsid w:val="00D120F6"/>
    <w:rsid w:val="00D127F4"/>
    <w:rsid w:val="00D14FC1"/>
    <w:rsid w:val="00D178F0"/>
    <w:rsid w:val="00D17B0C"/>
    <w:rsid w:val="00D17E78"/>
    <w:rsid w:val="00D21229"/>
    <w:rsid w:val="00D22E79"/>
    <w:rsid w:val="00D2336F"/>
    <w:rsid w:val="00D23878"/>
    <w:rsid w:val="00D23A08"/>
    <w:rsid w:val="00D249F0"/>
    <w:rsid w:val="00D2511E"/>
    <w:rsid w:val="00D255F7"/>
    <w:rsid w:val="00D25CAD"/>
    <w:rsid w:val="00D260AD"/>
    <w:rsid w:val="00D2617B"/>
    <w:rsid w:val="00D2656F"/>
    <w:rsid w:val="00D26A72"/>
    <w:rsid w:val="00D26D92"/>
    <w:rsid w:val="00D30004"/>
    <w:rsid w:val="00D3178D"/>
    <w:rsid w:val="00D3194B"/>
    <w:rsid w:val="00D31ED5"/>
    <w:rsid w:val="00D32620"/>
    <w:rsid w:val="00D32B1F"/>
    <w:rsid w:val="00D33962"/>
    <w:rsid w:val="00D33E3A"/>
    <w:rsid w:val="00D36DE3"/>
    <w:rsid w:val="00D373D7"/>
    <w:rsid w:val="00D374D7"/>
    <w:rsid w:val="00D37632"/>
    <w:rsid w:val="00D37DC8"/>
    <w:rsid w:val="00D4004F"/>
    <w:rsid w:val="00D4014A"/>
    <w:rsid w:val="00D406AF"/>
    <w:rsid w:val="00D40C57"/>
    <w:rsid w:val="00D41BFE"/>
    <w:rsid w:val="00D41EB6"/>
    <w:rsid w:val="00D42380"/>
    <w:rsid w:val="00D42A5A"/>
    <w:rsid w:val="00D42D3D"/>
    <w:rsid w:val="00D42FB8"/>
    <w:rsid w:val="00D43562"/>
    <w:rsid w:val="00D4446C"/>
    <w:rsid w:val="00D454A1"/>
    <w:rsid w:val="00D45C59"/>
    <w:rsid w:val="00D4610F"/>
    <w:rsid w:val="00D46156"/>
    <w:rsid w:val="00D46443"/>
    <w:rsid w:val="00D46F81"/>
    <w:rsid w:val="00D4767D"/>
    <w:rsid w:val="00D50491"/>
    <w:rsid w:val="00D50B04"/>
    <w:rsid w:val="00D52C6C"/>
    <w:rsid w:val="00D53570"/>
    <w:rsid w:val="00D539DE"/>
    <w:rsid w:val="00D53EB5"/>
    <w:rsid w:val="00D54C4B"/>
    <w:rsid w:val="00D5504C"/>
    <w:rsid w:val="00D5510B"/>
    <w:rsid w:val="00D55E48"/>
    <w:rsid w:val="00D55E75"/>
    <w:rsid w:val="00D55F90"/>
    <w:rsid w:val="00D57463"/>
    <w:rsid w:val="00D57E9B"/>
    <w:rsid w:val="00D60212"/>
    <w:rsid w:val="00D60745"/>
    <w:rsid w:val="00D609C1"/>
    <w:rsid w:val="00D611FB"/>
    <w:rsid w:val="00D6190D"/>
    <w:rsid w:val="00D621D6"/>
    <w:rsid w:val="00D632F1"/>
    <w:rsid w:val="00D644C7"/>
    <w:rsid w:val="00D646FF"/>
    <w:rsid w:val="00D65128"/>
    <w:rsid w:val="00D6522E"/>
    <w:rsid w:val="00D652B0"/>
    <w:rsid w:val="00D657E5"/>
    <w:rsid w:val="00D65B33"/>
    <w:rsid w:val="00D65F6F"/>
    <w:rsid w:val="00D664D8"/>
    <w:rsid w:val="00D67157"/>
    <w:rsid w:val="00D7012C"/>
    <w:rsid w:val="00D737F9"/>
    <w:rsid w:val="00D73E18"/>
    <w:rsid w:val="00D74196"/>
    <w:rsid w:val="00D7428D"/>
    <w:rsid w:val="00D76939"/>
    <w:rsid w:val="00D77727"/>
    <w:rsid w:val="00D80031"/>
    <w:rsid w:val="00D80136"/>
    <w:rsid w:val="00D803EB"/>
    <w:rsid w:val="00D80DE7"/>
    <w:rsid w:val="00D80F7E"/>
    <w:rsid w:val="00D819DB"/>
    <w:rsid w:val="00D81BE9"/>
    <w:rsid w:val="00D83198"/>
    <w:rsid w:val="00D833AE"/>
    <w:rsid w:val="00D861C6"/>
    <w:rsid w:val="00D86AA8"/>
    <w:rsid w:val="00D87978"/>
    <w:rsid w:val="00D9095D"/>
    <w:rsid w:val="00D90E6F"/>
    <w:rsid w:val="00D912BB"/>
    <w:rsid w:val="00D91436"/>
    <w:rsid w:val="00D9298E"/>
    <w:rsid w:val="00D92F1F"/>
    <w:rsid w:val="00D933E6"/>
    <w:rsid w:val="00D93B27"/>
    <w:rsid w:val="00D93B32"/>
    <w:rsid w:val="00D94C0E"/>
    <w:rsid w:val="00D950CC"/>
    <w:rsid w:val="00D9525A"/>
    <w:rsid w:val="00D95752"/>
    <w:rsid w:val="00D96078"/>
    <w:rsid w:val="00D960A2"/>
    <w:rsid w:val="00D9763D"/>
    <w:rsid w:val="00DA0560"/>
    <w:rsid w:val="00DA0DB2"/>
    <w:rsid w:val="00DA10F0"/>
    <w:rsid w:val="00DA1910"/>
    <w:rsid w:val="00DA4D85"/>
    <w:rsid w:val="00DA5285"/>
    <w:rsid w:val="00DA5480"/>
    <w:rsid w:val="00DA5A21"/>
    <w:rsid w:val="00DA618C"/>
    <w:rsid w:val="00DA6B2D"/>
    <w:rsid w:val="00DA6CC7"/>
    <w:rsid w:val="00DA7D1C"/>
    <w:rsid w:val="00DB1127"/>
    <w:rsid w:val="00DB1A20"/>
    <w:rsid w:val="00DB2811"/>
    <w:rsid w:val="00DB2F8E"/>
    <w:rsid w:val="00DB313F"/>
    <w:rsid w:val="00DB35D1"/>
    <w:rsid w:val="00DB3D0A"/>
    <w:rsid w:val="00DB40AF"/>
    <w:rsid w:val="00DB4B56"/>
    <w:rsid w:val="00DB4E41"/>
    <w:rsid w:val="00DB5E21"/>
    <w:rsid w:val="00DB7506"/>
    <w:rsid w:val="00DB7A39"/>
    <w:rsid w:val="00DC0F9B"/>
    <w:rsid w:val="00DC11EB"/>
    <w:rsid w:val="00DC1355"/>
    <w:rsid w:val="00DC136F"/>
    <w:rsid w:val="00DC2421"/>
    <w:rsid w:val="00DC28C6"/>
    <w:rsid w:val="00DC3221"/>
    <w:rsid w:val="00DC3262"/>
    <w:rsid w:val="00DC33FB"/>
    <w:rsid w:val="00DC348E"/>
    <w:rsid w:val="00DC4159"/>
    <w:rsid w:val="00DC5BFC"/>
    <w:rsid w:val="00DC6D0B"/>
    <w:rsid w:val="00DC7010"/>
    <w:rsid w:val="00DC7229"/>
    <w:rsid w:val="00DC76D6"/>
    <w:rsid w:val="00DC7774"/>
    <w:rsid w:val="00DD00FC"/>
    <w:rsid w:val="00DD09C3"/>
    <w:rsid w:val="00DD1001"/>
    <w:rsid w:val="00DD15B2"/>
    <w:rsid w:val="00DD289C"/>
    <w:rsid w:val="00DD3351"/>
    <w:rsid w:val="00DD3C1B"/>
    <w:rsid w:val="00DD3F87"/>
    <w:rsid w:val="00DD4AE5"/>
    <w:rsid w:val="00DD59C6"/>
    <w:rsid w:val="00DD5A50"/>
    <w:rsid w:val="00DD5CDD"/>
    <w:rsid w:val="00DD669C"/>
    <w:rsid w:val="00DD68F3"/>
    <w:rsid w:val="00DD6DB1"/>
    <w:rsid w:val="00DD7461"/>
    <w:rsid w:val="00DE050C"/>
    <w:rsid w:val="00DE18DB"/>
    <w:rsid w:val="00DE23D6"/>
    <w:rsid w:val="00DE2D51"/>
    <w:rsid w:val="00DE31FA"/>
    <w:rsid w:val="00DE32A3"/>
    <w:rsid w:val="00DE5AD1"/>
    <w:rsid w:val="00DE7E00"/>
    <w:rsid w:val="00DF00E5"/>
    <w:rsid w:val="00DF181F"/>
    <w:rsid w:val="00DF1A3C"/>
    <w:rsid w:val="00DF283A"/>
    <w:rsid w:val="00DF3D89"/>
    <w:rsid w:val="00DF513D"/>
    <w:rsid w:val="00DF5171"/>
    <w:rsid w:val="00DF5A41"/>
    <w:rsid w:val="00DF6163"/>
    <w:rsid w:val="00DF61C0"/>
    <w:rsid w:val="00DF6258"/>
    <w:rsid w:val="00DF6A73"/>
    <w:rsid w:val="00DF6ECA"/>
    <w:rsid w:val="00DF7B73"/>
    <w:rsid w:val="00DF7E80"/>
    <w:rsid w:val="00E000E3"/>
    <w:rsid w:val="00E007DB"/>
    <w:rsid w:val="00E01083"/>
    <w:rsid w:val="00E01227"/>
    <w:rsid w:val="00E01FE3"/>
    <w:rsid w:val="00E048FD"/>
    <w:rsid w:val="00E05594"/>
    <w:rsid w:val="00E06655"/>
    <w:rsid w:val="00E06EBC"/>
    <w:rsid w:val="00E06F01"/>
    <w:rsid w:val="00E07822"/>
    <w:rsid w:val="00E07B06"/>
    <w:rsid w:val="00E07F87"/>
    <w:rsid w:val="00E1070C"/>
    <w:rsid w:val="00E109D7"/>
    <w:rsid w:val="00E1126C"/>
    <w:rsid w:val="00E11589"/>
    <w:rsid w:val="00E11A4B"/>
    <w:rsid w:val="00E11D05"/>
    <w:rsid w:val="00E11E24"/>
    <w:rsid w:val="00E12861"/>
    <w:rsid w:val="00E13A29"/>
    <w:rsid w:val="00E14386"/>
    <w:rsid w:val="00E146BD"/>
    <w:rsid w:val="00E146F1"/>
    <w:rsid w:val="00E147D7"/>
    <w:rsid w:val="00E14DE6"/>
    <w:rsid w:val="00E154AE"/>
    <w:rsid w:val="00E1620F"/>
    <w:rsid w:val="00E16478"/>
    <w:rsid w:val="00E1652A"/>
    <w:rsid w:val="00E2018E"/>
    <w:rsid w:val="00E20C0C"/>
    <w:rsid w:val="00E2308A"/>
    <w:rsid w:val="00E23166"/>
    <w:rsid w:val="00E23334"/>
    <w:rsid w:val="00E24561"/>
    <w:rsid w:val="00E2483B"/>
    <w:rsid w:val="00E2540F"/>
    <w:rsid w:val="00E26009"/>
    <w:rsid w:val="00E26576"/>
    <w:rsid w:val="00E268E2"/>
    <w:rsid w:val="00E26D3B"/>
    <w:rsid w:val="00E301F4"/>
    <w:rsid w:val="00E31A49"/>
    <w:rsid w:val="00E34AF5"/>
    <w:rsid w:val="00E353C5"/>
    <w:rsid w:val="00E355CF"/>
    <w:rsid w:val="00E35779"/>
    <w:rsid w:val="00E35A56"/>
    <w:rsid w:val="00E36EDA"/>
    <w:rsid w:val="00E3784B"/>
    <w:rsid w:val="00E37BB8"/>
    <w:rsid w:val="00E37F40"/>
    <w:rsid w:val="00E4100F"/>
    <w:rsid w:val="00E42AAB"/>
    <w:rsid w:val="00E433EE"/>
    <w:rsid w:val="00E4385D"/>
    <w:rsid w:val="00E44886"/>
    <w:rsid w:val="00E44A5E"/>
    <w:rsid w:val="00E44EDF"/>
    <w:rsid w:val="00E44FA7"/>
    <w:rsid w:val="00E464CD"/>
    <w:rsid w:val="00E465C6"/>
    <w:rsid w:val="00E46D3A"/>
    <w:rsid w:val="00E46F8A"/>
    <w:rsid w:val="00E4721C"/>
    <w:rsid w:val="00E47C5F"/>
    <w:rsid w:val="00E502A9"/>
    <w:rsid w:val="00E50BF9"/>
    <w:rsid w:val="00E510E8"/>
    <w:rsid w:val="00E514F8"/>
    <w:rsid w:val="00E5165C"/>
    <w:rsid w:val="00E51E92"/>
    <w:rsid w:val="00E51F61"/>
    <w:rsid w:val="00E520F3"/>
    <w:rsid w:val="00E529BB"/>
    <w:rsid w:val="00E53497"/>
    <w:rsid w:val="00E540B5"/>
    <w:rsid w:val="00E55523"/>
    <w:rsid w:val="00E55DE5"/>
    <w:rsid w:val="00E56126"/>
    <w:rsid w:val="00E57748"/>
    <w:rsid w:val="00E57809"/>
    <w:rsid w:val="00E57870"/>
    <w:rsid w:val="00E60747"/>
    <w:rsid w:val="00E61558"/>
    <w:rsid w:val="00E61E21"/>
    <w:rsid w:val="00E62441"/>
    <w:rsid w:val="00E63D58"/>
    <w:rsid w:val="00E63D60"/>
    <w:rsid w:val="00E64044"/>
    <w:rsid w:val="00E64B60"/>
    <w:rsid w:val="00E64C50"/>
    <w:rsid w:val="00E64D3D"/>
    <w:rsid w:val="00E658E3"/>
    <w:rsid w:val="00E661C4"/>
    <w:rsid w:val="00E6622A"/>
    <w:rsid w:val="00E668CF"/>
    <w:rsid w:val="00E66D8A"/>
    <w:rsid w:val="00E7171C"/>
    <w:rsid w:val="00E717A3"/>
    <w:rsid w:val="00E71914"/>
    <w:rsid w:val="00E71A4C"/>
    <w:rsid w:val="00E7206C"/>
    <w:rsid w:val="00E724F5"/>
    <w:rsid w:val="00E72898"/>
    <w:rsid w:val="00E730B2"/>
    <w:rsid w:val="00E7350D"/>
    <w:rsid w:val="00E73616"/>
    <w:rsid w:val="00E73E5B"/>
    <w:rsid w:val="00E747F5"/>
    <w:rsid w:val="00E74843"/>
    <w:rsid w:val="00E75904"/>
    <w:rsid w:val="00E7772B"/>
    <w:rsid w:val="00E77DDD"/>
    <w:rsid w:val="00E77E65"/>
    <w:rsid w:val="00E81757"/>
    <w:rsid w:val="00E81FE0"/>
    <w:rsid w:val="00E822E5"/>
    <w:rsid w:val="00E843B6"/>
    <w:rsid w:val="00E849D9"/>
    <w:rsid w:val="00E84BB8"/>
    <w:rsid w:val="00E850A0"/>
    <w:rsid w:val="00E85BB1"/>
    <w:rsid w:val="00E8605A"/>
    <w:rsid w:val="00E86578"/>
    <w:rsid w:val="00E86BF5"/>
    <w:rsid w:val="00E86C0B"/>
    <w:rsid w:val="00E86D6B"/>
    <w:rsid w:val="00E871B3"/>
    <w:rsid w:val="00E8736C"/>
    <w:rsid w:val="00E8795A"/>
    <w:rsid w:val="00E87D27"/>
    <w:rsid w:val="00E90660"/>
    <w:rsid w:val="00E91440"/>
    <w:rsid w:val="00E91C07"/>
    <w:rsid w:val="00E91D00"/>
    <w:rsid w:val="00E92F24"/>
    <w:rsid w:val="00E934E7"/>
    <w:rsid w:val="00E94813"/>
    <w:rsid w:val="00E9556C"/>
    <w:rsid w:val="00E95CA9"/>
    <w:rsid w:val="00E95EF6"/>
    <w:rsid w:val="00E9645B"/>
    <w:rsid w:val="00E96ECE"/>
    <w:rsid w:val="00E97227"/>
    <w:rsid w:val="00E97912"/>
    <w:rsid w:val="00E97F43"/>
    <w:rsid w:val="00EA165E"/>
    <w:rsid w:val="00EA1DA0"/>
    <w:rsid w:val="00EA3D5D"/>
    <w:rsid w:val="00EA4ECB"/>
    <w:rsid w:val="00EA5FAD"/>
    <w:rsid w:val="00EA5FBC"/>
    <w:rsid w:val="00EA6000"/>
    <w:rsid w:val="00EA6095"/>
    <w:rsid w:val="00EA60B3"/>
    <w:rsid w:val="00EA6A08"/>
    <w:rsid w:val="00EA719B"/>
    <w:rsid w:val="00EA7303"/>
    <w:rsid w:val="00EA7DFB"/>
    <w:rsid w:val="00EB05F1"/>
    <w:rsid w:val="00EB0681"/>
    <w:rsid w:val="00EB0C33"/>
    <w:rsid w:val="00EB0C91"/>
    <w:rsid w:val="00EB1E51"/>
    <w:rsid w:val="00EB21F6"/>
    <w:rsid w:val="00EB2631"/>
    <w:rsid w:val="00EB2B1F"/>
    <w:rsid w:val="00EB307F"/>
    <w:rsid w:val="00EB335E"/>
    <w:rsid w:val="00EB4958"/>
    <w:rsid w:val="00EB508A"/>
    <w:rsid w:val="00EB5668"/>
    <w:rsid w:val="00EB66FA"/>
    <w:rsid w:val="00EB7300"/>
    <w:rsid w:val="00EB7EE1"/>
    <w:rsid w:val="00EC058E"/>
    <w:rsid w:val="00EC09CE"/>
    <w:rsid w:val="00EC1109"/>
    <w:rsid w:val="00EC13EA"/>
    <w:rsid w:val="00EC191D"/>
    <w:rsid w:val="00EC2180"/>
    <w:rsid w:val="00EC2B73"/>
    <w:rsid w:val="00EC2BAD"/>
    <w:rsid w:val="00EC2FEE"/>
    <w:rsid w:val="00EC531C"/>
    <w:rsid w:val="00EC5394"/>
    <w:rsid w:val="00EC58C3"/>
    <w:rsid w:val="00EC6B2A"/>
    <w:rsid w:val="00EC72E3"/>
    <w:rsid w:val="00EC76D5"/>
    <w:rsid w:val="00ED0468"/>
    <w:rsid w:val="00ED115A"/>
    <w:rsid w:val="00ED11EF"/>
    <w:rsid w:val="00ED123F"/>
    <w:rsid w:val="00ED220C"/>
    <w:rsid w:val="00ED4828"/>
    <w:rsid w:val="00ED6B4F"/>
    <w:rsid w:val="00ED7066"/>
    <w:rsid w:val="00ED7473"/>
    <w:rsid w:val="00ED756C"/>
    <w:rsid w:val="00ED7B95"/>
    <w:rsid w:val="00ED7F50"/>
    <w:rsid w:val="00EE09DD"/>
    <w:rsid w:val="00EE0CB2"/>
    <w:rsid w:val="00EE0CC9"/>
    <w:rsid w:val="00EE0D8E"/>
    <w:rsid w:val="00EE1C66"/>
    <w:rsid w:val="00EE1CCE"/>
    <w:rsid w:val="00EE1D54"/>
    <w:rsid w:val="00EE1D5E"/>
    <w:rsid w:val="00EE1E79"/>
    <w:rsid w:val="00EE289B"/>
    <w:rsid w:val="00EE29AD"/>
    <w:rsid w:val="00EE2ABD"/>
    <w:rsid w:val="00EE31C2"/>
    <w:rsid w:val="00EE32ED"/>
    <w:rsid w:val="00EE3681"/>
    <w:rsid w:val="00EE3F94"/>
    <w:rsid w:val="00EE47DB"/>
    <w:rsid w:val="00EE4EA1"/>
    <w:rsid w:val="00EE6299"/>
    <w:rsid w:val="00EE6344"/>
    <w:rsid w:val="00EE6DE2"/>
    <w:rsid w:val="00EE7113"/>
    <w:rsid w:val="00EE769C"/>
    <w:rsid w:val="00EF004C"/>
    <w:rsid w:val="00EF01A0"/>
    <w:rsid w:val="00EF04B0"/>
    <w:rsid w:val="00EF0AEE"/>
    <w:rsid w:val="00EF0D6C"/>
    <w:rsid w:val="00EF2916"/>
    <w:rsid w:val="00EF337C"/>
    <w:rsid w:val="00EF392E"/>
    <w:rsid w:val="00EF44EE"/>
    <w:rsid w:val="00EF488B"/>
    <w:rsid w:val="00EF521A"/>
    <w:rsid w:val="00EF55CE"/>
    <w:rsid w:val="00EF5C56"/>
    <w:rsid w:val="00EF6379"/>
    <w:rsid w:val="00EF6882"/>
    <w:rsid w:val="00EF69BA"/>
    <w:rsid w:val="00EF6AEE"/>
    <w:rsid w:val="00EF6B86"/>
    <w:rsid w:val="00EF7B33"/>
    <w:rsid w:val="00EF7D3F"/>
    <w:rsid w:val="00EF7E55"/>
    <w:rsid w:val="00F00A4D"/>
    <w:rsid w:val="00F00B35"/>
    <w:rsid w:val="00F00CAE"/>
    <w:rsid w:val="00F00CFC"/>
    <w:rsid w:val="00F01BEA"/>
    <w:rsid w:val="00F0269D"/>
    <w:rsid w:val="00F0281E"/>
    <w:rsid w:val="00F033B0"/>
    <w:rsid w:val="00F04849"/>
    <w:rsid w:val="00F04B8E"/>
    <w:rsid w:val="00F04F48"/>
    <w:rsid w:val="00F05178"/>
    <w:rsid w:val="00F05836"/>
    <w:rsid w:val="00F05871"/>
    <w:rsid w:val="00F06981"/>
    <w:rsid w:val="00F06B72"/>
    <w:rsid w:val="00F06C41"/>
    <w:rsid w:val="00F0725D"/>
    <w:rsid w:val="00F100F6"/>
    <w:rsid w:val="00F126A9"/>
    <w:rsid w:val="00F12A71"/>
    <w:rsid w:val="00F13104"/>
    <w:rsid w:val="00F131B7"/>
    <w:rsid w:val="00F137E4"/>
    <w:rsid w:val="00F1398C"/>
    <w:rsid w:val="00F139E0"/>
    <w:rsid w:val="00F147A8"/>
    <w:rsid w:val="00F14857"/>
    <w:rsid w:val="00F15352"/>
    <w:rsid w:val="00F16759"/>
    <w:rsid w:val="00F16C17"/>
    <w:rsid w:val="00F170E9"/>
    <w:rsid w:val="00F17542"/>
    <w:rsid w:val="00F176D3"/>
    <w:rsid w:val="00F21632"/>
    <w:rsid w:val="00F218EA"/>
    <w:rsid w:val="00F21D0B"/>
    <w:rsid w:val="00F229A8"/>
    <w:rsid w:val="00F22EB7"/>
    <w:rsid w:val="00F239E7"/>
    <w:rsid w:val="00F24138"/>
    <w:rsid w:val="00F242D8"/>
    <w:rsid w:val="00F24307"/>
    <w:rsid w:val="00F248EC"/>
    <w:rsid w:val="00F25468"/>
    <w:rsid w:val="00F26C6A"/>
    <w:rsid w:val="00F27723"/>
    <w:rsid w:val="00F27B46"/>
    <w:rsid w:val="00F27C66"/>
    <w:rsid w:val="00F3041B"/>
    <w:rsid w:val="00F31BB6"/>
    <w:rsid w:val="00F3293F"/>
    <w:rsid w:val="00F33174"/>
    <w:rsid w:val="00F334E7"/>
    <w:rsid w:val="00F3372F"/>
    <w:rsid w:val="00F33B63"/>
    <w:rsid w:val="00F346AE"/>
    <w:rsid w:val="00F34754"/>
    <w:rsid w:val="00F347D2"/>
    <w:rsid w:val="00F34B75"/>
    <w:rsid w:val="00F34E39"/>
    <w:rsid w:val="00F35199"/>
    <w:rsid w:val="00F357C3"/>
    <w:rsid w:val="00F3645E"/>
    <w:rsid w:val="00F36ECA"/>
    <w:rsid w:val="00F37E7D"/>
    <w:rsid w:val="00F40AA5"/>
    <w:rsid w:val="00F41212"/>
    <w:rsid w:val="00F417F1"/>
    <w:rsid w:val="00F41B97"/>
    <w:rsid w:val="00F41CD6"/>
    <w:rsid w:val="00F429B1"/>
    <w:rsid w:val="00F430D8"/>
    <w:rsid w:val="00F432C7"/>
    <w:rsid w:val="00F43512"/>
    <w:rsid w:val="00F463F3"/>
    <w:rsid w:val="00F4662E"/>
    <w:rsid w:val="00F4678E"/>
    <w:rsid w:val="00F46C47"/>
    <w:rsid w:val="00F4705D"/>
    <w:rsid w:val="00F47B55"/>
    <w:rsid w:val="00F504DD"/>
    <w:rsid w:val="00F50862"/>
    <w:rsid w:val="00F5256D"/>
    <w:rsid w:val="00F52FC3"/>
    <w:rsid w:val="00F53569"/>
    <w:rsid w:val="00F536D2"/>
    <w:rsid w:val="00F53F66"/>
    <w:rsid w:val="00F54197"/>
    <w:rsid w:val="00F55793"/>
    <w:rsid w:val="00F56A45"/>
    <w:rsid w:val="00F56E0E"/>
    <w:rsid w:val="00F57292"/>
    <w:rsid w:val="00F57441"/>
    <w:rsid w:val="00F574BA"/>
    <w:rsid w:val="00F574FA"/>
    <w:rsid w:val="00F610FB"/>
    <w:rsid w:val="00F61877"/>
    <w:rsid w:val="00F61A1C"/>
    <w:rsid w:val="00F61A40"/>
    <w:rsid w:val="00F621D1"/>
    <w:rsid w:val="00F62ECF"/>
    <w:rsid w:val="00F6336A"/>
    <w:rsid w:val="00F63875"/>
    <w:rsid w:val="00F6457F"/>
    <w:rsid w:val="00F648F3"/>
    <w:rsid w:val="00F650E8"/>
    <w:rsid w:val="00F65F5D"/>
    <w:rsid w:val="00F6624E"/>
    <w:rsid w:val="00F66B71"/>
    <w:rsid w:val="00F6719D"/>
    <w:rsid w:val="00F709D8"/>
    <w:rsid w:val="00F718B5"/>
    <w:rsid w:val="00F719A2"/>
    <w:rsid w:val="00F72173"/>
    <w:rsid w:val="00F74203"/>
    <w:rsid w:val="00F74391"/>
    <w:rsid w:val="00F74A83"/>
    <w:rsid w:val="00F752E6"/>
    <w:rsid w:val="00F7673E"/>
    <w:rsid w:val="00F7792B"/>
    <w:rsid w:val="00F80E98"/>
    <w:rsid w:val="00F81448"/>
    <w:rsid w:val="00F81E78"/>
    <w:rsid w:val="00F82D37"/>
    <w:rsid w:val="00F8347E"/>
    <w:rsid w:val="00F84F12"/>
    <w:rsid w:val="00F8548A"/>
    <w:rsid w:val="00F8579C"/>
    <w:rsid w:val="00F85B3B"/>
    <w:rsid w:val="00F85BB0"/>
    <w:rsid w:val="00F86135"/>
    <w:rsid w:val="00F8676A"/>
    <w:rsid w:val="00F8676E"/>
    <w:rsid w:val="00F86D0A"/>
    <w:rsid w:val="00F91009"/>
    <w:rsid w:val="00F915AC"/>
    <w:rsid w:val="00F91FDA"/>
    <w:rsid w:val="00F92AB2"/>
    <w:rsid w:val="00F93F6C"/>
    <w:rsid w:val="00F93FD5"/>
    <w:rsid w:val="00F94B96"/>
    <w:rsid w:val="00F952A1"/>
    <w:rsid w:val="00F95BA3"/>
    <w:rsid w:val="00F970CF"/>
    <w:rsid w:val="00F9716C"/>
    <w:rsid w:val="00F973A4"/>
    <w:rsid w:val="00F97409"/>
    <w:rsid w:val="00F9788E"/>
    <w:rsid w:val="00FA0551"/>
    <w:rsid w:val="00FA08E1"/>
    <w:rsid w:val="00FA1240"/>
    <w:rsid w:val="00FA17CA"/>
    <w:rsid w:val="00FA28B8"/>
    <w:rsid w:val="00FA28D7"/>
    <w:rsid w:val="00FA2ABB"/>
    <w:rsid w:val="00FA2EC1"/>
    <w:rsid w:val="00FA30BA"/>
    <w:rsid w:val="00FA3E8B"/>
    <w:rsid w:val="00FA44A6"/>
    <w:rsid w:val="00FA51AC"/>
    <w:rsid w:val="00FA545F"/>
    <w:rsid w:val="00FA5AAB"/>
    <w:rsid w:val="00FA5BE6"/>
    <w:rsid w:val="00FB03C6"/>
    <w:rsid w:val="00FB0E56"/>
    <w:rsid w:val="00FB1E5D"/>
    <w:rsid w:val="00FB1E9B"/>
    <w:rsid w:val="00FB28B8"/>
    <w:rsid w:val="00FB3493"/>
    <w:rsid w:val="00FB3ABC"/>
    <w:rsid w:val="00FB47F2"/>
    <w:rsid w:val="00FB5239"/>
    <w:rsid w:val="00FB53ED"/>
    <w:rsid w:val="00FB5EB4"/>
    <w:rsid w:val="00FB7551"/>
    <w:rsid w:val="00FB7643"/>
    <w:rsid w:val="00FB7996"/>
    <w:rsid w:val="00FC13DB"/>
    <w:rsid w:val="00FC1F8C"/>
    <w:rsid w:val="00FC266A"/>
    <w:rsid w:val="00FC26D3"/>
    <w:rsid w:val="00FC2C19"/>
    <w:rsid w:val="00FC2CA5"/>
    <w:rsid w:val="00FC2D33"/>
    <w:rsid w:val="00FC2EAA"/>
    <w:rsid w:val="00FC36DD"/>
    <w:rsid w:val="00FC37CB"/>
    <w:rsid w:val="00FC3A7F"/>
    <w:rsid w:val="00FC41F9"/>
    <w:rsid w:val="00FC47CD"/>
    <w:rsid w:val="00FC4918"/>
    <w:rsid w:val="00FC5379"/>
    <w:rsid w:val="00FC54A3"/>
    <w:rsid w:val="00FC5F1E"/>
    <w:rsid w:val="00FC608D"/>
    <w:rsid w:val="00FC64FB"/>
    <w:rsid w:val="00FC6828"/>
    <w:rsid w:val="00FC6934"/>
    <w:rsid w:val="00FC6A5F"/>
    <w:rsid w:val="00FC7A42"/>
    <w:rsid w:val="00FC7B06"/>
    <w:rsid w:val="00FC7C5A"/>
    <w:rsid w:val="00FD03C2"/>
    <w:rsid w:val="00FD0F51"/>
    <w:rsid w:val="00FD1623"/>
    <w:rsid w:val="00FD17E7"/>
    <w:rsid w:val="00FD1C49"/>
    <w:rsid w:val="00FD1C76"/>
    <w:rsid w:val="00FD207B"/>
    <w:rsid w:val="00FD2111"/>
    <w:rsid w:val="00FD42B7"/>
    <w:rsid w:val="00FD5FB0"/>
    <w:rsid w:val="00FD5FC5"/>
    <w:rsid w:val="00FD6DF5"/>
    <w:rsid w:val="00FD7704"/>
    <w:rsid w:val="00FD7C28"/>
    <w:rsid w:val="00FD7EB1"/>
    <w:rsid w:val="00FE01BF"/>
    <w:rsid w:val="00FE0215"/>
    <w:rsid w:val="00FE0A4B"/>
    <w:rsid w:val="00FE0EF2"/>
    <w:rsid w:val="00FE12A7"/>
    <w:rsid w:val="00FE15EB"/>
    <w:rsid w:val="00FE1960"/>
    <w:rsid w:val="00FE1C1D"/>
    <w:rsid w:val="00FE2BE0"/>
    <w:rsid w:val="00FE2D33"/>
    <w:rsid w:val="00FE6E94"/>
    <w:rsid w:val="00FE7080"/>
    <w:rsid w:val="00FF28B5"/>
    <w:rsid w:val="00FF2EDE"/>
    <w:rsid w:val="00FF2FEC"/>
    <w:rsid w:val="00FF40D1"/>
    <w:rsid w:val="00FF4A2C"/>
    <w:rsid w:val="00FF4A55"/>
    <w:rsid w:val="00FF4E78"/>
    <w:rsid w:val="00FF622E"/>
    <w:rsid w:val="00FF632D"/>
    <w:rsid w:val="00FF7114"/>
    <w:rsid w:val="00FF72D8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EBEF46"/>
  <w15:chartTrackingRefBased/>
  <w15:docId w15:val="{5579E557-B734-433A-A672-EDADADB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E7"/>
  </w:style>
  <w:style w:type="paragraph" w:styleId="Heading3">
    <w:name w:val="heading 3"/>
    <w:basedOn w:val="Normal"/>
    <w:link w:val="Heading3Char"/>
    <w:uiPriority w:val="9"/>
    <w:qFormat/>
    <w:rsid w:val="00EF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04B8E"/>
  </w:style>
  <w:style w:type="paragraph" w:customStyle="1" w:styleId="msonormal0">
    <w:name w:val="msonormal"/>
    <w:basedOn w:val="Normal"/>
    <w:rsid w:val="00F0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D3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2">
    <w:name w:val="No List2"/>
    <w:next w:val="NoList"/>
    <w:uiPriority w:val="99"/>
    <w:semiHidden/>
    <w:unhideWhenUsed/>
    <w:rsid w:val="00EF7D3F"/>
  </w:style>
  <w:style w:type="numbering" w:customStyle="1" w:styleId="NoList3">
    <w:name w:val="No List3"/>
    <w:next w:val="NoList"/>
    <w:uiPriority w:val="99"/>
    <w:semiHidden/>
    <w:unhideWhenUsed/>
    <w:rsid w:val="00EF7D3F"/>
  </w:style>
  <w:style w:type="paragraph" w:styleId="Header">
    <w:name w:val="header"/>
    <w:basedOn w:val="Normal"/>
    <w:link w:val="HeaderChar"/>
    <w:uiPriority w:val="99"/>
    <w:unhideWhenUsed/>
    <w:rsid w:val="00FE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0"/>
  </w:style>
  <w:style w:type="paragraph" w:styleId="Footer">
    <w:name w:val="footer"/>
    <w:basedOn w:val="Normal"/>
    <w:link w:val="FooterChar"/>
    <w:uiPriority w:val="99"/>
    <w:unhideWhenUsed/>
    <w:rsid w:val="00FE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2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6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0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3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2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4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2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5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0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2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9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3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6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2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60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5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5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8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4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8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1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6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39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4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3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4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3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3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2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1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7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3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0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7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0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1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6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0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2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9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3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5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8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7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4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1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7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4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4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8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1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9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8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8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9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5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4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9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6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8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2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8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1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5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2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7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5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7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9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6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0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4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1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4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3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5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1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1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5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6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9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3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3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7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3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3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1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6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2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0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0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3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8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3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6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0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0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4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4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0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5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7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9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4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2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5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1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7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9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4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5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5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4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5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7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0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1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2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1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1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4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4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8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0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0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8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9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1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1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1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0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9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4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2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9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0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4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8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42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8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2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5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9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3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0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3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8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5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7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4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0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4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6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6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5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9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8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6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6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5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6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3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0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3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6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1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2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2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6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5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8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3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7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5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4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0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1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5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1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8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7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0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9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1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0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7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8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6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0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7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2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8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7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4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5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5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7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2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2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7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0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7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88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5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9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8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7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1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4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6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2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6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79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7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2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1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7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4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7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5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7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7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5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0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4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7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7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6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3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7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3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5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1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2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0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2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7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6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4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6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3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9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9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7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2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2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1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2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0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1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4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3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3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7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2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7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5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2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1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2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2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7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0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7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6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5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8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8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2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6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3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9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9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5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8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5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8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5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0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7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7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9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1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0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3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0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3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1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6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0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5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1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19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5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8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4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8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9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1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3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1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3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8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8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0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5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3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3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5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8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9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4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6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6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8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6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7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4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7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2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4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7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0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4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4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8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6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9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1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1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2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8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0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5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4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2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9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8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5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1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5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5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8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99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6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8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8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30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3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2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5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2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0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6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8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6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5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7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9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8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3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3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0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1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9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1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3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8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1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0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1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9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1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6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6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1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1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98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3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50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4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4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7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7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8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2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7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0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9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1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7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8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10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6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5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8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8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1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4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6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4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0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9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4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8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8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1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5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9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5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1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0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6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1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9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6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8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3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0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1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6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4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5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5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4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4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1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4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2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3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7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7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0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3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4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0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3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3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4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2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8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8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1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2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3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4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1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6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3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1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6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8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1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6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8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6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6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5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3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7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3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4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3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7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4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1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2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6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30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9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7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8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1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8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7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9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2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7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3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0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8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1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5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4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7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8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3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4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4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80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6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4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3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02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4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4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6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6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4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3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0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2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4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7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0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7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3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7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56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0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8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4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09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5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3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7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5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7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7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8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4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4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6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8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8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4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5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1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6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7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5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5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2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6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2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0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6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3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8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1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8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46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6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9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9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1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3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80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4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5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6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89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7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4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3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2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1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3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3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4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6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3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8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8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0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3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1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5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4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4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7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5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8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6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6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4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6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5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9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9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0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9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8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5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5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1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4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4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9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9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0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0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6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0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9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2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8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6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3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9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22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2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7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2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4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0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8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6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16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4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0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8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6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0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2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2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4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9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0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5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5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5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7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24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8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7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6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5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2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9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0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3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2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2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6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5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4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7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4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90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0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8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0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1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0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3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4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10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2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7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4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0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6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7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3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39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1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1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1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5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8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0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6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6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0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2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3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6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2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1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4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4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1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6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9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4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3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1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9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1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8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5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34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5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9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9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5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0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7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8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9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4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4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6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0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0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8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3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1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4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9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4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8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0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3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2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3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0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6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0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0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4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7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6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0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3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1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5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9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3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2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1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5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7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8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1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3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2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9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0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4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4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1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20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6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2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0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5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1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3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4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4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8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6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9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8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8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3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3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6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2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5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6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8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7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3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3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6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7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0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6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0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1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8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3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3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0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7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1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8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7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4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5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4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7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3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7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3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8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4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3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8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6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9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5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0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8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4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3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9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7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3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4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5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2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9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5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7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9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3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7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7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2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2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4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3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9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6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0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6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1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0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9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9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0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1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2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6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3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8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5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6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5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3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3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1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7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2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66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6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9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8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7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6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9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4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8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6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4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9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8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4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0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6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5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5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1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2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6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2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38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5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5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0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5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2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98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1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9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8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4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8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1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4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2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6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3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1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15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4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3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6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3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0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60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2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9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1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6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0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4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8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0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3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4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7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3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4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9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7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1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9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0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2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9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1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6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7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7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1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8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2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2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7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99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69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5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2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3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1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2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5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2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8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3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8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3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5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7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6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7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28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5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7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1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4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0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9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5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1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1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2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1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2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2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9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3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0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1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1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2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1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8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4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3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3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4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0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4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2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6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9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77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0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6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4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6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2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4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3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4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3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9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8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2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0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4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5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2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0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7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3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1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2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8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38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4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2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9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5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6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3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7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0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1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1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5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5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5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3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3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3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8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9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8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2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3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7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0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0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0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9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1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9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28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5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90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7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5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4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4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1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6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0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6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1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8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4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6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9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2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5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2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3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0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5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6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9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1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1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8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1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6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2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9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0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1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1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5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4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3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89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5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4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0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9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0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2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9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3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3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7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6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0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3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5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7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3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6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8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1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8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4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4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2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5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12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6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7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4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6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7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0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2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6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4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6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1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4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1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0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1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4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1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6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1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0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2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6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0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4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1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4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4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1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7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5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6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3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5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2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0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7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0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2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8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5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7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7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5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6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8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1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4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7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3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6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0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9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8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4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64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6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5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1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0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7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6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3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7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3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5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8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8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2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5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49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3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5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4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4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5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1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8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3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4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0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5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1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5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5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1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7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6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7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4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3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7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0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9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5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1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6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5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7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8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6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0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10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8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2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3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2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7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5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3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5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7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7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5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6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5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1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3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80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08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2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2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2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4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7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2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0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2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9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0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1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6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2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6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2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2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7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6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1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4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9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0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8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6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1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5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7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3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2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2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3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19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2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3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3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1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6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5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2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1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3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6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8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3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3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4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7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0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8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0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0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0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3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6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13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2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9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6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0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6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3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6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2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4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2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6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2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4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8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7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5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8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6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9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40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3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4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5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9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6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9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5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4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1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3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8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5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3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7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7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0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7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7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8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3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6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4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9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3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9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6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2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3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6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9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1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7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7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5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0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7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6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1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4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6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30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7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6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1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6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3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9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4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5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2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8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1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4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1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5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9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6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5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3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4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8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3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9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7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1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8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6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4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3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3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1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79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2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4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8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7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5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90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4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2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7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4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6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0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50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5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8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4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9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6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1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0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09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6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7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5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8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8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5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8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3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9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9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5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9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3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8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4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3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3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4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6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8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0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5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6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5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8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0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8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8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3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3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5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1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8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3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59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7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2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7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2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2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8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0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4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5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6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3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9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4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5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0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3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5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1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9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4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5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59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5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9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9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8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8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7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4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5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5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4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4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9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9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5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7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0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8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6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5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61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4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1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5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0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7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0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97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10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2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6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0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1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4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6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4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6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7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49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5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8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6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1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6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8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1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5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2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8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6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3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3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4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4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1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0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2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4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0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8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8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8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3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5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1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4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1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3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9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5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7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1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2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6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9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4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7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6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4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7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9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8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7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22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9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8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6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9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49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6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8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0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4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5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6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7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1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0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7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7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1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5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0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0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0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5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2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6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0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1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0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6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7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6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7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9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3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0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4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8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8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0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0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1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8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7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0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2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3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0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2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9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6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4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8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4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2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5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0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5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4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7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6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1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4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1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8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8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3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5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9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8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5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1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9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0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8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1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4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6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0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4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2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5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3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9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7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8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5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6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0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0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3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2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4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9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4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7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9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2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3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8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7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9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1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1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4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2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8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2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4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5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69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0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5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5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8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9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5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8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4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2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4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9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77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9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1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8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1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7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3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7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2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3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3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7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7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0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3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71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8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2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7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3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3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9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1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7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4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7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6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1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7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7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9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7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0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9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3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5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3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7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7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4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0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6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7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7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6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8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0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6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7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6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8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8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5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9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1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1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4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2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3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6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3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3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9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1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2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2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0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7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7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1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4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2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5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6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3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4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6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9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4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3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8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2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6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5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4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03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6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6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5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1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2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25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9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6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8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5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9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8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8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2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9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3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3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7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4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61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6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3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1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4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5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6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9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4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2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0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3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3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5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5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1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6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3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4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2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0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8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8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29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1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9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1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49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8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9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9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2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5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0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5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2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0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90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4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4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5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3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3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6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8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1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6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70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8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3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8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9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9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5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6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7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8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9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2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4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7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3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6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6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60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4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5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8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7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0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5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8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7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5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6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3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3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8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9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41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3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7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0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5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1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2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0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5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1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0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3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5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0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8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3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1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4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41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9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4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7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1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6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6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9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4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1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8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99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7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4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2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2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2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2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6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4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3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8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9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5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3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8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5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7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6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9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4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0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4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8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0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9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6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0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9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0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4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3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2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4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5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7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7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0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4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8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6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5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7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10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5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7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7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0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0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5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7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7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7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4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1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2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80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6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9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6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2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2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8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7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0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1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5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6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2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8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5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0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7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9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6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0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1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0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4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4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5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8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2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8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4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3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5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7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5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81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1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1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0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4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1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7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1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7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1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1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2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6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5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2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0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1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8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3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7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5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4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4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7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1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9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9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9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0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6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0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3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49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9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9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10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6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3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8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2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1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4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7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8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4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4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4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1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4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0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0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7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4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6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6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1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4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27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4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9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4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1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2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6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2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7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5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8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2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9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7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7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6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9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7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1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6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7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2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0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5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8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3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0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4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2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4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11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5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9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6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5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5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3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7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3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2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1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2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1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8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4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3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5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3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3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8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5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0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1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3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3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7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8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2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5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2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7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6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2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0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1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5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3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7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2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2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9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3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1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3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4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3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2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3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3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74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91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0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4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7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9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9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2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3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5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9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8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3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5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4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0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0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9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7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9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5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0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8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2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3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7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4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4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4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3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4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9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6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8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1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8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7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2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6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9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9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8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7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3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4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0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4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5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7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1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0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2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6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7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8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5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9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8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88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8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4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6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7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6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2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2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6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6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5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7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9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7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7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4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1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0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3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7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4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5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7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8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6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7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2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8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2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6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30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1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1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39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3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5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50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9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5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6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6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3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0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0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2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9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0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0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7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4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1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6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2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8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1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3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6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3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3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09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7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3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0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5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5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3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8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3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8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2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0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90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6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2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0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3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5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5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0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5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1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7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2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1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0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9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4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5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6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5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6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0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5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3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4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2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4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1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4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0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4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5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6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5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5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6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01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3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4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7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7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9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6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8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4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4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3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5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9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2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4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0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4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7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1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60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3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3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80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8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8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4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4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2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2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6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2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3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0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6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5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3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5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3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4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0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9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2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8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7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7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5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3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5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2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4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2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3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5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7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4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2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0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6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0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9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1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8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1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6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6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5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2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3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9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38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5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6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0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4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7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6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2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8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4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9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7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7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6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6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4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4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6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4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4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9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7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9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4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3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9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9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5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2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7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8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0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9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1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0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8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49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3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2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4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7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2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0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2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9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5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9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9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4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5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2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2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8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9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0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9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0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4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7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9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9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8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9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0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3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5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6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2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2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6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0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8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2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5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4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5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1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8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6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5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2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6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9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7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4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4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0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4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2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6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5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8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3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0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4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7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1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5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7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0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2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3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3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6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6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8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7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2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9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3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7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3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1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7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0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0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8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0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8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1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4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1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2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9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5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7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5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1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9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51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8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6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6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3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8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2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1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8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8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0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4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3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9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3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8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4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3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5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3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0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2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5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6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02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6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2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4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4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9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6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1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48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1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5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3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39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9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5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8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4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5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2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5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2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9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1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5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0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4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9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3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2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8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0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5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0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8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0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5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7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3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8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3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9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5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0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1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47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7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50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9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1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2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2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0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0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0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1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5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3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4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9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29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4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8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5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3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2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52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9179</Words>
  <Characters>52323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2</cp:revision>
  <dcterms:created xsi:type="dcterms:W3CDTF">2020-03-13T17:06:00Z</dcterms:created>
  <dcterms:modified xsi:type="dcterms:W3CDTF">2020-03-13T17:06:00Z</dcterms:modified>
</cp:coreProperties>
</file>