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08B1" w14:textId="2C9770B0" w:rsidR="00E1625C" w:rsidRPr="0096184C" w:rsidRDefault="00B728BF">
      <w:pPr>
        <w:rPr>
          <w:rFonts w:ascii="Daytona Light" w:eastAsia="Times New Roman" w:hAnsi="Daytona Light" w:cs="Arial"/>
          <w:color w:val="002060"/>
          <w:sz w:val="32"/>
          <w:szCs w:val="32"/>
        </w:rPr>
      </w:pPr>
      <w:r w:rsidRPr="0096184C">
        <w:rPr>
          <w:rFonts w:ascii="Daytona Light" w:eastAsia="Times New Roman" w:hAnsi="Daytona Light" w:cs="Arial"/>
          <w:color w:val="002060"/>
          <w:sz w:val="32"/>
          <w:szCs w:val="32"/>
        </w:rPr>
        <w:t xml:space="preserve">             </w:t>
      </w:r>
      <w:r w:rsidR="008E3419">
        <w:rPr>
          <w:rFonts w:ascii="Daytona Light" w:eastAsia="Times New Roman" w:hAnsi="Daytona Light" w:cs="Arial"/>
          <w:color w:val="002060"/>
          <w:sz w:val="32"/>
          <w:szCs w:val="32"/>
        </w:rPr>
        <w:t xml:space="preserve">  </w:t>
      </w:r>
      <w:r w:rsidRPr="0096184C">
        <w:rPr>
          <w:rFonts w:ascii="Daytona Light" w:eastAsia="Times New Roman" w:hAnsi="Daytona Light" w:cs="Arial"/>
          <w:color w:val="002060"/>
          <w:sz w:val="32"/>
          <w:szCs w:val="32"/>
        </w:rPr>
        <w:t xml:space="preserve"> </w:t>
      </w:r>
      <w:r w:rsidR="00030BE1" w:rsidRPr="0096184C">
        <w:rPr>
          <w:rFonts w:ascii="Daytona Light" w:eastAsia="Times New Roman" w:hAnsi="Daytona Light" w:cs="Arial"/>
          <w:color w:val="002060"/>
          <w:sz w:val="32"/>
          <w:szCs w:val="32"/>
        </w:rPr>
        <w:t>ORDER FROM DISORDER</w:t>
      </w:r>
      <w:r w:rsidR="0031452E">
        <w:rPr>
          <w:rFonts w:ascii="Daytona Light" w:eastAsia="Times New Roman" w:hAnsi="Daytona Light" w:cs="Arial"/>
          <w:color w:val="002060"/>
          <w:sz w:val="32"/>
          <w:szCs w:val="32"/>
        </w:rPr>
        <w:t>&lt;&lt;&gt;&gt;</w:t>
      </w:r>
      <w:r w:rsidR="004F48ED" w:rsidRPr="0096184C">
        <w:rPr>
          <w:rFonts w:ascii="Daytona Light" w:eastAsia="Times New Roman" w:hAnsi="Daytona Light" w:cs="Arial"/>
          <w:color w:val="002060"/>
          <w:sz w:val="32"/>
          <w:szCs w:val="32"/>
        </w:rPr>
        <w:t>ELDER PARMINDER</w:t>
      </w:r>
    </w:p>
    <w:p w14:paraId="7BC6F1F1" w14:textId="2140601F" w:rsidR="004F48ED" w:rsidRPr="00A65CC9" w:rsidRDefault="002D10D9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</w:t>
      </w:r>
      <w:r w:rsidR="0050058C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P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R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E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S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E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N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T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I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N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G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A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N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T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O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I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N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E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T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T</w:t>
      </w:r>
      <w:r w:rsidR="00A65C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F48ED" w:rsidRPr="00A65CC9">
        <w:rPr>
          <w:rFonts w:ascii="Daytona Light" w:eastAsia="Times New Roman" w:hAnsi="Daytona Light" w:cs="Arial"/>
          <w:color w:val="000000"/>
          <w:sz w:val="20"/>
          <w:szCs w:val="20"/>
        </w:rPr>
        <w:t>E</w:t>
      </w:r>
    </w:p>
    <w:p w14:paraId="1C198979" w14:textId="48E57A52" w:rsidR="00E1625C" w:rsidRDefault="002D10D9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</w:t>
      </w:r>
      <w:r w:rsidR="0050058C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</w:t>
      </w:r>
      <w:r w:rsidR="00DE0621" w:rsidRPr="0039614A">
        <w:rPr>
          <w:rFonts w:ascii="Daytona Light" w:eastAsia="Times New Roman" w:hAnsi="Daytona Light" w:cs="Arial"/>
          <w:color w:val="002060"/>
          <w:sz w:val="32"/>
          <w:szCs w:val="32"/>
        </w:rPr>
        <w:t>FINN</w:t>
      </w:r>
      <w:r w:rsidR="00DE0621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E0621" w:rsidRPr="0039614A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1844</w:t>
      </w:r>
      <w:r w:rsidR="00DE0621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</w:t>
      </w:r>
      <w:r w:rsidR="00DE0621" w:rsidRPr="0039614A">
        <w:rPr>
          <w:rFonts w:ascii="Daytona Light" w:eastAsia="Times New Roman" w:hAnsi="Daytona Light" w:cs="Arial"/>
          <w:color w:val="002060"/>
          <w:sz w:val="32"/>
          <w:szCs w:val="32"/>
        </w:rPr>
        <w:t xml:space="preserve">JAN </w:t>
      </w:r>
      <w:r w:rsidR="007300C8" w:rsidRPr="0039614A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3</w:t>
      </w:r>
      <w:r w:rsidR="00DE0621" w:rsidRPr="0039614A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,</w:t>
      </w:r>
      <w:r w:rsidR="00232AE4" w:rsidRPr="0039614A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</w:t>
      </w:r>
      <w:r w:rsidR="00DE0621" w:rsidRPr="0039614A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2021</w:t>
      </w:r>
    </w:p>
    <w:p w14:paraId="2BAFF405" w14:textId="77777777" w:rsidR="00E1625C" w:rsidRDefault="00E1625C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346A83F4" w14:textId="77777777" w:rsidR="00E1625C" w:rsidRDefault="00E1625C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31A8BE79" w14:textId="1B21F70E" w:rsidR="00C4506F" w:rsidRDefault="00AF25F7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welcome everybody</w:t>
      </w:r>
      <w:r w:rsidR="00382F2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54D25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give thanks </w:t>
      </w:r>
      <w:r w:rsidR="00C4506F">
        <w:rPr>
          <w:rFonts w:ascii="Daytona Light" w:eastAsia="Times New Roman" w:hAnsi="Daytona Light" w:cs="Arial"/>
          <w:color w:val="000000"/>
          <w:sz w:val="32"/>
          <w:szCs w:val="32"/>
        </w:rPr>
        <w:t>to</w:t>
      </w:r>
      <w:r w:rsidR="00C54D25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al</w:t>
      </w:r>
      <w:r w:rsidR="00C4506F">
        <w:rPr>
          <w:rFonts w:ascii="Daytona Light" w:eastAsia="Times New Roman" w:hAnsi="Daytona Light" w:cs="Arial"/>
          <w:color w:val="000000"/>
          <w:sz w:val="32"/>
          <w:szCs w:val="32"/>
        </w:rPr>
        <w:t>l</w:t>
      </w:r>
      <w:r w:rsidR="00C54D25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who are here</w:t>
      </w:r>
      <w:r w:rsidR="001F411C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today</w:t>
      </w:r>
      <w:r w:rsidR="00C54D2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104E9FCE" w14:textId="1751612D" w:rsidR="004003EA" w:rsidRDefault="009909C7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 my presentations </w:t>
      </w:r>
      <w:r w:rsidR="00FE640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 have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been discussing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subject of organization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E6401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FE6401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always interesting</w:t>
      </w:r>
      <w:r w:rsidR="008728A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003EA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find</w:t>
      </w:r>
      <w:r w:rsidR="004003E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F0E5E">
        <w:rPr>
          <w:rFonts w:ascii="Daytona Light" w:eastAsia="Times New Roman" w:hAnsi="Daytona Light" w:cs="Arial"/>
          <w:color w:val="000000"/>
          <w:sz w:val="32"/>
          <w:szCs w:val="32"/>
        </w:rPr>
        <w:t xml:space="preserve">is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whenever </w:t>
      </w:r>
      <w:r w:rsidR="004003EA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bring up a subject</w:t>
      </w:r>
      <w:r w:rsidR="004003E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instead of clearing issues up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or people's questions</w:t>
      </w:r>
      <w:r w:rsidR="004003E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things seem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become more complicated</w:t>
      </w:r>
      <w:r w:rsidR="004003EA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C661F">
        <w:rPr>
          <w:rFonts w:ascii="Daytona Light" w:eastAsia="Times New Roman" w:hAnsi="Daytona Light" w:cs="Arial"/>
          <w:color w:val="000000"/>
          <w:sz w:val="32"/>
          <w:szCs w:val="32"/>
        </w:rPr>
        <w:t>Beca</w:t>
      </w:r>
      <w:r w:rsidR="003163D3">
        <w:rPr>
          <w:rFonts w:ascii="Daytona Light" w:eastAsia="Times New Roman" w:hAnsi="Daytona Light" w:cs="Arial"/>
          <w:color w:val="000000"/>
          <w:sz w:val="32"/>
          <w:szCs w:val="32"/>
        </w:rPr>
        <w:t>use p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eople seem to have more questions 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end</w:t>
      </w:r>
      <w:r w:rsidR="003163D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than they did at the beginning</w:t>
      </w:r>
      <w:r w:rsidR="00285FB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85FB9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</w:t>
      </w:r>
      <w:r w:rsidR="00FE6401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FE6401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have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experienced this many times</w:t>
      </w:r>
      <w:r w:rsidR="00D56062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35777605" w14:textId="433810A5" w:rsidR="00C2441E" w:rsidRDefault="00BA550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hat has happened at this camp meeting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</w:t>
      </w:r>
      <w:r w:rsidR="00D14C1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either people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have begun to ask questions</w:t>
      </w:r>
      <w:r w:rsidR="0090548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they have not been willing to ask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before</w:t>
      </w:r>
      <w:r w:rsidR="00A42120">
        <w:rPr>
          <w:rFonts w:ascii="Daytona Light" w:eastAsia="Times New Roman" w:hAnsi="Daytona Light" w:cs="Arial"/>
          <w:color w:val="000000"/>
          <w:sz w:val="32"/>
          <w:szCs w:val="32"/>
        </w:rPr>
        <w:t>. 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ut </w:t>
      </w:r>
      <w:r w:rsidR="0090548B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think for most people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96184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something different</w:t>
      </w:r>
      <w:r w:rsidR="00C2441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2441E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hey </w:t>
      </w:r>
      <w:r w:rsidR="0096184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had 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thought about some of these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issues</w:t>
      </w:r>
      <w:r w:rsidR="00C2441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now that they have been highlighted</w:t>
      </w:r>
      <w:r w:rsidR="0079696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these questions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come to them </w:t>
      </w:r>
      <w:r w:rsidR="00AE31AA">
        <w:rPr>
          <w:rFonts w:ascii="Daytona Light" w:eastAsia="Times New Roman" w:hAnsi="Daytona Light" w:cs="Arial"/>
          <w:color w:val="000000"/>
          <w:sz w:val="32"/>
          <w:szCs w:val="32"/>
        </w:rPr>
        <w:t xml:space="preserve">as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new</w:t>
      </w:r>
      <w:r w:rsidR="005E440E">
        <w:rPr>
          <w:rFonts w:ascii="Daytona Light" w:eastAsia="Times New Roman" w:hAnsi="Daytona Light" w:cs="Arial"/>
          <w:color w:val="000000"/>
          <w:sz w:val="32"/>
          <w:szCs w:val="32"/>
        </w:rPr>
        <w:t xml:space="preserve"> questions.</w:t>
      </w:r>
    </w:p>
    <w:p w14:paraId="29B559B4" w14:textId="77777777" w:rsidR="005918B9" w:rsidRDefault="000E4D3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questions that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receiving now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after having </w:t>
      </w:r>
      <w:r w:rsidR="006D5A5D">
        <w:rPr>
          <w:rFonts w:ascii="Daytona Light" w:eastAsia="Times New Roman" w:hAnsi="Daytona Light" w:cs="Arial"/>
          <w:color w:val="000000"/>
          <w:sz w:val="32"/>
          <w:szCs w:val="32"/>
        </w:rPr>
        <w:t xml:space="preserve">been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cleared up</w:t>
      </w:r>
      <w:r w:rsidR="00F3706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345C9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guess some of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simple</w:t>
      </w:r>
      <w:r w:rsidR="007572EA">
        <w:rPr>
          <w:rFonts w:ascii="Daytona Light" w:eastAsia="Times New Roman" w:hAnsi="Daytona Light" w:cs="Arial"/>
          <w:color w:val="000000"/>
          <w:sz w:val="32"/>
          <w:szCs w:val="32"/>
        </w:rPr>
        <w:t>st</w:t>
      </w:r>
      <w:r w:rsidR="006D5A5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or the foundational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issues</w:t>
      </w:r>
      <w:r w:rsidR="004345C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4345C9">
        <w:rPr>
          <w:rFonts w:ascii="Daytona Light" w:eastAsia="Times New Roman" w:hAnsi="Daytona Light" w:cs="Arial"/>
          <w:color w:val="000000"/>
          <w:sz w:val="32"/>
          <w:szCs w:val="32"/>
        </w:rPr>
        <w:t>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much more specific and detailed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questions</w:t>
      </w:r>
      <w:r w:rsidR="004345C9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1E34DCFA" w14:textId="1429FC00" w:rsidR="00F87042" w:rsidRDefault="004345C9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P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eople in </w:t>
      </w:r>
      <w:r w:rsidR="00322544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urope are asking me</w:t>
      </w:r>
      <w:r w:rsidR="00F612F5">
        <w:rPr>
          <w:rFonts w:ascii="Daytona Light" w:eastAsia="Times New Roman" w:hAnsi="Daytona Light" w:cs="Arial"/>
          <w:color w:val="000000"/>
          <w:sz w:val="32"/>
          <w:szCs w:val="32"/>
        </w:rPr>
        <w:t>;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how does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612F5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urope actually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work</w:t>
      </w:r>
      <w:r w:rsidR="00F87042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</w:p>
    <w:p w14:paraId="64C8F2DB" w14:textId="4EC3FFF2" w:rsidR="00B261E2" w:rsidRDefault="0062699E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Or, </w:t>
      </w:r>
      <w:r w:rsidR="00B57DFC">
        <w:rPr>
          <w:rFonts w:ascii="Daytona Light" w:eastAsia="Times New Roman" w:hAnsi="Daytona Light" w:cs="Arial"/>
          <w:color w:val="000000"/>
          <w:sz w:val="32"/>
          <w:szCs w:val="32"/>
        </w:rPr>
        <w:t>what</w:t>
      </w:r>
      <w:r w:rsidR="009471BF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relationship between </w:t>
      </w:r>
      <w:r w:rsidR="000B3FAA">
        <w:rPr>
          <w:rFonts w:ascii="Daytona Light" w:eastAsia="Times New Roman" w:hAnsi="Daytona Light" w:cs="Arial"/>
          <w:color w:val="000000"/>
          <w:sz w:val="32"/>
          <w:szCs w:val="32"/>
        </w:rPr>
        <w:t>me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this other person</w:t>
      </w:r>
      <w:r w:rsidR="00B261E2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</w:p>
    <w:p w14:paraId="09340C6E" w14:textId="724D106A" w:rsidR="006A0848" w:rsidRDefault="009471BF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 the </w:t>
      </w:r>
      <w:r w:rsidRPr="001F40AC">
        <w:rPr>
          <w:rFonts w:ascii="Daytona Light" w:eastAsia="Times New Roman" w:hAnsi="Daytona Light" w:cs="Arial"/>
          <w:b/>
          <w:bCs/>
          <w:sz w:val="32"/>
          <w:szCs w:val="32"/>
        </w:rPr>
        <w:t>French</w:t>
      </w:r>
      <w:r w:rsidR="002A322C" w:rsidRPr="001F40AC">
        <w:rPr>
          <w:rFonts w:ascii="Daytona Light" w:eastAsia="Times New Roman" w:hAnsi="Daytona Light" w:cs="Arial"/>
          <w:b/>
          <w:bCs/>
          <w:sz w:val="32"/>
          <w:szCs w:val="32"/>
        </w:rPr>
        <w:t xml:space="preserve"> </w:t>
      </w:r>
      <w:r w:rsidR="002C6EE6" w:rsidRPr="001F40AC">
        <w:rPr>
          <w:rFonts w:ascii="Daytona Light" w:eastAsia="Times New Roman" w:hAnsi="Daytona Light" w:cs="Arial"/>
          <w:b/>
          <w:bCs/>
          <w:sz w:val="32"/>
          <w:szCs w:val="32"/>
        </w:rPr>
        <w:t>W</w:t>
      </w:r>
      <w:r w:rsidR="002A322C" w:rsidRPr="001F40AC">
        <w:rPr>
          <w:rFonts w:ascii="Daytona Light" w:eastAsia="Times New Roman" w:hAnsi="Daytona Light" w:cs="Arial"/>
          <w:b/>
          <w:bCs/>
          <w:sz w:val="32"/>
          <w:szCs w:val="32"/>
        </w:rPr>
        <w:t>orld</w:t>
      </w:r>
      <w:r w:rsidR="00AA1D6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A0848" w:rsidRPr="000848C8">
        <w:rPr>
          <w:rFonts w:ascii="Daytona Light" w:eastAsia="Times New Roman" w:hAnsi="Daytona Light" w:cs="Arial"/>
          <w:color w:val="000000"/>
          <w:sz w:val="32"/>
          <w:szCs w:val="32"/>
        </w:rPr>
        <w:t>I have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received many questions</w:t>
      </w:r>
      <w:r w:rsidR="006A0848">
        <w:rPr>
          <w:rFonts w:ascii="Daytona Light" w:eastAsia="Times New Roman" w:hAnsi="Daytona Light" w:cs="Arial"/>
          <w:color w:val="000000"/>
          <w:sz w:val="32"/>
          <w:szCs w:val="32"/>
        </w:rPr>
        <w:t>: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why are things the way that they are</w:t>
      </w:r>
      <w:r w:rsidR="006A0848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</w:p>
    <w:p w14:paraId="7618E495" w14:textId="3E76CF85" w:rsidR="00080904" w:rsidRDefault="002C0119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again</w:t>
      </w:r>
      <w:r w:rsidR="00734F2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some of those questions are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very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specific</w:t>
      </w:r>
      <w:r w:rsidR="004B17F5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to that situation</w:t>
      </w:r>
      <w:r w:rsidR="00734F2B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77C55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C77C5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77C55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say the following</w:t>
      </w:r>
      <w:r w:rsidR="00C77C55">
        <w:rPr>
          <w:rFonts w:ascii="Daytona Light" w:eastAsia="Times New Roman" w:hAnsi="Daytona Light" w:cs="Arial"/>
          <w:color w:val="000000"/>
          <w:sz w:val="32"/>
          <w:szCs w:val="32"/>
        </w:rPr>
        <w:t>;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if you find yourself in a position</w:t>
      </w:r>
      <w:r w:rsidR="0099662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that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you have more questions now than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 did before</w:t>
      </w:r>
      <w:r w:rsidR="00C77C5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please remember</w:t>
      </w:r>
      <w:r w:rsidR="00E3337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you have </w:t>
      </w:r>
      <w:r w:rsidR="00B14F46" w:rsidRPr="000848C8">
        <w:rPr>
          <w:rFonts w:ascii="Daytona Light" w:eastAsia="Times New Roman" w:hAnsi="Daytona Light" w:cs="Arial"/>
          <w:color w:val="000000"/>
          <w:sz w:val="32"/>
          <w:szCs w:val="32"/>
        </w:rPr>
        <w:t>all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these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leaders here</w:t>
      </w:r>
      <w:r w:rsidR="0008090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5A748033" w14:textId="77777777" w:rsidR="004D772C" w:rsidRDefault="004D772C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245FB787" w14:textId="77777777" w:rsidR="002A333A" w:rsidRDefault="002A333A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69B96878" w14:textId="7C6C5FDE" w:rsidR="00080904" w:rsidRDefault="0008090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</w:t>
      </w:r>
      <w:r w:rsidR="005B33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</w:t>
      </w:r>
      <w:bookmarkStart w:id="0" w:name="_Hlk62421011"/>
      <w:r w:rsidR="005B33C8" w:rsidRPr="000F58D4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1 </w:t>
      </w:r>
      <w:r w:rsidR="005B33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</w:t>
      </w:r>
      <w:r w:rsidR="005B33C8" w:rsidRPr="000F58D4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1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</w:t>
      </w:r>
    </w:p>
    <w:p w14:paraId="0B009B2C" w14:textId="2F44E0E7" w:rsidR="00080904" w:rsidRDefault="00080904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</w:t>
      </w:r>
      <w:r w:rsidR="00CA6065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</w:t>
      </w:r>
      <w:r w:rsidR="007E1A89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</w:t>
      </w:r>
      <w:r w:rsidR="002A333A" w:rsidRPr="002A333A">
        <w:rPr>
          <w:rFonts w:ascii="Daytona Light" w:eastAsia="Times New Roman" w:hAnsi="Daytona Light" w:cs="Arial"/>
          <w:color w:val="000000"/>
          <w:sz w:val="20"/>
          <w:szCs w:val="20"/>
        </w:rPr>
        <w:t>Elder</w:t>
      </w:r>
      <w:r w:rsidRPr="002A333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B72F2">
        <w:rPr>
          <w:rFonts w:ascii="Daytona Light" w:eastAsia="Times New Roman" w:hAnsi="Daytona Light" w:cs="Arial"/>
          <w:color w:val="000000"/>
        </w:rPr>
        <w:t>Tes</w:t>
      </w:r>
      <w:r w:rsidR="007E1A89">
        <w:rPr>
          <w:rFonts w:ascii="Daytona Light" w:eastAsia="Times New Roman" w:hAnsi="Daytona Light" w:cs="Arial"/>
          <w:color w:val="000000"/>
        </w:rPr>
        <w:t>s</w:t>
      </w:r>
      <w:r w:rsidRPr="003B72F2">
        <w:rPr>
          <w:rFonts w:ascii="Daytona Light" w:eastAsia="Times New Roman" w:hAnsi="Daytona Light" w:cs="Arial"/>
          <w:color w:val="000000"/>
        </w:rPr>
        <w:t xml:space="preserve">    </w:t>
      </w:r>
      <w:r w:rsidR="00A16E3F">
        <w:rPr>
          <w:rFonts w:ascii="Daytona Light" w:eastAsia="Times New Roman" w:hAnsi="Daytona Light" w:cs="Arial"/>
          <w:color w:val="000000"/>
        </w:rPr>
        <w:t>Elder</w:t>
      </w:r>
      <w:r w:rsidRPr="003B72F2">
        <w:rPr>
          <w:rFonts w:ascii="Daytona Light" w:eastAsia="Times New Roman" w:hAnsi="Daytona Light" w:cs="Arial"/>
          <w:color w:val="000000"/>
        </w:rPr>
        <w:t xml:space="preserve"> Parminder</w:t>
      </w:r>
    </w:p>
    <w:p w14:paraId="41061277" w14:textId="2DFDF6F5" w:rsidR="003E4A34" w:rsidRDefault="009C3082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FB49CA" wp14:editId="67468BA2">
                <wp:simplePos x="0" y="0"/>
                <wp:positionH relativeFrom="page">
                  <wp:posOffset>6896100</wp:posOffset>
                </wp:positionH>
                <wp:positionV relativeFrom="paragraph">
                  <wp:posOffset>7620</wp:posOffset>
                </wp:positionV>
                <wp:extent cx="45719" cy="590550"/>
                <wp:effectExtent l="38100" t="0" r="6921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F3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43pt;margin-top:.6pt;width:3.6pt;height:46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</w:p>
    <w:p w14:paraId="1A076CB7" w14:textId="16E2069A" w:rsidR="00A16E3F" w:rsidRPr="000F58D4" w:rsidRDefault="00685811">
      <w:pPr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824047B" wp14:editId="278E6C92">
                <wp:simplePos x="0" y="0"/>
                <wp:positionH relativeFrom="column">
                  <wp:posOffset>5714999</wp:posOffset>
                </wp:positionH>
                <wp:positionV relativeFrom="paragraph">
                  <wp:posOffset>142240</wp:posOffset>
                </wp:positionV>
                <wp:extent cx="45719" cy="200025"/>
                <wp:effectExtent l="38100" t="0" r="6921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81266" id="Straight Arrow Connector 12" o:spid="_x0000_s1026" type="#_x0000_t32" style="position:absolute;margin-left:450pt;margin-top:11.2pt;width:3.6pt;height:15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B7663C" wp14:editId="026D2813">
                <wp:simplePos x="0" y="0"/>
                <wp:positionH relativeFrom="column">
                  <wp:posOffset>4972050</wp:posOffset>
                </wp:positionH>
                <wp:positionV relativeFrom="paragraph">
                  <wp:posOffset>161290</wp:posOffset>
                </wp:positionV>
                <wp:extent cx="45719" cy="485775"/>
                <wp:effectExtent l="38100" t="0" r="6921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402F" id="Straight Arrow Connector 11" o:spid="_x0000_s1026" type="#_x0000_t32" style="position:absolute;margin-left:391.5pt;margin-top:12.7pt;width:3.6pt;height:38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D936A8F" wp14:editId="621DD6D3">
                <wp:simplePos x="0" y="0"/>
                <wp:positionH relativeFrom="column">
                  <wp:posOffset>1085850</wp:posOffset>
                </wp:positionH>
                <wp:positionV relativeFrom="paragraph">
                  <wp:posOffset>170815</wp:posOffset>
                </wp:positionV>
                <wp:extent cx="45719" cy="466725"/>
                <wp:effectExtent l="38100" t="0" r="6921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8EC1" id="Straight Arrow Connector 10" o:spid="_x0000_s1026" type="#_x0000_t32" style="position:absolute;margin-left:85.5pt;margin-top:13.45pt;width:3.6pt;height:36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B13C72"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E8EAB9" wp14:editId="742A3072">
                <wp:simplePos x="0" y="0"/>
                <wp:positionH relativeFrom="column">
                  <wp:posOffset>393065</wp:posOffset>
                </wp:positionH>
                <wp:positionV relativeFrom="paragraph">
                  <wp:posOffset>170815</wp:posOffset>
                </wp:positionV>
                <wp:extent cx="45719" cy="419100"/>
                <wp:effectExtent l="38100" t="0" r="6921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EAA6" id="Straight Arrow Connector 3" o:spid="_x0000_s1026" type="#_x0000_t32" style="position:absolute;margin-left:30.95pt;margin-top:13.45pt;width:3.6pt;height:3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B13C72"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1B6C7E" wp14:editId="529EBC4C">
                <wp:simplePos x="0" y="0"/>
                <wp:positionH relativeFrom="column">
                  <wp:posOffset>1958975</wp:posOffset>
                </wp:positionH>
                <wp:positionV relativeFrom="paragraph">
                  <wp:posOffset>151765</wp:posOffset>
                </wp:positionV>
                <wp:extent cx="45719" cy="495300"/>
                <wp:effectExtent l="38100" t="0" r="6921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B674" id="Straight Arrow Connector 5" o:spid="_x0000_s1026" type="#_x0000_t32" style="position:absolute;margin-left:154.25pt;margin-top:11.95pt;width:3.6pt;height:3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746127">
        <w:rPr>
          <w:rFonts w:ascii="Daytona Light" w:eastAsia="Times New Roman" w:hAnsi="Daytona Light" w:cs="Arial"/>
          <w:color w:val="000000"/>
        </w:rPr>
        <w:t>__</w:t>
      </w:r>
      <w:r w:rsidR="00746127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</w:t>
      </w:r>
      <w:r w:rsidR="00E47C64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</w:t>
      </w:r>
      <w:r w:rsidR="00A165D8" w:rsidRPr="00964E3D">
        <w:rPr>
          <w:rFonts w:ascii="Daytona Light" w:eastAsia="Times New Roman" w:hAnsi="Daytona Light" w:cs="Arial"/>
          <w:color w:val="000000"/>
          <w:sz w:val="24"/>
          <w:szCs w:val="24"/>
        </w:rPr>
        <w:t xml:space="preserve">  </w:t>
      </w:r>
      <w:r w:rsidR="000A577E" w:rsidRPr="00964E3D">
        <w:rPr>
          <w:rFonts w:ascii="Daytona Light" w:eastAsia="Times New Roman" w:hAnsi="Daytona Light" w:cs="Arial"/>
          <w:color w:val="000000"/>
          <w:sz w:val="24"/>
          <w:szCs w:val="24"/>
        </w:rPr>
        <w:t>_</w:t>
      </w:r>
      <w:r w:rsidR="00E47C64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2_</w:t>
      </w:r>
      <w:r w:rsidR="00E47C64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</w:t>
      </w:r>
      <w:r w:rsidR="000C5991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</w:t>
      </w:r>
      <w:r w:rsidR="00964E3D">
        <w:rPr>
          <w:rFonts w:ascii="Daytona Light" w:eastAsia="Times New Roman" w:hAnsi="Daytona Light" w:cs="Arial"/>
          <w:color w:val="000000"/>
          <w:sz w:val="24"/>
          <w:szCs w:val="24"/>
        </w:rPr>
        <w:t xml:space="preserve"> </w:t>
      </w:r>
      <w:r w:rsidR="00E47C64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3_</w:t>
      </w:r>
      <w:r w:rsidR="00E47C64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</w:t>
      </w:r>
      <w:r w:rsidR="00550770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</w:t>
      </w:r>
      <w:r w:rsidR="00E10891" w:rsidRPr="00964E3D">
        <w:rPr>
          <w:rFonts w:ascii="Daytona Light" w:eastAsia="Times New Roman" w:hAnsi="Daytona Light" w:cs="Arial"/>
          <w:color w:val="000000"/>
          <w:sz w:val="24"/>
          <w:szCs w:val="24"/>
        </w:rPr>
        <w:t>_</w:t>
      </w:r>
      <w:r w:rsidR="008F61A2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1</w:t>
      </w:r>
      <w:r w:rsidR="008F61A2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</w:t>
      </w:r>
      <w:r w:rsidR="009479C9" w:rsidRPr="00964E3D">
        <w:rPr>
          <w:rFonts w:ascii="Daytona Light" w:eastAsia="Times New Roman" w:hAnsi="Daytona Light" w:cs="Arial"/>
          <w:color w:val="000000"/>
          <w:sz w:val="24"/>
          <w:szCs w:val="24"/>
        </w:rPr>
        <w:t>_</w:t>
      </w:r>
      <w:r w:rsidR="00CA6065" w:rsidRPr="00964E3D">
        <w:rPr>
          <w:rFonts w:ascii="Daytona Light" w:eastAsia="Times New Roman" w:hAnsi="Daytona Light" w:cs="Arial"/>
          <w:color w:val="000000"/>
          <w:sz w:val="24"/>
          <w:szCs w:val="24"/>
        </w:rPr>
        <w:t>_</w:t>
      </w:r>
      <w:r w:rsidR="00553A20">
        <w:rPr>
          <w:rFonts w:ascii="Daytona Light" w:eastAsia="Times New Roman" w:hAnsi="Daytona Light" w:cs="Arial"/>
          <w:color w:val="000000"/>
          <w:sz w:val="24"/>
          <w:szCs w:val="24"/>
        </w:rPr>
        <w:t>_</w:t>
      </w:r>
      <w:r w:rsidR="00640F8D">
        <w:rPr>
          <w:rFonts w:ascii="Daytona Light" w:eastAsia="Times New Roman" w:hAnsi="Daytona Light" w:cs="Arial"/>
          <w:color w:val="000000"/>
          <w:sz w:val="24"/>
          <w:szCs w:val="24"/>
        </w:rPr>
        <w:t>_</w:t>
      </w:r>
      <w:r w:rsidR="001C61CC">
        <w:rPr>
          <w:rFonts w:ascii="Daytona Light" w:eastAsia="Times New Roman" w:hAnsi="Daytona Light" w:cs="Arial"/>
          <w:color w:val="000000"/>
          <w:sz w:val="24"/>
          <w:szCs w:val="24"/>
        </w:rPr>
        <w:t>_</w:t>
      </w:r>
      <w:r w:rsidR="00853676">
        <w:rPr>
          <w:rFonts w:ascii="Daytona Light" w:eastAsia="Times New Roman" w:hAnsi="Daytona Light" w:cs="Arial"/>
          <w:color w:val="000000"/>
          <w:sz w:val="24"/>
          <w:szCs w:val="24"/>
        </w:rPr>
        <w:t>_</w:t>
      </w:r>
      <w:r w:rsidR="008F61A2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4_</w:t>
      </w:r>
      <w:r w:rsidR="008F61A2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 w:rsidR="008F61A2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</w:t>
      </w:r>
      <w:r w:rsidR="008F61A2" w:rsidRPr="000F58D4">
        <w:rPr>
          <w:rFonts w:ascii="Daytona Light" w:eastAsia="Times New Roman" w:hAnsi="Daytona Light" w:cs="Arial"/>
          <w:color w:val="000000"/>
          <w:sz w:val="24"/>
          <w:szCs w:val="24"/>
        </w:rPr>
        <w:t>______</w:t>
      </w:r>
      <w:r w:rsidR="00853676" w:rsidRPr="000F58D4">
        <w:rPr>
          <w:rFonts w:ascii="Daytona Light" w:eastAsia="Times New Roman" w:hAnsi="Daytona Light" w:cs="Arial"/>
          <w:color w:val="000000"/>
          <w:sz w:val="24"/>
          <w:szCs w:val="24"/>
        </w:rPr>
        <w:t xml:space="preserve"> </w:t>
      </w:r>
      <w:r w:rsidR="008F61A2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5_6_</w:t>
      </w:r>
    </w:p>
    <w:p w14:paraId="0AF47DFB" w14:textId="070D0E36" w:rsidR="00080904" w:rsidRPr="008E6516" w:rsidRDefault="00082D94">
      <w:pPr>
        <w:rPr>
          <w:rFonts w:ascii="Daytona Light" w:eastAsia="Times New Roman" w:hAnsi="Daytona Light" w:cs="Arial"/>
        </w:rPr>
      </w:pP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USA </w:t>
      </w:r>
      <w:r w:rsidR="00265841"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</w:t>
      </w:r>
      <w:r w:rsidR="000A577E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</w:t>
      </w:r>
      <w:r w:rsidR="002B5195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365773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265841" w:rsidRPr="00D63670">
        <w:rPr>
          <w:rFonts w:ascii="Daytona Light" w:eastAsia="Times New Roman" w:hAnsi="Daytona Light" w:cs="Arial"/>
          <w:color w:val="000000"/>
        </w:rPr>
        <w:t>Canada</w:t>
      </w:r>
      <w:r w:rsidRPr="00D63670">
        <w:rPr>
          <w:rFonts w:ascii="Daytona Light" w:eastAsia="Times New Roman" w:hAnsi="Daytona Light" w:cs="Arial"/>
          <w:color w:val="000000"/>
        </w:rPr>
        <w:t xml:space="preserve">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 w:rsidR="001958A7"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So, America  So America 2</w:t>
      </w:r>
      <w:r w:rsidR="003E4A34">
        <w:rPr>
          <w:rFonts w:ascii="Daytona Light" w:eastAsia="Times New Roman" w:hAnsi="Daytona Light" w:cs="Arial"/>
          <w:color w:val="000000"/>
          <w:sz w:val="18"/>
          <w:szCs w:val="18"/>
        </w:rPr>
        <w:t xml:space="preserve">     </w:t>
      </w:r>
      <w:r w:rsidR="00964E3D">
        <w:rPr>
          <w:rFonts w:ascii="Daytona Light" w:eastAsia="Times New Roman" w:hAnsi="Daytona Light" w:cs="Arial"/>
          <w:color w:val="000000"/>
          <w:sz w:val="18"/>
          <w:szCs w:val="18"/>
        </w:rPr>
        <w:t xml:space="preserve">    </w:t>
      </w:r>
      <w:r w:rsidR="003E4A34" w:rsidRPr="003E4A34">
        <w:rPr>
          <w:rFonts w:ascii="Daytona Light" w:eastAsia="Times New Roman" w:hAnsi="Daytona Light" w:cs="Arial"/>
          <w:color w:val="000000"/>
          <w:sz w:val="20"/>
          <w:szCs w:val="20"/>
        </w:rPr>
        <w:t>Tess</w:t>
      </w:r>
      <w:r w:rsidR="000C5991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 w:rsidR="009B17C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</w:t>
      </w:r>
      <w:r w:rsidR="00191207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345E40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 w:rsidR="00191207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1C61CC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</w:t>
      </w:r>
      <w:r w:rsidR="009B17CA">
        <w:rPr>
          <w:rFonts w:ascii="Daytona Light" w:eastAsia="Times New Roman" w:hAnsi="Daytona Light" w:cs="Arial"/>
          <w:color w:val="000000"/>
          <w:sz w:val="20"/>
          <w:szCs w:val="20"/>
        </w:rPr>
        <w:t>Africa</w:t>
      </w:r>
      <w:r w:rsidR="009479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9B17C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Africa 2    </w:t>
      </w:r>
      <w:r w:rsidR="00E10891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9B17C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345E40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224E45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9B17CA">
        <w:rPr>
          <w:rFonts w:ascii="Daytona Light" w:eastAsia="Times New Roman" w:hAnsi="Daytona Light" w:cs="Arial"/>
          <w:color w:val="000000"/>
          <w:sz w:val="20"/>
          <w:szCs w:val="20"/>
        </w:rPr>
        <w:t>Terri</w:t>
      </w:r>
      <w:r w:rsidR="00DE6BA8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 w:rsidR="00E10891" w:rsidRPr="008E6516">
        <w:rPr>
          <w:rFonts w:ascii="Daytona Light" w:eastAsia="Times New Roman" w:hAnsi="Daytona Light" w:cs="Arial"/>
          <w:b/>
          <w:bCs/>
        </w:rPr>
        <w:t>Fr</w:t>
      </w:r>
      <w:r w:rsidR="0062699E" w:rsidRPr="008E6516">
        <w:rPr>
          <w:rFonts w:ascii="Daytona Light" w:eastAsia="Times New Roman" w:hAnsi="Daytona Light" w:cs="Arial"/>
          <w:b/>
          <w:bCs/>
        </w:rPr>
        <w:t>ench World</w:t>
      </w:r>
    </w:p>
    <w:p w14:paraId="51054025" w14:textId="0436FD5E" w:rsidR="00080904" w:rsidRPr="00E06A3A" w:rsidRDefault="00365773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E. </w:t>
      </w:r>
      <w:r w:rsidR="005C5F98" w:rsidRPr="005C5F98">
        <w:rPr>
          <w:rFonts w:ascii="Daytona Light" w:eastAsia="Times New Roman" w:hAnsi="Daytona Light" w:cs="Arial"/>
          <w:color w:val="000000"/>
          <w:sz w:val="20"/>
          <w:szCs w:val="20"/>
        </w:rPr>
        <w:t>SheQueta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 w:rsidR="002B5195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>E. Thabo</w:t>
      </w:r>
      <w:r w:rsidR="00382161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E. Marco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 w:rsidR="00382161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</w:t>
      </w:r>
      <w:r w:rsidR="0073237E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</w:t>
      </w:r>
      <w:r w:rsidR="00FF2A0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</w:t>
      </w:r>
      <w:r w:rsidR="00191207">
        <w:rPr>
          <w:rFonts w:ascii="Daytona Light" w:eastAsia="Times New Roman" w:hAnsi="Daytona Light" w:cs="Arial"/>
          <w:color w:val="000000"/>
          <w:sz w:val="20"/>
          <w:szCs w:val="20"/>
        </w:rPr>
        <w:t>Parminder</w:t>
      </w:r>
      <w:r w:rsidR="009637E1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 w:rsidR="005B3AD1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E06A3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1C61CC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9637E1">
        <w:rPr>
          <w:rFonts w:ascii="Daytona Light" w:eastAsia="Times New Roman" w:hAnsi="Daytona Light" w:cs="Arial"/>
          <w:color w:val="000000"/>
          <w:sz w:val="20"/>
          <w:szCs w:val="20"/>
        </w:rPr>
        <w:t>Thabo   Manjit</w:t>
      </w:r>
      <w:r w:rsidR="005B3AD1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</w:t>
      </w:r>
      <w:r w:rsidR="00E06A3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 w:rsidR="005B3AD1" w:rsidRPr="00E06A3A">
        <w:rPr>
          <w:rFonts w:ascii="Daytona Light" w:eastAsia="Times New Roman" w:hAnsi="Daytona Light" w:cs="Arial"/>
          <w:color w:val="FF0000"/>
          <w:sz w:val="20"/>
          <w:szCs w:val="20"/>
        </w:rPr>
        <w:t>TWM</w:t>
      </w:r>
      <w:r w:rsidR="005B3AD1" w:rsidRPr="00E06A3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 w:rsidR="008D5293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</w:t>
      </w:r>
      <w:r w:rsidR="008D5293" w:rsidRPr="005D536B"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>LGC</w:t>
      </w:r>
    </w:p>
    <w:p w14:paraId="695A2A5E" w14:textId="0CFC1FAD" w:rsidR="00080904" w:rsidRDefault="00ED2FB9">
      <w:pP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</w:pPr>
      <w:r w:rsidRPr="00ED2FB9"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>IPR</w:t>
      </w:r>
      <w:r w:rsidR="00FF2A09"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</w:t>
      </w:r>
      <w:r w:rsidR="00993AF4"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</w:t>
      </w:r>
      <w:r w:rsidR="00FF2A09" w:rsidRPr="00AD25D1">
        <w:rPr>
          <w:rFonts w:ascii="Daytona Light" w:eastAsia="Times New Roman" w:hAnsi="Daytona Light" w:cs="Arial"/>
          <w:sz w:val="20"/>
          <w:szCs w:val="20"/>
        </w:rPr>
        <w:t>Everything goes</w:t>
      </w:r>
      <w:r w:rsidR="00AD25D1" w:rsidRPr="00AD25D1">
        <w:rPr>
          <w:rFonts w:ascii="Daytona Light" w:eastAsia="Times New Roman" w:hAnsi="Daytona Light" w:cs="Arial"/>
          <w:sz w:val="20"/>
          <w:szCs w:val="20"/>
        </w:rPr>
        <w:t xml:space="preserve">       </w:t>
      </w:r>
      <w:r w:rsidR="00B92E4B">
        <w:rPr>
          <w:rFonts w:ascii="Daytona Light" w:eastAsia="Times New Roman" w:hAnsi="Daytona Light" w:cs="Arial"/>
          <w:sz w:val="20"/>
          <w:szCs w:val="20"/>
        </w:rPr>
        <w:t>T</w:t>
      </w:r>
      <w:r w:rsidR="00AD25D1" w:rsidRPr="00AD25D1">
        <w:rPr>
          <w:rFonts w:ascii="Daytona Light" w:eastAsia="Times New Roman" w:hAnsi="Daytona Light" w:cs="Arial"/>
          <w:sz w:val="20"/>
          <w:szCs w:val="20"/>
        </w:rPr>
        <w:t>ess</w:t>
      </w:r>
      <w:r w:rsidR="00C300B6">
        <w:rPr>
          <w:rFonts w:ascii="Daytona Light" w:eastAsia="Times New Roman" w:hAnsi="Daytona Light" w:cs="Arial"/>
          <w:sz w:val="20"/>
          <w:szCs w:val="20"/>
        </w:rPr>
        <w:t xml:space="preserve">   </w:t>
      </w:r>
      <w:r w:rsidR="004F61F7">
        <w:rPr>
          <w:rFonts w:ascii="Daytona Light" w:eastAsia="Times New Roman" w:hAnsi="Daytona Light" w:cs="Arial"/>
          <w:sz w:val="20"/>
          <w:szCs w:val="20"/>
        </w:rPr>
        <w:t xml:space="preserve">    </w:t>
      </w:r>
      <w:r w:rsidR="00C300B6">
        <w:rPr>
          <w:rFonts w:ascii="Daytona Light" w:eastAsia="Times New Roman" w:hAnsi="Daytona Light" w:cs="Arial"/>
          <w:sz w:val="20"/>
          <w:szCs w:val="20"/>
        </w:rPr>
        <w:t xml:space="preserve">                 </w:t>
      </w:r>
      <w:r w:rsidR="00826001">
        <w:rPr>
          <w:rFonts w:ascii="Daytona Light" w:eastAsia="Times New Roman" w:hAnsi="Daytona Light" w:cs="Arial"/>
          <w:sz w:val="20"/>
          <w:szCs w:val="20"/>
        </w:rPr>
        <w:t xml:space="preserve">  </w:t>
      </w:r>
      <w:r w:rsidR="00C300B6">
        <w:rPr>
          <w:rFonts w:ascii="Daytona Light" w:eastAsia="Times New Roman" w:hAnsi="Daytona Light" w:cs="Arial"/>
          <w:sz w:val="20"/>
          <w:szCs w:val="20"/>
        </w:rPr>
        <w:t xml:space="preserve"> </w:t>
      </w:r>
      <w:r w:rsidR="001C61CC">
        <w:rPr>
          <w:rFonts w:ascii="Daytona Light" w:eastAsia="Times New Roman" w:hAnsi="Daytona Light" w:cs="Arial"/>
          <w:sz w:val="20"/>
          <w:szCs w:val="20"/>
        </w:rPr>
        <w:t xml:space="preserve">  </w:t>
      </w:r>
      <w:r w:rsidR="00C300B6">
        <w:rPr>
          <w:rFonts w:ascii="Daytona Light" w:eastAsia="Times New Roman" w:hAnsi="Daytona Light" w:cs="Arial"/>
          <w:sz w:val="20"/>
          <w:szCs w:val="20"/>
        </w:rPr>
        <w:t>We</w:t>
      </w:r>
      <w:r w:rsidR="00FC3258">
        <w:rPr>
          <w:rFonts w:ascii="Daytona Light" w:eastAsia="Times New Roman" w:hAnsi="Daytona Light" w:cs="Arial"/>
          <w:sz w:val="20"/>
          <w:szCs w:val="20"/>
        </w:rPr>
        <w:t xml:space="preserve">st     East                         </w:t>
      </w:r>
      <w:r w:rsidR="005D536B">
        <w:rPr>
          <w:rFonts w:ascii="Daytona Light" w:eastAsia="Times New Roman" w:hAnsi="Daytona Light" w:cs="Arial"/>
          <w:sz w:val="20"/>
          <w:szCs w:val="20"/>
        </w:rPr>
        <w:t>Caribbean</w:t>
      </w:r>
    </w:p>
    <w:p w14:paraId="397764A9" w14:textId="14A0E87B" w:rsidR="002E4287" w:rsidRPr="00B273BD" w:rsidRDefault="002E4287">
      <w:pPr>
        <w:rPr>
          <w:rFonts w:ascii="Daytona Light" w:eastAsia="Times New Roman" w:hAnsi="Daytona Light" w:cs="Arial"/>
          <w:color w:val="FF0000"/>
          <w:sz w:val="20"/>
          <w:szCs w:val="20"/>
        </w:rPr>
      </w:pPr>
      <w: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                                  </w:t>
      </w:r>
      <w:r w:rsidR="00F94999"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</w:t>
      </w:r>
      <w:r w:rsidR="00B92E4B"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Parminder             </w:t>
      </w:r>
      <w:r w:rsidR="00792E30">
        <w:rPr>
          <w:rFonts w:ascii="Daytona Light" w:eastAsia="Times New Roman" w:hAnsi="Daytona Light" w:cs="Arial"/>
          <w:sz w:val="20"/>
          <w:szCs w:val="20"/>
        </w:rPr>
        <w:t xml:space="preserve">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</w:t>
      </w:r>
      <w:r w:rsidR="00826001">
        <w:rPr>
          <w:rFonts w:ascii="Daytona Light" w:eastAsia="Times New Roman" w:hAnsi="Daytona Light" w:cs="Arial"/>
          <w:sz w:val="20"/>
          <w:szCs w:val="20"/>
        </w:rPr>
        <w:t xml:space="preserve">  </w:t>
      </w:r>
      <w:r w:rsidR="00F75F63">
        <w:rPr>
          <w:rFonts w:ascii="Daytona Light" w:eastAsia="Times New Roman" w:hAnsi="Daytona Light" w:cs="Arial"/>
          <w:sz w:val="20"/>
          <w:szCs w:val="20"/>
        </w:rPr>
        <w:t xml:space="preserve">   </w:t>
      </w:r>
      <w:r w:rsidR="00B273BD" w:rsidRPr="00B273BD">
        <w:rPr>
          <w:rFonts w:ascii="Daytona Light" w:eastAsia="Times New Roman" w:hAnsi="Daytona Light" w:cs="Arial"/>
          <w:sz w:val="20"/>
          <w:szCs w:val="20"/>
        </w:rPr>
        <w:t xml:space="preserve">South                       </w:t>
      </w:r>
      <w:r w:rsidR="00792E30">
        <w:rPr>
          <w:rFonts w:ascii="Daytona Light" w:eastAsia="Times New Roman" w:hAnsi="Daytona Light" w:cs="Arial"/>
          <w:sz w:val="20"/>
          <w:szCs w:val="20"/>
        </w:rPr>
        <w:t xml:space="preserve">  </w:t>
      </w:r>
      <w:r w:rsidR="00B273BD" w:rsidRPr="00B273BD">
        <w:rPr>
          <w:rFonts w:ascii="Daytona Light" w:eastAsia="Times New Roman" w:hAnsi="Daytona Light" w:cs="Arial"/>
          <w:sz w:val="20"/>
          <w:szCs w:val="20"/>
        </w:rPr>
        <w:t xml:space="preserve">  </w:t>
      </w:r>
      <w:r w:rsidR="001B04CD">
        <w:rPr>
          <w:rFonts w:ascii="Daytona Light" w:eastAsia="Times New Roman" w:hAnsi="Daytona Light" w:cs="Arial"/>
          <w:sz w:val="20"/>
          <w:szCs w:val="20"/>
        </w:rPr>
        <w:t xml:space="preserve"> </w:t>
      </w:r>
      <w:r w:rsidR="00005A03">
        <w:rPr>
          <w:rFonts w:ascii="Daytona Light" w:eastAsia="Times New Roman" w:hAnsi="Daytona Light" w:cs="Arial"/>
          <w:sz w:val="20"/>
          <w:szCs w:val="20"/>
        </w:rPr>
        <w:t>New Caledonia</w:t>
      </w:r>
      <w:r w:rsidR="00BD1CA1">
        <w:rPr>
          <w:rFonts w:ascii="Daytona Light" w:eastAsia="Times New Roman" w:hAnsi="Daytona Light" w:cs="Arial"/>
          <w:sz w:val="20"/>
          <w:szCs w:val="20"/>
        </w:rPr>
        <w:t xml:space="preserve"> </w:t>
      </w:r>
      <w:r w:rsidR="00B273BD" w:rsidRPr="00B273BD">
        <w:rPr>
          <w:rFonts w:ascii="Daytona Light" w:eastAsia="Times New Roman" w:hAnsi="Daytona Light" w:cs="Arial"/>
          <w:sz w:val="20"/>
          <w:szCs w:val="20"/>
        </w:rPr>
        <w:t xml:space="preserve">    </w:t>
      </w:r>
    </w:p>
    <w:p w14:paraId="17B4A9DD" w14:textId="729F9076" w:rsidR="00080904" w:rsidRPr="00D14F99" w:rsidRDefault="00D14F99" w:rsidP="00D14F99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     </w:t>
      </w:r>
      <w:r w:rsidR="00F9499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*</w:t>
      </w:r>
      <w:r w:rsidRPr="000B3A1A">
        <w:rPr>
          <w:rFonts w:ascii="Daytona Light" w:eastAsia="Times New Roman" w:hAnsi="Daytona Light" w:cs="Arial"/>
          <w:color w:val="000000"/>
        </w:rPr>
        <w:t xml:space="preserve">Brazil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</w:t>
      </w:r>
      <w:r w:rsidR="00952DA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</w:t>
      </w:r>
      <w:r w:rsidR="001B04CD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826001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005A03">
        <w:rPr>
          <w:rFonts w:ascii="Daytona Light" w:eastAsia="Times New Roman" w:hAnsi="Daytona Light" w:cs="Arial"/>
          <w:color w:val="000000"/>
          <w:sz w:val="20"/>
          <w:szCs w:val="20"/>
        </w:rPr>
        <w:t>French Po</w:t>
      </w:r>
      <w:r w:rsidR="004F051A">
        <w:rPr>
          <w:rFonts w:ascii="Daytona Light" w:eastAsia="Times New Roman" w:hAnsi="Daytona Light" w:cs="Arial"/>
          <w:color w:val="000000"/>
          <w:sz w:val="20"/>
          <w:szCs w:val="20"/>
        </w:rPr>
        <w:t>lynesia</w:t>
      </w:r>
    </w:p>
    <w:p w14:paraId="5BCECFE2" w14:textId="7489C841" w:rsidR="00080904" w:rsidRDefault="00B203C2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</w:t>
      </w:r>
      <w:r w:rsidR="002B48A2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92E30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952DA9">
        <w:rPr>
          <w:rFonts w:ascii="Daytona Light" w:eastAsia="Times New Roman" w:hAnsi="Daytona Light" w:cs="Arial"/>
          <w:color w:val="000000"/>
        </w:rPr>
        <w:t>*Ar</w:t>
      </w:r>
      <w:r w:rsidR="00952DA9" w:rsidRPr="00952DA9">
        <w:rPr>
          <w:rFonts w:ascii="Daytona Light" w:eastAsia="Times New Roman" w:hAnsi="Daytona Light" w:cs="Arial"/>
          <w:color w:val="000000"/>
        </w:rPr>
        <w:t>gentina</w:t>
      </w:r>
      <w:r w:rsidRPr="00952DA9">
        <w:rPr>
          <w:rFonts w:ascii="Daytona Light" w:eastAsia="Times New Roman" w:hAnsi="Daytona Light" w:cs="Arial"/>
          <w:color w:val="000000"/>
        </w:rPr>
        <w:t xml:space="preserve"> </w:t>
      </w:r>
      <w:r w:rsidR="00952DA9">
        <w:rPr>
          <w:rFonts w:ascii="Daytona Light" w:eastAsia="Times New Roman" w:hAnsi="Daytona Light" w:cs="Arial"/>
          <w:color w:val="000000"/>
        </w:rPr>
        <w:t xml:space="preserve">                                     </w:t>
      </w:r>
      <w:r w:rsidR="00C744F6">
        <w:rPr>
          <w:rFonts w:ascii="Daytona Light" w:eastAsia="Times New Roman" w:hAnsi="Daytona Light" w:cs="Arial"/>
          <w:color w:val="000000"/>
        </w:rPr>
        <w:t xml:space="preserve"> </w:t>
      </w:r>
      <w:r w:rsidR="001B04CD">
        <w:rPr>
          <w:rFonts w:ascii="Daytona Light" w:eastAsia="Times New Roman" w:hAnsi="Daytona Light" w:cs="Arial"/>
          <w:color w:val="000000"/>
        </w:rPr>
        <w:t xml:space="preserve"> </w:t>
      </w:r>
      <w:r w:rsidR="00826001">
        <w:rPr>
          <w:rFonts w:ascii="Daytona Light" w:eastAsia="Times New Roman" w:hAnsi="Daytona Light" w:cs="Arial"/>
          <w:color w:val="000000"/>
        </w:rPr>
        <w:t xml:space="preserve">  </w:t>
      </w:r>
      <w:r w:rsidR="0054373E">
        <w:rPr>
          <w:rFonts w:ascii="Daytona Light" w:eastAsia="Times New Roman" w:hAnsi="Daytona Light" w:cs="Arial"/>
          <w:color w:val="000000"/>
        </w:rPr>
        <w:t xml:space="preserve">    </w:t>
      </w:r>
      <w:r w:rsidR="004F051A">
        <w:rPr>
          <w:rFonts w:ascii="Daytona Light" w:eastAsia="Times New Roman" w:hAnsi="Daytona Light" w:cs="Arial"/>
          <w:color w:val="000000"/>
        </w:rPr>
        <w:t xml:space="preserve">              France</w:t>
      </w:r>
    </w:p>
    <w:p w14:paraId="457EAEC9" w14:textId="025B0701" w:rsidR="00C744F6" w:rsidRPr="00F1569B" w:rsidRDefault="00EB3342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</w:rPr>
        <w:t xml:space="preserve">                                                          *Uruguay           </w:t>
      </w:r>
      <w:r w:rsidR="00E73144" w:rsidRPr="00287460">
        <w:rPr>
          <w:rFonts w:ascii="Daytona Light" w:eastAsia="Times New Roman" w:hAnsi="Daytona Light" w:cs="Arial"/>
          <w:b/>
          <w:bCs/>
          <w:color w:val="000000"/>
          <w:sz w:val="20"/>
          <w:szCs w:val="20"/>
          <w:u w:val="single"/>
        </w:rPr>
        <w:t xml:space="preserve">ELDERS </w:t>
      </w:r>
      <w:r w:rsidR="00E73144" w:rsidRPr="00F1569B">
        <w:rPr>
          <w:rFonts w:ascii="Daytona Light" w:eastAsia="Times New Roman" w:hAnsi="Daytona Light" w:cs="Arial"/>
          <w:color w:val="000000"/>
        </w:rPr>
        <w:t xml:space="preserve">                </w:t>
      </w:r>
      <w:r w:rsidR="001B04CD">
        <w:rPr>
          <w:rFonts w:ascii="Daytona Light" w:eastAsia="Times New Roman" w:hAnsi="Daytona Light" w:cs="Arial"/>
          <w:color w:val="000000"/>
        </w:rPr>
        <w:t xml:space="preserve">  </w:t>
      </w:r>
      <w:r w:rsidR="00E73144" w:rsidRPr="00F1569B">
        <w:rPr>
          <w:rFonts w:ascii="Daytona Light" w:eastAsia="Times New Roman" w:hAnsi="Daytona Light" w:cs="Arial"/>
          <w:color w:val="000000"/>
        </w:rPr>
        <w:t xml:space="preserve">            </w:t>
      </w:r>
      <w:r w:rsidR="00F1569B">
        <w:rPr>
          <w:rFonts w:ascii="Daytona Light" w:eastAsia="Times New Roman" w:hAnsi="Daytona Light" w:cs="Arial"/>
          <w:color w:val="000000"/>
        </w:rPr>
        <w:t xml:space="preserve">  </w:t>
      </w:r>
      <w:r w:rsidR="00826001">
        <w:rPr>
          <w:rFonts w:ascii="Daytona Light" w:eastAsia="Times New Roman" w:hAnsi="Daytona Light" w:cs="Arial"/>
          <w:color w:val="000000"/>
        </w:rPr>
        <w:t xml:space="preserve">  </w:t>
      </w:r>
      <w:r w:rsidR="000961F9">
        <w:rPr>
          <w:rFonts w:ascii="Daytona Light" w:eastAsia="Times New Roman" w:hAnsi="Daytona Light" w:cs="Arial"/>
          <w:color w:val="000000"/>
        </w:rPr>
        <w:t xml:space="preserve"> </w:t>
      </w:r>
      <w:r w:rsidR="00640F8D">
        <w:rPr>
          <w:rFonts w:ascii="Daytona Light" w:eastAsia="Times New Roman" w:hAnsi="Daytona Light" w:cs="Arial"/>
          <w:color w:val="000000"/>
        </w:rPr>
        <w:t xml:space="preserve">   </w:t>
      </w:r>
      <w:r w:rsidR="00E73144" w:rsidRPr="00F1569B">
        <w:rPr>
          <w:rFonts w:ascii="Daytona Light" w:eastAsia="Times New Roman" w:hAnsi="Daytona Light" w:cs="Arial"/>
          <w:color w:val="000000"/>
        </w:rPr>
        <w:t xml:space="preserve">  </w:t>
      </w:r>
    </w:p>
    <w:p w14:paraId="202AC9DA" w14:textId="391A95C0" w:rsidR="00080904" w:rsidRPr="00287460" w:rsidRDefault="00E43C7F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</w:t>
      </w:r>
      <w:r w:rsidR="007E6732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</w:t>
      </w:r>
      <w:r w:rsidRPr="00B3425E">
        <w:rPr>
          <w:rFonts w:ascii="Daytona Light" w:eastAsia="Times New Roman" w:hAnsi="Daytona Light" w:cs="Arial"/>
          <w:color w:val="000000"/>
        </w:rPr>
        <w:t>*Cole</w:t>
      </w:r>
      <w:r w:rsidR="00B3425E" w:rsidRPr="00B3425E">
        <w:rPr>
          <w:rFonts w:ascii="Daytona Light" w:eastAsia="Times New Roman" w:hAnsi="Daytona Light" w:cs="Arial"/>
          <w:color w:val="000000"/>
        </w:rPr>
        <w:t>optera</w:t>
      </w:r>
      <w:r w:rsidR="001B04CD">
        <w:rPr>
          <w:rFonts w:ascii="Daytona Light" w:eastAsia="Times New Roman" w:hAnsi="Daytona Light" w:cs="Arial"/>
          <w:color w:val="000000"/>
        </w:rPr>
        <w:t xml:space="preserve">       </w:t>
      </w:r>
      <w:r w:rsidR="00DA2E03" w:rsidRPr="00287460">
        <w:rPr>
          <w:rFonts w:ascii="Daytona Light" w:eastAsia="Times New Roman" w:hAnsi="Daytona Light" w:cs="Arial"/>
          <w:color w:val="000000"/>
          <w:sz w:val="20"/>
          <w:szCs w:val="20"/>
        </w:rPr>
        <w:t>Ordinances</w:t>
      </w:r>
    </w:p>
    <w:p w14:paraId="0A8BF5DE" w14:textId="1B96DA0A" w:rsidR="00080904" w:rsidRPr="00287460" w:rsidRDefault="00DA2E03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               </w:t>
      </w:r>
      <w:r w:rsidR="00D14ED7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287460">
        <w:rPr>
          <w:rFonts w:ascii="Daytona Light" w:eastAsia="Times New Roman" w:hAnsi="Daytona Light" w:cs="Arial"/>
          <w:color w:val="000000"/>
          <w:sz w:val="20"/>
          <w:szCs w:val="20"/>
        </w:rPr>
        <w:t>Marriage</w:t>
      </w:r>
    </w:p>
    <w:p w14:paraId="36A657C9" w14:textId="1A6D1AF6" w:rsidR="00080904" w:rsidRPr="00287460" w:rsidRDefault="00DA2E03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 w:rsidRPr="00287460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  </w:t>
      </w:r>
      <w:r w:rsidR="00287460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</w:t>
      </w:r>
      <w:r w:rsidR="00A939CD" w:rsidRPr="00287460">
        <w:rPr>
          <w:rFonts w:ascii="Daytona Light" w:eastAsia="Times New Roman" w:hAnsi="Daytona Light" w:cs="Arial"/>
          <w:color w:val="000000"/>
          <w:sz w:val="20"/>
          <w:szCs w:val="20"/>
        </w:rPr>
        <w:t>Funerals</w:t>
      </w:r>
    </w:p>
    <w:p w14:paraId="7A3E52CA" w14:textId="3C697914" w:rsidR="00080904" w:rsidRPr="000F58D4" w:rsidRDefault="003329A8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     </w:t>
      </w:r>
      <w:r w:rsidR="00C80C2E" w:rsidRPr="000F58D4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2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</w:t>
      </w:r>
      <w:r w:rsidRPr="003329A8">
        <w:rPr>
          <w:rFonts w:ascii="Daytona Light" w:eastAsia="Times New Roman" w:hAnsi="Daytona Light" w:cs="Arial"/>
          <w:color w:val="000000"/>
        </w:rPr>
        <w:t>Flock</w:t>
      </w:r>
      <w:r w:rsidR="00853676">
        <w:rPr>
          <w:rFonts w:ascii="Daytona Light" w:eastAsia="Times New Roman" w:hAnsi="Daytona Light" w:cs="Arial"/>
          <w:color w:val="000000"/>
        </w:rPr>
        <w:t xml:space="preserve">         </w:t>
      </w:r>
      <w:r w:rsidR="000F58D4">
        <w:rPr>
          <w:rFonts w:ascii="Daytona Light" w:eastAsia="Times New Roman" w:hAnsi="Daytona Light" w:cs="Arial"/>
          <w:color w:val="000000"/>
        </w:rPr>
        <w:t xml:space="preserve"> </w:t>
      </w:r>
      <w:r w:rsidR="000F58D4" w:rsidRPr="000F58D4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1 </w:t>
      </w:r>
      <w:r w:rsidR="000F58D4" w:rsidRPr="000F58D4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F58D4">
        <w:rPr>
          <w:rFonts w:ascii="Daytona Light" w:eastAsia="Times New Roman" w:hAnsi="Daytona Light" w:cs="Arial"/>
          <w:color w:val="000000"/>
        </w:rPr>
        <w:t xml:space="preserve">                               </w:t>
      </w:r>
      <w:r w:rsidR="000F58D4" w:rsidRPr="000F58D4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1</w:t>
      </w:r>
    </w:p>
    <w:p w14:paraId="1080AB74" w14:textId="4696CCB5" w:rsidR="00080904" w:rsidRDefault="003329A8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                </w:t>
      </w:r>
      <w:r w:rsidRPr="003329A8">
        <w:rPr>
          <w:rFonts w:ascii="Daytona Light" w:eastAsia="Times New Roman" w:hAnsi="Daytona Light" w:cs="Arial"/>
          <w:color w:val="000000"/>
        </w:rPr>
        <w:t>Dedications</w:t>
      </w:r>
    </w:p>
    <w:bookmarkEnd w:id="0"/>
    <w:p w14:paraId="22381FEF" w14:textId="77777777" w:rsidR="00330F0C" w:rsidRDefault="00330F0C">
      <w:pPr>
        <w:rPr>
          <w:rFonts w:ascii="Daytona Light" w:eastAsia="Times New Roman" w:hAnsi="Daytona Light" w:cs="Arial"/>
          <w:color w:val="000000"/>
        </w:rPr>
      </w:pPr>
    </w:p>
    <w:p w14:paraId="44567F7A" w14:textId="77777777" w:rsidR="004078B5" w:rsidRDefault="004078B5">
      <w:pPr>
        <w:rPr>
          <w:rFonts w:ascii="Daytona Light" w:eastAsia="Times New Roman" w:hAnsi="Daytona Light" w:cs="Arial"/>
          <w:color w:val="000000"/>
        </w:rPr>
      </w:pPr>
    </w:p>
    <w:p w14:paraId="27258432" w14:textId="0F55CD86" w:rsidR="00604993" w:rsidRDefault="009162C9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28"/>
          <w:szCs w:val="28"/>
        </w:rPr>
        <w:t>And 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efore this camp meeting</w:t>
      </w:r>
      <w:r w:rsidR="00DF742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they were all debriefed</w:t>
      </w:r>
      <w:r w:rsidR="00DF7423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33371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verybody </w:t>
      </w:r>
      <w:r w:rsidR="00330F0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agreed,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they are all informed</w:t>
      </w:r>
      <w:r w:rsidR="00604993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5C3CEB05" w14:textId="04A7E33D" w:rsidR="001F5E14" w:rsidRDefault="00604993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if you have specific questions about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your own situation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your first port of call should be your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local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leaders</w:t>
      </w:r>
      <w:r w:rsidR="0001041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then your continental leaders</w:t>
      </w:r>
      <w:r w:rsidR="0001041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then </w:t>
      </w:r>
      <w:r w:rsidR="00010414">
        <w:rPr>
          <w:rFonts w:ascii="Daytona Light" w:eastAsia="Times New Roman" w:hAnsi="Daytona Light" w:cs="Arial"/>
          <w:color w:val="000000"/>
          <w:sz w:val="32"/>
          <w:szCs w:val="32"/>
        </w:rPr>
        <w:t xml:space="preserve">Tess and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myself</w:t>
      </w:r>
      <w:r w:rsidR="00010414">
        <w:rPr>
          <w:rFonts w:ascii="Daytona Light" w:eastAsia="Times New Roman" w:hAnsi="Daytona Light" w:cs="Arial"/>
          <w:color w:val="000000"/>
          <w:sz w:val="32"/>
          <w:szCs w:val="32"/>
        </w:rPr>
        <w:t xml:space="preserve">. </w:t>
      </w:r>
      <w:r w:rsidR="00867185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867185" w:rsidRPr="000848C8">
        <w:rPr>
          <w:rFonts w:ascii="Daytona Light" w:eastAsia="Times New Roman" w:hAnsi="Daytona Light" w:cs="Arial"/>
          <w:color w:val="000000"/>
          <w:sz w:val="32"/>
          <w:szCs w:val="32"/>
        </w:rPr>
        <w:t>t’s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better to do it that way than </w:t>
      </w:r>
      <w:r w:rsidR="001F5E14">
        <w:rPr>
          <w:rFonts w:ascii="Daytona Light" w:eastAsia="Times New Roman" w:hAnsi="Daytona Light" w:cs="Arial"/>
          <w:color w:val="000000"/>
          <w:sz w:val="32"/>
          <w:szCs w:val="32"/>
        </w:rPr>
        <w:t xml:space="preserve">to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come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directly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us</w:t>
      </w:r>
      <w:r w:rsidR="001F5E1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so that you have a much more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informed response</w:t>
      </w:r>
      <w:r w:rsidR="001F5E1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37C55F6C" w14:textId="77777777" w:rsidR="003A26CF" w:rsidRDefault="003A26CF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7E8A8C1B" w14:textId="4A91C5E9" w:rsidR="009629E7" w:rsidRDefault="00F92CEE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 question </w:t>
      </w:r>
      <w:r w:rsidR="009629E7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has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come up a few times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that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have answered a few times</w:t>
      </w:r>
      <w:r w:rsidR="00846DC3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075845C0" w14:textId="1D4727EA" w:rsidR="00236F6F" w:rsidRPr="002E79DF" w:rsidRDefault="009629E7">
      <w:pPr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 this problem area here</w:t>
      </w:r>
      <w:r w:rsidR="00236F6F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B121DF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121DF" w:rsidRPr="00B121DF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LGC</w:t>
      </w:r>
      <w:r w:rsidR="00DE2F57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 xml:space="preserve">. </w:t>
      </w:r>
      <w:r w:rsidR="00DE2F57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DE2F57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DE2F5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DE2F57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E2F57">
        <w:rPr>
          <w:rFonts w:ascii="Daytona Light" w:eastAsia="Times New Roman" w:hAnsi="Daytona Light" w:cs="Arial"/>
          <w:color w:val="000000"/>
          <w:sz w:val="32"/>
          <w:szCs w:val="32"/>
        </w:rPr>
        <w:t>P</w:t>
      </w:r>
      <w:r w:rsidR="00DE2F57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eople are wondering why </w:t>
      </w:r>
      <w:r w:rsidR="00DE2F57" w:rsidRPr="001D5114">
        <w:rPr>
          <w:rFonts w:ascii="Daytona Light" w:eastAsia="Times New Roman" w:hAnsi="Daytona Light" w:cs="Arial"/>
          <w:color w:val="FF0000"/>
          <w:sz w:val="32"/>
          <w:szCs w:val="32"/>
        </w:rPr>
        <w:t xml:space="preserve">Elder Maurice </w:t>
      </w:r>
      <w:r w:rsidR="00DE2F57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 down here</w:t>
      </w:r>
      <w:r w:rsidR="00DE2F5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DE2F57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E2F57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E2F57" w:rsidRPr="00E86655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(1)</w:t>
      </w:r>
    </w:p>
    <w:p w14:paraId="361933B2" w14:textId="378DA92B" w:rsidR="00C64459" w:rsidRDefault="00C64459" w:rsidP="00C64459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bookmarkStart w:id="1" w:name="_Hlk64216597"/>
      <w:r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                                          </w:t>
      </w:r>
      <w:r w:rsidRPr="000F58D4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1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</w:t>
      </w:r>
      <w:r w:rsidR="00CA65AF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</w:t>
      </w:r>
      <w:r w:rsidR="003944A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</w:t>
      </w:r>
      <w:r w:rsidRPr="000F58D4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1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</w:t>
      </w:r>
    </w:p>
    <w:p w14:paraId="7FE11152" w14:textId="2844F2A0" w:rsidR="00C64459" w:rsidRDefault="00C64459" w:rsidP="00C64459">
      <w:pPr>
        <w:rPr>
          <w:rFonts w:ascii="Daytona Light" w:eastAsia="Times New Roman" w:hAnsi="Daytona Light" w:cs="Arial"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</w:t>
      </w:r>
      <w:r w:rsidR="00E51944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</w:t>
      </w:r>
      <w:r w:rsidRPr="00E51944">
        <w:rPr>
          <w:rFonts w:ascii="Daytona Light" w:eastAsia="Times New Roman" w:hAnsi="Daytona Light" w:cs="Arial"/>
          <w:color w:val="000000"/>
          <w:sz w:val="24"/>
          <w:szCs w:val="24"/>
        </w:rPr>
        <w:t>Elder Tess    Elder Parminder</w:t>
      </w:r>
    </w:p>
    <w:p w14:paraId="781CA649" w14:textId="39830467" w:rsidR="003944A8" w:rsidRDefault="007F65D6" w:rsidP="00C64459">
      <w:pPr>
        <w:rPr>
          <w:rFonts w:ascii="Daytona Light" w:eastAsia="Times New Roman" w:hAnsi="Daytona Light" w:cs="Arial"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color w:val="000000"/>
          <w:sz w:val="24"/>
          <w:szCs w:val="24"/>
        </w:rPr>
        <w:t xml:space="preserve"> </w:t>
      </w:r>
    </w:p>
    <w:p w14:paraId="001196C5" w14:textId="62B1A296" w:rsidR="000862E5" w:rsidRPr="001053AE" w:rsidRDefault="001053AE" w:rsidP="00C64459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 w:rsidR="00EB08CC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3D16C5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EB08CC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3D16C5">
        <w:rPr>
          <w:rFonts w:ascii="Daytona Light" w:eastAsia="Times New Roman" w:hAnsi="Daytona Light" w:cs="Arial"/>
          <w:color w:val="000000"/>
        </w:rPr>
        <w:t>N</w:t>
      </w:r>
      <w:r w:rsidR="00A670E4" w:rsidRPr="001053AE">
        <w:rPr>
          <w:rFonts w:ascii="Daytona Light" w:eastAsia="Times New Roman" w:hAnsi="Daytona Light" w:cs="Arial"/>
          <w:color w:val="000000"/>
        </w:rPr>
        <w:t xml:space="preserve">. America  </w:t>
      </w:r>
      <w:r w:rsidR="009A0873" w:rsidRPr="001053AE">
        <w:rPr>
          <w:rFonts w:ascii="Daytona Light" w:eastAsia="Times New Roman" w:hAnsi="Daytona Light" w:cs="Arial"/>
          <w:color w:val="000000"/>
        </w:rPr>
        <w:t xml:space="preserve">        </w:t>
      </w:r>
      <w:r w:rsidRPr="001053AE">
        <w:rPr>
          <w:rFonts w:ascii="Daytona Light" w:eastAsia="Times New Roman" w:hAnsi="Daytona Light" w:cs="Arial"/>
          <w:color w:val="000000"/>
        </w:rPr>
        <w:t xml:space="preserve">       </w:t>
      </w:r>
      <w:r w:rsidR="002D34C7">
        <w:rPr>
          <w:rFonts w:ascii="Daytona Light" w:eastAsia="Times New Roman" w:hAnsi="Daytona Light" w:cs="Arial"/>
          <w:color w:val="000000"/>
        </w:rPr>
        <w:t xml:space="preserve"> </w:t>
      </w:r>
      <w:r w:rsidRPr="001053AE">
        <w:rPr>
          <w:rFonts w:ascii="Daytona Light" w:eastAsia="Times New Roman" w:hAnsi="Daytona Light" w:cs="Arial"/>
          <w:color w:val="000000"/>
        </w:rPr>
        <w:t xml:space="preserve"> </w:t>
      </w:r>
      <w:r w:rsidR="002D34C7">
        <w:rPr>
          <w:rFonts w:ascii="Daytona Light" w:eastAsia="Times New Roman" w:hAnsi="Daytona Light" w:cs="Arial"/>
          <w:color w:val="000000"/>
        </w:rPr>
        <w:t xml:space="preserve">  </w:t>
      </w:r>
      <w:r w:rsidRPr="001053AE">
        <w:rPr>
          <w:rFonts w:ascii="Daytona Light" w:eastAsia="Times New Roman" w:hAnsi="Daytona Light" w:cs="Arial"/>
          <w:color w:val="000000"/>
        </w:rPr>
        <w:t>S</w:t>
      </w:r>
      <w:r w:rsidR="003D16C5">
        <w:rPr>
          <w:rFonts w:ascii="Daytona Light" w:eastAsia="Times New Roman" w:hAnsi="Daytona Light" w:cs="Arial"/>
          <w:color w:val="000000"/>
        </w:rPr>
        <w:t>.</w:t>
      </w:r>
      <w:r w:rsidR="00A670E4" w:rsidRPr="001053AE">
        <w:rPr>
          <w:rFonts w:ascii="Daytona Light" w:eastAsia="Times New Roman" w:hAnsi="Daytona Light" w:cs="Arial"/>
          <w:color w:val="000000"/>
        </w:rPr>
        <w:t xml:space="preserve"> America</w:t>
      </w:r>
      <w:r w:rsidR="00275FC6">
        <w:rPr>
          <w:rFonts w:ascii="Daytona Light" w:eastAsia="Times New Roman" w:hAnsi="Daytona Light" w:cs="Arial"/>
          <w:color w:val="000000"/>
        </w:rPr>
        <w:t xml:space="preserve">            </w:t>
      </w:r>
      <w:r w:rsidR="00617481">
        <w:rPr>
          <w:rFonts w:ascii="Daytona Light" w:eastAsia="Times New Roman" w:hAnsi="Daytona Light" w:cs="Arial"/>
          <w:color w:val="000000"/>
        </w:rPr>
        <w:t xml:space="preserve"> </w:t>
      </w:r>
      <w:r w:rsidR="00EB08CC">
        <w:rPr>
          <w:rFonts w:ascii="Daytona Light" w:eastAsia="Times New Roman" w:hAnsi="Daytona Light" w:cs="Arial"/>
          <w:color w:val="000000"/>
        </w:rPr>
        <w:t xml:space="preserve">  </w:t>
      </w:r>
      <w:r w:rsidR="000524F8">
        <w:rPr>
          <w:rFonts w:ascii="Daytona Light" w:eastAsia="Times New Roman" w:hAnsi="Daytona Light" w:cs="Arial"/>
          <w:color w:val="000000"/>
        </w:rPr>
        <w:t xml:space="preserve"> </w:t>
      </w:r>
      <w:r w:rsidR="00843F36">
        <w:rPr>
          <w:rFonts w:ascii="Daytona Light" w:eastAsia="Times New Roman" w:hAnsi="Daytona Light" w:cs="Arial"/>
          <w:color w:val="000000"/>
        </w:rPr>
        <w:t>Europe</w:t>
      </w:r>
      <w:r w:rsidR="0057213C">
        <w:rPr>
          <w:rFonts w:ascii="Daytona Light" w:eastAsia="Times New Roman" w:hAnsi="Daytona Light" w:cs="Arial"/>
          <w:color w:val="000000"/>
        </w:rPr>
        <w:t xml:space="preserve">               Africa       </w:t>
      </w:r>
      <w:r w:rsidR="00351EEA">
        <w:rPr>
          <w:rFonts w:ascii="Daytona Light" w:eastAsia="Times New Roman" w:hAnsi="Daytona Light" w:cs="Arial"/>
          <w:color w:val="000000"/>
        </w:rPr>
        <w:t xml:space="preserve">    </w:t>
      </w:r>
      <w:r w:rsidR="003944A8">
        <w:rPr>
          <w:rFonts w:ascii="Daytona Light" w:eastAsia="Times New Roman" w:hAnsi="Daytona Light" w:cs="Arial"/>
          <w:color w:val="000000"/>
        </w:rPr>
        <w:t>Oceania     French</w:t>
      </w:r>
      <w:r w:rsidR="000524F8">
        <w:rPr>
          <w:rFonts w:ascii="Daytona Light" w:eastAsia="Times New Roman" w:hAnsi="Daytona Light" w:cs="Arial"/>
          <w:color w:val="000000"/>
        </w:rPr>
        <w:t xml:space="preserve"> W</w:t>
      </w:r>
    </w:p>
    <w:p w14:paraId="78628467" w14:textId="2FA8BBA0" w:rsidR="00C64459" w:rsidRDefault="00C64459" w:rsidP="00C64459">
      <w:pPr>
        <w:rPr>
          <w:rFonts w:ascii="Daytona Light" w:eastAsia="Times New Roman" w:hAnsi="Daytona Light" w:cs="Arial"/>
          <w:color w:val="000000"/>
        </w:rPr>
      </w:pPr>
    </w:p>
    <w:p w14:paraId="767E48F1" w14:textId="097B650F" w:rsidR="00C64459" w:rsidRPr="000F58D4" w:rsidRDefault="00DF31D6" w:rsidP="00C64459">
      <w:pPr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0B59B" wp14:editId="3BE51EEB">
                <wp:simplePos x="0" y="0"/>
                <wp:positionH relativeFrom="column">
                  <wp:posOffset>6524625</wp:posOffset>
                </wp:positionH>
                <wp:positionV relativeFrom="paragraph">
                  <wp:posOffset>93345</wp:posOffset>
                </wp:positionV>
                <wp:extent cx="45719" cy="2705100"/>
                <wp:effectExtent l="38100" t="0" r="6921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0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11D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13.75pt;margin-top:7.35pt;width:3.6pt;height:2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C64459">
        <w:rPr>
          <w:rFonts w:ascii="Daytona Light" w:eastAsia="Times New Roman" w:hAnsi="Daytona Light" w:cs="Arial"/>
          <w:color w:val="000000"/>
        </w:rPr>
        <w:t>__</w:t>
      </w:r>
      <w:r w:rsidR="00C64459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</w:t>
      </w:r>
      <w:r w:rsidR="00C64459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  _</w:t>
      </w:r>
      <w:r w:rsidR="00C64459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2_</w:t>
      </w:r>
      <w:r w:rsidR="00C64459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</w:t>
      </w:r>
      <w:r w:rsidR="00C64459">
        <w:rPr>
          <w:rFonts w:ascii="Daytona Light" w:eastAsia="Times New Roman" w:hAnsi="Daytona Light" w:cs="Arial"/>
          <w:color w:val="000000"/>
          <w:sz w:val="24"/>
          <w:szCs w:val="24"/>
        </w:rPr>
        <w:t xml:space="preserve"> </w:t>
      </w:r>
      <w:r w:rsidR="00C64459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3_</w:t>
      </w:r>
      <w:r w:rsidR="00C64459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_______________</w:t>
      </w:r>
      <w:r w:rsidR="00C64459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1</w:t>
      </w:r>
      <w:r w:rsidR="00C64459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 w:rsidR="00C64459">
        <w:rPr>
          <w:rFonts w:ascii="Daytona Light" w:eastAsia="Times New Roman" w:hAnsi="Daytona Light" w:cs="Arial"/>
          <w:color w:val="000000"/>
          <w:sz w:val="24"/>
          <w:szCs w:val="24"/>
        </w:rPr>
        <w:t>____</w:t>
      </w:r>
      <w:r w:rsidR="00C64459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4_</w:t>
      </w:r>
      <w:r w:rsidR="00C64459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 w:rsidR="00C64459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</w:t>
      </w:r>
      <w:r w:rsidR="00C64459" w:rsidRPr="000F58D4">
        <w:rPr>
          <w:rFonts w:ascii="Daytona Light" w:eastAsia="Times New Roman" w:hAnsi="Daytona Light" w:cs="Arial"/>
          <w:color w:val="000000"/>
          <w:sz w:val="24"/>
          <w:szCs w:val="24"/>
        </w:rPr>
        <w:t xml:space="preserve">______ </w:t>
      </w:r>
      <w:r w:rsidR="00C64459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5_6_</w:t>
      </w:r>
    </w:p>
    <w:p w14:paraId="65C14A8C" w14:textId="3DAA3733" w:rsidR="00C64459" w:rsidRPr="003E4A34" w:rsidRDefault="00C64459" w:rsidP="00C64459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USA  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Canada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So, Americ</w:t>
      </w:r>
      <w:r w:rsidR="00626F91">
        <w:rPr>
          <w:rFonts w:ascii="Daytona Light" w:eastAsia="Times New Roman" w:hAnsi="Daytona Light" w:cs="Arial"/>
          <w:color w:val="000000"/>
          <w:sz w:val="20"/>
          <w:szCs w:val="20"/>
        </w:rPr>
        <w:t>a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 w:rsidR="00626F91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 America 2</w:t>
      </w:r>
      <w:r>
        <w:rPr>
          <w:rFonts w:ascii="Daytona Light" w:eastAsia="Times New Roman" w:hAnsi="Daytona Light" w:cs="Arial"/>
          <w:color w:val="000000"/>
          <w:sz w:val="18"/>
          <w:szCs w:val="18"/>
        </w:rPr>
        <w:t xml:space="preserve">  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Tess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</w:t>
      </w:r>
      <w:r w:rsidR="001357BE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Africa   </w:t>
      </w:r>
      <w:r w:rsidR="001357BE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Africa 2       Terri  </w:t>
      </w:r>
    </w:p>
    <w:p w14:paraId="4355C695" w14:textId="44D8D521" w:rsidR="00C64459" w:rsidRPr="00E06A3A" w:rsidRDefault="00C64459" w:rsidP="00C64459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E. </w:t>
      </w:r>
      <w:r w:rsidRPr="005C5F98">
        <w:rPr>
          <w:rFonts w:ascii="Daytona Light" w:eastAsia="Times New Roman" w:hAnsi="Daytona Light" w:cs="Arial"/>
          <w:color w:val="000000"/>
          <w:sz w:val="20"/>
          <w:szCs w:val="20"/>
        </w:rPr>
        <w:t>SheQueta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E. Thabo    </w:t>
      </w:r>
      <w:r w:rsidR="00626F91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E. Marco                               Parminder         Thabo  </w:t>
      </w:r>
      <w:r w:rsidR="001357BE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Manjit        </w:t>
      </w:r>
      <w:r w:rsidRPr="00E06A3A">
        <w:rPr>
          <w:rFonts w:ascii="Daytona Light" w:eastAsia="Times New Roman" w:hAnsi="Daytona Light" w:cs="Arial"/>
          <w:color w:val="FF0000"/>
          <w:sz w:val="20"/>
          <w:szCs w:val="20"/>
        </w:rPr>
        <w:t>TWM</w:t>
      </w:r>
      <w:r w:rsidRPr="00E06A3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 w:rsidR="007B5F33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France</w:t>
      </w:r>
    </w:p>
    <w:p w14:paraId="4CB02748" w14:textId="4151C78E" w:rsidR="00C64459" w:rsidRPr="00583B7B" w:rsidRDefault="00C64459" w:rsidP="00C64459">
      <w:pPr>
        <w:rPr>
          <w:rFonts w:ascii="Daytona Light" w:eastAsia="Times New Roman" w:hAnsi="Daytona Light" w:cs="Arial"/>
          <w:color w:val="FF0000"/>
          <w:sz w:val="20"/>
          <w:szCs w:val="20"/>
        </w:rPr>
      </w:pPr>
      <w:r w:rsidRPr="00583B7B">
        <w:rPr>
          <w:rFonts w:ascii="Daytona Light" w:eastAsia="Times New Roman" w:hAnsi="Daytona Light" w:cs="Arial"/>
          <w:color w:val="FF0000"/>
          <w:sz w:val="20"/>
          <w:szCs w:val="20"/>
        </w:rPr>
        <w:t xml:space="preserve">IPR </w:t>
      </w:r>
      <w: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 </w:t>
      </w:r>
      <w:r w:rsidRPr="00AD25D1">
        <w:rPr>
          <w:rFonts w:ascii="Daytona Light" w:eastAsia="Times New Roman" w:hAnsi="Daytona Light" w:cs="Arial"/>
          <w:sz w:val="20"/>
          <w:szCs w:val="20"/>
        </w:rPr>
        <w:t xml:space="preserve">Everything goes      </w:t>
      </w:r>
      <w:r w:rsidR="00F05F62">
        <w:rPr>
          <w:rFonts w:ascii="Daytona Light" w:eastAsia="Times New Roman" w:hAnsi="Daytona Light" w:cs="Arial"/>
          <w:sz w:val="20"/>
          <w:szCs w:val="20"/>
        </w:rPr>
        <w:t xml:space="preserve"> </w:t>
      </w:r>
      <w:r>
        <w:rPr>
          <w:rFonts w:ascii="Daytona Light" w:eastAsia="Times New Roman" w:hAnsi="Daytona Light" w:cs="Arial"/>
          <w:sz w:val="20"/>
          <w:szCs w:val="20"/>
        </w:rPr>
        <w:t>T</w:t>
      </w:r>
      <w:r w:rsidRPr="00AD25D1">
        <w:rPr>
          <w:rFonts w:ascii="Daytona Light" w:eastAsia="Times New Roman" w:hAnsi="Daytona Light" w:cs="Arial"/>
          <w:sz w:val="20"/>
          <w:szCs w:val="20"/>
        </w:rPr>
        <w:t>ess</w:t>
      </w:r>
      <w:r>
        <w:rPr>
          <w:rFonts w:ascii="Daytona Light" w:eastAsia="Times New Roman" w:hAnsi="Daytona Light" w:cs="Arial"/>
          <w:sz w:val="20"/>
          <w:szCs w:val="20"/>
        </w:rPr>
        <w:t xml:space="preserve">                               </w:t>
      </w:r>
      <w:r w:rsidR="000A2E74">
        <w:rPr>
          <w:rFonts w:ascii="Daytona Light" w:eastAsia="Times New Roman" w:hAnsi="Daytona Light" w:cs="Arial"/>
          <w:sz w:val="20"/>
          <w:szCs w:val="20"/>
        </w:rPr>
        <w:t xml:space="preserve"> </w:t>
      </w:r>
      <w:r>
        <w:rPr>
          <w:rFonts w:ascii="Daytona Light" w:eastAsia="Times New Roman" w:hAnsi="Daytona Light" w:cs="Arial"/>
          <w:sz w:val="20"/>
          <w:szCs w:val="20"/>
        </w:rPr>
        <w:t xml:space="preserve">West    </w:t>
      </w:r>
      <w:r w:rsidR="001357BE">
        <w:rPr>
          <w:rFonts w:ascii="Daytona Light" w:eastAsia="Times New Roman" w:hAnsi="Daytona Light" w:cs="Arial"/>
          <w:sz w:val="20"/>
          <w:szCs w:val="20"/>
        </w:rPr>
        <w:t xml:space="preserve"> </w:t>
      </w:r>
      <w:r>
        <w:rPr>
          <w:rFonts w:ascii="Daytona Light" w:eastAsia="Times New Roman" w:hAnsi="Daytona Light" w:cs="Arial"/>
          <w:sz w:val="20"/>
          <w:szCs w:val="20"/>
        </w:rPr>
        <w:t xml:space="preserve"> </w:t>
      </w:r>
      <w:r w:rsidRPr="00583B7B">
        <w:rPr>
          <w:rFonts w:ascii="Daytona Light" w:eastAsia="Times New Roman" w:hAnsi="Daytona Light" w:cs="Arial"/>
          <w:sz w:val="20"/>
          <w:szCs w:val="20"/>
        </w:rPr>
        <w:t xml:space="preserve">East                               </w:t>
      </w:r>
      <w:r w:rsidRPr="00583B7B">
        <w:rPr>
          <w:rFonts w:ascii="Daytona Light" w:eastAsia="Times New Roman" w:hAnsi="Daytona Light" w:cs="Arial"/>
          <w:color w:val="FF0000"/>
          <w:sz w:val="20"/>
          <w:szCs w:val="20"/>
        </w:rPr>
        <w:t>LGC</w:t>
      </w:r>
    </w:p>
    <w:p w14:paraId="1CDFD73D" w14:textId="77777777" w:rsidR="00C64459" w:rsidRPr="00B273BD" w:rsidRDefault="00C64459" w:rsidP="00C64459">
      <w:pPr>
        <w:rPr>
          <w:rFonts w:ascii="Daytona Light" w:eastAsia="Times New Roman" w:hAnsi="Daytona Light" w:cs="Arial"/>
          <w:color w:val="FF0000"/>
          <w:sz w:val="20"/>
          <w:szCs w:val="20"/>
        </w:rPr>
      </w:pPr>
      <w: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                                  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Parminder             </w:t>
      </w:r>
      <w:r>
        <w:rPr>
          <w:rFonts w:ascii="Daytona Light" w:eastAsia="Times New Roman" w:hAnsi="Daytona Light" w:cs="Arial"/>
          <w:sz w:val="20"/>
          <w:szCs w:val="20"/>
        </w:rPr>
        <w:t xml:space="preserve">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sz w:val="20"/>
          <w:szCs w:val="20"/>
        </w:rPr>
        <w:t xml:space="preserve">     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South                       </w:t>
      </w:r>
      <w:r>
        <w:rPr>
          <w:rFonts w:ascii="Daytona Light" w:eastAsia="Times New Roman" w:hAnsi="Daytona Light" w:cs="Arial"/>
          <w:sz w:val="20"/>
          <w:szCs w:val="20"/>
        </w:rPr>
        <w:t xml:space="preserve">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sz w:val="20"/>
          <w:szCs w:val="20"/>
        </w:rPr>
        <w:t xml:space="preserve">    * Caribbean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  </w:t>
      </w:r>
    </w:p>
    <w:p w14:paraId="52511015" w14:textId="77777777" w:rsidR="00C64459" w:rsidRPr="00D14F99" w:rsidRDefault="00C64459" w:rsidP="00C64459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        *</w:t>
      </w:r>
      <w:r w:rsidRPr="000B3A1A">
        <w:rPr>
          <w:rFonts w:ascii="Daytona Light" w:eastAsia="Times New Roman" w:hAnsi="Daytona Light" w:cs="Arial"/>
          <w:color w:val="000000"/>
        </w:rPr>
        <w:t xml:space="preserve">Brazil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*New Caledonia</w:t>
      </w:r>
    </w:p>
    <w:p w14:paraId="0AE2D611" w14:textId="77777777" w:rsidR="00C64459" w:rsidRDefault="00C64459" w:rsidP="00C64459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</w:t>
      </w:r>
      <w:r w:rsidRPr="00952DA9">
        <w:rPr>
          <w:rFonts w:ascii="Daytona Light" w:eastAsia="Times New Roman" w:hAnsi="Daytona Light" w:cs="Arial"/>
          <w:color w:val="000000"/>
        </w:rPr>
        <w:t xml:space="preserve">*Argentina </w:t>
      </w:r>
      <w:r>
        <w:rPr>
          <w:rFonts w:ascii="Daytona Light" w:eastAsia="Times New Roman" w:hAnsi="Daytona Light" w:cs="Arial"/>
          <w:color w:val="000000"/>
        </w:rPr>
        <w:t xml:space="preserve">                                             *French Polynesia</w:t>
      </w:r>
    </w:p>
    <w:p w14:paraId="3B3AF4E3" w14:textId="42FE68F3" w:rsidR="00C64459" w:rsidRPr="00F1569B" w:rsidRDefault="00C64459" w:rsidP="00C64459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</w:rPr>
        <w:t xml:space="preserve">                                                          *Uruguay           </w:t>
      </w:r>
      <w:r w:rsidR="00EA4883">
        <w:rPr>
          <w:rFonts w:ascii="Daytona Light" w:eastAsia="Times New Roman" w:hAnsi="Daytona Light" w:cs="Arial"/>
          <w:color w:val="000000"/>
        </w:rPr>
        <w:t xml:space="preserve">                   </w:t>
      </w:r>
      <w:r w:rsidR="00561D56">
        <w:rPr>
          <w:rFonts w:ascii="Daytona Light" w:eastAsia="Times New Roman" w:hAnsi="Daytona Light" w:cs="Arial"/>
          <w:color w:val="000000"/>
        </w:rPr>
        <w:t xml:space="preserve"> </w:t>
      </w:r>
      <w:r w:rsidRPr="00287460">
        <w:rPr>
          <w:rFonts w:ascii="Daytona Light" w:eastAsia="Times New Roman" w:hAnsi="Daytona Light" w:cs="Arial"/>
          <w:b/>
          <w:bCs/>
          <w:color w:val="000000"/>
          <w:sz w:val="20"/>
          <w:szCs w:val="20"/>
          <w:u w:val="single"/>
        </w:rPr>
        <w:t xml:space="preserve">ELDERS </w:t>
      </w:r>
      <w:r w:rsidRPr="00F1569B">
        <w:rPr>
          <w:rFonts w:ascii="Daytona Light" w:eastAsia="Times New Roman" w:hAnsi="Daytona Light" w:cs="Arial"/>
          <w:color w:val="000000"/>
        </w:rPr>
        <w:t xml:space="preserve">              </w:t>
      </w:r>
      <w:r>
        <w:rPr>
          <w:rFonts w:ascii="Daytona Light" w:eastAsia="Times New Roman" w:hAnsi="Daytona Light" w:cs="Arial"/>
          <w:color w:val="000000"/>
        </w:rPr>
        <w:t xml:space="preserve"> </w:t>
      </w:r>
      <w:r w:rsidRPr="00F1569B">
        <w:rPr>
          <w:rFonts w:ascii="Daytona Light" w:eastAsia="Times New Roman" w:hAnsi="Daytona Light" w:cs="Arial"/>
          <w:color w:val="000000"/>
        </w:rPr>
        <w:t xml:space="preserve">  *France</w:t>
      </w:r>
    </w:p>
    <w:p w14:paraId="5FD17078" w14:textId="6C28217B" w:rsidR="00C64459" w:rsidRPr="00287460" w:rsidRDefault="00C64459" w:rsidP="00C64459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</w:t>
      </w:r>
      <w:r w:rsidRPr="00B3425E">
        <w:rPr>
          <w:rFonts w:ascii="Daytona Light" w:eastAsia="Times New Roman" w:hAnsi="Daytona Light" w:cs="Arial"/>
          <w:color w:val="000000"/>
        </w:rPr>
        <w:t>*Coleoptera</w:t>
      </w:r>
      <w:r>
        <w:rPr>
          <w:rFonts w:ascii="Daytona Light" w:eastAsia="Times New Roman" w:hAnsi="Daytona Light" w:cs="Arial"/>
          <w:color w:val="000000"/>
        </w:rPr>
        <w:t xml:space="preserve">      </w:t>
      </w:r>
      <w:r w:rsidR="00F57799">
        <w:rPr>
          <w:rFonts w:ascii="Daytona Light" w:eastAsia="Times New Roman" w:hAnsi="Daytona Light" w:cs="Arial"/>
          <w:color w:val="000000"/>
        </w:rPr>
        <w:t xml:space="preserve"> </w:t>
      </w:r>
      <w:r w:rsidR="00E963C9">
        <w:rPr>
          <w:rFonts w:ascii="Daytona Light" w:eastAsia="Times New Roman" w:hAnsi="Daytona Light" w:cs="Arial"/>
          <w:color w:val="000000"/>
        </w:rPr>
        <w:t xml:space="preserve"> </w:t>
      </w:r>
      <w:r w:rsidR="00F57799">
        <w:rPr>
          <w:rFonts w:ascii="Daytona Light" w:eastAsia="Times New Roman" w:hAnsi="Daytona Light" w:cs="Arial"/>
          <w:color w:val="000000"/>
        </w:rPr>
        <w:t xml:space="preserve">            </w:t>
      </w:r>
      <w:r>
        <w:rPr>
          <w:rFonts w:ascii="Daytona Light" w:eastAsia="Times New Roman" w:hAnsi="Daytona Light" w:cs="Arial"/>
          <w:color w:val="000000"/>
        </w:rPr>
        <w:t xml:space="preserve"> </w:t>
      </w:r>
      <w:r w:rsidR="00F9484C">
        <w:rPr>
          <w:rFonts w:ascii="Daytona Light" w:eastAsia="Times New Roman" w:hAnsi="Daytona Light" w:cs="Arial"/>
          <w:color w:val="000000"/>
        </w:rPr>
        <w:t xml:space="preserve">  </w:t>
      </w:r>
      <w:r w:rsidR="00E963C9">
        <w:rPr>
          <w:rFonts w:ascii="Daytona Light" w:eastAsia="Times New Roman" w:hAnsi="Daytona Light" w:cs="Arial"/>
          <w:color w:val="000000"/>
        </w:rPr>
        <w:t xml:space="preserve">    </w:t>
      </w:r>
      <w:r w:rsidR="00E5407E">
        <w:rPr>
          <w:rFonts w:ascii="Daytona Light" w:eastAsia="Times New Roman" w:hAnsi="Daytona Light" w:cs="Arial"/>
          <w:color w:val="000000"/>
        </w:rPr>
        <w:t xml:space="preserve"> </w:t>
      </w:r>
      <w:r w:rsidRPr="00287460">
        <w:rPr>
          <w:rFonts w:ascii="Daytona Light" w:eastAsia="Times New Roman" w:hAnsi="Daytona Light" w:cs="Arial"/>
          <w:color w:val="000000"/>
          <w:sz w:val="20"/>
          <w:szCs w:val="20"/>
        </w:rPr>
        <w:t>Ordinances</w:t>
      </w:r>
    </w:p>
    <w:p w14:paraId="00D49ACB" w14:textId="23EBF20E" w:rsidR="00C64459" w:rsidRPr="00287460" w:rsidRDefault="00C64459" w:rsidP="00C64459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               </w:t>
      </w:r>
      <w:r w:rsidR="00E963C9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561D56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287460">
        <w:rPr>
          <w:rFonts w:ascii="Daytona Light" w:eastAsia="Times New Roman" w:hAnsi="Daytona Light" w:cs="Arial"/>
          <w:color w:val="000000"/>
          <w:sz w:val="20"/>
          <w:szCs w:val="20"/>
        </w:rPr>
        <w:t>Marriage</w:t>
      </w:r>
    </w:p>
    <w:p w14:paraId="77430023" w14:textId="5A995C99" w:rsidR="00C64459" w:rsidRPr="00287460" w:rsidRDefault="00C64459" w:rsidP="00C64459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 w:rsidRPr="00287460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</w:t>
      </w:r>
      <w:r w:rsidR="00E963C9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</w:t>
      </w:r>
      <w:r w:rsidR="006A4B4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287460">
        <w:rPr>
          <w:rFonts w:ascii="Daytona Light" w:eastAsia="Times New Roman" w:hAnsi="Daytona Light" w:cs="Arial"/>
          <w:color w:val="000000"/>
          <w:sz w:val="20"/>
          <w:szCs w:val="20"/>
        </w:rPr>
        <w:t>Funerals</w:t>
      </w:r>
    </w:p>
    <w:p w14:paraId="606926DD" w14:textId="33151AA9" w:rsidR="00C64459" w:rsidRPr="000F58D4" w:rsidRDefault="00C64459" w:rsidP="00C64459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     </w:t>
      </w:r>
      <w:r w:rsidRPr="000F58D4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2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</w:t>
      </w:r>
      <w:r w:rsidR="00175D3E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</w:t>
      </w:r>
      <w:r w:rsidR="00E963C9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</w:t>
      </w:r>
      <w:r w:rsidR="002C015A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75D3E" w:rsidRPr="00617481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1</w:t>
      </w:r>
      <w:r w:rsidR="00E963C9" w:rsidRPr="00617481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  </w:t>
      </w:r>
      <w:r w:rsidRPr="00927F39">
        <w:rPr>
          <w:rFonts w:ascii="Daytona Light" w:eastAsia="Times New Roman" w:hAnsi="Daytona Light" w:cs="Arial"/>
          <w:color w:val="000000"/>
          <w:u w:val="single"/>
        </w:rPr>
        <w:t xml:space="preserve">Flock   </w:t>
      </w:r>
      <w:r w:rsidRPr="00927F39">
        <w:rPr>
          <w:rFonts w:ascii="Daytona Light" w:eastAsia="Times New Roman" w:hAnsi="Daytona Light" w:cs="Arial"/>
          <w:color w:val="000000"/>
        </w:rPr>
        <w:t xml:space="preserve">       </w:t>
      </w:r>
      <w:r w:rsidRPr="00927F39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</w:t>
      </w:r>
      <w:r w:rsidRPr="000F58D4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</w:rPr>
        <w:t xml:space="preserve">     </w:t>
      </w:r>
      <w:r w:rsidR="00927F39">
        <w:rPr>
          <w:rFonts w:ascii="Daytona Light" w:eastAsia="Times New Roman" w:hAnsi="Daytona Light" w:cs="Arial"/>
          <w:color w:val="000000"/>
        </w:rPr>
        <w:t xml:space="preserve">      </w:t>
      </w:r>
      <w:r w:rsidR="002C015A">
        <w:rPr>
          <w:rFonts w:ascii="Daytona Light" w:eastAsia="Times New Roman" w:hAnsi="Daytona Light" w:cs="Arial"/>
          <w:color w:val="000000"/>
        </w:rPr>
        <w:t xml:space="preserve">  </w:t>
      </w:r>
      <w:r w:rsidR="00927F39" w:rsidRPr="00617481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1</w:t>
      </w:r>
      <w:r w:rsidRPr="00617481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 </w:t>
      </w:r>
      <w:r>
        <w:rPr>
          <w:rFonts w:ascii="Daytona Light" w:eastAsia="Times New Roman" w:hAnsi="Daytona Light" w:cs="Arial"/>
          <w:color w:val="000000"/>
        </w:rPr>
        <w:t xml:space="preserve">                     </w:t>
      </w:r>
    </w:p>
    <w:p w14:paraId="3D04E419" w14:textId="55052F8F" w:rsidR="00C64459" w:rsidRDefault="00C64459" w:rsidP="00C64459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               </w:t>
      </w:r>
      <w:r w:rsidR="00E963C9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A4883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A4B4A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3329A8">
        <w:rPr>
          <w:rFonts w:ascii="Daytona Light" w:eastAsia="Times New Roman" w:hAnsi="Daytona Light" w:cs="Arial"/>
          <w:color w:val="000000"/>
        </w:rPr>
        <w:t>Dedications</w:t>
      </w:r>
    </w:p>
    <w:p w14:paraId="0C139C78" w14:textId="77777777" w:rsidR="00236F6F" w:rsidRDefault="00236F6F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bookmarkEnd w:id="1"/>
    <w:p w14:paraId="6A9C4872" w14:textId="77777777" w:rsidR="00614F88" w:rsidRDefault="00072EF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hy is this great man so low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46184369" w14:textId="76FC22FD" w:rsidR="00072EF4" w:rsidRPr="005E0A0B" w:rsidRDefault="00072EF4">
      <w:pPr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why is he not up here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5E0A0B" w:rsidRPr="005E0A0B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LGC</w:t>
      </w:r>
    </w:p>
    <w:p w14:paraId="309582FF" w14:textId="2CB785D3" w:rsidR="00F07D5F" w:rsidRDefault="00072EF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ow</w:t>
      </w:r>
      <w:r w:rsidR="00614F8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remind everybody</w:t>
      </w:r>
      <w:r w:rsidR="00614F8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the role of an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</w:t>
      </w:r>
      <w:r w:rsidR="000406C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if you exclude number </w:t>
      </w:r>
      <w:r w:rsidR="00F07D5F" w:rsidRPr="000848C8">
        <w:rPr>
          <w:rFonts w:ascii="Daytona Light" w:eastAsia="Times New Roman" w:hAnsi="Daytona Light" w:cs="Arial"/>
          <w:color w:val="000000"/>
          <w:sz w:val="32"/>
          <w:szCs w:val="32"/>
        </w:rPr>
        <w:t>four</w:t>
      </w:r>
      <w:r w:rsidR="00654354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46099">
        <w:rPr>
          <w:rFonts w:ascii="Daytona Light" w:eastAsia="Times New Roman" w:hAnsi="Daytona Light" w:cs="Arial"/>
          <w:color w:val="000000"/>
          <w:sz w:val="32"/>
          <w:szCs w:val="32"/>
        </w:rPr>
        <w:t>(</w:t>
      </w:r>
      <w:r w:rsidR="00654354" w:rsidRPr="00654354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Flock</w:t>
      </w:r>
      <w:r w:rsidR="00654354">
        <w:rPr>
          <w:rFonts w:ascii="Daytona Light" w:eastAsia="Times New Roman" w:hAnsi="Daytona Light" w:cs="Arial"/>
          <w:color w:val="000000"/>
          <w:sz w:val="32"/>
          <w:szCs w:val="32"/>
        </w:rPr>
        <w:t>),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9728E2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O</w:t>
      </w:r>
      <w:r w:rsidR="002A322C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rdinances</w:t>
      </w:r>
      <w:r w:rsidR="009728E2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,</w:t>
      </w:r>
      <w:r w:rsidR="002A322C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 xml:space="preserve"> </w:t>
      </w:r>
      <w:r w:rsidR="009728E2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M</w:t>
      </w:r>
      <w:r w:rsidR="002A322C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arriage</w:t>
      </w:r>
      <w:r w:rsidR="009728E2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,</w:t>
      </w:r>
      <w:r w:rsidR="002A322C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 xml:space="preserve"> </w:t>
      </w:r>
      <w:r w:rsidR="009728E2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F</w:t>
      </w:r>
      <w:r w:rsidR="002A322C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unerals</w:t>
      </w:r>
      <w:r w:rsidR="009728E2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,</w:t>
      </w:r>
      <w:r w:rsidR="002A322C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 xml:space="preserve"> </w:t>
      </w:r>
      <w:r w:rsidR="009728E2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D</w:t>
      </w:r>
      <w:r w:rsidR="002A322C" w:rsidRPr="00F52DB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edications</w:t>
      </w:r>
      <w:r w:rsidR="001B2789">
        <w:rPr>
          <w:rFonts w:ascii="Daytona Light" w:eastAsia="Times New Roman" w:hAnsi="Daytona Light" w:cs="Arial"/>
          <w:color w:val="000000"/>
          <w:sz w:val="32"/>
          <w:szCs w:val="32"/>
        </w:rPr>
        <w:t>, 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hat </w:t>
      </w:r>
      <w:r w:rsidR="005F297F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does 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take a large part of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 </w:t>
      </w:r>
      <w:r w:rsidR="00F07D5F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lder's time</w:t>
      </w:r>
      <w:r w:rsidR="00F07D5F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6CEE955B" w14:textId="2206C9B5" w:rsidR="0014272C" w:rsidRDefault="007C264C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Now, </w:t>
      </w:r>
      <w:r w:rsidR="00F07D5F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know we don't have that many </w:t>
      </w:r>
      <w:r w:rsidR="00F07D5F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lders</w:t>
      </w:r>
      <w:r w:rsidR="00F07D5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but the majority of them haven't even performed a marriage</w:t>
      </w:r>
      <w:r w:rsidR="005611B2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B2789" w:rsidRPr="000848C8">
        <w:rPr>
          <w:rFonts w:ascii="Daytona Light" w:eastAsia="Times New Roman" w:hAnsi="Daytona Light" w:cs="Arial"/>
          <w:color w:val="000000"/>
          <w:sz w:val="32"/>
          <w:szCs w:val="32"/>
        </w:rPr>
        <w:t>I am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3659B" w:rsidRPr="000848C8">
        <w:rPr>
          <w:rFonts w:ascii="Daytona Light" w:eastAsia="Times New Roman" w:hAnsi="Daytona Light" w:cs="Arial"/>
          <w:color w:val="000000"/>
          <w:sz w:val="32"/>
          <w:szCs w:val="32"/>
        </w:rPr>
        <w:t>going to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say </w:t>
      </w:r>
      <w:r w:rsidR="003245BA">
        <w:rPr>
          <w:rFonts w:ascii="Daytona Light" w:eastAsia="Times New Roman" w:hAnsi="Daytona Light" w:cs="Arial"/>
          <w:color w:val="000000"/>
          <w:sz w:val="32"/>
          <w:szCs w:val="32"/>
        </w:rPr>
        <w:t xml:space="preserve">except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one</w:t>
      </w:r>
      <w:r w:rsidR="005611B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but </w:t>
      </w:r>
      <w:r w:rsidR="005611B2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can't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remember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D6962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any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hav</w:t>
      </w:r>
      <w:r w:rsidR="003A72F7">
        <w:rPr>
          <w:rFonts w:ascii="Daytona Light" w:eastAsia="Times New Roman" w:hAnsi="Daytona Light" w:cs="Arial"/>
          <w:color w:val="000000"/>
          <w:sz w:val="32"/>
          <w:szCs w:val="32"/>
        </w:rPr>
        <w:t>ing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performed funerals</w:t>
      </w:r>
      <w:r w:rsidR="00800081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4272C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1427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 have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had a few </w:t>
      </w:r>
      <w:r w:rsidR="0014272C">
        <w:rPr>
          <w:rFonts w:ascii="Daytona Light" w:eastAsia="Times New Roman" w:hAnsi="Daytona Light" w:cs="Arial"/>
          <w:color w:val="000000"/>
          <w:sz w:val="32"/>
          <w:szCs w:val="32"/>
        </w:rPr>
        <w:t>D</w:t>
      </w:r>
      <w:r w:rsidR="001427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edications</w:t>
      </w:r>
      <w:r w:rsidR="0014272C">
        <w:rPr>
          <w:rFonts w:ascii="Daytona Light" w:eastAsia="Times New Roman" w:hAnsi="Daytona Light" w:cs="Arial"/>
          <w:color w:val="000000"/>
          <w:sz w:val="32"/>
          <w:szCs w:val="32"/>
        </w:rPr>
        <w:t>;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E1059">
        <w:rPr>
          <w:rFonts w:ascii="Daytona Light" w:eastAsia="Times New Roman" w:hAnsi="Daytona Light" w:cs="Arial"/>
          <w:color w:val="000000"/>
          <w:sz w:val="32"/>
          <w:szCs w:val="32"/>
        </w:rPr>
        <w:t>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edications are healing as well</w:t>
      </w:r>
      <w:r w:rsidR="00EE1059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4272C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427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of course,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C755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everyone </w:t>
      </w:r>
      <w:r w:rsidR="005C56B4">
        <w:rPr>
          <w:rFonts w:ascii="Daytona Light" w:eastAsia="Times New Roman" w:hAnsi="Daytona Light" w:cs="Arial"/>
          <w:color w:val="000000"/>
          <w:sz w:val="32"/>
          <w:szCs w:val="32"/>
        </w:rPr>
        <w:t>has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done </w:t>
      </w:r>
      <w:r w:rsidR="0014272C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rdinances</w:t>
      </w:r>
      <w:r w:rsidR="0014272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0DF2488C" w14:textId="047CA77D" w:rsidR="009C2BD6" w:rsidRDefault="003C755C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point </w:t>
      </w:r>
      <w:r w:rsidR="009B0332" w:rsidRPr="000848C8">
        <w:rPr>
          <w:rFonts w:ascii="Daytona Light" w:eastAsia="Times New Roman" w:hAnsi="Daytona Light" w:cs="Arial"/>
          <w:color w:val="000000"/>
          <w:sz w:val="32"/>
          <w:szCs w:val="32"/>
        </w:rPr>
        <w:t>I am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trying to make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when we speak about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lders</w:t>
      </w:r>
      <w:r w:rsidR="009B033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at any level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vast majority of that person's work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is </w:t>
      </w:r>
      <w:r w:rsidR="008B488A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this</w:t>
      </w:r>
      <w:r w:rsidR="008B488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looking after the spiritual needs of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flock</w:t>
      </w:r>
      <w:r w:rsidR="00BA01F3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4CBD77C0" w14:textId="34205517" w:rsidR="006337AD" w:rsidRDefault="00601283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</w:t>
      </w:r>
      <w:r w:rsidR="00D610E8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 </w:t>
      </w:r>
      <w:r w:rsidR="00791089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</w:t>
      </w:r>
      <w:r w:rsidR="00A64FA1" w:rsidRPr="00601283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ELDERS</w:t>
      </w:r>
      <w:r w:rsidR="00A64FA1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64FA1" w:rsidRPr="00601283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=</w:t>
      </w:r>
      <w:r w:rsidR="00A64FA1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64FA1" w:rsidRPr="00601283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Ordinance</w:t>
      </w:r>
      <w:r w:rsidR="00A014CD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014CD" w:rsidRPr="00601283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–</w:t>
      </w:r>
      <w:r w:rsidR="00A014CD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014CD" w:rsidRPr="00601283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Marriage</w:t>
      </w:r>
      <w:r w:rsidR="00A014CD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014CD" w:rsidRPr="00601283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–</w:t>
      </w:r>
      <w:r w:rsidR="00A014CD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014CD" w:rsidRPr="00601283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Funerals</w:t>
      </w:r>
      <w:r w:rsidR="00A014CD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601283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–</w:t>
      </w:r>
      <w:r w:rsidR="00A014CD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7B2724">
        <w:rPr>
          <w:rFonts w:ascii="Daytona Light" w:eastAsia="Times New Roman" w:hAnsi="Daytona Light" w:cs="Arial"/>
          <w:b/>
          <w:bCs/>
          <w:i/>
          <w:iCs/>
          <w:sz w:val="40"/>
          <w:szCs w:val="40"/>
          <w:u w:val="single"/>
        </w:rPr>
        <w:t>Flock</w:t>
      </w:r>
      <w:r w:rsidRPr="001F24F5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</w:t>
      </w:r>
      <w:r w:rsidRPr="00601283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-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601283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Dedications</w:t>
      </w:r>
    </w:p>
    <w:p w14:paraId="2F33F274" w14:textId="5C595135" w:rsidR="008E49E8" w:rsidRDefault="00BA01F3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ow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remind us</w:t>
      </w:r>
      <w:r w:rsidR="00FC4FF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to be at this level</w:t>
      </w:r>
      <w:r w:rsidR="0079108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 don't necessarily have to be 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 you all know</w:t>
      </w:r>
      <w:r w:rsidR="006407D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ister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err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has been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doing this work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for a very long time and </w:t>
      </w:r>
      <w:r w:rsidR="0031201B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 only now going to be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ordained</w:t>
      </w:r>
      <w:r w:rsidR="009821B2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3720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</w:t>
      </w:r>
      <w:r w:rsidR="009821B2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rother </w:t>
      </w:r>
      <w:r w:rsidR="009821B2">
        <w:rPr>
          <w:rFonts w:ascii="Daytona Light" w:eastAsia="Times New Roman" w:hAnsi="Daytona Light" w:cs="Arial"/>
          <w:color w:val="000000"/>
          <w:sz w:val="32"/>
          <w:szCs w:val="32"/>
        </w:rPr>
        <w:t>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8E49E8">
        <w:rPr>
          <w:rFonts w:ascii="Daytona Light" w:eastAsia="Times New Roman" w:hAnsi="Daytona Light" w:cs="Arial"/>
          <w:color w:val="000000"/>
          <w:sz w:val="32"/>
          <w:szCs w:val="32"/>
        </w:rPr>
        <w:t>njit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did his work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for over a year before he was ordained</w:t>
      </w:r>
      <w:r w:rsidR="008E49E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74F4F567" w14:textId="12908708" w:rsidR="005E2C9B" w:rsidRDefault="008E49E8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 that level</w:t>
      </w:r>
      <w:r w:rsidR="00DA6DF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D70AF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1961F8"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</w:t>
      </w:r>
      <w:r w:rsidR="00036F39">
        <w:rPr>
          <w:rFonts w:ascii="Daytona Light" w:eastAsia="Times New Roman" w:hAnsi="Daytona Light" w:cs="Arial"/>
          <w:color w:val="000000"/>
          <w:sz w:val="32"/>
          <w:szCs w:val="32"/>
        </w:rPr>
        <w:t>at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family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D70AF">
        <w:rPr>
          <w:rFonts w:ascii="Daytona Light" w:eastAsia="Times New Roman" w:hAnsi="Daytona Light" w:cs="Arial"/>
          <w:color w:val="000000"/>
          <w:sz w:val="32"/>
          <w:szCs w:val="32"/>
        </w:rPr>
        <w:t>tree</w:t>
      </w:r>
      <w:r w:rsidR="001961F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BD70AF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 really an organizational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961F8">
        <w:rPr>
          <w:rFonts w:ascii="Daytona Light" w:eastAsia="Times New Roman" w:hAnsi="Daytona Light" w:cs="Arial"/>
          <w:color w:val="000000"/>
          <w:sz w:val="32"/>
          <w:szCs w:val="32"/>
        </w:rPr>
        <w:t>role</w:t>
      </w:r>
      <w:r w:rsidR="005E2C9B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5FB73DB1" w14:textId="13C696EE" w:rsidR="00FB5F33" w:rsidRDefault="00FB5F33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6BCC61C7" w14:textId="77777777" w:rsidR="00FB5F33" w:rsidRDefault="00FB5F33" w:rsidP="00FB5F33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                                          </w:t>
      </w:r>
      <w:r w:rsidRPr="000F58D4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1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</w:t>
      </w:r>
      <w:r w:rsidRPr="000F58D4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1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</w:t>
      </w:r>
    </w:p>
    <w:p w14:paraId="1ACFFB91" w14:textId="77777777" w:rsidR="00FB5F33" w:rsidRDefault="00FB5F33" w:rsidP="00FB5F33">
      <w:pPr>
        <w:rPr>
          <w:rFonts w:ascii="Daytona Light" w:eastAsia="Times New Roman" w:hAnsi="Daytona Light" w:cs="Arial"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</w:t>
      </w:r>
      <w:r w:rsidRPr="00E51944">
        <w:rPr>
          <w:rFonts w:ascii="Daytona Light" w:eastAsia="Times New Roman" w:hAnsi="Daytona Light" w:cs="Arial"/>
          <w:color w:val="000000"/>
          <w:sz w:val="24"/>
          <w:szCs w:val="24"/>
        </w:rPr>
        <w:t>Elder Tess    Elder Parminder</w:t>
      </w:r>
    </w:p>
    <w:p w14:paraId="37F2AF49" w14:textId="1BEABB6C" w:rsidR="00FB5F33" w:rsidRDefault="00FB5F33" w:rsidP="00FB5F33">
      <w:pPr>
        <w:rPr>
          <w:rFonts w:ascii="Daytona Light" w:eastAsia="Times New Roman" w:hAnsi="Daytona Light" w:cs="Arial"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color w:val="000000"/>
          <w:sz w:val="24"/>
          <w:szCs w:val="24"/>
        </w:rPr>
        <w:t xml:space="preserve"> </w:t>
      </w:r>
    </w:p>
    <w:p w14:paraId="743B538A" w14:textId="426C40AC" w:rsidR="00FB5F33" w:rsidRPr="001053AE" w:rsidRDefault="00FB5F33" w:rsidP="00FB5F33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</w:t>
      </w:r>
      <w:r w:rsidR="00351EEA">
        <w:rPr>
          <w:rFonts w:ascii="Daytona Light" w:eastAsia="Times New Roman" w:hAnsi="Daytona Light" w:cs="Arial"/>
          <w:color w:val="000000"/>
        </w:rPr>
        <w:t>N</w:t>
      </w:r>
      <w:r w:rsidRPr="001053AE">
        <w:rPr>
          <w:rFonts w:ascii="Daytona Light" w:eastAsia="Times New Roman" w:hAnsi="Daytona Light" w:cs="Arial"/>
          <w:color w:val="000000"/>
        </w:rPr>
        <w:t>. America                  So America</w:t>
      </w:r>
      <w:r>
        <w:rPr>
          <w:rFonts w:ascii="Daytona Light" w:eastAsia="Times New Roman" w:hAnsi="Daytona Light" w:cs="Arial"/>
          <w:color w:val="000000"/>
        </w:rPr>
        <w:t xml:space="preserve">                 Europe                  Africa        </w:t>
      </w:r>
      <w:r w:rsidR="00BD6074">
        <w:rPr>
          <w:rFonts w:ascii="Daytona Light" w:eastAsia="Times New Roman" w:hAnsi="Daytona Light" w:cs="Arial"/>
          <w:color w:val="000000"/>
        </w:rPr>
        <w:t xml:space="preserve">   </w:t>
      </w:r>
      <w:r>
        <w:rPr>
          <w:rFonts w:ascii="Daytona Light" w:eastAsia="Times New Roman" w:hAnsi="Daytona Light" w:cs="Arial"/>
          <w:color w:val="000000"/>
        </w:rPr>
        <w:t>Oceania   French W</w:t>
      </w:r>
    </w:p>
    <w:p w14:paraId="2300D50A" w14:textId="77777777" w:rsidR="00FB5F33" w:rsidRDefault="00FB5F33" w:rsidP="00FB5F33">
      <w:pPr>
        <w:rPr>
          <w:rFonts w:ascii="Daytona Light" w:eastAsia="Times New Roman" w:hAnsi="Daytona Light" w:cs="Arial"/>
          <w:color w:val="000000"/>
        </w:rPr>
      </w:pPr>
    </w:p>
    <w:p w14:paraId="71F99681" w14:textId="464857C0" w:rsidR="00FB5F33" w:rsidRPr="000F58D4" w:rsidRDefault="002B32A9" w:rsidP="00FB5F33">
      <w:pPr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F41485B" wp14:editId="5932074C">
                <wp:simplePos x="0" y="0"/>
                <wp:positionH relativeFrom="column">
                  <wp:posOffset>5857875</wp:posOffset>
                </wp:positionH>
                <wp:positionV relativeFrom="paragraph">
                  <wp:posOffset>163830</wp:posOffset>
                </wp:positionV>
                <wp:extent cx="45719" cy="171450"/>
                <wp:effectExtent l="38100" t="0" r="5016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AAFAE" id="Straight Arrow Connector 13" o:spid="_x0000_s1026" type="#_x0000_t32" style="position:absolute;margin-left:461.25pt;margin-top:12.9pt;width:3.6pt;height:13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1EBDF4" wp14:editId="492FA62E">
                <wp:simplePos x="0" y="0"/>
                <wp:positionH relativeFrom="column">
                  <wp:posOffset>5133975</wp:posOffset>
                </wp:positionH>
                <wp:positionV relativeFrom="paragraph">
                  <wp:posOffset>173355</wp:posOffset>
                </wp:positionV>
                <wp:extent cx="45719" cy="495300"/>
                <wp:effectExtent l="38100" t="0" r="6921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0B3E" id="Straight Arrow Connector 14" o:spid="_x0000_s1026" type="#_x0000_t32" style="position:absolute;margin-left:404.25pt;margin-top:13.65pt;width:3.6pt;height:3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FB5F33">
        <w:rPr>
          <w:rFonts w:ascii="Daytona Light" w:eastAsia="Times New Roman" w:hAnsi="Daytona Light" w:cs="Arial"/>
          <w:color w:val="000000"/>
        </w:rPr>
        <w:t>__</w:t>
      </w:r>
      <w:r w:rsidR="00FB5F33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</w:t>
      </w:r>
      <w:r w:rsidR="00FB5F33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  _</w:t>
      </w:r>
      <w:r w:rsidR="00FB5F33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2_</w:t>
      </w:r>
      <w:r w:rsidR="00FB5F33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</w:t>
      </w:r>
      <w:r w:rsidR="00FB5F33">
        <w:rPr>
          <w:rFonts w:ascii="Daytona Light" w:eastAsia="Times New Roman" w:hAnsi="Daytona Light" w:cs="Arial"/>
          <w:color w:val="000000"/>
          <w:sz w:val="24"/>
          <w:szCs w:val="24"/>
        </w:rPr>
        <w:t xml:space="preserve"> </w:t>
      </w:r>
      <w:r w:rsidR="00FB5F33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3_</w:t>
      </w:r>
      <w:r w:rsidR="00FB5F33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_______________</w:t>
      </w:r>
      <w:r w:rsidR="00FB5F33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1</w:t>
      </w:r>
      <w:r w:rsidR="00FB5F33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 w:rsidR="00FB5F33">
        <w:rPr>
          <w:rFonts w:ascii="Daytona Light" w:eastAsia="Times New Roman" w:hAnsi="Daytona Light" w:cs="Arial"/>
          <w:color w:val="000000"/>
          <w:sz w:val="24"/>
          <w:szCs w:val="24"/>
        </w:rPr>
        <w:t>____</w:t>
      </w:r>
      <w:r w:rsidR="00FB5F33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4_</w:t>
      </w:r>
      <w:r w:rsidR="00FB5F33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 w:rsidR="00FB5F33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</w:t>
      </w:r>
      <w:r w:rsidR="00FB5F33" w:rsidRPr="000F58D4">
        <w:rPr>
          <w:rFonts w:ascii="Daytona Light" w:eastAsia="Times New Roman" w:hAnsi="Daytona Light" w:cs="Arial"/>
          <w:color w:val="000000"/>
          <w:sz w:val="24"/>
          <w:szCs w:val="24"/>
        </w:rPr>
        <w:t xml:space="preserve">______ </w:t>
      </w:r>
      <w:r w:rsidR="00FB5F33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5_6_</w:t>
      </w:r>
    </w:p>
    <w:p w14:paraId="0F0FC3B5" w14:textId="77777777" w:rsidR="00FB5F33" w:rsidRPr="003E4A34" w:rsidRDefault="00FB5F33" w:rsidP="00FB5F33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USA  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Canada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So, Americ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>a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 America 2</w:t>
      </w:r>
      <w:r>
        <w:rPr>
          <w:rFonts w:ascii="Daytona Light" w:eastAsia="Times New Roman" w:hAnsi="Daytona Light" w:cs="Arial"/>
          <w:color w:val="000000"/>
          <w:sz w:val="18"/>
          <w:szCs w:val="18"/>
        </w:rPr>
        <w:t xml:space="preserve">  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Tess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Africa    Africa 2       Terri  </w:t>
      </w:r>
    </w:p>
    <w:p w14:paraId="6AD3BF82" w14:textId="77777777" w:rsidR="00FB5F33" w:rsidRPr="00E06A3A" w:rsidRDefault="00FB5F33" w:rsidP="00FB5F33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E. </w:t>
      </w:r>
      <w:r w:rsidRPr="005C5F98">
        <w:rPr>
          <w:rFonts w:ascii="Daytona Light" w:eastAsia="Times New Roman" w:hAnsi="Daytona Light" w:cs="Arial"/>
          <w:color w:val="000000"/>
          <w:sz w:val="20"/>
          <w:szCs w:val="20"/>
        </w:rPr>
        <w:t>SheQueta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E. Thabo     E. Marco                               Parminder         Thabo    Manjit        </w:t>
      </w:r>
      <w:r w:rsidRPr="00E06A3A">
        <w:rPr>
          <w:rFonts w:ascii="Daytona Light" w:eastAsia="Times New Roman" w:hAnsi="Daytona Light" w:cs="Arial"/>
          <w:color w:val="FF0000"/>
          <w:sz w:val="20"/>
          <w:szCs w:val="20"/>
        </w:rPr>
        <w:t>TWM</w:t>
      </w:r>
      <w:r w:rsidRPr="00E06A3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France</w:t>
      </w:r>
    </w:p>
    <w:p w14:paraId="4498E3F4" w14:textId="386DEA06" w:rsidR="00FB5F33" w:rsidRDefault="00FB5F33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6BB7AE9C" w14:textId="00B28CFD" w:rsidR="00FB5F33" w:rsidRDefault="00FB5F33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74A754EA" w14:textId="05DCDA54" w:rsidR="00747765" w:rsidRDefault="000F3F8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Some</w:t>
      </w:r>
      <w:r w:rsidR="00642AC6">
        <w:rPr>
          <w:rFonts w:ascii="Daytona Light" w:eastAsia="Times New Roman" w:hAnsi="Daytona Light" w:cs="Arial"/>
          <w:color w:val="000000"/>
          <w:sz w:val="32"/>
          <w:szCs w:val="32"/>
        </w:rPr>
        <w:t xml:space="preserve"> people may be</w:t>
      </w:r>
      <w:r w:rsidR="00304203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964B3E">
        <w:rPr>
          <w:rFonts w:ascii="Daytona Light" w:eastAsia="Times New Roman" w:hAnsi="Daytona Light" w:cs="Arial"/>
          <w:color w:val="000000"/>
          <w:sz w:val="32"/>
          <w:szCs w:val="32"/>
        </w:rPr>
        <w:t>c</w:t>
      </w:r>
      <w:r w:rsidR="00304203">
        <w:rPr>
          <w:rFonts w:ascii="Daytona Light" w:eastAsia="Times New Roman" w:hAnsi="Daytona Light" w:cs="Arial"/>
          <w:color w:val="000000"/>
          <w:sz w:val="32"/>
          <w:szCs w:val="32"/>
        </w:rPr>
        <w:t>ompetent teachers</w:t>
      </w:r>
      <w:r w:rsidR="00625AC7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</w:t>
      </w:r>
      <w:r w:rsidR="00304203">
        <w:rPr>
          <w:rFonts w:ascii="Daytona Light" w:eastAsia="Times New Roman" w:hAnsi="Daytona Light" w:cs="Arial"/>
          <w:color w:val="000000"/>
          <w:sz w:val="32"/>
          <w:szCs w:val="32"/>
        </w:rPr>
        <w:t xml:space="preserve">others may be </w:t>
      </w:r>
      <w:r w:rsidR="008E27A6">
        <w:rPr>
          <w:rFonts w:ascii="Daytona Light" w:eastAsia="Times New Roman" w:hAnsi="Daytona Light" w:cs="Arial"/>
          <w:color w:val="000000"/>
          <w:sz w:val="32"/>
          <w:szCs w:val="32"/>
        </w:rPr>
        <w:t>more familiar with administrative issues.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C069E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 issue of identifying them or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obtaining them as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elders</w:t>
      </w:r>
      <w:r w:rsidR="00625AC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does not add to their credibility</w:t>
      </w:r>
      <w:r w:rsidR="0074776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251E7">
        <w:rPr>
          <w:rFonts w:ascii="Daytona Light" w:eastAsia="Times New Roman" w:hAnsi="Daytona Light" w:cs="Arial"/>
          <w:color w:val="000000"/>
          <w:sz w:val="32"/>
          <w:szCs w:val="32"/>
        </w:rPr>
        <w:t xml:space="preserve">it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does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not add to their work</w:t>
      </w:r>
      <w:r w:rsidR="0074776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72B9E8AC" w14:textId="00A11C2C" w:rsidR="00154955" w:rsidRDefault="00747765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hope that we can all see</w:t>
      </w:r>
      <w:r w:rsidR="00B251E7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 would be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short-sighted</w:t>
      </w:r>
      <w:r w:rsidR="009573E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have someone at this level and say</w:t>
      </w:r>
      <w:r w:rsidR="00574CA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 will not make you 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elder</w:t>
      </w:r>
      <w:r w:rsidR="00B90F89">
        <w:rPr>
          <w:rFonts w:ascii="Daytona Light" w:eastAsia="Times New Roman" w:hAnsi="Daytona Light" w:cs="Arial"/>
          <w:color w:val="000000"/>
          <w:sz w:val="32"/>
          <w:szCs w:val="32"/>
        </w:rPr>
        <w:t>, 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hey should have that capability</w:t>
      </w:r>
      <w:r w:rsidR="00585E0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585E04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e think </w:t>
      </w:r>
      <w:r w:rsidR="00BB5795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</w:t>
      </w:r>
      <w:r w:rsidR="00BB5795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</w:t>
      </w:r>
      <w:r w:rsidR="00BB5795" w:rsidRPr="000848C8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part and parcel</w:t>
      </w:r>
      <w:r w:rsidR="00BB579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92631">
        <w:rPr>
          <w:rFonts w:ascii="Daytona Light" w:eastAsia="Times New Roman" w:hAnsi="Daytona Light" w:cs="Arial"/>
          <w:color w:val="000000"/>
          <w:sz w:val="32"/>
          <w:szCs w:val="32"/>
        </w:rPr>
        <w:t xml:space="preserve">of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responsibilities of a leader</w:t>
      </w:r>
      <w:r w:rsidR="00585E0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B5795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BB579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54955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why </w:t>
      </w:r>
      <w:r w:rsidR="00154955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they 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ordained</w:t>
      </w:r>
      <w:r w:rsidR="0015495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4478DE23" w14:textId="19C0F257" w:rsidR="000C6B6B" w:rsidRDefault="00154955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although </w:t>
      </w:r>
      <w:r w:rsidR="000A47F7" w:rsidRPr="000A47F7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B</w:t>
      </w:r>
      <w:r w:rsidR="002A322C" w:rsidRPr="000A47F7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 xml:space="preserve">rother </w:t>
      </w:r>
      <w:r w:rsidR="00645FF2" w:rsidRPr="000A47F7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Maurice</w:t>
      </w:r>
      <w:r w:rsidR="002A322C" w:rsidRPr="000A47F7">
        <w:rPr>
          <w:rFonts w:ascii="Daytona Light" w:eastAsia="Times New Roman" w:hAnsi="Daytona Light" w:cs="Arial"/>
          <w:color w:val="FF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 here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which is a </w:t>
      </w:r>
      <w:r w:rsidR="002A322C" w:rsidRPr="000A47F7">
        <w:rPr>
          <w:rFonts w:ascii="Daytona Light" w:eastAsia="Times New Roman" w:hAnsi="Daytona Light" w:cs="Arial"/>
          <w:color w:val="FF0000"/>
          <w:sz w:val="32"/>
          <w:szCs w:val="32"/>
        </w:rPr>
        <w:t xml:space="preserve">local </w:t>
      </w:r>
      <w:r w:rsidRPr="000A47F7">
        <w:rPr>
          <w:rFonts w:ascii="Daytona Light" w:eastAsia="Times New Roman" w:hAnsi="Daytona Light" w:cs="Arial"/>
          <w:color w:val="FF0000"/>
          <w:sz w:val="32"/>
          <w:szCs w:val="32"/>
        </w:rPr>
        <w:t>E</w:t>
      </w:r>
      <w:r w:rsidR="002A322C" w:rsidRPr="000A47F7">
        <w:rPr>
          <w:rFonts w:ascii="Daytona Light" w:eastAsia="Times New Roman" w:hAnsi="Daytona Light" w:cs="Arial"/>
          <w:color w:val="FF0000"/>
          <w:sz w:val="32"/>
          <w:szCs w:val="32"/>
        </w:rPr>
        <w:t>lder</w:t>
      </w:r>
      <w:r w:rsidR="00FA051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which means he needs to take care of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DC52A2">
        <w:rPr>
          <w:rFonts w:ascii="Daytona Light" w:eastAsia="Times New Roman" w:hAnsi="Daytona Light" w:cs="Arial"/>
          <w:color w:val="FF0000"/>
          <w:sz w:val="32"/>
          <w:szCs w:val="32"/>
        </w:rPr>
        <w:t>local flock</w:t>
      </w:r>
      <w:r w:rsidR="00FA0519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45FF2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remind everybody</w:t>
      </w:r>
      <w:r w:rsidR="00DC52A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 </w:t>
      </w:r>
      <w:r w:rsidR="000C6B6B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 is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part of a ministry</w:t>
      </w:r>
      <w:r w:rsidR="00DC52A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45FF2" w:rsidRPr="00DC52A2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LGC</w:t>
      </w:r>
      <w:r w:rsidR="00FA051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therefore</w:t>
      </w:r>
      <w:r w:rsidR="003F674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he is part of the team</w:t>
      </w:r>
      <w:r w:rsidR="001F212F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C6B6B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his rol</w:t>
      </w:r>
      <w:r w:rsidR="00296501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0C6B6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 </w:t>
      </w:r>
      <w:r w:rsidR="002A322C" w:rsidRPr="000133F1">
        <w:rPr>
          <w:rFonts w:ascii="Daytona Light" w:eastAsia="Times New Roman" w:hAnsi="Daytona Light" w:cs="Arial"/>
          <w:color w:val="000000"/>
          <w:sz w:val="32"/>
          <w:szCs w:val="32"/>
          <w:u w:val="single"/>
        </w:rPr>
        <w:t>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as an </w:t>
      </w:r>
      <w:r w:rsidR="00645FF2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A741B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133F1">
        <w:rPr>
          <w:rFonts w:ascii="Daytona Light" w:eastAsia="Times New Roman" w:hAnsi="Daytona Light" w:cs="Arial"/>
          <w:color w:val="000000"/>
          <w:sz w:val="32"/>
          <w:szCs w:val="32"/>
          <w:u w:val="single"/>
        </w:rPr>
        <w:t>as an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administrator</w:t>
      </w:r>
      <w:r w:rsidR="000C6B6B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4047E850" w14:textId="77777777" w:rsidR="000C6B6B" w:rsidRDefault="000C6B6B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6245F3C3" w14:textId="77777777" w:rsidR="00EB190A" w:rsidRDefault="00EB190A" w:rsidP="00EB190A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                                          </w:t>
      </w:r>
      <w:r w:rsidRPr="000F58D4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1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</w:t>
      </w:r>
      <w:r w:rsidRPr="000F58D4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1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</w:t>
      </w:r>
    </w:p>
    <w:p w14:paraId="30A5746E" w14:textId="77777777" w:rsidR="00EB190A" w:rsidRDefault="00EB190A" w:rsidP="00EB190A">
      <w:pPr>
        <w:rPr>
          <w:rFonts w:ascii="Daytona Light" w:eastAsia="Times New Roman" w:hAnsi="Daytona Light" w:cs="Arial"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</w:t>
      </w:r>
      <w:r w:rsidRPr="00E51944">
        <w:rPr>
          <w:rFonts w:ascii="Daytona Light" w:eastAsia="Times New Roman" w:hAnsi="Daytona Light" w:cs="Arial"/>
          <w:color w:val="000000"/>
          <w:sz w:val="24"/>
          <w:szCs w:val="24"/>
        </w:rPr>
        <w:t>Elder Tess    Elder Parminder</w:t>
      </w:r>
    </w:p>
    <w:p w14:paraId="56706BB6" w14:textId="14EC6800" w:rsidR="00EB190A" w:rsidRDefault="00EB190A" w:rsidP="00EB190A">
      <w:pPr>
        <w:rPr>
          <w:rFonts w:ascii="Daytona Light" w:eastAsia="Times New Roman" w:hAnsi="Daytona Light" w:cs="Arial"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color w:val="000000"/>
          <w:sz w:val="24"/>
          <w:szCs w:val="24"/>
        </w:rPr>
        <w:t xml:space="preserve"> </w:t>
      </w:r>
    </w:p>
    <w:p w14:paraId="31E11775" w14:textId="22C69AD2" w:rsidR="00EB190A" w:rsidRPr="001053AE" w:rsidRDefault="00EB190A" w:rsidP="00EB190A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</w:t>
      </w:r>
      <w:r w:rsidR="00BD6074">
        <w:rPr>
          <w:rFonts w:ascii="Daytona Light" w:eastAsia="Times New Roman" w:hAnsi="Daytona Light" w:cs="Arial"/>
          <w:color w:val="000000"/>
        </w:rPr>
        <w:t>N</w:t>
      </w:r>
      <w:r w:rsidRPr="001053AE">
        <w:rPr>
          <w:rFonts w:ascii="Daytona Light" w:eastAsia="Times New Roman" w:hAnsi="Daytona Light" w:cs="Arial"/>
          <w:color w:val="000000"/>
        </w:rPr>
        <w:t>. America                  So America</w:t>
      </w:r>
      <w:r>
        <w:rPr>
          <w:rFonts w:ascii="Daytona Light" w:eastAsia="Times New Roman" w:hAnsi="Daytona Light" w:cs="Arial"/>
          <w:color w:val="000000"/>
        </w:rPr>
        <w:t xml:space="preserve">                 Europe                  Africa        </w:t>
      </w:r>
      <w:r w:rsidR="003C5B41">
        <w:rPr>
          <w:rFonts w:ascii="Daytona Light" w:eastAsia="Times New Roman" w:hAnsi="Daytona Light" w:cs="Arial"/>
          <w:color w:val="000000"/>
        </w:rPr>
        <w:t xml:space="preserve">   </w:t>
      </w:r>
      <w:r>
        <w:rPr>
          <w:rFonts w:ascii="Daytona Light" w:eastAsia="Times New Roman" w:hAnsi="Daytona Light" w:cs="Arial"/>
          <w:color w:val="000000"/>
        </w:rPr>
        <w:t>Oceania   French W</w:t>
      </w:r>
    </w:p>
    <w:p w14:paraId="234DC463" w14:textId="77777777" w:rsidR="00EB190A" w:rsidRDefault="00EB190A" w:rsidP="00EB190A">
      <w:pPr>
        <w:rPr>
          <w:rFonts w:ascii="Daytona Light" w:eastAsia="Times New Roman" w:hAnsi="Daytona Light" w:cs="Arial"/>
          <w:color w:val="000000"/>
        </w:rPr>
      </w:pPr>
    </w:p>
    <w:p w14:paraId="7973DE7B" w14:textId="226F2E70" w:rsidR="00EB190A" w:rsidRPr="000F58D4" w:rsidRDefault="003439E1" w:rsidP="00EB190A">
      <w:pPr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E55492B" wp14:editId="6168B926">
                <wp:simplePos x="0" y="0"/>
                <wp:positionH relativeFrom="page">
                  <wp:posOffset>7088506</wp:posOffset>
                </wp:positionH>
                <wp:positionV relativeFrom="paragraph">
                  <wp:posOffset>141606</wp:posOffset>
                </wp:positionV>
                <wp:extent cx="45719" cy="704850"/>
                <wp:effectExtent l="38100" t="0" r="6921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4178" id="Straight Arrow Connector 15" o:spid="_x0000_s1026" type="#_x0000_t32" style="position:absolute;margin-left:558.15pt;margin-top:11.15pt;width:3.6pt;height:55.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 w:rsidR="00EB190A">
        <w:rPr>
          <w:rFonts w:ascii="Daytona Light" w:eastAsia="Times New Roman" w:hAnsi="Daytona Light" w:cs="Arial"/>
          <w:color w:val="000000"/>
        </w:rPr>
        <w:t>__</w:t>
      </w:r>
      <w:r w:rsidR="00EB190A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</w:t>
      </w:r>
      <w:r w:rsidR="00EB190A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  _</w:t>
      </w:r>
      <w:r w:rsidR="00EB190A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2_</w:t>
      </w:r>
      <w:r w:rsidR="00EB190A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</w:t>
      </w:r>
      <w:r w:rsidR="00EB190A">
        <w:rPr>
          <w:rFonts w:ascii="Daytona Light" w:eastAsia="Times New Roman" w:hAnsi="Daytona Light" w:cs="Arial"/>
          <w:color w:val="000000"/>
          <w:sz w:val="24"/>
          <w:szCs w:val="24"/>
        </w:rPr>
        <w:t xml:space="preserve"> </w:t>
      </w:r>
      <w:r w:rsidR="00EB190A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3_</w:t>
      </w:r>
      <w:r w:rsidR="00EB190A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_______________</w:t>
      </w:r>
      <w:r w:rsidR="00EB190A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1</w:t>
      </w:r>
      <w:r w:rsidR="00EB190A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 w:rsidR="00EB190A">
        <w:rPr>
          <w:rFonts w:ascii="Daytona Light" w:eastAsia="Times New Roman" w:hAnsi="Daytona Light" w:cs="Arial"/>
          <w:color w:val="000000"/>
          <w:sz w:val="24"/>
          <w:szCs w:val="24"/>
        </w:rPr>
        <w:t>____</w:t>
      </w:r>
      <w:r w:rsidR="00EB190A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4_</w:t>
      </w:r>
      <w:r w:rsidR="00EB190A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</w:t>
      </w:r>
      <w:r w:rsidR="00EB190A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</w:t>
      </w:r>
      <w:r w:rsidR="00EB190A" w:rsidRPr="000F58D4">
        <w:rPr>
          <w:rFonts w:ascii="Daytona Light" w:eastAsia="Times New Roman" w:hAnsi="Daytona Light" w:cs="Arial"/>
          <w:color w:val="000000"/>
          <w:sz w:val="24"/>
          <w:szCs w:val="24"/>
        </w:rPr>
        <w:t xml:space="preserve">______ </w:t>
      </w:r>
      <w:r w:rsidR="00EB190A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5_6_</w:t>
      </w:r>
    </w:p>
    <w:p w14:paraId="6D2B10B0" w14:textId="6242F68A" w:rsidR="00EB190A" w:rsidRPr="003E4A34" w:rsidRDefault="00EB190A" w:rsidP="00EB190A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USA  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Canada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So, Americ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>a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 America 2</w:t>
      </w:r>
      <w:r>
        <w:rPr>
          <w:rFonts w:ascii="Daytona Light" w:eastAsia="Times New Roman" w:hAnsi="Daytona Light" w:cs="Arial"/>
          <w:color w:val="000000"/>
          <w:sz w:val="18"/>
          <w:szCs w:val="18"/>
        </w:rPr>
        <w:t xml:space="preserve">  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Tess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Africa    Africa 2      Terri </w:t>
      </w:r>
      <w:r w:rsidR="003178B6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="004E597E"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</w:p>
    <w:p w14:paraId="282C2175" w14:textId="55D80A5D" w:rsidR="00EB190A" w:rsidRPr="00E06A3A" w:rsidRDefault="00EB190A" w:rsidP="00EB190A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E. </w:t>
      </w:r>
      <w:r w:rsidRPr="005C5F98">
        <w:rPr>
          <w:rFonts w:ascii="Daytona Light" w:eastAsia="Times New Roman" w:hAnsi="Daytona Light" w:cs="Arial"/>
          <w:color w:val="000000"/>
          <w:sz w:val="20"/>
          <w:szCs w:val="20"/>
        </w:rPr>
        <w:t>SheQueta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E. Thabo     E. Marco                               Parminder         Thabo    Manjit        </w:t>
      </w:r>
      <w:r w:rsidRPr="00E06A3A">
        <w:rPr>
          <w:rFonts w:ascii="Daytona Light" w:eastAsia="Times New Roman" w:hAnsi="Daytona Light" w:cs="Arial"/>
          <w:color w:val="FF0000"/>
          <w:sz w:val="20"/>
          <w:szCs w:val="20"/>
        </w:rPr>
        <w:t>TWM</w:t>
      </w:r>
      <w:r w:rsidRPr="00E06A3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France</w:t>
      </w:r>
      <w:r w:rsidR="0058522C">
        <w:rPr>
          <w:rFonts w:ascii="Daytona Light" w:eastAsia="Times New Roman" w:hAnsi="Daytona Light" w:cs="Arial"/>
          <w:color w:val="000000"/>
          <w:sz w:val="20"/>
          <w:szCs w:val="20"/>
        </w:rPr>
        <w:t xml:space="preserve"> 5/6</w:t>
      </w:r>
    </w:p>
    <w:p w14:paraId="400C402C" w14:textId="77777777" w:rsidR="00EB190A" w:rsidRPr="00583B7B" w:rsidRDefault="00EB190A" w:rsidP="00EB190A">
      <w:pPr>
        <w:rPr>
          <w:rFonts w:ascii="Daytona Light" w:eastAsia="Times New Roman" w:hAnsi="Daytona Light" w:cs="Arial"/>
          <w:color w:val="FF0000"/>
          <w:sz w:val="20"/>
          <w:szCs w:val="20"/>
        </w:rPr>
      </w:pPr>
      <w:r w:rsidRPr="00583B7B">
        <w:rPr>
          <w:rFonts w:ascii="Daytona Light" w:eastAsia="Times New Roman" w:hAnsi="Daytona Light" w:cs="Arial"/>
          <w:color w:val="FF0000"/>
          <w:sz w:val="20"/>
          <w:szCs w:val="20"/>
        </w:rPr>
        <w:t xml:space="preserve">IPR </w:t>
      </w:r>
      <w: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 </w:t>
      </w:r>
      <w:r w:rsidRPr="00AD25D1">
        <w:rPr>
          <w:rFonts w:ascii="Daytona Light" w:eastAsia="Times New Roman" w:hAnsi="Daytona Light" w:cs="Arial"/>
          <w:sz w:val="20"/>
          <w:szCs w:val="20"/>
        </w:rPr>
        <w:t xml:space="preserve">Everything goes      </w:t>
      </w:r>
      <w:r>
        <w:rPr>
          <w:rFonts w:ascii="Daytona Light" w:eastAsia="Times New Roman" w:hAnsi="Daytona Light" w:cs="Arial"/>
          <w:sz w:val="20"/>
          <w:szCs w:val="20"/>
        </w:rPr>
        <w:t xml:space="preserve"> T</w:t>
      </w:r>
      <w:r w:rsidRPr="00AD25D1">
        <w:rPr>
          <w:rFonts w:ascii="Daytona Light" w:eastAsia="Times New Roman" w:hAnsi="Daytona Light" w:cs="Arial"/>
          <w:sz w:val="20"/>
          <w:szCs w:val="20"/>
        </w:rPr>
        <w:t>ess</w:t>
      </w:r>
      <w:r>
        <w:rPr>
          <w:rFonts w:ascii="Daytona Light" w:eastAsia="Times New Roman" w:hAnsi="Daytona Light" w:cs="Arial"/>
          <w:sz w:val="20"/>
          <w:szCs w:val="20"/>
        </w:rPr>
        <w:t xml:space="preserve">                                West      </w:t>
      </w:r>
      <w:r w:rsidRPr="00583B7B">
        <w:rPr>
          <w:rFonts w:ascii="Daytona Light" w:eastAsia="Times New Roman" w:hAnsi="Daytona Light" w:cs="Arial"/>
          <w:sz w:val="20"/>
          <w:szCs w:val="20"/>
        </w:rPr>
        <w:t xml:space="preserve">East                               </w:t>
      </w:r>
      <w:r w:rsidRPr="00583B7B">
        <w:rPr>
          <w:rFonts w:ascii="Daytona Light" w:eastAsia="Times New Roman" w:hAnsi="Daytona Light" w:cs="Arial"/>
          <w:color w:val="FF0000"/>
          <w:sz w:val="20"/>
          <w:szCs w:val="20"/>
        </w:rPr>
        <w:t>LGC</w:t>
      </w:r>
    </w:p>
    <w:p w14:paraId="3106BA71" w14:textId="77777777" w:rsidR="00EB190A" w:rsidRPr="00B273BD" w:rsidRDefault="00EB190A" w:rsidP="00EB190A">
      <w:pPr>
        <w:rPr>
          <w:rFonts w:ascii="Daytona Light" w:eastAsia="Times New Roman" w:hAnsi="Daytona Light" w:cs="Arial"/>
          <w:color w:val="FF0000"/>
          <w:sz w:val="20"/>
          <w:szCs w:val="20"/>
        </w:rPr>
      </w:pPr>
      <w: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                                  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Parminder             </w:t>
      </w:r>
      <w:r>
        <w:rPr>
          <w:rFonts w:ascii="Daytona Light" w:eastAsia="Times New Roman" w:hAnsi="Daytona Light" w:cs="Arial"/>
          <w:sz w:val="20"/>
          <w:szCs w:val="20"/>
        </w:rPr>
        <w:t xml:space="preserve">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sz w:val="20"/>
          <w:szCs w:val="20"/>
        </w:rPr>
        <w:t xml:space="preserve">     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South                       </w:t>
      </w:r>
      <w:r>
        <w:rPr>
          <w:rFonts w:ascii="Daytona Light" w:eastAsia="Times New Roman" w:hAnsi="Daytona Light" w:cs="Arial"/>
          <w:sz w:val="20"/>
          <w:szCs w:val="20"/>
        </w:rPr>
        <w:t xml:space="preserve">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sz w:val="20"/>
          <w:szCs w:val="20"/>
        </w:rPr>
        <w:t xml:space="preserve">    * Caribbean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  </w:t>
      </w:r>
    </w:p>
    <w:p w14:paraId="6A2B4E73" w14:textId="77777777" w:rsidR="00EB190A" w:rsidRPr="00D14F99" w:rsidRDefault="00EB190A" w:rsidP="00EB190A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        *</w:t>
      </w:r>
      <w:r w:rsidRPr="000B3A1A">
        <w:rPr>
          <w:rFonts w:ascii="Daytona Light" w:eastAsia="Times New Roman" w:hAnsi="Daytona Light" w:cs="Arial"/>
          <w:color w:val="000000"/>
        </w:rPr>
        <w:t xml:space="preserve">Brazil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*New Caledonia</w:t>
      </w:r>
    </w:p>
    <w:p w14:paraId="1A6D83F8" w14:textId="77777777" w:rsidR="00EB190A" w:rsidRDefault="00EB190A" w:rsidP="00EB190A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</w:t>
      </w:r>
      <w:r w:rsidRPr="00952DA9">
        <w:rPr>
          <w:rFonts w:ascii="Daytona Light" w:eastAsia="Times New Roman" w:hAnsi="Daytona Light" w:cs="Arial"/>
          <w:color w:val="000000"/>
        </w:rPr>
        <w:t xml:space="preserve">*Argentina </w:t>
      </w:r>
      <w:r>
        <w:rPr>
          <w:rFonts w:ascii="Daytona Light" w:eastAsia="Times New Roman" w:hAnsi="Daytona Light" w:cs="Arial"/>
          <w:color w:val="000000"/>
        </w:rPr>
        <w:t xml:space="preserve">                                             *French Polynesia</w:t>
      </w:r>
    </w:p>
    <w:p w14:paraId="766C9409" w14:textId="150206A1" w:rsidR="00EB190A" w:rsidRPr="00F1569B" w:rsidRDefault="00EB190A" w:rsidP="00EB190A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</w:rPr>
        <w:t xml:space="preserve">                                                          *Uruguay                               </w:t>
      </w:r>
      <w:r w:rsidRPr="00F1569B">
        <w:rPr>
          <w:rFonts w:ascii="Daytona Light" w:eastAsia="Times New Roman" w:hAnsi="Daytona Light" w:cs="Arial"/>
          <w:color w:val="000000"/>
        </w:rPr>
        <w:t xml:space="preserve">              </w:t>
      </w:r>
      <w:r>
        <w:rPr>
          <w:rFonts w:ascii="Daytona Light" w:eastAsia="Times New Roman" w:hAnsi="Daytona Light" w:cs="Arial"/>
          <w:color w:val="000000"/>
        </w:rPr>
        <w:t xml:space="preserve"> </w:t>
      </w:r>
      <w:r w:rsidR="00CB6086">
        <w:rPr>
          <w:rFonts w:ascii="Daytona Light" w:eastAsia="Times New Roman" w:hAnsi="Daytona Light" w:cs="Arial"/>
          <w:color w:val="000000"/>
        </w:rPr>
        <w:t xml:space="preserve">             </w:t>
      </w:r>
      <w:r w:rsidRPr="00F1569B">
        <w:rPr>
          <w:rFonts w:ascii="Daytona Light" w:eastAsia="Times New Roman" w:hAnsi="Daytona Light" w:cs="Arial"/>
          <w:color w:val="000000"/>
        </w:rPr>
        <w:t xml:space="preserve">  *France</w:t>
      </w:r>
    </w:p>
    <w:p w14:paraId="46E1F62E" w14:textId="56014BCF" w:rsidR="000C6B6B" w:rsidRDefault="00EB190A" w:rsidP="00A55C09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</w:t>
      </w:r>
    </w:p>
    <w:p w14:paraId="5B1C6F0A" w14:textId="03448E95" w:rsidR="00F91DB1" w:rsidRDefault="0058522C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ll that is missing at the moment</w:t>
      </w:r>
      <w:r w:rsidR="005B444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is that the </w:t>
      </w:r>
      <w:r w:rsidR="00645FF2" w:rsidRPr="00185901">
        <w:rPr>
          <w:rFonts w:ascii="Daytona Light" w:eastAsia="Times New Roman" w:hAnsi="Daytona Light" w:cs="Arial"/>
          <w:color w:val="FF0000"/>
          <w:sz w:val="32"/>
          <w:szCs w:val="32"/>
        </w:rPr>
        <w:t>French</w:t>
      </w:r>
      <w:r w:rsidR="002A322C" w:rsidRPr="00185901">
        <w:rPr>
          <w:rFonts w:ascii="Daytona Light" w:eastAsia="Times New Roman" w:hAnsi="Daytona Light" w:cs="Arial"/>
          <w:color w:val="FF0000"/>
          <w:sz w:val="32"/>
          <w:szCs w:val="32"/>
        </w:rPr>
        <w:t xml:space="preserve"> world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does not have 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recognized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leader at this level</w:t>
      </w:r>
      <w:r w:rsidR="005B444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04CFC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this camp meeting was neither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time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nor the place</w:t>
      </w:r>
      <w:r w:rsidR="003152E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discuss who that person would be</w:t>
      </w:r>
      <w:r w:rsidR="00D04CF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F91DB1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F12E5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</w:t>
      </w:r>
      <w:r w:rsidR="00CD714D">
        <w:rPr>
          <w:rFonts w:ascii="Daytona Light" w:eastAsia="Times New Roman" w:hAnsi="Daytona Light" w:cs="Arial"/>
          <w:color w:val="000000"/>
          <w:sz w:val="32"/>
          <w:szCs w:val="32"/>
        </w:rPr>
        <w:t>And</w:t>
      </w:r>
      <w:r w:rsidR="00A51AA4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so,</w:t>
      </w:r>
      <w:r w:rsidR="00CD714D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45FF2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hoping that addresses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question about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45FF2" w:rsidRPr="00A51AA4">
        <w:rPr>
          <w:rFonts w:ascii="Daytona Light" w:eastAsia="Times New Roman" w:hAnsi="Daytona Light" w:cs="Arial"/>
          <w:color w:val="FF0000"/>
          <w:sz w:val="32"/>
          <w:szCs w:val="32"/>
        </w:rPr>
        <w:t>E</w:t>
      </w:r>
      <w:r w:rsidR="002A322C" w:rsidRPr="00A51AA4">
        <w:rPr>
          <w:rFonts w:ascii="Daytona Light" w:eastAsia="Times New Roman" w:hAnsi="Daytona Light" w:cs="Arial"/>
          <w:color w:val="FF0000"/>
          <w:sz w:val="32"/>
          <w:szCs w:val="32"/>
        </w:rPr>
        <w:t xml:space="preserve">lder </w:t>
      </w:r>
      <w:r w:rsidR="00645FF2" w:rsidRPr="00A51AA4">
        <w:rPr>
          <w:rFonts w:ascii="Daytona Light" w:eastAsia="Times New Roman" w:hAnsi="Daytona Light" w:cs="Arial"/>
          <w:color w:val="FF0000"/>
          <w:sz w:val="32"/>
          <w:szCs w:val="32"/>
        </w:rPr>
        <w:t>Maurice</w:t>
      </w:r>
      <w:r w:rsidR="00F91DB1" w:rsidRPr="00A51AA4">
        <w:rPr>
          <w:rFonts w:ascii="Daytona Light" w:eastAsia="Times New Roman" w:hAnsi="Daytona Light" w:cs="Arial"/>
          <w:color w:val="FF0000"/>
          <w:sz w:val="32"/>
          <w:szCs w:val="32"/>
        </w:rPr>
        <w:t>.</w:t>
      </w:r>
    </w:p>
    <w:p w14:paraId="0224C82E" w14:textId="43FE03C7" w:rsidR="00C57AE2" w:rsidRDefault="00FF12E5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So, f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rom my perspective</w:t>
      </w:r>
      <w:r w:rsidR="00C9531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one of the most difficult areas to deal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with</w:t>
      </w:r>
      <w:r w:rsidR="00C4266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in the world is </w:t>
      </w:r>
      <w:r w:rsidR="00645FF2" w:rsidRPr="000848C8">
        <w:rPr>
          <w:rFonts w:ascii="Daytona Light" w:eastAsia="Times New Roman" w:hAnsi="Daytona Light" w:cs="Arial"/>
          <w:color w:val="000000"/>
          <w:sz w:val="32"/>
          <w:szCs w:val="32"/>
        </w:rPr>
        <w:t>Europe</w:t>
      </w:r>
      <w:r w:rsidR="00C9531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9531E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it's because it's one of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few continents that is truly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multilingual</w:t>
      </w:r>
      <w:r w:rsidR="00C9531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9531E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 fact</w:t>
      </w:r>
      <w:r w:rsidR="00C57AE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you can see that </w:t>
      </w:r>
      <w:r w:rsidR="00C57AE2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have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grouped</w:t>
      </w:r>
      <w:r w:rsidR="00EC688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all </w:t>
      </w:r>
      <w:r w:rsidR="00645FF2" w:rsidRPr="000848C8">
        <w:rPr>
          <w:rFonts w:ascii="Daytona Light" w:eastAsia="Times New Roman" w:hAnsi="Daytona Light" w:cs="Arial"/>
          <w:color w:val="000000"/>
          <w:sz w:val="32"/>
          <w:szCs w:val="32"/>
        </w:rPr>
        <w:t>French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-speaking countries together and giv</w:t>
      </w:r>
      <w:r w:rsidR="00511B4E">
        <w:rPr>
          <w:rFonts w:ascii="Daytona Light" w:eastAsia="Times New Roman" w:hAnsi="Daytona Light" w:cs="Arial"/>
          <w:color w:val="000000"/>
          <w:sz w:val="32"/>
          <w:szCs w:val="32"/>
        </w:rPr>
        <w:t>en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its own branch</w:t>
      </w:r>
      <w:r w:rsidR="00511B4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40812CD9" w14:textId="4201A8BF" w:rsidR="0047401C" w:rsidRDefault="00815F03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And 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 the way</w:t>
      </w:r>
      <w:r w:rsidR="001A050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this is not every country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83C86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listed here</w:t>
      </w:r>
      <w:r w:rsidR="00C57AE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there are some that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are missing</w:t>
      </w:r>
      <w:r w:rsidR="00C57AE2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7401C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47401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here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even a country in </w:t>
      </w:r>
      <w:r w:rsidR="00C57AE2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outh </w:t>
      </w:r>
      <w:r w:rsidR="00C57AE2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merica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that </w:t>
      </w:r>
      <w:r w:rsidR="00C57AE2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8269A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have 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put here</w:t>
      </w:r>
      <w:r w:rsidR="0018269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that is </w:t>
      </w:r>
      <w:r w:rsidR="0047401C">
        <w:rPr>
          <w:rFonts w:ascii="Daytona Light" w:eastAsia="Times New Roman" w:hAnsi="Daytona Light" w:cs="Arial"/>
          <w:color w:val="000000"/>
          <w:sz w:val="32"/>
          <w:szCs w:val="32"/>
        </w:rPr>
        <w:t>F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rench speaking</w:t>
      </w:r>
      <w:r w:rsidR="0047401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7401C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</w:t>
      </w:r>
      <w:r w:rsidR="0047401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 we have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 presence in</w:t>
      </w:r>
      <w:r w:rsidR="0047401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79B524DC" w14:textId="4D320E22" w:rsidR="00EA4804" w:rsidRDefault="0047401C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another question that </w:t>
      </w:r>
      <w:r w:rsidR="00370900" w:rsidRPr="000848C8">
        <w:rPr>
          <w:rFonts w:ascii="Daytona Light" w:eastAsia="Times New Roman" w:hAnsi="Daytona Light" w:cs="Arial"/>
          <w:color w:val="000000"/>
          <w:sz w:val="32"/>
          <w:szCs w:val="32"/>
        </w:rPr>
        <w:t>I have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had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</w:t>
      </w:r>
      <w:r w:rsidR="00370900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what about </w:t>
      </w:r>
      <w:r w:rsidR="006328DE" w:rsidRPr="000848C8">
        <w:rPr>
          <w:rFonts w:ascii="Daytona Light" w:eastAsia="Times New Roman" w:hAnsi="Daytona Light" w:cs="Arial"/>
          <w:color w:val="000000"/>
          <w:sz w:val="32"/>
          <w:szCs w:val="32"/>
        </w:rPr>
        <w:t>Jamaica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10E91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hen </w:t>
      </w:r>
      <w:r w:rsidR="006328DE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speak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about the </w:t>
      </w:r>
      <w:r w:rsidR="001C0564" w:rsidRPr="000848C8">
        <w:rPr>
          <w:rFonts w:ascii="Daytona Light" w:eastAsia="Times New Roman" w:hAnsi="Daytona Light" w:cs="Arial"/>
          <w:color w:val="000000"/>
          <w:sz w:val="32"/>
          <w:szCs w:val="32"/>
        </w:rPr>
        <w:t>Caribbean</w:t>
      </w:r>
      <w:r w:rsidR="00710E91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10E91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710E9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of course when </w:t>
      </w:r>
      <w:r w:rsidR="001C0564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put the </w:t>
      </w:r>
      <w:r w:rsidR="001C0564" w:rsidRPr="000848C8">
        <w:rPr>
          <w:rFonts w:ascii="Daytona Light" w:eastAsia="Times New Roman" w:hAnsi="Daytona Light" w:cs="Arial"/>
          <w:color w:val="000000"/>
          <w:sz w:val="32"/>
          <w:szCs w:val="32"/>
        </w:rPr>
        <w:t>Caribbean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here</w:t>
      </w:r>
      <w:r w:rsidR="00B928F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749B76C8" w14:textId="77777777" w:rsidR="00EA4804" w:rsidRDefault="00EA4804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bookmarkStart w:id="2" w:name="_Hlk64225871"/>
    <w:p w14:paraId="7C358893" w14:textId="65B5BBD4" w:rsidR="009D5870" w:rsidRPr="000F58D4" w:rsidRDefault="00C549DD" w:rsidP="009D5870">
      <w:pPr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7F3AA2E" wp14:editId="26D5D4B5">
                <wp:simplePos x="0" y="0"/>
                <wp:positionH relativeFrom="column">
                  <wp:posOffset>6067425</wp:posOffset>
                </wp:positionH>
                <wp:positionV relativeFrom="paragraph">
                  <wp:posOffset>179070</wp:posOffset>
                </wp:positionV>
                <wp:extent cx="352425" cy="971550"/>
                <wp:effectExtent l="0" t="0" r="8572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FA2D" id="Straight Arrow Connector 16" o:spid="_x0000_s1026" type="#_x0000_t32" style="position:absolute;margin-left:477.75pt;margin-top:14.1pt;width:27.75pt;height:76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9D5870">
        <w:rPr>
          <w:rFonts w:ascii="Daytona Light" w:eastAsia="Times New Roman" w:hAnsi="Daytona Light" w:cs="Arial"/>
          <w:color w:val="000000"/>
        </w:rPr>
        <w:t>__</w:t>
      </w:r>
      <w:r w:rsidR="009D587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</w:t>
      </w:r>
      <w:r w:rsidR="009D5870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  _</w:t>
      </w:r>
      <w:r w:rsidR="009D587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2_</w:t>
      </w:r>
      <w:r w:rsidR="009D5870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</w:t>
      </w:r>
      <w:r w:rsidR="009D5870">
        <w:rPr>
          <w:rFonts w:ascii="Daytona Light" w:eastAsia="Times New Roman" w:hAnsi="Daytona Light" w:cs="Arial"/>
          <w:color w:val="000000"/>
          <w:sz w:val="24"/>
          <w:szCs w:val="24"/>
        </w:rPr>
        <w:t xml:space="preserve"> </w:t>
      </w:r>
      <w:r w:rsidR="009D587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3_</w:t>
      </w:r>
      <w:r w:rsidR="009D5870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_______________</w:t>
      </w:r>
      <w:r w:rsidR="009D587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1</w:t>
      </w:r>
      <w:r w:rsidR="009D5870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 w:rsidR="009D5870">
        <w:rPr>
          <w:rFonts w:ascii="Daytona Light" w:eastAsia="Times New Roman" w:hAnsi="Daytona Light" w:cs="Arial"/>
          <w:color w:val="000000"/>
          <w:sz w:val="24"/>
          <w:szCs w:val="24"/>
        </w:rPr>
        <w:t>____</w:t>
      </w:r>
      <w:r w:rsidR="009D587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4_</w:t>
      </w:r>
      <w:r w:rsidR="009D5870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 w:rsidR="009D587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</w:t>
      </w:r>
      <w:r w:rsidR="009D5870" w:rsidRPr="000F58D4">
        <w:rPr>
          <w:rFonts w:ascii="Daytona Light" w:eastAsia="Times New Roman" w:hAnsi="Daytona Light" w:cs="Arial"/>
          <w:color w:val="000000"/>
          <w:sz w:val="24"/>
          <w:szCs w:val="24"/>
        </w:rPr>
        <w:t xml:space="preserve">______ </w:t>
      </w:r>
      <w:r w:rsidR="009D587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5_6_</w:t>
      </w:r>
    </w:p>
    <w:p w14:paraId="2CC57A19" w14:textId="77777777" w:rsidR="009D5870" w:rsidRPr="003E4A34" w:rsidRDefault="009D5870" w:rsidP="009D5870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USA  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Canada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So, Americ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>a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 America 2</w:t>
      </w:r>
      <w:r>
        <w:rPr>
          <w:rFonts w:ascii="Daytona Light" w:eastAsia="Times New Roman" w:hAnsi="Daytona Light" w:cs="Arial"/>
          <w:color w:val="000000"/>
          <w:sz w:val="18"/>
          <w:szCs w:val="18"/>
        </w:rPr>
        <w:t xml:space="preserve">  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Tess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Africa    Africa 2       Terri         France </w:t>
      </w:r>
    </w:p>
    <w:p w14:paraId="2EE9CCF3" w14:textId="77777777" w:rsidR="009D5870" w:rsidRPr="00E06A3A" w:rsidRDefault="009D5870" w:rsidP="009D5870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E. </w:t>
      </w:r>
      <w:r w:rsidRPr="005C5F98">
        <w:rPr>
          <w:rFonts w:ascii="Daytona Light" w:eastAsia="Times New Roman" w:hAnsi="Daytona Light" w:cs="Arial"/>
          <w:color w:val="000000"/>
          <w:sz w:val="20"/>
          <w:szCs w:val="20"/>
        </w:rPr>
        <w:t>SheQueta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E. Thabo     E. Marco                               Parminder         Thabo    Manjit        </w:t>
      </w:r>
      <w:r w:rsidRPr="00E06A3A">
        <w:rPr>
          <w:rFonts w:ascii="Daytona Light" w:eastAsia="Times New Roman" w:hAnsi="Daytona Light" w:cs="Arial"/>
          <w:color w:val="FF0000"/>
          <w:sz w:val="20"/>
          <w:szCs w:val="20"/>
        </w:rPr>
        <w:t>TWM</w:t>
      </w:r>
      <w:r w:rsidRPr="00E06A3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France 5/6</w:t>
      </w:r>
    </w:p>
    <w:p w14:paraId="5A686523" w14:textId="77777777" w:rsidR="009D5870" w:rsidRPr="00583B7B" w:rsidRDefault="009D5870" w:rsidP="009D5870">
      <w:pPr>
        <w:rPr>
          <w:rFonts w:ascii="Daytona Light" w:eastAsia="Times New Roman" w:hAnsi="Daytona Light" w:cs="Arial"/>
          <w:color w:val="FF0000"/>
          <w:sz w:val="20"/>
          <w:szCs w:val="20"/>
        </w:rPr>
      </w:pPr>
      <w:r w:rsidRPr="00583B7B">
        <w:rPr>
          <w:rFonts w:ascii="Daytona Light" w:eastAsia="Times New Roman" w:hAnsi="Daytona Light" w:cs="Arial"/>
          <w:color w:val="FF0000"/>
          <w:sz w:val="20"/>
          <w:szCs w:val="20"/>
        </w:rPr>
        <w:t xml:space="preserve">IPR </w:t>
      </w:r>
      <w: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 </w:t>
      </w:r>
      <w:r w:rsidRPr="00AD25D1">
        <w:rPr>
          <w:rFonts w:ascii="Daytona Light" w:eastAsia="Times New Roman" w:hAnsi="Daytona Light" w:cs="Arial"/>
          <w:sz w:val="20"/>
          <w:szCs w:val="20"/>
        </w:rPr>
        <w:t xml:space="preserve">Everything goes      </w:t>
      </w:r>
      <w:r>
        <w:rPr>
          <w:rFonts w:ascii="Daytona Light" w:eastAsia="Times New Roman" w:hAnsi="Daytona Light" w:cs="Arial"/>
          <w:sz w:val="20"/>
          <w:szCs w:val="20"/>
        </w:rPr>
        <w:t xml:space="preserve"> T</w:t>
      </w:r>
      <w:r w:rsidRPr="00AD25D1">
        <w:rPr>
          <w:rFonts w:ascii="Daytona Light" w:eastAsia="Times New Roman" w:hAnsi="Daytona Light" w:cs="Arial"/>
          <w:sz w:val="20"/>
          <w:szCs w:val="20"/>
        </w:rPr>
        <w:t>ess</w:t>
      </w:r>
      <w:r>
        <w:rPr>
          <w:rFonts w:ascii="Daytona Light" w:eastAsia="Times New Roman" w:hAnsi="Daytona Light" w:cs="Arial"/>
          <w:sz w:val="20"/>
          <w:szCs w:val="20"/>
        </w:rPr>
        <w:t xml:space="preserve">                                West      </w:t>
      </w:r>
      <w:r w:rsidRPr="00583B7B">
        <w:rPr>
          <w:rFonts w:ascii="Daytona Light" w:eastAsia="Times New Roman" w:hAnsi="Daytona Light" w:cs="Arial"/>
          <w:sz w:val="20"/>
          <w:szCs w:val="20"/>
        </w:rPr>
        <w:t xml:space="preserve">East                               </w:t>
      </w:r>
      <w:r w:rsidRPr="00583B7B">
        <w:rPr>
          <w:rFonts w:ascii="Daytona Light" w:eastAsia="Times New Roman" w:hAnsi="Daytona Light" w:cs="Arial"/>
          <w:color w:val="FF0000"/>
          <w:sz w:val="20"/>
          <w:szCs w:val="20"/>
        </w:rPr>
        <w:t>LGC</w:t>
      </w:r>
    </w:p>
    <w:p w14:paraId="71FCC7E7" w14:textId="77777777" w:rsidR="009D5870" w:rsidRPr="00B273BD" w:rsidRDefault="009D5870" w:rsidP="009D5870">
      <w:pPr>
        <w:rPr>
          <w:rFonts w:ascii="Daytona Light" w:eastAsia="Times New Roman" w:hAnsi="Daytona Light" w:cs="Arial"/>
          <w:color w:val="FF0000"/>
          <w:sz w:val="20"/>
          <w:szCs w:val="20"/>
        </w:rPr>
      </w:pPr>
      <w: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                                  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Parminder             </w:t>
      </w:r>
      <w:r>
        <w:rPr>
          <w:rFonts w:ascii="Daytona Light" w:eastAsia="Times New Roman" w:hAnsi="Daytona Light" w:cs="Arial"/>
          <w:sz w:val="20"/>
          <w:szCs w:val="20"/>
        </w:rPr>
        <w:t xml:space="preserve">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sz w:val="20"/>
          <w:szCs w:val="20"/>
        </w:rPr>
        <w:t xml:space="preserve">     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South                       </w:t>
      </w:r>
      <w:r>
        <w:rPr>
          <w:rFonts w:ascii="Daytona Light" w:eastAsia="Times New Roman" w:hAnsi="Daytona Light" w:cs="Arial"/>
          <w:sz w:val="20"/>
          <w:szCs w:val="20"/>
        </w:rPr>
        <w:t xml:space="preserve">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sz w:val="20"/>
          <w:szCs w:val="20"/>
        </w:rPr>
        <w:t xml:space="preserve">    * Caribbean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  </w:t>
      </w:r>
    </w:p>
    <w:p w14:paraId="098DE11B" w14:textId="77777777" w:rsidR="009D5870" w:rsidRPr="00D14F99" w:rsidRDefault="009D5870" w:rsidP="009D5870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        *</w:t>
      </w:r>
      <w:r w:rsidRPr="000B3A1A">
        <w:rPr>
          <w:rFonts w:ascii="Daytona Light" w:eastAsia="Times New Roman" w:hAnsi="Daytona Light" w:cs="Arial"/>
          <w:color w:val="000000"/>
        </w:rPr>
        <w:t xml:space="preserve">Brazil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*New Caledonia</w:t>
      </w:r>
    </w:p>
    <w:p w14:paraId="230189C6" w14:textId="77777777" w:rsidR="009D5870" w:rsidRDefault="009D5870" w:rsidP="009D5870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</w:t>
      </w:r>
      <w:r w:rsidRPr="00952DA9">
        <w:rPr>
          <w:rFonts w:ascii="Daytona Light" w:eastAsia="Times New Roman" w:hAnsi="Daytona Light" w:cs="Arial"/>
          <w:color w:val="000000"/>
        </w:rPr>
        <w:t xml:space="preserve">*Argentina </w:t>
      </w:r>
      <w:r>
        <w:rPr>
          <w:rFonts w:ascii="Daytona Light" w:eastAsia="Times New Roman" w:hAnsi="Daytona Light" w:cs="Arial"/>
          <w:color w:val="000000"/>
        </w:rPr>
        <w:t xml:space="preserve">                                             *French Polynesia</w:t>
      </w:r>
    </w:p>
    <w:p w14:paraId="0D0F36EB" w14:textId="77777777" w:rsidR="009D5870" w:rsidRPr="00F1569B" w:rsidRDefault="009D5870" w:rsidP="009D5870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</w:rPr>
        <w:t xml:space="preserve">                                                          *Uruguay                               </w:t>
      </w:r>
      <w:r w:rsidRPr="00F1569B">
        <w:rPr>
          <w:rFonts w:ascii="Daytona Light" w:eastAsia="Times New Roman" w:hAnsi="Daytona Light" w:cs="Arial"/>
          <w:color w:val="000000"/>
        </w:rPr>
        <w:t xml:space="preserve">              </w:t>
      </w:r>
      <w:r>
        <w:rPr>
          <w:rFonts w:ascii="Daytona Light" w:eastAsia="Times New Roman" w:hAnsi="Daytona Light" w:cs="Arial"/>
          <w:color w:val="000000"/>
        </w:rPr>
        <w:t xml:space="preserve">              </w:t>
      </w:r>
      <w:r w:rsidRPr="00F1569B">
        <w:rPr>
          <w:rFonts w:ascii="Daytona Light" w:eastAsia="Times New Roman" w:hAnsi="Daytona Light" w:cs="Arial"/>
          <w:color w:val="000000"/>
        </w:rPr>
        <w:t xml:space="preserve">  *France</w:t>
      </w:r>
    </w:p>
    <w:p w14:paraId="38E72652" w14:textId="77777777" w:rsidR="00EA4804" w:rsidRDefault="00EA4804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bookmarkEnd w:id="2"/>
    <w:p w14:paraId="269A71A5" w14:textId="2AB2153B" w:rsidR="006C416A" w:rsidRDefault="00A67A07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 was not meant to represent every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C0564" w:rsidRPr="000848C8">
        <w:rPr>
          <w:rFonts w:ascii="Daytona Light" w:eastAsia="Times New Roman" w:hAnsi="Daytona Light" w:cs="Arial"/>
          <w:color w:val="000000"/>
          <w:sz w:val="32"/>
          <w:szCs w:val="32"/>
        </w:rPr>
        <w:t>Caribbean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island</w:t>
      </w:r>
      <w:r w:rsidR="00BA1F0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only the </w:t>
      </w:r>
      <w:r w:rsidR="001C0564" w:rsidRPr="000848C8">
        <w:rPr>
          <w:rFonts w:ascii="Daytona Light" w:eastAsia="Times New Roman" w:hAnsi="Daytona Light" w:cs="Arial"/>
          <w:color w:val="000000"/>
          <w:sz w:val="32"/>
          <w:szCs w:val="32"/>
        </w:rPr>
        <w:t>French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speaking</w:t>
      </w:r>
      <w:r w:rsidR="006E4DA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E4DA7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he </w:t>
      </w:r>
      <w:r w:rsidR="001C0564" w:rsidRPr="000848C8">
        <w:rPr>
          <w:rFonts w:ascii="Daytona Light" w:eastAsia="Times New Roman" w:hAnsi="Daytona Light" w:cs="Arial"/>
          <w:color w:val="000000"/>
          <w:sz w:val="32"/>
          <w:szCs w:val="32"/>
        </w:rPr>
        <w:t>English-speaking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islands are</w:t>
      </w:r>
      <w:r w:rsidR="00C92C3C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connected to other continental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leaders</w:t>
      </w:r>
      <w:r w:rsidR="006C416A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E3AC9">
        <w:rPr>
          <w:rFonts w:ascii="Daytona Light" w:eastAsia="Times New Roman" w:hAnsi="Daytona Light" w:cs="Arial"/>
          <w:color w:val="000000"/>
          <w:sz w:val="32"/>
          <w:szCs w:val="32"/>
        </w:rPr>
        <w:t>And 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6C416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C0564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hoping that clears up that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question</w:t>
      </w:r>
      <w:r w:rsidR="006C416A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7205B3EB" w14:textId="139BE2C3" w:rsidR="008765DC" w:rsidRDefault="00C03CE2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question that was asked was</w:t>
      </w:r>
      <w:r w:rsidR="003D6C4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when we have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lders whose responsibility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 spiritual and doctrine</w:t>
      </w:r>
      <w:r w:rsidR="004915C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how does that relate to someone who is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on a board</w:t>
      </w:r>
      <w:r w:rsidR="004915C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who</w:t>
      </w:r>
      <w:r w:rsidR="001B2511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 an administrator</w:t>
      </w:r>
      <w:r w:rsidR="004915C1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915C1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ssentially the question is asking</w:t>
      </w:r>
      <w:r w:rsidR="008765D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should we have </w:t>
      </w:r>
      <w:r w:rsidR="008765DC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lders</w:t>
      </w:r>
      <w:r w:rsidR="001B251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on boards</w:t>
      </w:r>
      <w:r w:rsidR="008765DC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</w:p>
    <w:p w14:paraId="3E1CA62E" w14:textId="73C4EC36" w:rsidR="001A2735" w:rsidRDefault="00921A03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0410A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they 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asking</w:t>
      </w:r>
      <w:r w:rsidR="0002400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should these be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two separate roles</w:t>
      </w:r>
      <w:r w:rsidR="0002400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A818D7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06368">
        <w:rPr>
          <w:rFonts w:ascii="Daytona Light" w:eastAsia="Times New Roman" w:hAnsi="Daytona Light" w:cs="Arial"/>
          <w:color w:val="000000"/>
          <w:sz w:val="32"/>
          <w:szCs w:val="32"/>
        </w:rPr>
        <w:t>or</w:t>
      </w:r>
      <w:r w:rsidR="00014324">
        <w:rPr>
          <w:rFonts w:ascii="Daytona Light" w:eastAsia="Times New Roman" w:hAnsi="Daytona Light" w:cs="Arial"/>
          <w:color w:val="000000"/>
          <w:sz w:val="32"/>
          <w:szCs w:val="32"/>
        </w:rPr>
        <w:t xml:space="preserve">, and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two separate people</w:t>
      </w:r>
      <w:r w:rsidR="00E62B7C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641DF9D7" w14:textId="136E1460" w:rsidR="00A4708C" w:rsidRDefault="00E62B7C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03CE2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 know if the person who's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asked that question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can identify themselves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F090F">
        <w:rPr>
          <w:rFonts w:ascii="Daytona Light" w:eastAsia="Times New Roman" w:hAnsi="Daytona Light" w:cs="Arial"/>
          <w:color w:val="000000"/>
          <w:sz w:val="32"/>
          <w:szCs w:val="32"/>
        </w:rPr>
        <w:t>But 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hat </w:t>
      </w:r>
      <w:r w:rsidR="00C03CE2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remind that person</w:t>
      </w:r>
      <w:r w:rsidR="008F090F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</w:t>
      </w:r>
      <w:r w:rsidR="008F090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if we said that administrators would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just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run ministry boards and elders would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remain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separate</w:t>
      </w:r>
      <w:r w:rsidR="00A4708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can you guess what my question is going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be</w:t>
      </w:r>
      <w:r w:rsidR="00A4708C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</w:p>
    <w:p w14:paraId="3DD5AE76" w14:textId="153BA469" w:rsidR="00715689" w:rsidRDefault="00530153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hat would you want me to be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 you want me to be an administrator or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01F1A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ecause if it's just an </w:t>
      </w:r>
      <w:r w:rsidR="007C0E47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 and not 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C0E47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dministrato</w:t>
      </w:r>
      <w:r w:rsidR="007C0E47">
        <w:rPr>
          <w:rFonts w:ascii="Daytona Light" w:eastAsia="Times New Roman" w:hAnsi="Daytona Light" w:cs="Arial"/>
          <w:color w:val="000000"/>
          <w:sz w:val="32"/>
          <w:szCs w:val="32"/>
        </w:rPr>
        <w:t>r</w:t>
      </w:r>
      <w:r w:rsidR="00F851F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my life would be so much easier</w:t>
      </w:r>
      <w:r w:rsidR="00F851F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D3CA1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4D3CA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D3CA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hoping that the questioner can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see</w:t>
      </w:r>
      <w:r w:rsidR="00FE2E2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what might seem something that</w:t>
      </w:r>
      <w:r w:rsidR="00CC6E6A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straightforward</w:t>
      </w:r>
      <w:r w:rsidR="0071568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 not so straightforward</w:t>
      </w:r>
      <w:r w:rsidR="00715689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7CF4D678" w14:textId="77777777" w:rsidR="00BA435E" w:rsidRDefault="002D18A5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would you want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lder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Th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abo</w:t>
      </w:r>
      <w:r w:rsidR="006F4D9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just to take care of the spiritual needs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of the members in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Africa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43140693" w14:textId="5366F2A7" w:rsidR="002D18A5" w:rsidRDefault="002D18A5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if you get some organizational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problem</w:t>
      </w:r>
      <w:r w:rsidR="00AA031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or the board starts fighting</w:t>
      </w:r>
      <w:r w:rsidR="00AA031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or there's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5C14F6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issue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in the </w:t>
      </w:r>
      <w:r w:rsidR="00BA435E">
        <w:rPr>
          <w:rFonts w:ascii="Daytona Light" w:eastAsia="Times New Roman" w:hAnsi="Daytona Light" w:cs="Arial"/>
          <w:color w:val="000000"/>
          <w:sz w:val="32"/>
          <w:szCs w:val="32"/>
        </w:rPr>
        <w:t>c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ountries that are there</w:t>
      </w:r>
      <w:r w:rsidR="0009273E">
        <w:rPr>
          <w:rFonts w:ascii="Daytona Light" w:eastAsia="Times New Roman" w:hAnsi="Daytona Light" w:cs="Arial"/>
          <w:color w:val="000000"/>
          <w:sz w:val="32"/>
          <w:szCs w:val="32"/>
        </w:rPr>
        <w:t>…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9273E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ho </w:t>
      </w:r>
      <w:r w:rsidR="00AE1E22" w:rsidRPr="000848C8">
        <w:rPr>
          <w:rFonts w:ascii="Daytona Light" w:eastAsia="Times New Roman" w:hAnsi="Daytona Light" w:cs="Arial"/>
          <w:color w:val="000000"/>
          <w:sz w:val="32"/>
          <w:szCs w:val="32"/>
        </w:rPr>
        <w:t>will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sort out that problem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E1E22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AE1E22" w:rsidRPr="000848C8">
        <w:rPr>
          <w:rFonts w:ascii="Daytona Light" w:eastAsia="Times New Roman" w:hAnsi="Daytona Light" w:cs="Arial"/>
          <w:color w:val="000000"/>
          <w:sz w:val="32"/>
          <w:szCs w:val="32"/>
        </w:rPr>
        <w:t>e would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have to get an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dministrator in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hoping we can see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difficulty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02442E24" w14:textId="5FD690FB" w:rsidR="00CC0A8D" w:rsidRDefault="002D18A5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remind you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if you go to the conference church</w:t>
      </w:r>
      <w:r w:rsidR="00B724A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despite all of their thoughts and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failings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people at the top who run the church</w:t>
      </w:r>
      <w:r w:rsidR="00B724A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are almost always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call them ex</w:t>
      </w:r>
      <w:r w:rsidR="008013FD">
        <w:rPr>
          <w:rFonts w:ascii="Daytona Light" w:eastAsia="Times New Roman" w:hAnsi="Daytona Light" w:cs="Arial"/>
          <w:color w:val="000000"/>
          <w:sz w:val="32"/>
          <w:szCs w:val="32"/>
        </w:rPr>
        <w:t>-Pastors</w:t>
      </w:r>
      <w:r w:rsidR="004049EC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or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conference </w:t>
      </w:r>
      <w:r w:rsidR="00CB3B68">
        <w:rPr>
          <w:rFonts w:ascii="Daytona Light" w:eastAsia="Times New Roman" w:hAnsi="Daytona Light" w:cs="Arial"/>
          <w:color w:val="000000"/>
          <w:sz w:val="32"/>
          <w:szCs w:val="32"/>
        </w:rPr>
        <w:t>Pastors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 might call them</w:t>
      </w:r>
      <w:r w:rsidR="00CB3B6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B3B68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a </w:t>
      </w:r>
      <w:r w:rsidR="00CC0A8D">
        <w:rPr>
          <w:rFonts w:ascii="Daytona Light" w:eastAsia="Times New Roman" w:hAnsi="Daytona Light" w:cs="Arial"/>
          <w:color w:val="000000"/>
          <w:sz w:val="32"/>
          <w:szCs w:val="32"/>
        </w:rPr>
        <w:t>P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astor is nothing more than 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glorified </w:t>
      </w:r>
      <w:r w:rsidR="00CC0A8D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</w:t>
      </w:r>
      <w:r w:rsidR="00CC0A8D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64737441" w14:textId="40A58E71" w:rsidR="00C42CEC" w:rsidRDefault="00CC0A8D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ow you might say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well that's not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evidence that </w:t>
      </w:r>
      <w:r w:rsidR="00E00EE9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good</w:t>
      </w:r>
      <w:r w:rsidR="00F2279D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2279D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ut </w:t>
      </w:r>
      <w:r w:rsidR="00F2279D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think</w:t>
      </w:r>
      <w:r w:rsidR="00C42CE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way that both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church works and the way we work</w:t>
      </w:r>
      <w:r w:rsidR="00F2279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2279D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think </w:t>
      </w:r>
      <w:r w:rsidR="00056719">
        <w:rPr>
          <w:rFonts w:ascii="Daytona Light" w:eastAsia="Times New Roman" w:hAnsi="Daytona Light" w:cs="Arial"/>
          <w:color w:val="000000"/>
          <w:sz w:val="32"/>
          <w:szCs w:val="32"/>
        </w:rPr>
        <w:t>it</w:t>
      </w:r>
      <w:r w:rsidR="00A4588F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</w:t>
      </w:r>
      <w:r w:rsidR="00056719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reasonable</w:t>
      </w:r>
      <w:r w:rsidR="00C42CE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sensible</w:t>
      </w:r>
      <w:r w:rsidR="00C42CE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pragmatic</w:t>
      </w:r>
      <w:r w:rsidR="00C42CE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7B7BAB2F" w14:textId="64CCB9E8" w:rsidR="00A77700" w:rsidRDefault="00C42CEC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O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 course</w:t>
      </w:r>
      <w:r w:rsidR="00C87D1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 don't make every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C5BCB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dministrator an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</w:t>
      </w:r>
      <w:r w:rsidR="00F4186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we don't make every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 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C5BCB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dministrator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 try to deal with people as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individuals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with their varying talents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14710871" w14:textId="02598B74" w:rsidR="00E66536" w:rsidRDefault="00F9303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So, the question </w:t>
      </w:r>
      <w:r w:rsidR="004D228E">
        <w:rPr>
          <w:rFonts w:ascii="Daytona Light" w:eastAsia="Times New Roman" w:hAnsi="Daytona Light" w:cs="Arial"/>
          <w:color w:val="000000"/>
          <w:sz w:val="32"/>
          <w:szCs w:val="32"/>
        </w:rPr>
        <w:t>was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 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 a country</w:t>
      </w:r>
      <w:r w:rsidR="001740D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should have a ministry board which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are all </w:t>
      </w:r>
      <w:r w:rsidR="001740D1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1740D1" w:rsidRPr="000848C8">
        <w:rPr>
          <w:rFonts w:ascii="Daytona Light" w:eastAsia="Times New Roman" w:hAnsi="Daytona Light" w:cs="Arial"/>
          <w:color w:val="000000"/>
          <w:sz w:val="32"/>
          <w:szCs w:val="32"/>
        </w:rPr>
        <w:t>dministrators</w:t>
      </w:r>
      <w:r w:rsidR="00AF3C8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1740D1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separate to that board</w:t>
      </w:r>
      <w:r w:rsidR="00AF3C8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 should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have an individual who would be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 </w:t>
      </w:r>
      <w:r w:rsidR="001B5789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</w:t>
      </w:r>
      <w:r w:rsidR="00335F3C">
        <w:rPr>
          <w:rFonts w:ascii="Daytona Light" w:eastAsia="Times New Roman" w:hAnsi="Daytona Light" w:cs="Arial"/>
          <w:color w:val="000000"/>
          <w:sz w:val="32"/>
          <w:szCs w:val="32"/>
        </w:rPr>
        <w:t>, 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 that case a local </w:t>
      </w:r>
      <w:r w:rsidR="006E1ABC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</w:t>
      </w:r>
      <w:r w:rsidR="001740D1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740D1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eparat</w:t>
      </w:r>
      <w:r w:rsidR="00E87BED">
        <w:rPr>
          <w:rFonts w:ascii="Daytona Light" w:eastAsia="Times New Roman" w:hAnsi="Daytona Light" w:cs="Arial"/>
          <w:color w:val="000000"/>
          <w:sz w:val="32"/>
          <w:szCs w:val="32"/>
        </w:rPr>
        <w:t>ing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spiritual doctrine from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administrative issues</w:t>
      </w:r>
      <w:r w:rsidR="00D6503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65038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though that may seem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 good solution</w:t>
      </w:r>
      <w:r w:rsidR="00E6653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often it causes more problems than you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might realize</w:t>
      </w:r>
      <w:r w:rsidR="0022073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or appreciate</w:t>
      </w:r>
      <w:r w:rsidR="00E6653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63E15948" w14:textId="52B0E760" w:rsidR="003828E6" w:rsidRDefault="00E66536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 certain localities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based upon the local needs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model has been followed</w:t>
      </w:r>
      <w:r w:rsidR="00513498">
        <w:rPr>
          <w:rFonts w:ascii="Daytona Light" w:eastAsia="Times New Roman" w:hAnsi="Daytona Light" w:cs="Arial"/>
          <w:color w:val="000000"/>
          <w:sz w:val="32"/>
          <w:szCs w:val="32"/>
        </w:rPr>
        <w:t>, 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hat the elder has been separated from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board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often it's not the case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just because</w:t>
      </w:r>
      <w:r w:rsidR="003828E6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6790B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 has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E49EB">
        <w:rPr>
          <w:rFonts w:ascii="Daytona Light" w:eastAsia="Times New Roman" w:hAnsi="Daytona Light" w:cs="Arial"/>
          <w:color w:val="000000"/>
          <w:sz w:val="32"/>
          <w:szCs w:val="32"/>
        </w:rPr>
        <w:t xml:space="preserve">been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done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way in one place</w:t>
      </w:r>
      <w:r w:rsidR="003828E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 </w:t>
      </w:r>
      <w:r w:rsidR="007B75C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does 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mean it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has to be done in other places</w:t>
      </w:r>
      <w:r w:rsidR="003828E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14CFDA18" w14:textId="78F84CEC" w:rsidR="0076790B" w:rsidRDefault="003828E6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in this branch we have 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lder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who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on the board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whereas in some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African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countries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don't have that situation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6790B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76790B" w:rsidRPr="000848C8">
        <w:rPr>
          <w:rFonts w:ascii="Daytona Light" w:eastAsia="Times New Roman" w:hAnsi="Daytona Light" w:cs="Arial"/>
          <w:color w:val="000000"/>
          <w:sz w:val="32"/>
          <w:szCs w:val="32"/>
        </w:rPr>
        <w:t>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different dynamic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2E4EA4A7" w14:textId="1A0F6A05" w:rsidR="00FB522B" w:rsidRDefault="00FB522B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2FC522AA" w14:textId="18F85295" w:rsidR="00C26A42" w:rsidRPr="000F58D4" w:rsidRDefault="00C26A42" w:rsidP="00C26A42">
      <w:pPr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984D9A0" wp14:editId="5C659CA0">
                <wp:simplePos x="0" y="0"/>
                <wp:positionH relativeFrom="column">
                  <wp:posOffset>4591050</wp:posOffset>
                </wp:positionH>
                <wp:positionV relativeFrom="paragraph">
                  <wp:posOffset>154940</wp:posOffset>
                </wp:positionV>
                <wp:extent cx="45719" cy="1076325"/>
                <wp:effectExtent l="38100" t="0" r="6921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EC7F" id="Straight Arrow Connector 19" o:spid="_x0000_s1026" type="#_x0000_t32" style="position:absolute;margin-left:361.5pt;margin-top:12.2pt;width:3.6pt;height:84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30A7794" wp14:editId="2C552916">
                <wp:simplePos x="0" y="0"/>
                <wp:positionH relativeFrom="page">
                  <wp:posOffset>6850380</wp:posOffset>
                </wp:positionH>
                <wp:positionV relativeFrom="paragraph">
                  <wp:posOffset>174625</wp:posOffset>
                </wp:positionV>
                <wp:extent cx="45719" cy="933450"/>
                <wp:effectExtent l="38100" t="0" r="6921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DB12" id="Straight Arrow Connector 18" o:spid="_x0000_s1026" type="#_x0000_t32" style="position:absolute;margin-left:539.4pt;margin-top:13.75pt;width:3.6pt;height:73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Daytona Light" w:eastAsia="Times New Roman" w:hAnsi="Daytona Light" w:cs="Arial"/>
          <w:color w:val="000000"/>
        </w:rPr>
        <w:t>__</w:t>
      </w:r>
      <w:r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</w:t>
      </w:r>
      <w:r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  _</w:t>
      </w:r>
      <w:r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2_</w:t>
      </w:r>
      <w:r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</w:t>
      </w:r>
      <w:r>
        <w:rPr>
          <w:rFonts w:ascii="Daytona Light" w:eastAsia="Times New Roman" w:hAnsi="Daytona Light" w:cs="Arial"/>
          <w:color w:val="000000"/>
          <w:sz w:val="24"/>
          <w:szCs w:val="24"/>
        </w:rPr>
        <w:t xml:space="preserve"> </w:t>
      </w:r>
      <w:r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3_</w:t>
      </w:r>
      <w:r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_______________</w:t>
      </w:r>
      <w:r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1</w:t>
      </w:r>
      <w:r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>
        <w:rPr>
          <w:rFonts w:ascii="Daytona Light" w:eastAsia="Times New Roman" w:hAnsi="Daytona Light" w:cs="Arial"/>
          <w:color w:val="000000"/>
          <w:sz w:val="24"/>
          <w:szCs w:val="24"/>
        </w:rPr>
        <w:t>____</w:t>
      </w:r>
      <w:r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4_</w:t>
      </w:r>
      <w:r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</w:t>
      </w:r>
      <w:r w:rsidRPr="000F58D4">
        <w:rPr>
          <w:rFonts w:ascii="Daytona Light" w:eastAsia="Times New Roman" w:hAnsi="Daytona Light" w:cs="Arial"/>
          <w:color w:val="000000"/>
          <w:sz w:val="24"/>
          <w:szCs w:val="24"/>
        </w:rPr>
        <w:t xml:space="preserve">______ </w:t>
      </w:r>
      <w:r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5_6_</w:t>
      </w:r>
    </w:p>
    <w:p w14:paraId="38CFA5F4" w14:textId="77777777" w:rsidR="00C26A42" w:rsidRPr="003E4A34" w:rsidRDefault="00C26A42" w:rsidP="00C26A42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USA  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Canada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So, Americ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>a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 America 2</w:t>
      </w:r>
      <w:r>
        <w:rPr>
          <w:rFonts w:ascii="Daytona Light" w:eastAsia="Times New Roman" w:hAnsi="Daytona Light" w:cs="Arial"/>
          <w:color w:val="000000"/>
          <w:sz w:val="18"/>
          <w:szCs w:val="18"/>
        </w:rPr>
        <w:t xml:space="preserve">  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Tess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Africa    Africa 2       Terri         France </w:t>
      </w:r>
    </w:p>
    <w:p w14:paraId="111E6573" w14:textId="77777777" w:rsidR="00C26A42" w:rsidRPr="00E06A3A" w:rsidRDefault="00C26A42" w:rsidP="00C26A42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E. </w:t>
      </w:r>
      <w:r w:rsidRPr="005C5F98">
        <w:rPr>
          <w:rFonts w:ascii="Daytona Light" w:eastAsia="Times New Roman" w:hAnsi="Daytona Light" w:cs="Arial"/>
          <w:color w:val="000000"/>
          <w:sz w:val="20"/>
          <w:szCs w:val="20"/>
        </w:rPr>
        <w:t>SheQueta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E. Thabo     E. Marco                               Parminder         Thabo    Manjit        </w:t>
      </w:r>
      <w:r w:rsidRPr="00E06A3A">
        <w:rPr>
          <w:rFonts w:ascii="Daytona Light" w:eastAsia="Times New Roman" w:hAnsi="Daytona Light" w:cs="Arial"/>
          <w:color w:val="FF0000"/>
          <w:sz w:val="20"/>
          <w:szCs w:val="20"/>
        </w:rPr>
        <w:t>TWM</w:t>
      </w:r>
      <w:r w:rsidRPr="00E06A3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France 5/6</w:t>
      </w:r>
    </w:p>
    <w:p w14:paraId="56269E27" w14:textId="77777777" w:rsidR="00C26A42" w:rsidRPr="00583B7B" w:rsidRDefault="00C26A42" w:rsidP="00C26A42">
      <w:pPr>
        <w:rPr>
          <w:rFonts w:ascii="Daytona Light" w:eastAsia="Times New Roman" w:hAnsi="Daytona Light" w:cs="Arial"/>
          <w:color w:val="FF0000"/>
          <w:sz w:val="20"/>
          <w:szCs w:val="20"/>
        </w:rPr>
      </w:pPr>
      <w:r w:rsidRPr="00583B7B">
        <w:rPr>
          <w:rFonts w:ascii="Daytona Light" w:eastAsia="Times New Roman" w:hAnsi="Daytona Light" w:cs="Arial"/>
          <w:color w:val="FF0000"/>
          <w:sz w:val="20"/>
          <w:szCs w:val="20"/>
        </w:rPr>
        <w:t xml:space="preserve">IPR </w:t>
      </w:r>
      <w: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 </w:t>
      </w:r>
      <w:r w:rsidRPr="00AD25D1">
        <w:rPr>
          <w:rFonts w:ascii="Daytona Light" w:eastAsia="Times New Roman" w:hAnsi="Daytona Light" w:cs="Arial"/>
          <w:sz w:val="20"/>
          <w:szCs w:val="20"/>
        </w:rPr>
        <w:t xml:space="preserve">Everything goes      </w:t>
      </w:r>
      <w:r>
        <w:rPr>
          <w:rFonts w:ascii="Daytona Light" w:eastAsia="Times New Roman" w:hAnsi="Daytona Light" w:cs="Arial"/>
          <w:sz w:val="20"/>
          <w:szCs w:val="20"/>
        </w:rPr>
        <w:t xml:space="preserve"> T</w:t>
      </w:r>
      <w:r w:rsidRPr="00AD25D1">
        <w:rPr>
          <w:rFonts w:ascii="Daytona Light" w:eastAsia="Times New Roman" w:hAnsi="Daytona Light" w:cs="Arial"/>
          <w:sz w:val="20"/>
          <w:szCs w:val="20"/>
        </w:rPr>
        <w:t>ess</w:t>
      </w:r>
      <w:r>
        <w:rPr>
          <w:rFonts w:ascii="Daytona Light" w:eastAsia="Times New Roman" w:hAnsi="Daytona Light" w:cs="Arial"/>
          <w:sz w:val="20"/>
          <w:szCs w:val="20"/>
        </w:rPr>
        <w:t xml:space="preserve">                                West      </w:t>
      </w:r>
      <w:r w:rsidRPr="00583B7B">
        <w:rPr>
          <w:rFonts w:ascii="Daytona Light" w:eastAsia="Times New Roman" w:hAnsi="Daytona Light" w:cs="Arial"/>
          <w:sz w:val="20"/>
          <w:szCs w:val="20"/>
        </w:rPr>
        <w:t xml:space="preserve">East                               </w:t>
      </w:r>
      <w:r w:rsidRPr="00583B7B">
        <w:rPr>
          <w:rFonts w:ascii="Daytona Light" w:eastAsia="Times New Roman" w:hAnsi="Daytona Light" w:cs="Arial"/>
          <w:color w:val="FF0000"/>
          <w:sz w:val="20"/>
          <w:szCs w:val="20"/>
        </w:rPr>
        <w:t>LGC</w:t>
      </w:r>
    </w:p>
    <w:p w14:paraId="228E32E9" w14:textId="77777777" w:rsidR="00C26A42" w:rsidRPr="00B273BD" w:rsidRDefault="00C26A42" w:rsidP="00C26A42">
      <w:pPr>
        <w:rPr>
          <w:rFonts w:ascii="Daytona Light" w:eastAsia="Times New Roman" w:hAnsi="Daytona Light" w:cs="Arial"/>
          <w:color w:val="FF0000"/>
          <w:sz w:val="20"/>
          <w:szCs w:val="20"/>
        </w:rPr>
      </w:pPr>
      <w: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                                  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Parminder             </w:t>
      </w:r>
      <w:r>
        <w:rPr>
          <w:rFonts w:ascii="Daytona Light" w:eastAsia="Times New Roman" w:hAnsi="Daytona Light" w:cs="Arial"/>
          <w:sz w:val="20"/>
          <w:szCs w:val="20"/>
        </w:rPr>
        <w:t xml:space="preserve">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sz w:val="20"/>
          <w:szCs w:val="20"/>
        </w:rPr>
        <w:t xml:space="preserve">     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South                       </w:t>
      </w:r>
      <w:r>
        <w:rPr>
          <w:rFonts w:ascii="Daytona Light" w:eastAsia="Times New Roman" w:hAnsi="Daytona Light" w:cs="Arial"/>
          <w:sz w:val="20"/>
          <w:szCs w:val="20"/>
        </w:rPr>
        <w:t xml:space="preserve">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sz w:val="20"/>
          <w:szCs w:val="20"/>
        </w:rPr>
        <w:t xml:space="preserve">    * Caribbean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  </w:t>
      </w:r>
    </w:p>
    <w:p w14:paraId="4443C7F8" w14:textId="77777777" w:rsidR="00C26A42" w:rsidRPr="00D14F99" w:rsidRDefault="00C26A42" w:rsidP="00C26A42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        *</w:t>
      </w:r>
      <w:r w:rsidRPr="000B3A1A">
        <w:rPr>
          <w:rFonts w:ascii="Daytona Light" w:eastAsia="Times New Roman" w:hAnsi="Daytona Light" w:cs="Arial"/>
          <w:color w:val="000000"/>
        </w:rPr>
        <w:t xml:space="preserve">Brazil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*New Caledonia</w:t>
      </w:r>
    </w:p>
    <w:p w14:paraId="775B5F30" w14:textId="77777777" w:rsidR="00C26A42" w:rsidRDefault="00C26A42" w:rsidP="00C26A42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</w:t>
      </w:r>
      <w:r w:rsidRPr="00952DA9">
        <w:rPr>
          <w:rFonts w:ascii="Daytona Light" w:eastAsia="Times New Roman" w:hAnsi="Daytona Light" w:cs="Arial"/>
          <w:color w:val="000000"/>
        </w:rPr>
        <w:t xml:space="preserve">*Argentina </w:t>
      </w:r>
      <w:r>
        <w:rPr>
          <w:rFonts w:ascii="Daytona Light" w:eastAsia="Times New Roman" w:hAnsi="Daytona Light" w:cs="Arial"/>
          <w:color w:val="000000"/>
        </w:rPr>
        <w:t xml:space="preserve">                                             *French Polynesia</w:t>
      </w:r>
    </w:p>
    <w:p w14:paraId="075FBC70" w14:textId="77777777" w:rsidR="00C26A42" w:rsidRPr="00F1569B" w:rsidRDefault="00C26A42" w:rsidP="00C26A42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</w:rPr>
        <w:t xml:space="preserve">                                                          *Uruguay                               </w:t>
      </w:r>
      <w:r w:rsidRPr="00F1569B">
        <w:rPr>
          <w:rFonts w:ascii="Daytona Light" w:eastAsia="Times New Roman" w:hAnsi="Daytona Light" w:cs="Arial"/>
          <w:color w:val="000000"/>
        </w:rPr>
        <w:t xml:space="preserve">              </w:t>
      </w:r>
      <w:r>
        <w:rPr>
          <w:rFonts w:ascii="Daytona Light" w:eastAsia="Times New Roman" w:hAnsi="Daytona Light" w:cs="Arial"/>
          <w:color w:val="000000"/>
        </w:rPr>
        <w:t xml:space="preserve">              </w:t>
      </w:r>
      <w:r w:rsidRPr="00F1569B">
        <w:rPr>
          <w:rFonts w:ascii="Daytona Light" w:eastAsia="Times New Roman" w:hAnsi="Daytona Light" w:cs="Arial"/>
          <w:color w:val="000000"/>
        </w:rPr>
        <w:t xml:space="preserve">  *France</w:t>
      </w:r>
    </w:p>
    <w:p w14:paraId="7ECCBBDF" w14:textId="77777777" w:rsidR="00C26A42" w:rsidRDefault="00C26A42" w:rsidP="00C26A42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6C741EB8" w14:textId="77777777" w:rsidR="00BA3FCC" w:rsidRDefault="00ED2DD0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I’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ve tried to be clear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this structure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 not fixed</w:t>
      </w:r>
      <w:r w:rsidR="00776ED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it's not settled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 will change and stretch to meet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needs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of a growing movement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5C8F9FD5" w14:textId="3BACBA4E" w:rsidR="00F96C79" w:rsidRDefault="00ED2DD0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s in the time of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Christ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our biggest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problem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is the </w:t>
      </w:r>
      <w:r w:rsidR="00E464A0" w:rsidRPr="000848C8">
        <w:rPr>
          <w:rFonts w:ascii="Daytona Light" w:eastAsia="Times New Roman" w:hAnsi="Daytona Light" w:cs="Arial"/>
          <w:color w:val="000000"/>
          <w:sz w:val="32"/>
          <w:szCs w:val="32"/>
        </w:rPr>
        <w:t>following</w:t>
      </w:r>
      <w:r w:rsidR="00E464A0">
        <w:rPr>
          <w:rFonts w:ascii="Daytona Light" w:eastAsia="Times New Roman" w:hAnsi="Daytona Light" w:cs="Arial"/>
          <w:color w:val="000000"/>
          <w:sz w:val="32"/>
          <w:szCs w:val="32"/>
        </w:rPr>
        <w:t>: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just don't have enough consecrated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workers</w:t>
      </w:r>
      <w:r w:rsidR="00E464A0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464A0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when </w:t>
      </w:r>
      <w:r w:rsidR="00E464A0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say consecrated</w:t>
      </w:r>
      <w:r w:rsidR="00E464A0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of course we know that </w:t>
      </w:r>
      <w:r w:rsidR="00800372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students of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prophecy</w:t>
      </w:r>
      <w:r w:rsidR="00183634">
        <w:rPr>
          <w:rFonts w:ascii="Daytona Light" w:eastAsia="Times New Roman" w:hAnsi="Daytona Light" w:cs="Arial"/>
          <w:color w:val="000000"/>
          <w:sz w:val="32"/>
          <w:szCs w:val="32"/>
        </w:rPr>
        <w:t>, 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our biggest need is people who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take care of others</w:t>
      </w:r>
      <w:r w:rsidR="00F96C7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00372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our biggest need</w:t>
      </w:r>
      <w:r w:rsidR="00F96C79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06E37899" w14:textId="77777777" w:rsidR="009710DF" w:rsidRDefault="00F96C79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if we could find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more qualified people who really cared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could have many more people in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positions of responsibility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30A18864" w14:textId="4910D71D" w:rsidR="003416C4" w:rsidRDefault="009710DF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 question that comes up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41FD2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</w:t>
      </w:r>
      <w:r w:rsidR="000633D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60585">
        <w:rPr>
          <w:rFonts w:ascii="Daytona Light" w:eastAsia="Times New Roman" w:hAnsi="Daytona Light" w:cs="Arial"/>
          <w:color w:val="000000"/>
          <w:sz w:val="32"/>
          <w:szCs w:val="32"/>
        </w:rPr>
        <w:t>what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if things are not going correct</w:t>
      </w:r>
      <w:r w:rsidR="0012111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0633D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60585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0633D8">
        <w:rPr>
          <w:rFonts w:ascii="Daytona Light" w:eastAsia="Times New Roman" w:hAnsi="Daytona Light" w:cs="Arial"/>
          <w:color w:val="000000"/>
          <w:sz w:val="32"/>
          <w:szCs w:val="32"/>
        </w:rPr>
        <w:t>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if </w:t>
      </w:r>
      <w:r w:rsidR="002A6DE8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 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dissatisfied with the way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things are working</w:t>
      </w:r>
      <w:r w:rsidR="00524FEF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2839DE54" w14:textId="35A215AA" w:rsidR="00BC10B8" w:rsidRDefault="000E2812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what tends to happen is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2792A">
        <w:rPr>
          <w:rFonts w:ascii="Daytona Light" w:eastAsia="Times New Roman" w:hAnsi="Daytona Light" w:cs="Arial"/>
          <w:color w:val="000000"/>
          <w:sz w:val="32"/>
          <w:szCs w:val="32"/>
        </w:rPr>
        <w:t xml:space="preserve">now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this is not meant to be an insult to any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of yo</w:t>
      </w:r>
      <w:r w:rsidR="00A147B8">
        <w:rPr>
          <w:rFonts w:ascii="Daytona Light" w:eastAsia="Times New Roman" w:hAnsi="Daytona Light" w:cs="Arial"/>
          <w:color w:val="000000"/>
          <w:sz w:val="32"/>
          <w:szCs w:val="32"/>
        </w:rPr>
        <w:t>u</w:t>
      </w:r>
      <w:r w:rsidR="00E2792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147B8">
        <w:rPr>
          <w:rFonts w:ascii="Daytona Light" w:eastAsia="Times New Roman" w:hAnsi="Daytona Light" w:cs="Arial"/>
          <w:color w:val="000000"/>
          <w:sz w:val="32"/>
          <w:szCs w:val="32"/>
        </w:rPr>
        <w:t xml:space="preserve">so,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if you go back to the first king of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2792A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Israel</w:t>
      </w:r>
      <w:r w:rsidR="00E2792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2792A" w:rsidRPr="000848C8">
        <w:rPr>
          <w:rFonts w:ascii="Daytona Light" w:eastAsia="Times New Roman" w:hAnsi="Daytona Light" w:cs="Arial"/>
          <w:color w:val="000000"/>
          <w:sz w:val="32"/>
          <w:szCs w:val="32"/>
        </w:rPr>
        <w:t>Saul</w:t>
      </w:r>
      <w:r w:rsidR="00E2792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 know that he quickly develops 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problem with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2792A" w:rsidRPr="000848C8">
        <w:rPr>
          <w:rFonts w:ascii="Daytona Light" w:eastAsia="Times New Roman" w:hAnsi="Daytona Light" w:cs="Arial"/>
          <w:color w:val="000000"/>
          <w:sz w:val="32"/>
          <w:szCs w:val="32"/>
        </w:rPr>
        <w:t>David</w:t>
      </w:r>
      <w:r w:rsidR="00BC6FFB">
        <w:rPr>
          <w:rFonts w:ascii="Daytona Light" w:eastAsia="Times New Roman" w:hAnsi="Daytona Light" w:cs="Arial"/>
          <w:color w:val="000000"/>
          <w:sz w:val="32"/>
          <w:szCs w:val="32"/>
        </w:rPr>
        <w:t>, 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 w:rsidR="002063C6" w:rsidRPr="000848C8">
        <w:rPr>
          <w:rFonts w:ascii="Daytona Light" w:eastAsia="Times New Roman" w:hAnsi="Daytona Light" w:cs="Arial"/>
          <w:color w:val="000000"/>
          <w:sz w:val="32"/>
          <w:szCs w:val="32"/>
        </w:rPr>
        <w:t>David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becomes </w:t>
      </w:r>
      <w:r w:rsidR="009439DC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fugitive</w:t>
      </w:r>
      <w:r w:rsidR="002063C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063C6"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ow</w:t>
      </w:r>
      <w:r w:rsidR="0003010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quickly</w:t>
      </w:r>
      <w:r w:rsidR="002063C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063C6" w:rsidRPr="000848C8">
        <w:rPr>
          <w:rFonts w:ascii="Daytona Light" w:eastAsia="Times New Roman" w:hAnsi="Daytona Light" w:cs="Arial"/>
          <w:color w:val="000000"/>
          <w:sz w:val="32"/>
          <w:szCs w:val="32"/>
        </w:rPr>
        <w:t>David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begins to gather</w:t>
      </w:r>
      <w:r w:rsidR="00F401C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what </w:t>
      </w:r>
      <w:r w:rsidR="002A6DE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will call</w:t>
      </w:r>
      <w:r w:rsidR="0095070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 band of men</w:t>
      </w:r>
      <w:r w:rsidR="00F401C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401C8"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ow</w:t>
      </w:r>
      <w:r w:rsidR="0003010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those men do not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join </w:t>
      </w:r>
      <w:r w:rsidR="00A02864" w:rsidRPr="000848C8">
        <w:rPr>
          <w:rFonts w:ascii="Daytona Light" w:eastAsia="Times New Roman" w:hAnsi="Daytona Light" w:cs="Arial"/>
          <w:color w:val="000000"/>
          <w:sz w:val="32"/>
          <w:szCs w:val="32"/>
        </w:rPr>
        <w:t>David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because they see</w:t>
      </w:r>
      <w:r w:rsidR="0003010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552E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that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 is going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be the king</w:t>
      </w:r>
      <w:r w:rsidR="004818F2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818F2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</w:t>
      </w:r>
      <w:r w:rsidR="004552E8">
        <w:rPr>
          <w:rFonts w:ascii="Daytona Light" w:eastAsia="Times New Roman" w:hAnsi="Daytona Light" w:cs="Arial"/>
          <w:color w:val="000000"/>
          <w:sz w:val="32"/>
          <w:szCs w:val="32"/>
        </w:rPr>
        <w:t>ir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motivation is ugly</w:t>
      </w:r>
      <w:r w:rsidR="00AD488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02864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I’ll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express it this way</w:t>
      </w:r>
      <w:r w:rsidR="004818F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your enemy is my enemy</w:t>
      </w:r>
      <w:r w:rsidR="00947F49">
        <w:rPr>
          <w:rFonts w:ascii="Daytona Light" w:eastAsia="Times New Roman" w:hAnsi="Daytona Light" w:cs="Arial"/>
          <w:color w:val="000000"/>
          <w:sz w:val="32"/>
          <w:szCs w:val="32"/>
        </w:rPr>
        <w:t>, 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if </w:t>
      </w:r>
      <w:r w:rsidR="00947F49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have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 common </w:t>
      </w:r>
      <w:r w:rsidR="00BC10B8" w:rsidRPr="000848C8">
        <w:rPr>
          <w:rFonts w:ascii="Daytona Light" w:eastAsia="Times New Roman" w:hAnsi="Daytona Light" w:cs="Arial"/>
          <w:color w:val="000000"/>
          <w:sz w:val="32"/>
          <w:szCs w:val="32"/>
        </w:rPr>
        <w:t>enemy,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9E3956">
        <w:rPr>
          <w:rFonts w:ascii="Daytona Light" w:eastAsia="Times New Roman" w:hAnsi="Daytona Light" w:cs="Arial"/>
          <w:color w:val="000000"/>
          <w:sz w:val="32"/>
          <w:szCs w:val="32"/>
        </w:rPr>
        <w:t xml:space="preserve">we,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then</w:t>
      </w:r>
      <w:r w:rsidR="00BE4A4F">
        <w:rPr>
          <w:rFonts w:ascii="Daytona Light" w:eastAsia="Times New Roman" w:hAnsi="Daytona Light" w:cs="Arial"/>
          <w:color w:val="000000"/>
          <w:sz w:val="32"/>
          <w:szCs w:val="32"/>
        </w:rPr>
        <w:t xml:space="preserve">, can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</w:t>
      </w:r>
      <w:r w:rsidR="009E3956">
        <w:rPr>
          <w:rFonts w:ascii="Daytona Light" w:eastAsia="Times New Roman" w:hAnsi="Daytona Light" w:cs="Arial"/>
          <w:color w:val="000000"/>
          <w:sz w:val="32"/>
          <w:szCs w:val="32"/>
        </w:rPr>
        <w:t>come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friends</w:t>
      </w:r>
      <w:r w:rsidR="00BC10B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23911C9B" w14:textId="77777777" w:rsidR="005900A2" w:rsidRDefault="00BC10B8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they never really had anything in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common with </w:t>
      </w:r>
      <w:r w:rsidR="00A02864" w:rsidRPr="000848C8">
        <w:rPr>
          <w:rFonts w:ascii="Daytona Light" w:eastAsia="Times New Roman" w:hAnsi="Daytona Light" w:cs="Arial"/>
          <w:color w:val="000000"/>
          <w:sz w:val="32"/>
          <w:szCs w:val="32"/>
        </w:rPr>
        <w:t>David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they were not protecting him because 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was going to be the future king</w:t>
      </w:r>
      <w:r w:rsidR="004D4F2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they were just rebels</w:t>
      </w:r>
      <w:r w:rsidR="004D4F2D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D4F2D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this movement has attracted rebels</w:t>
      </w:r>
      <w:r w:rsidR="004D4F2D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2FE0B2CA" w14:textId="74E45EDE" w:rsidR="003274B6" w:rsidRDefault="004D4F2D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any of us left the conference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structure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because we thought the conference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structure was too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liberal</w:t>
      </w:r>
      <w:r w:rsidR="002C2B7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674E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</w:t>
      </w:r>
      <w:r w:rsidR="002C2B79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hey had abandoned the</w:t>
      </w:r>
      <w:r w:rsidR="002C2B79">
        <w:rPr>
          <w:rFonts w:ascii="Daytona Light" w:eastAsia="Times New Roman" w:hAnsi="Daytona Light" w:cs="Arial"/>
          <w:color w:val="000000"/>
          <w:sz w:val="32"/>
          <w:szCs w:val="32"/>
        </w:rPr>
        <w:t>ir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standards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</w:t>
      </w:r>
      <w:r w:rsidR="001D600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they were not faithful to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message</w:t>
      </w:r>
      <w:r w:rsidR="001D600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whatever that meant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P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eace and safety</w:t>
      </w:r>
      <w:r w:rsidR="003274B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274B6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</w:t>
      </w:r>
      <w:r w:rsidR="00674EC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274B6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would argue</w:t>
      </w:r>
      <w:r w:rsidR="003274B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81F7D">
        <w:rPr>
          <w:rFonts w:ascii="Daytona Light" w:eastAsia="Times New Roman" w:hAnsi="Daytona Light" w:cs="Arial"/>
          <w:color w:val="000000"/>
          <w:sz w:val="32"/>
          <w:szCs w:val="32"/>
        </w:rPr>
        <w:t xml:space="preserve">up to recently,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almost everyone that joined this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moveme</w:t>
      </w:r>
      <w:r w:rsidR="00B43807">
        <w:rPr>
          <w:rFonts w:ascii="Daytona Light" w:eastAsia="Times New Roman" w:hAnsi="Daytona Light" w:cs="Arial"/>
          <w:color w:val="000000"/>
          <w:sz w:val="32"/>
          <w:szCs w:val="32"/>
        </w:rPr>
        <w:t>nt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was in rebellion to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conference structure</w:t>
      </w:r>
      <w:r w:rsidR="003274B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347EAAB1" w14:textId="084130AB" w:rsidR="00FD66B1" w:rsidRDefault="003274B6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 have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by nature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rebellious spirit within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43807">
        <w:rPr>
          <w:rFonts w:ascii="Daytona Light" w:eastAsia="Times New Roman" w:hAnsi="Daytona Light" w:cs="Arial"/>
          <w:color w:val="000000"/>
          <w:sz w:val="32"/>
          <w:szCs w:val="32"/>
        </w:rPr>
        <w:t>Ok, we</w:t>
      </w:r>
      <w:r w:rsidR="005D45A4">
        <w:rPr>
          <w:rFonts w:ascii="Daytona Light" w:eastAsia="Times New Roman" w:hAnsi="Daytona Light" w:cs="Arial"/>
          <w:color w:val="000000"/>
          <w:sz w:val="32"/>
          <w:szCs w:val="32"/>
        </w:rPr>
        <w:t>’</w:t>
      </w:r>
      <w:r w:rsidR="00EF407B" w:rsidRPr="000848C8">
        <w:rPr>
          <w:rFonts w:ascii="Daytona Light" w:eastAsia="Times New Roman" w:hAnsi="Daytona Light" w:cs="Arial"/>
          <w:color w:val="000000"/>
          <w:sz w:val="32"/>
          <w:szCs w:val="32"/>
        </w:rPr>
        <w:t>ll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say it nicely</w:t>
      </w:r>
      <w:r w:rsidR="003171A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are free thinkers</w:t>
      </w:r>
      <w:r w:rsidR="00845E94">
        <w:rPr>
          <w:rFonts w:ascii="Daytona Light" w:eastAsia="Times New Roman" w:hAnsi="Daytona Light" w:cs="Arial"/>
          <w:color w:val="000000"/>
          <w:sz w:val="32"/>
          <w:szCs w:val="32"/>
        </w:rPr>
        <w:t>, 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845E94">
        <w:rPr>
          <w:rFonts w:ascii="Daytona Light" w:eastAsia="Times New Roman" w:hAnsi="Daytona Light" w:cs="Arial"/>
          <w:color w:val="000000"/>
          <w:sz w:val="32"/>
          <w:szCs w:val="32"/>
        </w:rPr>
        <w:t>’re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not rebellious</w:t>
      </w:r>
      <w:r w:rsidR="00845E9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we're free thinkers</w:t>
      </w:r>
      <w:r w:rsidR="003171A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faithful to </w:t>
      </w:r>
      <w:r w:rsidR="003171A3">
        <w:rPr>
          <w:rFonts w:ascii="Daytona Light" w:eastAsia="Times New Roman" w:hAnsi="Daytona Light" w:cs="Arial"/>
          <w:color w:val="000000"/>
          <w:sz w:val="32"/>
          <w:szCs w:val="32"/>
        </w:rPr>
        <w:t>G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od's word</w:t>
      </w:r>
      <w:r w:rsidR="003171A3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F5041">
        <w:rPr>
          <w:rFonts w:ascii="Daytona Light" w:eastAsia="Times New Roman" w:hAnsi="Daytona Light" w:cs="Arial"/>
          <w:color w:val="000000"/>
          <w:sz w:val="32"/>
          <w:szCs w:val="32"/>
        </w:rPr>
        <w:t>And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 know that's a joke don't we</w:t>
      </w:r>
      <w:r w:rsidR="00FD66B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because we're considered the least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faithful now</w:t>
      </w:r>
      <w:r w:rsidR="00FD66B1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3168A1C3" w14:textId="344A62F5" w:rsidR="008521E9" w:rsidRDefault="00FD66B1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point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make</w:t>
      </w:r>
      <w:r w:rsidR="00F3170B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</w:t>
      </w:r>
      <w:r w:rsidR="009F18B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87AE9">
        <w:rPr>
          <w:rFonts w:ascii="Daytona Light" w:eastAsia="Times New Roman" w:hAnsi="Daytona Light" w:cs="Arial"/>
          <w:color w:val="000000"/>
          <w:sz w:val="32"/>
          <w:szCs w:val="32"/>
        </w:rPr>
        <w:t xml:space="preserve">generally,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people who join this movement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are anti-establishment</w:t>
      </w:r>
      <w:r w:rsidR="000A437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A4377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 like to think for ourselves</w:t>
      </w:r>
      <w:r w:rsidR="002F6B5C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B296A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not going to listen to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voice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of a human</w:t>
      </w:r>
      <w:r w:rsidR="00A56109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B296A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F73EAA">
        <w:rPr>
          <w:rFonts w:ascii="Daytona Light" w:eastAsia="Times New Roman" w:hAnsi="Daytona Light" w:cs="Arial"/>
          <w:color w:val="000000"/>
          <w:sz w:val="32"/>
          <w:szCs w:val="32"/>
        </w:rPr>
        <w:t>saiah 2:22</w:t>
      </w:r>
      <w:r w:rsidR="003A435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F73EAA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A4359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 bible says</w:t>
      </w:r>
      <w:r w:rsidR="00782ADE">
        <w:rPr>
          <w:rFonts w:ascii="Daytona Light" w:eastAsia="Times New Roman" w:hAnsi="Daytona Light" w:cs="Arial"/>
          <w:color w:val="000000"/>
          <w:sz w:val="32"/>
          <w:szCs w:val="32"/>
        </w:rPr>
        <w:t>: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E2C0F">
        <w:rPr>
          <w:rFonts w:ascii="Daytona Light" w:eastAsia="Times New Roman" w:hAnsi="Daytona Light" w:cs="Arial"/>
          <w:color w:val="000000"/>
          <w:sz w:val="32"/>
          <w:szCs w:val="32"/>
        </w:rPr>
        <w:t>C</w:t>
      </w:r>
      <w:r w:rsidR="00A56109">
        <w:rPr>
          <w:rFonts w:ascii="Daytona Light" w:eastAsia="Times New Roman" w:hAnsi="Daytona Light" w:cs="Arial"/>
          <w:color w:val="000000"/>
          <w:sz w:val="32"/>
          <w:szCs w:val="32"/>
        </w:rPr>
        <w:t>ease ye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from man</w:t>
      </w:r>
      <w:r w:rsidR="00782AD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whose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breath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782ADE">
        <w:rPr>
          <w:rFonts w:ascii="Daytona Light" w:eastAsia="Times New Roman" w:hAnsi="Daytona Light" w:cs="Arial"/>
          <w:i/>
          <w:iCs/>
          <w:color w:val="000000"/>
          <w:sz w:val="32"/>
          <w:szCs w:val="32"/>
        </w:rPr>
        <w:t>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in </w:t>
      </w:r>
      <w:r w:rsidR="00181E39">
        <w:rPr>
          <w:rFonts w:ascii="Daytona Light" w:eastAsia="Times New Roman" w:hAnsi="Daytona Light" w:cs="Arial"/>
          <w:color w:val="000000"/>
          <w:sz w:val="32"/>
          <w:szCs w:val="32"/>
        </w:rPr>
        <w:t>his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nostrils</w:t>
      </w:r>
      <w:r w:rsidR="00AB3CF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E22AF4">
        <w:rPr>
          <w:rFonts w:ascii="Daytona Light" w:eastAsia="Times New Roman" w:hAnsi="Daytona Light" w:cs="Arial"/>
          <w:color w:val="000000"/>
          <w:sz w:val="32"/>
          <w:szCs w:val="32"/>
        </w:rPr>
        <w:t>: for wherein is he to be account</w:t>
      </w:r>
      <w:r w:rsidR="0056580E">
        <w:rPr>
          <w:rFonts w:ascii="Daytona Light" w:eastAsia="Times New Roman" w:hAnsi="Daytona Light" w:cs="Arial"/>
          <w:color w:val="000000"/>
          <w:sz w:val="32"/>
          <w:szCs w:val="32"/>
        </w:rPr>
        <w:t>ed of</w:t>
      </w:r>
      <w:r w:rsidR="00E9584E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34CF0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C6743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A1B5F">
        <w:rPr>
          <w:rFonts w:ascii="Daytona Light" w:eastAsia="Times New Roman" w:hAnsi="Daytona Light" w:cs="Arial"/>
          <w:color w:val="000000"/>
          <w:sz w:val="32"/>
          <w:szCs w:val="32"/>
        </w:rPr>
        <w:t>So, 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on't listen to human beings</w:t>
      </w:r>
      <w:r w:rsidR="008E13A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because they just make up things</w:t>
      </w:r>
      <w:r w:rsidR="00AB3CF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383DEB09" w14:textId="121EB4E3" w:rsidR="00220CB9" w:rsidRDefault="00220CB9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And</w:t>
      </w:r>
      <w:r w:rsidR="00434CF0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5245B">
        <w:rPr>
          <w:rFonts w:ascii="Daytona Light" w:eastAsia="Times New Roman" w:hAnsi="Daytona Light" w:cs="Arial"/>
          <w:color w:val="000000"/>
          <w:sz w:val="32"/>
          <w:szCs w:val="32"/>
        </w:rPr>
        <w:t xml:space="preserve">so </w:t>
      </w:r>
      <w:r w:rsidR="00434CF0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55A8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434CF0">
        <w:rPr>
          <w:rFonts w:ascii="Daytona Light" w:eastAsia="Times New Roman" w:hAnsi="Daytona Light" w:cs="Arial"/>
          <w:color w:val="000000"/>
          <w:sz w:val="32"/>
          <w:szCs w:val="32"/>
        </w:rPr>
        <w:t>’</w:t>
      </w:r>
      <w:r w:rsidR="00255A8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clear</w:t>
      </w:r>
      <w:r w:rsidR="00D14870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850C42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we should obey </w:t>
      </w:r>
      <w:r w:rsidR="00850C42">
        <w:rPr>
          <w:rFonts w:ascii="Daytona Light" w:eastAsia="Times New Roman" w:hAnsi="Daytona Light" w:cs="Arial"/>
          <w:color w:val="000000"/>
          <w:sz w:val="32"/>
          <w:szCs w:val="32"/>
        </w:rPr>
        <w:t>G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od rather than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man</w:t>
      </w:r>
      <w:r w:rsidR="0085788E">
        <w:rPr>
          <w:rFonts w:ascii="Daytona Light" w:eastAsia="Times New Roman" w:hAnsi="Daytona Light" w:cs="Arial"/>
          <w:color w:val="000000"/>
          <w:sz w:val="32"/>
          <w:szCs w:val="32"/>
        </w:rPr>
        <w:t>. 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that was all good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under </w:t>
      </w:r>
      <w:r w:rsidR="00D14870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lder </w:t>
      </w:r>
      <w:r w:rsidR="00D14870" w:rsidRPr="000848C8">
        <w:rPr>
          <w:rFonts w:ascii="Daytona Light" w:eastAsia="Times New Roman" w:hAnsi="Daytona Light" w:cs="Arial"/>
          <w:color w:val="000000"/>
          <w:sz w:val="32"/>
          <w:szCs w:val="32"/>
        </w:rPr>
        <w:t>Jeff’s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leadership</w:t>
      </w:r>
      <w:r w:rsidR="00D14870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1DC426C7" w14:textId="3965E98D" w:rsidR="00354209" w:rsidRPr="00DD0E0E" w:rsidRDefault="00642C76">
      <w:pPr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he </w:t>
      </w:r>
      <w:r w:rsidR="00255A8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English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word is </w:t>
      </w:r>
      <w:r w:rsidR="00BE3121">
        <w:rPr>
          <w:rFonts w:ascii="Daytona Light" w:eastAsia="Times New Roman" w:hAnsi="Daytona Light" w:cs="Arial"/>
          <w:color w:val="000000"/>
          <w:sz w:val="32"/>
          <w:szCs w:val="32"/>
        </w:rPr>
        <w:t>“</w:t>
      </w:r>
      <w:r w:rsidR="002A322C" w:rsidRPr="00CD62FF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muck</w:t>
      </w:r>
      <w:r w:rsidR="00025844">
        <w:rPr>
          <w:rFonts w:ascii="Daytona Light" w:eastAsia="Times New Roman" w:hAnsi="Daytona Light" w:cs="Arial"/>
          <w:color w:val="000000"/>
          <w:sz w:val="32"/>
          <w:szCs w:val="32"/>
        </w:rPr>
        <w:t>”,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but </w:t>
      </w:r>
      <w:r w:rsidR="00255A8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 will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use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075DB">
        <w:rPr>
          <w:rFonts w:ascii="Daytona Light" w:eastAsia="Times New Roman" w:hAnsi="Daytona Light" w:cs="Arial"/>
          <w:color w:val="000000"/>
          <w:sz w:val="32"/>
          <w:szCs w:val="32"/>
        </w:rPr>
        <w:t>“</w:t>
      </w:r>
      <w:r w:rsidR="002A322C" w:rsidRPr="00DD0E0E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wild</w:t>
      </w:r>
      <w:r w:rsidR="00C075DB">
        <w:rPr>
          <w:rFonts w:ascii="Daytona Light" w:eastAsia="Times New Roman" w:hAnsi="Daytona Light" w:cs="Arial"/>
          <w:color w:val="000000"/>
          <w:sz w:val="32"/>
          <w:szCs w:val="32"/>
        </w:rPr>
        <w:t>”</w:t>
      </w:r>
      <w:r w:rsidR="00255A8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A4C06">
        <w:rPr>
          <w:rFonts w:ascii="Daytona Light" w:eastAsia="Times New Roman" w:hAnsi="Daytona Light" w:cs="Arial"/>
          <w:color w:val="000000"/>
          <w:sz w:val="32"/>
          <w:szCs w:val="32"/>
        </w:rPr>
        <w:t xml:space="preserve">Elder Jeff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would let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the people in this movement run </w:t>
      </w:r>
      <w:r w:rsidR="002A322C" w:rsidRPr="00CD62FF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amok</w:t>
      </w:r>
      <w:r w:rsidR="00BA4C06" w:rsidRPr="00CD62FF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run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DD0E0E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wild</w:t>
      </w:r>
      <w:r w:rsidR="000120AE" w:rsidRPr="00DD0E0E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.</w:t>
      </w:r>
      <w:r w:rsidR="004C55B0" w:rsidRPr="00DD0E0E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</w:t>
      </w:r>
    </w:p>
    <w:p w14:paraId="63409A00" w14:textId="700BBF32" w:rsidR="00C411B5" w:rsidRDefault="00681C89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305" behindDoc="0" locked="0" layoutInCell="1" allowOverlap="1" wp14:anchorId="0DB2DBD3" wp14:editId="2EF3439A">
                <wp:simplePos x="0" y="0"/>
                <wp:positionH relativeFrom="column">
                  <wp:posOffset>981075</wp:posOffset>
                </wp:positionH>
                <wp:positionV relativeFrom="paragraph">
                  <wp:posOffset>159385</wp:posOffset>
                </wp:positionV>
                <wp:extent cx="2247900" cy="742950"/>
                <wp:effectExtent l="0" t="0" r="5715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D04F" id="Straight Arrow Connector 2" o:spid="_x0000_s1026" type="#_x0000_t32" style="position:absolute;margin-left:77.25pt;margin-top:12.55pt;width:177pt;height:58.5pt;z-index:251660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0120AE" w:rsidRPr="008133E9">
        <w:rPr>
          <w:rFonts w:ascii="Daytona Light" w:eastAsia="Times New Roman" w:hAnsi="Daytona Light" w:cs="Arial"/>
          <w:b/>
          <w:bCs/>
          <w:sz w:val="32"/>
          <w:szCs w:val="32"/>
        </w:rPr>
        <w:t>T</w:t>
      </w:r>
      <w:r w:rsidR="002A322C" w:rsidRPr="008133E9">
        <w:rPr>
          <w:rFonts w:ascii="Daytona Light" w:eastAsia="Times New Roman" w:hAnsi="Daytona Light" w:cs="Arial"/>
          <w:b/>
          <w:bCs/>
          <w:sz w:val="32"/>
          <w:szCs w:val="32"/>
        </w:rPr>
        <w:t>hese</w:t>
      </w:r>
      <w:r w:rsidR="002A322C" w:rsidRPr="00C411B5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 xml:space="preserve"> two authoritarian </w:t>
      </w:r>
      <w:r w:rsidR="002A322C" w:rsidRPr="008133E9">
        <w:rPr>
          <w:rFonts w:ascii="Daytona Light" w:eastAsia="Times New Roman" w:hAnsi="Daytona Light" w:cs="Arial"/>
          <w:b/>
          <w:bCs/>
          <w:sz w:val="32"/>
          <w:szCs w:val="32"/>
        </w:rPr>
        <w:t>people</w:t>
      </w:r>
      <w:r w:rsidR="002A322C" w:rsidRPr="00C411B5">
        <w:rPr>
          <w:rFonts w:ascii="Daytona Light" w:eastAsia="Times New Roman" w:hAnsi="Daytona Light" w:cs="Arial"/>
          <w:color w:val="FF0000"/>
          <w:sz w:val="32"/>
          <w:szCs w:val="32"/>
        </w:rPr>
        <w:t xml:space="preserve"> </w:t>
      </w:r>
      <w:r w:rsidR="00C411B5" w:rsidRPr="000848C8">
        <w:rPr>
          <w:rFonts w:ascii="Daytona Light" w:eastAsia="Times New Roman" w:hAnsi="Daytona Light" w:cs="Arial"/>
          <w:color w:val="000000"/>
          <w:sz w:val="32"/>
          <w:szCs w:val="32"/>
        </w:rPr>
        <w:t>will 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let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 do that</w:t>
      </w:r>
      <w:r w:rsidR="00C411B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5F054B6B" w14:textId="77777777" w:rsidR="00C411B5" w:rsidRDefault="00C411B5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3A314CD4" w14:textId="734794C3" w:rsidR="00C411B5" w:rsidRPr="00373037" w:rsidRDefault="00C411B5">
      <w:pPr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</w:t>
      </w:r>
      <w:r w:rsidR="00373037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73037" w:rsidRPr="00373037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ELDER TESS</w:t>
      </w:r>
      <w:r w:rsidR="008133E9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 xml:space="preserve"> </w:t>
      </w:r>
      <w:r w:rsidR="003A6D54" w:rsidRPr="00404B3F">
        <w:rPr>
          <w:rFonts w:ascii="Daytona Light" w:eastAsia="Times New Roman" w:hAnsi="Daytona Light" w:cs="Arial"/>
          <w:b/>
          <w:bCs/>
          <w:sz w:val="32"/>
          <w:szCs w:val="32"/>
        </w:rPr>
        <w:t xml:space="preserve">&lt; </w:t>
      </w:r>
      <w:r w:rsidR="00404B3F">
        <w:rPr>
          <w:rFonts w:ascii="Daytona Light" w:eastAsia="Times New Roman" w:hAnsi="Daytona Light" w:cs="Arial"/>
          <w:b/>
          <w:bCs/>
          <w:sz w:val="32"/>
          <w:szCs w:val="32"/>
        </w:rPr>
        <w:t xml:space="preserve"> </w:t>
      </w:r>
      <w:r w:rsidR="00404B3F" w:rsidRPr="00404B3F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&amp;</w:t>
      </w:r>
      <w:r w:rsidR="003A6D54" w:rsidRPr="00404B3F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 xml:space="preserve"> </w:t>
      </w:r>
      <w:r w:rsidR="00404B3F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 xml:space="preserve"> </w:t>
      </w:r>
      <w:r w:rsidR="003A6D54" w:rsidRPr="00404B3F">
        <w:rPr>
          <w:rFonts w:ascii="Daytona Light" w:eastAsia="Times New Roman" w:hAnsi="Daytona Light" w:cs="Arial"/>
          <w:b/>
          <w:bCs/>
          <w:sz w:val="32"/>
          <w:szCs w:val="32"/>
        </w:rPr>
        <w:t>&gt;</w:t>
      </w:r>
      <w:r w:rsidR="00373037" w:rsidRPr="00373037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</w:t>
      </w:r>
      <w:r w:rsidR="00373037" w:rsidRPr="00373037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ELDER PARMINDER</w:t>
      </w:r>
    </w:p>
    <w:p w14:paraId="6279E2CF" w14:textId="77777777" w:rsidR="00C411B5" w:rsidRPr="00373037" w:rsidRDefault="00C411B5">
      <w:pPr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</w:pPr>
    </w:p>
    <w:p w14:paraId="1B38D375" w14:textId="62EBCD74" w:rsidR="00E93097" w:rsidRPr="00404B3F" w:rsidRDefault="00276CBA">
      <w:pPr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</w:pPr>
      <w:r w:rsidRPr="00404B3F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We are</w:t>
      </w:r>
      <w:r w:rsidR="002A322C" w:rsidRPr="00404B3F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a lot more administrative</w:t>
      </w:r>
      <w:r w:rsidRPr="00404B3F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.</w:t>
      </w:r>
    </w:p>
    <w:p w14:paraId="2A7AFA0F" w14:textId="0B35B608" w:rsidR="00202137" w:rsidRDefault="00276CBA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 then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set a precedence</w:t>
      </w:r>
      <w:r w:rsidR="00680820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517057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f </w:t>
      </w:r>
      <w:r w:rsidR="00564D6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 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somewhere here</w:t>
      </w:r>
      <w:r w:rsidR="00564D6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you want to do something</w:t>
      </w:r>
      <w:r w:rsidR="0092162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 want to talk to someone over here</w:t>
      </w:r>
      <w:r w:rsidR="0098175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500B2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just going to tell you</w:t>
      </w:r>
      <w:r w:rsidR="00D500B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you're not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allowed to</w:t>
      </w:r>
      <w:r w:rsidR="0092162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2695110C" w14:textId="77777777" w:rsidR="00415A84" w:rsidRDefault="00415A84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1986C19B" w14:textId="58F2C20D" w:rsidR="00863840" w:rsidRPr="00EC6743" w:rsidRDefault="00863840" w:rsidP="00EC6743">
      <w:pPr>
        <w:pStyle w:val="ListParagraph"/>
        <w:numPr>
          <w:ilvl w:val="0"/>
          <w:numId w:val="3"/>
        </w:numPr>
        <w:rPr>
          <w:rFonts w:ascii="Daytona Light" w:eastAsia="Times New Roman" w:hAnsi="Daytona Light" w:cs="Arial"/>
          <w:color w:val="000000"/>
          <w:sz w:val="32"/>
          <w:szCs w:val="32"/>
        </w:rPr>
      </w:pPr>
      <w:r w:rsidRPr="00EC6743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1</w:t>
      </w:r>
      <w:r w:rsidRPr="00EC6743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</w:t>
      </w:r>
    </w:p>
    <w:p w14:paraId="1E811441" w14:textId="77777777" w:rsidR="00EC6743" w:rsidRPr="00EC6743" w:rsidRDefault="00EC6743" w:rsidP="00EC6743">
      <w:pPr>
        <w:pStyle w:val="ListParagraph"/>
        <w:ind w:left="6480"/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61BE0889" w14:textId="77777777" w:rsidR="00863840" w:rsidRDefault="00863840" w:rsidP="00863840">
      <w:pPr>
        <w:rPr>
          <w:rFonts w:ascii="Daytona Light" w:eastAsia="Times New Roman" w:hAnsi="Daytona Light" w:cs="Arial"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</w:t>
      </w:r>
      <w:r w:rsidRPr="00E51944">
        <w:rPr>
          <w:rFonts w:ascii="Daytona Light" w:eastAsia="Times New Roman" w:hAnsi="Daytona Light" w:cs="Arial"/>
          <w:color w:val="000000"/>
          <w:sz w:val="24"/>
          <w:szCs w:val="24"/>
        </w:rPr>
        <w:t>Elder Tess    Elder Parminder</w:t>
      </w:r>
    </w:p>
    <w:p w14:paraId="525A5692" w14:textId="54FD1CC1" w:rsidR="00863840" w:rsidRDefault="00863840" w:rsidP="00863840">
      <w:pPr>
        <w:rPr>
          <w:rFonts w:ascii="Daytona Light" w:eastAsia="Times New Roman" w:hAnsi="Daytona Light" w:cs="Arial"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color w:val="000000"/>
          <w:sz w:val="24"/>
          <w:szCs w:val="24"/>
        </w:rPr>
        <w:t xml:space="preserve"> </w:t>
      </w:r>
    </w:p>
    <w:p w14:paraId="6EB800F8" w14:textId="27523707" w:rsidR="00863840" w:rsidRPr="001053AE" w:rsidRDefault="00863840" w:rsidP="00863840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</w:t>
      </w:r>
      <w:r>
        <w:rPr>
          <w:rFonts w:ascii="Daytona Light" w:eastAsia="Times New Roman" w:hAnsi="Daytona Light" w:cs="Arial"/>
          <w:color w:val="000000"/>
        </w:rPr>
        <w:t>N</w:t>
      </w:r>
      <w:r w:rsidRPr="001053AE">
        <w:rPr>
          <w:rFonts w:ascii="Daytona Light" w:eastAsia="Times New Roman" w:hAnsi="Daytona Light" w:cs="Arial"/>
          <w:color w:val="000000"/>
        </w:rPr>
        <w:t>. America                  So America</w:t>
      </w:r>
      <w:r>
        <w:rPr>
          <w:rFonts w:ascii="Daytona Light" w:eastAsia="Times New Roman" w:hAnsi="Daytona Light" w:cs="Arial"/>
          <w:color w:val="000000"/>
        </w:rPr>
        <w:t xml:space="preserve">                 Europe                  Africa           Oceania   French W</w:t>
      </w:r>
    </w:p>
    <w:p w14:paraId="240A1372" w14:textId="31304B46" w:rsidR="00863840" w:rsidRDefault="00183ED6" w:rsidP="00863840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477308B" wp14:editId="7AF78D09">
                <wp:simplePos x="0" y="0"/>
                <wp:positionH relativeFrom="page">
                  <wp:posOffset>6962775</wp:posOffset>
                </wp:positionH>
                <wp:positionV relativeFrom="paragraph">
                  <wp:posOffset>297815</wp:posOffset>
                </wp:positionV>
                <wp:extent cx="45719" cy="581025"/>
                <wp:effectExtent l="38100" t="0" r="6921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CF25" id="Straight Arrow Connector 20" o:spid="_x0000_s1026" type="#_x0000_t32" style="position:absolute;margin-left:548.25pt;margin-top:23.45pt;width:3.6pt;height:45.7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</w:p>
    <w:p w14:paraId="3198BEE0" w14:textId="1188339A" w:rsidR="00863840" w:rsidRPr="000F58D4" w:rsidRDefault="00183ED6" w:rsidP="00863840">
      <w:pPr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9600E3" wp14:editId="147B52A1">
                <wp:simplePos x="0" y="0"/>
                <wp:positionH relativeFrom="column">
                  <wp:posOffset>5076190</wp:posOffset>
                </wp:positionH>
                <wp:positionV relativeFrom="paragraph">
                  <wp:posOffset>155575</wp:posOffset>
                </wp:positionV>
                <wp:extent cx="45719" cy="352425"/>
                <wp:effectExtent l="57150" t="0" r="5016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D53E" id="Straight Arrow Connector 21" o:spid="_x0000_s1026" type="#_x0000_t32" style="position:absolute;margin-left:399.7pt;margin-top:12.25pt;width:3.6pt;height:27.75pt;flip:x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863840">
        <w:rPr>
          <w:rFonts w:ascii="Daytona Light" w:eastAsia="Times New Roman" w:hAnsi="Daytona Light" w:cs="Arial"/>
          <w:color w:val="000000"/>
        </w:rPr>
        <w:t>__</w:t>
      </w:r>
      <w:r w:rsidR="0086384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</w:t>
      </w:r>
      <w:r w:rsidR="00863840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  _</w:t>
      </w:r>
      <w:r w:rsidR="0086384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2_</w:t>
      </w:r>
      <w:r w:rsidR="00863840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</w:t>
      </w:r>
      <w:r w:rsidR="00863840">
        <w:rPr>
          <w:rFonts w:ascii="Daytona Light" w:eastAsia="Times New Roman" w:hAnsi="Daytona Light" w:cs="Arial"/>
          <w:color w:val="000000"/>
          <w:sz w:val="24"/>
          <w:szCs w:val="24"/>
        </w:rPr>
        <w:t xml:space="preserve"> </w:t>
      </w:r>
      <w:r w:rsidR="0086384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3_</w:t>
      </w:r>
      <w:r w:rsidR="00863840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_______________</w:t>
      </w:r>
      <w:r w:rsidR="0086384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1</w:t>
      </w:r>
      <w:r w:rsidR="00863840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 w:rsidR="00863840">
        <w:rPr>
          <w:rFonts w:ascii="Daytona Light" w:eastAsia="Times New Roman" w:hAnsi="Daytona Light" w:cs="Arial"/>
          <w:color w:val="000000"/>
          <w:sz w:val="24"/>
          <w:szCs w:val="24"/>
        </w:rPr>
        <w:t>____</w:t>
      </w:r>
      <w:r w:rsidR="0086384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4_</w:t>
      </w:r>
      <w:r w:rsidR="00863840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 w:rsidR="0086384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</w:t>
      </w:r>
      <w:r w:rsidR="00863840" w:rsidRPr="000F58D4">
        <w:rPr>
          <w:rFonts w:ascii="Daytona Light" w:eastAsia="Times New Roman" w:hAnsi="Daytona Light" w:cs="Arial"/>
          <w:color w:val="000000"/>
          <w:sz w:val="24"/>
          <w:szCs w:val="24"/>
        </w:rPr>
        <w:t xml:space="preserve">______ </w:t>
      </w:r>
      <w:r w:rsidR="00863840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5_6_</w:t>
      </w:r>
    </w:p>
    <w:p w14:paraId="4BDF75A2" w14:textId="77777777" w:rsidR="00863840" w:rsidRPr="003E4A34" w:rsidRDefault="00863840" w:rsidP="00863840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USA  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Canada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So, Americ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>a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 America 2</w:t>
      </w:r>
      <w:r>
        <w:rPr>
          <w:rFonts w:ascii="Daytona Light" w:eastAsia="Times New Roman" w:hAnsi="Daytona Light" w:cs="Arial"/>
          <w:color w:val="000000"/>
          <w:sz w:val="18"/>
          <w:szCs w:val="18"/>
        </w:rPr>
        <w:t xml:space="preserve">  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Tess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Africa    Africa 2       Terri         France </w:t>
      </w:r>
    </w:p>
    <w:p w14:paraId="7EA4D7D5" w14:textId="368AFC93" w:rsidR="00E85197" w:rsidRDefault="009D672B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So, 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 you want to talk to people over here</w:t>
      </w:r>
      <w:r w:rsidR="00AD567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 have to go all the way up</w:t>
      </w:r>
      <w:r w:rsidR="005B436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5B436F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cross</w:t>
      </w:r>
      <w:r w:rsidR="00AD567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9E5DA0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then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all the way back down</w:t>
      </w:r>
      <w:r w:rsidR="00AD567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how complicated is that</w:t>
      </w:r>
      <w:r w:rsidR="00C666A0">
        <w:rPr>
          <w:rFonts w:ascii="Daytona Light" w:eastAsia="Times New Roman" w:hAnsi="Daytona Light" w:cs="Arial"/>
          <w:color w:val="000000"/>
          <w:sz w:val="32"/>
          <w:szCs w:val="32"/>
        </w:rPr>
        <w:t xml:space="preserve">? </w:t>
      </w:r>
    </w:p>
    <w:p w14:paraId="2F4DA196" w14:textId="735EEAD7" w:rsidR="00E85197" w:rsidRDefault="00E85197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043399A8" w14:textId="1B642422" w:rsidR="00E85197" w:rsidRPr="00E06A3A" w:rsidRDefault="00800B3C" w:rsidP="00E85197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E2FF0C5" wp14:editId="7013DEB1">
                <wp:simplePos x="0" y="0"/>
                <wp:positionH relativeFrom="column">
                  <wp:posOffset>5829301</wp:posOffset>
                </wp:positionH>
                <wp:positionV relativeFrom="paragraph">
                  <wp:posOffset>13335</wp:posOffset>
                </wp:positionV>
                <wp:extent cx="76200" cy="1895475"/>
                <wp:effectExtent l="0" t="0" r="952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895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C01A" id="Straight Arrow Connector 23" o:spid="_x0000_s1026" type="#_x0000_t32" style="position:absolute;margin-left:459pt;margin-top:1.05pt;width:6pt;height:149.2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E85197">
        <w:rPr>
          <w:rFonts w:ascii="Daytona Light" w:eastAsia="Times New Roman" w:hAnsi="Daytona Light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A544515" wp14:editId="0157DE7B">
                <wp:simplePos x="0" y="0"/>
                <wp:positionH relativeFrom="column">
                  <wp:posOffset>5838824</wp:posOffset>
                </wp:positionH>
                <wp:positionV relativeFrom="paragraph">
                  <wp:posOffset>165735</wp:posOffset>
                </wp:positionV>
                <wp:extent cx="714375" cy="45719"/>
                <wp:effectExtent l="0" t="57150" r="28575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46B1" id="Straight Arrow Connector 25" o:spid="_x0000_s1026" type="#_x0000_t32" style="position:absolute;margin-left:459.75pt;margin-top:13.05pt;width:56.25pt;height:3.6pt;flip:x y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E85197">
        <w:rPr>
          <w:rFonts w:ascii="Daytona Light" w:eastAsia="Times New Roman" w:hAnsi="Daytona Light" w:cs="Arial"/>
          <w:color w:val="000000"/>
          <w:sz w:val="20"/>
          <w:szCs w:val="20"/>
        </w:rPr>
        <w:t xml:space="preserve">E. </w:t>
      </w:r>
      <w:r w:rsidR="00E85197" w:rsidRPr="005C5F98">
        <w:rPr>
          <w:rFonts w:ascii="Daytona Light" w:eastAsia="Times New Roman" w:hAnsi="Daytona Light" w:cs="Arial"/>
          <w:color w:val="000000"/>
          <w:sz w:val="20"/>
          <w:szCs w:val="20"/>
        </w:rPr>
        <w:t>SheQueta</w:t>
      </w:r>
      <w:r w:rsidR="00E85197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E. Thabo     E. Marco                               Parminder         Thabo    Manjit        </w:t>
      </w:r>
      <w:r w:rsidR="00E85197" w:rsidRPr="00E06A3A">
        <w:rPr>
          <w:rFonts w:ascii="Daytona Light" w:eastAsia="Times New Roman" w:hAnsi="Daytona Light" w:cs="Arial"/>
          <w:color w:val="FF0000"/>
          <w:sz w:val="20"/>
          <w:szCs w:val="20"/>
        </w:rPr>
        <w:t>TWM</w:t>
      </w:r>
      <w:r w:rsidR="00E85197" w:rsidRPr="00E06A3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 w:rsidR="00E85197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France 5/6</w:t>
      </w:r>
    </w:p>
    <w:p w14:paraId="4A9A72CF" w14:textId="755EDC04" w:rsidR="00E85197" w:rsidRPr="00583B7B" w:rsidRDefault="00E85197" w:rsidP="00E85197">
      <w:pPr>
        <w:rPr>
          <w:rFonts w:ascii="Daytona Light" w:eastAsia="Times New Roman" w:hAnsi="Daytona Light" w:cs="Arial"/>
          <w:color w:val="FF0000"/>
          <w:sz w:val="20"/>
          <w:szCs w:val="20"/>
        </w:rPr>
      </w:pPr>
      <w:r>
        <w:rPr>
          <w:rFonts w:ascii="Daytona Light" w:eastAsia="Times New Roman" w:hAnsi="Daytona Light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143DD1B" wp14:editId="757529E1">
                <wp:simplePos x="0" y="0"/>
                <wp:positionH relativeFrom="page">
                  <wp:posOffset>6993255</wp:posOffset>
                </wp:positionH>
                <wp:positionV relativeFrom="paragraph">
                  <wp:posOffset>50800</wp:posOffset>
                </wp:positionV>
                <wp:extent cx="45719" cy="1400175"/>
                <wp:effectExtent l="76200" t="38100" r="5016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40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42CE" id="Straight Arrow Connector 24" o:spid="_x0000_s1026" type="#_x0000_t32" style="position:absolute;margin-left:550.65pt;margin-top:4pt;width:3.6pt;height:110.25pt;flip:x y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 w:rsidRPr="00583B7B">
        <w:rPr>
          <w:rFonts w:ascii="Daytona Light" w:eastAsia="Times New Roman" w:hAnsi="Daytona Light" w:cs="Arial"/>
          <w:color w:val="FF0000"/>
          <w:sz w:val="20"/>
          <w:szCs w:val="20"/>
        </w:rPr>
        <w:t xml:space="preserve">IPR </w:t>
      </w:r>
      <w: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 </w:t>
      </w:r>
      <w:r w:rsidRPr="00AD25D1">
        <w:rPr>
          <w:rFonts w:ascii="Daytona Light" w:eastAsia="Times New Roman" w:hAnsi="Daytona Light" w:cs="Arial"/>
          <w:sz w:val="20"/>
          <w:szCs w:val="20"/>
        </w:rPr>
        <w:t xml:space="preserve">Everything goes      </w:t>
      </w:r>
      <w:r>
        <w:rPr>
          <w:rFonts w:ascii="Daytona Light" w:eastAsia="Times New Roman" w:hAnsi="Daytona Light" w:cs="Arial"/>
          <w:sz w:val="20"/>
          <w:szCs w:val="20"/>
        </w:rPr>
        <w:t xml:space="preserve"> T</w:t>
      </w:r>
      <w:r w:rsidRPr="00AD25D1">
        <w:rPr>
          <w:rFonts w:ascii="Daytona Light" w:eastAsia="Times New Roman" w:hAnsi="Daytona Light" w:cs="Arial"/>
          <w:sz w:val="20"/>
          <w:szCs w:val="20"/>
        </w:rPr>
        <w:t>ess</w:t>
      </w:r>
      <w:r>
        <w:rPr>
          <w:rFonts w:ascii="Daytona Light" w:eastAsia="Times New Roman" w:hAnsi="Daytona Light" w:cs="Arial"/>
          <w:sz w:val="20"/>
          <w:szCs w:val="20"/>
        </w:rPr>
        <w:t xml:space="preserve">                                West      </w:t>
      </w:r>
      <w:r w:rsidRPr="00583B7B">
        <w:rPr>
          <w:rFonts w:ascii="Daytona Light" w:eastAsia="Times New Roman" w:hAnsi="Daytona Light" w:cs="Arial"/>
          <w:sz w:val="20"/>
          <w:szCs w:val="20"/>
        </w:rPr>
        <w:t xml:space="preserve">East                               </w:t>
      </w:r>
      <w:r w:rsidRPr="00583B7B">
        <w:rPr>
          <w:rFonts w:ascii="Daytona Light" w:eastAsia="Times New Roman" w:hAnsi="Daytona Light" w:cs="Arial"/>
          <w:color w:val="FF0000"/>
          <w:sz w:val="20"/>
          <w:szCs w:val="20"/>
        </w:rPr>
        <w:t>LGC</w:t>
      </w:r>
    </w:p>
    <w:p w14:paraId="2233528E" w14:textId="5EDA80C0" w:rsidR="00E85197" w:rsidRPr="00B273BD" w:rsidRDefault="00E85197" w:rsidP="00E85197">
      <w:pPr>
        <w:rPr>
          <w:rFonts w:ascii="Daytona Light" w:eastAsia="Times New Roman" w:hAnsi="Daytona Light" w:cs="Arial"/>
          <w:color w:val="FF0000"/>
          <w:sz w:val="20"/>
          <w:szCs w:val="20"/>
        </w:rPr>
      </w:pPr>
      <w: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                                  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Parminder             </w:t>
      </w:r>
      <w:r>
        <w:rPr>
          <w:rFonts w:ascii="Daytona Light" w:eastAsia="Times New Roman" w:hAnsi="Daytona Light" w:cs="Arial"/>
          <w:sz w:val="20"/>
          <w:szCs w:val="20"/>
        </w:rPr>
        <w:t xml:space="preserve">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sz w:val="20"/>
          <w:szCs w:val="20"/>
        </w:rPr>
        <w:t xml:space="preserve">     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South                       </w:t>
      </w:r>
      <w:r>
        <w:rPr>
          <w:rFonts w:ascii="Daytona Light" w:eastAsia="Times New Roman" w:hAnsi="Daytona Light" w:cs="Arial"/>
          <w:sz w:val="20"/>
          <w:szCs w:val="20"/>
        </w:rPr>
        <w:t xml:space="preserve">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sz w:val="20"/>
          <w:szCs w:val="20"/>
        </w:rPr>
        <w:t xml:space="preserve">    * Caribbean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  </w:t>
      </w:r>
    </w:p>
    <w:p w14:paraId="25F2E5E2" w14:textId="59B5D4AA" w:rsidR="00E85197" w:rsidRPr="00D14F99" w:rsidRDefault="00E85197" w:rsidP="00E85197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        *</w:t>
      </w:r>
      <w:r w:rsidRPr="000B3A1A">
        <w:rPr>
          <w:rFonts w:ascii="Daytona Light" w:eastAsia="Times New Roman" w:hAnsi="Daytona Light" w:cs="Arial"/>
          <w:color w:val="000000"/>
        </w:rPr>
        <w:t xml:space="preserve">Brazil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*New Caledonia</w:t>
      </w:r>
    </w:p>
    <w:p w14:paraId="7269CFD6" w14:textId="79EC3A47" w:rsidR="00E85197" w:rsidRDefault="00E85197" w:rsidP="00E85197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</w:t>
      </w:r>
      <w:r w:rsidRPr="00952DA9">
        <w:rPr>
          <w:rFonts w:ascii="Daytona Light" w:eastAsia="Times New Roman" w:hAnsi="Daytona Light" w:cs="Arial"/>
          <w:color w:val="000000"/>
        </w:rPr>
        <w:t xml:space="preserve">*Argentina </w:t>
      </w:r>
      <w:r>
        <w:rPr>
          <w:rFonts w:ascii="Daytona Light" w:eastAsia="Times New Roman" w:hAnsi="Daytona Light" w:cs="Arial"/>
          <w:color w:val="000000"/>
        </w:rPr>
        <w:t xml:space="preserve">                                             *French Polynesia</w:t>
      </w:r>
    </w:p>
    <w:p w14:paraId="6057428C" w14:textId="3F8EEE28" w:rsidR="00E85197" w:rsidRPr="00F1569B" w:rsidRDefault="00E85197" w:rsidP="00E85197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</w:rPr>
        <w:t xml:space="preserve">                                                          *Uruguay                               </w:t>
      </w:r>
      <w:r w:rsidRPr="00F1569B">
        <w:rPr>
          <w:rFonts w:ascii="Daytona Light" w:eastAsia="Times New Roman" w:hAnsi="Daytona Light" w:cs="Arial"/>
          <w:color w:val="000000"/>
        </w:rPr>
        <w:t xml:space="preserve">              </w:t>
      </w:r>
      <w:r>
        <w:rPr>
          <w:rFonts w:ascii="Daytona Light" w:eastAsia="Times New Roman" w:hAnsi="Daytona Light" w:cs="Arial"/>
          <w:color w:val="000000"/>
        </w:rPr>
        <w:t xml:space="preserve">              </w:t>
      </w:r>
      <w:r w:rsidRPr="00F1569B">
        <w:rPr>
          <w:rFonts w:ascii="Daytona Light" w:eastAsia="Times New Roman" w:hAnsi="Daytona Light" w:cs="Arial"/>
          <w:color w:val="000000"/>
        </w:rPr>
        <w:t xml:space="preserve">  *France</w:t>
      </w:r>
    </w:p>
    <w:p w14:paraId="0EA0CDCD" w14:textId="6C2F806E" w:rsidR="00E85197" w:rsidRDefault="00E85197" w:rsidP="00E85197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1E1A037B" w14:textId="7855B456" w:rsidR="003003BF" w:rsidRPr="003868DF" w:rsidRDefault="00C666A0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P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eople do</w:t>
      </w:r>
      <w:r w:rsidR="00B1472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like being told what to d</w:t>
      </w:r>
      <w:r w:rsidR="00681729">
        <w:rPr>
          <w:rFonts w:ascii="Daytona Light" w:eastAsia="Times New Roman" w:hAnsi="Daytona Light" w:cs="Arial"/>
          <w:color w:val="000000"/>
          <w:sz w:val="32"/>
          <w:szCs w:val="32"/>
        </w:rPr>
        <w:t xml:space="preserve">o,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but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this is </w:t>
      </w:r>
      <w:r w:rsidR="007B151B">
        <w:rPr>
          <w:rFonts w:ascii="Daytona Light" w:eastAsia="Times New Roman" w:hAnsi="Daytona Light" w:cs="Arial"/>
          <w:color w:val="000000"/>
          <w:sz w:val="32"/>
          <w:szCs w:val="32"/>
        </w:rPr>
        <w:t xml:space="preserve">very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serious</w:t>
      </w:r>
      <w:r w:rsidR="00CD6A63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3C9BB16C" w14:textId="4AC7C9DC" w:rsidR="00B77FD1" w:rsidRDefault="00CD6A63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t's okay on a sunny day</w:t>
      </w:r>
      <w:r w:rsidR="003935E0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with the wind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behind our back</w:t>
      </w:r>
      <w:r w:rsidR="0041135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when everything's going </w:t>
      </w:r>
      <w:r w:rsidR="008A4C37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well</w:t>
      </w:r>
      <w:r w:rsidR="00FB2030">
        <w:rPr>
          <w:rFonts w:ascii="Daytona Light" w:eastAsia="Times New Roman" w:hAnsi="Daytona Light" w:cs="Arial"/>
          <w:color w:val="000000"/>
          <w:sz w:val="32"/>
          <w:szCs w:val="32"/>
        </w:rPr>
        <w:t xml:space="preserve">, </w:t>
      </w:r>
      <w:r w:rsidR="00932881">
        <w:rPr>
          <w:rFonts w:ascii="Daytona Light" w:eastAsia="Times New Roman" w:hAnsi="Daytona Light" w:cs="Arial"/>
          <w:color w:val="000000"/>
          <w:sz w:val="32"/>
          <w:szCs w:val="32"/>
        </w:rPr>
        <w:t xml:space="preserve">because </w:t>
      </w:r>
      <w:r w:rsidR="00FB2030">
        <w:rPr>
          <w:rFonts w:ascii="Daytona Light" w:eastAsia="Times New Roman" w:hAnsi="Daytona Light" w:cs="Arial"/>
          <w:color w:val="000000"/>
          <w:sz w:val="32"/>
          <w:szCs w:val="32"/>
        </w:rPr>
        <w:t>p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eople love structure</w:t>
      </w:r>
      <w:r w:rsidR="001654F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like this camp meeting</w:t>
      </w:r>
      <w:r w:rsidR="001654F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A4C37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8A4C37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omeone </w:t>
      </w:r>
      <w:r w:rsidR="008A4C37">
        <w:rPr>
          <w:rFonts w:ascii="Daytona Light" w:eastAsia="Times New Roman" w:hAnsi="Daytona Light" w:cs="Arial"/>
          <w:color w:val="000000"/>
          <w:sz w:val="32"/>
          <w:szCs w:val="32"/>
        </w:rPr>
        <w:t>has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taking a lot of effort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organize all of this</w:t>
      </w:r>
      <w:r w:rsidR="00F35F0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we're all happy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it's all </w:t>
      </w:r>
      <w:r w:rsidR="00180566">
        <w:rPr>
          <w:rFonts w:ascii="Daytona Light" w:eastAsia="Times New Roman" w:hAnsi="Daytona Light" w:cs="Arial"/>
          <w:color w:val="000000"/>
          <w:sz w:val="32"/>
          <w:szCs w:val="32"/>
        </w:rPr>
        <w:t>good</w:t>
      </w:r>
      <w:r w:rsidR="001654F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654F7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when people start telling you to do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things you </w:t>
      </w:r>
      <w:r w:rsidR="009857B0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 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like</w:t>
      </w:r>
      <w:r w:rsidR="006C4A1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 becomes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difficult</w:t>
      </w:r>
      <w:r w:rsidR="00B77FD1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1FB2132C" w14:textId="3AF0FD45" w:rsidR="00CD4565" w:rsidRDefault="00B77FD1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hich leads me to the point </w:t>
      </w:r>
      <w:r w:rsidR="001F3E0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wanted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make</w:t>
      </w:r>
      <w:r w:rsidR="001F3E0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F3E0C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 are part of a movement</w:t>
      </w:r>
      <w:r w:rsidR="009B7BF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if you </w:t>
      </w:r>
      <w:r w:rsidR="00B901A2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 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like the way this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movement works</w:t>
      </w:r>
      <w:r w:rsidR="001F3E0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at any level</w:t>
      </w:r>
      <w:r w:rsidR="00F46BF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tough luck</w:t>
      </w:r>
      <w:r w:rsidR="00F46BF2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46BF2">
        <w:rPr>
          <w:rFonts w:ascii="Daytona Light" w:eastAsia="Times New Roman" w:hAnsi="Daytona Light" w:cs="Arial"/>
          <w:color w:val="000000"/>
          <w:sz w:val="32"/>
          <w:szCs w:val="32"/>
        </w:rPr>
        <w:t>Y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ou </w:t>
      </w:r>
      <w:r w:rsidR="004976C1">
        <w:rPr>
          <w:rFonts w:ascii="Daytona Light" w:eastAsia="Times New Roman" w:hAnsi="Daytona Light" w:cs="Arial"/>
          <w:color w:val="000000"/>
          <w:sz w:val="32"/>
          <w:szCs w:val="32"/>
        </w:rPr>
        <w:t xml:space="preserve">can’t </w:t>
      </w:r>
      <w:r w:rsidR="002F5338">
        <w:rPr>
          <w:rFonts w:ascii="Daytona Light" w:eastAsia="Times New Roman" w:hAnsi="Daytona Light" w:cs="Arial"/>
          <w:color w:val="000000"/>
          <w:sz w:val="32"/>
          <w:szCs w:val="32"/>
        </w:rPr>
        <w:t xml:space="preserve">just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 what you want</w:t>
      </w:r>
      <w:r w:rsidR="00F46BF2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486B66AB" w14:textId="3F6FDBFD" w:rsidR="009C6406" w:rsidRDefault="00F46BF2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'm here somewhere</w:t>
      </w:r>
      <w:r w:rsidR="00CD456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DA556E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I’m in Kenya</w:t>
      </w:r>
    </w:p>
    <w:p w14:paraId="588DC0B1" w14:textId="39A0C929" w:rsidR="0046393F" w:rsidRPr="000F58D4" w:rsidRDefault="00F603FF" w:rsidP="0046393F">
      <w:pPr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</w:pPr>
      <w:r>
        <w:rPr>
          <w:rFonts w:ascii="Daytona Light" w:eastAsia="Times New Roman" w:hAnsi="Daytona Light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81" behindDoc="0" locked="0" layoutInCell="1" allowOverlap="1" wp14:anchorId="6851F425" wp14:editId="21A3A1F0">
                <wp:simplePos x="0" y="0"/>
                <wp:positionH relativeFrom="column">
                  <wp:posOffset>5114925</wp:posOffset>
                </wp:positionH>
                <wp:positionV relativeFrom="paragraph">
                  <wp:posOffset>166370</wp:posOffset>
                </wp:positionV>
                <wp:extent cx="45719" cy="971550"/>
                <wp:effectExtent l="38100" t="0" r="6921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15B9" id="Straight Arrow Connector 29" o:spid="_x0000_s1026" type="#_x0000_t32" style="position:absolute;margin-left:402.75pt;margin-top:13.1pt;width:3.6pt;height:76.5pt;z-index:251659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46393F">
        <w:rPr>
          <w:rFonts w:ascii="Daytona Light" w:eastAsia="Times New Roman" w:hAnsi="Daytona Light" w:cs="Arial"/>
          <w:color w:val="000000"/>
        </w:rPr>
        <w:t>__</w:t>
      </w:r>
      <w:r w:rsidR="0046393F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</w:t>
      </w:r>
      <w:r w:rsidR="0046393F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  _</w:t>
      </w:r>
      <w:r w:rsidR="0046393F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2_</w:t>
      </w:r>
      <w:r w:rsidR="0046393F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</w:t>
      </w:r>
      <w:r w:rsidR="0046393F">
        <w:rPr>
          <w:rFonts w:ascii="Daytona Light" w:eastAsia="Times New Roman" w:hAnsi="Daytona Light" w:cs="Arial"/>
          <w:color w:val="000000"/>
          <w:sz w:val="24"/>
          <w:szCs w:val="24"/>
        </w:rPr>
        <w:t xml:space="preserve"> </w:t>
      </w:r>
      <w:r w:rsidR="0046393F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3_</w:t>
      </w:r>
      <w:r w:rsidR="0046393F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_______________</w:t>
      </w:r>
      <w:r w:rsidR="0046393F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1</w:t>
      </w:r>
      <w:r w:rsidR="0046393F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 w:rsidR="0046393F">
        <w:rPr>
          <w:rFonts w:ascii="Daytona Light" w:eastAsia="Times New Roman" w:hAnsi="Daytona Light" w:cs="Arial"/>
          <w:color w:val="000000"/>
          <w:sz w:val="24"/>
          <w:szCs w:val="24"/>
        </w:rPr>
        <w:t>____</w:t>
      </w:r>
      <w:r w:rsidR="0046393F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4_</w:t>
      </w:r>
      <w:r w:rsidR="0046393F" w:rsidRPr="00964E3D">
        <w:rPr>
          <w:rFonts w:ascii="Daytona Light" w:eastAsia="Times New Roman" w:hAnsi="Daytona Light" w:cs="Arial"/>
          <w:color w:val="000000"/>
          <w:sz w:val="24"/>
          <w:szCs w:val="24"/>
        </w:rPr>
        <w:t>___________</w:t>
      </w:r>
      <w:r w:rsidR="0046393F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3</w:t>
      </w:r>
      <w:r w:rsidR="0046393F" w:rsidRPr="000F58D4">
        <w:rPr>
          <w:rFonts w:ascii="Daytona Light" w:eastAsia="Times New Roman" w:hAnsi="Daytona Light" w:cs="Arial"/>
          <w:color w:val="000000"/>
          <w:sz w:val="24"/>
          <w:szCs w:val="24"/>
        </w:rPr>
        <w:t xml:space="preserve">______ </w:t>
      </w:r>
      <w:r w:rsidR="0046393F" w:rsidRPr="000F58D4">
        <w:rPr>
          <w:rFonts w:ascii="Daytona Light" w:eastAsia="Times New Roman" w:hAnsi="Daytona Light" w:cs="Arial"/>
          <w:b/>
          <w:bCs/>
          <w:color w:val="000000"/>
          <w:sz w:val="24"/>
          <w:szCs w:val="24"/>
        </w:rPr>
        <w:t>5_6_</w:t>
      </w:r>
    </w:p>
    <w:p w14:paraId="51261B32" w14:textId="77777777" w:rsidR="0046393F" w:rsidRPr="003E4A34" w:rsidRDefault="0046393F" w:rsidP="0046393F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USA  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Canada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So, Americ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>a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So America 2</w:t>
      </w:r>
      <w:r>
        <w:rPr>
          <w:rFonts w:ascii="Daytona Light" w:eastAsia="Times New Roman" w:hAnsi="Daytona Light" w:cs="Arial"/>
          <w:color w:val="000000"/>
          <w:sz w:val="18"/>
          <w:szCs w:val="18"/>
        </w:rPr>
        <w:t xml:space="preserve">        </w:t>
      </w:r>
      <w:r w:rsidRPr="003E4A34">
        <w:rPr>
          <w:rFonts w:ascii="Daytona Light" w:eastAsia="Times New Roman" w:hAnsi="Daytona Light" w:cs="Arial"/>
          <w:color w:val="000000"/>
          <w:sz w:val="20"/>
          <w:szCs w:val="20"/>
        </w:rPr>
        <w:t>Tess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Africa    Africa 2       Terri         France </w:t>
      </w:r>
    </w:p>
    <w:p w14:paraId="3DEE1F49" w14:textId="77777777" w:rsidR="0046393F" w:rsidRPr="00E06A3A" w:rsidRDefault="0046393F" w:rsidP="0046393F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E. </w:t>
      </w:r>
      <w:r w:rsidRPr="005C5F98">
        <w:rPr>
          <w:rFonts w:ascii="Daytona Light" w:eastAsia="Times New Roman" w:hAnsi="Daytona Light" w:cs="Arial"/>
          <w:color w:val="000000"/>
          <w:sz w:val="20"/>
          <w:szCs w:val="20"/>
        </w:rPr>
        <w:t>SheQueta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E. Thabo     E. Marco                               Parminder         Thabo    Manjit        </w:t>
      </w:r>
      <w:r w:rsidRPr="00E06A3A">
        <w:rPr>
          <w:rFonts w:ascii="Daytona Light" w:eastAsia="Times New Roman" w:hAnsi="Daytona Light" w:cs="Arial"/>
          <w:color w:val="FF0000"/>
          <w:sz w:val="20"/>
          <w:szCs w:val="20"/>
        </w:rPr>
        <w:t>TWM</w:t>
      </w:r>
      <w:r w:rsidRPr="00E06A3A"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France 5/6</w:t>
      </w:r>
    </w:p>
    <w:p w14:paraId="7333105A" w14:textId="77777777" w:rsidR="0046393F" w:rsidRPr="00583B7B" w:rsidRDefault="0046393F" w:rsidP="0046393F">
      <w:pPr>
        <w:rPr>
          <w:rFonts w:ascii="Daytona Light" w:eastAsia="Times New Roman" w:hAnsi="Daytona Light" w:cs="Arial"/>
          <w:color w:val="FF0000"/>
          <w:sz w:val="20"/>
          <w:szCs w:val="20"/>
        </w:rPr>
      </w:pPr>
      <w:r w:rsidRPr="00583B7B">
        <w:rPr>
          <w:rFonts w:ascii="Daytona Light" w:eastAsia="Times New Roman" w:hAnsi="Daytona Light" w:cs="Arial"/>
          <w:color w:val="FF0000"/>
          <w:sz w:val="20"/>
          <w:szCs w:val="20"/>
        </w:rPr>
        <w:t xml:space="preserve">IPR </w:t>
      </w:r>
      <w: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 </w:t>
      </w:r>
      <w:r w:rsidRPr="00AD25D1">
        <w:rPr>
          <w:rFonts w:ascii="Daytona Light" w:eastAsia="Times New Roman" w:hAnsi="Daytona Light" w:cs="Arial"/>
          <w:sz w:val="20"/>
          <w:szCs w:val="20"/>
        </w:rPr>
        <w:t xml:space="preserve">Everything goes      </w:t>
      </w:r>
      <w:r>
        <w:rPr>
          <w:rFonts w:ascii="Daytona Light" w:eastAsia="Times New Roman" w:hAnsi="Daytona Light" w:cs="Arial"/>
          <w:sz w:val="20"/>
          <w:szCs w:val="20"/>
        </w:rPr>
        <w:t xml:space="preserve"> T</w:t>
      </w:r>
      <w:r w:rsidRPr="00AD25D1">
        <w:rPr>
          <w:rFonts w:ascii="Daytona Light" w:eastAsia="Times New Roman" w:hAnsi="Daytona Light" w:cs="Arial"/>
          <w:sz w:val="20"/>
          <w:szCs w:val="20"/>
        </w:rPr>
        <w:t>ess</w:t>
      </w:r>
      <w:r>
        <w:rPr>
          <w:rFonts w:ascii="Daytona Light" w:eastAsia="Times New Roman" w:hAnsi="Daytona Light" w:cs="Arial"/>
          <w:sz w:val="20"/>
          <w:szCs w:val="20"/>
        </w:rPr>
        <w:t xml:space="preserve">                                West      </w:t>
      </w:r>
      <w:r w:rsidRPr="00583B7B">
        <w:rPr>
          <w:rFonts w:ascii="Daytona Light" w:eastAsia="Times New Roman" w:hAnsi="Daytona Light" w:cs="Arial"/>
          <w:sz w:val="20"/>
          <w:szCs w:val="20"/>
        </w:rPr>
        <w:t xml:space="preserve">East                               </w:t>
      </w:r>
      <w:r w:rsidRPr="00583B7B">
        <w:rPr>
          <w:rFonts w:ascii="Daytona Light" w:eastAsia="Times New Roman" w:hAnsi="Daytona Light" w:cs="Arial"/>
          <w:color w:val="FF0000"/>
          <w:sz w:val="20"/>
          <w:szCs w:val="20"/>
        </w:rPr>
        <w:t>LGC</w:t>
      </w:r>
    </w:p>
    <w:p w14:paraId="09074EED" w14:textId="75639EC2" w:rsidR="0046393F" w:rsidRPr="00B273BD" w:rsidRDefault="0046393F" w:rsidP="0046393F">
      <w:pPr>
        <w:rPr>
          <w:rFonts w:ascii="Daytona Light" w:eastAsia="Times New Roman" w:hAnsi="Daytona Light" w:cs="Arial"/>
          <w:color w:val="FF0000"/>
          <w:sz w:val="20"/>
          <w:szCs w:val="20"/>
        </w:rPr>
      </w:pPr>
      <w:r>
        <w:rPr>
          <w:rFonts w:ascii="Daytona Light" w:eastAsia="Times New Roman" w:hAnsi="Daytona Light" w:cs="Arial"/>
          <w:b/>
          <w:bCs/>
          <w:color w:val="FF0000"/>
          <w:sz w:val="20"/>
          <w:szCs w:val="20"/>
        </w:rPr>
        <w:t xml:space="preserve">                                                               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Parminder             </w:t>
      </w:r>
      <w:r>
        <w:rPr>
          <w:rFonts w:ascii="Daytona Light" w:eastAsia="Times New Roman" w:hAnsi="Daytona Light" w:cs="Arial"/>
          <w:sz w:val="20"/>
          <w:szCs w:val="20"/>
        </w:rPr>
        <w:t xml:space="preserve">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</w:t>
      </w:r>
      <w:r>
        <w:rPr>
          <w:rFonts w:ascii="Daytona Light" w:eastAsia="Times New Roman" w:hAnsi="Daytona Light" w:cs="Arial"/>
          <w:sz w:val="20"/>
          <w:szCs w:val="20"/>
        </w:rPr>
        <w:t xml:space="preserve">      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South    </w:t>
      </w:r>
      <w:r w:rsidR="00F603FF">
        <w:rPr>
          <w:rFonts w:ascii="Daytona Light" w:eastAsia="Times New Roman" w:hAnsi="Daytona Light" w:cs="Arial"/>
          <w:sz w:val="20"/>
          <w:szCs w:val="20"/>
        </w:rPr>
        <w:t>Kenya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                 </w:t>
      </w:r>
      <w:r>
        <w:rPr>
          <w:rFonts w:ascii="Daytona Light" w:eastAsia="Times New Roman" w:hAnsi="Daytona Light" w:cs="Arial"/>
          <w:sz w:val="20"/>
          <w:szCs w:val="20"/>
        </w:rPr>
        <w:t xml:space="preserve">* Caribbean </w:t>
      </w:r>
      <w:r w:rsidRPr="00B273BD">
        <w:rPr>
          <w:rFonts w:ascii="Daytona Light" w:eastAsia="Times New Roman" w:hAnsi="Daytona Light" w:cs="Arial"/>
          <w:sz w:val="20"/>
          <w:szCs w:val="20"/>
        </w:rPr>
        <w:t xml:space="preserve">    </w:t>
      </w:r>
    </w:p>
    <w:p w14:paraId="786B81E2" w14:textId="77777777" w:rsidR="0046393F" w:rsidRPr="00D14F99" w:rsidRDefault="0046393F" w:rsidP="0046393F">
      <w:pPr>
        <w:rPr>
          <w:rFonts w:ascii="Daytona Light" w:eastAsia="Times New Roman" w:hAnsi="Daytona Light" w:cs="Arial"/>
          <w:color w:val="000000"/>
          <w:sz w:val="20"/>
          <w:szCs w:val="20"/>
        </w:rPr>
      </w:pP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        *</w:t>
      </w:r>
      <w:r w:rsidRPr="000B3A1A">
        <w:rPr>
          <w:rFonts w:ascii="Daytona Light" w:eastAsia="Times New Roman" w:hAnsi="Daytona Light" w:cs="Arial"/>
          <w:color w:val="000000"/>
        </w:rPr>
        <w:t xml:space="preserve">Brazil     </w:t>
      </w:r>
      <w:r>
        <w:rPr>
          <w:rFonts w:ascii="Daytona Light" w:eastAsia="Times New Roman" w:hAnsi="Daytona Light" w:cs="Arial"/>
          <w:color w:val="000000"/>
          <w:sz w:val="20"/>
          <w:szCs w:val="20"/>
        </w:rPr>
        <w:t xml:space="preserve">                                                        *New Caledonia</w:t>
      </w:r>
    </w:p>
    <w:p w14:paraId="4F62A640" w14:textId="77777777" w:rsidR="0046393F" w:rsidRDefault="0046393F" w:rsidP="0046393F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                                        </w:t>
      </w:r>
      <w:r w:rsidRPr="00952DA9">
        <w:rPr>
          <w:rFonts w:ascii="Daytona Light" w:eastAsia="Times New Roman" w:hAnsi="Daytona Light" w:cs="Arial"/>
          <w:color w:val="000000"/>
        </w:rPr>
        <w:t xml:space="preserve">*Argentina </w:t>
      </w:r>
      <w:r>
        <w:rPr>
          <w:rFonts w:ascii="Daytona Light" w:eastAsia="Times New Roman" w:hAnsi="Daytona Light" w:cs="Arial"/>
          <w:color w:val="000000"/>
        </w:rPr>
        <w:t xml:space="preserve">                                             *French Polynesia</w:t>
      </w:r>
    </w:p>
    <w:p w14:paraId="1690B580" w14:textId="77777777" w:rsidR="0046393F" w:rsidRPr="00F1569B" w:rsidRDefault="0046393F" w:rsidP="0046393F">
      <w:pPr>
        <w:rPr>
          <w:rFonts w:ascii="Daytona Light" w:eastAsia="Times New Roman" w:hAnsi="Daytona Light" w:cs="Arial"/>
          <w:color w:val="000000"/>
        </w:rPr>
      </w:pPr>
      <w:r>
        <w:rPr>
          <w:rFonts w:ascii="Daytona Light" w:eastAsia="Times New Roman" w:hAnsi="Daytona Light" w:cs="Arial"/>
          <w:color w:val="000000"/>
        </w:rPr>
        <w:t xml:space="preserve">                                                          *Uruguay                               </w:t>
      </w:r>
      <w:r w:rsidRPr="00F1569B">
        <w:rPr>
          <w:rFonts w:ascii="Daytona Light" w:eastAsia="Times New Roman" w:hAnsi="Daytona Light" w:cs="Arial"/>
          <w:color w:val="000000"/>
        </w:rPr>
        <w:t xml:space="preserve">              </w:t>
      </w:r>
      <w:r>
        <w:rPr>
          <w:rFonts w:ascii="Daytona Light" w:eastAsia="Times New Roman" w:hAnsi="Daytona Light" w:cs="Arial"/>
          <w:color w:val="000000"/>
        </w:rPr>
        <w:t xml:space="preserve">              </w:t>
      </w:r>
      <w:r w:rsidRPr="00F1569B">
        <w:rPr>
          <w:rFonts w:ascii="Daytona Light" w:eastAsia="Times New Roman" w:hAnsi="Daytona Light" w:cs="Arial"/>
          <w:color w:val="000000"/>
        </w:rPr>
        <w:t xml:space="preserve">  *France</w:t>
      </w:r>
    </w:p>
    <w:p w14:paraId="488FB795" w14:textId="77777777" w:rsidR="0046393F" w:rsidRDefault="0046393F" w:rsidP="0046393F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593D2262" w14:textId="3DEB8CF2" w:rsidR="00111694" w:rsidRDefault="002E2429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 w:rsidR="00B21B60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 like the way the </w:t>
      </w:r>
      <w:r w:rsidR="00B21B60" w:rsidRPr="000848C8">
        <w:rPr>
          <w:rFonts w:ascii="Daytona Light" w:eastAsia="Times New Roman" w:hAnsi="Daytona Light" w:cs="Arial"/>
          <w:color w:val="000000"/>
          <w:sz w:val="32"/>
          <w:szCs w:val="32"/>
        </w:rPr>
        <w:t>Kenyan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board does their business</w:t>
      </w:r>
      <w:r w:rsidR="00B4750F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D2602E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Okay,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C5E3C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 mind them</w:t>
      </w:r>
      <w:r w:rsidR="00AC5E3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but </w:t>
      </w:r>
      <w:r w:rsidR="00AC5E3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 like my local church</w:t>
      </w:r>
      <w:r w:rsidR="00BF258B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F258B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so</w:t>
      </w:r>
      <w:r w:rsidR="002E561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C5E3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just want to start my own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church</w:t>
      </w:r>
      <w:r w:rsidR="0043176A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3176A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 that okay</w:t>
      </w:r>
      <w:r w:rsidR="0043176A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44EA0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he answer is </w:t>
      </w:r>
      <w:r w:rsidR="0043176A">
        <w:rPr>
          <w:rFonts w:ascii="Daytona Light" w:eastAsia="Times New Roman" w:hAnsi="Daytona Light" w:cs="Arial"/>
          <w:color w:val="000000"/>
          <w:sz w:val="32"/>
          <w:szCs w:val="32"/>
        </w:rPr>
        <w:t>No.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26F5F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so, </w:t>
      </w:r>
      <w:r w:rsidR="0043176A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sure we can all see that it cannot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 correct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do that</w:t>
      </w:r>
      <w:r w:rsidR="0011169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38895768" w14:textId="0EA9DA41" w:rsidR="00717FC8" w:rsidRPr="00F71FA6" w:rsidRDefault="00BF258B">
      <w:pPr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this is the growing pain</w:t>
      </w:r>
      <w:r w:rsidR="00C664E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 this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movement is going through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E561B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ecretly</w:t>
      </w:r>
      <w:r w:rsidR="00C664E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without warning</w:t>
      </w:r>
      <w:r w:rsidR="002E561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all the freedoms that you thought you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had</w:t>
      </w:r>
      <w:r w:rsidR="00C664E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have been taken from you</w:t>
      </w:r>
      <w:r w:rsidR="002E561B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E561B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 w:rsidR="002E561B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 know what else to do</w:t>
      </w:r>
      <w:r w:rsidR="002E561B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61432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161432" w:rsidRPr="000848C8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 know what else to do</w:t>
      </w:r>
      <w:r w:rsidR="00717FC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17FC8" w:rsidRPr="00F71FA6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E</w:t>
      </w:r>
      <w:r w:rsidR="002A322C" w:rsidRPr="00F71FA6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lder</w:t>
      </w:r>
      <w:r w:rsidR="004C55B0" w:rsidRPr="00F71FA6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 xml:space="preserve"> </w:t>
      </w:r>
      <w:r w:rsidR="00717FC8" w:rsidRPr="00F71FA6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 xml:space="preserve">Tess </w:t>
      </w:r>
      <w:r w:rsidR="00717FC8" w:rsidRPr="0073684E">
        <w:rPr>
          <w:rFonts w:ascii="Daytona Light" w:eastAsia="Times New Roman" w:hAnsi="Daytona Light" w:cs="Arial"/>
          <w:b/>
          <w:bCs/>
          <w:sz w:val="32"/>
          <w:szCs w:val="32"/>
        </w:rPr>
        <w:t>and</w:t>
      </w:r>
      <w:r w:rsidR="002A322C" w:rsidRPr="00F71FA6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 xml:space="preserve"> myself</w:t>
      </w:r>
      <w:r w:rsidR="00717FC8" w:rsidRPr="00F71FA6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.</w:t>
      </w:r>
    </w:p>
    <w:p w14:paraId="7FF6DAAE" w14:textId="33E3D68A" w:rsidR="00615944" w:rsidRPr="00F64CDF" w:rsidRDefault="00717FC8">
      <w:pPr>
        <w:rPr>
          <w:rFonts w:ascii="Daytona Light" w:eastAsia="Times New Roman" w:hAnsi="Daytona Light" w:cs="Arial"/>
          <w:color w:val="FF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 organization of this size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preparing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grow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61432" w:rsidRPr="00C13D01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must</w:t>
      </w:r>
      <w:r w:rsidR="002A322C" w:rsidRPr="00C13D01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have rules</w:t>
      </w:r>
      <w:r w:rsidR="00BC76A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36980" w:rsidRPr="00C13D01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>must</w:t>
      </w:r>
      <w:r w:rsidR="002A322C" w:rsidRPr="00C13D01">
        <w:rPr>
          <w:rFonts w:ascii="Daytona Light" w:eastAsia="Times New Roman" w:hAnsi="Daytona Light" w:cs="Arial"/>
          <w:b/>
          <w:bCs/>
          <w:color w:val="000000"/>
          <w:sz w:val="32"/>
          <w:szCs w:val="32"/>
        </w:rPr>
        <w:t xml:space="preserve"> have </w:t>
      </w:r>
      <w:r w:rsidR="002A322C" w:rsidRPr="00C13D01">
        <w:rPr>
          <w:rFonts w:ascii="Daytona Light" w:eastAsia="Times New Roman" w:hAnsi="Daytona Light" w:cs="Arial"/>
          <w:b/>
          <w:bCs/>
          <w:sz w:val="32"/>
          <w:szCs w:val="32"/>
        </w:rPr>
        <w:t>discipline</w:t>
      </w:r>
      <w:r w:rsidR="00BC76A9">
        <w:rPr>
          <w:rFonts w:ascii="Daytona Light" w:eastAsia="Times New Roman" w:hAnsi="Daytona Light" w:cs="Arial"/>
          <w:color w:val="000000"/>
          <w:sz w:val="32"/>
          <w:szCs w:val="32"/>
        </w:rPr>
        <w:t xml:space="preserve">, </w:t>
      </w:r>
      <w:r w:rsidR="00EC1E8B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EC1E8B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here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just no way of getting around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</w:t>
      </w:r>
      <w:r w:rsidR="00BC76A9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C76A9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you might think that that is wrong</w:t>
      </w:r>
      <w:r w:rsidR="00CD2442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D2442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like people are saying</w:t>
      </w:r>
      <w:r w:rsidR="00CD244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in any family</w:t>
      </w:r>
      <w:r w:rsidR="00F45B8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there </w:t>
      </w:r>
      <w:r w:rsidR="009C787E" w:rsidRPr="000848C8">
        <w:rPr>
          <w:rFonts w:ascii="Daytona Light" w:eastAsia="Times New Roman" w:hAnsi="Daytona Light" w:cs="Arial"/>
          <w:color w:val="000000"/>
          <w:sz w:val="32"/>
          <w:szCs w:val="32"/>
        </w:rPr>
        <w:t>must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be some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order and some discipline</w:t>
      </w:r>
      <w:r w:rsidR="0061594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15944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t's just that</w:t>
      </w:r>
      <w:r w:rsidR="008B194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this movement is not </w:t>
      </w:r>
      <w:r w:rsidR="009C787E" w:rsidRPr="000848C8">
        <w:rPr>
          <w:rFonts w:ascii="Daytona Light" w:eastAsia="Times New Roman" w:hAnsi="Daytona Light" w:cs="Arial"/>
          <w:color w:val="000000"/>
          <w:sz w:val="32"/>
          <w:szCs w:val="32"/>
        </w:rPr>
        <w:t>used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behaving that way</w:t>
      </w:r>
      <w:r w:rsidR="0061594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15944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 w:rsidR="00C50F97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remind you what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15944" w:rsidRPr="000848C8">
        <w:rPr>
          <w:rFonts w:ascii="Daytona Light" w:eastAsia="Times New Roman" w:hAnsi="Daytona Light" w:cs="Arial"/>
          <w:color w:val="000000"/>
          <w:sz w:val="32"/>
          <w:szCs w:val="32"/>
        </w:rPr>
        <w:t>David’s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men almost did</w:t>
      </w:r>
      <w:r w:rsidR="009C787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when he made a bad decision</w:t>
      </w:r>
      <w:r w:rsidR="00E02F85">
        <w:rPr>
          <w:rFonts w:ascii="Daytona Light" w:eastAsia="Times New Roman" w:hAnsi="Daytona Light" w:cs="Arial"/>
          <w:color w:val="000000"/>
          <w:sz w:val="32"/>
          <w:szCs w:val="32"/>
        </w:rPr>
        <w:t>; they tried to kill him.</w:t>
      </w:r>
      <w:r w:rsidR="00F64CDF">
        <w:rPr>
          <w:rFonts w:ascii="Daytona Light" w:eastAsia="Times New Roman" w:hAnsi="Daytona Light" w:cs="Arial"/>
          <w:color w:val="000000"/>
          <w:sz w:val="32"/>
          <w:szCs w:val="32"/>
        </w:rPr>
        <w:t xml:space="preserve">  </w:t>
      </w:r>
    </w:p>
    <w:p w14:paraId="31C17B0A" w14:textId="00981324" w:rsidR="004A1DEA" w:rsidRDefault="00E02F85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C11DE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it's not surprising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that people get </w:t>
      </w:r>
      <w:r w:rsidR="00FE230E">
        <w:rPr>
          <w:rFonts w:ascii="Daytona Light" w:eastAsia="Times New Roman" w:hAnsi="Daytona Light" w:cs="Arial"/>
          <w:color w:val="000000"/>
          <w:sz w:val="32"/>
          <w:szCs w:val="32"/>
        </w:rPr>
        <w:t>frustrated,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upset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with the leadership</w:t>
      </w:r>
      <w:r w:rsidR="005774C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5774C4">
        <w:rPr>
          <w:rFonts w:ascii="Daytona Light" w:eastAsia="Times New Roman" w:hAnsi="Daytona Light" w:cs="Arial"/>
          <w:color w:val="000000"/>
          <w:sz w:val="32"/>
          <w:szCs w:val="32"/>
        </w:rPr>
        <w:t>Y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ou </w:t>
      </w:r>
      <w:r w:rsidR="00C11DE1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 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like the way </w:t>
      </w:r>
      <w:r w:rsidR="005774C4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A5A66" w:rsidRPr="000848C8">
        <w:rPr>
          <w:rFonts w:ascii="Daytona Light" w:eastAsia="Times New Roman" w:hAnsi="Daytona Light" w:cs="Arial"/>
          <w:color w:val="000000"/>
          <w:sz w:val="32"/>
          <w:szCs w:val="32"/>
        </w:rPr>
        <w:t>operate</w:t>
      </w:r>
      <w:r w:rsidR="00EA5A66">
        <w:rPr>
          <w:rFonts w:ascii="Daytona Light" w:eastAsia="Times New Roman" w:hAnsi="Daytona Light" w:cs="Arial"/>
          <w:color w:val="000000"/>
          <w:sz w:val="32"/>
          <w:szCs w:val="32"/>
        </w:rPr>
        <w:t>;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you </w:t>
      </w:r>
      <w:r w:rsidR="0044406B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 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like the way </w:t>
      </w:r>
      <w:r w:rsidR="005774C4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</w:t>
      </w:r>
      <w:r w:rsidR="00DD324D">
        <w:rPr>
          <w:rFonts w:ascii="Daytona Light" w:eastAsia="Times New Roman" w:hAnsi="Daytona Light" w:cs="Arial"/>
          <w:color w:val="000000"/>
          <w:sz w:val="32"/>
          <w:szCs w:val="32"/>
        </w:rPr>
        <w:t xml:space="preserve"> Manjit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operates</w:t>
      </w:r>
      <w:r w:rsidR="00B4612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0C66D9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6373A">
        <w:rPr>
          <w:rFonts w:ascii="Daytona Light" w:eastAsia="Times New Roman" w:hAnsi="Daytona Light" w:cs="Arial"/>
          <w:color w:val="000000"/>
          <w:sz w:val="32"/>
          <w:szCs w:val="32"/>
        </w:rPr>
        <w:t>or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D324D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lder </w:t>
      </w:r>
      <w:r w:rsidR="00DD324D">
        <w:rPr>
          <w:rFonts w:ascii="Daytona Light" w:eastAsia="Times New Roman" w:hAnsi="Daytona Light" w:cs="Arial"/>
          <w:color w:val="000000"/>
          <w:sz w:val="32"/>
          <w:szCs w:val="32"/>
        </w:rPr>
        <w:t>Th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abo is too strict</w:t>
      </w:r>
      <w:r w:rsidR="000C66D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C66D9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wish </w:t>
      </w:r>
      <w:r w:rsidR="000C66D9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could move and have another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C66D9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</w:t>
      </w:r>
      <w:r w:rsidR="00EA5A6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the </w:t>
      </w:r>
      <w:r w:rsidR="00EA5A66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lders down here don't do anything</w:t>
      </w:r>
      <w:r w:rsidR="00EA5A6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01B4F697" w14:textId="11B76049" w:rsidR="00F85B28" w:rsidRDefault="00EA5A66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here are many things that people can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complain about</w:t>
      </w:r>
      <w:r w:rsidR="00F85B2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85B28"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ow </w:t>
      </w:r>
      <w:r w:rsidR="00F85B28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not saying you shouldn't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complain</w:t>
      </w:r>
      <w:r w:rsidR="00F85B2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complaining is fine</w:t>
      </w:r>
      <w:r w:rsidR="00451ED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if it's done in the right way</w:t>
      </w:r>
      <w:r w:rsidR="00F85B2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in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right spirit</w:t>
      </w:r>
      <w:r w:rsidR="00F85B2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056831DC" w14:textId="4A41D02D" w:rsidR="007D4616" w:rsidRDefault="00EE1CAA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with drawing and separating</w:t>
      </w:r>
      <w:r w:rsidR="00451ED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from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what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call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established work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it's just something that's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not going to happen</w:t>
      </w:r>
      <w:r w:rsidR="008D56C1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D56C1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 w:rsidR="00E107D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hoping that we can </w:t>
      </w:r>
      <w:r w:rsidR="00EB579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see</w:t>
      </w:r>
      <w:r w:rsidR="00391F9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that's the right decision</w:t>
      </w:r>
      <w:r w:rsidR="000F708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05677">
        <w:rPr>
          <w:rFonts w:ascii="Daytona Light" w:eastAsia="Times New Roman" w:hAnsi="Daytona Light" w:cs="Arial"/>
          <w:color w:val="000000"/>
          <w:sz w:val="32"/>
          <w:szCs w:val="32"/>
        </w:rPr>
        <w:t>Because 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e </w:t>
      </w:r>
      <w:r w:rsidR="00EB0935" w:rsidRPr="000848C8">
        <w:rPr>
          <w:rFonts w:ascii="Daytona Light" w:eastAsia="Times New Roman" w:hAnsi="Daytona Light" w:cs="Arial"/>
          <w:color w:val="000000"/>
          <w:sz w:val="32"/>
          <w:szCs w:val="32"/>
        </w:rPr>
        <w:t>cannot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allow things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disintegrate and everybody does </w:t>
      </w:r>
      <w:r w:rsidR="00350704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what is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right in their own mind</w:t>
      </w:r>
      <w:r w:rsidR="000F708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6B99985C" w14:textId="2AAE4487" w:rsidR="007A5E3D" w:rsidRDefault="0035070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T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hat</w:t>
      </w:r>
      <w:r w:rsidR="004E3002">
        <w:rPr>
          <w:rFonts w:ascii="Daytona Light" w:eastAsia="Times New Roman" w:hAnsi="Daytona Light" w:cs="Arial"/>
          <w:color w:val="000000"/>
          <w:sz w:val="32"/>
          <w:szCs w:val="32"/>
        </w:rPr>
        <w:t>’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what happened in the time of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A5E3D">
        <w:rPr>
          <w:rFonts w:ascii="Daytona Light" w:eastAsia="Times New Roman" w:hAnsi="Daytona Light" w:cs="Arial"/>
          <w:color w:val="000000"/>
          <w:sz w:val="32"/>
          <w:szCs w:val="32"/>
        </w:rPr>
        <w:t>J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udges</w:t>
      </w:r>
      <w:r w:rsidR="007A5E3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A5E3D">
        <w:rPr>
          <w:rFonts w:ascii="Daytona Light" w:eastAsia="Times New Roman" w:hAnsi="Daytona Light" w:cs="Arial"/>
          <w:color w:val="000000"/>
          <w:sz w:val="32"/>
          <w:szCs w:val="32"/>
        </w:rPr>
        <w:t>and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 produced a backlash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they demanded a king</w:t>
      </w:r>
      <w:r w:rsidR="007A5E3D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A5E3D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hich was even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worse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than the mess they were in before</w:t>
      </w:r>
      <w:r w:rsidR="007A5E3D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A5E3D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ecause in the </w:t>
      </w:r>
      <w:r w:rsidR="007A5E3D">
        <w:rPr>
          <w:rFonts w:ascii="Daytona Light" w:eastAsia="Times New Roman" w:hAnsi="Daytona Light" w:cs="Arial"/>
          <w:color w:val="000000"/>
          <w:sz w:val="32"/>
          <w:szCs w:val="32"/>
        </w:rPr>
        <w:t>J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udges</w:t>
      </w:r>
      <w:r w:rsidR="004E300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at least every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person could decide for themselves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 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hen you have a king </w:t>
      </w:r>
      <w:r w:rsidR="007A5E3D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there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no decision</w:t>
      </w:r>
      <w:r w:rsidR="007A5E3D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2C8CC69D" w14:textId="7FE6F829" w:rsidR="00482FF1" w:rsidRPr="00E947E8" w:rsidRDefault="007A5E3D">
      <w:pPr>
        <w:rPr>
          <w:rFonts w:ascii="Daytona Light" w:eastAsia="Times New Roman" w:hAnsi="Daytona Light" w:cs="Arial"/>
          <w:color w:val="FF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believe</w:t>
      </w:r>
      <w:r w:rsidR="00B2328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serious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really do believe what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about to say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think we have struck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 good balance</w:t>
      </w:r>
      <w:r w:rsidR="00F31CC9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31CC9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 </w:t>
      </w:r>
      <w:r w:rsidR="00F31CC9">
        <w:rPr>
          <w:rFonts w:ascii="Daytona Light" w:eastAsia="Times New Roman" w:hAnsi="Daytona Light" w:cs="Arial"/>
          <w:color w:val="000000"/>
          <w:sz w:val="32"/>
          <w:szCs w:val="32"/>
        </w:rPr>
        <w:t>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onday we might swing to the left and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on </w:t>
      </w:r>
      <w:r w:rsidR="00F31CC9" w:rsidRPr="000848C8">
        <w:rPr>
          <w:rFonts w:ascii="Daytona Light" w:eastAsia="Times New Roman" w:hAnsi="Daytona Light" w:cs="Arial"/>
          <w:color w:val="000000"/>
          <w:sz w:val="32"/>
          <w:szCs w:val="32"/>
        </w:rPr>
        <w:t>Tuesday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 might swing to the right</w:t>
      </w:r>
      <w:r w:rsidR="00120FC9">
        <w:rPr>
          <w:rFonts w:ascii="Daytona Light" w:eastAsia="Times New Roman" w:hAnsi="Daytona Light" w:cs="Arial"/>
          <w:color w:val="000000"/>
          <w:sz w:val="32"/>
          <w:szCs w:val="32"/>
        </w:rPr>
        <w:t>. 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generally</w:t>
      </w:r>
      <w:r w:rsidR="00482FF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2328D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in the right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direction</w:t>
      </w:r>
      <w:r w:rsidR="00120FC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on the right path</w:t>
      </w:r>
      <w:r w:rsidR="00120FC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 combination of having a king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having a judge</w:t>
      </w:r>
      <w:r w:rsidR="00482FF1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33365B7C" w14:textId="23273168" w:rsidR="00E323E4" w:rsidRDefault="00482FF1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ach of us has many freedoms and rights</w:t>
      </w:r>
      <w:r w:rsidR="0008512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</w:t>
      </w:r>
      <w:r w:rsidR="00427807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they 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not trampled upon</w:t>
      </w:r>
      <w:r w:rsidR="00085121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85121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ll of you are free to think as you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desire</w:t>
      </w:r>
      <w:r w:rsidR="0054388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yet</w:t>
      </w:r>
      <w:r w:rsidR="0037193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 still </w:t>
      </w:r>
      <w:r w:rsidR="00586F58" w:rsidRPr="000848C8">
        <w:rPr>
          <w:rFonts w:ascii="Daytona Light" w:eastAsia="Times New Roman" w:hAnsi="Daytona Light" w:cs="Arial"/>
          <w:color w:val="000000"/>
          <w:sz w:val="32"/>
          <w:szCs w:val="32"/>
        </w:rPr>
        <w:t>must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make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difficult decisions and enforce things</w:t>
      </w:r>
      <w:r w:rsidR="008657BD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E323E4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657BD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8657B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sometimes we behave like a king</w:t>
      </w:r>
      <w:r w:rsidR="008657B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sometimes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behave like</w:t>
      </w:r>
      <w:r w:rsidR="008657B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you can do what you want</w:t>
      </w:r>
      <w:r w:rsidR="008657BD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722F090C" w14:textId="76887042" w:rsidR="00C133EF" w:rsidRDefault="00E323E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when it comes to collective action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means a group of people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doing something</w:t>
      </w:r>
      <w:r w:rsidR="007D280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D2804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871AF0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71AF0" w:rsidRPr="000848C8">
        <w:rPr>
          <w:rFonts w:ascii="Daytona Light" w:eastAsia="Times New Roman" w:hAnsi="Daytona Light" w:cs="Arial"/>
          <w:color w:val="000000"/>
          <w:sz w:val="32"/>
          <w:szCs w:val="32"/>
        </w:rPr>
        <w:t>cannot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allow a situation</w:t>
      </w:r>
      <w:r w:rsidR="00101D9F">
        <w:rPr>
          <w:rFonts w:ascii="Daytona Light" w:eastAsia="Times New Roman" w:hAnsi="Daytona Light" w:cs="Arial"/>
          <w:color w:val="000000"/>
          <w:sz w:val="32"/>
          <w:szCs w:val="32"/>
        </w:rPr>
        <w:t>;</w:t>
      </w:r>
      <w:r w:rsidR="00540DE2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 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group of people are unhappy</w:t>
      </w:r>
      <w:r w:rsidR="004451C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F79E7">
        <w:rPr>
          <w:rFonts w:ascii="Daytona Light" w:eastAsia="Times New Roman" w:hAnsi="Daytona Light" w:cs="Arial"/>
          <w:color w:val="000000"/>
          <w:sz w:val="32"/>
          <w:szCs w:val="32"/>
        </w:rPr>
        <w:t xml:space="preserve">can’t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just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pull away</w:t>
      </w:r>
      <w:r w:rsidR="00B57F5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start their own thing</w:t>
      </w:r>
      <w:r w:rsidR="00C133E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not in this history just before </w:t>
      </w:r>
      <w:r w:rsidR="00781671">
        <w:rPr>
          <w:rFonts w:ascii="Daytona Light" w:eastAsia="Times New Roman" w:hAnsi="Daytona Light" w:cs="Arial"/>
          <w:color w:val="000000"/>
          <w:sz w:val="32"/>
          <w:szCs w:val="32"/>
        </w:rPr>
        <w:t>P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antium</w:t>
      </w:r>
      <w:r w:rsidR="00C133E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it's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not the right way to go</w:t>
      </w:r>
      <w:r w:rsidR="00C133EF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235AB32D" w14:textId="54EC4730" w:rsidR="00261712" w:rsidRDefault="00536653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I’ve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pretty much exhausted all my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questions or the questions that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I’ve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received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on organization</w:t>
      </w:r>
      <w:r w:rsidR="00F6588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65886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ith a small caveat</w:t>
      </w:r>
      <w:r w:rsidR="00A57DB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there are specific questions</w:t>
      </w:r>
      <w:r w:rsidR="00F6588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in certain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areas</w:t>
      </w:r>
      <w:r w:rsidR="00F6588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prefer not to speak publicly</w:t>
      </w:r>
      <w:r w:rsidR="00A7367F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7367F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s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told you at the beginning</w:t>
      </w:r>
      <w:r w:rsidR="00A7367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7367F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A7367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</w:t>
      </w:r>
      <w:r w:rsidR="00A7367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are prepared to discuss those things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with you</w:t>
      </w:r>
      <w:r w:rsidR="007055E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055E7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his camp meeting was not the end of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dialogue it was designed to be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beginning</w:t>
      </w:r>
      <w:r w:rsidR="007055E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279614E1" w14:textId="77777777" w:rsidR="00F71DBE" w:rsidRDefault="00261712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So,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if you have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sensible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questions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please ask them</w:t>
      </w:r>
      <w:r w:rsidR="006E03A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but try to go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through your leadership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so that they can be answered at a local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level</w:t>
      </w:r>
      <w:r w:rsidR="006E03A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E03AC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then</w:t>
      </w:r>
      <w:r w:rsidR="006E03A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escalated if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A709B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they 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difficult</w:t>
      </w:r>
      <w:r w:rsidR="00BA709B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59656E6A" w14:textId="3CE0BC29" w:rsidR="007664F5" w:rsidRDefault="00F71DBE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So, 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move over to 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slightly different subject</w:t>
      </w:r>
      <w:r w:rsidR="0019621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31F8E">
        <w:rPr>
          <w:rFonts w:ascii="Daytona Light" w:eastAsia="Times New Roman" w:hAnsi="Daytona Light" w:cs="Arial"/>
          <w:color w:val="000000"/>
          <w:sz w:val="32"/>
          <w:szCs w:val="32"/>
        </w:rPr>
        <w:t xml:space="preserve">So, </w:t>
      </w:r>
      <w:r w:rsidR="00BA6E52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got a question recently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from a</w:t>
      </w:r>
      <w:r w:rsidR="00065CA3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sister, 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friend of mine</w:t>
      </w:r>
      <w:r w:rsidR="0019621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they were sent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this little clip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from a</w:t>
      </w:r>
      <w:r w:rsidR="00FF661D"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article</w:t>
      </w:r>
      <w:r w:rsidR="00A657C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from an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Adventist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magazine</w:t>
      </w:r>
      <w:r w:rsidR="00A657C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657C7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A657C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magazine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 xml:space="preserve">is called </w:t>
      </w:r>
      <w:r w:rsidR="00FF661D">
        <w:rPr>
          <w:rFonts w:ascii="Daytona Light" w:eastAsia="Times New Roman" w:hAnsi="Daytona Light" w:cs="Arial"/>
          <w:color w:val="000000"/>
          <w:sz w:val="32"/>
          <w:szCs w:val="32"/>
        </w:rPr>
        <w:t>“</w:t>
      </w:r>
      <w:r w:rsidR="00A657C7" w:rsidRPr="00EA0221">
        <w:rPr>
          <w:rFonts w:ascii="Daytona Light" w:eastAsia="Times New Roman" w:hAnsi="Daytona Light" w:cs="Arial"/>
          <w:color w:val="FF0000"/>
          <w:sz w:val="32"/>
          <w:szCs w:val="32"/>
        </w:rPr>
        <w:t>T</w:t>
      </w:r>
      <w:r w:rsidR="002A322C" w:rsidRPr="00EA0221">
        <w:rPr>
          <w:rFonts w:ascii="Daytona Light" w:eastAsia="Times New Roman" w:hAnsi="Daytona Light" w:cs="Arial"/>
          <w:color w:val="FF0000"/>
          <w:sz w:val="32"/>
          <w:szCs w:val="32"/>
        </w:rPr>
        <w:t xml:space="preserve">he </w:t>
      </w:r>
      <w:r w:rsidR="00A657C7" w:rsidRPr="00EA0221">
        <w:rPr>
          <w:rFonts w:ascii="Daytona Light" w:eastAsia="Times New Roman" w:hAnsi="Daytona Light" w:cs="Arial"/>
          <w:color w:val="FF0000"/>
          <w:sz w:val="32"/>
          <w:szCs w:val="32"/>
        </w:rPr>
        <w:t>H</w:t>
      </w:r>
      <w:r w:rsidR="002A322C" w:rsidRPr="00EA0221">
        <w:rPr>
          <w:rFonts w:ascii="Daytona Light" w:eastAsia="Times New Roman" w:hAnsi="Daytona Light" w:cs="Arial"/>
          <w:color w:val="FF0000"/>
          <w:sz w:val="32"/>
          <w:szCs w:val="32"/>
        </w:rPr>
        <w:t>ealth</w:t>
      </w:r>
      <w:r w:rsidR="004C55B0" w:rsidRPr="00EA0221">
        <w:rPr>
          <w:rFonts w:ascii="Daytona Light" w:eastAsia="Times New Roman" w:hAnsi="Daytona Light" w:cs="Arial"/>
          <w:color w:val="FF0000"/>
          <w:sz w:val="32"/>
          <w:szCs w:val="32"/>
        </w:rPr>
        <w:t xml:space="preserve"> </w:t>
      </w:r>
      <w:r w:rsidR="00A657C7" w:rsidRPr="00EA0221">
        <w:rPr>
          <w:rFonts w:ascii="Daytona Light" w:eastAsia="Times New Roman" w:hAnsi="Daytona Light" w:cs="Arial"/>
          <w:color w:val="FF0000"/>
          <w:sz w:val="32"/>
          <w:szCs w:val="32"/>
        </w:rPr>
        <w:t>R</w:t>
      </w:r>
      <w:r w:rsidR="002A322C" w:rsidRPr="00EA0221">
        <w:rPr>
          <w:rFonts w:ascii="Daytona Light" w:eastAsia="Times New Roman" w:hAnsi="Daytona Light" w:cs="Arial"/>
          <w:color w:val="FF0000"/>
          <w:sz w:val="32"/>
          <w:szCs w:val="32"/>
        </w:rPr>
        <w:t>eformer</w:t>
      </w:r>
      <w:r w:rsidR="00730FDA">
        <w:rPr>
          <w:rFonts w:ascii="Daytona Light" w:eastAsia="Times New Roman" w:hAnsi="Daytona Light" w:cs="Arial"/>
          <w:color w:val="000000"/>
          <w:sz w:val="32"/>
          <w:szCs w:val="32"/>
        </w:rPr>
        <w:t>”</w:t>
      </w:r>
      <w:r w:rsidR="00A657C7">
        <w:rPr>
          <w:rFonts w:ascii="Daytona Light" w:eastAsia="Times New Roman" w:hAnsi="Daytona Light" w:cs="Arial"/>
          <w:color w:val="000000"/>
          <w:sz w:val="32"/>
          <w:szCs w:val="32"/>
        </w:rPr>
        <w:t xml:space="preserve">,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November</w:t>
      </w:r>
      <w:r w:rsidR="00A657C7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1</w:t>
      </w:r>
      <w:r w:rsidR="002A322C" w:rsidRPr="00E007BC">
        <w:rPr>
          <w:rFonts w:ascii="Daytona Light" w:eastAsia="Times New Roman" w:hAnsi="Daytona Light" w:cs="Arial"/>
          <w:color w:val="000000"/>
          <w:sz w:val="32"/>
          <w:szCs w:val="32"/>
          <w:vertAlign w:val="superscript"/>
        </w:rPr>
        <w:t>st</w:t>
      </w:r>
      <w:r w:rsidR="00E007B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1869</w:t>
      </w:r>
      <w:r w:rsidR="00E007B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30FDA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 subject is</w:t>
      </w:r>
      <w:r w:rsidR="00557CD0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557CD0" w:rsidRPr="00EA0221">
        <w:rPr>
          <w:rFonts w:ascii="Daytona Light" w:eastAsia="Times New Roman" w:hAnsi="Daytona Light" w:cs="Arial"/>
          <w:color w:val="FF0000"/>
          <w:sz w:val="32"/>
          <w:szCs w:val="32"/>
        </w:rPr>
        <w:t>V</w:t>
      </w:r>
      <w:r w:rsidR="002A322C" w:rsidRPr="00EA0221">
        <w:rPr>
          <w:rFonts w:ascii="Daytona Light" w:eastAsia="Times New Roman" w:hAnsi="Daytona Light" w:cs="Arial"/>
          <w:color w:val="FF0000"/>
          <w:sz w:val="32"/>
          <w:szCs w:val="32"/>
        </w:rPr>
        <w:t>accination</w:t>
      </w:r>
      <w:r w:rsidR="00557CD0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3A0BD7C9" w14:textId="77777777" w:rsidR="006532A3" w:rsidRDefault="00E83FBF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just going to read the whole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01AE4" w:rsidRPr="000848C8">
        <w:rPr>
          <w:rFonts w:ascii="Daytona Light" w:eastAsia="Times New Roman" w:hAnsi="Daytona Light" w:cs="Arial"/>
          <w:color w:val="000000"/>
          <w:sz w:val="32"/>
          <w:szCs w:val="32"/>
        </w:rPr>
        <w:t>paragraph</w:t>
      </w:r>
      <w:r w:rsidR="00201AE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5356D8DC" w14:textId="09FECE24" w:rsidR="000B2DC5" w:rsidRPr="00EA0221" w:rsidRDefault="00A57E58">
      <w:pPr>
        <w:rPr>
          <w:rFonts w:ascii="Daytona Light" w:eastAsia="Times New Roman" w:hAnsi="Daytona Light" w:cs="Arial"/>
          <w:color w:val="FF0000"/>
          <w:sz w:val="36"/>
          <w:szCs w:val="36"/>
        </w:rPr>
      </w:pPr>
      <w:r w:rsidRPr="00EA0221">
        <w:rPr>
          <w:rFonts w:ascii="Daytona Light" w:eastAsia="Times New Roman" w:hAnsi="Daytona Light" w:cs="Arial"/>
          <w:color w:val="FF0000"/>
          <w:sz w:val="36"/>
          <w:szCs w:val="36"/>
        </w:rPr>
        <w:t>A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s we are opposed to curing primary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diseases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by producing drug diseases</w:t>
      </w:r>
      <w:r w:rsidR="00A3019E" w:rsidRPr="00EA0221">
        <w:rPr>
          <w:rFonts w:ascii="Daytona Light" w:eastAsia="Times New Roman" w:hAnsi="Daytona Light" w:cs="Arial"/>
          <w:color w:val="FF0000"/>
          <w:sz w:val="36"/>
          <w:szCs w:val="36"/>
        </w:rPr>
        <w:t>,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so we cannot see the propriety of curing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or preventing contagious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or infectious diseases</w:t>
      </w:r>
      <w:r w:rsidR="00A3019E" w:rsidRPr="00EA0221">
        <w:rPr>
          <w:rFonts w:ascii="Daytona Light" w:eastAsia="Times New Roman" w:hAnsi="Daytona Light" w:cs="Arial"/>
          <w:color w:val="FF0000"/>
          <w:sz w:val="36"/>
          <w:szCs w:val="36"/>
        </w:rPr>
        <w:t>,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by inoculating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the system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with venoms and viruses</w:t>
      </w:r>
      <w:r w:rsidR="00025F5B" w:rsidRPr="00EA0221">
        <w:rPr>
          <w:rFonts w:ascii="Daytona Light" w:eastAsia="Times New Roman" w:hAnsi="Daytona Light" w:cs="Arial"/>
          <w:color w:val="FF0000"/>
          <w:sz w:val="36"/>
          <w:szCs w:val="36"/>
        </w:rPr>
        <w:t>.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025F5B" w:rsidRPr="00EA0221">
        <w:rPr>
          <w:rFonts w:ascii="Daytona Light" w:eastAsia="Times New Roman" w:hAnsi="Daytona Light" w:cs="Arial"/>
          <w:color w:val="FF0000"/>
          <w:sz w:val="36"/>
          <w:szCs w:val="36"/>
        </w:rPr>
        <w:t>W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e have known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the worst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forms of scrofula</w:t>
      </w:r>
      <w:r w:rsidR="00025F5B" w:rsidRPr="00EA0221">
        <w:rPr>
          <w:rFonts w:ascii="Daytona Light" w:eastAsia="Times New Roman" w:hAnsi="Daytona Light" w:cs="Arial"/>
          <w:color w:val="FF0000"/>
          <w:sz w:val="36"/>
          <w:szCs w:val="36"/>
        </w:rPr>
        <w:t>,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and the most loathsome conditions of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venereal disease</w:t>
      </w:r>
      <w:r w:rsidR="002B534D" w:rsidRPr="00EA0221">
        <w:rPr>
          <w:rFonts w:ascii="Daytona Light" w:eastAsia="Times New Roman" w:hAnsi="Daytona Light" w:cs="Arial"/>
          <w:color w:val="FF0000"/>
          <w:sz w:val="36"/>
          <w:szCs w:val="36"/>
        </w:rPr>
        <w:t>,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to be traceable directly to vaccination</w:t>
      </w:r>
      <w:r w:rsidR="00025F5B" w:rsidRPr="00EA0221">
        <w:rPr>
          <w:rFonts w:ascii="Daytona Light" w:eastAsia="Times New Roman" w:hAnsi="Daytona Light" w:cs="Arial"/>
          <w:color w:val="FF0000"/>
          <w:sz w:val="36"/>
          <w:szCs w:val="36"/>
        </w:rPr>
        <w:t>.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025F5B" w:rsidRPr="00EA0221">
        <w:rPr>
          <w:rFonts w:ascii="Daytona Light" w:eastAsia="Times New Roman" w:hAnsi="Daytona Light" w:cs="Arial"/>
          <w:color w:val="FF0000"/>
          <w:sz w:val="36"/>
          <w:szCs w:val="36"/>
        </w:rPr>
        <w:t>E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ven if the vaccine matter could have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could be </w:t>
      </w:r>
      <w:r w:rsidR="006532A3" w:rsidRPr="00EA0221">
        <w:rPr>
          <w:rFonts w:ascii="Daytona Light" w:eastAsia="Times New Roman" w:hAnsi="Daytona Light" w:cs="Arial"/>
          <w:color w:val="FF0000"/>
          <w:sz w:val="36"/>
          <w:szCs w:val="36"/>
        </w:rPr>
        <w:t>pure,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we should oppose the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practice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of preventing any disease by means of a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virus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introduced into the blood</w:t>
      </w:r>
      <w:r w:rsidR="00025F5B" w:rsidRPr="00EA0221">
        <w:rPr>
          <w:rFonts w:ascii="Daytona Light" w:eastAsia="Times New Roman" w:hAnsi="Daytona Light" w:cs="Arial"/>
          <w:color w:val="FF0000"/>
          <w:sz w:val="36"/>
          <w:szCs w:val="36"/>
        </w:rPr>
        <w:t>.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025F5B" w:rsidRPr="00EA0221">
        <w:rPr>
          <w:rFonts w:ascii="Daytona Light" w:eastAsia="Times New Roman" w:hAnsi="Daytona Light" w:cs="Arial"/>
          <w:color w:val="FF0000"/>
          <w:sz w:val="36"/>
          <w:szCs w:val="36"/>
        </w:rPr>
        <w:t>B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ut it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so happens that we seldom can have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any assurance</w:t>
      </w:r>
      <w:r w:rsidR="00D04EF8" w:rsidRPr="00EA0221">
        <w:rPr>
          <w:rFonts w:ascii="Daytona Light" w:eastAsia="Times New Roman" w:hAnsi="Daytona Light" w:cs="Arial"/>
          <w:color w:val="FF0000"/>
          <w:sz w:val="36"/>
          <w:szCs w:val="36"/>
        </w:rPr>
        <w:t>,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that the animals or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persons from whom the matter is obtained</w:t>
      </w:r>
      <w:r w:rsidR="00D04EF8" w:rsidRPr="00EA0221">
        <w:rPr>
          <w:rFonts w:ascii="Daytona Light" w:eastAsia="Times New Roman" w:hAnsi="Daytona Light" w:cs="Arial"/>
          <w:color w:val="FF0000"/>
          <w:sz w:val="36"/>
          <w:szCs w:val="36"/>
        </w:rPr>
        <w:t>,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are not diseased</w:t>
      </w:r>
      <w:r w:rsidR="00025F5B" w:rsidRPr="00EA0221">
        <w:rPr>
          <w:rFonts w:ascii="Daytona Light" w:eastAsia="Times New Roman" w:hAnsi="Daytona Light" w:cs="Arial"/>
          <w:color w:val="FF0000"/>
          <w:sz w:val="36"/>
          <w:szCs w:val="36"/>
        </w:rPr>
        <w:t>.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025F5B" w:rsidRPr="00EA0221">
        <w:rPr>
          <w:rFonts w:ascii="Daytona Light" w:eastAsia="Times New Roman" w:hAnsi="Daytona Light" w:cs="Arial"/>
          <w:color w:val="FF0000"/>
          <w:sz w:val="36"/>
          <w:szCs w:val="36"/>
        </w:rPr>
        <w:t>T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he health reformers in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781671" w:rsidRPr="00EA0221">
        <w:rPr>
          <w:rFonts w:ascii="Daytona Light" w:eastAsia="Times New Roman" w:hAnsi="Daytona Light" w:cs="Arial"/>
          <w:color w:val="FF0000"/>
          <w:sz w:val="36"/>
          <w:szCs w:val="36"/>
        </w:rPr>
        <w:t>England</w:t>
      </w:r>
      <w:r w:rsidR="00D04EF8" w:rsidRPr="00EA0221">
        <w:rPr>
          <w:rFonts w:ascii="Daytona Light" w:eastAsia="Times New Roman" w:hAnsi="Daytona Light" w:cs="Arial"/>
          <w:color w:val="FF0000"/>
          <w:sz w:val="36"/>
          <w:szCs w:val="36"/>
        </w:rPr>
        <w:t>,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have made a vigorous protest against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being compelled by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act of parliament to vaccinate their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children</w:t>
      </w:r>
      <w:r w:rsidR="00D04EF8" w:rsidRPr="00EA0221">
        <w:rPr>
          <w:rFonts w:ascii="Daytona Light" w:eastAsia="Times New Roman" w:hAnsi="Daytona Light" w:cs="Arial"/>
          <w:color w:val="FF0000"/>
          <w:sz w:val="36"/>
          <w:szCs w:val="36"/>
        </w:rPr>
        <w:t>,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while their own judgments and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consciences revolt against the</w:t>
      </w:r>
      <w:r w:rsidR="004C55B0" w:rsidRPr="00EA022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EA0221">
        <w:rPr>
          <w:rFonts w:ascii="Daytona Light" w:eastAsia="Times New Roman" w:hAnsi="Daytona Light" w:cs="Arial"/>
          <w:color w:val="FF0000"/>
          <w:sz w:val="36"/>
          <w:szCs w:val="36"/>
        </w:rPr>
        <w:t>proceeding</w:t>
      </w:r>
      <w:r w:rsidR="000B2DC5" w:rsidRPr="00EA0221">
        <w:rPr>
          <w:rFonts w:ascii="Daytona Light" w:eastAsia="Times New Roman" w:hAnsi="Daytona Light" w:cs="Arial"/>
          <w:color w:val="FF0000"/>
          <w:sz w:val="36"/>
          <w:szCs w:val="36"/>
        </w:rPr>
        <w:t>.</w:t>
      </w:r>
    </w:p>
    <w:p w14:paraId="51B27216" w14:textId="770762DB" w:rsidR="008E09B8" w:rsidRDefault="00C07B23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 following paragraph</w:t>
      </w:r>
      <w:r w:rsidR="00EA340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which </w:t>
      </w:r>
      <w:r w:rsidR="000B2DC5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haven't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given</w:t>
      </w:r>
      <w:r w:rsidR="001B6C5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F93001">
        <w:rPr>
          <w:rFonts w:ascii="Daytona Light" w:eastAsia="Times New Roman" w:hAnsi="Daytona Light" w:cs="Arial"/>
          <w:color w:val="FF0000"/>
          <w:sz w:val="36"/>
          <w:szCs w:val="36"/>
        </w:rPr>
        <w:t xml:space="preserve">is </w:t>
      </w:r>
      <w:r w:rsidR="001B6C52" w:rsidRPr="00F93001">
        <w:rPr>
          <w:rFonts w:ascii="Daytona Light" w:eastAsia="Times New Roman" w:hAnsi="Daytona Light" w:cs="Arial"/>
          <w:color w:val="FF0000"/>
          <w:sz w:val="36"/>
          <w:szCs w:val="36"/>
        </w:rPr>
        <w:t>o</w:t>
      </w:r>
      <w:r w:rsidR="002A322C" w:rsidRPr="00F93001">
        <w:rPr>
          <w:rFonts w:ascii="Daytona Light" w:eastAsia="Times New Roman" w:hAnsi="Daytona Light" w:cs="Arial"/>
          <w:color w:val="FF0000"/>
          <w:sz w:val="36"/>
          <w:szCs w:val="36"/>
        </w:rPr>
        <w:t>ne more of tens of</w:t>
      </w:r>
      <w:r w:rsidR="004C55B0" w:rsidRPr="00F9300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F93001">
        <w:rPr>
          <w:rFonts w:ascii="Daytona Light" w:eastAsia="Times New Roman" w:hAnsi="Daytona Light" w:cs="Arial"/>
          <w:color w:val="FF0000"/>
          <w:sz w:val="36"/>
          <w:szCs w:val="36"/>
        </w:rPr>
        <w:t>thousands of similar reasons</w:t>
      </w:r>
      <w:r w:rsidR="004C55B0" w:rsidRPr="00F9300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F93001">
        <w:rPr>
          <w:rFonts w:ascii="Daytona Light" w:eastAsia="Times New Roman" w:hAnsi="Daytona Light" w:cs="Arial"/>
          <w:color w:val="FF0000"/>
          <w:sz w:val="36"/>
          <w:szCs w:val="36"/>
        </w:rPr>
        <w:t>why this abominable practice should not</w:t>
      </w:r>
      <w:r w:rsidR="004C55B0" w:rsidRPr="00F9300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F93001">
        <w:rPr>
          <w:rFonts w:ascii="Daytona Light" w:eastAsia="Times New Roman" w:hAnsi="Daytona Light" w:cs="Arial"/>
          <w:color w:val="FF0000"/>
          <w:sz w:val="36"/>
          <w:szCs w:val="36"/>
        </w:rPr>
        <w:t>be forced</w:t>
      </w:r>
      <w:r w:rsidR="004C55B0" w:rsidRPr="00F9300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F93001">
        <w:rPr>
          <w:rFonts w:ascii="Daytona Light" w:eastAsia="Times New Roman" w:hAnsi="Daytona Light" w:cs="Arial"/>
          <w:color w:val="FF0000"/>
          <w:sz w:val="36"/>
          <w:szCs w:val="36"/>
        </w:rPr>
        <w:t>upon the people</w:t>
      </w:r>
      <w:r w:rsidR="00311C96" w:rsidRPr="00F93001">
        <w:rPr>
          <w:rFonts w:ascii="Daytona Light" w:eastAsia="Times New Roman" w:hAnsi="Daytona Light" w:cs="Arial"/>
          <w:color w:val="FF0000"/>
          <w:sz w:val="36"/>
          <w:szCs w:val="36"/>
        </w:rPr>
        <w:t>,</w:t>
      </w:r>
      <w:r w:rsidR="002A322C" w:rsidRPr="00F9300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either by </w:t>
      </w:r>
      <w:r w:rsidR="00781671" w:rsidRPr="00F93001">
        <w:rPr>
          <w:rFonts w:ascii="Daytona Light" w:eastAsia="Times New Roman" w:hAnsi="Daytona Light" w:cs="Arial"/>
          <w:color w:val="FF0000"/>
          <w:sz w:val="36"/>
          <w:szCs w:val="36"/>
        </w:rPr>
        <w:t>British</w:t>
      </w:r>
      <w:r w:rsidR="002A322C" w:rsidRPr="00F9300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or</w:t>
      </w:r>
      <w:r w:rsidR="004C55B0" w:rsidRPr="00F9300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781671" w:rsidRPr="00F93001">
        <w:rPr>
          <w:rFonts w:ascii="Daytona Light" w:eastAsia="Times New Roman" w:hAnsi="Daytona Light" w:cs="Arial"/>
          <w:color w:val="FF0000"/>
          <w:sz w:val="36"/>
          <w:szCs w:val="36"/>
        </w:rPr>
        <w:t>American</w:t>
      </w:r>
      <w:r w:rsidR="004C55B0" w:rsidRPr="00F93001">
        <w:rPr>
          <w:rFonts w:ascii="Daytona Light" w:eastAsia="Times New Roman" w:hAnsi="Daytona Light" w:cs="Arial"/>
          <w:color w:val="FF0000"/>
          <w:sz w:val="36"/>
          <w:szCs w:val="36"/>
        </w:rPr>
        <w:t xml:space="preserve"> </w:t>
      </w:r>
      <w:r w:rsidR="002A322C" w:rsidRPr="00F93001">
        <w:rPr>
          <w:rFonts w:ascii="Daytona Light" w:eastAsia="Times New Roman" w:hAnsi="Daytona Light" w:cs="Arial"/>
          <w:color w:val="FF0000"/>
          <w:sz w:val="36"/>
          <w:szCs w:val="36"/>
        </w:rPr>
        <w:t>statutes</w:t>
      </w:r>
      <w:r w:rsidR="00311C9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0382DDD9" w14:textId="4DA55758" w:rsidR="009C361B" w:rsidRPr="000848C8" w:rsidRDefault="005D4215" w:rsidP="009C361B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So,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this is an article about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6382F" w:rsidRPr="0036382F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V</w:t>
      </w:r>
      <w:r w:rsidR="002A322C" w:rsidRPr="0036382F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accinations</w:t>
      </w:r>
      <w:r w:rsidR="00FB2E7F">
        <w:rPr>
          <w:rFonts w:ascii="Daytona Light" w:eastAsia="Times New Roman" w:hAnsi="Daytona Light" w:cs="Arial"/>
          <w:b/>
          <w:bCs/>
          <w:color w:val="FF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0924719B" w14:textId="667F575A" w:rsidR="00747B64" w:rsidRDefault="009C361B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his is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from the magazine called </w:t>
      </w:r>
      <w:r w:rsidRPr="00F96306">
        <w:rPr>
          <w:rFonts w:ascii="Daytona Light" w:eastAsia="Times New Roman" w:hAnsi="Daytona Light" w:cs="Arial"/>
          <w:color w:val="FF0000"/>
          <w:sz w:val="32"/>
          <w:szCs w:val="32"/>
        </w:rPr>
        <w:t>T</w:t>
      </w:r>
      <w:r w:rsidR="002A322C" w:rsidRPr="00F96306">
        <w:rPr>
          <w:rFonts w:ascii="Daytona Light" w:eastAsia="Times New Roman" w:hAnsi="Daytona Light" w:cs="Arial"/>
          <w:color w:val="FF0000"/>
          <w:sz w:val="32"/>
          <w:szCs w:val="32"/>
        </w:rPr>
        <w:t xml:space="preserve">he </w:t>
      </w:r>
      <w:r w:rsidRPr="00F96306">
        <w:rPr>
          <w:rFonts w:ascii="Daytona Light" w:eastAsia="Times New Roman" w:hAnsi="Daytona Light" w:cs="Arial"/>
          <w:color w:val="FF0000"/>
          <w:sz w:val="32"/>
          <w:szCs w:val="32"/>
        </w:rPr>
        <w:t>H</w:t>
      </w:r>
      <w:r w:rsidR="002A322C" w:rsidRPr="00F96306">
        <w:rPr>
          <w:rFonts w:ascii="Daytona Light" w:eastAsia="Times New Roman" w:hAnsi="Daytona Light" w:cs="Arial"/>
          <w:color w:val="FF0000"/>
          <w:sz w:val="32"/>
          <w:szCs w:val="32"/>
        </w:rPr>
        <w:t>ealth</w:t>
      </w:r>
      <w:r w:rsidR="004C55B0" w:rsidRPr="00F96306">
        <w:rPr>
          <w:rFonts w:ascii="Daytona Light" w:eastAsia="Times New Roman" w:hAnsi="Daytona Light" w:cs="Arial"/>
          <w:color w:val="FF0000"/>
          <w:sz w:val="32"/>
          <w:szCs w:val="32"/>
        </w:rPr>
        <w:t xml:space="preserve"> </w:t>
      </w:r>
      <w:r w:rsidRPr="00F96306">
        <w:rPr>
          <w:rFonts w:ascii="Daytona Light" w:eastAsia="Times New Roman" w:hAnsi="Daytona Light" w:cs="Arial"/>
          <w:color w:val="FF0000"/>
          <w:sz w:val="32"/>
          <w:szCs w:val="32"/>
        </w:rPr>
        <w:t>R</w:t>
      </w:r>
      <w:r w:rsidR="002A322C" w:rsidRPr="00F96306">
        <w:rPr>
          <w:rFonts w:ascii="Daytona Light" w:eastAsia="Times New Roman" w:hAnsi="Daytona Light" w:cs="Arial"/>
          <w:color w:val="FF0000"/>
          <w:sz w:val="32"/>
          <w:szCs w:val="32"/>
        </w:rPr>
        <w:t>eformer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because it's from this magazine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people got excited</w:t>
      </w:r>
      <w:r w:rsidR="001974F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if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quoted from the </w:t>
      </w:r>
      <w:r w:rsidR="00A57FE4">
        <w:rPr>
          <w:rFonts w:ascii="Daytona Light" w:eastAsia="Times New Roman" w:hAnsi="Daytona Light" w:cs="Arial"/>
          <w:color w:val="000000"/>
          <w:sz w:val="32"/>
          <w:szCs w:val="32"/>
        </w:rPr>
        <w:t>Review and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57FE4">
        <w:rPr>
          <w:rFonts w:ascii="Daytona Light" w:eastAsia="Times New Roman" w:hAnsi="Daytona Light" w:cs="Arial"/>
          <w:color w:val="000000"/>
          <w:sz w:val="32"/>
          <w:szCs w:val="32"/>
        </w:rPr>
        <w:t>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erald</w:t>
      </w:r>
      <w:r w:rsidR="00A57FE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just because it's in that magazine</w:t>
      </w:r>
      <w:r w:rsidR="00747B6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seems to give it some weight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or credence</w:t>
      </w:r>
      <w:r w:rsidR="00747B6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47B64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747B6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people think if this article is in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B4579">
        <w:rPr>
          <w:rFonts w:ascii="Daytona Light" w:eastAsia="Times New Roman" w:hAnsi="Daytona Light" w:cs="Arial"/>
          <w:color w:val="000000"/>
          <w:sz w:val="32"/>
          <w:szCs w:val="32"/>
        </w:rPr>
        <w:t>“</w:t>
      </w:r>
      <w:r w:rsidR="00747B64" w:rsidRPr="004A4F96">
        <w:rPr>
          <w:rFonts w:ascii="Daytona Light" w:eastAsia="Times New Roman" w:hAnsi="Daytona Light" w:cs="Arial"/>
          <w:color w:val="FF0000"/>
          <w:sz w:val="32"/>
          <w:szCs w:val="32"/>
        </w:rPr>
        <w:t>T</w:t>
      </w:r>
      <w:r w:rsidR="002A322C" w:rsidRPr="004A4F96">
        <w:rPr>
          <w:rFonts w:ascii="Daytona Light" w:eastAsia="Times New Roman" w:hAnsi="Daytona Light" w:cs="Arial"/>
          <w:color w:val="FF0000"/>
          <w:sz w:val="32"/>
          <w:szCs w:val="32"/>
        </w:rPr>
        <w:t xml:space="preserve">he </w:t>
      </w:r>
      <w:r w:rsidR="00747B64" w:rsidRPr="004A4F96">
        <w:rPr>
          <w:rFonts w:ascii="Daytona Light" w:eastAsia="Times New Roman" w:hAnsi="Daytona Light" w:cs="Arial"/>
          <w:color w:val="FF0000"/>
          <w:sz w:val="32"/>
          <w:szCs w:val="32"/>
        </w:rPr>
        <w:t>H</w:t>
      </w:r>
      <w:r w:rsidR="002A322C" w:rsidRPr="004A4F96">
        <w:rPr>
          <w:rFonts w:ascii="Daytona Light" w:eastAsia="Times New Roman" w:hAnsi="Daytona Light" w:cs="Arial"/>
          <w:color w:val="FF0000"/>
          <w:sz w:val="32"/>
          <w:szCs w:val="32"/>
        </w:rPr>
        <w:t xml:space="preserve">ealth </w:t>
      </w:r>
      <w:r w:rsidR="00747B64" w:rsidRPr="004A4F96">
        <w:rPr>
          <w:rFonts w:ascii="Daytona Light" w:eastAsia="Times New Roman" w:hAnsi="Daytona Light" w:cs="Arial"/>
          <w:color w:val="FF0000"/>
          <w:sz w:val="32"/>
          <w:szCs w:val="32"/>
        </w:rPr>
        <w:t>R</w:t>
      </w:r>
      <w:r w:rsidR="002A322C" w:rsidRPr="004A4F96">
        <w:rPr>
          <w:rFonts w:ascii="Daytona Light" w:eastAsia="Times New Roman" w:hAnsi="Daytona Light" w:cs="Arial"/>
          <w:color w:val="FF0000"/>
          <w:sz w:val="32"/>
          <w:szCs w:val="32"/>
        </w:rPr>
        <w:t>eformer</w:t>
      </w:r>
      <w:r w:rsidR="00DB4579">
        <w:rPr>
          <w:rFonts w:ascii="Daytona Light" w:eastAsia="Times New Roman" w:hAnsi="Daytona Light" w:cs="Arial"/>
          <w:color w:val="000000"/>
          <w:sz w:val="32"/>
          <w:szCs w:val="32"/>
        </w:rPr>
        <w:t>”</w:t>
      </w:r>
      <w:r w:rsidR="00747B6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 must be good</w:t>
      </w:r>
      <w:r w:rsidR="00747B6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76F398B3" w14:textId="3E39FFC2" w:rsidR="00A738CE" w:rsidRDefault="006F1E16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ow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568E5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have 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directly been able to find the author of this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article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 know if it's one of the main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editors</w:t>
      </w:r>
      <w:r w:rsidR="003B193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 seemed to me to be 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anonymous statement</w:t>
      </w:r>
      <w:r w:rsidR="006568E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C6E84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 the article</w:t>
      </w:r>
      <w:r w:rsidR="001C6E8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let me say this before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begin</w:t>
      </w:r>
      <w:r w:rsidR="0020756B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style of writing that is done here</w:t>
      </w:r>
      <w:r w:rsidR="0020756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think is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really</w:t>
      </w:r>
      <w:r w:rsidR="00566D79">
        <w:rPr>
          <w:rFonts w:ascii="Daytona Light" w:eastAsia="Times New Roman" w:hAnsi="Daytona Light" w:cs="Arial"/>
          <w:color w:val="000000"/>
          <w:sz w:val="32"/>
          <w:szCs w:val="32"/>
        </w:rPr>
        <w:t>, really, really,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bad</w:t>
      </w:r>
      <w:r w:rsidR="00566D79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566D79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 fact</w:t>
      </w:r>
      <w:r w:rsidR="00566D7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think it's really bad</w:t>
      </w:r>
      <w:r w:rsidR="00566D7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seriously bad</w:t>
      </w:r>
      <w:r w:rsidR="00566D79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94B6E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hy do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say that</w:t>
      </w:r>
      <w:r w:rsidR="00294B6E">
        <w:rPr>
          <w:rFonts w:ascii="Daytona Light" w:eastAsia="Times New Roman" w:hAnsi="Daytona Light" w:cs="Arial"/>
          <w:color w:val="000000"/>
          <w:sz w:val="32"/>
          <w:szCs w:val="32"/>
        </w:rPr>
        <w:t>? 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ecause it uses manipulative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language</w:t>
      </w:r>
      <w:r w:rsidR="00294B6E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manipulative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modeling</w:t>
      </w:r>
      <w:r w:rsidR="0034645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we should be </w:t>
      </w:r>
      <w:r w:rsidR="00A738CE" w:rsidRPr="000848C8">
        <w:rPr>
          <w:rFonts w:ascii="Daytona Light" w:eastAsia="Times New Roman" w:hAnsi="Daytona Light" w:cs="Arial"/>
          <w:color w:val="000000"/>
          <w:sz w:val="32"/>
          <w:szCs w:val="32"/>
        </w:rPr>
        <w:t>incredibly careful</w:t>
      </w:r>
      <w:r w:rsidR="002D4AC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 we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never write like this</w:t>
      </w:r>
      <w:r w:rsidR="00A738C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07E4A918" w14:textId="0B694A80" w:rsidR="0037577C" w:rsidRDefault="0037577C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nd</w:t>
      </w:r>
      <w:r w:rsidR="00A738C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062F1">
        <w:rPr>
          <w:rFonts w:ascii="Daytona Light" w:eastAsia="Times New Roman" w:hAnsi="Daytona Light" w:cs="Arial"/>
          <w:color w:val="000000"/>
          <w:sz w:val="32"/>
          <w:szCs w:val="32"/>
        </w:rPr>
        <w:t xml:space="preserve">also,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when we read an article like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this</w:t>
      </w:r>
      <w:r w:rsidR="00A738C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should be attuned to what this person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 doing</w:t>
      </w:r>
      <w:r w:rsidR="00A738C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251EC">
        <w:rPr>
          <w:rFonts w:ascii="Daytona Light" w:eastAsia="Times New Roman" w:hAnsi="Daytona Light" w:cs="Arial"/>
          <w:color w:val="000000"/>
          <w:sz w:val="32"/>
          <w:szCs w:val="32"/>
        </w:rPr>
        <w:t>This 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s not </w:t>
      </w:r>
      <w:r w:rsidR="001E758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professionally written</w:t>
      </w:r>
      <w:r w:rsidR="004D59F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D59F8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his person has 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fundamental</w:t>
      </w:r>
      <w:r w:rsidR="004D59F8">
        <w:rPr>
          <w:rFonts w:ascii="Daytona Light" w:eastAsia="Times New Roman" w:hAnsi="Daytona Light" w:cs="Arial"/>
          <w:color w:val="000000"/>
          <w:sz w:val="32"/>
          <w:szCs w:val="32"/>
        </w:rPr>
        <w:t xml:space="preserve">,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disagreement with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vaccinations</w:t>
      </w:r>
      <w:r w:rsidR="00CF751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F7515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hey just say</w:t>
      </w:r>
      <w:r w:rsidR="00CF751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it's wrong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put something into the bloodstream of 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human being</w:t>
      </w:r>
      <w:r w:rsidR="00CF751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F7515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hey say</w:t>
      </w:r>
      <w:r w:rsidR="00CF751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by inoculating the system</w:t>
      </w:r>
      <w:r w:rsidR="004F5F3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with venoms and viruses</w:t>
      </w:r>
      <w:r w:rsidR="006A355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A355C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hey basically say it's wrong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4940E149" w14:textId="77777777" w:rsidR="003848AF" w:rsidRDefault="0037577C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ow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if that's the argument they wanted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make</w:t>
      </w:r>
      <w:r w:rsidR="006A355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that's what they should say</w:t>
      </w:r>
      <w:r w:rsidR="006A355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it should be the end of it</w:t>
      </w:r>
      <w:r w:rsidR="006A355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4BCB51AB" w14:textId="1CEB8EFF" w:rsidR="005D2664" w:rsidRDefault="003848AF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ow what they then begin to do</w:t>
      </w:r>
      <w:r w:rsidR="00E86F2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manipulate you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ecause now they're going to say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materials that they use to vaccinate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 with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are filthy or dirty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34AE2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they’re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contaminated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3500B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they 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going to say</w:t>
      </w:r>
      <w:r w:rsidR="005D266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you're going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get really ill because they don't use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pure materials</w:t>
      </w:r>
      <w:r w:rsidR="00301273">
        <w:rPr>
          <w:rFonts w:ascii="Daytona Light" w:eastAsia="Times New Roman" w:hAnsi="Daytona Light" w:cs="Arial"/>
          <w:color w:val="000000"/>
          <w:sz w:val="32"/>
          <w:szCs w:val="32"/>
        </w:rPr>
        <w:t>, 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hey either use diseased animals or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diseased humans</w:t>
      </w:r>
      <w:r w:rsidR="005D266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5D2664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then they go back to their original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point</w:t>
      </w:r>
      <w:r w:rsidR="005D266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to say even if they </w:t>
      </w:r>
      <w:r w:rsidR="00EB329F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were 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diseased</w:t>
      </w:r>
      <w:r w:rsidR="00EB329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would still be wrong</w:t>
      </w:r>
      <w:r w:rsidR="005D266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4A1CC365" w14:textId="55481C30" w:rsidR="00D71EFB" w:rsidRDefault="005D266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they bounce you back and forth</w:t>
      </w:r>
      <w:r w:rsidR="009B418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9B418E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think this is basically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using scare techniques or emotionalism</w:t>
      </w:r>
      <w:r w:rsidR="009B418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persuade you</w:t>
      </w:r>
      <w:r w:rsidR="0002360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not science</w:t>
      </w:r>
      <w:r w:rsidR="00187D3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87D3C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f they think </w:t>
      </w:r>
      <w:r w:rsidR="00EB329F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wrong to inject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something into your body</w:t>
      </w:r>
      <w:r w:rsidR="00187D3C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should be what their argument is</w:t>
      </w:r>
      <w:r w:rsidR="00EB329F">
        <w:rPr>
          <w:rFonts w:ascii="Daytona Light" w:eastAsia="Times New Roman" w:hAnsi="Daytona Light" w:cs="Arial"/>
          <w:color w:val="000000"/>
          <w:sz w:val="32"/>
          <w:szCs w:val="32"/>
        </w:rPr>
        <w:t>, 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they add to it</w:t>
      </w:r>
      <w:r w:rsidR="00187D3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034E3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3034E3" w:rsidRPr="000848C8">
        <w:rPr>
          <w:rFonts w:ascii="Daytona Light" w:eastAsia="Times New Roman" w:hAnsi="Daytona Light" w:cs="Arial"/>
          <w:color w:val="000000"/>
          <w:sz w:val="32"/>
          <w:szCs w:val="32"/>
        </w:rPr>
        <w:t>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inflammatory language</w:t>
      </w:r>
      <w:r w:rsidR="00D71EFB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71EFB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 w:rsidR="003034E3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</w:t>
      </w:r>
      <w:r w:rsidR="003034E3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not good to write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something like this</w:t>
      </w:r>
      <w:r w:rsidR="00D71EF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in a magazine that's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called </w:t>
      </w:r>
      <w:r w:rsidR="00D71EFB">
        <w:rPr>
          <w:rFonts w:ascii="Daytona Light" w:eastAsia="Times New Roman" w:hAnsi="Daytona Light" w:cs="Arial"/>
          <w:color w:val="000000"/>
          <w:sz w:val="32"/>
          <w:szCs w:val="32"/>
        </w:rPr>
        <w:t>“</w:t>
      </w:r>
      <w:r w:rsidR="00D71EFB" w:rsidRPr="003034E3">
        <w:rPr>
          <w:rFonts w:ascii="Daytona Light" w:eastAsia="Times New Roman" w:hAnsi="Daytona Light" w:cs="Arial"/>
          <w:color w:val="FF0000"/>
          <w:sz w:val="32"/>
          <w:szCs w:val="32"/>
        </w:rPr>
        <w:t>T</w:t>
      </w:r>
      <w:r w:rsidR="002A322C" w:rsidRPr="003034E3">
        <w:rPr>
          <w:rFonts w:ascii="Daytona Light" w:eastAsia="Times New Roman" w:hAnsi="Daytona Light" w:cs="Arial"/>
          <w:color w:val="FF0000"/>
          <w:sz w:val="32"/>
          <w:szCs w:val="32"/>
        </w:rPr>
        <w:t xml:space="preserve">he </w:t>
      </w:r>
      <w:r w:rsidR="00D71EFB" w:rsidRPr="003034E3">
        <w:rPr>
          <w:rFonts w:ascii="Daytona Light" w:eastAsia="Times New Roman" w:hAnsi="Daytona Light" w:cs="Arial"/>
          <w:color w:val="FF0000"/>
          <w:sz w:val="32"/>
          <w:szCs w:val="32"/>
        </w:rPr>
        <w:t>H</w:t>
      </w:r>
      <w:r w:rsidR="002A322C" w:rsidRPr="003034E3">
        <w:rPr>
          <w:rFonts w:ascii="Daytona Light" w:eastAsia="Times New Roman" w:hAnsi="Daytona Light" w:cs="Arial"/>
          <w:color w:val="FF0000"/>
          <w:sz w:val="32"/>
          <w:szCs w:val="32"/>
        </w:rPr>
        <w:t xml:space="preserve">ealth </w:t>
      </w:r>
      <w:r w:rsidR="00D71EFB" w:rsidRPr="003034E3">
        <w:rPr>
          <w:rFonts w:ascii="Daytona Light" w:eastAsia="Times New Roman" w:hAnsi="Daytona Light" w:cs="Arial"/>
          <w:color w:val="FF0000"/>
          <w:sz w:val="32"/>
          <w:szCs w:val="32"/>
        </w:rPr>
        <w:t>R</w:t>
      </w:r>
      <w:r w:rsidR="002A322C" w:rsidRPr="003034E3">
        <w:rPr>
          <w:rFonts w:ascii="Daytona Light" w:eastAsia="Times New Roman" w:hAnsi="Daytona Light" w:cs="Arial"/>
          <w:color w:val="FF0000"/>
          <w:sz w:val="32"/>
          <w:szCs w:val="32"/>
        </w:rPr>
        <w:t>eforme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</w:t>
      </w:r>
      <w:r w:rsidR="00D71EFB">
        <w:rPr>
          <w:rFonts w:ascii="Daytona Light" w:eastAsia="Times New Roman" w:hAnsi="Daytona Light" w:cs="Arial"/>
          <w:color w:val="000000"/>
          <w:sz w:val="32"/>
          <w:szCs w:val="32"/>
        </w:rPr>
        <w:t>”.</w:t>
      </w:r>
    </w:p>
    <w:p w14:paraId="6BBBC1CD" w14:textId="5663C58D" w:rsidR="004F0AD4" w:rsidRDefault="00D71EFB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I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have no idea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what their scientific basis is</w:t>
      </w:r>
      <w:r w:rsidR="00EF202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but they say</w:t>
      </w:r>
      <w:r w:rsidR="00B70B7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in my words</w:t>
      </w:r>
      <w:r w:rsidR="00B70B7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it's obvious that it's wrong to inject 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virus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into your body</w:t>
      </w:r>
      <w:r w:rsidR="00DD2A2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D2A24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 the way</w:t>
      </w:r>
      <w:r w:rsidR="00DD2A2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they all use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dirty viruses</w:t>
      </w:r>
      <w:r w:rsidR="004F61B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coming from diseased creatures</w:t>
      </w:r>
      <w:r w:rsidR="004F61B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F61B7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people are getting ill by being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vaccinated</w:t>
      </w:r>
      <w:r w:rsidR="004F61B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9E2C86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their argument</w:t>
      </w:r>
      <w:r w:rsidR="004F61B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F61B7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they offer no reason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say</w:t>
      </w:r>
      <w:r w:rsidR="00760F4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what's wrong with it</w:t>
      </w:r>
      <w:r w:rsidR="00760F4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except conjecture</w:t>
      </w:r>
      <w:r w:rsidR="00760F4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359BF5C5" w14:textId="77777777" w:rsidR="00D71846" w:rsidRDefault="004F0AD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heir argument is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there's only way one way to put things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into your body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through your mouth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 w:rsidR="00D71846" w:rsidRPr="000848C8">
        <w:rPr>
          <w:rFonts w:ascii="Daytona Light" w:eastAsia="Times New Roman" w:hAnsi="Daytona Light" w:cs="Arial"/>
          <w:color w:val="000000"/>
          <w:sz w:val="32"/>
          <w:szCs w:val="32"/>
        </w:rPr>
        <w:t>of course,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 know that is 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fallacious</w:t>
      </w:r>
      <w:r w:rsidR="00D7184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silly</w:t>
      </w:r>
      <w:r w:rsidR="00D7184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argument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25EC5BCC" w14:textId="6ED6681F" w:rsidR="00CF4755" w:rsidRDefault="004F0AD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ecause we all know that you can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transfer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things from the outside to the inside</w:t>
      </w:r>
      <w:r w:rsidR="00D7184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through your skin dermally</w:t>
      </w:r>
      <w:r w:rsidR="00E12B6B">
        <w:rPr>
          <w:rFonts w:ascii="Daytona Light" w:eastAsia="Times New Roman" w:hAnsi="Daytona Light" w:cs="Arial"/>
          <w:color w:val="000000"/>
          <w:sz w:val="32"/>
          <w:szCs w:val="32"/>
        </w:rPr>
        <w:t>, 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hrough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dermal t</w:t>
      </w:r>
      <w:r w:rsidR="00CD31FE">
        <w:rPr>
          <w:rFonts w:ascii="Daytona Light" w:eastAsia="Times New Roman" w:hAnsi="Daytona Light" w:cs="Arial"/>
          <w:color w:val="000000"/>
          <w:sz w:val="32"/>
          <w:szCs w:val="32"/>
        </w:rPr>
        <w:t xml:space="preserve">ransportation. </w:t>
      </w:r>
      <w:r w:rsidR="00CF4755">
        <w:rPr>
          <w:rFonts w:ascii="Daytona Light" w:eastAsia="Times New Roman" w:hAnsi="Daytona Light" w:cs="Arial"/>
          <w:color w:val="000000"/>
          <w:sz w:val="32"/>
          <w:szCs w:val="32"/>
        </w:rPr>
        <w:t>The</w:t>
      </w:r>
      <w:r w:rsidR="00135A0D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CF4755">
        <w:rPr>
          <w:rFonts w:ascii="Daytona Light" w:eastAsia="Times New Roman" w:hAnsi="Daytona Light" w:cs="Arial"/>
          <w:color w:val="000000"/>
          <w:sz w:val="32"/>
          <w:szCs w:val="32"/>
        </w:rPr>
        <w:t xml:space="preserve">e </w:t>
      </w:r>
      <w:r w:rsidR="00CF4755" w:rsidRPr="000848C8">
        <w:rPr>
          <w:rFonts w:ascii="Daytona Light" w:eastAsia="Times New Roman" w:hAnsi="Daytona Light" w:cs="Arial"/>
          <w:color w:val="000000"/>
          <w:sz w:val="32"/>
          <w:szCs w:val="32"/>
        </w:rPr>
        <w:t>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similar arguments that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other fundamentalists use</w:t>
      </w:r>
      <w:r w:rsidR="0023584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like</w:t>
      </w:r>
      <w:r w:rsidR="00CF475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blood transfusions are wrong</w:t>
      </w:r>
      <w:r w:rsidR="00235842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5AA7161D" w14:textId="3265520B" w:rsidR="007E3924" w:rsidRDefault="00B63B57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argument that </w:t>
      </w:r>
      <w:r w:rsidR="002476D6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they 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going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use</w:t>
      </w:r>
      <w:r w:rsidR="00135A0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 in principle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injecting things into your body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 wrong</w:t>
      </w:r>
      <w:r w:rsidR="002476D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476D6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 you want to put stomach into your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90F51" w:rsidRPr="000848C8">
        <w:rPr>
          <w:rFonts w:ascii="Daytona Light" w:eastAsia="Times New Roman" w:hAnsi="Daytona Light" w:cs="Arial"/>
          <w:color w:val="000000"/>
          <w:sz w:val="32"/>
          <w:szCs w:val="32"/>
        </w:rPr>
        <w:t>body,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 </w:t>
      </w:r>
      <w:r w:rsidR="00E41CDF" w:rsidRPr="000848C8">
        <w:rPr>
          <w:rFonts w:ascii="Daytona Light" w:eastAsia="Times New Roman" w:hAnsi="Daytona Light" w:cs="Arial"/>
          <w:color w:val="000000"/>
          <w:sz w:val="32"/>
          <w:szCs w:val="32"/>
        </w:rPr>
        <w:t>must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go through your mouth</w:t>
      </w:r>
      <w:r w:rsidR="002476D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476D6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 w:rsidR="002476D6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remind us</w:t>
      </w:r>
      <w:r w:rsidR="002476D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the same group of people</w:t>
      </w:r>
      <w:r w:rsidR="002476D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have these ideas</w:t>
      </w:r>
      <w:r w:rsidR="002476D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41CDF">
        <w:rPr>
          <w:rFonts w:ascii="Daytona Light" w:eastAsia="Times New Roman" w:hAnsi="Daytona Light" w:cs="Arial"/>
          <w:color w:val="000000"/>
          <w:sz w:val="32"/>
          <w:szCs w:val="32"/>
        </w:rPr>
        <w:t>are</w:t>
      </w:r>
      <w:r w:rsidR="00304A75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same group of people that are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happy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administer enemas</w:t>
      </w:r>
      <w:r w:rsidR="00E81DDA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E3924">
        <w:rPr>
          <w:rFonts w:ascii="Daytona Light" w:eastAsia="Times New Roman" w:hAnsi="Daytona Light" w:cs="Arial"/>
          <w:color w:val="000000"/>
          <w:sz w:val="32"/>
          <w:szCs w:val="32"/>
        </w:rPr>
        <w:t>And</w:t>
      </w:r>
      <w:r w:rsidR="00C22FAF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228EC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hope we all know what an </w:t>
      </w:r>
      <w:r w:rsidR="00E81DDA">
        <w:rPr>
          <w:rFonts w:ascii="Daytona Light" w:eastAsia="Times New Roman" w:hAnsi="Daytona Light" w:cs="Arial"/>
          <w:color w:val="000000"/>
          <w:sz w:val="32"/>
          <w:szCs w:val="32"/>
        </w:rPr>
        <w:t>enema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</w:t>
      </w:r>
      <w:r w:rsidR="000228E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C557A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FC557A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 </w:t>
      </w:r>
      <w:r w:rsidR="00FC557A">
        <w:rPr>
          <w:rFonts w:ascii="Daytona Light" w:eastAsia="Times New Roman" w:hAnsi="Daytona Light" w:cs="Arial"/>
          <w:color w:val="000000"/>
          <w:sz w:val="32"/>
          <w:szCs w:val="32"/>
        </w:rPr>
        <w:t>enema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 when you inject liquid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through your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rectum</w:t>
      </w:r>
      <w:r w:rsidR="00FC557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into your colon</w:t>
      </w:r>
      <w:r w:rsidR="00FC557A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C557A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FC557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they don't mind cleaning you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backwards</w:t>
      </w:r>
      <w:r w:rsidR="00A44A0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which is completely unnatural</w:t>
      </w:r>
      <w:r w:rsidR="007E392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6E26073E" w14:textId="77777777" w:rsidR="00EE5759" w:rsidRDefault="007E392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point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make is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these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people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just use arguments that</w:t>
      </w:r>
      <w:r w:rsidR="002F0C06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don't have any scientific</w:t>
      </w:r>
      <w:r w:rsidR="002F0C0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or sound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bases</w:t>
      </w:r>
      <w:r w:rsidR="002E5D8A">
        <w:rPr>
          <w:rFonts w:ascii="Daytona Light" w:eastAsia="Times New Roman" w:hAnsi="Daytona Light" w:cs="Arial"/>
          <w:color w:val="000000"/>
          <w:sz w:val="32"/>
          <w:szCs w:val="32"/>
        </w:rPr>
        <w:t>, 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t's just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opinions</w:t>
      </w:r>
      <w:r w:rsidR="00C951A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951AE"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ow</w:t>
      </w:r>
      <w:r w:rsidR="00C951A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think they do have a point</w:t>
      </w:r>
      <w:r w:rsidR="00C951A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the point is this</w:t>
      </w:r>
      <w:r w:rsidR="00C951A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they are using contaminated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material</w:t>
      </w:r>
      <w:r w:rsidR="00C951A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357A5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sure that the contaminated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material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makes people </w:t>
      </w:r>
      <w:r w:rsidR="00A357A5" w:rsidRPr="000848C8">
        <w:rPr>
          <w:rFonts w:ascii="Daytona Light" w:eastAsia="Times New Roman" w:hAnsi="Daytona Light" w:cs="Arial"/>
          <w:color w:val="000000"/>
          <w:sz w:val="32"/>
          <w:szCs w:val="32"/>
        </w:rPr>
        <w:t>ill</w:t>
      </w:r>
      <w:r w:rsidR="00A357A5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could potentially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 life-threatening</w:t>
      </w:r>
      <w:r w:rsidR="00A357A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7296D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E7296D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believe</w:t>
      </w:r>
      <w:r w:rsidR="006E6C1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what they're identifying</w:t>
      </w:r>
      <w:r w:rsidR="00676F3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all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negative side effects</w:t>
      </w:r>
      <w:r w:rsidR="00676F3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 due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contamination</w:t>
      </w:r>
      <w:r w:rsidR="00676F3F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0F2CD851" w14:textId="6942AF5E" w:rsidR="00270F1F" w:rsidRDefault="003A3AAC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his is a testimony from someone called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81671">
        <w:rPr>
          <w:rFonts w:ascii="Daytona Light" w:eastAsia="Times New Roman" w:hAnsi="Daytona Light" w:cs="Arial"/>
          <w:color w:val="000000"/>
          <w:sz w:val="32"/>
          <w:szCs w:val="32"/>
        </w:rPr>
        <w:t>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</w:t>
      </w:r>
      <w:r w:rsidR="00781671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81671" w:rsidRPr="000848C8">
        <w:rPr>
          <w:rFonts w:ascii="Daytona Light" w:eastAsia="Times New Roman" w:hAnsi="Daytona Light" w:cs="Arial"/>
          <w:color w:val="000000"/>
          <w:sz w:val="32"/>
          <w:szCs w:val="32"/>
        </w:rPr>
        <w:t>Kelton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 says this</w:t>
      </w:r>
      <w:r w:rsidR="00B56E3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where have you heard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this before</w:t>
      </w:r>
      <w:r w:rsidR="00B56E3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56E3B">
        <w:rPr>
          <w:rFonts w:ascii="Daytona Light" w:eastAsia="Times New Roman" w:hAnsi="Daytona Light" w:cs="Arial"/>
          <w:color w:val="000000"/>
          <w:sz w:val="32"/>
          <w:szCs w:val="32"/>
        </w:rPr>
        <w:t>“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the remedy is worse than the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disease</w:t>
      </w:r>
      <w:r w:rsidR="00B56E3B">
        <w:rPr>
          <w:rFonts w:ascii="Daytona Light" w:eastAsia="Times New Roman" w:hAnsi="Daytona Light" w:cs="Arial"/>
          <w:color w:val="000000"/>
          <w:sz w:val="32"/>
          <w:szCs w:val="32"/>
        </w:rPr>
        <w:t>”</w:t>
      </w:r>
      <w:r w:rsidR="00FD673F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D673F">
        <w:rPr>
          <w:rFonts w:ascii="Daytona Light" w:eastAsia="Times New Roman" w:hAnsi="Daytona Light" w:cs="Arial"/>
          <w:color w:val="000000"/>
          <w:sz w:val="32"/>
          <w:szCs w:val="32"/>
        </w:rPr>
        <w:t>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oes that sound familiar to you</w:t>
      </w:r>
      <w:r w:rsidR="00B56E3B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56E3B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 you have been listening to the news</w:t>
      </w:r>
      <w:r w:rsidR="00D1238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</w:t>
      </w:r>
      <w:r w:rsidR="00D12384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would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have heard this over and over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again</w:t>
      </w:r>
      <w:r w:rsidR="00D1238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21607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F21607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remedy today</w:t>
      </w:r>
      <w:r w:rsidR="00F21607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643F6">
        <w:rPr>
          <w:rFonts w:ascii="Daytona Light" w:eastAsia="Times New Roman" w:hAnsi="Daytona Light" w:cs="Arial"/>
          <w:color w:val="000000"/>
          <w:sz w:val="32"/>
          <w:szCs w:val="32"/>
        </w:rPr>
        <w:t>It’s 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ot the vaccination</w:t>
      </w:r>
      <w:r w:rsidR="00F2160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remedy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today</w:t>
      </w:r>
      <w:r w:rsidR="00A53560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is, l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ock down</w:t>
      </w:r>
      <w:r w:rsidR="006E2A1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isolation</w:t>
      </w:r>
      <w:r w:rsidR="006E2A1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obviously the disease is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Covid</w:t>
      </w:r>
      <w:r w:rsidR="00781671">
        <w:rPr>
          <w:rFonts w:ascii="Daytona Light" w:eastAsia="Times New Roman" w:hAnsi="Daytona Light" w:cs="Arial"/>
          <w:color w:val="000000"/>
          <w:sz w:val="32"/>
          <w:szCs w:val="32"/>
        </w:rPr>
        <w:t>-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19.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72401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so</w:t>
      </w:r>
      <w:r w:rsidR="00270F1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they say</w:t>
      </w:r>
      <w:r w:rsidR="00B642E0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cure that we're giving</w:t>
      </w:r>
      <w:r w:rsidR="00B642E0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which is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isolation</w:t>
      </w:r>
      <w:r w:rsidR="00B642E0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 worse than if we just all got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71D80" w:rsidRPr="000848C8">
        <w:rPr>
          <w:rFonts w:ascii="Daytona Light" w:eastAsia="Times New Roman" w:hAnsi="Daytona Light" w:cs="Arial"/>
          <w:color w:val="000000"/>
          <w:sz w:val="32"/>
          <w:szCs w:val="32"/>
        </w:rPr>
        <w:t>disease</w:t>
      </w:r>
      <w:r w:rsidR="00071D80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got </w:t>
      </w:r>
      <w:r w:rsidR="00270F1F" w:rsidRPr="000848C8">
        <w:rPr>
          <w:rFonts w:ascii="Daytona Light" w:eastAsia="Times New Roman" w:hAnsi="Daytona Light" w:cs="Arial"/>
          <w:color w:val="000000"/>
          <w:sz w:val="32"/>
          <w:szCs w:val="32"/>
        </w:rPr>
        <w:t>h</w:t>
      </w:r>
      <w:r w:rsidR="00270F1F">
        <w:rPr>
          <w:rFonts w:ascii="Daytona Light" w:eastAsia="Times New Roman" w:hAnsi="Daytona Light" w:cs="Arial"/>
          <w:color w:val="000000"/>
          <w:sz w:val="32"/>
          <w:szCs w:val="32"/>
        </w:rPr>
        <w:t>er</w:t>
      </w:r>
      <w:r w:rsidR="003162C1">
        <w:rPr>
          <w:rFonts w:ascii="Daytona Light" w:eastAsia="Times New Roman" w:hAnsi="Daytona Light" w:cs="Arial"/>
          <w:color w:val="000000"/>
          <w:sz w:val="32"/>
          <w:szCs w:val="32"/>
        </w:rPr>
        <w:t>d</w:t>
      </w:r>
      <w:r w:rsidR="00270F1F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5C6CD7">
        <w:rPr>
          <w:rFonts w:ascii="Daytona Light" w:eastAsia="Times New Roman" w:hAnsi="Daytona Light" w:cs="Arial"/>
          <w:color w:val="000000"/>
          <w:sz w:val="32"/>
          <w:szCs w:val="32"/>
        </w:rPr>
        <w:t>immunity</w:t>
      </w:r>
      <w:r w:rsidR="00270F1F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02098E33" w14:textId="77777777" w:rsidR="00DB2FB4" w:rsidRDefault="000E5197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then this person goes on</w:t>
      </w:r>
      <w:r w:rsidR="00311A0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give a testimony about his son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his baby</w:t>
      </w:r>
      <w:r w:rsidR="00536D03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boy,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vaccinated at 10 months</w:t>
      </w:r>
      <w:r w:rsidR="004D1F99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D1F99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 two </w:t>
      </w:r>
      <w:r w:rsidR="00851CB0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weeks,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his arm was swollen</w:t>
      </w:r>
      <w:r w:rsidR="004D1F9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then he got some skin disease</w:t>
      </w:r>
      <w:r w:rsidR="004D1F9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he </w:t>
      </w:r>
      <w:r w:rsidR="00A009D5">
        <w:rPr>
          <w:rFonts w:ascii="Daytona Light" w:eastAsia="Times New Roman" w:hAnsi="Daytona Light" w:cs="Arial"/>
          <w:color w:val="000000"/>
          <w:sz w:val="32"/>
          <w:szCs w:val="32"/>
        </w:rPr>
        <w:t>would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scratch himself</w:t>
      </w:r>
      <w:r w:rsidR="004E0E8D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made it worse.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15A68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 the next year he had died</w:t>
      </w:r>
      <w:r w:rsidR="00E760C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760C6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all of this was because of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vaccination</w:t>
      </w:r>
      <w:r w:rsidR="00E760C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760C6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his would be enough to scare anybody</w:t>
      </w:r>
      <w:r w:rsidR="00E760C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62AE1F6E" w14:textId="59FE0B6F" w:rsidR="00AB3C2C" w:rsidRDefault="00E760C6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ow it's with these persuasive arguments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they would show you and tell you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it's wrong to vaccinate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ow</w:t>
      </w:r>
      <w:r w:rsidR="00875B2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 know the percentages</w:t>
      </w:r>
      <w:r w:rsidR="00875B2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75B2B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know any of the details</w:t>
      </w:r>
      <w:r w:rsidR="00875B2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but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would contend</w:t>
      </w:r>
      <w:r w:rsidR="00875B2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 the vast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majority of the problems that they're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having</w:t>
      </w:r>
      <w:r w:rsidR="00875B2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 due to contamination</w:t>
      </w:r>
      <w:r w:rsidR="00875B2B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702BBCC2" w14:textId="69F4CFF0" w:rsidR="00301979" w:rsidRDefault="00AB3C2C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hey would take the lymph of calves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baby cows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or</w:t>
      </w:r>
      <w:r w:rsidR="00BE1C0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they would take some kind of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</w:t>
      </w:r>
      <w:r w:rsidR="00543D4C">
        <w:rPr>
          <w:rFonts w:ascii="Daytona Light" w:eastAsia="Times New Roman" w:hAnsi="Daytona Light" w:cs="Arial"/>
          <w:color w:val="000000"/>
          <w:sz w:val="32"/>
          <w:szCs w:val="32"/>
        </w:rPr>
        <w:t>u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ss from a sick person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use that</w:t>
      </w:r>
      <w:r w:rsidR="00543D4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543D4C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that was the base for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vaccination program</w:t>
      </w:r>
      <w:r w:rsidR="00543D4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543D4C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 took a long time for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things to get cleaned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up</w:t>
      </w:r>
      <w:r w:rsidR="00301979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378F6C9D" w14:textId="77777777" w:rsidR="00556EC2" w:rsidRDefault="00301979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his is 1869</w:t>
      </w:r>
      <w:r w:rsidR="0061519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they make reference t</w:t>
      </w:r>
      <w:r w:rsidR="00615191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 </w:t>
      </w:r>
      <w:r w:rsidR="00853B22" w:rsidRPr="000848C8">
        <w:rPr>
          <w:rFonts w:ascii="Daytona Light" w:eastAsia="Times New Roman" w:hAnsi="Daytona Light" w:cs="Arial"/>
          <w:color w:val="000000"/>
          <w:sz w:val="32"/>
          <w:szCs w:val="32"/>
        </w:rPr>
        <w:t>British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law</w:t>
      </w:r>
      <w:r w:rsidR="0061519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so there's legislation that's going on in the </w:t>
      </w:r>
      <w:r w:rsidR="00615191">
        <w:rPr>
          <w:rFonts w:ascii="Daytona Light" w:eastAsia="Times New Roman" w:hAnsi="Daytona Light" w:cs="Arial"/>
          <w:color w:val="000000"/>
          <w:sz w:val="32"/>
          <w:szCs w:val="32"/>
        </w:rPr>
        <w:t>U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nited </w:t>
      </w:r>
      <w:r w:rsidR="00615191">
        <w:rPr>
          <w:rFonts w:ascii="Daytona Light" w:eastAsia="Times New Roman" w:hAnsi="Daytona Light" w:cs="Arial"/>
          <w:color w:val="000000"/>
          <w:sz w:val="32"/>
          <w:szCs w:val="32"/>
        </w:rPr>
        <w:t>K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ingdom</w:t>
      </w:r>
      <w:r w:rsidR="0061519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basically to force everybody to be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vaccinated against smallpox</w:t>
      </w:r>
      <w:r w:rsidR="00615191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15191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these people</w:t>
      </w:r>
      <w:r w:rsidR="00485E7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these </w:t>
      </w:r>
      <w:r w:rsidR="00853B22" w:rsidRPr="000848C8">
        <w:rPr>
          <w:rFonts w:ascii="Daytona Light" w:eastAsia="Times New Roman" w:hAnsi="Daytona Light" w:cs="Arial"/>
          <w:color w:val="000000"/>
          <w:sz w:val="32"/>
          <w:szCs w:val="32"/>
        </w:rPr>
        <w:t>Adventists</w:t>
      </w:r>
      <w:r w:rsidR="00485E7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are arguing and fighting against it</w:t>
      </w:r>
      <w:r w:rsidR="00485E7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09B75A1A" w14:textId="3BD3B069" w:rsidR="00641A46" w:rsidRDefault="00485E7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ow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if you trace back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through what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will call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53B22" w:rsidRPr="000848C8">
        <w:rPr>
          <w:rFonts w:ascii="Daytona Light" w:eastAsia="Times New Roman" w:hAnsi="Daytona Light" w:cs="Arial"/>
          <w:color w:val="000000"/>
          <w:sz w:val="32"/>
          <w:szCs w:val="32"/>
        </w:rPr>
        <w:t>Adventist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history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this vaccination issue</w:t>
      </w:r>
      <w:r w:rsidR="00556EC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goes over many decades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think it begins around 1840</w:t>
      </w:r>
      <w:r w:rsidR="00D004B0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004B0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ll they want to do</w:t>
      </w:r>
      <w:r w:rsidR="00D004B0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53B22" w:rsidRPr="000848C8">
        <w:rPr>
          <w:rFonts w:ascii="Daytona Light" w:eastAsia="Times New Roman" w:hAnsi="Daytona Light" w:cs="Arial"/>
          <w:color w:val="000000"/>
          <w:sz w:val="32"/>
          <w:szCs w:val="32"/>
        </w:rPr>
        <w:t>British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government</w:t>
      </w:r>
      <w:r w:rsidR="00D004B0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 design programs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make sure</w:t>
      </w:r>
      <w:r w:rsidR="00D004B0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or to try to eradicate</w:t>
      </w:r>
      <w:r w:rsidR="009833D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smallpox from the nation</w:t>
      </w:r>
      <w:r w:rsidR="00641A4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1D5432B2" w14:textId="77777777" w:rsidR="009833D5" w:rsidRDefault="00641A46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so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whole of the </w:t>
      </w:r>
      <w:r w:rsidR="00FF4DD1">
        <w:rPr>
          <w:rFonts w:ascii="Daytona Light" w:eastAsia="Times New Roman" w:hAnsi="Daytona Light" w:cs="Arial"/>
          <w:color w:val="000000"/>
          <w:sz w:val="32"/>
          <w:szCs w:val="32"/>
        </w:rPr>
        <w:t>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illerite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history</w:t>
      </w:r>
      <w:r w:rsidR="00FF4DD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has got this other layer that we haven't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really spoken about in the past</w:t>
      </w:r>
      <w:r w:rsidR="009833D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9833D5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hich has all the arguments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about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rights and wrongs of vaccination</w:t>
      </w:r>
      <w:r w:rsidR="009833D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9833D5">
        <w:rPr>
          <w:rFonts w:ascii="Daytona Light" w:eastAsia="Times New Roman" w:hAnsi="Daytona Light" w:cs="Arial"/>
          <w:color w:val="000000"/>
          <w:sz w:val="32"/>
          <w:szCs w:val="32"/>
        </w:rPr>
        <w:t>C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 you force people to be vaccinated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against their will</w:t>
      </w:r>
      <w:r w:rsidR="009833D5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9833D5">
        <w:rPr>
          <w:rFonts w:ascii="Daytona Light" w:eastAsia="Times New Roman" w:hAnsi="Daytona Light" w:cs="Arial"/>
          <w:color w:val="000000"/>
          <w:sz w:val="32"/>
          <w:szCs w:val="32"/>
        </w:rPr>
        <w:t>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erd immunity was understood then</w:t>
      </w:r>
      <w:r w:rsidR="009833D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103A1231" w14:textId="34684685" w:rsidR="00B2302E" w:rsidRDefault="009833D5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my friend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D1A9B">
        <w:rPr>
          <w:rFonts w:ascii="Daytona Light" w:eastAsia="Times New Roman" w:hAnsi="Daytona Light" w:cs="Arial"/>
          <w:color w:val="000000"/>
          <w:sz w:val="32"/>
          <w:szCs w:val="32"/>
        </w:rPr>
        <w:t xml:space="preserve">a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sister in the movement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was sent this article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as evidence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 vaccination is wrong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 argument goes like this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where's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llen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hite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he's there</w:t>
      </w:r>
      <w:r w:rsidR="00393453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93453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this is one of the premier health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magazines in the in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church</w:t>
      </w:r>
      <w:r w:rsidR="00393453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93453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if they publish something in there</w:t>
      </w:r>
      <w:r w:rsidR="0039345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llen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hite </w:t>
      </w:r>
      <w:r w:rsidR="00B2302E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does 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say anything</w:t>
      </w:r>
      <w:r w:rsidR="0039345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therefore she must agree with it</w:t>
      </w:r>
      <w:r w:rsidR="00393453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B2302E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93453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39345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these are the arguments that people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use</w:t>
      </w:r>
      <w:r w:rsidR="009F00E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</w:t>
      </w:r>
      <w:r w:rsidR="00B2302E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they are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all based upon spurious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comments like this</w:t>
      </w:r>
      <w:r w:rsidR="009F00E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spurious logic</w:t>
      </w:r>
      <w:r w:rsidR="009F00E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1101B0F2" w14:textId="2CB41406" w:rsidR="00277BEB" w:rsidRDefault="009F00EE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ow we all </w:t>
      </w:r>
      <w:r w:rsidR="005C08CF" w:rsidRPr="000848C8">
        <w:rPr>
          <w:rFonts w:ascii="Daytona Light" w:eastAsia="Times New Roman" w:hAnsi="Daytona Light" w:cs="Arial"/>
          <w:color w:val="000000"/>
          <w:sz w:val="32"/>
          <w:szCs w:val="32"/>
        </w:rPr>
        <w:t>know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that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Ellen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hite was against the 2520</w:t>
      </w:r>
      <w:r w:rsidR="00B54BB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she must have been</w:t>
      </w:r>
      <w:r w:rsidR="00B54BB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she must have hated it</w:t>
      </w:r>
      <w:r w:rsidR="00B54BB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10440">
        <w:rPr>
          <w:rFonts w:ascii="Daytona Light" w:eastAsia="Times New Roman" w:hAnsi="Daytona Light" w:cs="Arial"/>
          <w:color w:val="000000"/>
          <w:sz w:val="32"/>
          <w:szCs w:val="32"/>
        </w:rPr>
        <w:t>Now 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ow do </w:t>
      </w:r>
      <w:r w:rsidR="00B54BB5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know she hated the 2520</w:t>
      </w:r>
      <w:r w:rsidR="00B54BB5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54BB5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ecause in 1863</w:t>
      </w:r>
      <w:r w:rsidR="00B54BB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what did </w:t>
      </w:r>
      <w:r w:rsidR="00DB6532">
        <w:rPr>
          <w:rFonts w:ascii="Daytona Light" w:eastAsia="Times New Roman" w:hAnsi="Daytona Light" w:cs="Arial"/>
          <w:color w:val="000000"/>
          <w:sz w:val="32"/>
          <w:szCs w:val="32"/>
        </w:rPr>
        <w:t>she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say</w:t>
      </w:r>
      <w:r w:rsidR="00C53C67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E33057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She said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nothing</w:t>
      </w:r>
      <w:r w:rsidR="00DB6532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77BEB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so,</w:t>
      </w:r>
      <w:r w:rsidR="00E33057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77BEB">
        <w:rPr>
          <w:rFonts w:ascii="Daytona Light" w:eastAsia="Times New Roman" w:hAnsi="Daytona Light" w:cs="Arial"/>
          <w:color w:val="000000"/>
          <w:sz w:val="32"/>
          <w:szCs w:val="32"/>
        </w:rPr>
        <w:t>y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ou </w:t>
      </w:r>
      <w:r w:rsidR="001857D8" w:rsidRPr="000848C8">
        <w:rPr>
          <w:rFonts w:ascii="Daytona Light" w:eastAsia="Times New Roman" w:hAnsi="Daytona Light" w:cs="Arial"/>
          <w:color w:val="000000"/>
          <w:sz w:val="32"/>
          <w:szCs w:val="32"/>
        </w:rPr>
        <w:t>cannot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use her silence to develop 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argument</w:t>
      </w:r>
      <w:r w:rsidR="00E3305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it's such bad logic</w:t>
      </w:r>
      <w:r w:rsidR="00381C70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246EF7D8" w14:textId="0E55A5D0" w:rsidR="002A1925" w:rsidRDefault="00381C70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worse than that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we know that </w:t>
      </w:r>
      <w:r w:rsidR="00853B22" w:rsidRPr="000848C8">
        <w:rPr>
          <w:rFonts w:ascii="Daytona Light" w:eastAsia="Times New Roman" w:hAnsi="Daytona Light" w:cs="Arial"/>
          <w:color w:val="000000"/>
          <w:sz w:val="32"/>
          <w:szCs w:val="32"/>
        </w:rPr>
        <w:t>Ellen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hite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 a victim of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our own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history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F4E00">
        <w:rPr>
          <w:rFonts w:ascii="Daytona Light" w:eastAsia="Times New Roman" w:hAnsi="Daytona Light" w:cs="Arial"/>
          <w:color w:val="000000"/>
          <w:sz w:val="32"/>
          <w:szCs w:val="32"/>
        </w:rPr>
        <w:t xml:space="preserve">So,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remind all of you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that </w:t>
      </w:r>
      <w:r w:rsidR="00853B22" w:rsidRPr="000848C8">
        <w:rPr>
          <w:rFonts w:ascii="Daytona Light" w:eastAsia="Times New Roman" w:hAnsi="Daytona Light" w:cs="Arial"/>
          <w:color w:val="000000"/>
          <w:sz w:val="32"/>
          <w:szCs w:val="32"/>
        </w:rPr>
        <w:t>Ellen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hite was </w:t>
      </w:r>
      <w:r w:rsidR="00A10440" w:rsidRPr="000848C8">
        <w:rPr>
          <w:rFonts w:ascii="Daytona Light" w:eastAsia="Times New Roman" w:hAnsi="Daytona Light" w:cs="Arial"/>
          <w:color w:val="000000"/>
          <w:sz w:val="32"/>
          <w:szCs w:val="32"/>
        </w:rPr>
        <w:t>vaccinated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against smallpox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survived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20BCF">
        <w:rPr>
          <w:rFonts w:ascii="Daytona Light" w:eastAsia="Times New Roman" w:hAnsi="Daytona Light" w:cs="Arial"/>
          <w:color w:val="000000"/>
          <w:sz w:val="32"/>
          <w:szCs w:val="32"/>
        </w:rPr>
        <w:t>And 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his can be found in </w:t>
      </w:r>
      <w:r w:rsidR="00101CAE">
        <w:rPr>
          <w:rFonts w:ascii="Daytona Light" w:eastAsia="Times New Roman" w:hAnsi="Daytona Light" w:cs="Arial"/>
          <w:color w:val="000000"/>
          <w:sz w:val="32"/>
          <w:szCs w:val="32"/>
        </w:rPr>
        <w:t>2</w:t>
      </w:r>
      <w:r w:rsidR="007B299C" w:rsidRPr="007B299C">
        <w:rPr>
          <w:rFonts w:ascii="Daytona Light" w:eastAsia="Times New Roman" w:hAnsi="Daytona Light" w:cs="Arial"/>
          <w:color w:val="000000"/>
          <w:sz w:val="32"/>
          <w:szCs w:val="32"/>
          <w:vertAlign w:val="superscript"/>
        </w:rPr>
        <w:t>nd</w:t>
      </w:r>
      <w:r w:rsidR="007B299C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47165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7B299C">
        <w:rPr>
          <w:rFonts w:ascii="Daytona Light" w:eastAsia="Times New Roman" w:hAnsi="Daytona Light" w:cs="Arial"/>
          <w:color w:val="000000"/>
          <w:sz w:val="32"/>
          <w:szCs w:val="32"/>
        </w:rPr>
        <w:t xml:space="preserve">elected </w:t>
      </w:r>
      <w:r w:rsidR="00247165">
        <w:rPr>
          <w:rFonts w:ascii="Daytona Light" w:eastAsia="Times New Roman" w:hAnsi="Daytona Light" w:cs="Arial"/>
          <w:color w:val="000000"/>
          <w:sz w:val="32"/>
          <w:szCs w:val="32"/>
        </w:rPr>
        <w:t>M</w:t>
      </w:r>
      <w:r w:rsidR="007B299C">
        <w:rPr>
          <w:rFonts w:ascii="Daytona Light" w:eastAsia="Times New Roman" w:hAnsi="Daytona Light" w:cs="Arial"/>
          <w:color w:val="000000"/>
          <w:sz w:val="32"/>
          <w:szCs w:val="32"/>
        </w:rPr>
        <w:t xml:space="preserve">essages,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page 303 beginning paragraph</w:t>
      </w:r>
      <w:r w:rsidR="002B652C">
        <w:rPr>
          <w:rFonts w:ascii="Daytona Light" w:eastAsia="Times New Roman" w:hAnsi="Daytona Light" w:cs="Arial"/>
          <w:color w:val="000000"/>
          <w:sz w:val="32"/>
          <w:szCs w:val="32"/>
        </w:rPr>
        <w:t xml:space="preserve"> 6</w:t>
      </w:r>
      <w:r w:rsidR="000B46DF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B46DF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0B46D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there was a local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epidemic of smallpox in the area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she was vaccinated</w:t>
      </w:r>
      <w:r w:rsidR="00160A7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160A7C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she's told</w:t>
      </w:r>
      <w:r w:rsidR="002A192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all of her workers to get vaccinated as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well</w:t>
      </w:r>
      <w:r w:rsidR="002B652C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52544C1A" w14:textId="67799907" w:rsidR="00116949" w:rsidRPr="00C65D95" w:rsidRDefault="002A1925">
      <w:pPr>
        <w:rPr>
          <w:rFonts w:ascii="Daytona Light" w:eastAsia="Times New Roman" w:hAnsi="Daytona Light" w:cs="Arial"/>
          <w:color w:val="FF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C416F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to mention three things</w:t>
      </w:r>
      <w:r w:rsidR="00E73296">
        <w:rPr>
          <w:rFonts w:ascii="Daytona Light" w:eastAsia="Times New Roman" w:hAnsi="Daytona Light" w:cs="Arial"/>
          <w:color w:val="000000"/>
          <w:sz w:val="32"/>
          <w:szCs w:val="32"/>
        </w:rPr>
        <w:t>: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C65D95">
        <w:rPr>
          <w:rFonts w:ascii="Daytona Light" w:eastAsia="Times New Roman" w:hAnsi="Daytona Light" w:cs="Arial"/>
          <w:color w:val="FF0000"/>
          <w:sz w:val="32"/>
          <w:szCs w:val="32"/>
        </w:rPr>
        <w:t>blood transfusions</w:t>
      </w:r>
      <w:r w:rsidRPr="00C65D95">
        <w:rPr>
          <w:rFonts w:ascii="Daytona Light" w:eastAsia="Times New Roman" w:hAnsi="Daytona Light" w:cs="Arial"/>
          <w:color w:val="FF0000"/>
          <w:sz w:val="32"/>
          <w:szCs w:val="32"/>
        </w:rPr>
        <w:t>,</w:t>
      </w:r>
      <w:r w:rsidR="004C55B0" w:rsidRPr="00C65D95">
        <w:rPr>
          <w:rFonts w:ascii="Daytona Light" w:eastAsia="Times New Roman" w:hAnsi="Daytona Light" w:cs="Arial"/>
          <w:color w:val="FF0000"/>
          <w:sz w:val="32"/>
          <w:szCs w:val="32"/>
        </w:rPr>
        <w:t xml:space="preserve"> </w:t>
      </w:r>
      <w:r w:rsidR="002A322C" w:rsidRPr="00C65D95">
        <w:rPr>
          <w:rFonts w:ascii="Daytona Light" w:eastAsia="Times New Roman" w:hAnsi="Daytona Light" w:cs="Arial"/>
          <w:color w:val="FF0000"/>
          <w:sz w:val="32"/>
          <w:szCs w:val="32"/>
        </w:rPr>
        <w:t>vaccinations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and </w:t>
      </w:r>
      <w:r w:rsidR="002A322C" w:rsidRPr="00C65D95">
        <w:rPr>
          <w:rFonts w:ascii="Daytona Light" w:eastAsia="Times New Roman" w:hAnsi="Daytona Light" w:cs="Arial"/>
          <w:color w:val="FF0000"/>
          <w:sz w:val="32"/>
          <w:szCs w:val="32"/>
        </w:rPr>
        <w:t>radiation therapy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ow perhaps today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most of us don't have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 problem with </w:t>
      </w:r>
      <w:r w:rsidR="002A322C" w:rsidRPr="00C65D95">
        <w:rPr>
          <w:rFonts w:ascii="Daytona Light" w:eastAsia="Times New Roman" w:hAnsi="Daytona Light" w:cs="Arial"/>
          <w:color w:val="FF0000"/>
          <w:sz w:val="32"/>
          <w:szCs w:val="32"/>
        </w:rPr>
        <w:t>blood transfusions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we certainly have a problem with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C65D95">
        <w:rPr>
          <w:rFonts w:ascii="Daytona Light" w:eastAsia="Times New Roman" w:hAnsi="Daytona Light" w:cs="Arial"/>
          <w:color w:val="FF0000"/>
          <w:sz w:val="32"/>
          <w:szCs w:val="32"/>
        </w:rPr>
        <w:t>vaccinations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</w:t>
      </w:r>
      <w:r w:rsidR="002A322C" w:rsidRPr="00C65D95">
        <w:rPr>
          <w:rFonts w:ascii="Daytona Light" w:eastAsia="Times New Roman" w:hAnsi="Daytona Light" w:cs="Arial"/>
          <w:color w:val="FF0000"/>
          <w:sz w:val="32"/>
          <w:szCs w:val="32"/>
        </w:rPr>
        <w:t>radiation therapy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 w:rsidR="00AC416F">
        <w:rPr>
          <w:rFonts w:ascii="Daytona Light" w:eastAsia="Times New Roman" w:hAnsi="Daytona Light" w:cs="Arial"/>
          <w:color w:val="000000"/>
          <w:sz w:val="32"/>
          <w:szCs w:val="32"/>
        </w:rPr>
        <w:t>Ellen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C416F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hite was favorable or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accepted all three </w:t>
      </w:r>
      <w:r w:rsidR="00AB03E4" w:rsidRPr="000848C8">
        <w:rPr>
          <w:rFonts w:ascii="Daytona Light" w:eastAsia="Times New Roman" w:hAnsi="Daytona Light" w:cs="Arial"/>
          <w:color w:val="000000"/>
          <w:sz w:val="32"/>
          <w:szCs w:val="32"/>
        </w:rPr>
        <w:t>modalities</w:t>
      </w:r>
      <w:r w:rsidR="00AB03E4">
        <w:rPr>
          <w:rFonts w:ascii="Daytona Light" w:eastAsia="Times New Roman" w:hAnsi="Daytona Light" w:cs="Arial"/>
          <w:color w:val="000000"/>
          <w:sz w:val="32"/>
          <w:szCs w:val="32"/>
        </w:rPr>
        <w:t>: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C65D95">
        <w:rPr>
          <w:rFonts w:ascii="Daytona Light" w:eastAsia="Times New Roman" w:hAnsi="Daytona Light" w:cs="Arial"/>
          <w:color w:val="FF0000"/>
          <w:sz w:val="32"/>
          <w:szCs w:val="32"/>
        </w:rPr>
        <w:t>radiation therapy</w:t>
      </w:r>
      <w:r w:rsidR="00116949" w:rsidRPr="00C65D95">
        <w:rPr>
          <w:rFonts w:ascii="Daytona Light" w:eastAsia="Times New Roman" w:hAnsi="Daytona Light" w:cs="Arial"/>
          <w:color w:val="FF0000"/>
          <w:sz w:val="32"/>
          <w:szCs w:val="32"/>
        </w:rPr>
        <w:t>,</w:t>
      </w:r>
      <w:r w:rsidR="002A322C" w:rsidRPr="00C65D95">
        <w:rPr>
          <w:rFonts w:ascii="Daytona Light" w:eastAsia="Times New Roman" w:hAnsi="Daytona Light" w:cs="Arial"/>
          <w:color w:val="FF0000"/>
          <w:sz w:val="32"/>
          <w:szCs w:val="32"/>
        </w:rPr>
        <w:t xml:space="preserve"> vaccination</w:t>
      </w:r>
      <w:r w:rsidR="0011694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</w:t>
      </w:r>
      <w:r w:rsidR="002A322C" w:rsidRPr="00C65D95">
        <w:rPr>
          <w:rFonts w:ascii="Daytona Light" w:eastAsia="Times New Roman" w:hAnsi="Daytona Light" w:cs="Arial"/>
          <w:color w:val="FF0000"/>
          <w:sz w:val="32"/>
          <w:szCs w:val="32"/>
        </w:rPr>
        <w:t>blood</w:t>
      </w:r>
      <w:r w:rsidR="004C55B0" w:rsidRPr="00C65D95">
        <w:rPr>
          <w:rFonts w:ascii="Daytona Light" w:eastAsia="Times New Roman" w:hAnsi="Daytona Light" w:cs="Arial"/>
          <w:color w:val="FF0000"/>
          <w:sz w:val="32"/>
          <w:szCs w:val="32"/>
        </w:rPr>
        <w:t xml:space="preserve"> </w:t>
      </w:r>
      <w:r w:rsidR="002A322C" w:rsidRPr="00C65D95">
        <w:rPr>
          <w:rFonts w:ascii="Daytona Light" w:eastAsia="Times New Roman" w:hAnsi="Daytona Light" w:cs="Arial"/>
          <w:color w:val="FF0000"/>
          <w:sz w:val="32"/>
          <w:szCs w:val="32"/>
        </w:rPr>
        <w:t>transfusions</w:t>
      </w:r>
      <w:r w:rsidR="00116949" w:rsidRPr="00C65D95">
        <w:rPr>
          <w:rFonts w:ascii="Daytona Light" w:eastAsia="Times New Roman" w:hAnsi="Daytona Light" w:cs="Arial"/>
          <w:color w:val="FF0000"/>
          <w:sz w:val="32"/>
          <w:szCs w:val="32"/>
        </w:rPr>
        <w:t>.</w:t>
      </w:r>
      <w:r w:rsidR="000B0964" w:rsidRPr="00C65D95">
        <w:rPr>
          <w:rFonts w:ascii="Daytona Light" w:eastAsia="Times New Roman" w:hAnsi="Daytona Light" w:cs="Arial"/>
          <w:color w:val="FF0000"/>
          <w:sz w:val="32"/>
          <w:szCs w:val="32"/>
        </w:rPr>
        <w:t xml:space="preserve">   </w:t>
      </w:r>
    </w:p>
    <w:p w14:paraId="3E7089C3" w14:textId="77777777" w:rsidR="00AB2478" w:rsidRDefault="00EC1BB7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So, i</w:t>
      </w:r>
      <w:r w:rsidR="00AB03E4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's not my purpose to have a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long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conversation or exhortation about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vaccine program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that's been rolled out across the world</w:t>
      </w:r>
      <w:r w:rsidR="00AB247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F56A33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ut </w:t>
      </w:r>
      <w:r w:rsidR="00AC416F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 want to remind us all</w:t>
      </w:r>
      <w:r w:rsidR="00AB247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because people have wondered how come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we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didn't figure out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this pandemic</w:t>
      </w:r>
      <w:r w:rsidR="00AB247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especially when we knew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about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C416F" w:rsidRPr="001E44FF">
        <w:rPr>
          <w:rFonts w:ascii="Daytona Light" w:eastAsia="Times New Roman" w:hAnsi="Daytona Light" w:cs="Arial"/>
          <w:color w:val="FF0000"/>
          <w:sz w:val="32"/>
          <w:szCs w:val="32"/>
        </w:rPr>
        <w:t>Spanish</w:t>
      </w:r>
      <w:r w:rsidR="002A322C" w:rsidRPr="001E44FF">
        <w:rPr>
          <w:rFonts w:ascii="Daytona Light" w:eastAsia="Times New Roman" w:hAnsi="Daytona Light" w:cs="Arial"/>
          <w:color w:val="FF0000"/>
          <w:sz w:val="32"/>
          <w:szCs w:val="32"/>
        </w:rPr>
        <w:t xml:space="preserve"> flu</w:t>
      </w:r>
      <w:r w:rsidR="00AB247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27BF1B21" w14:textId="77777777" w:rsidR="00327C76" w:rsidRDefault="002F3C19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An</w:t>
      </w:r>
      <w:r w:rsidR="00327C76">
        <w:rPr>
          <w:rFonts w:ascii="Daytona Light" w:eastAsia="Times New Roman" w:hAnsi="Daytona Light" w:cs="Arial"/>
          <w:color w:val="000000"/>
          <w:sz w:val="32"/>
          <w:szCs w:val="32"/>
        </w:rPr>
        <w:t>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E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lder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 already on public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record with the following comment</w:t>
      </w:r>
      <w:r w:rsidR="00327C7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 following response to that question</w:t>
      </w:r>
      <w:r w:rsidR="00327C7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27C76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 would have served no purpose to know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that pandemic was coming</w:t>
      </w:r>
      <w:r w:rsidR="00327C7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27C76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hat would you have done with that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information</w:t>
      </w:r>
      <w:r w:rsidR="00327C76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27C76">
        <w:rPr>
          <w:rFonts w:ascii="Daytona Light" w:eastAsia="Times New Roman" w:hAnsi="Daytona Light" w:cs="Arial"/>
          <w:color w:val="000000"/>
          <w:sz w:val="32"/>
          <w:szCs w:val="32"/>
        </w:rPr>
        <w:t>N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othing</w:t>
      </w:r>
      <w:r w:rsidR="00327C7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except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damage</w:t>
      </w:r>
      <w:r w:rsidR="00327C7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43EB7DA4" w14:textId="77777777" w:rsidR="00D61F25" w:rsidRDefault="006C6B4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Y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ou may have gloated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have pride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knew it was coming before it came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E11F3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what would we have told everybody</w:t>
      </w:r>
      <w:r w:rsidR="00DE11F3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E11F3">
        <w:rPr>
          <w:rFonts w:ascii="Daytona Light" w:eastAsia="Times New Roman" w:hAnsi="Daytona Light" w:cs="Arial"/>
          <w:color w:val="000000"/>
          <w:sz w:val="32"/>
          <w:szCs w:val="32"/>
        </w:rPr>
        <w:t>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on't submit to the control of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government</w:t>
      </w:r>
      <w:r w:rsidR="00DE11F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 get vaccinated</w:t>
      </w:r>
      <w:r w:rsidR="00A6397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it's there to kill and destroy you</w:t>
      </w:r>
      <w:r w:rsidR="00A63978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63978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hat's where almost every single one of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us comes from</w:t>
      </w:r>
      <w:r w:rsidR="00B4107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that's our perspective</w:t>
      </w:r>
      <w:r w:rsidR="00B4107D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73E15F13" w14:textId="7DBFD8C2" w:rsidR="002E3D56" w:rsidRDefault="004C55B0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4107D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e're the kind of people that </w:t>
      </w:r>
      <w:r w:rsidR="00B4107D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believe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the government puts things in our water to control us</w:t>
      </w:r>
      <w:r w:rsidR="00B4107D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4107D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of course</w:t>
      </w:r>
      <w:r w:rsidR="00F524BE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mass vaccination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programs are to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kill people off</w:t>
      </w:r>
      <w:r w:rsidR="00F524B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E3D56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E3D56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what we would have taught</w:t>
      </w:r>
      <w:r w:rsidR="002E3D5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78302A4F" w14:textId="77777777" w:rsidR="00636041" w:rsidRDefault="002E3D56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nstead of that</w:t>
      </w:r>
      <w:r w:rsidR="00AF54A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what message did </w:t>
      </w:r>
      <w:r w:rsidR="00853B22">
        <w:rPr>
          <w:rFonts w:ascii="Daytona Light" w:eastAsia="Times New Roman" w:hAnsi="Daytona Light" w:cs="Arial"/>
          <w:color w:val="000000"/>
          <w:sz w:val="32"/>
          <w:szCs w:val="32"/>
        </w:rPr>
        <w:t>G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od give us about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pandemic</w:t>
      </w:r>
      <w:r w:rsidR="00AF54A7">
        <w:rPr>
          <w:rFonts w:ascii="Daytona Light" w:eastAsia="Times New Roman" w:hAnsi="Daytona Light" w:cs="Arial"/>
          <w:color w:val="000000"/>
          <w:sz w:val="32"/>
          <w:szCs w:val="32"/>
        </w:rPr>
        <w:t>?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F54A7">
        <w:rPr>
          <w:rFonts w:ascii="Daytona Light" w:eastAsia="Times New Roman" w:hAnsi="Daytona Light" w:cs="Arial"/>
          <w:color w:val="000000"/>
          <w:sz w:val="32"/>
          <w:szCs w:val="32"/>
        </w:rPr>
        <w:t>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 said</w:t>
      </w:r>
      <w:r w:rsidR="00AF54A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quietly</w:t>
      </w:r>
      <w:r w:rsidR="00AF54A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pandemic is coming</w:t>
      </w:r>
      <w:r w:rsidR="00D53042">
        <w:rPr>
          <w:rFonts w:ascii="Daytona Light" w:eastAsia="Times New Roman" w:hAnsi="Daytona Light" w:cs="Arial"/>
          <w:color w:val="000000"/>
          <w:sz w:val="32"/>
          <w:szCs w:val="32"/>
        </w:rPr>
        <w:t>, 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quite we never heard </w:t>
      </w:r>
      <w:r w:rsidR="00D53042">
        <w:rPr>
          <w:rFonts w:ascii="Daytona Light" w:eastAsia="Times New Roman" w:hAnsi="Daytona Light" w:cs="Arial"/>
          <w:color w:val="000000"/>
          <w:sz w:val="32"/>
          <w:szCs w:val="32"/>
        </w:rPr>
        <w:t>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im</w:t>
      </w:r>
      <w:r w:rsidR="00D53042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53042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then </w:t>
      </w:r>
      <w:r w:rsidR="00636041">
        <w:rPr>
          <w:rFonts w:ascii="Daytona Light" w:eastAsia="Times New Roman" w:hAnsi="Daytona Light" w:cs="Arial"/>
          <w:color w:val="000000"/>
          <w:sz w:val="32"/>
          <w:szCs w:val="32"/>
        </w:rPr>
        <w:t>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 shouted out</w:t>
      </w:r>
      <w:r w:rsidR="0063604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when it comes</w:t>
      </w:r>
      <w:r w:rsidR="0063604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make sure you get vaccinated</w:t>
      </w:r>
      <w:r w:rsidR="00636041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2F3E2868" w14:textId="3F13412A" w:rsidR="001329FE" w:rsidRDefault="00636041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 most important thing we needed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know about this pandemic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is the following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if you want to escape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pain</w:t>
      </w:r>
      <w:r w:rsidR="00F7377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do one thing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listen to the government</w:t>
      </w:r>
      <w:r w:rsidR="00F63216">
        <w:rPr>
          <w:rFonts w:ascii="Daytona Light" w:eastAsia="Times New Roman" w:hAnsi="Daytona Light" w:cs="Arial"/>
          <w:color w:val="000000"/>
          <w:sz w:val="32"/>
          <w:szCs w:val="32"/>
        </w:rPr>
        <w:t>. 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 could never have done that before</w:t>
      </w:r>
      <w:r w:rsidR="00F6321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103A14DE" w14:textId="77777777" w:rsidR="00582BFA" w:rsidRDefault="00F63216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hen</w:t>
      </w:r>
      <w:r w:rsidR="0003157F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two things we're supposed to do</w:t>
      </w:r>
      <w:r w:rsidR="0003157F">
        <w:rPr>
          <w:rFonts w:ascii="Daytona Light" w:eastAsia="Times New Roman" w:hAnsi="Daytona Light" w:cs="Arial"/>
          <w:color w:val="000000"/>
          <w:sz w:val="32"/>
          <w:szCs w:val="32"/>
        </w:rPr>
        <w:t>, listen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the health experts</w:t>
      </w:r>
      <w:r w:rsidR="0003157F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3157F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ne</w:t>
      </w:r>
      <w:r w:rsidR="0004199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41999" w:rsidRPr="000848C8">
        <w:rPr>
          <w:rFonts w:ascii="Daytona Light" w:eastAsia="Times New Roman" w:hAnsi="Daytona Light" w:cs="Arial"/>
          <w:color w:val="000000"/>
          <w:sz w:val="32"/>
          <w:szCs w:val="32"/>
        </w:rPr>
        <w:t>follow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rules</w:t>
      </w:r>
      <w:r w:rsidR="0004199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isolate</w:t>
      </w:r>
      <w:r w:rsidR="00041999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41999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wo</w:t>
      </w:r>
      <w:r w:rsidR="0004199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when the time comes</w:t>
      </w:r>
      <w:r w:rsidR="0004199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it will</w:t>
      </w:r>
      <w:r w:rsidR="00ED7A6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when the time comes for the vaccines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arrive</w:t>
      </w:r>
      <w:r w:rsidR="00582BF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take them</w:t>
      </w:r>
      <w:r w:rsidR="00582BFA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7BD75857" w14:textId="77777777" w:rsidR="008D2A58" w:rsidRDefault="00582BFA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 should have known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if you want to do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any kind of prediction</w:t>
      </w:r>
      <w:r w:rsidR="00AE634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the vaccines were coming</w:t>
      </w:r>
      <w:r w:rsidR="00AE634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could have predicted that</w:t>
      </w:r>
      <w:r w:rsidR="00C5323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C53237"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 should have known the vaccines were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going to come</w:t>
      </w:r>
      <w:r w:rsidR="00C5323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we should have known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they would have worked</w:t>
      </w:r>
      <w:r w:rsidR="00C5323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E93370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B7596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AB7596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hat is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message that </w:t>
      </w:r>
      <w:r w:rsidR="00E93370">
        <w:rPr>
          <w:rFonts w:ascii="Daytona Light" w:eastAsia="Times New Roman" w:hAnsi="Daytona Light" w:cs="Arial"/>
          <w:color w:val="000000"/>
          <w:sz w:val="32"/>
          <w:szCs w:val="32"/>
        </w:rPr>
        <w:t>G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od gave us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about the pandemic</w:t>
      </w:r>
      <w:r w:rsidR="00E93370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8D2A5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93370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</w:t>
      </w:r>
      <w:r w:rsidR="00BD273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D273B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think</w:t>
      </w:r>
      <w:r w:rsidR="00BD273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by and large we have missed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point</w:t>
      </w:r>
      <w:r w:rsidR="00AB759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358746FA" w14:textId="75445532" w:rsidR="002B632D" w:rsidRDefault="00AB7596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ack in the summer</w:t>
      </w:r>
      <w:r w:rsidR="00422FA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should have been telling everyone you know</w:t>
      </w:r>
      <w:r w:rsidR="008D2A5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worry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vaccines com</w:t>
      </w:r>
      <w:r w:rsidR="008D2A58">
        <w:rPr>
          <w:rFonts w:ascii="Daytona Light" w:eastAsia="Times New Roman" w:hAnsi="Daytona Light" w:cs="Arial"/>
          <w:color w:val="000000"/>
          <w:sz w:val="32"/>
          <w:szCs w:val="32"/>
        </w:rPr>
        <w:t>ing</w:t>
      </w:r>
      <w:r w:rsidR="00B359C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when it does</w:t>
      </w:r>
      <w:r w:rsidR="004528D0">
        <w:rPr>
          <w:rFonts w:ascii="Daytona Light" w:eastAsia="Times New Roman" w:hAnsi="Daytona Light" w:cs="Arial"/>
          <w:color w:val="000000"/>
          <w:sz w:val="32"/>
          <w:szCs w:val="32"/>
        </w:rPr>
        <w:t xml:space="preserve">,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get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vaccinated and you will be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safe</w:t>
      </w:r>
      <w:r w:rsidR="00B359C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7A192FA7" w14:textId="77777777" w:rsidR="00572C87" w:rsidRDefault="00B359C4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here may be one or two of you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but </w:t>
      </w:r>
      <w:r w:rsidR="00AC416F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just going to say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E00D30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bet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none of you did that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when the vaccines come</w:t>
      </w:r>
      <w:r w:rsidR="00DF548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it's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come</w:t>
      </w:r>
      <w:r w:rsidR="00DF5481">
        <w:rPr>
          <w:rFonts w:ascii="Daytona Light" w:eastAsia="Times New Roman" w:hAnsi="Daytona Light" w:cs="Arial"/>
          <w:color w:val="000000"/>
          <w:sz w:val="32"/>
          <w:szCs w:val="32"/>
        </w:rPr>
        <w:t>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as an overwhelming surprise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people</w:t>
      </w:r>
      <w:r w:rsidR="00572C87">
        <w:rPr>
          <w:rFonts w:ascii="Daytona Light" w:eastAsia="Times New Roman" w:hAnsi="Daytona Light" w:cs="Arial"/>
          <w:color w:val="000000"/>
          <w:sz w:val="32"/>
          <w:szCs w:val="32"/>
        </w:rPr>
        <w:t>, 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 shouldn't have done</w:t>
      </w:r>
      <w:r w:rsidR="00572C87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73E8134A" w14:textId="77777777" w:rsidR="00122005" w:rsidRDefault="00572C87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 had insider information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these tech companies were going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solve the problem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C416F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 know how much notice you've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taken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but this is one of the most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wonderful technological advances that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ever happened in human science</w:t>
      </w:r>
      <w:r w:rsidR="0012200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human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history</w:t>
      </w:r>
      <w:r w:rsidR="00122005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create a vaccine in less than 12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months</w:t>
      </w:r>
      <w:r w:rsidR="0012200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4D531235" w14:textId="1E5DBCF1" w:rsidR="003D18C5" w:rsidRDefault="00122005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you may not be aware</w:t>
      </w:r>
      <w:r w:rsidR="008B658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but they're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using brand new technology that they've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never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used before</w:t>
      </w:r>
      <w:r w:rsidR="005C6DA9">
        <w:rPr>
          <w:rFonts w:ascii="Daytona Light" w:eastAsia="Times New Roman" w:hAnsi="Daytona Light" w:cs="Arial"/>
          <w:color w:val="000000"/>
          <w:sz w:val="32"/>
          <w:szCs w:val="32"/>
        </w:rPr>
        <w:t>, 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 some of these vaccines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all of that</w:t>
      </w:r>
      <w:r w:rsidR="003A506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 should have known about</w:t>
      </w:r>
      <w:r w:rsidR="003A5061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A5061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ut </w:t>
      </w:r>
      <w:r w:rsidR="00AC416F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 think we have paid proper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attention</w:t>
      </w:r>
      <w:r w:rsidR="003A506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we have not discussed it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properly</w:t>
      </w:r>
      <w:r w:rsidR="003A5061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A5061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 w:rsidR="003A5061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fear</w:t>
      </w:r>
      <w:r w:rsidR="005C6DA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 even today</w:t>
      </w:r>
      <w:r w:rsidR="003A5061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 have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people in our movement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are scared to get vaccinated</w:t>
      </w:r>
      <w:r w:rsidR="003D18C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3D18C5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here is nothing new under the sun</w:t>
      </w:r>
      <w:r w:rsidR="003D18C5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4A73D81D" w14:textId="151BC417" w:rsidR="00AE21FF" w:rsidRDefault="003D18C5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here are people who believe</w:t>
      </w:r>
      <w:r w:rsidR="0032687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 cure is worse than the disease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therefore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they're fearful of what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this vaccine will do to them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C416F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only know one person thus far in the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movement who has been vaccinated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they're a health worker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C416F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not saying they're the only person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C416F" w:rsidRPr="000848C8">
        <w:rPr>
          <w:rFonts w:ascii="Daytona Light" w:eastAsia="Times New Roman" w:hAnsi="Daytona Light" w:cs="Arial"/>
          <w:color w:val="000000"/>
          <w:sz w:val="32"/>
          <w:szCs w:val="32"/>
        </w:rPr>
        <w:t>I’m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sure there are others</w:t>
      </w:r>
      <w:r w:rsidR="00AE21FF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214C5593" w14:textId="27EDED2D" w:rsidR="00160BEB" w:rsidRDefault="00AE21FF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it will come to each and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every one of us sooner or later</w:t>
      </w:r>
      <w:r w:rsidR="006134BB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134BB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it behooves you</w:t>
      </w:r>
      <w:r w:rsidR="006134B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it's your duty</w:t>
      </w:r>
      <w:r w:rsidR="0069374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look into these things</w:t>
      </w:r>
      <w:r w:rsidR="006134BB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6134BB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nd </w:t>
      </w:r>
      <w:r w:rsidR="006134BB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 want to force people to say</w:t>
      </w:r>
      <w:r w:rsidR="004D6599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oh you're rejecting the third </w:t>
      </w:r>
      <w:r w:rsidR="00916AA7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angels’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message because you're not getting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vaccinated</w:t>
      </w:r>
      <w:r w:rsidR="00BB2152">
        <w:rPr>
          <w:rFonts w:ascii="Daytona Light" w:eastAsia="Times New Roman" w:hAnsi="Daytona Light" w:cs="Arial"/>
          <w:color w:val="000000"/>
          <w:sz w:val="32"/>
          <w:szCs w:val="32"/>
        </w:rPr>
        <w:t>, w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hich is true</w:t>
      </w:r>
      <w:r w:rsidR="00BB2152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BB2152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what's more important</w:t>
      </w:r>
      <w:r w:rsidR="00BB215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are living in a time period where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prophecy is being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fulfilled</w:t>
      </w:r>
      <w:r w:rsidR="00BB215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and whil</w:t>
      </w:r>
      <w:r w:rsidR="005A5478">
        <w:rPr>
          <w:rFonts w:ascii="Daytona Light" w:eastAsia="Times New Roman" w:hAnsi="Daytona Light" w:cs="Arial"/>
          <w:color w:val="000000"/>
          <w:sz w:val="32"/>
          <w:szCs w:val="32"/>
        </w:rPr>
        <w:t xml:space="preserve">e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you and </w:t>
      </w:r>
      <w:r w:rsidR="00AC416F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have been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wandering in the wilderness for 12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months depressed</w:t>
      </w:r>
      <w:r w:rsidR="00BB2152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thank </w:t>
      </w:r>
      <w:r w:rsidR="00BB2152">
        <w:rPr>
          <w:rFonts w:ascii="Daytona Light" w:eastAsia="Times New Roman" w:hAnsi="Daytona Light" w:cs="Arial"/>
          <w:color w:val="000000"/>
          <w:sz w:val="32"/>
          <w:szCs w:val="32"/>
        </w:rPr>
        <w:t>G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od that there have been diligent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dedicated men and women in the world</w:t>
      </w:r>
      <w:r w:rsidR="005A547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who have been willing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spend and be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spent</w:t>
      </w:r>
      <w:r w:rsidR="00160BEB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and giving of themselves</w:t>
      </w:r>
      <w:r w:rsidR="00160BEB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7C2DB108" w14:textId="524C2716" w:rsidR="004B3870" w:rsidRDefault="00F93A68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D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on't look to the corruption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the money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making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that's always going to be there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L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ook to what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G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od is doing</w:t>
      </w:r>
      <w:r w:rsidR="00A74A0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in the midst of nothing</w:t>
      </w:r>
      <w:r w:rsidR="00A74A0A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4B3870">
        <w:rPr>
          <w:rFonts w:ascii="Daytona Light" w:eastAsia="Times New Roman" w:hAnsi="Daytona Light" w:cs="Arial"/>
          <w:color w:val="000000"/>
          <w:sz w:val="32"/>
          <w:szCs w:val="32"/>
        </w:rPr>
        <w:t>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 has created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something</w:t>
      </w:r>
      <w:r w:rsidR="00A74A0A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74A0A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above all people</w:t>
      </w:r>
      <w:r w:rsidR="004B3870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we should have seen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this</w:t>
      </w:r>
      <w:r w:rsidR="004B3870">
        <w:rPr>
          <w:rFonts w:ascii="Daytona Light" w:eastAsia="Times New Roman" w:hAnsi="Daytona Light" w:cs="Arial"/>
          <w:color w:val="000000"/>
          <w:sz w:val="32"/>
          <w:szCs w:val="32"/>
        </w:rPr>
        <w:t xml:space="preserve">,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because we were warned</w:t>
      </w:r>
      <w:r w:rsidR="004B3870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20D615D3" w14:textId="77777777" w:rsidR="0069545E" w:rsidRDefault="004C55B0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i'm out of time</w:t>
      </w:r>
      <w:r w:rsidR="004B3870">
        <w:rPr>
          <w:rFonts w:ascii="Daytona Light" w:eastAsia="Times New Roman" w:hAnsi="Daytona Light" w:cs="Arial"/>
          <w:color w:val="000000"/>
          <w:sz w:val="32"/>
          <w:szCs w:val="32"/>
        </w:rPr>
        <w:t>, 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want you to end my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presentation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on this exhortation</w:t>
      </w:r>
      <w:r w:rsidR="00DF2638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because </w:t>
      </w:r>
      <w:r w:rsidR="00AC416F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think it's important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for us to understand</w:t>
      </w:r>
      <w:r w:rsidR="009C1DB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not just to get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vaccinated</w:t>
      </w:r>
      <w:r w:rsidR="009C1DB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but what </w:t>
      </w:r>
      <w:r w:rsidR="009C1DB7">
        <w:rPr>
          <w:rFonts w:ascii="Daytona Light" w:eastAsia="Times New Roman" w:hAnsi="Daytona Light" w:cs="Arial"/>
          <w:color w:val="000000"/>
          <w:sz w:val="32"/>
          <w:szCs w:val="32"/>
        </w:rPr>
        <w:t>G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od is doing</w:t>
      </w:r>
      <w:r w:rsidR="009C1DB7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how he has warned and guided us</w:t>
      </w:r>
      <w:r w:rsidR="0069545E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61DB85FC" w14:textId="7DC404F5" w:rsidR="000C05B6" w:rsidRDefault="0069545E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oday at this camp meeting</w:t>
      </w:r>
      <w:r w:rsidR="000C05B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C05B6">
        <w:rPr>
          <w:rFonts w:ascii="Daytona Light" w:eastAsia="Times New Roman" w:hAnsi="Daytona Light" w:cs="Arial"/>
          <w:color w:val="000000"/>
          <w:sz w:val="32"/>
          <w:szCs w:val="32"/>
        </w:rPr>
        <w:t>H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e has spoken to you through </w:t>
      </w:r>
      <w:r w:rsidR="00AC416F">
        <w:rPr>
          <w:rFonts w:ascii="Daytona Light" w:eastAsia="Times New Roman" w:hAnsi="Daytona Light" w:cs="Arial"/>
          <w:color w:val="000000"/>
          <w:sz w:val="32"/>
          <w:szCs w:val="32"/>
        </w:rPr>
        <w:t xml:space="preserve">Elder </w:t>
      </w:r>
      <w:r w:rsidR="00795125">
        <w:rPr>
          <w:rFonts w:ascii="Daytona Light" w:eastAsia="Times New Roman" w:hAnsi="Daytona Light" w:cs="Arial"/>
          <w:color w:val="000000"/>
          <w:sz w:val="32"/>
          <w:szCs w:val="32"/>
        </w:rPr>
        <w:t>Tess’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 messages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so that you can be prepared for </w:t>
      </w:r>
      <w:r w:rsidR="000C05B6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what is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about to come</w:t>
      </w:r>
      <w:r w:rsidR="000C05B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C05B6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ut </w:t>
      </w:r>
      <w:r w:rsidR="000C05B6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suspect like me</w:t>
      </w:r>
      <w:r w:rsidR="000C05B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much of it has gone over your head and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 don't realize the significance of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what she's teaching</w:t>
      </w:r>
      <w:r w:rsidR="000C05B6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6E6C31DA" w14:textId="0E5664D5" w:rsidR="00E00D30" w:rsidRDefault="00E00D30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don't say this to tell you off</w:t>
      </w:r>
      <w:r w:rsidR="000C05B6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say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this to encourage you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ll these messages are from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G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od</w:t>
      </w:r>
      <w:r w:rsidR="007A4A2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D8680D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designed to help and assist us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take us safely through all these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events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</w:p>
    <w:p w14:paraId="2366F195" w14:textId="0153D49F" w:rsidR="00F63735" w:rsidRPr="00905217" w:rsidRDefault="00F63735">
      <w:pPr>
        <w:rPr>
          <w:rFonts w:ascii="Daytona Light" w:eastAsia="Times New Roman" w:hAnsi="Daytona Light" w:cs="Arial"/>
          <w:color w:val="FF0000"/>
        </w:rPr>
      </w:pPr>
      <w:r w:rsidRPr="00905217">
        <w:rPr>
          <w:rFonts w:ascii="Daytona Light" w:eastAsia="Times New Roman" w:hAnsi="Daytona Light" w:cs="Arial"/>
          <w:color w:val="FF0000"/>
        </w:rPr>
        <w:t xml:space="preserve">END OF </w:t>
      </w:r>
      <w:r w:rsidR="00905217" w:rsidRPr="00905217">
        <w:rPr>
          <w:rFonts w:ascii="Daytona Light" w:eastAsia="Times New Roman" w:hAnsi="Daytona Light" w:cs="Arial"/>
          <w:color w:val="FF0000"/>
        </w:rPr>
        <w:t>THIS PRESENTATION</w:t>
      </w:r>
    </w:p>
    <w:p w14:paraId="1A719724" w14:textId="12BFFCB3" w:rsidR="00F63735" w:rsidRDefault="00F63735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p w14:paraId="76DA6F5A" w14:textId="24CE0304" w:rsidR="008B65B4" w:rsidRDefault="00F63735">
      <w:pPr>
        <w:rPr>
          <w:rFonts w:ascii="Daytona Light" w:eastAsia="Times New Roman" w:hAnsi="Daytona Light" w:cs="Arial"/>
          <w:color w:val="000000"/>
          <w:sz w:val="32"/>
          <w:szCs w:val="32"/>
        </w:rPr>
      </w:pPr>
      <w:r>
        <w:rPr>
          <w:rFonts w:ascii="Daytona Light" w:eastAsia="Times New Roman" w:hAnsi="Daytona Light" w:cs="Arial"/>
          <w:color w:val="000000"/>
          <w:sz w:val="32"/>
          <w:szCs w:val="32"/>
        </w:rPr>
        <w:t>L</w:t>
      </w:r>
      <w:r w:rsidRPr="000848C8">
        <w:rPr>
          <w:rFonts w:ascii="Daytona Light" w:eastAsia="Times New Roman" w:hAnsi="Daytona Light" w:cs="Arial"/>
          <w:color w:val="000000"/>
          <w:sz w:val="32"/>
          <w:szCs w:val="32"/>
        </w:rPr>
        <w:t>et us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pray</w:t>
      </w:r>
      <w:r>
        <w:rPr>
          <w:rFonts w:ascii="Daytona Light" w:eastAsia="Times New Roman" w:hAnsi="Daytona Light" w:cs="Arial"/>
          <w:color w:val="000000"/>
          <w:sz w:val="32"/>
          <w:szCs w:val="32"/>
        </w:rPr>
        <w:t xml:space="preserve">. </w:t>
      </w:r>
      <w:r w:rsidR="007A4A24">
        <w:rPr>
          <w:rFonts w:ascii="Daytona Light" w:eastAsia="Times New Roman" w:hAnsi="Daytona Light" w:cs="Arial"/>
          <w:color w:val="000000"/>
          <w:sz w:val="32"/>
          <w:szCs w:val="32"/>
        </w:rPr>
        <w:t>O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ur heavenly father</w:t>
      </w:r>
      <w:r w:rsidR="00D8680D">
        <w:rPr>
          <w:rFonts w:ascii="Daytona Light" w:eastAsia="Times New Roman" w:hAnsi="Daytona Light" w:cs="Arial"/>
          <w:color w:val="000000"/>
          <w:sz w:val="32"/>
          <w:szCs w:val="32"/>
        </w:rPr>
        <w:t xml:space="preserve">,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do thank you</w:t>
      </w:r>
      <w:r w:rsidR="00D8680D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thank you </w:t>
      </w:r>
      <w:r w:rsidR="007A4A24">
        <w:rPr>
          <w:rFonts w:ascii="Daytona Light" w:eastAsia="Times New Roman" w:hAnsi="Daytona Light" w:cs="Arial"/>
          <w:color w:val="000000"/>
          <w:sz w:val="32"/>
          <w:szCs w:val="32"/>
        </w:rPr>
        <w:t>L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ord for all the work and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organization that has gone into this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camp meeting</w:t>
      </w:r>
      <w:r w:rsidR="00D8680D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D8680D">
        <w:rPr>
          <w:rFonts w:ascii="Daytona Light" w:eastAsia="Times New Roman" w:hAnsi="Daytona Light" w:cs="Arial"/>
          <w:color w:val="000000"/>
          <w:sz w:val="32"/>
          <w:szCs w:val="32"/>
        </w:rPr>
        <w:t>F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ather many of us who are </w:t>
      </w:r>
      <w:r w:rsidR="00D8680D">
        <w:rPr>
          <w:rFonts w:ascii="Daytona Light" w:eastAsia="Times New Roman" w:hAnsi="Daytona Light" w:cs="Arial"/>
          <w:color w:val="000000"/>
          <w:sz w:val="32"/>
          <w:szCs w:val="32"/>
        </w:rPr>
        <w:t>k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nee</w:t>
      </w:r>
      <w:r w:rsidR="007A4A24">
        <w:rPr>
          <w:rFonts w:ascii="Daytona Light" w:eastAsia="Times New Roman" w:hAnsi="Daytona Light" w:cs="Arial"/>
          <w:color w:val="000000"/>
          <w:sz w:val="32"/>
          <w:szCs w:val="32"/>
        </w:rPr>
        <w:t>l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ing before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you now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have questions about organization</w:t>
      </w:r>
      <w:r w:rsidR="007A4A2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some are dissatisfied</w:t>
      </w:r>
      <w:r w:rsidR="00707D9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have concerns and questions</w:t>
      </w:r>
      <w:r w:rsidR="00707D93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AC416F" w:rsidRPr="000848C8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pray that you would help us</w:t>
      </w:r>
      <w:r w:rsidR="00707D93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07D93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here are people kneeling before you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who frankly</w:t>
      </w:r>
      <w:r w:rsidR="00707D9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if they were honest</w:t>
      </w:r>
      <w:r w:rsidR="00707D9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would tell you that they're scared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get vaccinated</w:t>
      </w:r>
      <w:r w:rsidR="00707D93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07D93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hey're fearful that harm will come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them</w:t>
      </w:r>
      <w:r w:rsidR="00707D93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707D93">
        <w:rPr>
          <w:rFonts w:ascii="Daytona Light" w:eastAsia="Times New Roman" w:hAnsi="Daytona Light" w:cs="Arial"/>
          <w:color w:val="000000"/>
          <w:sz w:val="32"/>
          <w:szCs w:val="32"/>
        </w:rPr>
        <w:t>F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ather it's easy to tell them off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that they're rejecting the message</w:t>
      </w:r>
      <w:r w:rsidR="00707D93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we could say that they know that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B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ut my prayer is that you would speak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with them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give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lastRenderedPageBreak/>
        <w:t>them comfort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help them to have confidence in you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help them to trace the events of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history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nd see how you have led them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that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individual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to this point of decision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T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hat they may make the right choice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 we prepare for the final last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presentation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please be with us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,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so that we can be prepared to listen to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all the tests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076806">
        <w:rPr>
          <w:rFonts w:ascii="Daytona Light" w:eastAsia="Times New Roman" w:hAnsi="Daytona Light" w:cs="Arial"/>
          <w:color w:val="000000"/>
          <w:sz w:val="32"/>
          <w:szCs w:val="32"/>
        </w:rPr>
        <w:t>I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pray in </w:t>
      </w:r>
      <w:r w:rsidR="00076806" w:rsidRPr="000848C8">
        <w:rPr>
          <w:rFonts w:ascii="Daytona Light" w:eastAsia="Times New Roman" w:hAnsi="Daytona Light" w:cs="Arial"/>
          <w:color w:val="000000"/>
          <w:sz w:val="32"/>
          <w:szCs w:val="32"/>
        </w:rPr>
        <w:t>Jesus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name for all of these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things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.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  <w:r w:rsidR="008B65B4">
        <w:rPr>
          <w:rFonts w:ascii="Daytona Light" w:eastAsia="Times New Roman" w:hAnsi="Daytona Light" w:cs="Arial"/>
          <w:color w:val="000000"/>
          <w:sz w:val="32"/>
          <w:szCs w:val="32"/>
        </w:rPr>
        <w:t>A</w:t>
      </w:r>
      <w:r w:rsidR="002A322C" w:rsidRPr="000848C8">
        <w:rPr>
          <w:rFonts w:ascii="Daytona Light" w:eastAsia="Times New Roman" w:hAnsi="Daytona Light" w:cs="Arial"/>
          <w:color w:val="000000"/>
          <w:sz w:val="32"/>
          <w:szCs w:val="32"/>
        </w:rPr>
        <w:t>men</w:t>
      </w:r>
      <w:r w:rsidR="004C55B0" w:rsidRPr="000848C8">
        <w:rPr>
          <w:rFonts w:ascii="Daytona Light" w:eastAsia="Times New Roman" w:hAnsi="Daytona Light" w:cs="Arial"/>
          <w:color w:val="000000"/>
          <w:sz w:val="32"/>
          <w:szCs w:val="32"/>
        </w:rPr>
        <w:t xml:space="preserve"> </w:t>
      </w:r>
    </w:p>
    <w:p w14:paraId="4776EA10" w14:textId="77777777" w:rsidR="008B65B4" w:rsidRDefault="008B65B4">
      <w:pPr>
        <w:rPr>
          <w:rFonts w:ascii="Daytona Light" w:eastAsia="Times New Roman" w:hAnsi="Daytona Light" w:cs="Arial"/>
          <w:color w:val="000000"/>
          <w:sz w:val="32"/>
          <w:szCs w:val="32"/>
        </w:rPr>
      </w:pPr>
    </w:p>
    <w:sectPr w:rsidR="008B65B4" w:rsidSect="00F64EC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EFFF4" w14:textId="77777777" w:rsidR="00C46AF9" w:rsidRDefault="00C46AF9" w:rsidP="00330F0C">
      <w:pPr>
        <w:spacing w:after="0" w:line="240" w:lineRule="auto"/>
      </w:pPr>
      <w:r>
        <w:separator/>
      </w:r>
    </w:p>
  </w:endnote>
  <w:endnote w:type="continuationSeparator" w:id="0">
    <w:p w14:paraId="782BBB47" w14:textId="77777777" w:rsidR="00C46AF9" w:rsidRDefault="00C46AF9" w:rsidP="00330F0C">
      <w:pPr>
        <w:spacing w:after="0" w:line="240" w:lineRule="auto"/>
      </w:pPr>
      <w:r>
        <w:continuationSeparator/>
      </w:r>
    </w:p>
  </w:endnote>
  <w:endnote w:type="continuationNotice" w:id="1">
    <w:p w14:paraId="1A12F868" w14:textId="77777777" w:rsidR="00C46AF9" w:rsidRDefault="00C46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Light">
    <w:altName w:val="Daytona Ligh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808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A8887" w14:textId="6FEAC100" w:rsidR="00330F0C" w:rsidRDefault="00330F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4B990" w14:textId="77777777" w:rsidR="00330F0C" w:rsidRDefault="00330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5CD4" w14:textId="77777777" w:rsidR="00C46AF9" w:rsidRDefault="00C46AF9" w:rsidP="00330F0C">
      <w:pPr>
        <w:spacing w:after="0" w:line="240" w:lineRule="auto"/>
      </w:pPr>
      <w:r>
        <w:separator/>
      </w:r>
    </w:p>
  </w:footnote>
  <w:footnote w:type="continuationSeparator" w:id="0">
    <w:p w14:paraId="62D54D64" w14:textId="77777777" w:rsidR="00C46AF9" w:rsidRDefault="00C46AF9" w:rsidP="00330F0C">
      <w:pPr>
        <w:spacing w:after="0" w:line="240" w:lineRule="auto"/>
      </w:pPr>
      <w:r>
        <w:continuationSeparator/>
      </w:r>
    </w:p>
  </w:footnote>
  <w:footnote w:type="continuationNotice" w:id="1">
    <w:p w14:paraId="219EB8BC" w14:textId="77777777" w:rsidR="00C46AF9" w:rsidRDefault="00C46A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F363D"/>
    <w:multiLevelType w:val="hybridMultilevel"/>
    <w:tmpl w:val="EFAC5ED6"/>
    <w:lvl w:ilvl="0" w:tplc="D0724240">
      <w:start w:val="5"/>
      <w:numFmt w:val="bullet"/>
      <w:lvlText w:val=""/>
      <w:lvlJc w:val="left"/>
      <w:pPr>
        <w:ind w:left="48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1" w15:restartNumberingAfterBreak="0">
    <w:nsid w:val="740A70D4"/>
    <w:multiLevelType w:val="hybridMultilevel"/>
    <w:tmpl w:val="20C0E758"/>
    <w:lvl w:ilvl="0" w:tplc="52AE3302">
      <w:start w:val="1"/>
      <w:numFmt w:val="decimal"/>
      <w:lvlText w:val="%1"/>
      <w:lvlJc w:val="left"/>
      <w:pPr>
        <w:ind w:left="6480" w:hanging="17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" w15:restartNumberingAfterBreak="0">
    <w:nsid w:val="7C1E4CEF"/>
    <w:multiLevelType w:val="hybridMultilevel"/>
    <w:tmpl w:val="0E4E358C"/>
    <w:lvl w:ilvl="0" w:tplc="A064BBE6">
      <w:start w:val="5"/>
      <w:numFmt w:val="bullet"/>
      <w:lvlText w:val=""/>
      <w:lvlJc w:val="left"/>
      <w:pPr>
        <w:ind w:left="49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C"/>
    <w:rsid w:val="00005A03"/>
    <w:rsid w:val="000062F1"/>
    <w:rsid w:val="00006368"/>
    <w:rsid w:val="0000719B"/>
    <w:rsid w:val="00010414"/>
    <w:rsid w:val="00011CF4"/>
    <w:rsid w:val="000120AE"/>
    <w:rsid w:val="000133F1"/>
    <w:rsid w:val="00014324"/>
    <w:rsid w:val="000228EC"/>
    <w:rsid w:val="00023604"/>
    <w:rsid w:val="0002400E"/>
    <w:rsid w:val="00025844"/>
    <w:rsid w:val="00025F5B"/>
    <w:rsid w:val="00030104"/>
    <w:rsid w:val="00030BE1"/>
    <w:rsid w:val="0003157F"/>
    <w:rsid w:val="00036F39"/>
    <w:rsid w:val="000406CB"/>
    <w:rsid w:val="00041999"/>
    <w:rsid w:val="000524F8"/>
    <w:rsid w:val="00056719"/>
    <w:rsid w:val="0006092C"/>
    <w:rsid w:val="000633D8"/>
    <w:rsid w:val="00065CA3"/>
    <w:rsid w:val="00071D80"/>
    <w:rsid w:val="00072EF4"/>
    <w:rsid w:val="00076806"/>
    <w:rsid w:val="00080904"/>
    <w:rsid w:val="00082D94"/>
    <w:rsid w:val="000848C8"/>
    <w:rsid w:val="00085121"/>
    <w:rsid w:val="000862E5"/>
    <w:rsid w:val="00086A39"/>
    <w:rsid w:val="00087247"/>
    <w:rsid w:val="0009273E"/>
    <w:rsid w:val="0009583B"/>
    <w:rsid w:val="000961F9"/>
    <w:rsid w:val="000A2E74"/>
    <w:rsid w:val="000A4377"/>
    <w:rsid w:val="000A47F7"/>
    <w:rsid w:val="000A577E"/>
    <w:rsid w:val="000B0964"/>
    <w:rsid w:val="000B2DC5"/>
    <w:rsid w:val="000B3A1A"/>
    <w:rsid w:val="000B3FAA"/>
    <w:rsid w:val="000B46DF"/>
    <w:rsid w:val="000C05B6"/>
    <w:rsid w:val="000C5991"/>
    <w:rsid w:val="000C5DB3"/>
    <w:rsid w:val="000C632C"/>
    <w:rsid w:val="000C66D9"/>
    <w:rsid w:val="000C6B6B"/>
    <w:rsid w:val="000E0B57"/>
    <w:rsid w:val="000E2812"/>
    <w:rsid w:val="000E4D34"/>
    <w:rsid w:val="000E5197"/>
    <w:rsid w:val="000F17C5"/>
    <w:rsid w:val="000F3F84"/>
    <w:rsid w:val="000F58D4"/>
    <w:rsid w:val="000F7087"/>
    <w:rsid w:val="00101CAE"/>
    <w:rsid w:val="00101D9F"/>
    <w:rsid w:val="001053AE"/>
    <w:rsid w:val="00111694"/>
    <w:rsid w:val="00116949"/>
    <w:rsid w:val="00120FC9"/>
    <w:rsid w:val="0012111D"/>
    <w:rsid w:val="00122005"/>
    <w:rsid w:val="00122C62"/>
    <w:rsid w:val="00125A3A"/>
    <w:rsid w:val="001329FE"/>
    <w:rsid w:val="001357BE"/>
    <w:rsid w:val="00135A0D"/>
    <w:rsid w:val="0014272C"/>
    <w:rsid w:val="00154955"/>
    <w:rsid w:val="00160A7C"/>
    <w:rsid w:val="00160BEB"/>
    <w:rsid w:val="00161432"/>
    <w:rsid w:val="001654F7"/>
    <w:rsid w:val="001740D1"/>
    <w:rsid w:val="00175D3E"/>
    <w:rsid w:val="001766B3"/>
    <w:rsid w:val="00180566"/>
    <w:rsid w:val="00181E39"/>
    <w:rsid w:val="00181F7D"/>
    <w:rsid w:val="0018269A"/>
    <w:rsid w:val="00182B4D"/>
    <w:rsid w:val="00183634"/>
    <w:rsid w:val="00183ED6"/>
    <w:rsid w:val="001857D8"/>
    <w:rsid w:val="00185901"/>
    <w:rsid w:val="00187D3C"/>
    <w:rsid w:val="00191207"/>
    <w:rsid w:val="001958A7"/>
    <w:rsid w:val="001961F8"/>
    <w:rsid w:val="00196214"/>
    <w:rsid w:val="001974F7"/>
    <w:rsid w:val="00197E95"/>
    <w:rsid w:val="001A050F"/>
    <w:rsid w:val="001A2735"/>
    <w:rsid w:val="001A3840"/>
    <w:rsid w:val="001A4213"/>
    <w:rsid w:val="001A741B"/>
    <w:rsid w:val="001B04CD"/>
    <w:rsid w:val="001B2511"/>
    <w:rsid w:val="001B2789"/>
    <w:rsid w:val="001B5789"/>
    <w:rsid w:val="001B6C52"/>
    <w:rsid w:val="001C0564"/>
    <w:rsid w:val="001C5BCB"/>
    <w:rsid w:val="001C61CC"/>
    <w:rsid w:val="001C6E84"/>
    <w:rsid w:val="001D1E43"/>
    <w:rsid w:val="001D5114"/>
    <w:rsid w:val="001D6004"/>
    <w:rsid w:val="001D6962"/>
    <w:rsid w:val="001E44FF"/>
    <w:rsid w:val="001E758C"/>
    <w:rsid w:val="001F212F"/>
    <w:rsid w:val="001F24F5"/>
    <w:rsid w:val="001F3E0C"/>
    <w:rsid w:val="001F40AC"/>
    <w:rsid w:val="001F411C"/>
    <w:rsid w:val="001F5E14"/>
    <w:rsid w:val="001F79E7"/>
    <w:rsid w:val="00201AE4"/>
    <w:rsid w:val="00202137"/>
    <w:rsid w:val="002063C6"/>
    <w:rsid w:val="0020756B"/>
    <w:rsid w:val="00212455"/>
    <w:rsid w:val="0022073E"/>
    <w:rsid w:val="00220CB9"/>
    <w:rsid w:val="00224E45"/>
    <w:rsid w:val="00232AE4"/>
    <w:rsid w:val="00235842"/>
    <w:rsid w:val="00236F6F"/>
    <w:rsid w:val="002370FA"/>
    <w:rsid w:val="00247165"/>
    <w:rsid w:val="002476D6"/>
    <w:rsid w:val="00255A8C"/>
    <w:rsid w:val="00261712"/>
    <w:rsid w:val="00265841"/>
    <w:rsid w:val="00270F1F"/>
    <w:rsid w:val="00273159"/>
    <w:rsid w:val="00275FC6"/>
    <w:rsid w:val="00276CBA"/>
    <w:rsid w:val="00277BEB"/>
    <w:rsid w:val="00285FB9"/>
    <w:rsid w:val="00287460"/>
    <w:rsid w:val="002917A3"/>
    <w:rsid w:val="0029414D"/>
    <w:rsid w:val="00294B6E"/>
    <w:rsid w:val="00296501"/>
    <w:rsid w:val="002A11EE"/>
    <w:rsid w:val="002A1925"/>
    <w:rsid w:val="002A2B95"/>
    <w:rsid w:val="002A322C"/>
    <w:rsid w:val="002A333A"/>
    <w:rsid w:val="002A6DE8"/>
    <w:rsid w:val="002A78E9"/>
    <w:rsid w:val="002A7A84"/>
    <w:rsid w:val="002B32A9"/>
    <w:rsid w:val="002B48A2"/>
    <w:rsid w:val="002B5195"/>
    <w:rsid w:val="002B534D"/>
    <w:rsid w:val="002B632D"/>
    <w:rsid w:val="002B652C"/>
    <w:rsid w:val="002C0119"/>
    <w:rsid w:val="002C015A"/>
    <w:rsid w:val="002C03B8"/>
    <w:rsid w:val="002C1A1A"/>
    <w:rsid w:val="002C2B79"/>
    <w:rsid w:val="002C6EE6"/>
    <w:rsid w:val="002D10D9"/>
    <w:rsid w:val="002D18A5"/>
    <w:rsid w:val="002D34C7"/>
    <w:rsid w:val="002D4ACE"/>
    <w:rsid w:val="002E2429"/>
    <w:rsid w:val="002E3825"/>
    <w:rsid w:val="002E3AC9"/>
    <w:rsid w:val="002E3D56"/>
    <w:rsid w:val="002E4287"/>
    <w:rsid w:val="002E561B"/>
    <w:rsid w:val="002E5D8A"/>
    <w:rsid w:val="002E79DF"/>
    <w:rsid w:val="002F0C06"/>
    <w:rsid w:val="002F3C19"/>
    <w:rsid w:val="002F529E"/>
    <w:rsid w:val="002F5338"/>
    <w:rsid w:val="002F6B5C"/>
    <w:rsid w:val="002F6C42"/>
    <w:rsid w:val="003003BF"/>
    <w:rsid w:val="00301273"/>
    <w:rsid w:val="00301979"/>
    <w:rsid w:val="003034E3"/>
    <w:rsid w:val="00303564"/>
    <w:rsid w:val="00304203"/>
    <w:rsid w:val="00304218"/>
    <w:rsid w:val="00304A75"/>
    <w:rsid w:val="00310C82"/>
    <w:rsid w:val="00311A0A"/>
    <w:rsid w:val="00311C96"/>
    <w:rsid w:val="0031201B"/>
    <w:rsid w:val="0031452E"/>
    <w:rsid w:val="003152E7"/>
    <w:rsid w:val="003162C1"/>
    <w:rsid w:val="003163D3"/>
    <w:rsid w:val="003171A3"/>
    <w:rsid w:val="003178B6"/>
    <w:rsid w:val="00322544"/>
    <w:rsid w:val="003245BA"/>
    <w:rsid w:val="00324B42"/>
    <w:rsid w:val="0032687B"/>
    <w:rsid w:val="003274B6"/>
    <w:rsid w:val="00327C76"/>
    <w:rsid w:val="00327D90"/>
    <w:rsid w:val="00330D5B"/>
    <w:rsid w:val="00330F0C"/>
    <w:rsid w:val="003329A8"/>
    <w:rsid w:val="00335F3C"/>
    <w:rsid w:val="0034149F"/>
    <w:rsid w:val="003416C4"/>
    <w:rsid w:val="003416FF"/>
    <w:rsid w:val="003439E1"/>
    <w:rsid w:val="00345E40"/>
    <w:rsid w:val="00346454"/>
    <w:rsid w:val="003475C6"/>
    <w:rsid w:val="00350704"/>
    <w:rsid w:val="00351EEA"/>
    <w:rsid w:val="00354209"/>
    <w:rsid w:val="003636D0"/>
    <w:rsid w:val="0036382F"/>
    <w:rsid w:val="003643F6"/>
    <w:rsid w:val="00365773"/>
    <w:rsid w:val="00370900"/>
    <w:rsid w:val="0037193A"/>
    <w:rsid w:val="003719BC"/>
    <w:rsid w:val="00373037"/>
    <w:rsid w:val="0037577C"/>
    <w:rsid w:val="00381C70"/>
    <w:rsid w:val="00382161"/>
    <w:rsid w:val="003828E6"/>
    <w:rsid w:val="00382F28"/>
    <w:rsid w:val="003848AF"/>
    <w:rsid w:val="003868DF"/>
    <w:rsid w:val="00387A1E"/>
    <w:rsid w:val="00391F9F"/>
    <w:rsid w:val="00393453"/>
    <w:rsid w:val="003935E0"/>
    <w:rsid w:val="003944A8"/>
    <w:rsid w:val="0039614A"/>
    <w:rsid w:val="003A26CF"/>
    <w:rsid w:val="003A3AAC"/>
    <w:rsid w:val="003A4359"/>
    <w:rsid w:val="003A5061"/>
    <w:rsid w:val="003A52E2"/>
    <w:rsid w:val="003A64EF"/>
    <w:rsid w:val="003A6D54"/>
    <w:rsid w:val="003A72F7"/>
    <w:rsid w:val="003B193A"/>
    <w:rsid w:val="003B46C8"/>
    <w:rsid w:val="003B72F2"/>
    <w:rsid w:val="003C069E"/>
    <w:rsid w:val="003C5B41"/>
    <w:rsid w:val="003C7188"/>
    <w:rsid w:val="003C755C"/>
    <w:rsid w:val="003D16C5"/>
    <w:rsid w:val="003D18C5"/>
    <w:rsid w:val="003D6C4B"/>
    <w:rsid w:val="003E49EB"/>
    <w:rsid w:val="003E4A34"/>
    <w:rsid w:val="003F6742"/>
    <w:rsid w:val="003F777E"/>
    <w:rsid w:val="004003EA"/>
    <w:rsid w:val="004049EC"/>
    <w:rsid w:val="00404B3F"/>
    <w:rsid w:val="004078B5"/>
    <w:rsid w:val="0041135D"/>
    <w:rsid w:val="00412810"/>
    <w:rsid w:val="0041307A"/>
    <w:rsid w:val="00415A84"/>
    <w:rsid w:val="00417700"/>
    <w:rsid w:val="00422FAB"/>
    <w:rsid w:val="0042536B"/>
    <w:rsid w:val="00426F5F"/>
    <w:rsid w:val="00427807"/>
    <w:rsid w:val="0043176A"/>
    <w:rsid w:val="004345C9"/>
    <w:rsid w:val="00434CF0"/>
    <w:rsid w:val="0044244A"/>
    <w:rsid w:val="0044406B"/>
    <w:rsid w:val="004451C8"/>
    <w:rsid w:val="00451EDF"/>
    <w:rsid w:val="004528D0"/>
    <w:rsid w:val="004552E8"/>
    <w:rsid w:val="004614BA"/>
    <w:rsid w:val="00462E1F"/>
    <w:rsid w:val="0046393F"/>
    <w:rsid w:val="00466DA7"/>
    <w:rsid w:val="004716A3"/>
    <w:rsid w:val="0047401C"/>
    <w:rsid w:val="004818F2"/>
    <w:rsid w:val="00482FF1"/>
    <w:rsid w:val="00483C86"/>
    <w:rsid w:val="0048460B"/>
    <w:rsid w:val="00485E74"/>
    <w:rsid w:val="00490D52"/>
    <w:rsid w:val="004915C1"/>
    <w:rsid w:val="004976C1"/>
    <w:rsid w:val="004A1DEA"/>
    <w:rsid w:val="004A3395"/>
    <w:rsid w:val="004A4F96"/>
    <w:rsid w:val="004B17F5"/>
    <w:rsid w:val="004B3870"/>
    <w:rsid w:val="004C55B0"/>
    <w:rsid w:val="004C63B2"/>
    <w:rsid w:val="004C65A6"/>
    <w:rsid w:val="004D153D"/>
    <w:rsid w:val="004D1F99"/>
    <w:rsid w:val="004D228E"/>
    <w:rsid w:val="004D3CA1"/>
    <w:rsid w:val="004D4F2D"/>
    <w:rsid w:val="004D59F8"/>
    <w:rsid w:val="004D6599"/>
    <w:rsid w:val="004D772C"/>
    <w:rsid w:val="004E0E8D"/>
    <w:rsid w:val="004E2143"/>
    <w:rsid w:val="004E3002"/>
    <w:rsid w:val="004E597E"/>
    <w:rsid w:val="004E606E"/>
    <w:rsid w:val="004F051A"/>
    <w:rsid w:val="004F0AD4"/>
    <w:rsid w:val="004F262B"/>
    <w:rsid w:val="004F26C5"/>
    <w:rsid w:val="004F48ED"/>
    <w:rsid w:val="004F4E00"/>
    <w:rsid w:val="004F5F34"/>
    <w:rsid w:val="004F61B7"/>
    <w:rsid w:val="004F61F7"/>
    <w:rsid w:val="004F6459"/>
    <w:rsid w:val="0050058C"/>
    <w:rsid w:val="00511B4E"/>
    <w:rsid w:val="00513498"/>
    <w:rsid w:val="00517057"/>
    <w:rsid w:val="00522DFE"/>
    <w:rsid w:val="00524FEF"/>
    <w:rsid w:val="00530153"/>
    <w:rsid w:val="00536653"/>
    <w:rsid w:val="00536D03"/>
    <w:rsid w:val="00540DE2"/>
    <w:rsid w:val="0054373E"/>
    <w:rsid w:val="0054388C"/>
    <w:rsid w:val="00543D4C"/>
    <w:rsid w:val="00550770"/>
    <w:rsid w:val="00553A20"/>
    <w:rsid w:val="00556EC2"/>
    <w:rsid w:val="00557CD0"/>
    <w:rsid w:val="005611B2"/>
    <w:rsid w:val="00561D56"/>
    <w:rsid w:val="00564D6C"/>
    <w:rsid w:val="0056580E"/>
    <w:rsid w:val="00566D79"/>
    <w:rsid w:val="0057213C"/>
    <w:rsid w:val="00572C87"/>
    <w:rsid w:val="00574CA9"/>
    <w:rsid w:val="005774C4"/>
    <w:rsid w:val="00582BFA"/>
    <w:rsid w:val="00583B7B"/>
    <w:rsid w:val="0058522C"/>
    <w:rsid w:val="00585E04"/>
    <w:rsid w:val="00586F58"/>
    <w:rsid w:val="005900A2"/>
    <w:rsid w:val="005918B9"/>
    <w:rsid w:val="005A33FB"/>
    <w:rsid w:val="005A5478"/>
    <w:rsid w:val="005B33C8"/>
    <w:rsid w:val="005B3AD1"/>
    <w:rsid w:val="005B436F"/>
    <w:rsid w:val="005B4448"/>
    <w:rsid w:val="005C08CF"/>
    <w:rsid w:val="005C14F6"/>
    <w:rsid w:val="005C1964"/>
    <w:rsid w:val="005C56B4"/>
    <w:rsid w:val="005C5F98"/>
    <w:rsid w:val="005C6CD7"/>
    <w:rsid w:val="005C6DA9"/>
    <w:rsid w:val="005D2664"/>
    <w:rsid w:val="005D4215"/>
    <w:rsid w:val="005D45A4"/>
    <w:rsid w:val="005D536B"/>
    <w:rsid w:val="005E0A0B"/>
    <w:rsid w:val="005E2C9B"/>
    <w:rsid w:val="005E440E"/>
    <w:rsid w:val="005F297F"/>
    <w:rsid w:val="005F2B37"/>
    <w:rsid w:val="005F6D02"/>
    <w:rsid w:val="006009C5"/>
    <w:rsid w:val="00601283"/>
    <w:rsid w:val="00601F1D"/>
    <w:rsid w:val="00604993"/>
    <w:rsid w:val="006134BB"/>
    <w:rsid w:val="00614F88"/>
    <w:rsid w:val="00615191"/>
    <w:rsid w:val="00615944"/>
    <w:rsid w:val="00617481"/>
    <w:rsid w:val="00620236"/>
    <w:rsid w:val="00622D5F"/>
    <w:rsid w:val="00625AC7"/>
    <w:rsid w:val="0062699E"/>
    <w:rsid w:val="00626F91"/>
    <w:rsid w:val="00627C0C"/>
    <w:rsid w:val="006328DE"/>
    <w:rsid w:val="006337AD"/>
    <w:rsid w:val="00634D1F"/>
    <w:rsid w:val="00636041"/>
    <w:rsid w:val="00636980"/>
    <w:rsid w:val="00637208"/>
    <w:rsid w:val="006407D1"/>
    <w:rsid w:val="00640F8D"/>
    <w:rsid w:val="00641A46"/>
    <w:rsid w:val="00642AC6"/>
    <w:rsid w:val="00642C76"/>
    <w:rsid w:val="00645E3D"/>
    <w:rsid w:val="00645FF2"/>
    <w:rsid w:val="006532A3"/>
    <w:rsid w:val="00654354"/>
    <w:rsid w:val="00655441"/>
    <w:rsid w:val="006568E5"/>
    <w:rsid w:val="0066296E"/>
    <w:rsid w:val="006646C1"/>
    <w:rsid w:val="006719F0"/>
    <w:rsid w:val="00674EC8"/>
    <w:rsid w:val="00676F3F"/>
    <w:rsid w:val="00680820"/>
    <w:rsid w:val="00681729"/>
    <w:rsid w:val="00681C89"/>
    <w:rsid w:val="00685811"/>
    <w:rsid w:val="00693748"/>
    <w:rsid w:val="0069545E"/>
    <w:rsid w:val="00697679"/>
    <w:rsid w:val="006A0848"/>
    <w:rsid w:val="006A355C"/>
    <w:rsid w:val="006A4B4A"/>
    <w:rsid w:val="006C416A"/>
    <w:rsid w:val="006C4A13"/>
    <w:rsid w:val="006C5DA1"/>
    <w:rsid w:val="006C661F"/>
    <w:rsid w:val="006C6B44"/>
    <w:rsid w:val="006D34D3"/>
    <w:rsid w:val="006D5A5D"/>
    <w:rsid w:val="006D738F"/>
    <w:rsid w:val="006E03AC"/>
    <w:rsid w:val="006E1ABC"/>
    <w:rsid w:val="006E2A13"/>
    <w:rsid w:val="006E4DA7"/>
    <w:rsid w:val="006E6C1E"/>
    <w:rsid w:val="006F1E16"/>
    <w:rsid w:val="006F4D94"/>
    <w:rsid w:val="006F5041"/>
    <w:rsid w:val="00701F1A"/>
    <w:rsid w:val="007055E7"/>
    <w:rsid w:val="00707D93"/>
    <w:rsid w:val="00710E91"/>
    <w:rsid w:val="00715689"/>
    <w:rsid w:val="00717FC8"/>
    <w:rsid w:val="0072132C"/>
    <w:rsid w:val="007227CA"/>
    <w:rsid w:val="007300C8"/>
    <w:rsid w:val="00730FDA"/>
    <w:rsid w:val="0073237E"/>
    <w:rsid w:val="00734F2B"/>
    <w:rsid w:val="0073684E"/>
    <w:rsid w:val="00746127"/>
    <w:rsid w:val="00747765"/>
    <w:rsid w:val="00747B64"/>
    <w:rsid w:val="0075245B"/>
    <w:rsid w:val="007572EA"/>
    <w:rsid w:val="00760F48"/>
    <w:rsid w:val="00763D62"/>
    <w:rsid w:val="007664F5"/>
    <w:rsid w:val="0076790B"/>
    <w:rsid w:val="007701DA"/>
    <w:rsid w:val="00773485"/>
    <w:rsid w:val="007765E2"/>
    <w:rsid w:val="00776ED8"/>
    <w:rsid w:val="00781671"/>
    <w:rsid w:val="00782ADE"/>
    <w:rsid w:val="00785157"/>
    <w:rsid w:val="00791089"/>
    <w:rsid w:val="00792E30"/>
    <w:rsid w:val="00795125"/>
    <w:rsid w:val="00796967"/>
    <w:rsid w:val="007A1B5F"/>
    <w:rsid w:val="007A1D44"/>
    <w:rsid w:val="007A4A24"/>
    <w:rsid w:val="007A5E3D"/>
    <w:rsid w:val="007B151B"/>
    <w:rsid w:val="007B2724"/>
    <w:rsid w:val="007B299C"/>
    <w:rsid w:val="007B2E70"/>
    <w:rsid w:val="007B5F33"/>
    <w:rsid w:val="007B75CC"/>
    <w:rsid w:val="007C0859"/>
    <w:rsid w:val="007C0E47"/>
    <w:rsid w:val="007C24AA"/>
    <w:rsid w:val="007C264C"/>
    <w:rsid w:val="007D2804"/>
    <w:rsid w:val="007D4616"/>
    <w:rsid w:val="007E1A89"/>
    <w:rsid w:val="007E3924"/>
    <w:rsid w:val="007E4687"/>
    <w:rsid w:val="007E6732"/>
    <w:rsid w:val="007F0E5E"/>
    <w:rsid w:val="007F65D6"/>
    <w:rsid w:val="00800081"/>
    <w:rsid w:val="00800372"/>
    <w:rsid w:val="0080084B"/>
    <w:rsid w:val="00800B3C"/>
    <w:rsid w:val="008013FD"/>
    <w:rsid w:val="00805677"/>
    <w:rsid w:val="008133E9"/>
    <w:rsid w:val="00815F03"/>
    <w:rsid w:val="00826001"/>
    <w:rsid w:val="008314E0"/>
    <w:rsid w:val="0083395E"/>
    <w:rsid w:val="00843F36"/>
    <w:rsid w:val="00845E94"/>
    <w:rsid w:val="00846DC3"/>
    <w:rsid w:val="00850C42"/>
    <w:rsid w:val="00851CB0"/>
    <w:rsid w:val="008521E9"/>
    <w:rsid w:val="00853676"/>
    <w:rsid w:val="00853B22"/>
    <w:rsid w:val="0085788E"/>
    <w:rsid w:val="0086373A"/>
    <w:rsid w:val="00863840"/>
    <w:rsid w:val="008657BD"/>
    <w:rsid w:val="00867185"/>
    <w:rsid w:val="00871AF0"/>
    <w:rsid w:val="008728AF"/>
    <w:rsid w:val="00875B2B"/>
    <w:rsid w:val="008765DC"/>
    <w:rsid w:val="00892631"/>
    <w:rsid w:val="008A48F4"/>
    <w:rsid w:val="008A4C37"/>
    <w:rsid w:val="008A5078"/>
    <w:rsid w:val="008A67E9"/>
    <w:rsid w:val="008A7630"/>
    <w:rsid w:val="008B1948"/>
    <w:rsid w:val="008B488A"/>
    <w:rsid w:val="008B5D8B"/>
    <w:rsid w:val="008B658A"/>
    <w:rsid w:val="008B65B4"/>
    <w:rsid w:val="008C4036"/>
    <w:rsid w:val="008C640C"/>
    <w:rsid w:val="008C6BFF"/>
    <w:rsid w:val="008D28A7"/>
    <w:rsid w:val="008D2A58"/>
    <w:rsid w:val="008D5293"/>
    <w:rsid w:val="008D56C1"/>
    <w:rsid w:val="008E09B8"/>
    <w:rsid w:val="008E13A5"/>
    <w:rsid w:val="008E27A6"/>
    <w:rsid w:val="008E3419"/>
    <w:rsid w:val="008E4870"/>
    <w:rsid w:val="008E49E8"/>
    <w:rsid w:val="008E6516"/>
    <w:rsid w:val="008E71D4"/>
    <w:rsid w:val="008F090F"/>
    <w:rsid w:val="008F55C2"/>
    <w:rsid w:val="008F61A2"/>
    <w:rsid w:val="008F776C"/>
    <w:rsid w:val="00905217"/>
    <w:rsid w:val="0090548B"/>
    <w:rsid w:val="009162C9"/>
    <w:rsid w:val="00916AA7"/>
    <w:rsid w:val="00921626"/>
    <w:rsid w:val="00921A03"/>
    <w:rsid w:val="009230FF"/>
    <w:rsid w:val="00925102"/>
    <w:rsid w:val="00927F39"/>
    <w:rsid w:val="00931DC5"/>
    <w:rsid w:val="00932881"/>
    <w:rsid w:val="009342C8"/>
    <w:rsid w:val="009439DC"/>
    <w:rsid w:val="009471BF"/>
    <w:rsid w:val="009479C9"/>
    <w:rsid w:val="00947F49"/>
    <w:rsid w:val="00950705"/>
    <w:rsid w:val="00952DA9"/>
    <w:rsid w:val="00954213"/>
    <w:rsid w:val="009573E7"/>
    <w:rsid w:val="0095780A"/>
    <w:rsid w:val="0096184C"/>
    <w:rsid w:val="009629B4"/>
    <w:rsid w:val="009629E7"/>
    <w:rsid w:val="009637E1"/>
    <w:rsid w:val="00964B3E"/>
    <w:rsid w:val="00964E3D"/>
    <w:rsid w:val="009710DF"/>
    <w:rsid w:val="009728E2"/>
    <w:rsid w:val="00981755"/>
    <w:rsid w:val="009821B2"/>
    <w:rsid w:val="009824EA"/>
    <w:rsid w:val="009833D5"/>
    <w:rsid w:val="009857B0"/>
    <w:rsid w:val="009909C7"/>
    <w:rsid w:val="00990E69"/>
    <w:rsid w:val="00993AF4"/>
    <w:rsid w:val="00996626"/>
    <w:rsid w:val="009A0873"/>
    <w:rsid w:val="009B0332"/>
    <w:rsid w:val="009B17CA"/>
    <w:rsid w:val="009B3A93"/>
    <w:rsid w:val="009B418E"/>
    <w:rsid w:val="009B7BFB"/>
    <w:rsid w:val="009C1DB7"/>
    <w:rsid w:val="009C2BD6"/>
    <w:rsid w:val="009C3082"/>
    <w:rsid w:val="009C361B"/>
    <w:rsid w:val="009C6406"/>
    <w:rsid w:val="009C6E38"/>
    <w:rsid w:val="009C787E"/>
    <w:rsid w:val="009D5870"/>
    <w:rsid w:val="009D672B"/>
    <w:rsid w:val="009E2C86"/>
    <w:rsid w:val="009E3956"/>
    <w:rsid w:val="009E5DA0"/>
    <w:rsid w:val="009F00EE"/>
    <w:rsid w:val="009F05A0"/>
    <w:rsid w:val="009F18BD"/>
    <w:rsid w:val="00A009D5"/>
    <w:rsid w:val="00A014CD"/>
    <w:rsid w:val="00A02864"/>
    <w:rsid w:val="00A03069"/>
    <w:rsid w:val="00A0410A"/>
    <w:rsid w:val="00A10440"/>
    <w:rsid w:val="00A1218A"/>
    <w:rsid w:val="00A147B8"/>
    <w:rsid w:val="00A15A68"/>
    <w:rsid w:val="00A165D8"/>
    <w:rsid w:val="00A16E3F"/>
    <w:rsid w:val="00A3019E"/>
    <w:rsid w:val="00A3349D"/>
    <w:rsid w:val="00A357A5"/>
    <w:rsid w:val="00A400DE"/>
    <w:rsid w:val="00A42120"/>
    <w:rsid w:val="00A44A0E"/>
    <w:rsid w:val="00A4588F"/>
    <w:rsid w:val="00A4708C"/>
    <w:rsid w:val="00A51AA4"/>
    <w:rsid w:val="00A53560"/>
    <w:rsid w:val="00A55C09"/>
    <w:rsid w:val="00A56109"/>
    <w:rsid w:val="00A56AB4"/>
    <w:rsid w:val="00A57DB1"/>
    <w:rsid w:val="00A57E58"/>
    <w:rsid w:val="00A57FE4"/>
    <w:rsid w:val="00A63978"/>
    <w:rsid w:val="00A64FA1"/>
    <w:rsid w:val="00A657C7"/>
    <w:rsid w:val="00A65CC9"/>
    <w:rsid w:val="00A670E4"/>
    <w:rsid w:val="00A67A07"/>
    <w:rsid w:val="00A705F8"/>
    <w:rsid w:val="00A7367F"/>
    <w:rsid w:val="00A738CE"/>
    <w:rsid w:val="00A74A0A"/>
    <w:rsid w:val="00A77700"/>
    <w:rsid w:val="00A818D7"/>
    <w:rsid w:val="00A939CD"/>
    <w:rsid w:val="00A96E75"/>
    <w:rsid w:val="00AA031C"/>
    <w:rsid w:val="00AA1D61"/>
    <w:rsid w:val="00AB03E4"/>
    <w:rsid w:val="00AB2478"/>
    <w:rsid w:val="00AB3C2C"/>
    <w:rsid w:val="00AB3CF8"/>
    <w:rsid w:val="00AB402F"/>
    <w:rsid w:val="00AB7596"/>
    <w:rsid w:val="00AC416F"/>
    <w:rsid w:val="00AC4A1D"/>
    <w:rsid w:val="00AC5C8E"/>
    <w:rsid w:val="00AC5E3C"/>
    <w:rsid w:val="00AD25D1"/>
    <w:rsid w:val="00AD488F"/>
    <w:rsid w:val="00AD5672"/>
    <w:rsid w:val="00AE1E22"/>
    <w:rsid w:val="00AE21FF"/>
    <w:rsid w:val="00AE2C0F"/>
    <w:rsid w:val="00AE31AA"/>
    <w:rsid w:val="00AE634A"/>
    <w:rsid w:val="00AF25F7"/>
    <w:rsid w:val="00AF3C87"/>
    <w:rsid w:val="00AF54A7"/>
    <w:rsid w:val="00B02159"/>
    <w:rsid w:val="00B121DF"/>
    <w:rsid w:val="00B13C72"/>
    <w:rsid w:val="00B14728"/>
    <w:rsid w:val="00B14F46"/>
    <w:rsid w:val="00B203C2"/>
    <w:rsid w:val="00B21B60"/>
    <w:rsid w:val="00B2302E"/>
    <w:rsid w:val="00B2328D"/>
    <w:rsid w:val="00B234F8"/>
    <w:rsid w:val="00B251E7"/>
    <w:rsid w:val="00B251EC"/>
    <w:rsid w:val="00B25A76"/>
    <w:rsid w:val="00B261E2"/>
    <w:rsid w:val="00B273BD"/>
    <w:rsid w:val="00B274B2"/>
    <w:rsid w:val="00B3425E"/>
    <w:rsid w:val="00B359C4"/>
    <w:rsid w:val="00B4107D"/>
    <w:rsid w:val="00B43807"/>
    <w:rsid w:val="00B4612F"/>
    <w:rsid w:val="00B4750F"/>
    <w:rsid w:val="00B54BB5"/>
    <w:rsid w:val="00B56E3B"/>
    <w:rsid w:val="00B57DFC"/>
    <w:rsid w:val="00B57F57"/>
    <w:rsid w:val="00B63B57"/>
    <w:rsid w:val="00B642E0"/>
    <w:rsid w:val="00B662C9"/>
    <w:rsid w:val="00B70B73"/>
    <w:rsid w:val="00B724A4"/>
    <w:rsid w:val="00B728BF"/>
    <w:rsid w:val="00B77029"/>
    <w:rsid w:val="00B77FD1"/>
    <w:rsid w:val="00B901A2"/>
    <w:rsid w:val="00B90F89"/>
    <w:rsid w:val="00B91631"/>
    <w:rsid w:val="00B928FE"/>
    <w:rsid w:val="00B92E4B"/>
    <w:rsid w:val="00BA01F3"/>
    <w:rsid w:val="00BA1F0A"/>
    <w:rsid w:val="00BA36F3"/>
    <w:rsid w:val="00BA3FCC"/>
    <w:rsid w:val="00BA435E"/>
    <w:rsid w:val="00BA4C06"/>
    <w:rsid w:val="00BA5504"/>
    <w:rsid w:val="00BA6E52"/>
    <w:rsid w:val="00BA709B"/>
    <w:rsid w:val="00BB2152"/>
    <w:rsid w:val="00BB5795"/>
    <w:rsid w:val="00BC10B8"/>
    <w:rsid w:val="00BC6FFB"/>
    <w:rsid w:val="00BC76A9"/>
    <w:rsid w:val="00BD1A9B"/>
    <w:rsid w:val="00BD1CA1"/>
    <w:rsid w:val="00BD273B"/>
    <w:rsid w:val="00BD6074"/>
    <w:rsid w:val="00BD70AF"/>
    <w:rsid w:val="00BE1C0A"/>
    <w:rsid w:val="00BE3121"/>
    <w:rsid w:val="00BE4A4F"/>
    <w:rsid w:val="00BF258B"/>
    <w:rsid w:val="00C03CE2"/>
    <w:rsid w:val="00C075DB"/>
    <w:rsid w:val="00C07B23"/>
    <w:rsid w:val="00C11DE1"/>
    <w:rsid w:val="00C123AB"/>
    <w:rsid w:val="00C133EF"/>
    <w:rsid w:val="00C13D01"/>
    <w:rsid w:val="00C20BCF"/>
    <w:rsid w:val="00C21C16"/>
    <w:rsid w:val="00C22FAF"/>
    <w:rsid w:val="00C2441E"/>
    <w:rsid w:val="00C26A42"/>
    <w:rsid w:val="00C2772B"/>
    <w:rsid w:val="00C300B6"/>
    <w:rsid w:val="00C3500B"/>
    <w:rsid w:val="00C411B5"/>
    <w:rsid w:val="00C42662"/>
    <w:rsid w:val="00C42CEC"/>
    <w:rsid w:val="00C4506F"/>
    <w:rsid w:val="00C46099"/>
    <w:rsid w:val="00C46AF9"/>
    <w:rsid w:val="00C50F97"/>
    <w:rsid w:val="00C53237"/>
    <w:rsid w:val="00C53C67"/>
    <w:rsid w:val="00C549DD"/>
    <w:rsid w:val="00C54D25"/>
    <w:rsid w:val="00C55CBD"/>
    <w:rsid w:val="00C57AE2"/>
    <w:rsid w:val="00C60585"/>
    <w:rsid w:val="00C61616"/>
    <w:rsid w:val="00C64459"/>
    <w:rsid w:val="00C65D95"/>
    <w:rsid w:val="00C664E5"/>
    <w:rsid w:val="00C666A0"/>
    <w:rsid w:val="00C744F6"/>
    <w:rsid w:val="00C77C55"/>
    <w:rsid w:val="00C8081D"/>
    <w:rsid w:val="00C80C2E"/>
    <w:rsid w:val="00C87AE9"/>
    <w:rsid w:val="00C87D1B"/>
    <w:rsid w:val="00C90F51"/>
    <w:rsid w:val="00C92C3C"/>
    <w:rsid w:val="00C951AE"/>
    <w:rsid w:val="00C9531E"/>
    <w:rsid w:val="00C97023"/>
    <w:rsid w:val="00C9782C"/>
    <w:rsid w:val="00CA6065"/>
    <w:rsid w:val="00CA65AF"/>
    <w:rsid w:val="00CB0320"/>
    <w:rsid w:val="00CB3B68"/>
    <w:rsid w:val="00CB6086"/>
    <w:rsid w:val="00CC0A8D"/>
    <w:rsid w:val="00CC6E6A"/>
    <w:rsid w:val="00CD2442"/>
    <w:rsid w:val="00CD2B9C"/>
    <w:rsid w:val="00CD31FE"/>
    <w:rsid w:val="00CD3FA0"/>
    <w:rsid w:val="00CD4565"/>
    <w:rsid w:val="00CD4CDC"/>
    <w:rsid w:val="00CD62FF"/>
    <w:rsid w:val="00CD6A63"/>
    <w:rsid w:val="00CD714D"/>
    <w:rsid w:val="00CE24AE"/>
    <w:rsid w:val="00CF4755"/>
    <w:rsid w:val="00CF7515"/>
    <w:rsid w:val="00D004B0"/>
    <w:rsid w:val="00D04CFC"/>
    <w:rsid w:val="00D04EF8"/>
    <w:rsid w:val="00D12384"/>
    <w:rsid w:val="00D1313E"/>
    <w:rsid w:val="00D14870"/>
    <w:rsid w:val="00D14C19"/>
    <w:rsid w:val="00D14ED7"/>
    <w:rsid w:val="00D14F99"/>
    <w:rsid w:val="00D23935"/>
    <w:rsid w:val="00D2602E"/>
    <w:rsid w:val="00D318D1"/>
    <w:rsid w:val="00D31F5A"/>
    <w:rsid w:val="00D44EA0"/>
    <w:rsid w:val="00D47744"/>
    <w:rsid w:val="00D47DFB"/>
    <w:rsid w:val="00D500B2"/>
    <w:rsid w:val="00D53042"/>
    <w:rsid w:val="00D56062"/>
    <w:rsid w:val="00D610E8"/>
    <w:rsid w:val="00D618AB"/>
    <w:rsid w:val="00D61F25"/>
    <w:rsid w:val="00D63670"/>
    <w:rsid w:val="00D65038"/>
    <w:rsid w:val="00D70A76"/>
    <w:rsid w:val="00D71846"/>
    <w:rsid w:val="00D71EFB"/>
    <w:rsid w:val="00D8391E"/>
    <w:rsid w:val="00D8680D"/>
    <w:rsid w:val="00D92E8B"/>
    <w:rsid w:val="00DA2E03"/>
    <w:rsid w:val="00DA3099"/>
    <w:rsid w:val="00DA556E"/>
    <w:rsid w:val="00DA6DF2"/>
    <w:rsid w:val="00DB161E"/>
    <w:rsid w:val="00DB296A"/>
    <w:rsid w:val="00DB2FB4"/>
    <w:rsid w:val="00DB4579"/>
    <w:rsid w:val="00DB6532"/>
    <w:rsid w:val="00DB6B6D"/>
    <w:rsid w:val="00DC4C83"/>
    <w:rsid w:val="00DC52A2"/>
    <w:rsid w:val="00DD0E0E"/>
    <w:rsid w:val="00DD2A24"/>
    <w:rsid w:val="00DD324D"/>
    <w:rsid w:val="00DD68C9"/>
    <w:rsid w:val="00DE0621"/>
    <w:rsid w:val="00DE11F3"/>
    <w:rsid w:val="00DE2F57"/>
    <w:rsid w:val="00DE6BA8"/>
    <w:rsid w:val="00DE6D20"/>
    <w:rsid w:val="00DF2638"/>
    <w:rsid w:val="00DF31D6"/>
    <w:rsid w:val="00DF47EB"/>
    <w:rsid w:val="00DF5481"/>
    <w:rsid w:val="00DF7423"/>
    <w:rsid w:val="00E007BC"/>
    <w:rsid w:val="00E00D30"/>
    <w:rsid w:val="00E00EE9"/>
    <w:rsid w:val="00E02F85"/>
    <w:rsid w:val="00E06A3A"/>
    <w:rsid w:val="00E107DC"/>
    <w:rsid w:val="00E10891"/>
    <w:rsid w:val="00E12B6B"/>
    <w:rsid w:val="00E13F40"/>
    <w:rsid w:val="00E1625C"/>
    <w:rsid w:val="00E22AF4"/>
    <w:rsid w:val="00E2792A"/>
    <w:rsid w:val="00E31C30"/>
    <w:rsid w:val="00E323E4"/>
    <w:rsid w:val="00E32ED5"/>
    <w:rsid w:val="00E33057"/>
    <w:rsid w:val="00E33371"/>
    <w:rsid w:val="00E34AE2"/>
    <w:rsid w:val="00E40ECB"/>
    <w:rsid w:val="00E41CDF"/>
    <w:rsid w:val="00E41FD2"/>
    <w:rsid w:val="00E43C7F"/>
    <w:rsid w:val="00E464A0"/>
    <w:rsid w:val="00E474DF"/>
    <w:rsid w:val="00E47C64"/>
    <w:rsid w:val="00E51944"/>
    <w:rsid w:val="00E5407E"/>
    <w:rsid w:val="00E62B7C"/>
    <w:rsid w:val="00E66536"/>
    <w:rsid w:val="00E711BF"/>
    <w:rsid w:val="00E7296D"/>
    <w:rsid w:val="00E73144"/>
    <w:rsid w:val="00E73205"/>
    <w:rsid w:val="00E73296"/>
    <w:rsid w:val="00E760C6"/>
    <w:rsid w:val="00E81DDA"/>
    <w:rsid w:val="00E83F92"/>
    <w:rsid w:val="00E83FBF"/>
    <w:rsid w:val="00E83FF2"/>
    <w:rsid w:val="00E85197"/>
    <w:rsid w:val="00E86655"/>
    <w:rsid w:val="00E86F29"/>
    <w:rsid w:val="00E87BED"/>
    <w:rsid w:val="00E93097"/>
    <w:rsid w:val="00E93370"/>
    <w:rsid w:val="00E947E8"/>
    <w:rsid w:val="00E9584E"/>
    <w:rsid w:val="00E963C9"/>
    <w:rsid w:val="00EA0221"/>
    <w:rsid w:val="00EA1179"/>
    <w:rsid w:val="00EA340F"/>
    <w:rsid w:val="00EA4804"/>
    <w:rsid w:val="00EA4883"/>
    <w:rsid w:val="00EA4CD5"/>
    <w:rsid w:val="00EA5A66"/>
    <w:rsid w:val="00EB08CC"/>
    <w:rsid w:val="00EB0935"/>
    <w:rsid w:val="00EB190A"/>
    <w:rsid w:val="00EB329F"/>
    <w:rsid w:val="00EB3342"/>
    <w:rsid w:val="00EB579C"/>
    <w:rsid w:val="00EC1BB7"/>
    <w:rsid w:val="00EC1E8B"/>
    <w:rsid w:val="00EC45B3"/>
    <w:rsid w:val="00EC6743"/>
    <w:rsid w:val="00EC688D"/>
    <w:rsid w:val="00ED2DD0"/>
    <w:rsid w:val="00ED2FB9"/>
    <w:rsid w:val="00ED7A64"/>
    <w:rsid w:val="00EE1059"/>
    <w:rsid w:val="00EE1CAA"/>
    <w:rsid w:val="00EE5759"/>
    <w:rsid w:val="00EF2022"/>
    <w:rsid w:val="00EF407B"/>
    <w:rsid w:val="00EF6C67"/>
    <w:rsid w:val="00F05F62"/>
    <w:rsid w:val="00F07D5F"/>
    <w:rsid w:val="00F1569B"/>
    <w:rsid w:val="00F21607"/>
    <w:rsid w:val="00F2279D"/>
    <w:rsid w:val="00F3170B"/>
    <w:rsid w:val="00F31CC9"/>
    <w:rsid w:val="00F31F8E"/>
    <w:rsid w:val="00F323A1"/>
    <w:rsid w:val="00F32CDC"/>
    <w:rsid w:val="00F35F0F"/>
    <w:rsid w:val="00F3659B"/>
    <w:rsid w:val="00F37064"/>
    <w:rsid w:val="00F3759C"/>
    <w:rsid w:val="00F401C8"/>
    <w:rsid w:val="00F41861"/>
    <w:rsid w:val="00F45B8A"/>
    <w:rsid w:val="00F46BF2"/>
    <w:rsid w:val="00F524BE"/>
    <w:rsid w:val="00F52DB2"/>
    <w:rsid w:val="00F56A33"/>
    <w:rsid w:val="00F57799"/>
    <w:rsid w:val="00F603FF"/>
    <w:rsid w:val="00F612F5"/>
    <w:rsid w:val="00F63216"/>
    <w:rsid w:val="00F63735"/>
    <w:rsid w:val="00F64CDF"/>
    <w:rsid w:val="00F64EC2"/>
    <w:rsid w:val="00F65886"/>
    <w:rsid w:val="00F71DBE"/>
    <w:rsid w:val="00F71FA6"/>
    <w:rsid w:val="00F722B3"/>
    <w:rsid w:val="00F72401"/>
    <w:rsid w:val="00F73778"/>
    <w:rsid w:val="00F73EAA"/>
    <w:rsid w:val="00F75F63"/>
    <w:rsid w:val="00F851FE"/>
    <w:rsid w:val="00F85B28"/>
    <w:rsid w:val="00F87042"/>
    <w:rsid w:val="00F91DB1"/>
    <w:rsid w:val="00F92CEE"/>
    <w:rsid w:val="00F93001"/>
    <w:rsid w:val="00F93034"/>
    <w:rsid w:val="00F93A68"/>
    <w:rsid w:val="00F9484C"/>
    <w:rsid w:val="00F94999"/>
    <w:rsid w:val="00F96306"/>
    <w:rsid w:val="00F96C79"/>
    <w:rsid w:val="00FA0519"/>
    <w:rsid w:val="00FA4118"/>
    <w:rsid w:val="00FB2030"/>
    <w:rsid w:val="00FB2E7F"/>
    <w:rsid w:val="00FB522B"/>
    <w:rsid w:val="00FB5F33"/>
    <w:rsid w:val="00FC3258"/>
    <w:rsid w:val="00FC4FF6"/>
    <w:rsid w:val="00FC501A"/>
    <w:rsid w:val="00FC557A"/>
    <w:rsid w:val="00FD66B1"/>
    <w:rsid w:val="00FD673F"/>
    <w:rsid w:val="00FE230E"/>
    <w:rsid w:val="00FE2E26"/>
    <w:rsid w:val="00FE6401"/>
    <w:rsid w:val="00FF12E5"/>
    <w:rsid w:val="00FF2A09"/>
    <w:rsid w:val="00FF4DD1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905D"/>
  <w15:chartTrackingRefBased/>
  <w15:docId w15:val="{ACCD8A8F-D538-4EF6-8B04-AEB7ED3E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A322C"/>
  </w:style>
  <w:style w:type="paragraph" w:customStyle="1" w:styleId="msonormal0">
    <w:name w:val="msonormal"/>
    <w:basedOn w:val="Normal"/>
    <w:rsid w:val="002A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0C"/>
  </w:style>
  <w:style w:type="paragraph" w:styleId="Footer">
    <w:name w:val="footer"/>
    <w:basedOn w:val="Normal"/>
    <w:link w:val="FooterChar"/>
    <w:uiPriority w:val="99"/>
    <w:unhideWhenUsed/>
    <w:rsid w:val="0033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6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5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7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9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8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9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3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59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7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2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3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9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2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90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0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9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4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0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2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8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6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0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4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1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7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8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3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1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3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39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3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4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5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2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0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1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2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0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3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8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3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4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2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8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5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7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2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5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6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0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7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3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5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8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1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2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99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4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4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3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4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89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5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7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3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2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8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4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8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5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5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8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5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51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7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4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4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8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4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9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4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2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4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89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2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4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5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99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9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1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8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4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5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8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5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4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7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5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0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2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7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0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6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5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6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5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90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2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2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4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4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5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0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4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9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4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3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8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1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2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0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1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5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6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7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7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8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6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4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8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6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4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3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5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6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4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4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9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1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0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7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2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2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2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8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8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5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3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9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7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4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2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4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27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5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6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1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2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9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7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2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3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1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1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3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2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9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7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6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3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2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9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6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3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3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7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6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6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7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3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9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8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1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4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2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1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6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2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5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8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6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6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3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9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3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9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9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6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1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4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0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0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7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3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3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4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1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9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7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6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0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3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6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1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8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3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0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4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6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9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3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6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7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7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3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50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4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6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2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49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5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6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1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2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4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0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4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0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6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9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1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0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7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0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9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5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2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2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9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6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7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9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9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6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6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3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6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8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3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9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5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1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0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7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3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2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4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00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4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0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5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5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9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0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1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8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7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7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39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3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0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6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5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2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1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5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7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7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0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3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2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2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7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6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0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1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7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1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8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6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1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1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3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22</Pages>
  <Words>5870</Words>
  <Characters>33462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1010</cp:revision>
  <dcterms:created xsi:type="dcterms:W3CDTF">2021-01-25T04:56:00Z</dcterms:created>
  <dcterms:modified xsi:type="dcterms:W3CDTF">2021-03-01T04:00:00Z</dcterms:modified>
</cp:coreProperties>
</file>