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215B"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World War I like the 3rd Diadochi war ended in the peace treaty.</w:t>
      </w:r>
    </w:p>
    <w:p w14:paraId="78C9598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There is this period of peace before the exact same players go at it again in Diadochi war 4 or WWII.</w:t>
      </w:r>
    </w:p>
    <w:p w14:paraId="5F7C7618"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CB5FD8"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treaty of Versailles 1919. Germany was to pay heavy reparations. Germany felt this was unfair. Loss </w:t>
      </w:r>
    </w:p>
    <w:p w14:paraId="4928B53D"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Of national pride and bad living conditions.</w:t>
      </w:r>
    </w:p>
    <w:p w14:paraId="39BDC1D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C26FC2" w14:textId="77777777" w:rsidR="0072195D" w:rsidRDefault="0072195D" w:rsidP="0072195D">
      <w:pPr>
        <w:pStyle w:val="NormalWeb"/>
        <w:spacing w:before="0" w:beforeAutospacing="0" w:after="0" w:afterAutospacing="0"/>
        <w:rPr>
          <w:rFonts w:ascii="Calibri" w:hAnsi="Calibri" w:cs="Calibri"/>
          <w:sz w:val="36"/>
          <w:szCs w:val="36"/>
        </w:rPr>
      </w:pPr>
      <w:r>
        <w:rPr>
          <w:rFonts w:ascii="Calibri" w:hAnsi="Calibri" w:cs="Calibri"/>
          <w:b/>
          <w:bCs/>
          <w:sz w:val="36"/>
          <w:szCs w:val="36"/>
          <w:u w:val="single"/>
        </w:rPr>
        <w:t>1929</w:t>
      </w:r>
    </w:p>
    <w:p w14:paraId="21463BB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real turning </w:t>
      </w:r>
      <w:proofErr w:type="gramStart"/>
      <w:r>
        <w:rPr>
          <w:rFonts w:ascii="Calibri" w:hAnsi="Calibri" w:cs="Calibri"/>
          <w:sz w:val="22"/>
          <w:szCs w:val="22"/>
        </w:rPr>
        <w:t>point</w:t>
      </w:r>
      <w:proofErr w:type="gramEnd"/>
      <w:r>
        <w:rPr>
          <w:rFonts w:ascii="Calibri" w:hAnsi="Calibri" w:cs="Calibri"/>
          <w:sz w:val="22"/>
          <w:szCs w:val="22"/>
        </w:rPr>
        <w:t xml:space="preserve">. </w:t>
      </w:r>
    </w:p>
    <w:p w14:paraId="1E6DDE4F"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Prior US loaned Germany a large amount of money to help them pay reparations to France and Britain.</w:t>
      </w:r>
    </w:p>
    <w:p w14:paraId="77F635B7" w14:textId="77777777" w:rsidR="0072195D" w:rsidRDefault="0072195D" w:rsidP="0072195D">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However</w:t>
      </w:r>
      <w:proofErr w:type="gramEnd"/>
      <w:r>
        <w:rPr>
          <w:rFonts w:ascii="Calibri" w:hAnsi="Calibri" w:cs="Calibri"/>
          <w:sz w:val="22"/>
          <w:szCs w:val="22"/>
        </w:rPr>
        <w:t xml:space="preserve"> 1929 came and the stock market crashed and the US wanted their loans payed. This put a huge strain on what was left of the German economy. </w:t>
      </w:r>
    </w:p>
    <w:p w14:paraId="3B77B673"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9F351D"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Economic situation and </w:t>
      </w:r>
      <w:proofErr w:type="gramStart"/>
      <w:r>
        <w:rPr>
          <w:rFonts w:ascii="Calibri" w:hAnsi="Calibri" w:cs="Calibri"/>
          <w:sz w:val="22"/>
          <w:szCs w:val="22"/>
        </w:rPr>
        <w:t>10 year</w:t>
      </w:r>
      <w:proofErr w:type="gramEnd"/>
      <w:r>
        <w:rPr>
          <w:rFonts w:ascii="Calibri" w:hAnsi="Calibri" w:cs="Calibri"/>
          <w:sz w:val="22"/>
          <w:szCs w:val="22"/>
        </w:rPr>
        <w:t xml:space="preserve"> loss of national pride is what the Nazi party needed to gain strength. </w:t>
      </w:r>
    </w:p>
    <w:p w14:paraId="48C5837C"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51FFE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1928 Hitler 2 % of vote 9th</w:t>
      </w:r>
    </w:p>
    <w:p w14:paraId="50D2B17B" w14:textId="77777777" w:rsidR="0072195D" w:rsidRDefault="0072195D" w:rsidP="0072195D">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1929  Hitler</w:t>
      </w:r>
      <w:proofErr w:type="gramEnd"/>
      <w:r>
        <w:rPr>
          <w:rFonts w:ascii="Calibri" w:hAnsi="Calibri" w:cs="Calibri"/>
          <w:sz w:val="22"/>
          <w:szCs w:val="22"/>
        </w:rPr>
        <w:t xml:space="preserve"> 18.25% vote 2nd</w:t>
      </w:r>
    </w:p>
    <w:p w14:paraId="3DEFABDA"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1932 Hitler 37.27 % </w:t>
      </w:r>
      <w:proofErr w:type="gramStart"/>
      <w:r>
        <w:rPr>
          <w:rFonts w:ascii="Calibri" w:hAnsi="Calibri" w:cs="Calibri"/>
          <w:sz w:val="22"/>
          <w:szCs w:val="22"/>
        </w:rPr>
        <w:t>vote  1</w:t>
      </w:r>
      <w:proofErr w:type="gramEnd"/>
      <w:r>
        <w:rPr>
          <w:rFonts w:ascii="Calibri" w:hAnsi="Calibri" w:cs="Calibri"/>
          <w:sz w:val="22"/>
          <w:szCs w:val="22"/>
        </w:rPr>
        <w:t>st and winner</w:t>
      </w:r>
    </w:p>
    <w:p w14:paraId="2EA0A0D0"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1933 Hitler Appointed Chancellor</w:t>
      </w:r>
    </w:p>
    <w:p w14:paraId="63462480"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Same year Reichstag fire occurs and he uses this to nullify civil liberties and placed himself as dictator.</w:t>
      </w:r>
    </w:p>
    <w:p w14:paraId="14F333A5"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His meteoric rise starts in 1929 with the great depression. </w:t>
      </w:r>
    </w:p>
    <w:p w14:paraId="5110FF0E"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15AC2F" w14:textId="77777777" w:rsidR="0072195D" w:rsidRDefault="0072195D" w:rsidP="0072195D">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Also</w:t>
      </w:r>
      <w:proofErr w:type="gramEnd"/>
      <w:r>
        <w:rPr>
          <w:rFonts w:ascii="Calibri" w:hAnsi="Calibri" w:cs="Calibri"/>
          <w:sz w:val="22"/>
          <w:szCs w:val="22"/>
        </w:rPr>
        <w:t xml:space="preserve"> in this year Stalin defeats his last opponent and achieves absolute power. </w:t>
      </w:r>
      <w:proofErr w:type="gramStart"/>
      <w:r>
        <w:rPr>
          <w:rFonts w:ascii="Calibri" w:hAnsi="Calibri" w:cs="Calibri"/>
          <w:sz w:val="22"/>
          <w:szCs w:val="22"/>
        </w:rPr>
        <w:t>Also</w:t>
      </w:r>
      <w:proofErr w:type="gramEnd"/>
      <w:r>
        <w:rPr>
          <w:rFonts w:ascii="Calibri" w:hAnsi="Calibri" w:cs="Calibri"/>
          <w:sz w:val="22"/>
          <w:szCs w:val="22"/>
        </w:rPr>
        <w:t xml:space="preserve"> his 50th birthday. Press began to deify him and he builds a cult of personality.</w:t>
      </w:r>
    </w:p>
    <w:p w14:paraId="1E7B305D"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FB167B"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Lateran treaty - dissolve catholic center party in Italy (and also in Germany- they were a democratic party) (code of cannon law) which is the last party apposing Mussolini. These parties did not take orders from the Catholic church. </w:t>
      </w:r>
    </w:p>
    <w:p w14:paraId="199A5D7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FFECDA"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Mussolini + Hitler + Stalin 1929.</w:t>
      </w:r>
    </w:p>
    <w:p w14:paraId="622E4C7F"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399428"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Catholic church referred to Mussolini as their new Constantine. </w:t>
      </w:r>
    </w:p>
    <w:p w14:paraId="2CF58B3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EA77CC"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02BD80"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b/>
          <w:bCs/>
          <w:sz w:val="36"/>
          <w:szCs w:val="36"/>
          <w:u w:val="single"/>
        </w:rPr>
        <w:t>1939</w:t>
      </w: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1936-1939)</w:t>
      </w:r>
    </w:p>
    <w:p w14:paraId="7C2CC305"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Spanish Civil War</w:t>
      </w:r>
    </w:p>
    <w:p w14:paraId="5C4289C1"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Stalin increasing worried of growth of Fascism in Europe with Hitler and Mussolini. </w:t>
      </w:r>
    </w:p>
    <w:p w14:paraId="7FABA386"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To counteract he encouraged the formation of </w:t>
      </w:r>
      <w:proofErr w:type="gramStart"/>
      <w:r>
        <w:rPr>
          <w:rFonts w:ascii="Calibri" w:hAnsi="Calibri" w:cs="Calibri"/>
          <w:sz w:val="22"/>
          <w:szCs w:val="22"/>
        </w:rPr>
        <w:t>left wing</w:t>
      </w:r>
      <w:proofErr w:type="gramEnd"/>
      <w:r>
        <w:rPr>
          <w:rFonts w:ascii="Calibri" w:hAnsi="Calibri" w:cs="Calibri"/>
          <w:sz w:val="22"/>
          <w:szCs w:val="22"/>
        </w:rPr>
        <w:t xml:space="preserve"> government's.</w:t>
      </w:r>
    </w:p>
    <w:p w14:paraId="76AD59E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Spanish Civil War was a huge struggle between Fascism and Communism and who was going to take Spain. </w:t>
      </w:r>
    </w:p>
    <w:p w14:paraId="735E76BD"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FE14B1"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1936 One president ousted and a left leaning Communist president took Spain. Spanish army officers started plotting to overthrow the government under led by General Franco. July 17, 1936 war breaks out. France called on all countries not to interfere in this war. Drew up a non-intervention agreement which was signed and agreed to by 27 countries including Germany, Italy and Soviet Union. None held to this agreement. </w:t>
      </w:r>
    </w:p>
    <w:p w14:paraId="736C90A8"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26F66C60"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Mussolini aids Franco. Fascist</w:t>
      </w:r>
    </w:p>
    <w:p w14:paraId="56A875B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Hitler aids Franco in secret by sending supplies through Portugal. </w:t>
      </w:r>
    </w:p>
    <w:p w14:paraId="17B8DB5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Stalin becomes involved and now it is a Proxy war. </w:t>
      </w:r>
    </w:p>
    <w:p w14:paraId="29C2E3EF"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Stalin aids the Government with a lot of supplies and expects Gold as payment. 2/3 of Spain's Gold reserves were shipped to the Soviet Union within a </w:t>
      </w:r>
      <w:proofErr w:type="gramStart"/>
      <w:r>
        <w:rPr>
          <w:rFonts w:ascii="Calibri" w:hAnsi="Calibri" w:cs="Calibri"/>
          <w:sz w:val="22"/>
          <w:szCs w:val="22"/>
        </w:rPr>
        <w:t>3 year</w:t>
      </w:r>
      <w:proofErr w:type="gramEnd"/>
      <w:r>
        <w:rPr>
          <w:rFonts w:ascii="Calibri" w:hAnsi="Calibri" w:cs="Calibri"/>
          <w:sz w:val="22"/>
          <w:szCs w:val="22"/>
        </w:rPr>
        <w:t xml:space="preserve"> period. </w:t>
      </w:r>
    </w:p>
    <w:p w14:paraId="34AF0711"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WWII in training. </w:t>
      </w:r>
    </w:p>
    <w:p w14:paraId="39AED65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61A62B"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Ends April 1, 1939 </w:t>
      </w:r>
    </w:p>
    <w:p w14:paraId="54307BF0"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0F887E"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During Spanish Civil war Catholic Church aids the Fascist party in Spain to oppose Communism and they are working closer and closer with Hitler as well. </w:t>
      </w:r>
    </w:p>
    <w:p w14:paraId="65F42F9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D2FB03"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According to Vatican Spain became like a holy war to save Spain from the Marxist hordes.</w:t>
      </w:r>
    </w:p>
    <w:p w14:paraId="2FF49AA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DDB61C"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Hitler                                  Russia</w:t>
      </w:r>
    </w:p>
    <w:p w14:paraId="35A027EA"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Mussolini           vs.</w:t>
      </w:r>
    </w:p>
    <w:p w14:paraId="5C280A62"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Franco</w:t>
      </w:r>
    </w:p>
    <w:p w14:paraId="07232B4B"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Vatican</w:t>
      </w:r>
    </w:p>
    <w:p w14:paraId="6B409FFB"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4641D1"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Spain for Pope and Pope is for Spain</w:t>
      </w:r>
    </w:p>
    <w:p w14:paraId="0757BC7B"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E66E16"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1A0CB2"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b/>
          <w:bCs/>
          <w:sz w:val="36"/>
          <w:szCs w:val="36"/>
          <w:u w:val="single"/>
        </w:rPr>
        <w:t xml:space="preserve">Aug 23, </w:t>
      </w:r>
      <w:proofErr w:type="gramStart"/>
      <w:r>
        <w:rPr>
          <w:rFonts w:ascii="Calibri" w:hAnsi="Calibri" w:cs="Calibri"/>
          <w:b/>
          <w:bCs/>
          <w:sz w:val="36"/>
          <w:szCs w:val="36"/>
          <w:u w:val="single"/>
        </w:rPr>
        <w:t>1939</w:t>
      </w:r>
      <w:r>
        <w:rPr>
          <w:rFonts w:ascii="Calibri" w:hAnsi="Calibri" w:cs="Calibri"/>
          <w:sz w:val="22"/>
          <w:szCs w:val="22"/>
        </w:rPr>
        <w:t xml:space="preserve">  4</w:t>
      </w:r>
      <w:proofErr w:type="gramEnd"/>
      <w:r>
        <w:rPr>
          <w:rFonts w:ascii="Calibri" w:hAnsi="Calibri" w:cs="Calibri"/>
          <w:sz w:val="22"/>
          <w:szCs w:val="22"/>
        </w:rPr>
        <w:t xml:space="preserve"> months later</w:t>
      </w:r>
    </w:p>
    <w:p w14:paraId="1C65E62D"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Two ideological enemies signed Molotov Ribbentrop Pact Hitler and Stalin</w:t>
      </w:r>
    </w:p>
    <w:p w14:paraId="0C3C1A3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C5E5CC"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Before this Germany annexed Austria and a border area of Czechoslovakia. Britain and France still tolerating his aggression but then he made a territorial demand on Poland in spring 1939. France and Britain made pact with Poland and if Hitler would touch Poland it would be War for Hitler on the Western Front. Hitler knows he is instigating war in the west and he knows he can't also have war in the east. He can't face a two front war this causes him to go into pact with Stalin one of his enemies. He does this in August MRP.</w:t>
      </w:r>
    </w:p>
    <w:p w14:paraId="5B0DCA0E"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0D5A2C"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Stalin less of a hurry keeps Hitler waiting until after the outcome of a major offensive against Japan in a soviet Japanese border war. August 22, 1939 Red army victory is assured. Next evening the German Foreign Minister Ribbentrop was in Moscow for negotiations with Russian foreign minister Molotov. This meeting ends in </w:t>
      </w:r>
      <w:proofErr w:type="gramStart"/>
      <w:r>
        <w:rPr>
          <w:rFonts w:ascii="Calibri" w:hAnsi="Calibri" w:cs="Calibri"/>
          <w:sz w:val="22"/>
          <w:szCs w:val="22"/>
        </w:rPr>
        <w:t>10 year</w:t>
      </w:r>
      <w:proofErr w:type="gramEnd"/>
      <w:r>
        <w:rPr>
          <w:rFonts w:ascii="Calibri" w:hAnsi="Calibri" w:cs="Calibri"/>
          <w:sz w:val="22"/>
          <w:szCs w:val="22"/>
        </w:rPr>
        <w:t xml:space="preserve"> non-aggression pact. They meat before midnight, they negotiate over midnight, it is signed just after midnight. It had a secret protocol in which Poland, Romania, and Baltic states would be divided into German and Soviet spheres of influence. Each power was free to receive its share without receiving repercussions for the other. Ideological enemies into military/political allies. </w:t>
      </w:r>
    </w:p>
    <w:p w14:paraId="0A4910B8"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13284E"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Hitler goes against Poland who stands no chance. He felt the war there would be over before Britain and France had a chance to intervene. Stalin saw the war in the west would be inevitable so both achieved their aims. Stalin gets to weaken his enemy before having to fight him. Stalin tried to prolong this war as long as he could. </w:t>
      </w:r>
    </w:p>
    <w:p w14:paraId="69FDFA6C"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7CE30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9 days after Molotov Ribbentrop pact Germany invaded Poland. </w:t>
      </w:r>
    </w:p>
    <w:p w14:paraId="051DEBDF"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67EE6E33"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Two parts</w:t>
      </w:r>
    </w:p>
    <w:p w14:paraId="4106907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Part 1 is a </w:t>
      </w:r>
      <w:proofErr w:type="gramStart"/>
      <w:r>
        <w:rPr>
          <w:rFonts w:ascii="Calibri" w:hAnsi="Calibri" w:cs="Calibri"/>
          <w:sz w:val="22"/>
          <w:szCs w:val="22"/>
        </w:rPr>
        <w:t>10 year</w:t>
      </w:r>
      <w:proofErr w:type="gramEnd"/>
      <w:r>
        <w:rPr>
          <w:rFonts w:ascii="Calibri" w:hAnsi="Calibri" w:cs="Calibri"/>
          <w:sz w:val="22"/>
          <w:szCs w:val="22"/>
        </w:rPr>
        <w:t xml:space="preserve"> non-aggression treaty</w:t>
      </w:r>
    </w:p>
    <w:p w14:paraId="33E0FB53"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Part 2 is the secret redrawing of Europe into two spheres of influence. </w:t>
      </w:r>
    </w:p>
    <w:p w14:paraId="59166DAD"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7A6D7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--------Senior Politburo member admits of secret part of pact 1989. called it "without doubt there was a collusion between Nazi Germany and Soviet Russia</w:t>
      </w:r>
      <w:proofErr w:type="gramStart"/>
      <w:r>
        <w:rPr>
          <w:rFonts w:ascii="Calibri" w:hAnsi="Calibri" w:cs="Calibri"/>
          <w:sz w:val="22"/>
          <w:szCs w:val="22"/>
        </w:rPr>
        <w:t>"  Pact</w:t>
      </w:r>
      <w:proofErr w:type="gramEnd"/>
      <w:r>
        <w:rPr>
          <w:rFonts w:ascii="Calibri" w:hAnsi="Calibri" w:cs="Calibri"/>
          <w:sz w:val="22"/>
          <w:szCs w:val="22"/>
        </w:rPr>
        <w:t xml:space="preserve"> Happens at Midnight</w:t>
      </w:r>
    </w:p>
    <w:p w14:paraId="0FC69CD1"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7AB9F1"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whole course of world politics changed with this pact--- according to historian commentators. </w:t>
      </w:r>
    </w:p>
    <w:p w14:paraId="6C3C3F58"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57094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Europe countries got ready for what they now saw was about to happen. Everyone prepared for war. Everywhere people were getting ready for Bombs. </w:t>
      </w:r>
    </w:p>
    <w:p w14:paraId="4C0BE1CD"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E25CB8"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Primary reason for pact was so Hitler could invade Poland and instigate war with the west. Hitler did not have to economic means yet to sustain a two front war or even to be economically independent. Halter had no other option than rely on Soviet help to supply his war. </w:t>
      </w:r>
      <w:proofErr w:type="gramStart"/>
      <w:r>
        <w:rPr>
          <w:rFonts w:ascii="Calibri" w:hAnsi="Calibri" w:cs="Calibri"/>
          <w:sz w:val="22"/>
          <w:szCs w:val="22"/>
        </w:rPr>
        <w:t>Also</w:t>
      </w:r>
      <w:proofErr w:type="gramEnd"/>
      <w:r>
        <w:rPr>
          <w:rFonts w:ascii="Calibri" w:hAnsi="Calibri" w:cs="Calibri"/>
          <w:sz w:val="22"/>
          <w:szCs w:val="22"/>
        </w:rPr>
        <w:t xml:space="preserve"> once war started many countries would refuse to assist Hitler. </w:t>
      </w:r>
    </w:p>
    <w:p w14:paraId="4D0C0A96"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FEED30" w14:textId="77777777" w:rsidR="0072195D" w:rsidRDefault="0072195D" w:rsidP="0072195D">
      <w:pPr>
        <w:pStyle w:val="NormalWeb"/>
        <w:spacing w:before="0" w:beforeAutospacing="0" w:after="0" w:afterAutospacing="0"/>
        <w:rPr>
          <w:rFonts w:ascii="Calibri" w:hAnsi="Calibri" w:cs="Calibri"/>
          <w:sz w:val="36"/>
          <w:szCs w:val="36"/>
        </w:rPr>
      </w:pPr>
      <w:r>
        <w:rPr>
          <w:rFonts w:ascii="Calibri" w:hAnsi="Calibri" w:cs="Calibri"/>
          <w:b/>
          <w:bCs/>
          <w:sz w:val="36"/>
          <w:szCs w:val="36"/>
          <w:u w:val="single"/>
        </w:rPr>
        <w:t>Sep. 1, 1939</w:t>
      </w:r>
    </w:p>
    <w:p w14:paraId="0BDE3C55"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France, Britain, Poland. Three Allies against Germany who is Backed by Russia. After this Map of Europe is redrawn and divided into two spheres of influence and one by </w:t>
      </w:r>
      <w:proofErr w:type="gramStart"/>
      <w:r>
        <w:rPr>
          <w:rFonts w:ascii="Calibri" w:hAnsi="Calibri" w:cs="Calibri"/>
          <w:sz w:val="22"/>
          <w:szCs w:val="22"/>
        </w:rPr>
        <w:t>one</w:t>
      </w:r>
      <w:proofErr w:type="gramEnd"/>
      <w:r>
        <w:rPr>
          <w:rFonts w:ascii="Calibri" w:hAnsi="Calibri" w:cs="Calibri"/>
          <w:sz w:val="22"/>
          <w:szCs w:val="22"/>
        </w:rPr>
        <w:t xml:space="preserve"> they begin taking them down. Their relationship is strained by smaller points of what parts of what countries and which rails they are allowed to use. This puts pressure and also the fact that they both know eventually they need to fight each other. Hitler stalled on payments and building plans to Russia. </w:t>
      </w:r>
    </w:p>
    <w:p w14:paraId="67BD3FF3"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4B3A85" w14:textId="77777777" w:rsidR="0072195D" w:rsidRDefault="0072195D" w:rsidP="0072195D">
      <w:pPr>
        <w:pStyle w:val="NormalWeb"/>
        <w:spacing w:before="0" w:beforeAutospacing="0" w:after="0" w:afterAutospacing="0"/>
        <w:rPr>
          <w:rFonts w:ascii="Calibri" w:hAnsi="Calibri" w:cs="Calibri"/>
          <w:sz w:val="36"/>
          <w:szCs w:val="36"/>
        </w:rPr>
      </w:pPr>
      <w:r>
        <w:rPr>
          <w:rFonts w:ascii="Calibri" w:hAnsi="Calibri" w:cs="Calibri"/>
          <w:b/>
          <w:bCs/>
          <w:sz w:val="36"/>
          <w:szCs w:val="36"/>
          <w:u w:val="single"/>
        </w:rPr>
        <w:t>Aug 1840</w:t>
      </w:r>
    </w:p>
    <w:p w14:paraId="7B10FA12"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Trade is suspended from Russian to Germany for one month. Stalin sees Hitler is still facing a two front war and decides to continue aiding him.  </w:t>
      </w:r>
    </w:p>
    <w:p w14:paraId="55568B1C"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2393B3"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During these time periods the Vatican is taking up the promotional campaign of Fatima again backing the Nazis trying to take down Russia. The Vatican also attempted to establish diplomatic relations with USA. The Vatican trying to pick a Beast. The US is looking less and less likely. Cardinal </w:t>
      </w:r>
      <w:proofErr w:type="spellStart"/>
      <w:r>
        <w:rPr>
          <w:rFonts w:ascii="Calibri" w:hAnsi="Calibri" w:cs="Calibri"/>
          <w:sz w:val="22"/>
          <w:szCs w:val="22"/>
        </w:rPr>
        <w:t>Gaspery</w:t>
      </w:r>
      <w:proofErr w:type="spellEnd"/>
      <w:r>
        <w:rPr>
          <w:rFonts w:ascii="Calibri" w:hAnsi="Calibri" w:cs="Calibri"/>
          <w:sz w:val="22"/>
          <w:szCs w:val="22"/>
        </w:rPr>
        <w:t xml:space="preserve"> Arrived in New York to check out the US approach and spent 3 days with Arch Bishop Spellman. They were trying to see if they could open a diplomatic relationship with the United States. </w:t>
      </w:r>
    </w:p>
    <w:p w14:paraId="13E634C3"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82E4B3"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Hitler started good with signing the pact with Vatican. But Beast started Bucking. Hitler around 1939 time said every time Vatican tried to push itself into the political </w:t>
      </w:r>
      <w:proofErr w:type="gramStart"/>
      <w:r>
        <w:rPr>
          <w:rFonts w:ascii="Calibri" w:hAnsi="Calibri" w:cs="Calibri"/>
          <w:sz w:val="22"/>
          <w:szCs w:val="22"/>
        </w:rPr>
        <w:t>sphere</w:t>
      </w:r>
      <w:proofErr w:type="gramEnd"/>
      <w:r>
        <w:rPr>
          <w:rFonts w:ascii="Calibri" w:hAnsi="Calibri" w:cs="Calibri"/>
          <w:sz w:val="22"/>
          <w:szCs w:val="22"/>
        </w:rPr>
        <w:t xml:space="preserve"> he will push it right back into the church sphere where it belongs. He refused to allow the church to dictate to the state. </w:t>
      </w:r>
    </w:p>
    <w:p w14:paraId="158C61ED"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956BBC"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Vatican Hope to follow Halters invasion of Russian with a second invasion of </w:t>
      </w:r>
      <w:proofErr w:type="gramStart"/>
      <w:r>
        <w:rPr>
          <w:rFonts w:ascii="Calibri" w:hAnsi="Calibri" w:cs="Calibri"/>
          <w:sz w:val="22"/>
          <w:szCs w:val="22"/>
        </w:rPr>
        <w:t>priests  and</w:t>
      </w:r>
      <w:proofErr w:type="gramEnd"/>
      <w:r>
        <w:rPr>
          <w:rFonts w:ascii="Calibri" w:hAnsi="Calibri" w:cs="Calibri"/>
          <w:sz w:val="22"/>
          <w:szCs w:val="22"/>
        </w:rPr>
        <w:t xml:space="preserve"> lead to a mass Catholic Conversion of eastern Europe.</w:t>
      </w:r>
    </w:p>
    <w:p w14:paraId="1052D7D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2F084E"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day he allows Catholic Church to undertake this enterprise in Eastern Europe would be the day that he would allow every single religion to do the exact same thing so they could beat each other to death with their crucifixes. </w:t>
      </w:r>
    </w:p>
    <w:p w14:paraId="085E70D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1B3C5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Problem Sep 3, 1939 the date that Britain and France declared war on Germany President Roosevelt wrote to Pope Pious the 12 and said the survival of Russia is less dangerous than the survival of the German form of Dictatorship. This is where the USA and Vatican disagree.</w:t>
      </w:r>
    </w:p>
    <w:p w14:paraId="71E6F92C"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F1FAD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Hitler thought the East is where Germans and their new Master Race could find Living space. He always planned to take down Russia it was just a matter of time. He decides that instead of buying supplies from Russian if he could just take down the Soviet Union and have their supplies for himself. This </w:t>
      </w:r>
      <w:proofErr w:type="gramStart"/>
      <w:r>
        <w:rPr>
          <w:rFonts w:ascii="Calibri" w:hAnsi="Calibri" w:cs="Calibri"/>
          <w:sz w:val="22"/>
          <w:szCs w:val="22"/>
        </w:rPr>
        <w:t>lead</w:t>
      </w:r>
      <w:proofErr w:type="gramEnd"/>
      <w:r>
        <w:rPr>
          <w:rFonts w:ascii="Calibri" w:hAnsi="Calibri" w:cs="Calibri"/>
          <w:sz w:val="22"/>
          <w:szCs w:val="22"/>
        </w:rPr>
        <w:t xml:space="preserve"> to his invasion. </w:t>
      </w:r>
    </w:p>
    <w:p w14:paraId="12307BF2"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0FC017" w14:textId="77777777" w:rsidR="0072195D" w:rsidRDefault="0072195D" w:rsidP="0072195D">
      <w:pPr>
        <w:pStyle w:val="NormalWeb"/>
        <w:spacing w:before="0" w:beforeAutospacing="0" w:after="0" w:afterAutospacing="0"/>
        <w:rPr>
          <w:rFonts w:ascii="Calibri" w:hAnsi="Calibri" w:cs="Calibri"/>
          <w:sz w:val="36"/>
          <w:szCs w:val="36"/>
        </w:rPr>
      </w:pPr>
      <w:r>
        <w:rPr>
          <w:rFonts w:ascii="Calibri" w:hAnsi="Calibri" w:cs="Calibri"/>
          <w:b/>
          <w:bCs/>
          <w:sz w:val="36"/>
          <w:szCs w:val="36"/>
          <w:u w:val="single"/>
        </w:rPr>
        <w:t>22 June 1941 Operation Barbarossa</w:t>
      </w:r>
    </w:p>
    <w:p w14:paraId="1C490FA5"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Hitler Invades Soviet Union</w:t>
      </w:r>
    </w:p>
    <w:p w14:paraId="39E9E5E3"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This is the Beginning of war in the East.</w:t>
      </w:r>
    </w:p>
    <w:p w14:paraId="5D25111A"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(Sep 3, 1939 beginning of war in the West.) </w:t>
      </w:r>
    </w:p>
    <w:p w14:paraId="720DF1E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06147F"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Holocaust had begun previously with the concentration camps, but it's here where Hitler can't afford to keep soldiers held up manning the camps that he decides to just kill everyone that is left. Gas Chambers invented and comes into use. </w:t>
      </w:r>
    </w:p>
    <w:p w14:paraId="304CFD11"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95401B"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Mine </w:t>
      </w:r>
      <w:proofErr w:type="spellStart"/>
      <w:r>
        <w:rPr>
          <w:rFonts w:ascii="Calibri" w:hAnsi="Calibri" w:cs="Calibri"/>
          <w:sz w:val="22"/>
          <w:szCs w:val="22"/>
        </w:rPr>
        <w:t>Campf</w:t>
      </w:r>
      <w:proofErr w:type="spellEnd"/>
      <w:r>
        <w:rPr>
          <w:rFonts w:ascii="Calibri" w:hAnsi="Calibri" w:cs="Calibri"/>
          <w:sz w:val="22"/>
          <w:szCs w:val="22"/>
        </w:rPr>
        <w:t xml:space="preserve"> Hitler wanted the East for his master race and wanted to deport the people from there to Siberia and use the rest as slave labor.  1917 He referred to the Russians as Inferior believing that the Bolshevik Revolution had put the Jews in power over the mas of Slavs who were incapable of ruling themselves but were ruled by Jewish masters. </w:t>
      </w:r>
    </w:p>
    <w:p w14:paraId="3CC917DD"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A53AC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During the school years of Pope Pious the 12 he had a catholic education. As he was training for the priesthood around that time papal indorsed Vatican authors were putting out in their Vatican newsletters blaming the Jews for the French revolution. </w:t>
      </w:r>
    </w:p>
    <w:p w14:paraId="22CC8E5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Vatican blamed the Jews for the French Revolution and the Revolutions across Europe, and the Jewish Revolution. </w:t>
      </w:r>
    </w:p>
    <w:p w14:paraId="1C7D028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D70955" w14:textId="77777777" w:rsidR="0072195D" w:rsidRDefault="0072195D" w:rsidP="0072195D">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for the Vatican and Pope Pious the 12 the Jews were responsible for the deadly wound, for 1798, and responsible for the soviet union and communism. They never separated those things from the current events and neither did Hitler. </w:t>
      </w:r>
    </w:p>
    <w:p w14:paraId="0E8DA0E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62790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CA4B2C"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Karl Marx both of his parents were Jewish. Founder of Communism. Another reason for Hitler to hate Communism. </w:t>
      </w:r>
    </w:p>
    <w:p w14:paraId="11B2CF53"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C84BB1"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Jews were a part of the Bolshevik Revolution in Russia and did help bring in that change in their little capacity but that was because they were so persecuted by the Monarch government. They were confined to one sealed off area in the western part of Russia and not allowed anywhere else and they would often be the subject of Pogroms. This violent attitude toward them caused them to support whatever change might come about that might help them out of this situation. </w:t>
      </w:r>
    </w:p>
    <w:p w14:paraId="060C830C"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0C0A40"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August 21, 1941 Moscow Radio called upon the religious people to rise up against Hitler and his forces because he is menacing the very forces of Christianity and seeking the overthrow of Christ the king. This is because of the Benevolent attitude toward Russian Orthodox church. They both go from hating religion to allying with it to help their cause. Stalin returned what he had taking from the Russian </w:t>
      </w:r>
      <w:r>
        <w:rPr>
          <w:rFonts w:ascii="Calibri" w:hAnsi="Calibri" w:cs="Calibri"/>
          <w:sz w:val="22"/>
          <w:szCs w:val="22"/>
        </w:rPr>
        <w:lastRenderedPageBreak/>
        <w:t xml:space="preserve">Orthodox church and it then stood patriotically behind Stalin in this war. Stalin Discontinued anti religion news publications, reducing heavy taxes on the churches, and prohibiting violence against religion. </w:t>
      </w:r>
    </w:p>
    <w:p w14:paraId="4DF1F72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A2FB4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German Bishops said a victory over Bolshevism would be the equivalent to the triumph of the teaching of Jesus over that of the Infidels.  </w:t>
      </w:r>
    </w:p>
    <w:p w14:paraId="458E3BB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95B76A" w14:textId="77777777" w:rsidR="0072195D" w:rsidRDefault="0072195D" w:rsidP="0072195D">
      <w:pPr>
        <w:pStyle w:val="NormalWeb"/>
        <w:spacing w:before="0" w:beforeAutospacing="0" w:after="0" w:afterAutospacing="0"/>
        <w:rPr>
          <w:rFonts w:ascii="Calibri" w:hAnsi="Calibri" w:cs="Calibri"/>
          <w:sz w:val="36"/>
          <w:szCs w:val="36"/>
        </w:rPr>
      </w:pPr>
      <w:r>
        <w:rPr>
          <w:rFonts w:ascii="Calibri" w:hAnsi="Calibri" w:cs="Calibri"/>
          <w:b/>
          <w:bCs/>
          <w:sz w:val="36"/>
          <w:szCs w:val="36"/>
          <w:u w:val="single"/>
        </w:rPr>
        <w:t>1945</w:t>
      </w:r>
    </w:p>
    <w:p w14:paraId="16AA58D8"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Russian Joins the Allied Forces</w:t>
      </w:r>
    </w:p>
    <w:p w14:paraId="201F095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United states from the West, USSR from the East. Descend on Germany.</w:t>
      </w:r>
    </w:p>
    <w:p w14:paraId="61B65B9E"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Germany is defeated. Berlin wall falls May 8, 1945.  </w:t>
      </w:r>
    </w:p>
    <w:p w14:paraId="2BE5B6C2"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Europe is divided into East and West marking the beginning of a Cold War.</w:t>
      </w:r>
    </w:p>
    <w:p w14:paraId="26A0FBB5"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United states and USSR emerge as the two </w:t>
      </w:r>
      <w:proofErr w:type="gramStart"/>
      <w:r>
        <w:rPr>
          <w:rFonts w:ascii="Calibri" w:hAnsi="Calibri" w:cs="Calibri"/>
          <w:sz w:val="22"/>
          <w:szCs w:val="22"/>
        </w:rPr>
        <w:t>world</w:t>
      </w:r>
      <w:proofErr w:type="gramEnd"/>
      <w:r>
        <w:rPr>
          <w:rFonts w:ascii="Calibri" w:hAnsi="Calibri" w:cs="Calibri"/>
          <w:sz w:val="22"/>
          <w:szCs w:val="22"/>
        </w:rPr>
        <w:t xml:space="preserve"> Super Powers and military tensions began between US backed Western Block and Russia Backed Eastern Block known as the Cold war.</w:t>
      </w:r>
    </w:p>
    <w:p w14:paraId="08E51052"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1948 US Starts Economic Sanctions against Soviet Union that would last 50y.</w:t>
      </w:r>
    </w:p>
    <w:p w14:paraId="56AFCACB"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March of that year department of commerce announced restrictions on exports to the Soviet Union and its European Allies.</w:t>
      </w:r>
    </w:p>
    <w:p w14:paraId="31039FA5"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1044DF" w14:textId="77777777" w:rsidR="0072195D" w:rsidRDefault="0072195D" w:rsidP="0072195D">
      <w:pPr>
        <w:pStyle w:val="NormalWeb"/>
        <w:spacing w:before="0" w:beforeAutospacing="0" w:after="0" w:afterAutospacing="0"/>
        <w:rPr>
          <w:rFonts w:ascii="Calibri" w:hAnsi="Calibri" w:cs="Calibri"/>
          <w:sz w:val="36"/>
          <w:szCs w:val="36"/>
        </w:rPr>
      </w:pPr>
      <w:r>
        <w:rPr>
          <w:rFonts w:ascii="Calibri" w:hAnsi="Calibri" w:cs="Calibri"/>
          <w:b/>
          <w:bCs/>
          <w:sz w:val="36"/>
          <w:szCs w:val="36"/>
          <w:u w:val="single"/>
        </w:rPr>
        <w:t>1989</w:t>
      </w:r>
    </w:p>
    <w:p w14:paraId="522F073C"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Through Sanctions and the Solidarity movement in Poland Russia Lost everything, all the Satellite states and territory it had acquired during the war. It lost everything except Russian Itself. </w:t>
      </w:r>
    </w:p>
    <w:p w14:paraId="71357C1C"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E72CEB"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The secret part the Molotov Ribbentrop pact is admitted to Aug. 19 about Collusion.</w:t>
      </w:r>
    </w:p>
    <w:p w14:paraId="5EB2F8D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00C578"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List of how Communism was Brought Down.</w:t>
      </w:r>
    </w:p>
    <w:p w14:paraId="1FA4480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6B7680"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US Defense Build up</w:t>
      </w:r>
    </w:p>
    <w:p w14:paraId="41ADFD6B"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DFC185"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Covert operations aiming at encouraging reform movements in Hungry, Czechoslovakia,</w:t>
      </w:r>
    </w:p>
    <w:p w14:paraId="050FE862"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And Poland.</w:t>
      </w:r>
    </w:p>
    <w:p w14:paraId="4E529BA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29CA9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Financial aid to WARSAW Pact Nations calibrating to their willingness to protect human right and undertake political reforms</w:t>
      </w:r>
    </w:p>
    <w:p w14:paraId="284D6E1A"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85A93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Economic Isolation of Soviet Union</w:t>
      </w:r>
    </w:p>
    <w:p w14:paraId="4BB9B803"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D52FCB"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Withholding of western and Japanese technologies.</w:t>
      </w:r>
    </w:p>
    <w:p w14:paraId="43975D61"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E63BE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Increased used of Radio Liberty, Voice of America, and Radio Free Europe… to transmit the administrations messages to the people of eastern Europe</w:t>
      </w:r>
    </w:p>
    <w:p w14:paraId="3B9451A6"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0D3382"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Sanctions and Subterfuge. And </w:t>
      </w:r>
      <w:proofErr w:type="gramStart"/>
      <w:r>
        <w:rPr>
          <w:rFonts w:ascii="Calibri" w:hAnsi="Calibri" w:cs="Calibri"/>
          <w:sz w:val="22"/>
          <w:szCs w:val="22"/>
        </w:rPr>
        <w:t>also</w:t>
      </w:r>
      <w:proofErr w:type="gramEnd"/>
      <w:r>
        <w:rPr>
          <w:rFonts w:ascii="Calibri" w:hAnsi="Calibri" w:cs="Calibri"/>
          <w:sz w:val="22"/>
          <w:szCs w:val="22"/>
        </w:rPr>
        <w:t xml:space="preserve"> the Solidarity Movement.                      -----&gt;</w:t>
      </w:r>
    </w:p>
    <w:p w14:paraId="497DD2C6"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0BD9E1"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Change of Scene in 1989. it appears that the king of the south had been defeated. </w:t>
      </w:r>
    </w:p>
    <w:p w14:paraId="10B298C8"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It is now a global war.</w:t>
      </w:r>
    </w:p>
    <w:p w14:paraId="2E9BF6DE"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5A5DB1"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C92E3D"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61FF92F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B58EB5" w14:textId="77777777" w:rsidR="0072195D" w:rsidRDefault="0072195D" w:rsidP="0072195D">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u w:val="single"/>
        </w:rPr>
        <w:t>Question  The</w:t>
      </w:r>
      <w:proofErr w:type="gramEnd"/>
      <w:r>
        <w:rPr>
          <w:rFonts w:ascii="Calibri" w:hAnsi="Calibri" w:cs="Calibri"/>
          <w:sz w:val="22"/>
          <w:szCs w:val="22"/>
          <w:u w:val="single"/>
        </w:rPr>
        <w:t xml:space="preserve"> Ancient Pact between Tarentum and Thurii and Russia and Satellite States</w:t>
      </w:r>
    </w:p>
    <w:p w14:paraId="6430771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55962E"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Yalta Conference. In Moscow Oct 1944</w:t>
      </w:r>
    </w:p>
    <w:p w14:paraId="186F40F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Soviets get 90% Dominants in Romania</w:t>
      </w:r>
    </w:p>
    <w:p w14:paraId="7F1C5743"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75% in Bulgaria 50% in Hungary and Yugoslavia and 10% in Greece. </w:t>
      </w:r>
    </w:p>
    <w:p w14:paraId="7D4C9820"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According Churchills Proposal Britain and its friends would enjoy the percent that was left. Stalin accepted on the spot. </w:t>
      </w:r>
    </w:p>
    <w:p w14:paraId="7E750E50"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B31BA8"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United States Believe those agreements are no longer binding but Russia still believes that they are. You know this because Putin brings them up so often. </w:t>
      </w:r>
    </w:p>
    <w:p w14:paraId="5138DAF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3514F8"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Russia says the United States also made an agreement that NATO would not threaten their territories. United States says this never happened. The documents say they did and that those agreements got Gorbachev to begin reunification talks. No formal deal was </w:t>
      </w:r>
      <w:proofErr w:type="gramStart"/>
      <w:r>
        <w:rPr>
          <w:rFonts w:ascii="Calibri" w:hAnsi="Calibri" w:cs="Calibri"/>
          <w:sz w:val="22"/>
          <w:szCs w:val="22"/>
        </w:rPr>
        <w:t>struct</w:t>
      </w:r>
      <w:proofErr w:type="gramEnd"/>
      <w:r>
        <w:rPr>
          <w:rFonts w:ascii="Calibri" w:hAnsi="Calibri" w:cs="Calibri"/>
          <w:sz w:val="22"/>
          <w:szCs w:val="22"/>
        </w:rPr>
        <w:t xml:space="preserve"> but from the evidence it seemed like the quid pro quo is clear.</w:t>
      </w:r>
    </w:p>
    <w:p w14:paraId="48721C66"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B858A2"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US has not limited NATO'S expansion eastward. This is Putin's Argument today. Russia believe that the agreement that was arrived at in the Yalta Conference still applies today. And </w:t>
      </w:r>
      <w:proofErr w:type="gramStart"/>
      <w:r>
        <w:rPr>
          <w:rFonts w:ascii="Calibri" w:hAnsi="Calibri" w:cs="Calibri"/>
          <w:sz w:val="22"/>
          <w:szCs w:val="22"/>
        </w:rPr>
        <w:t>also</w:t>
      </w:r>
      <w:proofErr w:type="gramEnd"/>
      <w:r>
        <w:rPr>
          <w:rFonts w:ascii="Calibri" w:hAnsi="Calibri" w:cs="Calibri"/>
          <w:sz w:val="22"/>
          <w:szCs w:val="22"/>
        </w:rPr>
        <w:t xml:space="preserve"> this other verbal agreement on the expansion of NATO.</w:t>
      </w:r>
    </w:p>
    <w:p w14:paraId="272D280D"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66557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E9686F" w14:textId="77777777" w:rsidR="0072195D" w:rsidRDefault="0072195D" w:rsidP="0072195D">
      <w:pPr>
        <w:pStyle w:val="NormalWeb"/>
        <w:spacing w:before="0" w:beforeAutospacing="0" w:after="0" w:afterAutospacing="0"/>
        <w:rPr>
          <w:rFonts w:ascii="Calibri" w:hAnsi="Calibri" w:cs="Calibri"/>
          <w:sz w:val="40"/>
          <w:szCs w:val="40"/>
        </w:rPr>
      </w:pPr>
      <w:r>
        <w:rPr>
          <w:rFonts w:ascii="Calibri" w:hAnsi="Calibri" w:cs="Calibri"/>
          <w:b/>
          <w:bCs/>
          <w:sz w:val="40"/>
          <w:szCs w:val="40"/>
          <w:u w:val="single"/>
        </w:rPr>
        <w:t xml:space="preserve">2014 Ukraine </w:t>
      </w:r>
    </w:p>
    <w:p w14:paraId="1F5838A0"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Ukraine is split into two factions. One has interest in the United States for wealth and Financial wellbeing and the other is with Russia.</w:t>
      </w:r>
    </w:p>
    <w:p w14:paraId="168124D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6F60AF"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Victor Yanukovych stirred the pot. </w:t>
      </w:r>
    </w:p>
    <w:p w14:paraId="12DD2133"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Victor was always pro-Russian (Putin Puppet)</w:t>
      </w:r>
    </w:p>
    <w:p w14:paraId="484F4C50"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Has a history of Corruption having engaged in voting fraud in the previous </w:t>
      </w:r>
      <w:proofErr w:type="gramStart"/>
      <w:r>
        <w:rPr>
          <w:rFonts w:ascii="Calibri" w:hAnsi="Calibri" w:cs="Calibri"/>
          <w:sz w:val="22"/>
          <w:szCs w:val="22"/>
        </w:rPr>
        <w:t>election</w:t>
      </w:r>
      <w:proofErr w:type="gramEnd"/>
    </w:p>
    <w:p w14:paraId="252F680A"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B70C58"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He rebranded himself to be friendly to the west so he can win the election. And considering integration into the EU and NATO. He also stops speaking Russian and learned Ukrainian. Paul Manafort helped him rebrand. Russia suggested Manafort to Yanukovych. Manafort begins to lobby for Yanukovych in Washington.</w:t>
      </w:r>
    </w:p>
    <w:p w14:paraId="5761551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 wins election appearing to people that he is pro-western. After election speech he switches back speaking only Russian. </w:t>
      </w:r>
    </w:p>
    <w:p w14:paraId="4C0A84B6"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9211C8"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In Nov 2013 Euromaiden Protests begin with small protest in independents square.</w:t>
      </w:r>
    </w:p>
    <w:p w14:paraId="60C1136D"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Yanukovych on same day abruptly changed his mind on an association agreement with the EU deciding instead to strengthen Economic ties with Russia. Nov 30 a group of students were attacked by police leading to several injuries and the protest became a national movement that swelled to 1 million in just a couple of weeks. Civil unrest continued. </w:t>
      </w:r>
    </w:p>
    <w:p w14:paraId="6A131A68"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E8F180"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Violence escalated when Yanukovych signed anti protest laws 2014 outlawing political protests. He then begins to receive opposition within his own party. His prime minister resigned. Feb Ukraine was on the brink of Civil War.</w:t>
      </w:r>
    </w:p>
    <w:p w14:paraId="7885C703"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3F30C6AF"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With a net worth of 12 billion dollars Switzerland, Austria, and Lichtenstein froze his bank accounts of him and his sons pending a money laundering investigation. They later find he was syphoning his countries funds into his own personal bank accounts. </w:t>
      </w:r>
    </w:p>
    <w:p w14:paraId="4D430682"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5D8863"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22 Feb 2014 Ukraine parliament voted to remove him as president. He was then disowned by his own party the party of regions. An arrest warrant was issued on the 24 of Feb. On the 21 of Feb he decided to take a presidential inspection tour that took him out of the country and into Russia. Now wanted for treason he has remained in Russia ever since.</w:t>
      </w:r>
    </w:p>
    <w:p w14:paraId="62460BAA"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3A6076"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March 4, 2014 Russia's permanent representative to the UN Displayed a photocopy of a letter allegedly signed by Victor Yanukovych on the 1st of March requesting Russian Military intervention in Ukraine to restore Law and order. An alleged request that they fulfilled. In 2014 Russia Invades Ukraine and Annexes Crimea.</w:t>
      </w:r>
    </w:p>
    <w:p w14:paraId="3E93515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A3E1C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The desire for the other faction in Ukraine to join NATO and the European Union violated for Putin an ancient Pact.</w:t>
      </w:r>
    </w:p>
    <w:p w14:paraId="0E19561B"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08EFDE" w14:textId="77777777" w:rsidR="0072195D" w:rsidRDefault="0072195D" w:rsidP="0072195D">
      <w:pPr>
        <w:pStyle w:val="NormalWeb"/>
        <w:spacing w:before="0" w:beforeAutospacing="0" w:after="0" w:afterAutospacing="0"/>
        <w:rPr>
          <w:rFonts w:ascii="Calibri" w:hAnsi="Calibri" w:cs="Calibri"/>
          <w:sz w:val="40"/>
          <w:szCs w:val="40"/>
        </w:rPr>
      </w:pPr>
      <w:r>
        <w:rPr>
          <w:rFonts w:ascii="Calibri" w:hAnsi="Calibri" w:cs="Calibri"/>
          <w:b/>
          <w:bCs/>
          <w:sz w:val="40"/>
          <w:szCs w:val="40"/>
          <w:u w:val="single"/>
        </w:rPr>
        <w:t>2016</w:t>
      </w:r>
    </w:p>
    <w:p w14:paraId="5AE7225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2011 Gaddafi died because of US and Hillary Clinton.</w:t>
      </w:r>
    </w:p>
    <w:p w14:paraId="701D45D5"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Putin watched the video of what happened to his ally.</w:t>
      </w:r>
    </w:p>
    <w:p w14:paraId="2E0D019A"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Color Revolutions and many protests happened when Putin came in for a 3rd Term.</w:t>
      </w:r>
    </w:p>
    <w:p w14:paraId="4403494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Putin Establishes Praetorian Guard personal national guard for Putin of 400,000 troops to protect himself against his own people from color revolutions in his own country. </w:t>
      </w:r>
    </w:p>
    <w:p w14:paraId="4D1F5547"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1763E0"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Military moves. Just like Pyrrhus arrived in Tarentum and prepared for war so Putin arrives in 2016 and Prepares for War.</w:t>
      </w:r>
    </w:p>
    <w:p w14:paraId="0A5F757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2A686B" w14:textId="77777777" w:rsidR="0072195D" w:rsidRDefault="0072195D" w:rsidP="0072195D">
      <w:pPr>
        <w:pStyle w:val="NormalWeb"/>
        <w:spacing w:before="0" w:beforeAutospacing="0" w:after="0" w:afterAutospacing="0"/>
        <w:rPr>
          <w:rFonts w:ascii="Calibri" w:hAnsi="Calibri" w:cs="Calibri"/>
          <w:sz w:val="40"/>
          <w:szCs w:val="40"/>
        </w:rPr>
      </w:pPr>
      <w:r>
        <w:rPr>
          <w:rFonts w:ascii="Calibri" w:hAnsi="Calibri" w:cs="Calibri"/>
          <w:b/>
          <w:bCs/>
          <w:sz w:val="40"/>
          <w:szCs w:val="40"/>
          <w:u w:val="single"/>
        </w:rPr>
        <w:t>LC</w:t>
      </w:r>
    </w:p>
    <w:p w14:paraId="74F492F4"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battle is half the size of Raphia. Putin is not yet ready but </w:t>
      </w:r>
      <w:proofErr w:type="gramStart"/>
      <w:r>
        <w:rPr>
          <w:rFonts w:ascii="Calibri" w:hAnsi="Calibri" w:cs="Calibri"/>
          <w:sz w:val="22"/>
          <w:szCs w:val="22"/>
        </w:rPr>
        <w:t>its</w:t>
      </w:r>
      <w:proofErr w:type="gramEnd"/>
      <w:r>
        <w:rPr>
          <w:rFonts w:ascii="Calibri" w:hAnsi="Calibri" w:cs="Calibri"/>
          <w:sz w:val="22"/>
          <w:szCs w:val="22"/>
        </w:rPr>
        <w:t xml:space="preserve"> forced on him.</w:t>
      </w:r>
    </w:p>
    <w:p w14:paraId="65B6A2C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8FD482"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D850BF" w14:textId="77777777" w:rsidR="0072195D" w:rsidRDefault="0072195D" w:rsidP="0072195D">
      <w:pPr>
        <w:pStyle w:val="NormalWeb"/>
        <w:spacing w:before="0" w:beforeAutospacing="0" w:after="0" w:afterAutospacing="0"/>
        <w:rPr>
          <w:rFonts w:ascii="Calibri" w:hAnsi="Calibri" w:cs="Calibri"/>
          <w:sz w:val="40"/>
          <w:szCs w:val="40"/>
        </w:rPr>
      </w:pPr>
      <w:r>
        <w:rPr>
          <w:rFonts w:ascii="Calibri" w:hAnsi="Calibri" w:cs="Calibri"/>
          <w:b/>
          <w:bCs/>
          <w:sz w:val="40"/>
          <w:szCs w:val="40"/>
          <w:u w:val="single"/>
        </w:rPr>
        <w:t>Raphia</w:t>
      </w:r>
    </w:p>
    <w:p w14:paraId="079EA135"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Russia Wins</w:t>
      </w:r>
    </w:p>
    <w:p w14:paraId="6B9B1E6E"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Putin desecrate a temple</w:t>
      </w:r>
    </w:p>
    <w:p w14:paraId="38EB5A4C"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Behavior as a dictator noted</w:t>
      </w:r>
    </w:p>
    <w:p w14:paraId="37F3E4A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97F313" w14:textId="77777777" w:rsidR="0072195D" w:rsidRDefault="0072195D" w:rsidP="0072195D">
      <w:pPr>
        <w:pStyle w:val="NormalWeb"/>
        <w:spacing w:before="0" w:beforeAutospacing="0" w:after="0" w:afterAutospacing="0"/>
        <w:rPr>
          <w:rFonts w:ascii="Calibri" w:hAnsi="Calibri" w:cs="Calibri"/>
          <w:sz w:val="40"/>
          <w:szCs w:val="40"/>
        </w:rPr>
      </w:pPr>
      <w:r>
        <w:rPr>
          <w:rFonts w:ascii="Calibri" w:hAnsi="Calibri" w:cs="Calibri"/>
          <w:b/>
          <w:bCs/>
          <w:sz w:val="40"/>
          <w:szCs w:val="40"/>
          <w:u w:val="single"/>
        </w:rPr>
        <w:t>Panium</w:t>
      </w:r>
    </w:p>
    <w:p w14:paraId="3A54E4E9"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Russia Loses Progressive begins</w:t>
      </w:r>
    </w:p>
    <w:p w14:paraId="65DEA3A5"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Battle of Beneventum. Beneventum is Italian Salem. Studies on Pan can link through to Salem. </w:t>
      </w:r>
    </w:p>
    <w:p w14:paraId="2938EB73"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AD73F2" w14:textId="77777777" w:rsidR="0072195D" w:rsidRDefault="0072195D" w:rsidP="0072195D">
      <w:pPr>
        <w:pStyle w:val="NormalWeb"/>
        <w:spacing w:before="0" w:beforeAutospacing="0" w:after="0" w:afterAutospacing="0"/>
        <w:rPr>
          <w:rFonts w:ascii="Calibri" w:hAnsi="Calibri" w:cs="Calibri"/>
          <w:sz w:val="40"/>
          <w:szCs w:val="40"/>
        </w:rPr>
      </w:pPr>
      <w:r>
        <w:rPr>
          <w:rFonts w:ascii="Calibri" w:hAnsi="Calibri" w:cs="Calibri"/>
          <w:b/>
          <w:bCs/>
          <w:sz w:val="40"/>
          <w:szCs w:val="40"/>
          <w:u w:val="single"/>
        </w:rPr>
        <w:t>273</w:t>
      </w:r>
    </w:p>
    <w:p w14:paraId="2445C43C"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United Nations and rise of the Papacy</w:t>
      </w:r>
    </w:p>
    <w:p w14:paraId="238609EA"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3720DC" w14:textId="77777777" w:rsidR="0072195D" w:rsidRDefault="0072195D" w:rsidP="0072195D">
      <w:pPr>
        <w:pStyle w:val="NormalWeb"/>
        <w:spacing w:before="0" w:beforeAutospacing="0" w:after="0" w:afterAutospacing="0"/>
        <w:rPr>
          <w:rFonts w:ascii="Calibri" w:hAnsi="Calibri" w:cs="Calibri"/>
          <w:sz w:val="40"/>
          <w:szCs w:val="40"/>
        </w:rPr>
      </w:pPr>
      <w:r>
        <w:rPr>
          <w:rFonts w:ascii="Calibri" w:hAnsi="Calibri" w:cs="Calibri"/>
          <w:b/>
          <w:bCs/>
          <w:sz w:val="40"/>
          <w:szCs w:val="40"/>
          <w:u w:val="single"/>
        </w:rPr>
        <w:lastRenderedPageBreak/>
        <w:t>SL</w:t>
      </w:r>
    </w:p>
    <w:p w14:paraId="25F4835F" w14:textId="77777777" w:rsidR="0072195D" w:rsidRDefault="0072195D" w:rsidP="0072195D">
      <w:pPr>
        <w:pStyle w:val="NormalWeb"/>
        <w:spacing w:before="0" w:beforeAutospacing="0" w:after="0" w:afterAutospacing="0"/>
        <w:rPr>
          <w:rFonts w:ascii="Calibri" w:hAnsi="Calibri" w:cs="Calibri"/>
          <w:sz w:val="22"/>
          <w:szCs w:val="22"/>
        </w:rPr>
      </w:pPr>
      <w:r>
        <w:rPr>
          <w:rFonts w:ascii="Calibri" w:hAnsi="Calibri" w:cs="Calibri"/>
          <w:sz w:val="22"/>
          <w:szCs w:val="22"/>
        </w:rPr>
        <w:t>The final and complete fall of Russia and becomes run by U.N.</w:t>
      </w:r>
    </w:p>
    <w:p w14:paraId="3060991F" w14:textId="77777777" w:rsidR="00072F6A" w:rsidRDefault="0072195D">
      <w:bookmarkStart w:id="0" w:name="_GoBack"/>
      <w:bookmarkEnd w:id="0"/>
    </w:p>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5D"/>
    <w:rsid w:val="0072195D"/>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5480"/>
  <w15:chartTrackingRefBased/>
  <w15:docId w15:val="{3FC59BD3-72B3-4DAB-A48C-56344076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9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2019-05-27T23:15:00Z</dcterms:created>
  <dcterms:modified xsi:type="dcterms:W3CDTF">2019-05-27T23:16:00Z</dcterms:modified>
</cp:coreProperties>
</file>