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B49BB" w14:textId="77777777" w:rsidR="00AB1F6D" w:rsidRDefault="00343784" w:rsidP="00343784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</w:t>
      </w:r>
      <w:r w:rsidRPr="00B43F49">
        <w:rPr>
          <w:b/>
          <w:bCs/>
          <w:color w:val="7030A0"/>
          <w:sz w:val="28"/>
          <w:szCs w:val="28"/>
        </w:rPr>
        <w:t>*</w:t>
      </w:r>
      <w:r w:rsidR="00CD61D6" w:rsidRPr="00B43F49">
        <w:rPr>
          <w:b/>
          <w:bCs/>
          <w:color w:val="7030A0"/>
          <w:sz w:val="28"/>
          <w:szCs w:val="28"/>
        </w:rPr>
        <w:t>*</w:t>
      </w:r>
      <w:r w:rsidR="00CD61D6" w:rsidRPr="00343784">
        <w:rPr>
          <w:b/>
          <w:bCs/>
          <w:sz w:val="28"/>
          <w:szCs w:val="28"/>
        </w:rPr>
        <w:t xml:space="preserve"> </w:t>
      </w:r>
      <w:r w:rsidR="00F72550" w:rsidRPr="00343784">
        <w:rPr>
          <w:b/>
          <w:bCs/>
          <w:color w:val="4472C4" w:themeColor="accent1"/>
          <w:sz w:val="28"/>
          <w:szCs w:val="28"/>
        </w:rPr>
        <w:t xml:space="preserve">REVIEW </w:t>
      </w:r>
      <w:r w:rsidR="00F72550" w:rsidRPr="006A0BC1">
        <w:rPr>
          <w:b/>
          <w:bCs/>
          <w:color w:val="00B0F0"/>
          <w:sz w:val="28"/>
          <w:szCs w:val="28"/>
        </w:rPr>
        <w:t xml:space="preserve">AND </w:t>
      </w:r>
      <w:r w:rsidR="00F72550" w:rsidRPr="00343784">
        <w:rPr>
          <w:b/>
          <w:bCs/>
          <w:color w:val="4472C4" w:themeColor="accent1"/>
          <w:sz w:val="28"/>
          <w:szCs w:val="28"/>
        </w:rPr>
        <w:t xml:space="preserve">CONCLUSION </w:t>
      </w:r>
      <w:r w:rsidR="00F72550" w:rsidRPr="00B43F49">
        <w:rPr>
          <w:b/>
          <w:bCs/>
          <w:color w:val="7030A0"/>
          <w:sz w:val="28"/>
          <w:szCs w:val="28"/>
        </w:rPr>
        <w:t>**</w:t>
      </w:r>
      <w:r w:rsidR="008533C1" w:rsidRPr="002F74A7">
        <w:rPr>
          <w:b/>
          <w:bCs/>
          <w:color w:val="538135" w:themeColor="accent6" w:themeShade="BF"/>
          <w:sz w:val="28"/>
          <w:szCs w:val="28"/>
        </w:rPr>
        <w:t xml:space="preserve"> </w:t>
      </w:r>
      <w:r w:rsidR="00D8188E" w:rsidRPr="00343784">
        <w:rPr>
          <w:b/>
          <w:bCs/>
          <w:color w:val="4472C4" w:themeColor="accent1"/>
          <w:sz w:val="28"/>
          <w:szCs w:val="28"/>
        </w:rPr>
        <w:t xml:space="preserve">PARMINDER BIANT </w:t>
      </w:r>
      <w:r w:rsidR="00D8188E" w:rsidRPr="00B43F49">
        <w:rPr>
          <w:b/>
          <w:bCs/>
          <w:color w:val="7030A0"/>
          <w:sz w:val="28"/>
          <w:szCs w:val="28"/>
        </w:rPr>
        <w:t>*</w:t>
      </w:r>
      <w:r w:rsidR="00AB1F6D" w:rsidRPr="00B43F49">
        <w:rPr>
          <w:b/>
          <w:bCs/>
          <w:color w:val="7030A0"/>
          <w:sz w:val="28"/>
          <w:szCs w:val="28"/>
        </w:rPr>
        <w:t>*</w:t>
      </w:r>
    </w:p>
    <w:p w14:paraId="477474F0" w14:textId="763DE18C" w:rsidR="002D0AA9" w:rsidRPr="00343784" w:rsidRDefault="00AB1F6D" w:rsidP="00343784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  </w:t>
      </w:r>
      <w:r w:rsidR="00140C43" w:rsidRPr="00B43F49">
        <w:rPr>
          <w:b/>
          <w:bCs/>
          <w:color w:val="7030A0"/>
          <w:sz w:val="28"/>
          <w:szCs w:val="28"/>
        </w:rPr>
        <w:t>**</w:t>
      </w:r>
      <w:r w:rsidR="00140C43">
        <w:rPr>
          <w:b/>
          <w:bCs/>
          <w:color w:val="FF0000"/>
          <w:sz w:val="28"/>
          <w:szCs w:val="28"/>
        </w:rPr>
        <w:t xml:space="preserve"> </w:t>
      </w:r>
      <w:r w:rsidR="00140C43" w:rsidRPr="00F62D84">
        <w:rPr>
          <w:b/>
          <w:bCs/>
          <w:sz w:val="20"/>
          <w:szCs w:val="20"/>
        </w:rPr>
        <w:t>P</w:t>
      </w:r>
      <w:r w:rsidR="00E41F11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R</w:t>
      </w:r>
      <w:r w:rsidR="00E41F11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E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S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E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N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T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A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T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I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O</w:t>
      </w:r>
      <w:r w:rsidR="00B728A4" w:rsidRPr="00F62D84">
        <w:rPr>
          <w:b/>
          <w:bCs/>
          <w:sz w:val="20"/>
          <w:szCs w:val="20"/>
        </w:rPr>
        <w:t xml:space="preserve"> </w:t>
      </w:r>
      <w:r w:rsidR="00140C43" w:rsidRPr="00F62D84">
        <w:rPr>
          <w:b/>
          <w:bCs/>
          <w:sz w:val="20"/>
          <w:szCs w:val="20"/>
        </w:rPr>
        <w:t>N</w:t>
      </w:r>
      <w:r w:rsidR="00CC0007">
        <w:rPr>
          <w:b/>
          <w:bCs/>
          <w:sz w:val="20"/>
          <w:szCs w:val="20"/>
        </w:rPr>
        <w:t xml:space="preserve">  </w:t>
      </w:r>
      <w:r w:rsidR="00140C43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BY</w:t>
      </w:r>
      <w:r w:rsidR="00CC0007">
        <w:rPr>
          <w:b/>
          <w:bCs/>
          <w:sz w:val="20"/>
          <w:szCs w:val="20"/>
        </w:rPr>
        <w:t xml:space="preserve">  </w:t>
      </w:r>
      <w:r w:rsidR="00DE1025" w:rsidRPr="00F62D84">
        <w:rPr>
          <w:b/>
          <w:bCs/>
          <w:sz w:val="20"/>
          <w:szCs w:val="20"/>
        </w:rPr>
        <w:t xml:space="preserve"> A</w:t>
      </w:r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N</w:t>
      </w:r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T</w:t>
      </w:r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O</w:t>
      </w:r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I</w:t>
      </w:r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N</w:t>
      </w:r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E</w:t>
      </w:r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T</w:t>
      </w:r>
      <w:r w:rsidR="00EC6AAF" w:rsidRPr="00F62D84">
        <w:rPr>
          <w:b/>
          <w:bCs/>
          <w:sz w:val="20"/>
          <w:szCs w:val="20"/>
        </w:rPr>
        <w:t xml:space="preserve"> </w:t>
      </w:r>
      <w:proofErr w:type="spellStart"/>
      <w:r w:rsidR="00DE1025" w:rsidRPr="00F62D84">
        <w:rPr>
          <w:b/>
          <w:bCs/>
          <w:sz w:val="20"/>
          <w:szCs w:val="20"/>
        </w:rPr>
        <w:t>T</w:t>
      </w:r>
      <w:proofErr w:type="spellEnd"/>
      <w:r w:rsidR="00EC6AAF" w:rsidRPr="00F62D84">
        <w:rPr>
          <w:b/>
          <w:bCs/>
          <w:sz w:val="20"/>
          <w:szCs w:val="20"/>
        </w:rPr>
        <w:t xml:space="preserve"> </w:t>
      </w:r>
      <w:r w:rsidR="00DE1025" w:rsidRPr="00F62D84">
        <w:rPr>
          <w:b/>
          <w:bCs/>
          <w:sz w:val="20"/>
          <w:szCs w:val="20"/>
        </w:rPr>
        <w:t>E</w:t>
      </w:r>
      <w:r w:rsidR="00DE1025" w:rsidRPr="00F62D84">
        <w:rPr>
          <w:b/>
          <w:bCs/>
          <w:sz w:val="28"/>
          <w:szCs w:val="28"/>
        </w:rPr>
        <w:t xml:space="preserve"> </w:t>
      </w:r>
      <w:r w:rsidR="00DE1025" w:rsidRPr="00B43F49">
        <w:rPr>
          <w:b/>
          <w:bCs/>
          <w:color w:val="7030A0"/>
          <w:sz w:val="28"/>
          <w:szCs w:val="28"/>
        </w:rPr>
        <w:t>**</w:t>
      </w:r>
      <w:r w:rsidR="008533C1" w:rsidRPr="00343784">
        <w:rPr>
          <w:b/>
          <w:bCs/>
          <w:sz w:val="28"/>
          <w:szCs w:val="28"/>
        </w:rPr>
        <w:t xml:space="preserve"> </w:t>
      </w:r>
    </w:p>
    <w:p w14:paraId="57E593F1" w14:textId="59640F90" w:rsidR="00FF55C7" w:rsidRPr="00352E1B" w:rsidRDefault="00812463">
      <w:pPr>
        <w:rPr>
          <w:b/>
          <w:bCs/>
          <w:sz w:val="28"/>
          <w:szCs w:val="28"/>
        </w:rPr>
      </w:pPr>
      <w:r w:rsidRPr="00352E1B">
        <w:rPr>
          <w:b/>
          <w:bCs/>
          <w:sz w:val="28"/>
          <w:szCs w:val="28"/>
        </w:rPr>
        <w:t xml:space="preserve">                   </w:t>
      </w:r>
      <w:r w:rsidR="00C27B32" w:rsidRPr="00352E1B">
        <w:rPr>
          <w:b/>
          <w:bCs/>
          <w:sz w:val="28"/>
          <w:szCs w:val="28"/>
        </w:rPr>
        <w:t xml:space="preserve">  </w:t>
      </w:r>
      <w:r w:rsidRPr="00352E1B">
        <w:rPr>
          <w:b/>
          <w:bCs/>
          <w:sz w:val="28"/>
          <w:szCs w:val="28"/>
        </w:rPr>
        <w:t xml:space="preserve">        </w:t>
      </w:r>
      <w:r w:rsidR="00022C08">
        <w:rPr>
          <w:b/>
          <w:bCs/>
          <w:sz w:val="28"/>
          <w:szCs w:val="28"/>
        </w:rPr>
        <w:t xml:space="preserve"> </w:t>
      </w:r>
      <w:r w:rsidRPr="00352E1B">
        <w:rPr>
          <w:b/>
          <w:bCs/>
          <w:sz w:val="28"/>
          <w:szCs w:val="28"/>
        </w:rPr>
        <w:t xml:space="preserve"> </w:t>
      </w:r>
      <w:r w:rsidR="00F6072F" w:rsidRPr="00352E1B">
        <w:rPr>
          <w:b/>
          <w:bCs/>
          <w:sz w:val="28"/>
          <w:szCs w:val="28"/>
        </w:rPr>
        <w:t xml:space="preserve">       </w:t>
      </w:r>
      <w:r w:rsidR="00401CA6">
        <w:rPr>
          <w:b/>
          <w:bCs/>
          <w:sz w:val="28"/>
          <w:szCs w:val="28"/>
        </w:rPr>
        <w:t xml:space="preserve">   </w:t>
      </w:r>
      <w:r w:rsidR="00F6072F" w:rsidRPr="00352E1B">
        <w:rPr>
          <w:b/>
          <w:bCs/>
          <w:sz w:val="28"/>
          <w:szCs w:val="28"/>
        </w:rPr>
        <w:t xml:space="preserve"> </w:t>
      </w:r>
      <w:r w:rsidRPr="00352E1B">
        <w:rPr>
          <w:b/>
          <w:bCs/>
          <w:sz w:val="28"/>
          <w:szCs w:val="28"/>
        </w:rPr>
        <w:t xml:space="preserve"> </w:t>
      </w:r>
      <w:r w:rsidR="00F37FE7" w:rsidRPr="00B43F49">
        <w:rPr>
          <w:b/>
          <w:bCs/>
          <w:color w:val="7030A0"/>
          <w:sz w:val="28"/>
          <w:szCs w:val="28"/>
        </w:rPr>
        <w:t>**</w:t>
      </w:r>
      <w:r w:rsidR="00F37FE7" w:rsidRPr="00352E1B">
        <w:rPr>
          <w:b/>
          <w:bCs/>
          <w:sz w:val="28"/>
          <w:szCs w:val="28"/>
        </w:rPr>
        <w:t xml:space="preserve"> </w:t>
      </w:r>
      <w:r w:rsidR="00E7623C" w:rsidRPr="00352E1B">
        <w:rPr>
          <w:b/>
          <w:bCs/>
          <w:color w:val="4472C4" w:themeColor="accent1"/>
          <w:sz w:val="28"/>
          <w:szCs w:val="28"/>
        </w:rPr>
        <w:t>UGANDA</w:t>
      </w:r>
      <w:r w:rsidR="00E7623C" w:rsidRPr="00352E1B">
        <w:rPr>
          <w:b/>
          <w:bCs/>
          <w:sz w:val="28"/>
          <w:szCs w:val="28"/>
        </w:rPr>
        <w:t xml:space="preserve"> </w:t>
      </w:r>
      <w:r w:rsidR="009639FF" w:rsidRPr="006A0BC1">
        <w:rPr>
          <w:b/>
          <w:bCs/>
          <w:color w:val="00B0F0"/>
          <w:sz w:val="28"/>
          <w:szCs w:val="28"/>
        </w:rPr>
        <w:t>CAMP</w:t>
      </w:r>
      <w:r w:rsidR="009639FF" w:rsidRPr="00352E1B">
        <w:rPr>
          <w:b/>
          <w:bCs/>
          <w:color w:val="4472C4" w:themeColor="accent1"/>
          <w:sz w:val="28"/>
          <w:szCs w:val="28"/>
        </w:rPr>
        <w:t xml:space="preserve"> MEETING</w:t>
      </w:r>
      <w:r w:rsidR="008B459C" w:rsidRPr="00352E1B">
        <w:rPr>
          <w:b/>
          <w:bCs/>
          <w:color w:val="4472C4" w:themeColor="accent1"/>
          <w:sz w:val="28"/>
          <w:szCs w:val="28"/>
        </w:rPr>
        <w:t xml:space="preserve"> </w:t>
      </w:r>
      <w:r w:rsidR="008B459C" w:rsidRPr="00B43F49">
        <w:rPr>
          <w:b/>
          <w:bCs/>
          <w:color w:val="7030A0"/>
          <w:sz w:val="28"/>
          <w:szCs w:val="28"/>
        </w:rPr>
        <w:t>**</w:t>
      </w:r>
    </w:p>
    <w:p w14:paraId="5E7034BE" w14:textId="05F33CFF" w:rsidR="008533C1" w:rsidRPr="00352E1B" w:rsidRDefault="008446B0">
      <w:pPr>
        <w:rPr>
          <w:b/>
          <w:bCs/>
          <w:sz w:val="28"/>
          <w:szCs w:val="28"/>
        </w:rPr>
      </w:pPr>
      <w:r w:rsidRPr="00352E1B">
        <w:rPr>
          <w:b/>
          <w:bCs/>
          <w:sz w:val="28"/>
          <w:szCs w:val="28"/>
        </w:rPr>
        <w:t xml:space="preserve">                     </w:t>
      </w:r>
      <w:r w:rsidR="00231F29" w:rsidRPr="00352E1B">
        <w:rPr>
          <w:b/>
          <w:bCs/>
          <w:sz w:val="28"/>
          <w:szCs w:val="28"/>
        </w:rPr>
        <w:t xml:space="preserve">  </w:t>
      </w:r>
      <w:r w:rsidRPr="00352E1B">
        <w:rPr>
          <w:b/>
          <w:bCs/>
          <w:sz w:val="28"/>
          <w:szCs w:val="28"/>
        </w:rPr>
        <w:t xml:space="preserve">       </w:t>
      </w:r>
      <w:r w:rsidR="00AE168E">
        <w:rPr>
          <w:b/>
          <w:bCs/>
          <w:sz w:val="28"/>
          <w:szCs w:val="28"/>
        </w:rPr>
        <w:t xml:space="preserve"> </w:t>
      </w:r>
      <w:r w:rsidR="00465D84">
        <w:rPr>
          <w:b/>
          <w:bCs/>
          <w:sz w:val="28"/>
          <w:szCs w:val="28"/>
        </w:rPr>
        <w:t xml:space="preserve"> </w:t>
      </w:r>
      <w:r w:rsidRPr="00352E1B">
        <w:rPr>
          <w:b/>
          <w:bCs/>
          <w:sz w:val="28"/>
          <w:szCs w:val="28"/>
        </w:rPr>
        <w:t xml:space="preserve">   </w:t>
      </w:r>
      <w:r w:rsidR="00792205" w:rsidRPr="00B43F49">
        <w:rPr>
          <w:b/>
          <w:bCs/>
          <w:color w:val="7030A0"/>
          <w:sz w:val="28"/>
          <w:szCs w:val="28"/>
        </w:rPr>
        <w:t>**</w:t>
      </w:r>
      <w:r w:rsidR="00792205" w:rsidRPr="00352E1B">
        <w:rPr>
          <w:b/>
          <w:bCs/>
          <w:sz w:val="28"/>
          <w:szCs w:val="28"/>
        </w:rPr>
        <w:t xml:space="preserve"> </w:t>
      </w:r>
      <w:r w:rsidR="00D85192" w:rsidRPr="00352E1B">
        <w:rPr>
          <w:b/>
          <w:bCs/>
          <w:color w:val="4472C4" w:themeColor="accent1"/>
          <w:sz w:val="28"/>
          <w:szCs w:val="28"/>
        </w:rPr>
        <w:t xml:space="preserve">BINDING </w:t>
      </w:r>
      <w:r w:rsidR="00D85192" w:rsidRPr="004050C6">
        <w:rPr>
          <w:b/>
          <w:bCs/>
          <w:color w:val="00B0F0"/>
          <w:sz w:val="28"/>
          <w:szCs w:val="28"/>
        </w:rPr>
        <w:t>O</w:t>
      </w:r>
      <w:r w:rsidR="004050C6">
        <w:rPr>
          <w:b/>
          <w:bCs/>
          <w:color w:val="00B0F0"/>
          <w:sz w:val="28"/>
          <w:szCs w:val="28"/>
        </w:rPr>
        <w:t>F</w:t>
      </w:r>
      <w:r w:rsidR="00D85192" w:rsidRPr="004050C6">
        <w:rPr>
          <w:b/>
          <w:bCs/>
          <w:color w:val="00B0F0"/>
          <w:sz w:val="28"/>
          <w:szCs w:val="28"/>
        </w:rPr>
        <w:t>F</w:t>
      </w:r>
      <w:r w:rsidR="00D85192" w:rsidRPr="00352E1B">
        <w:rPr>
          <w:b/>
          <w:bCs/>
          <w:color w:val="4472C4" w:themeColor="accent1"/>
          <w:sz w:val="28"/>
          <w:szCs w:val="28"/>
        </w:rPr>
        <w:t xml:space="preserve"> MESSAGES</w:t>
      </w:r>
      <w:r w:rsidR="00D2470B" w:rsidRPr="00352E1B">
        <w:rPr>
          <w:b/>
          <w:bCs/>
          <w:color w:val="4472C4" w:themeColor="accent1"/>
          <w:sz w:val="28"/>
          <w:szCs w:val="28"/>
        </w:rPr>
        <w:t xml:space="preserve"> </w:t>
      </w:r>
      <w:r w:rsidR="00812463" w:rsidRPr="00B43F49">
        <w:rPr>
          <w:b/>
          <w:bCs/>
          <w:color w:val="7030A0"/>
          <w:sz w:val="28"/>
          <w:szCs w:val="28"/>
        </w:rPr>
        <w:t>**</w:t>
      </w:r>
      <w:r w:rsidR="00131EF8">
        <w:rPr>
          <w:b/>
          <w:bCs/>
          <w:color w:val="FF0000"/>
          <w:sz w:val="28"/>
          <w:szCs w:val="28"/>
        </w:rPr>
        <w:t xml:space="preserve"> </w:t>
      </w:r>
      <w:r w:rsidR="00A30B41" w:rsidRPr="00F62D84">
        <w:rPr>
          <w:b/>
          <w:bCs/>
        </w:rPr>
        <w:t>1</w:t>
      </w:r>
      <w:r w:rsidR="002A5E8D" w:rsidRPr="00F62D84">
        <w:rPr>
          <w:b/>
          <w:bCs/>
        </w:rPr>
        <w:t>/</w:t>
      </w:r>
      <w:r w:rsidR="00A30B41" w:rsidRPr="00F62D84">
        <w:rPr>
          <w:b/>
          <w:bCs/>
        </w:rPr>
        <w:t>25</w:t>
      </w:r>
      <w:r w:rsidR="002A5E8D" w:rsidRPr="00F62D84">
        <w:rPr>
          <w:b/>
          <w:bCs/>
        </w:rPr>
        <w:t>/</w:t>
      </w:r>
      <w:r w:rsidR="00812463" w:rsidRPr="00F62D84">
        <w:rPr>
          <w:b/>
          <w:bCs/>
        </w:rPr>
        <w:t>20</w:t>
      </w:r>
      <w:r w:rsidR="00352E1B">
        <w:rPr>
          <w:b/>
          <w:bCs/>
          <w:sz w:val="28"/>
          <w:szCs w:val="28"/>
        </w:rPr>
        <w:t xml:space="preserve"> </w:t>
      </w:r>
      <w:r w:rsidR="00812463" w:rsidRPr="00B43F49">
        <w:rPr>
          <w:b/>
          <w:bCs/>
          <w:color w:val="7030A0"/>
          <w:sz w:val="28"/>
          <w:szCs w:val="28"/>
        </w:rPr>
        <w:t>**</w:t>
      </w:r>
      <w:r w:rsidR="00D8188E" w:rsidRPr="00352E1B">
        <w:rPr>
          <w:b/>
          <w:bCs/>
          <w:sz w:val="28"/>
          <w:szCs w:val="28"/>
        </w:rPr>
        <w:t xml:space="preserve"> </w:t>
      </w:r>
    </w:p>
    <w:p w14:paraId="58910489" w14:textId="4A2EAFBD" w:rsidR="00C04E08" w:rsidRPr="00352E1B" w:rsidRDefault="00C04E08">
      <w:pPr>
        <w:rPr>
          <w:b/>
          <w:bCs/>
          <w:sz w:val="20"/>
          <w:szCs w:val="20"/>
        </w:rPr>
      </w:pPr>
      <w:r w:rsidRPr="00352E1B">
        <w:rPr>
          <w:b/>
          <w:bCs/>
          <w:sz w:val="28"/>
          <w:szCs w:val="28"/>
        </w:rPr>
        <w:t xml:space="preserve">                       </w:t>
      </w:r>
      <w:r w:rsidR="00104833" w:rsidRPr="00352E1B">
        <w:rPr>
          <w:b/>
          <w:bCs/>
          <w:sz w:val="28"/>
          <w:szCs w:val="28"/>
        </w:rPr>
        <w:t xml:space="preserve">  </w:t>
      </w:r>
      <w:r w:rsidRPr="00352E1B">
        <w:rPr>
          <w:b/>
          <w:bCs/>
          <w:sz w:val="28"/>
          <w:szCs w:val="28"/>
        </w:rPr>
        <w:t xml:space="preserve">                        </w:t>
      </w:r>
      <w:r w:rsidR="002A5E8D">
        <w:rPr>
          <w:b/>
          <w:bCs/>
          <w:sz w:val="28"/>
          <w:szCs w:val="28"/>
        </w:rPr>
        <w:t xml:space="preserve">   </w:t>
      </w:r>
      <w:r w:rsidRPr="00352E1B">
        <w:rPr>
          <w:b/>
          <w:bCs/>
          <w:sz w:val="28"/>
          <w:szCs w:val="28"/>
        </w:rPr>
        <w:t xml:space="preserve">  </w:t>
      </w:r>
    </w:p>
    <w:p w14:paraId="67AAE1FC" w14:textId="77777777" w:rsidR="008533C1" w:rsidRDefault="008533C1"/>
    <w:p w14:paraId="6EC07ADB" w14:textId="77777777" w:rsidR="008533C1" w:rsidRDefault="008533C1"/>
    <w:p w14:paraId="355FFC8C" w14:textId="3EA12FD4" w:rsidR="004808AB" w:rsidRDefault="00A5598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                     </w:t>
      </w:r>
      <w:r w:rsidR="00D444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  <w:r w:rsidR="00010A81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T</w:t>
      </w:r>
      <w:r w:rsidR="0053155F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 xml:space="preserve">hou </w:t>
      </w:r>
      <w:r w:rsidR="00B75E1B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S</w:t>
      </w:r>
      <w:r w:rsidR="0053155F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 xml:space="preserve">halt </w:t>
      </w:r>
      <w:r w:rsidR="00B75E1B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N</w:t>
      </w:r>
      <w:r w:rsidR="0053155F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 xml:space="preserve">ot </w:t>
      </w:r>
      <w:r w:rsidR="00B75E1B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S</w:t>
      </w:r>
      <w:r w:rsidR="0053155F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ee</w:t>
      </w:r>
      <w:r w:rsidR="00477A82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 xml:space="preserve"> </w:t>
      </w:r>
      <w:r w:rsidR="006B229B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M</w:t>
      </w:r>
      <w:r w:rsidR="0053155F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y</w:t>
      </w:r>
      <w:r w:rsidR="008533C1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 xml:space="preserve"> </w:t>
      </w:r>
      <w:r w:rsidR="006B229B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B</w:t>
      </w:r>
      <w:r w:rsidR="0053155F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 xml:space="preserve">rother's </w:t>
      </w:r>
      <w:r w:rsidR="00CF6095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O</w:t>
      </w:r>
      <w:r w:rsidR="0053155F" w:rsidRPr="00094075">
        <w:rPr>
          <w:rFonts w:ascii="Arial" w:eastAsia="Times New Roman" w:hAnsi="Arial" w:cs="Arial"/>
          <w:b/>
          <w:bCs/>
          <w:color w:val="833C0B" w:themeColor="accent2" w:themeShade="80"/>
          <w:sz w:val="28"/>
          <w:szCs w:val="28"/>
        </w:rPr>
        <w:t>x</w:t>
      </w:r>
      <w:r w:rsidR="004808AB" w:rsidRPr="00094075">
        <w:rPr>
          <w:rFonts w:ascii="Arial" w:eastAsia="Times New Roman" w:hAnsi="Arial" w:cs="Arial"/>
          <w:color w:val="833C0B" w:themeColor="accent2" w:themeShade="80"/>
          <w:sz w:val="28"/>
          <w:szCs w:val="28"/>
        </w:rPr>
        <w:t>.</w:t>
      </w:r>
    </w:p>
    <w:p w14:paraId="2D6ECC83" w14:textId="77777777" w:rsidR="00ED77C1" w:rsidRDefault="00ED77C1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2C5B92D" w14:textId="77777777" w:rsidR="00371E5F" w:rsidRDefault="004808A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omeone said to me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other day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they didn't realize how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F706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interesting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book of </w:t>
      </w:r>
      <w:r w:rsidR="0053155F" w:rsidRPr="003C6318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="004E7A7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FD2F265" w14:textId="139B302B" w:rsidR="00CF5555" w:rsidRDefault="00371E5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bove everything that we've been looking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9168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all the </w:t>
      </w:r>
      <w:r w:rsidR="0053155F" w:rsidRPr="006F7062">
        <w:rPr>
          <w:rFonts w:ascii="Arial" w:eastAsia="Times New Roman" w:hAnsi="Arial" w:cs="Arial"/>
          <w:b/>
          <w:bCs/>
          <w:color w:val="000000"/>
          <w:sz w:val="28"/>
          <w:szCs w:val="28"/>
        </w:rPr>
        <w:t>twists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6F7062">
        <w:rPr>
          <w:rFonts w:ascii="Arial" w:eastAsia="Times New Roman" w:hAnsi="Arial" w:cs="Arial"/>
          <w:b/>
          <w:bCs/>
          <w:color w:val="000000"/>
          <w:sz w:val="28"/>
          <w:szCs w:val="28"/>
        </w:rPr>
        <w:t>turns</w:t>
      </w:r>
      <w:r w:rsidR="000C0C4F" w:rsidRPr="006F706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B5803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AB5803" w:rsidRPr="006F7062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intricacies</w:t>
      </w:r>
      <w:r w:rsidR="00876DC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6F7062">
        <w:rPr>
          <w:rFonts w:ascii="Arial" w:eastAsia="Times New Roman" w:hAnsi="Arial" w:cs="Arial"/>
          <w:b/>
          <w:bCs/>
          <w:color w:val="000000"/>
          <w:sz w:val="28"/>
          <w:szCs w:val="28"/>
        </w:rPr>
        <w:t>details</w:t>
      </w:r>
      <w:r w:rsidR="00AB5803" w:rsidRPr="006F706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 hope above all things</w:t>
      </w:r>
      <w:r w:rsidR="0092772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F658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6A07EE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could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all go away</w:t>
      </w:r>
      <w:r w:rsidR="00B54DBC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from </w:t>
      </w:r>
      <w:r w:rsidR="00DB7A97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this school</w:t>
      </w:r>
      <w:r w:rsidR="00B438D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D3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is</w:t>
      </w:r>
      <w:r w:rsidR="008533C1" w:rsidRPr="000D34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D3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sentiment</w:t>
      </w:r>
      <w:r w:rsidR="002420C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1013828" w14:textId="77777777" w:rsidR="00CF5555" w:rsidRDefault="00CF555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you </w:t>
      </w:r>
      <w:r w:rsidR="0053155F" w:rsidRPr="00531C5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didn't</w:t>
      </w:r>
      <w:r w:rsidR="008533C1" w:rsidRPr="00531C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31C5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realize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the book of </w:t>
      </w:r>
      <w:r w:rsidR="0053155F" w:rsidRPr="00E705C4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could be that </w:t>
      </w:r>
      <w:r w:rsidR="0053155F" w:rsidRPr="000D3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interesting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7D22DC66" w14:textId="6D3F788D" w:rsidR="00F97D22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 think if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could leave this school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with that one thought</w:t>
      </w:r>
      <w:r w:rsidR="00C86C2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0D349E">
        <w:rPr>
          <w:rFonts w:ascii="Arial" w:eastAsia="Times New Roman" w:hAnsi="Arial" w:cs="Arial"/>
          <w:b/>
          <w:bCs/>
          <w:color w:val="000000"/>
          <w:sz w:val="28"/>
          <w:szCs w:val="28"/>
        </w:rPr>
        <w:t>major milestone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would have occurred in our relationship</w:t>
      </w:r>
      <w:r w:rsidR="00263B23">
        <w:rPr>
          <w:rFonts w:ascii="Arial" w:eastAsia="Times New Roman" w:hAnsi="Arial" w:cs="Arial"/>
          <w:color w:val="000000"/>
          <w:sz w:val="28"/>
          <w:szCs w:val="28"/>
        </w:rPr>
        <w:t xml:space="preserve"> and in our </w:t>
      </w:r>
      <w:r w:rsidR="00263B23" w:rsidRPr="002C7760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understanding</w:t>
      </w:r>
      <w:r w:rsidRPr="002C77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who God is</w:t>
      </w:r>
      <w:r w:rsidR="00F97D2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84B5FA1" w14:textId="77777777" w:rsidR="00B10805" w:rsidRDefault="00F97D2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fact that you can take a boring book and make it</w:t>
      </w:r>
      <w:r w:rsidR="002C1FD9">
        <w:rPr>
          <w:rFonts w:ascii="Arial" w:eastAsia="Times New Roman" w:hAnsi="Arial" w:cs="Arial"/>
          <w:color w:val="000000"/>
          <w:sz w:val="28"/>
          <w:szCs w:val="28"/>
        </w:rPr>
        <w:t xml:space="preserve"> 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interesting</w:t>
      </w:r>
      <w:r w:rsidR="00B1080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71FF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60E62DF" w14:textId="77777777" w:rsidR="00A108CD" w:rsidRDefault="00B1080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10805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1FFA" w:rsidRPr="002C77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2C7760">
        <w:rPr>
          <w:rFonts w:ascii="Arial" w:eastAsia="Times New Roman" w:hAnsi="Arial" w:cs="Arial"/>
          <w:b/>
          <w:bCs/>
          <w:color w:val="000000"/>
          <w:sz w:val="28"/>
          <w:szCs w:val="28"/>
        </w:rPr>
        <w:t>estament</w:t>
      </w:r>
      <w:r w:rsidR="008533C1" w:rsidRPr="002C77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C77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to</w:t>
      </w:r>
      <w:r w:rsidR="00D950E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C7760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D950E6">
        <w:rPr>
          <w:rFonts w:ascii="Arial" w:eastAsia="Times New Roman" w:hAnsi="Arial" w:cs="Arial"/>
          <w:color w:val="000000"/>
          <w:sz w:val="28"/>
          <w:szCs w:val="28"/>
        </w:rPr>
        <w:t>,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work of the </w:t>
      </w:r>
      <w:r w:rsidR="0053155F" w:rsidRPr="002C7760">
        <w:rPr>
          <w:rFonts w:ascii="Arial" w:eastAsia="Times New Roman" w:hAnsi="Arial" w:cs="Arial"/>
          <w:b/>
          <w:bCs/>
          <w:color w:val="FF0000"/>
          <w:sz w:val="28"/>
          <w:szCs w:val="28"/>
        </w:rPr>
        <w:t>Holy Spirit</w:t>
      </w:r>
      <w:r w:rsidR="00D950E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7F1FC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it would serve to perhaps</w:t>
      </w:r>
      <w:r w:rsidR="00F059E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 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C776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inspiration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each one of us</w:t>
      </w:r>
      <w:r w:rsidR="00B406D6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53155F" w:rsidRPr="004208CF">
        <w:rPr>
          <w:rFonts w:ascii="Arial" w:eastAsia="Times New Roman" w:hAnsi="Arial" w:cs="Arial"/>
          <w:b/>
          <w:bCs/>
          <w:color w:val="FF0000"/>
          <w:sz w:val="28"/>
          <w:szCs w:val="28"/>
        </w:rPr>
        <w:t>teachers</w:t>
      </w:r>
      <w:r w:rsidR="00794B3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F059E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you can go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11F9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</w:t>
      </w:r>
      <w:r w:rsidR="0053155F" w:rsidRPr="00211F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Word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make it </w:t>
      </w:r>
      <w:r w:rsidR="0053155F" w:rsidRPr="00211F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interesting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people</w:t>
      </w:r>
      <w:r w:rsidR="00A108C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1752D0B" w14:textId="477C0855" w:rsidR="001C3CC5" w:rsidRDefault="00A108C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they would see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only new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de</w:t>
      </w:r>
      <w:r w:rsidR="00ED7E34">
        <w:rPr>
          <w:rFonts w:ascii="Arial" w:eastAsia="Times New Roman" w:hAnsi="Arial" w:cs="Arial"/>
          <w:color w:val="000000"/>
          <w:sz w:val="28"/>
          <w:szCs w:val="28"/>
        </w:rPr>
        <w:t>pth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 in the sense of like some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intriguing information</w:t>
      </w:r>
      <w:r w:rsidR="00445D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they would be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11F91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inspired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see that </w:t>
      </w:r>
      <w:r w:rsidR="0053155F" w:rsidRPr="00211F91">
        <w:rPr>
          <w:rFonts w:ascii="Arial" w:eastAsia="Times New Roman" w:hAnsi="Arial" w:cs="Arial"/>
          <w:b/>
          <w:bCs/>
          <w:color w:val="000000"/>
          <w:sz w:val="28"/>
          <w:szCs w:val="28"/>
        </w:rPr>
        <w:t>meditating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211F9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contemplating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11F9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</w:t>
      </w:r>
      <w:r w:rsidR="0053155F" w:rsidRPr="00211F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Word</w:t>
      </w:r>
      <w:r w:rsidR="00445D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53155F" w:rsidRPr="00C461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necessary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receive eternal lif</w:t>
      </w:r>
      <w:r w:rsidR="00445D71">
        <w:rPr>
          <w:rFonts w:ascii="Arial" w:eastAsia="Times New Roman" w:hAnsi="Arial" w:cs="Arial"/>
          <w:color w:val="000000"/>
          <w:sz w:val="28"/>
          <w:szCs w:val="28"/>
        </w:rPr>
        <w:t xml:space="preserve">e,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but is actually </w:t>
      </w:r>
      <w:r w:rsidR="0053155F" w:rsidRPr="00D26566">
        <w:rPr>
          <w:rFonts w:ascii="Arial" w:eastAsia="Times New Roman" w:hAnsi="Arial" w:cs="Arial"/>
          <w:b/>
          <w:bCs/>
          <w:color w:val="000000"/>
          <w:sz w:val="28"/>
          <w:szCs w:val="28"/>
        </w:rPr>
        <w:t>enjoyable</w:t>
      </w:r>
      <w:r w:rsidR="00445D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actually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53155F" w:rsidRPr="00D26566">
        <w:rPr>
          <w:rFonts w:ascii="Arial" w:eastAsia="Times New Roman" w:hAnsi="Arial" w:cs="Arial"/>
          <w:b/>
          <w:bCs/>
          <w:color w:val="000000"/>
          <w:sz w:val="28"/>
          <w:szCs w:val="28"/>
        </w:rPr>
        <w:t>pleasurable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task</w:t>
      </w:r>
      <w:r w:rsidR="00A25B4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53155F" w:rsidRPr="004208CF">
        <w:rPr>
          <w:rFonts w:ascii="Arial" w:eastAsia="Times New Roman" w:hAnsi="Arial" w:cs="Arial"/>
          <w:b/>
          <w:bCs/>
          <w:color w:val="000000"/>
          <w:sz w:val="28"/>
          <w:szCs w:val="28"/>
        </w:rPr>
        <w:t>exciting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20C0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208CF">
        <w:rPr>
          <w:rFonts w:ascii="Arial" w:eastAsia="Times New Roman" w:hAnsi="Arial" w:cs="Arial"/>
          <w:b/>
          <w:bCs/>
          <w:color w:val="000000"/>
          <w:sz w:val="28"/>
          <w:szCs w:val="28"/>
        </w:rPr>
        <w:t>fulfilling</w:t>
      </w:r>
      <w:r w:rsidR="001C3CC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A39EEF2" w14:textId="56B3E0C4" w:rsidR="00236A16" w:rsidRDefault="001C3CC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too often the way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think about </w:t>
      </w:r>
      <w:r w:rsidR="0053155F" w:rsidRPr="004208CF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</w:t>
      </w:r>
      <w:r w:rsidR="0053155F" w:rsidRPr="004208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Word</w:t>
      </w:r>
      <w:r w:rsidR="00236A16" w:rsidRPr="004208C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way </w:t>
      </w:r>
      <w:r w:rsidR="0053155F" w:rsidRPr="00747329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teach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C461D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completely </w:t>
      </w:r>
      <w:r w:rsidR="0053155F" w:rsidRPr="00747329">
        <w:rPr>
          <w:rFonts w:ascii="Arial" w:eastAsia="Times New Roman" w:hAnsi="Arial" w:cs="Arial"/>
          <w:b/>
          <w:bCs/>
          <w:color w:val="000000"/>
          <w:sz w:val="28"/>
          <w:szCs w:val="28"/>
        </w:rPr>
        <w:t>opposite</w:t>
      </w:r>
      <w:r w:rsidR="0065032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53155F" w:rsidRPr="00747329">
        <w:rPr>
          <w:rFonts w:ascii="Arial" w:eastAsia="Times New Roman" w:hAnsi="Arial" w:cs="Arial"/>
          <w:b/>
          <w:bCs/>
          <w:color w:val="000000"/>
          <w:sz w:val="28"/>
          <w:szCs w:val="28"/>
        </w:rPr>
        <w:t>dry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53155F" w:rsidRPr="00747329">
        <w:rPr>
          <w:rFonts w:ascii="Arial" w:eastAsia="Times New Roman" w:hAnsi="Arial" w:cs="Arial"/>
          <w:b/>
          <w:bCs/>
          <w:color w:val="000000"/>
          <w:sz w:val="28"/>
          <w:szCs w:val="28"/>
        </w:rPr>
        <w:t>boring</w:t>
      </w:r>
      <w:r w:rsidR="00BD31C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31C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 think for many of us</w:t>
      </w:r>
      <w:r w:rsidR="00F81D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doesn't have </w:t>
      </w:r>
      <w:r w:rsidR="0053155F" w:rsidRPr="00A534FD">
        <w:rPr>
          <w:rFonts w:ascii="Arial" w:eastAsia="Times New Roman" w:hAnsi="Arial" w:cs="Arial"/>
          <w:b/>
          <w:bCs/>
          <w:color w:val="000000"/>
          <w:sz w:val="28"/>
          <w:szCs w:val="28"/>
        </w:rPr>
        <w:t>any value</w:t>
      </w:r>
      <w:r w:rsidR="00236A1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F88E5C6" w14:textId="77777777" w:rsidR="00162A38" w:rsidRDefault="00C8208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was not my </w:t>
      </w:r>
      <w:r w:rsidR="0053155F" w:rsidRPr="00C46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testimony</w:t>
      </w:r>
      <w:r w:rsidRPr="00C46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was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someone else's </w:t>
      </w:r>
      <w:r w:rsidR="0053155F" w:rsidRPr="00C46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testimony</w:t>
      </w:r>
      <w:r w:rsidRPr="00C461D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hey didn't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quite say everything that I just said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but that's what I understood that person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be saying</w:t>
      </w:r>
      <w:r w:rsidR="00C955A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9E08EF3" w14:textId="77777777" w:rsidR="00644A00" w:rsidRDefault="00C955A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they can now go to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book of </w:t>
      </w:r>
      <w:r w:rsidR="0053155F" w:rsidRPr="00BA2C0F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not just know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some information</w:t>
      </w:r>
      <w:r w:rsidR="002243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just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timeline here</w:t>
      </w:r>
      <w:r w:rsidR="004E538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the </w:t>
      </w:r>
      <w:r w:rsidR="0053155F" w:rsidRPr="004A4C05">
        <w:rPr>
          <w:rFonts w:ascii="Arial" w:eastAsia="Times New Roman" w:hAnsi="Arial" w:cs="Arial"/>
          <w:b/>
          <w:bCs/>
          <w:sz w:val="28"/>
          <w:szCs w:val="28"/>
        </w:rPr>
        <w:t>50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days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at </w:t>
      </w:r>
      <w:r w:rsidR="0053155F" w:rsidRPr="004A4C05">
        <w:rPr>
          <w:rFonts w:ascii="Arial" w:eastAsia="Times New Roman" w:hAnsi="Arial" w:cs="Arial"/>
          <w:b/>
          <w:bCs/>
          <w:color w:val="FF0000"/>
          <w:sz w:val="28"/>
          <w:szCs w:val="28"/>
        </w:rPr>
        <w:t>Mount Sinai</w:t>
      </w:r>
      <w:r w:rsidR="0053155F" w:rsidRPr="004A4C0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7173B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D12869">
        <w:rPr>
          <w:rFonts w:ascii="Arial" w:eastAsia="Times New Roman" w:hAnsi="Arial" w:cs="Arial"/>
          <w:color w:val="000000"/>
          <w:sz w:val="28"/>
          <w:szCs w:val="28"/>
        </w:rPr>
        <w:t xml:space="preserve">y’re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doing their work</w:t>
      </w:r>
      <w:r w:rsidR="00700C7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604D71B" w14:textId="1ED6A4CB" w:rsidR="00B14F30" w:rsidRDefault="00644A0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sz w:val="28"/>
          <w:szCs w:val="28"/>
        </w:rPr>
        <w:t xml:space="preserve">he whole story isn't about </w:t>
      </w:r>
      <w:r w:rsidR="0053155F" w:rsidRPr="00B33CB6">
        <w:rPr>
          <w:rFonts w:ascii="Arial" w:eastAsia="Times New Roman" w:hAnsi="Arial" w:cs="Arial"/>
          <w:b/>
          <w:bCs/>
          <w:sz w:val="28"/>
          <w:szCs w:val="28"/>
        </w:rPr>
        <w:t>men</w:t>
      </w:r>
      <w:r w:rsidR="0053155F" w:rsidRPr="004A19E3">
        <w:rPr>
          <w:rFonts w:ascii="Arial" w:eastAsia="Times New Roman" w:hAnsi="Arial" w:cs="Arial"/>
          <w:sz w:val="28"/>
          <w:szCs w:val="28"/>
        </w:rPr>
        <w:t xml:space="preserve"> and</w:t>
      </w:r>
      <w:r w:rsidR="008533C1" w:rsidRPr="004A19E3">
        <w:rPr>
          <w:rFonts w:ascii="Arial" w:eastAsia="Times New Roman" w:hAnsi="Arial" w:cs="Arial"/>
          <w:sz w:val="28"/>
          <w:szCs w:val="28"/>
        </w:rPr>
        <w:t xml:space="preserve"> </w:t>
      </w:r>
      <w:r w:rsidR="0053155F" w:rsidRPr="00B33CB6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women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it's about these brave fighting men</w:t>
      </w:r>
      <w:r w:rsidR="004E538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are over </w:t>
      </w:r>
      <w:r w:rsidR="0053155F" w:rsidRPr="000E188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years old</w:t>
      </w:r>
      <w:r w:rsidR="006224B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how that </w:t>
      </w:r>
      <w:r w:rsidR="0053155F" w:rsidRPr="00B33CB6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theme permeates</w:t>
      </w:r>
      <w:r w:rsidR="005D1F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173DBC" w:rsidRPr="004A19E3">
        <w:rPr>
          <w:rFonts w:ascii="Arial" w:eastAsia="Times New Roman" w:hAnsi="Arial" w:cs="Arial"/>
          <w:color w:val="000000"/>
          <w:sz w:val="28"/>
          <w:szCs w:val="28"/>
        </w:rPr>
        <w:t>only through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book </w:t>
      </w:r>
      <w:r w:rsidR="00FA0428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6616F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16F9" w:rsidRPr="00B33CB6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</w:t>
      </w:r>
      <w:r w:rsidR="0099679A" w:rsidRPr="00B33CB6">
        <w:rPr>
          <w:rFonts w:ascii="Arial" w:eastAsia="Times New Roman" w:hAnsi="Arial" w:cs="Arial"/>
          <w:b/>
          <w:bCs/>
          <w:color w:val="FF0000"/>
          <w:sz w:val="28"/>
          <w:szCs w:val="28"/>
        </w:rPr>
        <w:t>onomy</w:t>
      </w:r>
      <w:r w:rsidR="00591EA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903EB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other places too</w:t>
      </w:r>
      <w:r w:rsidR="004903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4219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as it </w:t>
      </w:r>
      <w:r w:rsidR="0053155F" w:rsidRPr="00B33CB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impacts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book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53155F" w:rsidRPr="00B33CB6">
        <w:rPr>
          <w:rFonts w:ascii="Arial" w:eastAsia="Times New Roman" w:hAnsi="Arial" w:cs="Arial"/>
          <w:b/>
          <w:bCs/>
          <w:color w:val="FF0000"/>
          <w:sz w:val="28"/>
          <w:szCs w:val="28"/>
        </w:rPr>
        <w:t>Exodus</w:t>
      </w:r>
      <w:r w:rsidR="000D021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D021B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we haven't even looked carefully about how it would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50395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 our perspective of the book of</w:t>
      </w:r>
      <w:r w:rsidR="008533C1" w:rsidRPr="0075039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50395">
        <w:rPr>
          <w:rFonts w:ascii="Arial" w:eastAsia="Times New Roman" w:hAnsi="Arial" w:cs="Arial"/>
          <w:b/>
          <w:bCs/>
          <w:color w:val="000000"/>
          <w:sz w:val="28"/>
          <w:szCs w:val="28"/>
        </w:rPr>
        <w:t>Genesis</w:t>
      </w:r>
      <w:r w:rsidR="000D021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F4A0560" w14:textId="5C385A24" w:rsidR="004D4C45" w:rsidRDefault="006B427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673DE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673D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 found that really</w:t>
      </w:r>
      <w:r w:rsidR="008533C1" w:rsidRPr="00673D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73DEE">
        <w:rPr>
          <w:rFonts w:ascii="Arial" w:eastAsia="Times New Roman" w:hAnsi="Arial" w:cs="Arial"/>
          <w:b/>
          <w:bCs/>
          <w:color w:val="000000"/>
          <w:sz w:val="28"/>
          <w:szCs w:val="28"/>
        </w:rPr>
        <w:t>encouraging</w:t>
      </w:r>
      <w:r w:rsidR="00120B5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346F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6730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346F1D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that's what we've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been able to </w:t>
      </w:r>
      <w:r w:rsidR="0053155F" w:rsidRPr="00446730">
        <w:rPr>
          <w:rFonts w:ascii="Arial" w:eastAsia="Times New Roman" w:hAnsi="Arial" w:cs="Arial"/>
          <w:b/>
          <w:bCs/>
          <w:color w:val="000000"/>
          <w:sz w:val="28"/>
          <w:szCs w:val="28"/>
        </w:rPr>
        <w:t>achieve</w:t>
      </w:r>
      <w:r w:rsidR="00636F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people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have found it </w:t>
      </w:r>
      <w:r w:rsidR="0053155F" w:rsidRPr="0044673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interesting</w:t>
      </w:r>
      <w:r w:rsidR="00BD53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they've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been being </w:t>
      </w:r>
      <w:r w:rsidR="0053155F" w:rsidRPr="0044673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inspired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go away</w:t>
      </w:r>
      <w:r w:rsidR="00D60CF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84277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continu</w:t>
      </w:r>
      <w:r w:rsidR="006E6659" w:rsidRPr="0078427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ing</w:t>
      </w:r>
      <w:r w:rsidR="0053155F" w:rsidRPr="007842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</w:t>
      </w:r>
      <w:r w:rsidR="00683C00" w:rsidRPr="007842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go</w:t>
      </w:r>
      <w:r w:rsidR="0053155F" w:rsidRPr="0078427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look at this subject</w:t>
      </w:r>
      <w:r w:rsidR="006E665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think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that's a </w:t>
      </w:r>
      <w:r w:rsidR="0053155F" w:rsidRPr="00784277"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testimony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the work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84277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1D556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D556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53155F" w:rsidRPr="00524BEB">
        <w:rPr>
          <w:rFonts w:ascii="Arial" w:eastAsia="Times New Roman" w:hAnsi="Arial" w:cs="Arial"/>
          <w:b/>
          <w:bCs/>
          <w:color w:val="000000"/>
          <w:sz w:val="28"/>
          <w:szCs w:val="28"/>
        </w:rPr>
        <w:t>blessings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we've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received being </w:t>
      </w:r>
      <w:r w:rsidR="0053155F" w:rsidRPr="00673DE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here at this school</w:t>
      </w:r>
    </w:p>
    <w:p w14:paraId="1A63AD5C" w14:textId="77777777" w:rsidR="00605769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I've seen the study that we're looking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at was </w:t>
      </w:r>
      <w:r w:rsidRPr="00524BEB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24BEB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verse </w:t>
      </w:r>
      <w:r w:rsidRPr="00524BEB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="004D4C4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8146A0" w14:textId="12915370" w:rsidR="002F1AC4" w:rsidRDefault="00F158B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don't know if you have thought</w:t>
      </w:r>
      <w:r w:rsidR="00004667">
        <w:rPr>
          <w:rFonts w:ascii="Arial" w:eastAsia="Times New Roman" w:hAnsi="Arial" w:cs="Arial"/>
          <w:color w:val="000000"/>
          <w:sz w:val="28"/>
          <w:szCs w:val="28"/>
        </w:rPr>
        <w:t xml:space="preserve">s about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this</w:t>
      </w:r>
      <w:r w:rsidR="00DF62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4E2BA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spoke to someone else</w:t>
      </w:r>
      <w:r w:rsidR="00A832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they thought</w:t>
      </w:r>
      <w:r w:rsidR="00673D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this thing</w:t>
      </w:r>
      <w:r w:rsidR="00E3452F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about to say</w:t>
      </w:r>
      <w:r w:rsidR="004D4C4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83242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said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 was </w:t>
      </w:r>
      <w:r w:rsidR="0053155F" w:rsidRPr="00622B2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disappointed</w:t>
      </w:r>
      <w:r w:rsidR="00DF4EB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probably too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strong a word</w:t>
      </w:r>
      <w:r w:rsidR="00DF4EB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6B4189">
        <w:rPr>
          <w:rFonts w:ascii="Arial" w:eastAsia="Times New Roman" w:hAnsi="Arial" w:cs="Arial"/>
          <w:color w:val="000000"/>
          <w:sz w:val="28"/>
          <w:szCs w:val="28"/>
        </w:rPr>
        <w:t xml:space="preserve"> but </w:t>
      </w:r>
      <w:r w:rsidR="005C146D">
        <w:rPr>
          <w:rFonts w:ascii="Arial" w:eastAsia="Times New Roman" w:hAnsi="Arial" w:cs="Arial"/>
          <w:color w:val="000000"/>
          <w:sz w:val="28"/>
          <w:szCs w:val="28"/>
        </w:rPr>
        <w:t>I thought</w:t>
      </w:r>
      <w:r w:rsidR="000621A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A7E0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that's sad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they didn't even pick up</w:t>
      </w:r>
      <w:r w:rsidR="00B32486">
        <w:rPr>
          <w:rFonts w:ascii="Arial" w:eastAsia="Times New Roman" w:hAnsi="Arial" w:cs="Arial"/>
          <w:color w:val="000000"/>
          <w:sz w:val="28"/>
          <w:szCs w:val="28"/>
        </w:rPr>
        <w:t>, 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point of my studies</w:t>
      </w:r>
      <w:r w:rsidR="006C0D6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but what I was actually </w:t>
      </w:r>
      <w:r w:rsidR="0053155F" w:rsidRPr="00FE19DE">
        <w:rPr>
          <w:rFonts w:ascii="Arial" w:eastAsia="Times New Roman" w:hAnsi="Arial" w:cs="Arial"/>
          <w:b/>
          <w:bCs/>
          <w:color w:val="000000"/>
          <w:sz w:val="28"/>
          <w:szCs w:val="28"/>
        </w:rPr>
        <w:t>trying to bring</w:t>
      </w:r>
      <w:r w:rsidR="008533C1" w:rsidRPr="00FE19D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E19DE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forth</w:t>
      </w:r>
      <w:r w:rsidR="00C232D0"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people see</w:t>
      </w:r>
      <w:r w:rsidR="00936005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1AC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53155F" w:rsidRPr="00642468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separate</w:t>
      </w:r>
      <w:r w:rsidR="008533C1" w:rsidRPr="006424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42468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issues</w:t>
      </w:r>
      <w:r w:rsidR="002F1AC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472EC86" w14:textId="5A16AE00" w:rsidR="002C3BF0" w:rsidRDefault="00C232D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</w:t>
      </w:r>
      <w:r w:rsidR="008F6D83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</w:t>
      </w:r>
      <w:r w:rsidR="006266B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A1B68">
        <w:rPr>
          <w:rFonts w:ascii="Arial" w:eastAsia="Times New Roman" w:hAnsi="Arial" w:cs="Arial"/>
          <w:color w:val="000000"/>
          <w:sz w:val="28"/>
          <w:szCs w:val="28"/>
        </w:rPr>
        <w:t>us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53155F" w:rsidRPr="00BD62FA">
        <w:rPr>
          <w:rFonts w:ascii="Arial" w:eastAsia="Times New Roman" w:hAnsi="Arial" w:cs="Arial"/>
          <w:b/>
          <w:bCs/>
          <w:color w:val="000000"/>
          <w:sz w:val="28"/>
          <w:szCs w:val="28"/>
        </w:rPr>
        <w:t>try and se</w:t>
      </w:r>
      <w:r w:rsidR="006266B7" w:rsidRPr="00BD62FA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2D1DE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we go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back to the very beginning</w:t>
      </w:r>
      <w:r w:rsidR="00996C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we first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came to our school</w:t>
      </w:r>
      <w:r w:rsidR="002C3BF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was the first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things that I began to discuss here 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board</w:t>
      </w:r>
      <w:r w:rsidR="002C3BF0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CAEEF65" w14:textId="77777777" w:rsidR="000B257D" w:rsidRDefault="00CF302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was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question that I proposed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0DFF84F" w14:textId="6EF29E47" w:rsidR="008F48EF" w:rsidRDefault="0013736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are we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231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harvesting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23AD2" w:rsidRPr="00FF0794">
        <w:rPr>
          <w:rFonts w:ascii="Arial" w:eastAsia="Times New Roman" w:hAnsi="Arial" w:cs="Arial"/>
          <w:b/>
          <w:bCs/>
          <w:color w:val="FF0000"/>
          <w:sz w:val="28"/>
          <w:szCs w:val="28"/>
        </w:rPr>
        <w:t>Levite</w:t>
      </w:r>
      <w:r w:rsidR="00523AD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FAB25F1" w14:textId="5FFB5996" w:rsidR="00F77AFF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framed it in a slightly different way 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maybe that was the</w:t>
      </w:r>
      <w:r w:rsidR="003C1E8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then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there was the answer to the question</w:t>
      </w:r>
      <w:r w:rsidR="00FD65D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68169405" w14:textId="4B5A810C" w:rsidR="004770EC" w:rsidRDefault="00FD65D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aybe that's more accurate</w:t>
      </w:r>
      <w:r w:rsidR="003F63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what was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answers of the question</w:t>
      </w:r>
      <w:r w:rsidR="001806F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806FB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>e find out</w:t>
      </w:r>
      <w:r w:rsidR="008533C1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that we're not </w:t>
      </w:r>
      <w:r w:rsidR="0053155F" w:rsidRPr="00985188">
        <w:rPr>
          <w:rFonts w:ascii="Arial" w:eastAsia="Times New Roman" w:hAnsi="Arial" w:cs="Arial"/>
          <w:b/>
          <w:bCs/>
          <w:color w:val="FF0000"/>
          <w:sz w:val="28"/>
          <w:szCs w:val="28"/>
        </w:rPr>
        <w:t>ready</w:t>
      </w:r>
      <w:r w:rsidR="00F75F60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 t</w:t>
      </w:r>
      <w:r w:rsidR="004770EC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</w:t>
      </w:r>
      <w:r w:rsidR="0053155F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we're not in</w:t>
      </w:r>
      <w:r w:rsidR="008533C1" w:rsidRPr="00F75F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85188">
        <w:rPr>
          <w:rFonts w:ascii="Arial" w:eastAsia="Times New Roman" w:hAnsi="Arial" w:cs="Arial"/>
          <w:b/>
          <w:bCs/>
          <w:color w:val="FF0000"/>
          <w:sz w:val="28"/>
          <w:szCs w:val="28"/>
        </w:rPr>
        <w:t>harmony</w:t>
      </w:r>
      <w:r w:rsidR="004770EC" w:rsidRPr="00985188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4C05AE9" w14:textId="3EE2BDC7" w:rsidR="00724CCE" w:rsidRDefault="004770E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where I first began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discuss the subject</w:t>
      </w:r>
      <w:r w:rsidR="001F488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079BA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people have </w:t>
      </w:r>
      <w:r w:rsidR="00130A63" w:rsidRPr="004A19E3">
        <w:rPr>
          <w:rFonts w:ascii="Arial" w:eastAsia="Times New Roman" w:hAnsi="Arial" w:cs="Arial"/>
          <w:color w:val="000000"/>
          <w:sz w:val="28"/>
          <w:szCs w:val="28"/>
        </w:rPr>
        <w:t>said</w:t>
      </w:r>
      <w:r w:rsidR="00130A6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30A63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B457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130A63" w:rsidRPr="004A19E3">
        <w:rPr>
          <w:rFonts w:ascii="Arial" w:eastAsia="Times New Roman" w:hAnsi="Arial" w:cs="Arial"/>
          <w:color w:val="000000"/>
          <w:sz w:val="28"/>
          <w:szCs w:val="28"/>
        </w:rPr>
        <w:t>oh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asked the question and we never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even answered it</w:t>
      </w:r>
      <w:r w:rsidR="002F0DF8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EA2501A" w14:textId="3239BE0D" w:rsidR="00416833" w:rsidRPr="00D777A4" w:rsidRDefault="00130A63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perhaps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didn't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answer it in a direct fashion</w:t>
      </w:r>
      <w:r w:rsidR="00B270E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F0DF8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ut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 was a question to </w:t>
      </w:r>
      <w:r w:rsidR="0053155F" w:rsidRPr="002617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provoke </w:t>
      </w:r>
      <w:r w:rsidR="0053155F" w:rsidRPr="000B7107">
        <w:rPr>
          <w:rFonts w:ascii="Arial" w:eastAsia="Times New Roman" w:hAnsi="Arial" w:cs="Arial"/>
          <w:color w:val="000000"/>
          <w:sz w:val="28"/>
          <w:szCs w:val="28"/>
        </w:rPr>
        <w:t>an</w:t>
      </w:r>
      <w:r w:rsidR="008533C1" w:rsidRPr="000B71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61734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interest</w:t>
      </w:r>
      <w:r w:rsidR="001079BA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B7107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53155F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think about</w:t>
      </w:r>
      <w:r w:rsidR="00065446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A731C">
        <w:rPr>
          <w:rFonts w:ascii="Arial" w:eastAsia="Times New Roman" w:hAnsi="Arial" w:cs="Arial"/>
          <w:color w:val="000000"/>
          <w:sz w:val="28"/>
          <w:szCs w:val="28"/>
        </w:rPr>
        <w:t>I think</w:t>
      </w:r>
      <w:r w:rsidR="0053155F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 vital</w:t>
      </w:r>
      <w:r w:rsidR="008533C1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>subject</w:t>
      </w:r>
      <w:r w:rsidR="00416833" w:rsidRPr="00D777A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ABCF484" w14:textId="4B171268" w:rsidR="00065446" w:rsidRDefault="0041683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hen what I said was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moved 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from that </w:t>
      </w:r>
      <w:r w:rsidR="0053155F" w:rsidRPr="00F85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question</w:t>
      </w:r>
      <w:r w:rsidRPr="00F8599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F2A0A7B" w14:textId="0055D47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</w:t>
      </w:r>
    </w:p>
    <w:p w14:paraId="63CB03B3" w14:textId="11A9718D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</w:p>
    <w:p w14:paraId="667CF87C" w14:textId="2C75F6FB" w:rsidR="00065446" w:rsidRP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2019</w:t>
      </w:r>
      <w:r w:rsidRPr="00065446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color w:val="000000"/>
          <w:sz w:val="28"/>
          <w:szCs w:val="28"/>
        </w:rPr>
        <w:t xml:space="preserve">   |</w:t>
      </w:r>
    </w:p>
    <w:p w14:paraId="67C6A78F" w14:textId="091B9DE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___    ___|___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Harvest P</w:t>
      </w:r>
      <w:r>
        <w:rPr>
          <w:rFonts w:ascii="Arial" w:eastAsia="Times New Roman" w:hAnsi="Arial" w:cs="Arial"/>
          <w:color w:val="000000"/>
          <w:sz w:val="28"/>
          <w:szCs w:val="28"/>
        </w:rPr>
        <w:t>____|____|____</w:t>
      </w:r>
    </w:p>
    <w:p w14:paraId="63863FBD" w14:textId="524BE05B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Not Ready</w:t>
      </w:r>
    </w:p>
    <w:p w14:paraId="5975DCED" w14:textId="078EF0BC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Spiritual work</w:t>
      </w:r>
    </w:p>
    <w:p w14:paraId="11776BFB" w14:textId="417C327E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No Harmony</w:t>
      </w:r>
    </w:p>
    <w:p w14:paraId="2929426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17A6F966" w14:textId="2EE5A650" w:rsidR="00065446" w:rsidRDefault="00AC6B7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then we went 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53155F" w:rsidRPr="008A3B6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</w:t>
      </w:r>
      <w:r w:rsidR="00162F3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A7FC1A1" w14:textId="0A578C0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bookmarkStart w:id="0" w:name="_Hlk31618882"/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</w:t>
      </w:r>
    </w:p>
    <w:p w14:paraId="350DB091" w14:textId="27A4C9B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065446">
        <w:rPr>
          <w:rFonts w:ascii="Arial" w:eastAsia="Times New Roman" w:hAnsi="Arial" w:cs="Arial"/>
          <w:color w:val="C00000"/>
          <w:sz w:val="28"/>
          <w:szCs w:val="28"/>
        </w:rPr>
        <w:t>&gt;&gt;&gt;&gt;&gt;&gt;&gt;&gt;&gt;&gt;&gt;&gt;&gt;&gt;&gt;&gt;&gt;&gt;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2021 </w:t>
      </w:r>
    </w:p>
    <w:p w14:paraId="2154E04D" w14:textId="60433F0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|                                                  |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</w:p>
    <w:p w14:paraId="023A483A" w14:textId="4812192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_ |_________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__________ </w:t>
      </w:r>
      <w:r w:rsidR="00DB75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|</w:t>
      </w:r>
      <w:r w:rsidRPr="00065446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|  </w:t>
      </w:r>
    </w:p>
    <w:p w14:paraId="6C450CE2" w14:textId="24DF5AA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|    </w:t>
      </w:r>
      <w:r w:rsidRPr="00065446">
        <w:rPr>
          <w:rFonts w:ascii="Arial" w:eastAsia="Times New Roman" w:hAnsi="Arial" w:cs="Arial"/>
          <w:color w:val="C00000"/>
          <w:sz w:val="28"/>
          <w:szCs w:val="28"/>
        </w:rPr>
        <w:t>&gt;&gt;&gt;&gt;&gt;&gt;&gt;&gt;&gt;&gt;&gt;&gt;&gt;&gt;&gt;&gt;&gt;&gt;&gt;&gt;&gt;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|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</w:p>
    <w:p w14:paraId="0D4E5715" w14:textId="646F16C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|_______*____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EG_</w:t>
      </w:r>
      <w:r>
        <w:rPr>
          <w:rFonts w:ascii="Arial" w:eastAsia="Times New Roman" w:hAnsi="Arial" w:cs="Arial"/>
          <w:color w:val="000000"/>
          <w:sz w:val="28"/>
          <w:szCs w:val="28"/>
        </w:rPr>
        <w:t>__________ |</w:t>
      </w:r>
      <w:r w:rsidRPr="00065446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|        </w:t>
      </w:r>
    </w:p>
    <w:p w14:paraId="592C61E1" w14:textId="2C8D0C6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|   </w:t>
      </w:r>
      <w:r w:rsidRPr="00065446">
        <w:rPr>
          <w:rFonts w:ascii="Arial" w:eastAsia="Times New Roman" w:hAnsi="Arial" w:cs="Arial"/>
          <w:color w:val="C00000"/>
          <w:sz w:val="28"/>
          <w:szCs w:val="28"/>
        </w:rPr>
        <w:t>&gt;&gt;&gt;&gt;&gt;&gt;&gt;&gt;&gt;&gt;&gt;&gt;&gt;&gt;&gt;&gt;&gt;&gt;&gt;</w:t>
      </w:r>
      <w:r w:rsidR="008B7DDD">
        <w:rPr>
          <w:rFonts w:ascii="Arial" w:eastAsia="Times New Roman" w:hAnsi="Arial" w:cs="Arial"/>
          <w:color w:val="C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|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World</w:t>
      </w:r>
    </w:p>
    <w:p w14:paraId="0AE3771F" w14:textId="73E9125B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|____________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EG</w:t>
      </w:r>
      <w:r>
        <w:rPr>
          <w:rFonts w:ascii="Arial" w:eastAsia="Times New Roman" w:hAnsi="Arial" w:cs="Arial"/>
          <w:color w:val="000000"/>
          <w:sz w:val="28"/>
          <w:szCs w:val="28"/>
        </w:rPr>
        <w:t>_________|</w:t>
      </w:r>
      <w:r w:rsidRPr="00065446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>|</w:t>
      </w:r>
    </w:p>
    <w:bookmarkEnd w:id="0"/>
    <w:p w14:paraId="4A2FD1DB" w14:textId="279291BB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8F448A6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was this issue</w:t>
      </w:r>
      <w:r>
        <w:rPr>
          <w:rFonts w:ascii="Arial" w:eastAsia="Times New Roman" w:hAnsi="Arial" w:cs="Arial"/>
          <w:color w:val="000000"/>
          <w:sz w:val="28"/>
          <w:szCs w:val="28"/>
        </w:rPr>
        <w:t>,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his concept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CD01D19" w14:textId="5C479FF8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 w:rsidR="00231F89">
        <w:rPr>
          <w:rFonts w:ascii="Arial" w:eastAsia="Times New Roman" w:hAnsi="Arial" w:cs="Arial"/>
          <w:color w:val="000000"/>
          <w:sz w:val="28"/>
          <w:szCs w:val="28"/>
        </w:rPr>
        <w:t xml:space="preserve">God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dealing with the </w:t>
      </w:r>
      <w:r w:rsidR="0053155F" w:rsidRPr="00B53A87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  <w:r w:rsidR="008533C1" w:rsidRPr="00B53A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53A87">
        <w:rPr>
          <w:rFonts w:ascii="Arial" w:eastAsia="Times New Roman" w:hAnsi="Arial" w:cs="Arial"/>
          <w:b/>
          <w:bCs/>
          <w:color w:val="000000"/>
          <w:sz w:val="28"/>
          <w:szCs w:val="28"/>
        </w:rPr>
        <w:t>in the world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C75E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dealing with mankind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53155F" w:rsidRPr="00B53A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ever the </w:t>
      </w:r>
      <w:r w:rsidR="0053155F" w:rsidRPr="003C75E1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Pr="003C75E1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3C75E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everyone receives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B53A87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everlasting gospel</w:t>
      </w:r>
      <w:r>
        <w:rPr>
          <w:rFonts w:ascii="Arial" w:eastAsia="Times New Roman" w:hAnsi="Arial" w:cs="Arial"/>
          <w:color w:val="000000"/>
          <w:sz w:val="28"/>
          <w:szCs w:val="28"/>
        </w:rPr>
        <w:t>,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53A87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repeating pattern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2F56634" w14:textId="2A1CFD4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here 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many </w:t>
      </w:r>
      <w:r w:rsidR="0053155F" w:rsidRPr="003C75E1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symbols</w:t>
      </w:r>
      <w:r w:rsidR="0053155F" w:rsidRPr="00B53A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represent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53A87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why did I want t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C572A">
        <w:rPr>
          <w:rFonts w:ascii="Arial" w:eastAsia="Times New Roman" w:hAnsi="Arial" w:cs="Arial"/>
          <w:b/>
          <w:bCs/>
          <w:color w:val="000000"/>
          <w:sz w:val="28"/>
          <w:szCs w:val="28"/>
        </w:rPr>
        <w:t>highlight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issue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C3AEEE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ince then we've been discussing all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this here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CE1C2F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what's all this subject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connected to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26F53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53155F" w:rsidRPr="00526F5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t's about the </w:t>
      </w:r>
      <w:r w:rsidRPr="00526F5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baptismal </w:t>
      </w:r>
      <w:r w:rsidR="0053155F" w:rsidRPr="00526F53">
        <w:rPr>
          <w:rFonts w:ascii="Arial" w:eastAsia="Times New Roman" w:hAnsi="Arial" w:cs="Arial"/>
          <w:b/>
          <w:bCs/>
          <w:color w:val="FF0000"/>
          <w:sz w:val="28"/>
          <w:szCs w:val="28"/>
        </w:rPr>
        <w:t>vows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AAC362" w14:textId="1538DA67" w:rsidR="00065446" w:rsidRPr="003434E8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ot any old </w:t>
      </w:r>
      <w:r w:rsidR="0053155F" w:rsidRPr="003434E8">
        <w:rPr>
          <w:rFonts w:ascii="Arial" w:eastAsia="Times New Roman" w:hAnsi="Arial" w:cs="Arial"/>
          <w:b/>
          <w:bCs/>
          <w:color w:val="FF0000"/>
          <w:sz w:val="28"/>
          <w:szCs w:val="28"/>
        </w:rPr>
        <w:t>vows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those </w:t>
      </w:r>
      <w:r w:rsidR="0053155F" w:rsidRPr="003434E8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 problematic</w:t>
      </w:r>
      <w:r w:rsidR="008533C1" w:rsidRPr="003434E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434E8">
        <w:rPr>
          <w:rFonts w:ascii="Arial" w:eastAsia="Times New Roman" w:hAnsi="Arial" w:cs="Arial"/>
          <w:b/>
          <w:bCs/>
          <w:color w:val="FF0000"/>
          <w:sz w:val="28"/>
          <w:szCs w:val="28"/>
        </w:rPr>
        <w:t>vowels</w:t>
      </w:r>
      <w:r w:rsidR="0034757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. </w:t>
      </w:r>
      <w:r w:rsidR="00B84AC8" w:rsidRPr="004C77C9">
        <w:rPr>
          <w:rFonts w:ascii="Arial" w:eastAsia="Times New Roman" w:hAnsi="Arial" w:cs="Arial"/>
          <w:sz w:val="28"/>
          <w:szCs w:val="28"/>
        </w:rPr>
        <w:t>And</w:t>
      </w:r>
      <w:r w:rsidRPr="004C77C9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took from the study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53155F" w:rsidRPr="003434E8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what did we learn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53155F" w:rsidRPr="00E24381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principle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AC2665">
        <w:rPr>
          <w:rFonts w:ascii="Arial" w:eastAsia="Times New Roman" w:hAnsi="Arial" w:cs="Arial"/>
          <w:sz w:val="28"/>
          <w:szCs w:val="28"/>
        </w:rPr>
        <w:t>The</w:t>
      </w:r>
      <w:r w:rsidR="008533C1" w:rsidRPr="003434E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4C77C9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3434E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aw </w:t>
      </w:r>
      <w:r w:rsidR="0053155F" w:rsidRPr="00AC2665">
        <w:rPr>
          <w:rFonts w:ascii="Arial" w:eastAsia="Times New Roman" w:hAnsi="Arial" w:cs="Arial"/>
          <w:sz w:val="28"/>
          <w:szCs w:val="28"/>
        </w:rPr>
        <w:t>and</w:t>
      </w:r>
      <w:r w:rsidR="0053155F" w:rsidRPr="00AC266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3434E8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Pr="003434E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4DA44F2C" w14:textId="08704CC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741D9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AC2665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C2665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 w:rsidR="008533C1" w:rsidRPr="00AC266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AC2665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advice</w:t>
      </w:r>
      <w:r w:rsidR="0053155F" w:rsidRPr="00AC266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sounds like a new concept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48AA949" w14:textId="49A08A6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come back to h</w:t>
      </w:r>
      <w:r>
        <w:rPr>
          <w:rFonts w:ascii="Arial" w:eastAsia="Times New Roman" w:hAnsi="Arial" w:cs="Arial"/>
          <w:color w:val="000000"/>
          <w:sz w:val="28"/>
          <w:szCs w:val="28"/>
        </w:rPr>
        <w:t>ere,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have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list </w:t>
      </w:r>
      <w:r w:rsidR="009936F8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554D10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9B55F7">
        <w:rPr>
          <w:rFonts w:ascii="Arial" w:eastAsia="Times New Roman" w:hAnsi="Arial" w:cs="Arial"/>
          <w:color w:val="000000"/>
          <w:sz w:val="28"/>
          <w:szCs w:val="28"/>
        </w:rPr>
        <w:t>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B55F7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Pr="009B55F7">
        <w:rPr>
          <w:rFonts w:ascii="Arial" w:eastAsia="Times New Roman" w:hAnsi="Arial" w:cs="Arial"/>
          <w:b/>
          <w:bCs/>
          <w:color w:val="FF0000"/>
          <w:sz w:val="28"/>
          <w:szCs w:val="28"/>
        </w:rPr>
        <w:t>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F2301B">
        <w:rPr>
          <w:rFonts w:ascii="Arial" w:eastAsia="Times New Roman" w:hAnsi="Arial" w:cs="Arial"/>
          <w:b/>
          <w:bCs/>
          <w:color w:val="000000"/>
          <w:sz w:val="28"/>
          <w:szCs w:val="28"/>
        </w:rPr>
        <w:t>purpose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that was for whom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2301B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benefit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benefit</w:t>
      </w:r>
      <w:r w:rsidR="004E7FEE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3E769D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3E769D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riests</w:t>
      </w:r>
    </w:p>
    <w:p w14:paraId="5B7B12ED" w14:textId="4507E582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asked a question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question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asked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</w:p>
    <w:p w14:paraId="5AFC955A" w14:textId="7A413D85" w:rsidR="00A573BC" w:rsidRDefault="00A573B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1A0503">
        <w:rPr>
          <w:rFonts w:ascii="Arial" w:eastAsia="Times New Roman" w:hAnsi="Arial" w:cs="Arial"/>
          <w:color w:val="000000"/>
          <w:sz w:val="28"/>
          <w:szCs w:val="28"/>
        </w:rPr>
        <w:t>didn’t ask the question</w:t>
      </w:r>
      <w:r w:rsidR="006B4574">
        <w:rPr>
          <w:rFonts w:ascii="Arial" w:eastAsia="Times New Roman" w:hAnsi="Arial" w:cs="Arial"/>
          <w:color w:val="000000"/>
          <w:sz w:val="28"/>
          <w:szCs w:val="28"/>
        </w:rPr>
        <w:t xml:space="preserve"> why </w:t>
      </w:r>
      <w:proofErr w:type="gramStart"/>
      <w:r w:rsidR="006B4574">
        <w:rPr>
          <w:rFonts w:ascii="Arial" w:eastAsia="Times New Roman" w:hAnsi="Arial" w:cs="Arial"/>
          <w:color w:val="000000"/>
          <w:sz w:val="28"/>
          <w:szCs w:val="28"/>
        </w:rPr>
        <w:t>did we go</w:t>
      </w:r>
      <w:proofErr w:type="gramEnd"/>
      <w:r w:rsidR="006B4574">
        <w:rPr>
          <w:rFonts w:ascii="Arial" w:eastAsia="Times New Roman" w:hAnsi="Arial" w:cs="Arial"/>
          <w:color w:val="000000"/>
          <w:sz w:val="28"/>
          <w:szCs w:val="28"/>
        </w:rPr>
        <w:t xml:space="preserve"> to all those lines</w:t>
      </w:r>
      <w:r w:rsidR="000D471F">
        <w:rPr>
          <w:rFonts w:ascii="Arial" w:eastAsia="Times New Roman" w:hAnsi="Arial" w:cs="Arial"/>
          <w:color w:val="000000"/>
          <w:sz w:val="28"/>
          <w:szCs w:val="28"/>
        </w:rPr>
        <w:t xml:space="preserve">, but it’s connected </w:t>
      </w:r>
      <w:r w:rsidR="00677CEB">
        <w:rPr>
          <w:rFonts w:ascii="Arial" w:eastAsia="Times New Roman" w:hAnsi="Arial" w:cs="Arial"/>
          <w:color w:val="000000"/>
          <w:sz w:val="28"/>
          <w:szCs w:val="28"/>
        </w:rPr>
        <w:t>to them.</w:t>
      </w:r>
    </w:p>
    <w:p w14:paraId="53A67940" w14:textId="5C18B64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was my question?</w:t>
      </w:r>
    </w:p>
    <w:p w14:paraId="44F888ED" w14:textId="3588D56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answer to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question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isn't a proper 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 want to frame it this way</w:t>
      </w:r>
      <w:r w:rsidR="007F36E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36E9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F36E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 all these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lines,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what's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purpose of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those lines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69E579E" w14:textId="5803481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me the two options that we ha</w:t>
      </w:r>
      <w:r w:rsidR="004844FA">
        <w:rPr>
          <w:rFonts w:ascii="Arial" w:eastAsia="Times New Roman" w:hAnsi="Arial" w:cs="Arial"/>
          <w:color w:val="000000"/>
          <w:sz w:val="28"/>
          <w:szCs w:val="28"/>
        </w:rPr>
        <w:t>ve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option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7DE9192" w14:textId="57CEDD5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Someone else.</w:t>
      </w:r>
      <w:r w:rsidR="002658C3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037A82">
        <w:rPr>
          <w:rFonts w:ascii="Arial" w:eastAsia="Times New Roman" w:hAnsi="Arial" w:cs="Arial"/>
          <w:color w:val="000000"/>
          <w:sz w:val="28"/>
          <w:szCs w:val="28"/>
        </w:rPr>
        <w:t xml:space="preserve">Why am I asking </w:t>
      </w:r>
      <w:r w:rsidR="00037A82" w:rsidRPr="001C7680">
        <w:rPr>
          <w:rFonts w:ascii="Arial" w:eastAsia="Times New Roman" w:hAnsi="Arial" w:cs="Arial"/>
          <w:b/>
          <w:bCs/>
          <w:color w:val="000000"/>
          <w:sz w:val="28"/>
          <w:szCs w:val="28"/>
        </w:rPr>
        <w:t>him</w:t>
      </w:r>
      <w:r w:rsidR="00037A8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22B3">
        <w:rPr>
          <w:rFonts w:ascii="Arial" w:eastAsia="Times New Roman" w:hAnsi="Arial" w:cs="Arial"/>
          <w:color w:val="000000"/>
          <w:sz w:val="28"/>
          <w:szCs w:val="28"/>
        </w:rPr>
        <w:t>this question?</w:t>
      </w:r>
    </w:p>
    <w:p w14:paraId="5189D778" w14:textId="4078082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Tell him </w:t>
      </w:r>
      <w:r w:rsidRPr="001C768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I’m asking him the question.</w:t>
      </w:r>
    </w:p>
    <w:p w14:paraId="0A0FE83B" w14:textId="5C6D796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Brother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Dennis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am I asking him that question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719A5C51" w14:textId="0DBCA11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hy </w:t>
      </w:r>
      <w:r w:rsidR="00C1006A">
        <w:rPr>
          <w:rFonts w:ascii="Arial" w:eastAsia="Times New Roman" w:hAnsi="Arial" w:cs="Arial"/>
          <w:color w:val="000000"/>
          <w:sz w:val="28"/>
          <w:szCs w:val="28"/>
        </w:rPr>
        <w:t>am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asking him the question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A1243E" w:rsidRPr="004A19E3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A1243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1583A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omeone else</w:t>
      </w:r>
      <w:r>
        <w:rPr>
          <w:rFonts w:ascii="Arial" w:eastAsia="Times New Roman" w:hAnsi="Arial" w:cs="Arial"/>
          <w:color w:val="000000"/>
          <w:sz w:val="28"/>
          <w:szCs w:val="28"/>
        </w:rPr>
        <w:t>, why am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asking him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question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E9ECCFF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he already gave 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two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answers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1CAE626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are they there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0C2DF0C5" w14:textId="62E99FE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nswer one</w:t>
      </w:r>
      <w:r>
        <w:rPr>
          <w:rFonts w:ascii="Arial" w:eastAsia="Times New Roman" w:hAnsi="Arial" w:cs="Arial"/>
          <w:color w:val="000000"/>
          <w:sz w:val="28"/>
          <w:szCs w:val="28"/>
        </w:rPr>
        <w:t>. You already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gave me the answer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before,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just we need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repeat the answer that you gave 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before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8BA5FD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nswer one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that's not the answer you gave before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2C7A2C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answer did they give before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05FFA">
        <w:rPr>
          <w:rFonts w:ascii="Arial" w:eastAsia="Times New Roman" w:hAnsi="Arial" w:cs="Arial"/>
          <w:b/>
          <w:bCs/>
          <w:color w:val="FF0000"/>
          <w:sz w:val="28"/>
          <w:szCs w:val="28"/>
        </w:rPr>
        <w:t>law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53155F" w:rsidRPr="00005FFA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06E1A3" w14:textId="77777777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hat's what we wanted to see when we</w:t>
      </w:r>
      <w:r w:rsidR="008533C1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discussed this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1F5AB4C" w14:textId="6D928791" w:rsidR="00DE210D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C56A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Sister </w:t>
      </w:r>
      <w:r w:rsidR="0053155F" w:rsidRPr="00C56A9E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Schneider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41749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1F445E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8533C1" w:rsidRPr="001F445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1F445E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version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does that mean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23952FE" w14:textId="590A696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have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ten points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would the </w:t>
      </w:r>
      <w:r w:rsidR="00141749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7B5C47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86465EA" w14:textId="0EE7846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You 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on't understand my question</w:t>
      </w:r>
      <w:r w:rsidR="00EE7C9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4513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53155F" w:rsidRPr="00C14513">
        <w:rPr>
          <w:rFonts w:ascii="Arial" w:eastAsia="Times New Roman" w:hAnsi="Arial" w:cs="Arial"/>
          <w:b/>
          <w:bCs/>
          <w:color w:val="000000"/>
          <w:sz w:val="28"/>
          <w:szCs w:val="28"/>
        </w:rPr>
        <w:t>rother</w:t>
      </w:r>
      <w:r w:rsidR="008533C1" w:rsidRPr="00C145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14513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William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you understand my question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D16AFCB" w14:textId="77777777" w:rsidR="00C36F51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kay</w:t>
      </w:r>
      <w:r w:rsidR="007C516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would the </w:t>
      </w:r>
      <w:r w:rsidR="00141749" w:rsidRPr="00630B93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630B93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be?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e answer was the </w:t>
      </w:r>
      <w:r w:rsidR="00141749" w:rsidRPr="00630B93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630B93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F4C90">
        <w:rPr>
          <w:rFonts w:ascii="Arial" w:eastAsia="Times New Roman" w:hAnsi="Arial" w:cs="Arial"/>
          <w:color w:val="000000"/>
          <w:sz w:val="28"/>
          <w:szCs w:val="28"/>
        </w:rPr>
        <w:t xml:space="preserve">that’s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why we did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62E7DB17" w14:textId="66D130C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answer is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version</w:t>
      </w:r>
      <w:r w:rsidR="00FB171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1712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 what would happen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5CC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EB7846">
        <w:rPr>
          <w:rFonts w:ascii="Arial" w:eastAsia="Times New Roman" w:hAnsi="Arial" w:cs="Arial"/>
          <w:color w:val="000000"/>
          <w:sz w:val="28"/>
          <w:szCs w:val="28"/>
        </w:rPr>
        <w:t xml:space="preserve">would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66AF99A" w14:textId="7CF85EC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 understand everything</w:t>
      </w:r>
      <w:r w:rsidR="00AF2A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152E331" w14:textId="2AF8B9A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hat's </w:t>
      </w:r>
      <w:r w:rsidR="00CD6238" w:rsidRPr="00CD6238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CD6238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CD623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version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20E460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the other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version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97643">
        <w:rPr>
          <w:rFonts w:ascii="Arial" w:eastAsia="Times New Roman" w:hAnsi="Arial" w:cs="Arial"/>
          <w:b/>
          <w:bCs/>
          <w:color w:val="FF0000"/>
          <w:sz w:val="28"/>
          <w:szCs w:val="28"/>
        </w:rPr>
        <w:t>G</w:t>
      </w:r>
      <w:r w:rsidR="0053155F" w:rsidRPr="00C97643">
        <w:rPr>
          <w:rFonts w:ascii="Arial" w:eastAsia="Times New Roman" w:hAnsi="Arial" w:cs="Arial"/>
          <w:b/>
          <w:bCs/>
          <w:color w:val="FF0000"/>
          <w:sz w:val="28"/>
          <w:szCs w:val="28"/>
        </w:rPr>
        <w:t>ood advice</w:t>
      </w:r>
    </w:p>
    <w:p w14:paraId="1D44C8E2" w14:textId="5979323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that's the other answer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04685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Pr="00C0468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C0468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58F79D0E" w14:textId="51934EDB" w:rsidR="00065446" w:rsidRPr="005515F7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what's th</w:t>
      </w:r>
      <w:r w:rsidR="005515F7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response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 that one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515F7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53155F" w:rsidRPr="005515F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 don't have </w:t>
      </w:r>
      <w:r w:rsidRPr="005515F7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understand</w:t>
      </w:r>
      <w:r w:rsidR="0053155F" w:rsidRPr="005515F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them</w:t>
      </w:r>
      <w:r w:rsidRPr="005515F7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72EC501A" w14:textId="3446B8C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many do you need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understand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911B1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53155F" w:rsidRPr="00B911B1">
        <w:rPr>
          <w:rFonts w:ascii="Arial" w:eastAsia="Times New Roman" w:hAnsi="Arial" w:cs="Arial"/>
          <w:b/>
          <w:bCs/>
          <w:color w:val="FF0000"/>
          <w:sz w:val="28"/>
          <w:szCs w:val="28"/>
        </w:rPr>
        <w:t>hree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ow much is </w:t>
      </w:r>
      <w:r w:rsidR="0053155F" w:rsidRPr="00B911B1">
        <w:rPr>
          <w:rFonts w:ascii="Arial" w:eastAsia="Times New Roman" w:hAnsi="Arial" w:cs="Arial"/>
          <w:b/>
          <w:bCs/>
          <w:color w:val="000000"/>
          <w:sz w:val="28"/>
          <w:szCs w:val="28"/>
        </w:rPr>
        <w:t>enough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74E3CBF" w14:textId="4385576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11B1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53155F" w:rsidRPr="00B911B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</w:t>
      </w:r>
      <w:r w:rsidR="008533C1" w:rsidRPr="00BC76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C76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</w:t>
      </w:r>
      <w:r w:rsidR="0053155F" w:rsidRPr="00B911B1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</w:t>
      </w:r>
      <w:r w:rsidR="00BC7657" w:rsidRPr="00BC7657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only need to know </w:t>
      </w:r>
      <w:r w:rsidR="0053155F" w:rsidRPr="00B911B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two </w:t>
      </w:r>
      <w:r w:rsidR="0053155F" w:rsidRPr="00B911B1">
        <w:rPr>
          <w:rFonts w:ascii="Arial" w:eastAsia="Times New Roman" w:hAnsi="Arial" w:cs="Arial"/>
          <w:b/>
          <w:bCs/>
          <w:color w:val="000000"/>
          <w:sz w:val="28"/>
          <w:szCs w:val="28"/>
        </w:rPr>
        <w:t>or</w:t>
      </w:r>
      <w:r w:rsidR="008533C1" w:rsidRPr="00B911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911B1">
        <w:rPr>
          <w:rFonts w:ascii="Arial" w:eastAsia="Times New Roman" w:hAnsi="Arial" w:cs="Arial"/>
          <w:b/>
          <w:bCs/>
          <w:color w:val="FF0000"/>
          <w:sz w:val="28"/>
          <w:szCs w:val="28"/>
        </w:rPr>
        <w:t>three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we started off with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 think </w:t>
      </w:r>
      <w:r w:rsidR="00146920" w:rsidRPr="00146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went to about </w:t>
      </w:r>
      <w:r w:rsidR="0053155F" w:rsidRPr="00146920">
        <w:rPr>
          <w:rFonts w:ascii="Arial" w:eastAsia="Times New Roman" w:hAnsi="Arial" w:cs="Arial"/>
          <w:b/>
          <w:bCs/>
          <w:color w:val="000000"/>
          <w:sz w:val="28"/>
          <w:szCs w:val="28"/>
        </w:rPr>
        <w:t>14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F66934" w14:textId="2318C8AC" w:rsidR="00DF086E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 problem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can't say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its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4E7B" w:rsidRPr="00A64E7B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A64E7B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can't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say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its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law my brother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FC2C009" w14:textId="732ED438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</w:t>
      </w:r>
      <w:r w:rsidR="0053155F" w:rsidRPr="006808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it's </w:t>
      </w:r>
      <w:r w:rsidRPr="0068081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enforceable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can't </w:t>
      </w:r>
      <w:r w:rsidR="0053155F" w:rsidRPr="00A64E7B">
        <w:rPr>
          <w:rFonts w:ascii="Arial" w:eastAsia="Times New Roman" w:hAnsi="Arial" w:cs="Arial"/>
          <w:b/>
          <w:bCs/>
          <w:color w:val="000000"/>
          <w:sz w:val="28"/>
          <w:szCs w:val="28"/>
        </w:rPr>
        <w:t>enforce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can't </w:t>
      </w:r>
      <w:r w:rsidR="0053155F" w:rsidRPr="0068081F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force you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understand all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those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396008E" w14:textId="77777777" w:rsidR="00F17C24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712A1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53155F" w:rsidRPr="0068081F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definable</w:t>
      </w:r>
      <w:r w:rsidR="00C952E7" w:rsidRPr="0068081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C952E7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53155F" w:rsidRPr="0068081F">
        <w:rPr>
          <w:rFonts w:ascii="Arial" w:eastAsia="Times New Roman" w:hAnsi="Arial" w:cs="Arial"/>
          <w:b/>
          <w:bCs/>
          <w:color w:val="000000"/>
          <w:sz w:val="28"/>
          <w:szCs w:val="28"/>
        </w:rPr>
        <w:t>codified</w:t>
      </w:r>
      <w:r w:rsidRPr="0068081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33D2A51" w14:textId="0B84D0EA" w:rsidR="0068081F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B1121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how many </w:t>
      </w:r>
      <w:r w:rsidR="0053155F" w:rsidRPr="00F17C24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symbols</w:t>
      </w:r>
      <w:r w:rsidR="008533C1" w:rsidRPr="00F17C2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Pr="00F17C24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24AA3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7A5CE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? </w:t>
      </w:r>
      <w:r w:rsidR="0053155F" w:rsidRPr="00224AA3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7A5CEA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Pr="00224A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50</w:t>
      </w:r>
      <w:r w:rsidR="007A5CEA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53155F" w:rsidRPr="00224AA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24AA3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100?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374611E6" w14:textId="2DE3B25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do we know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E6134FF" w14:textId="317143D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it's not </w:t>
      </w:r>
      <w:r w:rsidR="0053155F" w:rsidRPr="007C421B">
        <w:rPr>
          <w:rFonts w:ascii="Arial" w:eastAsia="Times New Roman" w:hAnsi="Arial" w:cs="Arial"/>
          <w:b/>
          <w:bCs/>
          <w:color w:val="000000"/>
          <w:sz w:val="28"/>
          <w:szCs w:val="28"/>
        </w:rPr>
        <w:t>enforceable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7C421B">
        <w:rPr>
          <w:rFonts w:ascii="Arial" w:eastAsia="Times New Roman" w:hAnsi="Arial" w:cs="Arial"/>
          <w:color w:val="000000"/>
          <w:sz w:val="28"/>
          <w:szCs w:val="28"/>
        </w:rPr>
        <w:t xml:space="preserve"> it’s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421B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421B" w:rsidRPr="007C421B">
        <w:rPr>
          <w:rFonts w:ascii="Arial" w:eastAsia="Times New Roman" w:hAnsi="Arial" w:cs="Arial"/>
          <w:b/>
          <w:bCs/>
          <w:color w:val="000000"/>
          <w:sz w:val="28"/>
          <w:szCs w:val="28"/>
        </w:rPr>
        <w:t>codifie</w:t>
      </w:r>
      <w:r w:rsidR="009F2F2E">
        <w:rPr>
          <w:rFonts w:ascii="Arial" w:eastAsia="Times New Roman" w:hAnsi="Arial" w:cs="Arial"/>
          <w:b/>
          <w:bCs/>
          <w:color w:val="000000"/>
          <w:sz w:val="28"/>
          <w:szCs w:val="28"/>
        </w:rPr>
        <w:t>d,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 we see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845F003" w14:textId="03EA964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see right through the very beginning</w:t>
      </w:r>
      <w:r>
        <w:rPr>
          <w:rFonts w:ascii="Arial" w:eastAsia="Times New Roman" w:hAnsi="Arial" w:cs="Arial"/>
          <w:color w:val="000000"/>
          <w:sz w:val="28"/>
          <w:szCs w:val="28"/>
        </w:rPr>
        <w:t>, that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our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D47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studies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have been a </w:t>
      </w:r>
      <w:r w:rsidR="0053155F" w:rsidRPr="00ED4757">
        <w:rPr>
          <w:rFonts w:ascii="Arial" w:eastAsia="Times New Roman" w:hAnsi="Arial" w:cs="Arial"/>
          <w:b/>
          <w:bCs/>
          <w:color w:val="000000"/>
          <w:sz w:val="28"/>
          <w:szCs w:val="28"/>
        </w:rPr>
        <w:t>uniform</w:t>
      </w:r>
      <w:r w:rsidR="00ED4757" w:rsidRPr="00ED475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thought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way through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7A4E9BE" w14:textId="47222BB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 not changed</w:t>
      </w:r>
      <w:r w:rsidR="00EE501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looking at the </w:t>
      </w:r>
      <w:r w:rsidR="0053155F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490DE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issue from </w:t>
      </w:r>
      <w:r w:rsidRPr="00EE5010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 perspectives,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 we </w:t>
      </w:r>
      <w:r w:rsidR="0053155F" w:rsidRPr="00EE501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43C893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wanted to point that out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people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well you're just doing some random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studies and they're not connected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5946164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Right from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very beginning we can see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do we </w:t>
      </w:r>
      <w:r w:rsidR="0053155F" w:rsidRPr="00004D94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 our work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="0053155F" w:rsidRPr="00004D94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priests</w:t>
      </w:r>
      <w:r w:rsidRPr="00004D9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004D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04D94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prophets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the </w:t>
      </w:r>
      <w:r w:rsidR="0053155F" w:rsidRPr="00004D94">
        <w:rPr>
          <w:rFonts w:ascii="Arial" w:eastAsia="Times New Roman" w:hAnsi="Arial" w:cs="Arial"/>
          <w:b/>
          <w:bCs/>
          <w:color w:val="000000"/>
          <w:sz w:val="28"/>
          <w:szCs w:val="28"/>
        </w:rPr>
        <w:t>first fruit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="0053155F" w:rsidRPr="00004D94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teachers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how does it work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it turns out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a lot of what we do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all </w:t>
      </w:r>
      <w:r w:rsidR="0053155F" w:rsidRPr="00490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B75B714" w14:textId="653E1D53" w:rsidR="002344B2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problem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56B9">
        <w:rPr>
          <w:rFonts w:ascii="Arial" w:eastAsia="Times New Roman" w:hAnsi="Arial" w:cs="Arial"/>
          <w:b/>
          <w:bCs/>
          <w:color w:val="000000"/>
          <w:sz w:val="28"/>
          <w:szCs w:val="28"/>
        </w:rPr>
        <w:t>in</w:t>
      </w:r>
      <w:r w:rsidR="0053155F" w:rsidRPr="002344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</w:t>
      </w:r>
      <w:r w:rsidR="008533C1" w:rsidRPr="002344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90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2344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breath we say it's a </w:t>
      </w:r>
      <w:r w:rsidR="0053155F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>life-and-death</w:t>
      </w:r>
      <w:r w:rsidR="008533C1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2344B2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message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2077E44" w14:textId="326E748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becomes a </w:t>
      </w:r>
      <w:r w:rsidR="0053155F" w:rsidRPr="002344B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complex issue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how we deal with </w:t>
      </w:r>
      <w:r w:rsidR="0053155F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>life and death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which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C56B9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753016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301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53155F" w:rsidRPr="007C56B9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7C56B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which</w:t>
      </w:r>
      <w:r w:rsidR="006415A4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A0848">
        <w:rPr>
          <w:rFonts w:ascii="Arial" w:eastAsia="Times New Roman" w:hAnsi="Arial" w:cs="Arial"/>
          <w:b/>
          <w:bCs/>
          <w:color w:val="000000"/>
          <w:sz w:val="28"/>
          <w:szCs w:val="28"/>
        </w:rPr>
        <w:t>take it or</w:t>
      </w:r>
      <w:r w:rsidR="008533C1" w:rsidRPr="00EA08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A0848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leave it</w:t>
      </w:r>
      <w:r w:rsidR="00FA3B5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57401B6" w14:textId="555416F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 we see that</w:t>
      </w:r>
      <w:r w:rsidR="00F360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leas</w:t>
      </w:r>
      <w:r w:rsidR="00384A5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wanted </w:t>
      </w:r>
      <w:r>
        <w:rPr>
          <w:rFonts w:ascii="Arial" w:eastAsia="Times New Roman" w:hAnsi="Arial" w:cs="Arial"/>
          <w:color w:val="000000"/>
          <w:sz w:val="28"/>
          <w:szCs w:val="28"/>
        </w:rPr>
        <w:t>us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see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from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very beginning to the very end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A3B50">
        <w:rPr>
          <w:rFonts w:ascii="Arial" w:eastAsia="Times New Roman" w:hAnsi="Arial" w:cs="Arial"/>
          <w:b/>
          <w:bCs/>
          <w:color w:val="000000"/>
          <w:sz w:val="28"/>
          <w:szCs w:val="28"/>
        </w:rPr>
        <w:t>it's been</w:t>
      </w:r>
      <w:r w:rsidR="008533C1" w:rsidRPr="00FA3B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A3B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common </w:t>
      </w:r>
      <w:r w:rsidR="0053155F" w:rsidRPr="00E6041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theme</w:t>
      </w:r>
      <w:r w:rsidR="0053155F" w:rsidRPr="00FA3B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all the way through</w:t>
      </w:r>
      <w:r>
        <w:rPr>
          <w:rFonts w:ascii="Arial" w:eastAsia="Times New Roman" w:hAnsi="Arial" w:cs="Arial"/>
          <w:color w:val="000000"/>
          <w:sz w:val="28"/>
          <w:szCs w:val="28"/>
        </w:rPr>
        <w:t>, 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see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F11B356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hen there's another </w:t>
      </w:r>
      <w:r w:rsidR="0053155F" w:rsidRPr="00E60415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that's been running all the way through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5334947" w14:textId="3DF17B3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there's another point that I brought up in those studies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7275A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was the other point with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picture work here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9A36BE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else did we learn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950221B" w14:textId="72F3AD9A" w:rsidR="00065446" w:rsidRPr="00E60415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I repeat the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question,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1B0D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won't help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 question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60415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 else did we</w:t>
      </w:r>
      <w:r w:rsidR="008533C1" w:rsidRPr="00E6041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60415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learn</w:t>
      </w:r>
      <w:r w:rsidRPr="00E60415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</w:p>
    <w:p w14:paraId="307D26FC" w14:textId="675AA6B2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624EEE">
        <w:rPr>
          <w:rFonts w:ascii="Arial" w:eastAsia="Times New Roman" w:hAnsi="Arial" w:cs="Arial"/>
          <w:color w:val="000000"/>
          <w:sz w:val="28"/>
          <w:szCs w:val="28"/>
        </w:rPr>
        <w:t>f I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give you more than that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up answering the question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98F9103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 we did another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0AF86469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E509D5D" w14:textId="4E5A896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PRI</w:t>
      </w:r>
      <w:r w:rsidR="00E60415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ST</w:t>
      </w:r>
      <w:r w:rsidR="00E50FE1" w:rsidRPr="00E50FE1">
        <w:rPr>
          <w:rFonts w:ascii="Arial" w:eastAsia="Times New Roman" w:hAnsi="Arial" w:cs="Arial"/>
          <w:b/>
          <w:bCs/>
          <w:sz w:val="28"/>
          <w:szCs w:val="28"/>
        </w:rPr>
        <w:t>-</w:t>
      </w:r>
      <w:r w:rsidR="0053155F" w:rsidRPr="00E50FE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EVITES</w:t>
      </w:r>
      <w:r w:rsidR="0053155F" w:rsidRPr="0006544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&amp;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ETHINIM’S</w:t>
      </w:r>
    </w:p>
    <w:p w14:paraId="4424065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703A56E" w14:textId="77777777" w:rsidR="007B4CFC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this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>
        <w:rPr>
          <w:rFonts w:ascii="Arial" w:eastAsia="Times New Roman" w:hAnsi="Arial" w:cs="Arial"/>
          <w:color w:val="000000"/>
          <w:sz w:val="28"/>
          <w:szCs w:val="28"/>
        </w:rPr>
        <w:t>hy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am I asking her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question now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he's already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answered the question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he's already given the 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quals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7B4CF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9E03D86" w14:textId="77777777" w:rsidR="007B4CFC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gave the answer already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but you're coming up with a different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got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remember what you answered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when you give the </w:t>
      </w:r>
      <w:r>
        <w:rPr>
          <w:rFonts w:ascii="Arial" w:eastAsia="Times New Roman" w:hAnsi="Arial" w:cs="Arial"/>
          <w:color w:val="000000"/>
          <w:sz w:val="28"/>
          <w:szCs w:val="28"/>
        </w:rPr>
        <w:t>answer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say okay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 understand what was being taught here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850E83" w14:textId="31EE3126" w:rsidR="00065446" w:rsidRDefault="008533C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77181A" w14:textId="0182E08C" w:rsidR="00065446" w:rsidRPr="00065446" w:rsidRDefault="00065446" w:rsidP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</w:p>
    <w:p w14:paraId="2BE457BE" w14:textId="77777777" w:rsidR="00065446" w:rsidRPr="00065446" w:rsidRDefault="00065446" w:rsidP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</w:t>
      </w:r>
    </w:p>
    <w:p w14:paraId="64F4F525" w14:textId="7206D3A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96B3499" w14:textId="73F4B5C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on't tell me what you said before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give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me the 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you give me the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answer,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 know that you</w:t>
      </w:r>
      <w:r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remember what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thought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5C3497D" w14:textId="203F83A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F0C48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AF0C48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does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53155F" w:rsidRPr="00AF0C48">
        <w:rPr>
          <w:rFonts w:ascii="Arial" w:eastAsia="Times New Roman" w:hAnsi="Arial" w:cs="Arial"/>
          <w:b/>
          <w:bCs/>
          <w:color w:val="000000"/>
          <w:sz w:val="28"/>
          <w:szCs w:val="28"/>
        </w:rPr>
        <w:t>equal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AF0C48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didn't say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6C6917F" w14:textId="7663904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hould I help you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kay</w:t>
      </w:r>
      <w:r w:rsidR="00AF0C4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 this is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 you agree with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5B57CF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2DE048D" w14:textId="1543E1D2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bookmarkStart w:id="1" w:name="_Hlk31586452"/>
      <w:bookmarkStart w:id="2" w:name="_Hlk31586050"/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</w:p>
    <w:p w14:paraId="06D53EA4" w14:textId="517E1027" w:rsidR="00065446" w:rsidRPr="00065446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                      </w:t>
      </w:r>
      <w:bookmarkEnd w:id="1"/>
    </w:p>
    <w:bookmarkEnd w:id="2"/>
    <w:p w14:paraId="18EFCC0F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7C3702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now my question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can either do this as a </w:t>
      </w:r>
      <w:r w:rsidR="0053155F" w:rsidRPr="0078156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math lesson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or we can do 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answer that you gave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before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A116A26" w14:textId="2959831C" w:rsidR="00475107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F14F72" w:rsidRPr="00F14F72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F14F7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riests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53155F" w:rsidRPr="00B57260">
        <w:rPr>
          <w:rFonts w:ascii="Arial" w:eastAsia="Times New Roman" w:hAnsi="Arial" w:cs="Arial"/>
          <w:color w:val="FF0000"/>
          <w:sz w:val="28"/>
          <w:szCs w:val="28"/>
        </w:rPr>
        <w:t>good people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F14F72">
        <w:rPr>
          <w:rFonts w:ascii="Arial" w:eastAsia="Times New Roman" w:hAnsi="Arial" w:cs="Arial"/>
          <w:b/>
          <w:bCs/>
          <w:color w:val="FF0000"/>
          <w:sz w:val="28"/>
          <w:szCs w:val="28"/>
        </w:rPr>
        <w:t>Levites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53155F" w:rsidRPr="00B57260">
        <w:rPr>
          <w:rFonts w:ascii="Arial" w:eastAsia="Times New Roman" w:hAnsi="Arial" w:cs="Arial"/>
          <w:color w:val="FF0000"/>
          <w:sz w:val="28"/>
          <w:szCs w:val="28"/>
        </w:rPr>
        <w:t>good people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so therefore the </w:t>
      </w:r>
      <w:r w:rsidR="00F14F72" w:rsidRPr="00F14F72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F14F72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14F72">
        <w:rPr>
          <w:rFonts w:ascii="Arial" w:eastAsia="Times New Roman" w:hAnsi="Arial" w:cs="Arial"/>
          <w:b/>
          <w:bCs/>
          <w:color w:val="FF0000"/>
          <w:sz w:val="28"/>
          <w:szCs w:val="28"/>
        </w:rPr>
        <w:t>Levites</w:t>
      </w:r>
      <w:r w:rsidRPr="00F14F72">
        <w:rPr>
          <w:rFonts w:ascii="Arial" w:eastAsia="Times New Roman" w:hAnsi="Arial" w:cs="Arial"/>
          <w:b/>
          <w:bCs/>
          <w:color w:val="000000"/>
          <w:sz w:val="28"/>
          <w:szCs w:val="28"/>
        </w:rPr>
        <w:t>!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09B46EE" w14:textId="0D885A7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 that what you said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at the beginning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es</w:t>
      </w:r>
      <w:r>
        <w:rPr>
          <w:rFonts w:ascii="Arial" w:eastAsia="Times New Roman" w:hAnsi="Arial" w:cs="Arial"/>
          <w:color w:val="000000"/>
          <w:sz w:val="28"/>
          <w:szCs w:val="28"/>
        </w:rPr>
        <w:t>. We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oka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 w:rsidR="00475107">
        <w:rPr>
          <w:rFonts w:ascii="Arial" w:eastAsia="Times New Roman" w:hAnsi="Arial" w:cs="Arial"/>
          <w:color w:val="000000"/>
          <w:sz w:val="28"/>
          <w:szCs w:val="28"/>
        </w:rPr>
        <w:t xml:space="preserve"> tha</w:t>
      </w:r>
      <w:r w:rsidR="005F3EC3">
        <w:rPr>
          <w:rFonts w:ascii="Arial" w:eastAsia="Times New Roman" w:hAnsi="Arial" w:cs="Arial"/>
          <w:color w:val="000000"/>
          <w:sz w:val="28"/>
          <w:szCs w:val="28"/>
        </w:rPr>
        <w:t>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FF28992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BB61EFC" w14:textId="14A21AEA" w:rsidR="00065446" w:rsidRPr="00065446" w:rsidRDefault="00065446" w:rsidP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3" w:name="_Hlk31592669"/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</w:p>
    <w:p w14:paraId="1025A7FE" w14:textId="597D2D48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                      </w:t>
      </w:r>
    </w:p>
    <w:p w14:paraId="18F46716" w14:textId="62ED65D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N</w:t>
      </w:r>
    </w:p>
    <w:bookmarkEnd w:id="3"/>
    <w:p w14:paraId="34E2BF49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ED0D20C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we taught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37A93AF" w14:textId="6E2BB13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here we had all these signs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424334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need to know all</w:t>
      </w:r>
      <w:r w:rsidR="008533C1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them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hat's the </w:t>
      </w:r>
      <w:r w:rsidR="0053155F" w:rsidRPr="00317F3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which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thought was </w:t>
      </w:r>
      <w:r w:rsidR="00317F34" w:rsidRPr="00317F34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317F34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89D5CF6" w14:textId="240A692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ome of us thought </w:t>
      </w:r>
      <w:r w:rsidR="00655B18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55B18" w:rsidRPr="00655B18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655B18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655B1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55B18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655B18">
        <w:rPr>
          <w:rFonts w:ascii="Arial" w:eastAsia="Times New Roman" w:hAnsi="Arial" w:cs="Arial"/>
          <w:b/>
          <w:bCs/>
          <w:color w:val="000000"/>
          <w:sz w:val="28"/>
          <w:szCs w:val="28"/>
        </w:rPr>
        <w:t>as best 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43A2358" w14:textId="53ACD612" w:rsidR="00065446" w:rsidRPr="00317F34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you want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give everybody the </w:t>
      </w:r>
      <w:r w:rsidR="0053155F" w:rsidRPr="00317F3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 w:rsidR="0053155F" w:rsidRPr="00317F3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317F34">
        <w:rPr>
          <w:rFonts w:ascii="Arial" w:eastAsia="Times New Roman" w:hAnsi="Arial" w:cs="Arial"/>
          <w:b/>
          <w:bCs/>
          <w:color w:val="000000"/>
          <w:sz w:val="28"/>
          <w:szCs w:val="28"/>
        </w:rPr>
        <w:t>or</w:t>
      </w:r>
      <w:r w:rsidR="008533C1" w:rsidRPr="00317F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17F34">
        <w:rPr>
          <w:rFonts w:ascii="Arial" w:eastAsia="Times New Roman" w:hAnsi="Arial" w:cs="Arial"/>
          <w:b/>
          <w:bCs/>
          <w:color w:val="000000"/>
          <w:sz w:val="28"/>
          <w:szCs w:val="28"/>
        </w:rPr>
        <w:t>low-quality advice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</w:t>
      </w:r>
      <w:r w:rsidR="0053155F" w:rsidRPr="00317F3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 w:rsidRPr="00317F34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317F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4A63ECE" w14:textId="3DA0385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="0053155F" w:rsidRPr="00317F3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best advice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for a </w:t>
      </w:r>
      <w:r w:rsidR="009B2B0C" w:rsidRPr="009B2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9B2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riest </w:t>
      </w:r>
      <w:r w:rsidR="0053155F" w:rsidRPr="008316B3">
        <w:rPr>
          <w:rFonts w:ascii="Arial" w:eastAsia="Times New Roman" w:hAnsi="Arial" w:cs="Arial"/>
          <w:b/>
          <w:bCs/>
          <w:sz w:val="28"/>
          <w:szCs w:val="28"/>
        </w:rPr>
        <w:t>is to learn</w:t>
      </w:r>
      <w:r w:rsidR="008533C1" w:rsidRPr="008316B3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9B2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everything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 that correct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</w:p>
    <w:p w14:paraId="66D04111" w14:textId="0D5C8C7C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job function of a </w:t>
      </w:r>
      <w:r w:rsidR="0053155F" w:rsidRPr="009B2B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Levite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sister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Jackie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B1FFAEF" w14:textId="16FE156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efore you answer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B2B0C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what's</w:t>
      </w:r>
      <w:r w:rsidR="008533C1" w:rsidRPr="009B2B0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B2B0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job function of the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B2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9B2B0C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They’re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="0053155F" w:rsidRPr="0074598F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 w:rsidRPr="0074598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E770654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hat's the job function of the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731CF">
        <w:rPr>
          <w:rFonts w:ascii="Arial" w:eastAsia="Times New Roman" w:hAnsi="Arial" w:cs="Arial"/>
          <w:b/>
          <w:bCs/>
          <w:color w:val="FF0000"/>
          <w:sz w:val="28"/>
          <w:szCs w:val="28"/>
        </w:rPr>
        <w:t>Levites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They too are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="0053155F"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980F83B" w14:textId="49F6731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want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A0C89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 w:rsidRPr="007A0C89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7A0C8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23A4BC70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A0C89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 w:rsidR="0053155F" w:rsidRPr="007A0C8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 to learn how much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41EC9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percentage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53155F"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>5 percent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 </w:t>
      </w:r>
      <w:r w:rsidR="0053155F"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>10 percent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</w:t>
      </w:r>
      <w:r w:rsidR="008533C1"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731CF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percent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2EFD9A" w14:textId="5B2108C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53155F" w:rsidRPr="007A0C89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 w:rsidR="0053155F" w:rsidRPr="007A0C8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for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31CF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7731CF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learn </w:t>
      </w: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much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9DA85E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 depends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hat's the </w:t>
      </w:r>
      <w:r w:rsidR="0053155F" w:rsidRPr="007A0C89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4BB97C3" w14:textId="218E1365" w:rsidR="00065446" w:rsidRDefault="0016641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100 %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percent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 you 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an't depend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D3CCE2A" w14:textId="77777777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</w:t>
      </w:r>
      <w:r w:rsidR="0053155F" w:rsidRPr="008D0C8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best advice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is to learn</w:t>
      </w:r>
      <w:r w:rsidR="008533C1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D0C83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everything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4FE496E3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someone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busy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I'll say ok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learn half of it then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that's </w:t>
      </w:r>
      <w:r w:rsidR="0053155F" w:rsidRPr="008D0C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the </w:t>
      </w:r>
      <w:r w:rsidR="0053155F" w:rsidRPr="008D0C83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 w:rsidRPr="008D0C8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</w:t>
      </w:r>
      <w:r w:rsidR="0053155F" w:rsidRPr="008D0C83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</w:t>
      </w:r>
      <w:r w:rsidR="008533C1" w:rsidRPr="008D0C8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8D0C8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advice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 to learn </w:t>
      </w:r>
      <w:r w:rsidR="0053155F" w:rsidRPr="008D0C83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everything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correct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agree with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28055BC" w14:textId="77777777" w:rsidR="00065446" w:rsidRPr="00D36CDA" w:rsidRDefault="0006544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So,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you're </w:t>
      </w:r>
      <w:r w:rsidR="0053155F" w:rsidRPr="0068760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</w:t>
      </w:r>
      <w:r w:rsidR="0053155F" w:rsidRPr="00040EAE">
        <w:rPr>
          <w:rFonts w:ascii="Arial" w:eastAsia="Times New Roman" w:hAnsi="Arial" w:cs="Arial"/>
          <w:b/>
          <w:bCs/>
          <w:color w:val="FF0000"/>
          <w:sz w:val="28"/>
          <w:szCs w:val="28"/>
        </w:rPr>
        <w:t>teacher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what's the best advice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 </w:t>
      </w:r>
      <w:r w:rsidR="0053155F" w:rsidRPr="00D36CDA">
        <w:rPr>
          <w:rFonts w:ascii="Arial" w:eastAsia="Times New Roman" w:hAnsi="Arial" w:cs="Arial"/>
          <w:b/>
          <w:bCs/>
          <w:sz w:val="28"/>
          <w:szCs w:val="28"/>
        </w:rPr>
        <w:t xml:space="preserve">learn </w:t>
      </w:r>
      <w:r w:rsidR="0053155F" w:rsidRPr="00BC0E4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everything </w:t>
      </w:r>
      <w:r w:rsidR="0053155F" w:rsidRPr="00D36CDA">
        <w:rPr>
          <w:rFonts w:ascii="Arial" w:eastAsia="Times New Roman" w:hAnsi="Arial" w:cs="Arial"/>
          <w:b/>
          <w:bCs/>
          <w:sz w:val="28"/>
          <w:szCs w:val="28"/>
        </w:rPr>
        <w:t>that you need to</w:t>
      </w:r>
      <w:r w:rsidR="008533C1" w:rsidRPr="00D36CDA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D36CDA">
        <w:rPr>
          <w:rFonts w:ascii="Arial" w:eastAsia="Times New Roman" w:hAnsi="Arial" w:cs="Arial"/>
          <w:b/>
          <w:bCs/>
          <w:sz w:val="28"/>
          <w:szCs w:val="28"/>
        </w:rPr>
        <w:t>know</w:t>
      </w:r>
      <w:r w:rsidRPr="00D36CDA">
        <w:rPr>
          <w:rFonts w:ascii="Arial" w:eastAsia="Times New Roman" w:hAnsi="Arial" w:cs="Arial"/>
          <w:sz w:val="28"/>
          <w:szCs w:val="28"/>
        </w:rPr>
        <w:t>.</w:t>
      </w:r>
      <w:r w:rsidR="0053155F" w:rsidRPr="00D36CDA">
        <w:rPr>
          <w:rFonts w:ascii="Arial" w:eastAsia="Times New Roman" w:hAnsi="Arial" w:cs="Arial"/>
          <w:sz w:val="28"/>
          <w:szCs w:val="28"/>
        </w:rPr>
        <w:t xml:space="preserve"> </w:t>
      </w:r>
    </w:p>
    <w:p w14:paraId="6CC9F32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advice </w:t>
      </w:r>
      <w:r>
        <w:rPr>
          <w:rFonts w:ascii="Arial" w:eastAsia="Times New Roman" w:hAnsi="Arial" w:cs="Arial"/>
          <w:color w:val="000000"/>
          <w:sz w:val="28"/>
          <w:szCs w:val="28"/>
        </w:rPr>
        <w:t>are you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going to give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C0E41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BC0E41">
        <w:rPr>
          <w:rFonts w:ascii="Arial" w:eastAsia="Times New Roman" w:hAnsi="Arial" w:cs="Arial"/>
          <w:b/>
          <w:bCs/>
          <w:color w:val="FF0000"/>
          <w:sz w:val="28"/>
          <w:szCs w:val="28"/>
        </w:rPr>
        <w:t>evites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3155F" w:rsidRPr="00BC0E41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Pr="00BC0E4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3908AFA6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re we going to </w:t>
      </w:r>
      <w:r w:rsidR="0053155F" w:rsidRPr="00BC0E41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 w:rsidR="008533C1" w:rsidRPr="00BC0E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C0E41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C0E41">
        <w:rPr>
          <w:rFonts w:ascii="Arial" w:eastAsia="Times New Roman" w:hAnsi="Arial" w:cs="Arial"/>
          <w:color w:val="FF0000"/>
          <w:sz w:val="28"/>
          <w:szCs w:val="28"/>
        </w:rPr>
        <w:t>Netherlands</w:t>
      </w:r>
      <w:r>
        <w:rPr>
          <w:rFonts w:ascii="Arial" w:eastAsia="Times New Roman" w:hAnsi="Arial" w:cs="Arial"/>
          <w:color w:val="000000"/>
          <w:sz w:val="28"/>
          <w:szCs w:val="28"/>
        </w:rPr>
        <w:t>? 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e're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468BC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C0E41">
        <w:rPr>
          <w:rFonts w:ascii="Arial" w:eastAsia="Times New Roman" w:hAnsi="Arial" w:cs="Arial"/>
          <w:color w:val="FF0000"/>
          <w:sz w:val="28"/>
          <w:szCs w:val="28"/>
        </w:rPr>
        <w:t>Nethinim’s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C0E41">
        <w:rPr>
          <w:rFonts w:ascii="Arial" w:eastAsia="Times New Roman" w:hAnsi="Arial" w:cs="Arial"/>
          <w:b/>
          <w:bCs/>
          <w:color w:val="000000"/>
          <w:sz w:val="28"/>
          <w:szCs w:val="28"/>
        </w:rPr>
        <w:t>yes</w:t>
      </w:r>
      <w:r w:rsidRPr="00BC0E4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what that was for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8EEA421" w14:textId="621EC8F2" w:rsidR="00065446" w:rsidRPr="005D5274" w:rsidRDefault="00065446">
      <w:pPr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hat's the job function of a </w:t>
      </w:r>
      <w:r w:rsidR="0053155F" w:rsidRPr="00594651">
        <w:rPr>
          <w:rFonts w:ascii="Arial" w:eastAsia="Times New Roman" w:hAnsi="Arial" w:cs="Arial"/>
          <w:b/>
          <w:bCs/>
          <w:color w:val="FF0000"/>
          <w:sz w:val="28"/>
          <w:szCs w:val="28"/>
        </w:rPr>
        <w:t>Levite</w:t>
      </w:r>
      <w:r w:rsidR="00102CC8" w:rsidRPr="0059465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102CC8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94651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</w:t>
      </w:r>
      <w:r w:rsidRPr="005946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who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Pr="00594651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 t</w:t>
      </w:r>
      <w:r w:rsidR="0053155F" w:rsidRPr="005946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</w:t>
      </w:r>
      <w:r w:rsidRPr="00594651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="005E3EC0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r w:rsidR="005E3EC0" w:rsidRPr="005D5274">
        <w:rPr>
          <w:rFonts w:ascii="Arial" w:eastAsia="Times New Roman" w:hAnsi="Arial" w:cs="Arial"/>
          <w:b/>
          <w:bCs/>
          <w:sz w:val="28"/>
          <w:szCs w:val="28"/>
        </w:rPr>
        <w:t>it</w:t>
      </w:r>
      <w:r w:rsidR="005D5274" w:rsidRPr="005D5274">
        <w:rPr>
          <w:rFonts w:ascii="Arial" w:eastAsia="Times New Roman" w:hAnsi="Arial" w:cs="Arial"/>
          <w:b/>
          <w:bCs/>
          <w:sz w:val="28"/>
          <w:szCs w:val="28"/>
        </w:rPr>
        <w:t>’</w:t>
      </w:r>
      <w:r w:rsidR="005E3EC0" w:rsidRPr="005D5274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Pr="005D5274">
        <w:rPr>
          <w:rFonts w:ascii="Arial" w:eastAsia="Times New Roman" w:hAnsi="Arial" w:cs="Arial"/>
          <w:b/>
          <w:bCs/>
          <w:sz w:val="28"/>
          <w:szCs w:val="28"/>
        </w:rPr>
        <w:t xml:space="preserve"> t</w:t>
      </w:r>
      <w:r w:rsidR="0053155F" w:rsidRPr="005D5274">
        <w:rPr>
          <w:rFonts w:ascii="Arial" w:eastAsia="Times New Roman" w:hAnsi="Arial" w:cs="Arial"/>
          <w:b/>
          <w:bCs/>
          <w:sz w:val="28"/>
          <w:szCs w:val="28"/>
        </w:rPr>
        <w:t>he same job</w:t>
      </w:r>
      <w:r w:rsidR="008533C1" w:rsidRPr="005D527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5D5274">
        <w:rPr>
          <w:rFonts w:ascii="Arial" w:eastAsia="Times New Roman" w:hAnsi="Arial" w:cs="Arial"/>
          <w:b/>
          <w:bCs/>
          <w:sz w:val="28"/>
          <w:szCs w:val="28"/>
        </w:rPr>
        <w:t>function</w:t>
      </w:r>
      <w:r w:rsidRPr="005D5274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53155F" w:rsidRPr="005D527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</w:p>
    <w:p w14:paraId="674EB720" w14:textId="094E686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if we need to learn</w:t>
      </w:r>
      <w:r w:rsidR="008533C1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D5274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everything</w:t>
      </w:r>
      <w:r w:rsidR="00BB513B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that's the </w:t>
      </w:r>
      <w:r w:rsidR="0053155F" w:rsidRPr="00BB513B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 advice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69FECD" w14:textId="77777777" w:rsidR="00065446" w:rsidRPr="004E53FE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 they need to learn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E53FE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4E53FE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verything</w:t>
      </w:r>
      <w:r w:rsidRPr="004E53F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525CDEC6" w14:textId="5A556AC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does sister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Dorcas </w:t>
      </w:r>
      <w:r w:rsidR="0053155F" w:rsidRPr="003A58C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teach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60600C">
        <w:rPr>
          <w:rFonts w:ascii="Arial" w:eastAsia="Times New Roman" w:hAnsi="Arial" w:cs="Arial"/>
          <w:color w:val="000000"/>
          <w:sz w:val="28"/>
          <w:szCs w:val="28"/>
        </w:rPr>
        <w:t>hat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60600C" w:rsidRPr="000D5D42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0D5D42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53155F" w:rsidRPr="000D5D42">
        <w:rPr>
          <w:rFonts w:ascii="Arial" w:eastAsia="Times New Roman" w:hAnsi="Arial" w:cs="Arial"/>
          <w:b/>
          <w:bCs/>
          <w:color w:val="FF0000"/>
          <w:sz w:val="28"/>
          <w:szCs w:val="28"/>
        </w:rPr>
        <w:t>Levites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D5D42">
        <w:rPr>
          <w:rFonts w:ascii="Arial" w:eastAsia="Times New Roman" w:hAnsi="Arial" w:cs="Arial"/>
          <w:b/>
          <w:bCs/>
          <w:color w:val="000000"/>
          <w:sz w:val="28"/>
          <w:szCs w:val="28"/>
        </w:rPr>
        <w:t>are the same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they're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A58C1">
        <w:rPr>
          <w:rFonts w:ascii="Arial" w:eastAsia="Times New Roman" w:hAnsi="Arial" w:cs="Arial"/>
          <w:b/>
          <w:bCs/>
          <w:color w:val="FF0000"/>
          <w:sz w:val="28"/>
          <w:szCs w:val="28"/>
        </w:rPr>
        <w:t>teachers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 need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know how much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C6764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0C6764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verything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0BC938D" w14:textId="6CE0EFF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that a </w:t>
      </w:r>
      <w:r w:rsidR="000C6764" w:rsidRPr="000C6764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0C6764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C6764">
        <w:rPr>
          <w:rFonts w:ascii="Arial" w:eastAsia="Times New Roman" w:hAnsi="Arial" w:cs="Arial"/>
          <w:b/>
          <w:bCs/>
          <w:color w:val="000000"/>
          <w:sz w:val="28"/>
          <w:szCs w:val="28"/>
        </w:rPr>
        <w:t>NO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53155F" w:rsidRPr="000C676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</w:t>
      </w:r>
      <w:r w:rsidR="008533C1" w:rsidRPr="000C676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0C6764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A22F685" w14:textId="27DD540C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once we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then we can say that they're 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0C6764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didn't extend that study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B0438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53155F" w:rsidRPr="008B0438">
        <w:rPr>
          <w:rFonts w:ascii="Arial" w:eastAsia="Times New Roman" w:hAnsi="Arial" w:cs="Arial"/>
          <w:b/>
          <w:bCs/>
          <w:color w:val="000000"/>
          <w:sz w:val="28"/>
          <w:szCs w:val="28"/>
        </w:rPr>
        <w:t>ut you can develop a</w:t>
      </w:r>
      <w:r w:rsidR="008533C1" w:rsidRPr="008B043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B0438">
        <w:rPr>
          <w:rFonts w:ascii="Arial" w:eastAsia="Times New Roman" w:hAnsi="Arial" w:cs="Arial"/>
          <w:b/>
          <w:bCs/>
          <w:color w:val="000000"/>
          <w:sz w:val="28"/>
          <w:szCs w:val="28"/>
        </w:rPr>
        <w:t>logic to show that as well</w:t>
      </w:r>
      <w:r w:rsidRPr="008B043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D5B35B0" w14:textId="3530F11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we're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sure about that</w:t>
      </w:r>
      <w:r w:rsidR="00DA4EC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who </w:t>
      </w:r>
      <w:r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4ECB" w:rsidRPr="00DA4ECB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DA4ECB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</w:t>
      </w:r>
      <w:r w:rsidR="0053155F" w:rsidRPr="00DA4EC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teach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879A00D" w14:textId="3451819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ow many </w:t>
      </w:r>
      <w:r w:rsidR="0053155F" w:rsidRPr="003105DD">
        <w:rPr>
          <w:rFonts w:ascii="Arial" w:eastAsia="Times New Roman" w:hAnsi="Arial" w:cs="Arial"/>
          <w:b/>
          <w:bCs/>
          <w:color w:val="000000"/>
          <w:sz w:val="28"/>
          <w:szCs w:val="28"/>
        </w:rPr>
        <w:t>groups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did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A4ECB" w:rsidRPr="00DA4ECB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DA4EC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riests </w:t>
      </w:r>
      <w:r w:rsidR="0053155F" w:rsidRPr="00DA4ECB">
        <w:rPr>
          <w:rFonts w:ascii="Arial" w:eastAsia="Times New Roman" w:hAnsi="Arial" w:cs="Arial"/>
          <w:b/>
          <w:bCs/>
          <w:sz w:val="28"/>
          <w:szCs w:val="28"/>
        </w:rPr>
        <w:t>teach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 heard two</w:t>
      </w:r>
      <w:r w:rsidR="00DA4ECB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063DC00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many groups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06DB8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53155F" w:rsidRPr="00606DB8">
        <w:rPr>
          <w:rFonts w:ascii="Arial" w:eastAsia="Times New Roman" w:hAnsi="Arial" w:cs="Arial"/>
          <w:b/>
          <w:bCs/>
          <w:color w:val="FF0000"/>
          <w:sz w:val="28"/>
          <w:szCs w:val="28"/>
        </w:rPr>
        <w:t>hree groups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F93FB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three groups are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riests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Levites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are we okay with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04F5F75" w14:textId="77777777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C53CB">
        <w:rPr>
          <w:rFonts w:ascii="Arial" w:eastAsia="Times New Roman" w:hAnsi="Arial" w:cs="Arial"/>
          <w:b/>
          <w:bCs/>
          <w:color w:val="FF0000"/>
          <w:sz w:val="28"/>
          <w:szCs w:val="28"/>
        </w:rPr>
        <w:t>Levites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teach how many groups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 </w:t>
      </w:r>
      <w:r w:rsidRPr="00322E9F">
        <w:rPr>
          <w:rFonts w:ascii="Arial" w:eastAsia="Times New Roman" w:hAnsi="Arial" w:cs="Arial"/>
          <w:b/>
          <w:bCs/>
          <w:color w:val="FF0000"/>
          <w:sz w:val="28"/>
          <w:szCs w:val="28"/>
        </w:rPr>
        <w:t>groups</w:t>
      </w:r>
      <w:r w:rsidR="00065446" w:rsidRPr="00322E9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591FCE0E" w14:textId="37397DC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22E9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Nethinim’s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teach how many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groups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="0053155F"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 </w:t>
      </w:r>
      <w:r w:rsidR="0053155F" w:rsidRPr="00322E9F">
        <w:rPr>
          <w:rFonts w:ascii="Arial" w:eastAsia="Times New Roman" w:hAnsi="Arial" w:cs="Arial"/>
          <w:b/>
          <w:bCs/>
          <w:color w:val="FF0000"/>
          <w:sz w:val="28"/>
          <w:szCs w:val="28"/>
        </w:rPr>
        <w:t>group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hey </w:t>
      </w:r>
      <w:r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must</w:t>
      </w:r>
      <w:r w:rsidR="008533C1"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22E9F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 themselves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they're all the </w:t>
      </w:r>
      <w:r w:rsidR="0053155F"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hey're all </w:t>
      </w:r>
      <w:r w:rsidR="0053155F" w:rsidRPr="00322E9F">
        <w:rPr>
          <w:rFonts w:ascii="Arial" w:eastAsia="Times New Roman" w:hAnsi="Arial" w:cs="Arial"/>
          <w:b/>
          <w:bCs/>
          <w:color w:val="FF0000"/>
          <w:sz w:val="28"/>
          <w:szCs w:val="28"/>
        </w:rPr>
        <w:t>teachers</w:t>
      </w:r>
      <w:r w:rsidRPr="00322E9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4F24379" w14:textId="6E6E7F51" w:rsidR="00065446" w:rsidRPr="003848DB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E91611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need to learn that as well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53155F"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s they teach</w:t>
      </w:r>
      <w:r w:rsidR="008533C1"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other </w:t>
      </w:r>
      <w:r w:rsidR="0053155F" w:rsidRPr="00E91611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</w:t>
      </w:r>
      <w:r w:rsidRPr="00E91611">
        <w:rPr>
          <w:rFonts w:ascii="Arial" w:eastAsia="Times New Roman" w:hAnsi="Arial" w:cs="Arial"/>
          <w:b/>
          <w:bCs/>
          <w:color w:val="FF0000"/>
          <w:sz w:val="28"/>
          <w:szCs w:val="28"/>
        </w:rPr>
        <w:t>hinim’s</w:t>
      </w:r>
      <w:r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</w:p>
    <w:p w14:paraId="04BF412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what's the difference between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these three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848DB">
        <w:rPr>
          <w:rFonts w:ascii="Arial" w:eastAsia="Times New Roman" w:hAnsi="Arial" w:cs="Arial"/>
          <w:b/>
          <w:bCs/>
          <w:color w:val="000000"/>
          <w:sz w:val="28"/>
          <w:szCs w:val="28"/>
        </w:rPr>
        <w:t>No difference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they're all good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theme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idea is what I've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been trying to show you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my studies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CAACB2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for sure </w:t>
      </w:r>
      <w:r w:rsidRPr="003848DB">
        <w:rPr>
          <w:rFonts w:ascii="Arial" w:eastAsia="Times New Roman" w:hAnsi="Arial" w:cs="Arial"/>
          <w:b/>
          <w:bCs/>
          <w:color w:val="FF0000"/>
          <w:sz w:val="28"/>
          <w:szCs w:val="28"/>
        </w:rPr>
        <w:t>Elder</w:t>
      </w:r>
      <w:r w:rsidR="0053155F" w:rsidRPr="003848D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3848DB">
        <w:rPr>
          <w:rFonts w:ascii="Arial" w:eastAsia="Times New Roman" w:hAnsi="Arial" w:cs="Arial"/>
          <w:b/>
          <w:bCs/>
          <w:color w:val="FF0000"/>
          <w:sz w:val="28"/>
          <w:szCs w:val="28"/>
        </w:rPr>
        <w:t>Tess</w:t>
      </w:r>
      <w:r w:rsidR="0053155F" w:rsidRPr="003848D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has been trying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teach that theme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1ACBF87" w14:textId="6223245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is that so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important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have we taken virtually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this whole school to deal with </w:t>
      </w:r>
      <w:r w:rsidR="0053155F" w:rsidRPr="003845A8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8533C1" w:rsidRPr="003845A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845A8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3155F" w:rsidRPr="0019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difference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between </w:t>
      </w:r>
      <w:r w:rsidR="0053155F" w:rsidRPr="00196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19649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9649F" w:rsidRPr="00196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196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41BAC79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that the </w:t>
      </w:r>
      <w:r w:rsidRPr="00196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196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riests</w:t>
      </w:r>
      <w:r w:rsidRPr="00196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, Levites</w:t>
      </w:r>
      <w:r w:rsidRPr="0019649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Pr="0019649F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="0053155F" w:rsidRPr="0019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9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>are the</w:t>
      </w:r>
      <w:r w:rsidR="0053155F" w:rsidRPr="0019649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same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893A6B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do we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labo</w:t>
      </w:r>
      <w:r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point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obvious answer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 because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haven't learnt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 already in the movement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BCB3435" w14:textId="666EED5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e're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repeating something that doesn't need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 repeated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EEAC8C" w14:textId="77777777" w:rsidR="00DD40CA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here's an issue in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movement so we're addressing them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B39D1DE" w14:textId="34CA60C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62D11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862D11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862D1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862D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62D11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what's the problem in the movement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respect to this issue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65C6F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E65C6F">
        <w:rPr>
          <w:rFonts w:ascii="Arial" w:eastAsia="Times New Roman" w:hAnsi="Arial" w:cs="Arial"/>
          <w:b/>
          <w:bCs/>
          <w:color w:val="FF0000"/>
          <w:sz w:val="28"/>
          <w:szCs w:val="28"/>
        </w:rPr>
        <w:t>lder</w:t>
      </w:r>
      <w:r w:rsidRPr="00E65C6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Tess</w:t>
      </w:r>
      <w:r w:rsidR="0053155F" w:rsidRPr="00E65C6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trying to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draw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out in her studies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08269A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the problem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on't say the </w:t>
      </w:r>
      <w:r w:rsidR="0053155F" w:rsidRPr="00EE2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papacy</w:t>
      </w:r>
      <w:r w:rsidRPr="00EE2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she's been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talking about the </w:t>
      </w:r>
      <w:r w:rsidR="0053155F" w:rsidRPr="00862D11">
        <w:rPr>
          <w:rFonts w:ascii="Arial" w:eastAsia="Times New Roman" w:hAnsi="Arial" w:cs="Arial"/>
          <w:b/>
          <w:bCs/>
          <w:color w:val="000000"/>
          <w:sz w:val="28"/>
          <w:szCs w:val="28"/>
        </w:rPr>
        <w:t>papacy a lot</w:t>
      </w:r>
      <w:r w:rsidRPr="00862D1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6361CC6" w14:textId="74FAB224" w:rsidR="00065446" w:rsidRPr="002E0FE0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wanted to see what the </w:t>
      </w:r>
      <w:r w:rsidR="0053155F" w:rsidRPr="002E0FE0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 is</w:t>
      </w:r>
      <w:r w:rsidR="008533C1" w:rsidRPr="002E0F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E0FE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she's trying to identify as opposed</w:t>
      </w:r>
      <w:r w:rsidR="008533C1" w:rsidRPr="002E0F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E0FE0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the subject matter</w:t>
      </w:r>
      <w:r w:rsidRPr="002E0F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. </w:t>
      </w:r>
      <w:r w:rsidR="0053155F" w:rsidRPr="002E0FE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35C0238" w14:textId="5847086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Brother Wilson, 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there is a thought that's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running through our </w:t>
      </w:r>
      <w:r w:rsidR="0053155F" w:rsidRPr="00230A43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movement</w:t>
      </w:r>
      <w:r>
        <w:rPr>
          <w:rFonts w:ascii="Arial" w:eastAsia="Times New Roman" w:hAnsi="Arial" w:cs="Arial"/>
          <w:color w:val="000000"/>
          <w:sz w:val="28"/>
          <w:szCs w:val="28"/>
        </w:rPr>
        <w:t>, that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441C4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="0053155F" w:rsidRPr="00C441C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C44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only need to learn external</w:t>
      </w:r>
      <w:r w:rsidR="008533C1" w:rsidRPr="00C441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44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 said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using events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that the word you said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C441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externally </w:t>
      </w:r>
      <w:r w:rsidRPr="00C441C4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event</w:t>
      </w:r>
      <w:r w:rsidR="00086AEF">
        <w:rPr>
          <w:rFonts w:ascii="Arial" w:eastAsia="Times New Roman" w:hAnsi="Arial" w:cs="Arial"/>
          <w:b/>
          <w:bCs/>
          <w:color w:val="000000"/>
          <w:sz w:val="28"/>
          <w:szCs w:val="28"/>
        </w:rPr>
        <w:t>s.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CB6852F" w14:textId="4282D36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whose fault is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everybody thinks </w:t>
      </w:r>
      <w:r w:rsidR="00086AE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086AE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 taught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them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C08F63B" w14:textId="0675894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B963A4">
        <w:rPr>
          <w:rFonts w:ascii="Arial" w:eastAsia="Times New Roman" w:hAnsi="Arial" w:cs="Arial"/>
          <w:color w:val="000000"/>
          <w:sz w:val="28"/>
          <w:szCs w:val="28"/>
        </w:rPr>
        <w:t>our fault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taught them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you're going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blame</w:t>
      </w:r>
      <w:r w:rsidR="009B478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you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well you did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said that you taught us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C30F9D1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our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response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1320416" w14:textId="79430C8C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Okay, we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three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options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12C68" w:rsidRPr="00712C68">
        <w:rPr>
          <w:rFonts w:ascii="Arial" w:eastAsia="Times New Roman" w:hAnsi="Arial" w:cs="Arial"/>
          <w:b/>
          <w:bCs/>
          <w:color w:val="000000"/>
          <w:sz w:val="28"/>
          <w:szCs w:val="28"/>
        </w:rPr>
        <w:t>either it</w:t>
      </w:r>
      <w:r w:rsidR="0053155F" w:rsidRPr="00712C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712C68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</w:t>
      </w:r>
      <w:r w:rsidR="00712C68" w:rsidRPr="00712C68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712C6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we're liars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which lots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of people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accuse </w:t>
      </w:r>
      <w:r>
        <w:rPr>
          <w:rFonts w:ascii="Arial" w:eastAsia="Times New Roman" w:hAnsi="Arial" w:cs="Arial"/>
          <w:color w:val="000000"/>
          <w:sz w:val="28"/>
          <w:szCs w:val="28"/>
        </w:rPr>
        <w:t>of.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52121CC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second one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just as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bad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1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only gave you half the</w:t>
      </w:r>
      <w:r w:rsidR="008533C1" w:rsidRPr="00F1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1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 and we were keeping the rest</w:t>
      </w:r>
      <w:r w:rsidR="008533C1" w:rsidRPr="00F1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1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ourselves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We either lied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we kept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half the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information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 many ways they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are the same things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D7EAE44" w14:textId="77777777" w:rsidR="001D37A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Or,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last one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probably worse than all of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C0FA6B" w14:textId="77777777" w:rsidR="00964E9E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ule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number five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were we doing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7CA2A0" w14:textId="56E6CFDB" w:rsidR="00065446" w:rsidRPr="000D7E19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>e were</w:t>
      </w:r>
      <w:r w:rsidR="008533C1"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>guessing</w:t>
      </w:r>
      <w:r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 didn't even know and now</w:t>
      </w:r>
      <w:r w:rsidR="008533C1"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>we've worked out some new thing</w:t>
      </w:r>
      <w:r w:rsidR="001D37A6" w:rsidRPr="00964E9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1D37A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D37A6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w</w:t>
      </w:r>
      <w:r w:rsidR="0053155F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e said</w:t>
      </w:r>
      <w:r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oh look we were guessing before</w:t>
      </w:r>
      <w:r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now we</w:t>
      </w:r>
      <w:r w:rsidR="008533C1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know a bit more</w:t>
      </w:r>
      <w:r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0D7E1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2F26B1C3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figure out which one it is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1D1931B" w14:textId="6B07FC49" w:rsidR="00065446" w:rsidRPr="00A85803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D34FA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2D34FA">
        <w:rPr>
          <w:rFonts w:ascii="Arial" w:eastAsia="Times New Roman" w:hAnsi="Arial" w:cs="Arial"/>
          <w:b/>
          <w:bCs/>
          <w:color w:val="000000"/>
          <w:sz w:val="28"/>
          <w:szCs w:val="28"/>
        </w:rPr>
        <w:t>here's a belief in the movement that</w:t>
      </w:r>
      <w:r w:rsidR="008533C1" w:rsidRPr="002D34F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D34FA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70D6" w:rsidRPr="00427CD7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="001C2DFC" w:rsidRPr="00427CD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need to do is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Pr="00427CD7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learn</w:t>
      </w:r>
      <w:r w:rsidR="0053155F" w:rsidRPr="00427CD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external events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all they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need to do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 purpose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at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least one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major purposes of our time here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at the school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8580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was to address that issue</w:t>
      </w:r>
      <w:r w:rsidRPr="00A8580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A858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85803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A85803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 that is an incorrect understanding</w:t>
      </w:r>
      <w:r w:rsidRPr="00A8580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8786CFD" w14:textId="781F2EE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if you want to blame someone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want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to,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could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your fault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because you're lazy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don't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pick up all the clues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 it's our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fault because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didn't understand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22C573A" w14:textId="729DE4A1" w:rsidR="00065446" w:rsidRPr="003732CF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rather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than blame one another of how we got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3732C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let's take knowledge that we're here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then let's also acknowledge that we are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732CF">
        <w:rPr>
          <w:rFonts w:ascii="Arial" w:eastAsia="Times New Roman" w:hAnsi="Arial" w:cs="Arial"/>
          <w:b/>
          <w:bCs/>
          <w:color w:val="000000"/>
          <w:sz w:val="28"/>
          <w:szCs w:val="28"/>
        </w:rPr>
        <w:t>fixing the misunderstanding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et's call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732CF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misunderstanding between us</w:t>
      </w:r>
      <w:r w:rsidRPr="003732C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AD19D72" w14:textId="52C67B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it's taken us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from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my observation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several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weeks before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we've got to the place where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going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state it as a fact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I'm hoping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it is a fact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every single one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 us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have now got to the place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where we can recognize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how we got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I don't want to blame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people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that we did get to a place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where we thought the </w:t>
      </w:r>
      <w:r w:rsidR="0053155F" w:rsidRPr="00320B2A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</w:t>
      </w:r>
      <w:r w:rsidRPr="00320B2A">
        <w:rPr>
          <w:rFonts w:ascii="Arial" w:eastAsia="Times New Roman" w:hAnsi="Arial" w:cs="Arial"/>
          <w:b/>
          <w:bCs/>
          <w:color w:val="FF0000"/>
          <w:sz w:val="28"/>
          <w:szCs w:val="28"/>
        </w:rPr>
        <w:t>inim’s</w:t>
      </w:r>
      <w:r w:rsidR="0053155F" w:rsidRPr="00320B2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3E2115">
        <w:rPr>
          <w:rFonts w:ascii="Arial" w:eastAsia="Times New Roman" w:hAnsi="Arial" w:cs="Arial"/>
          <w:b/>
          <w:bCs/>
          <w:color w:val="000000"/>
          <w:sz w:val="28"/>
          <w:szCs w:val="28"/>
        </w:rPr>
        <w:t>were</w:t>
      </w:r>
      <w:r w:rsidR="008533C1" w:rsidRPr="003E211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E2115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</w:t>
      </w:r>
      <w:r w:rsidRPr="003E211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we believed this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37B67B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A07A0D1" w14:textId="77777777" w:rsidR="00065446" w:rsidRPr="00065446" w:rsidRDefault="00065446" w:rsidP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                                             </w:t>
      </w:r>
      <w:bookmarkStart w:id="4" w:name="_Hlk31622754"/>
      <w:r w:rsidRPr="00887943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</w:p>
    <w:p w14:paraId="01B143C0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r w:rsidRPr="00887943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                      </w:t>
      </w:r>
    </w:p>
    <w:p w14:paraId="0880DDB7" w14:textId="2B72D84B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</w:t>
      </w:r>
      <w:r w:rsidRPr="00887943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7943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8879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87943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</w:p>
    <w:bookmarkEnd w:id="4"/>
    <w:p w14:paraId="2F9D7824" w14:textId="4716D04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242B350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maybe the accurate story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knew 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answers,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we only gave you half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weren’t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lying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that's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everything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we didn't tell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everything and we're not guessing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6B09113" w14:textId="102DA5E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may or may not believe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you may or may not realize it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then you may not believe it now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5DE4E0D" w14:textId="344184D2" w:rsidR="00065446" w:rsidRPr="00534CA9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But now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telling you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Pr="005C3462">
        <w:rPr>
          <w:rFonts w:ascii="Arial" w:eastAsia="Times New Roman" w:hAnsi="Arial" w:cs="Arial"/>
          <w:b/>
          <w:bCs/>
          <w:color w:val="FF0000"/>
          <w:sz w:val="28"/>
          <w:szCs w:val="28"/>
        </w:rPr>
        <w:t>Elder</w:t>
      </w:r>
      <w:r w:rsidR="005C346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5C3462">
        <w:rPr>
          <w:rFonts w:ascii="Arial" w:eastAsia="Times New Roman" w:hAnsi="Arial" w:cs="Arial"/>
          <w:b/>
          <w:bCs/>
          <w:color w:val="FF0000"/>
          <w:sz w:val="28"/>
          <w:szCs w:val="28"/>
        </w:rPr>
        <w:t>Tess</w:t>
      </w:r>
      <w:r w:rsidR="0053155F" w:rsidRPr="009514F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I</w:t>
      </w:r>
      <w:r w:rsidR="008533C1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have </w:t>
      </w:r>
      <w:r w:rsidR="0053155F" w:rsidRPr="0005084D">
        <w:rPr>
          <w:rFonts w:ascii="Arial" w:eastAsia="Times New Roman" w:hAnsi="Arial" w:cs="Arial"/>
          <w:b/>
          <w:bCs/>
          <w:color w:val="FF0000"/>
          <w:sz w:val="28"/>
          <w:szCs w:val="28"/>
        </w:rPr>
        <w:t>secret meetings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have this </w:t>
      </w:r>
      <w:r w:rsidR="0053155F" w:rsidRPr="0005084D">
        <w:rPr>
          <w:rFonts w:ascii="Arial" w:eastAsia="Times New Roman" w:hAnsi="Arial" w:cs="Arial"/>
          <w:b/>
          <w:bCs/>
          <w:color w:val="FF0000"/>
          <w:sz w:val="28"/>
          <w:szCs w:val="28"/>
        </w:rPr>
        <w:t>deep strategy</w:t>
      </w:r>
      <w:r w:rsidR="000A5251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 teach</w:t>
      </w:r>
      <w:r w:rsidR="008533C1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this today and I'll teach this</w:t>
      </w:r>
      <w:r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and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I'll</w:t>
      </w:r>
      <w:r w:rsidR="008533C1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watch your back and you watch my back</w:t>
      </w:r>
      <w:r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t's not so</w:t>
      </w:r>
      <w:r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, i</w:t>
      </w:r>
      <w:r w:rsidR="0053155F"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t's not so humanistic</w:t>
      </w:r>
      <w:r w:rsidRPr="00534CA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9A3E0D3" w14:textId="77777777" w:rsidR="00EC3205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could venture to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driven by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oly </w:t>
      </w:r>
      <w:r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53155F"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pirit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by </w:t>
      </w:r>
      <w:r w:rsidR="0053155F"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Providence</w:t>
      </w:r>
      <w:r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by </w:t>
      </w:r>
      <w:r w:rsidR="0053155F"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direct</w:t>
      </w:r>
      <w:r w:rsidR="008533C1"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intervention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043C2A8" w14:textId="77777777" w:rsidR="00AB1B1D" w:rsidRDefault="00AB1B1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45BAF8B" w14:textId="663A93C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I mean by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is</w:t>
      </w:r>
      <w:r w:rsidR="00D702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</w:t>
      </w:r>
      <w:r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came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here,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 didn't send her a message </w:t>
      </w:r>
      <w:r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because she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was obviously in Kenya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 didn’t say</w:t>
      </w:r>
      <w:r w:rsidR="00B91BBE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so the first thing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CB0FD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034C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B33B11">
        <w:rPr>
          <w:rFonts w:ascii="Arial" w:eastAsia="Times New Roman" w:hAnsi="Arial" w:cs="Arial"/>
          <w:color w:val="000000"/>
          <w:sz w:val="28"/>
          <w:szCs w:val="28"/>
        </w:rPr>
        <w:t>a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presentation I have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F5D6A">
        <w:rPr>
          <w:rFonts w:ascii="Arial" w:eastAsia="Times New Roman" w:hAnsi="Arial" w:cs="Arial"/>
          <w:color w:val="000000"/>
          <w:sz w:val="28"/>
          <w:szCs w:val="28"/>
        </w:rPr>
        <w:t xml:space="preserve"> then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I'm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this one here to set them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up for you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set the class up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set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theme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</w:t>
      </w:r>
      <w:r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set it out for you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then you go in the coup </w:t>
      </w:r>
      <w:proofErr w:type="spell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d'etat</w:t>
      </w:r>
      <w:proofErr w:type="spell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get them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121139C" w14:textId="728F9BEB" w:rsidR="00F77831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 wasn't done that way</w:t>
      </w:r>
      <w:r w:rsidRPr="000F1592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8533C1"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0A5D6E00" w14:textId="77777777" w:rsidR="00AB1B1D" w:rsidRDefault="00AB1B1D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</w:p>
    <w:p w14:paraId="314E8120" w14:textId="391E0E8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34CA9">
        <w:rPr>
          <w:rFonts w:ascii="Arial" w:eastAsia="Times New Roman" w:hAnsi="Arial" w:cs="Arial"/>
          <w:b/>
          <w:bCs/>
          <w:color w:val="FF0000"/>
          <w:sz w:val="28"/>
          <w:szCs w:val="28"/>
        </w:rPr>
        <w:t>Elder Tess</w:t>
      </w:r>
      <w:r w:rsidR="0053155F" w:rsidRPr="00534CA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didn't ask 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you 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teaching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didn’t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oh this is what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teaching</w:t>
      </w:r>
      <w:r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 didn't say I'm teaching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I'm going to do this would be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introduction to all your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classes,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they'll get it</w:t>
      </w:r>
      <w:r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wasn't that way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3D1622F" w14:textId="399CF9A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 wanted </w:t>
      </w:r>
      <w:r w:rsidR="00C8236A">
        <w:rPr>
          <w:rFonts w:ascii="Arial" w:eastAsia="Times New Roman" w:hAnsi="Arial" w:cs="Arial"/>
          <w:color w:val="000000"/>
          <w:sz w:val="28"/>
          <w:szCs w:val="28"/>
        </w:rPr>
        <w:t xml:space="preserve">us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see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if you can see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were discussing at the very beginning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 our class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with 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when you come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the conclusion of what </w:t>
      </w:r>
      <w:r w:rsidRPr="00974610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97461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lder </w:t>
      </w:r>
      <w:r w:rsidRPr="00974610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53155F" w:rsidRPr="00974610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Pr="00974610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53155F" w:rsidRPr="0097461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>has</w:t>
      </w:r>
      <w:r w:rsidR="008533C1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>been teaching th</w:t>
      </w:r>
      <w:r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>at</w:t>
      </w:r>
      <w:r w:rsidR="0053155F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it's the </w:t>
      </w:r>
      <w:r w:rsidR="0053155F" w:rsidRPr="003C054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same </w:t>
      </w:r>
      <w:r w:rsidR="0053155F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6225D39" w14:textId="77777777" w:rsidR="008C2FF0" w:rsidRDefault="008C2FF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6FC157BC" w14:textId="7F5F409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people have </w:t>
      </w:r>
      <w:r w:rsidR="0053155F" w:rsidRPr="003C0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struggled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throughout her class</w:t>
      </w:r>
      <w:r w:rsidR="002456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amazing really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if those people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whoever the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3C0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”</w:t>
      </w:r>
      <w:r w:rsidR="0053155F" w:rsidRPr="009746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C054C">
        <w:rPr>
          <w:rFonts w:ascii="Arial" w:eastAsia="Times New Roman" w:hAnsi="Arial" w:cs="Arial"/>
          <w:color w:val="000000"/>
          <w:sz w:val="28"/>
          <w:szCs w:val="28"/>
        </w:rPr>
        <w:t>are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you had been attentive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maybe you</w:t>
      </w:r>
      <w:r w:rsidR="00B84CD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would </w:t>
      </w:r>
      <w:r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fasted and prayed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43D44B0" w14:textId="77777777" w:rsidR="008C2FF0" w:rsidRDefault="008C2FF0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77CDEBBF" w14:textId="22719588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would have said that this </w:t>
      </w:r>
      <w:r w:rsidR="0053155F" w:rsidRPr="00207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movement </w:t>
      </w:r>
      <w:r w:rsidR="0053155F" w:rsidRPr="0057445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8533C1" w:rsidRPr="0057445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74453">
        <w:rPr>
          <w:rFonts w:ascii="Arial" w:eastAsia="Times New Roman" w:hAnsi="Arial" w:cs="Arial"/>
          <w:color w:val="000000"/>
          <w:sz w:val="28"/>
          <w:szCs w:val="28"/>
        </w:rPr>
        <w:t>being led by</w:t>
      </w:r>
      <w:r w:rsidR="0053155F" w:rsidRPr="00207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two co-equal leaders</w:t>
      </w:r>
      <w:r w:rsidRPr="0020743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207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say the </w:t>
      </w:r>
      <w:r w:rsidR="0053155F" w:rsidRPr="00574453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2074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74453">
        <w:rPr>
          <w:rFonts w:ascii="Arial" w:eastAsia="Times New Roman" w:hAnsi="Arial" w:cs="Arial"/>
          <w:color w:val="000000"/>
          <w:sz w:val="28"/>
          <w:szCs w:val="28"/>
        </w:rPr>
        <w:t>thing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 different</w:t>
      </w: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74453">
        <w:rPr>
          <w:rFonts w:ascii="Arial" w:eastAsia="Times New Roman" w:hAnsi="Arial" w:cs="Arial"/>
          <w:color w:val="000000"/>
          <w:sz w:val="28"/>
          <w:szCs w:val="28"/>
        </w:rPr>
        <w:t>use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different language</w:t>
      </w: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74453">
        <w:rPr>
          <w:rFonts w:ascii="Arial" w:eastAsia="Times New Roman" w:hAnsi="Arial" w:cs="Arial"/>
          <w:color w:val="000000"/>
          <w:sz w:val="28"/>
          <w:szCs w:val="28"/>
        </w:rPr>
        <w:t>use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different models</w:t>
      </w: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74453">
        <w:rPr>
          <w:rFonts w:ascii="Arial" w:eastAsia="Times New Roman" w:hAnsi="Arial" w:cs="Arial"/>
          <w:color w:val="000000"/>
          <w:sz w:val="28"/>
          <w:szCs w:val="28"/>
        </w:rPr>
        <w:t>but they're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saying</w:t>
      </w:r>
      <w:r w:rsidR="008533C1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="0053155F" w:rsidRPr="0057445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same 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</w:t>
      </w: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A824FF4" w14:textId="77777777" w:rsidR="00C354FD" w:rsidRDefault="00C354FD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0495873" w14:textId="13FDA051" w:rsid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f you had the faith to</w:t>
      </w:r>
      <w:r w:rsidR="008533C1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believe that</w:t>
      </w: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then what you had all the</w:t>
      </w:r>
      <w:r w:rsidR="008533C1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ability to do is</w:t>
      </w: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say wherever </w:t>
      </w:r>
      <w:r w:rsidRPr="001F50C4">
        <w:rPr>
          <w:rFonts w:ascii="Arial" w:eastAsia="Times New Roman" w:hAnsi="Arial" w:cs="Arial"/>
          <w:b/>
          <w:bCs/>
          <w:color w:val="FF0000"/>
          <w:sz w:val="28"/>
          <w:szCs w:val="28"/>
        </w:rPr>
        <w:t>Elder Tess</w:t>
      </w:r>
      <w:r w:rsidR="0053155F" w:rsidRPr="001F50C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>is</w:t>
      </w:r>
      <w:r w:rsidR="008533C1"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F27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teaching</w:t>
      </w:r>
      <w:r w:rsidRPr="001F50C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, </w:t>
      </w:r>
      <w:r w:rsidRPr="001F50C4">
        <w:rPr>
          <w:rFonts w:ascii="Arial" w:eastAsia="Times New Roman" w:hAnsi="Arial" w:cs="Arial"/>
          <w:b/>
          <w:bCs/>
          <w:color w:val="FF0000"/>
          <w:sz w:val="28"/>
          <w:szCs w:val="28"/>
        </w:rPr>
        <w:t>Elder Parminder</w:t>
      </w:r>
      <w:r w:rsidR="0053155F" w:rsidRPr="00BD2FB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9F27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must be teaching the same</w:t>
      </w:r>
      <w:r w:rsidR="008533C1" w:rsidRPr="009F27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53155F" w:rsidRPr="009F270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people didn't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eople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disconnected </w:t>
      </w:r>
      <w:r w:rsidR="0053155F" w:rsidRPr="00377D0E">
        <w:rPr>
          <w:rFonts w:ascii="Arial" w:eastAsia="Times New Roman" w:hAnsi="Arial" w:cs="Arial"/>
          <w:b/>
          <w:bCs/>
          <w:color w:val="000000"/>
          <w:sz w:val="28"/>
          <w:szCs w:val="28"/>
        </w:rPr>
        <w:t>her</w:t>
      </w:r>
      <w:r w:rsidRPr="00377D0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377D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D73EA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377D0E">
        <w:rPr>
          <w:rFonts w:ascii="Arial" w:eastAsia="Times New Roman" w:hAnsi="Arial" w:cs="Arial"/>
          <w:b/>
          <w:bCs/>
          <w:color w:val="000000"/>
          <w:sz w:val="28"/>
          <w:szCs w:val="28"/>
        </w:rPr>
        <w:t>my presentations</w:t>
      </w:r>
      <w:r w:rsidRPr="00377D0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3FC0332" w14:textId="77777777" w:rsidR="00360A04" w:rsidRPr="00377D0E" w:rsidRDefault="00360A0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0470910D" w14:textId="5720946D" w:rsid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53155F"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worse than that</w:t>
      </w:r>
      <w:r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they disconnected my</w:t>
      </w:r>
      <w:r w:rsidR="008533C1"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>own presentations</w:t>
      </w:r>
      <w:r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0025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7EAEB7F" w14:textId="2A592F12" w:rsidR="00E16D1E" w:rsidRDefault="00E16D1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4D755A6" w14:textId="76133861" w:rsidR="00360A04" w:rsidRDefault="00360A0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5A66C950" w14:textId="77777777" w:rsidR="00360A04" w:rsidRDefault="00360A0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6A70B813" w14:textId="2CC2B64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rom this question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3C8F581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                                                 </w:t>
      </w:r>
    </w:p>
    <w:p w14:paraId="7F7F4FB1" w14:textId="6D795FC6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1989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Pr="00065446">
        <w:rPr>
          <w:rFonts w:ascii="Arial" w:eastAsia="Times New Roman" w:hAnsi="Arial" w:cs="Arial"/>
          <w:color w:val="C00000"/>
          <w:sz w:val="28"/>
          <w:szCs w:val="28"/>
        </w:rPr>
        <w:t>&gt;&gt;&gt;&gt;&gt;&gt;&gt;&gt;&gt;&gt;&gt;&gt;&gt;&gt;&gt;&gt;&gt;&gt;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2021 </w:t>
      </w:r>
    </w:p>
    <w:p w14:paraId="522146FD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|                                                  |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</w:p>
    <w:p w14:paraId="61AD4454" w14:textId="57C0F32F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_ |_________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__________  </w:t>
      </w:r>
      <w:r w:rsidR="00F97BAF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|</w:t>
      </w:r>
      <w:r w:rsidRPr="00065446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|  </w:t>
      </w:r>
    </w:p>
    <w:p w14:paraId="4F234459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|    </w:t>
      </w:r>
      <w:r w:rsidRPr="00065446">
        <w:rPr>
          <w:rFonts w:ascii="Arial" w:eastAsia="Times New Roman" w:hAnsi="Arial" w:cs="Arial"/>
          <w:color w:val="C00000"/>
          <w:sz w:val="28"/>
          <w:szCs w:val="28"/>
        </w:rPr>
        <w:t>&gt;&gt;&gt;&gt;&gt;&gt;&gt;&gt;&gt;&gt;&gt;&gt;&gt;&gt;&gt;&gt;&gt;&gt;&gt;&gt;&gt;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|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</w:t>
      </w:r>
    </w:p>
    <w:p w14:paraId="1701F183" w14:textId="21369045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|_______*____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EG_</w:t>
      </w:r>
      <w:r>
        <w:rPr>
          <w:rFonts w:ascii="Arial" w:eastAsia="Times New Roman" w:hAnsi="Arial" w:cs="Arial"/>
          <w:color w:val="000000"/>
          <w:sz w:val="28"/>
          <w:szCs w:val="28"/>
        </w:rPr>
        <w:t>________ |</w:t>
      </w:r>
      <w:r w:rsidRPr="00065446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|        </w:t>
      </w:r>
    </w:p>
    <w:p w14:paraId="409AE6A3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|   </w:t>
      </w:r>
      <w:r w:rsidRPr="00065446">
        <w:rPr>
          <w:rFonts w:ascii="Arial" w:eastAsia="Times New Roman" w:hAnsi="Arial" w:cs="Arial"/>
          <w:color w:val="C00000"/>
          <w:sz w:val="28"/>
          <w:szCs w:val="28"/>
        </w:rPr>
        <w:t>&gt;&gt;&gt;&gt;&gt;&gt;&gt;&gt;&gt;&gt;&gt;&gt;&gt;&gt;&gt;&gt;&gt;&gt;&gt;</w:t>
      </w:r>
      <w:proofErr w:type="gramStart"/>
      <w:r w:rsidRPr="00065446">
        <w:rPr>
          <w:rFonts w:ascii="Arial" w:eastAsia="Times New Roman" w:hAnsi="Arial" w:cs="Arial"/>
          <w:color w:val="C00000"/>
          <w:sz w:val="28"/>
          <w:szCs w:val="28"/>
        </w:rPr>
        <w:t>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|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World</w:t>
      </w:r>
    </w:p>
    <w:p w14:paraId="118ECFF6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|____________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EG</w:t>
      </w:r>
      <w:r>
        <w:rPr>
          <w:rFonts w:ascii="Arial" w:eastAsia="Times New Roman" w:hAnsi="Arial" w:cs="Arial"/>
          <w:color w:val="000000"/>
          <w:sz w:val="28"/>
          <w:szCs w:val="28"/>
        </w:rPr>
        <w:t>_________|</w:t>
      </w:r>
      <w:r w:rsidRPr="00065446">
        <w:rPr>
          <w:rFonts w:ascii="Arial" w:eastAsia="Times New Roman" w:hAnsi="Arial" w:cs="Arial"/>
          <w:b/>
          <w:bCs/>
          <w:color w:val="538135" w:themeColor="accent6" w:themeShade="BF"/>
          <w:sz w:val="28"/>
          <w:szCs w:val="28"/>
        </w:rPr>
        <w:t>H</w:t>
      </w:r>
      <w:r>
        <w:rPr>
          <w:rFonts w:ascii="Arial" w:eastAsia="Times New Roman" w:hAnsi="Arial" w:cs="Arial"/>
          <w:color w:val="000000"/>
          <w:sz w:val="28"/>
          <w:szCs w:val="28"/>
        </w:rPr>
        <w:t>|</w:t>
      </w:r>
    </w:p>
    <w:p w14:paraId="5C69CA17" w14:textId="2ECCD48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2A5E0241" w14:textId="6DAD735E" w:rsidR="00065446" w:rsidRPr="00333D22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333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333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hey can't even see the</w:t>
      </w:r>
      <w:r w:rsidR="008533C1" w:rsidRPr="00333D2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33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connection between that</w:t>
      </w:r>
      <w:r w:rsidRPr="00333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97404EC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again we have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33D22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 versions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ither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53155F" w:rsidRPr="00FF76EF">
        <w:rPr>
          <w:rFonts w:ascii="Arial" w:eastAsia="Times New Roman" w:hAnsi="Arial" w:cs="Arial"/>
          <w:b/>
          <w:bCs/>
          <w:color w:val="FF0000"/>
          <w:sz w:val="28"/>
          <w:szCs w:val="28"/>
        </w:rPr>
        <w:t>bad teacher</w:t>
      </w:r>
      <w:r w:rsidR="008533C1" w:rsidRPr="00FF76EF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or you</w:t>
      </w:r>
      <w:r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53155F" w:rsidRPr="00FF76EF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students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you're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not praying and meditating and asking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right questions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981042A" w14:textId="4757BE9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again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05F20">
        <w:rPr>
          <w:rFonts w:ascii="Arial" w:eastAsia="Times New Roman" w:hAnsi="Arial" w:cs="Arial"/>
          <w:color w:val="000000"/>
          <w:sz w:val="28"/>
          <w:szCs w:val="28"/>
        </w:rPr>
        <w:t>reason why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talk about these discussions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>accusative framework</w:t>
      </w:r>
      <w:r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because I</w:t>
      </w:r>
      <w:r w:rsidR="008533C1"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think it's important for every single</w:t>
      </w:r>
      <w:r w:rsidR="008533C1"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one of us to pass a </w:t>
      </w:r>
      <w:r w:rsidR="0053155F" w:rsidRPr="00BB2908">
        <w:rPr>
          <w:rFonts w:ascii="Arial" w:eastAsia="Times New Roman" w:hAnsi="Arial" w:cs="Arial"/>
          <w:b/>
          <w:bCs/>
          <w:color w:val="FF0000"/>
          <w:sz w:val="28"/>
          <w:szCs w:val="28"/>
        </w:rPr>
        <w:t>judgement</w:t>
      </w:r>
      <w:r w:rsidRPr="00BB2908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Pr="00BB290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should pass </w:t>
      </w:r>
      <w:r w:rsidR="0053155F" w:rsidRPr="00887125">
        <w:rPr>
          <w:rFonts w:ascii="Arial" w:eastAsia="Times New Roman" w:hAnsi="Arial" w:cs="Arial"/>
          <w:b/>
          <w:bCs/>
          <w:color w:val="FF0000"/>
          <w:sz w:val="28"/>
          <w:szCs w:val="28"/>
        </w:rPr>
        <w:t>judgment</w:t>
      </w:r>
      <w:r w:rsidRPr="00887125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CA28412" w14:textId="7E8E343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I’m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saying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871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verbalize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it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I'm not saying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="0053155F" w:rsidRPr="00887125">
        <w:rPr>
          <w:rFonts w:ascii="Arial" w:eastAsia="Times New Roman" w:hAnsi="Arial" w:cs="Arial"/>
          <w:b/>
          <w:bCs/>
          <w:color w:val="000000"/>
          <w:sz w:val="28"/>
          <w:szCs w:val="28"/>
        </w:rPr>
        <w:t>rude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572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need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be sure in your own minds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who is</w:t>
      </w:r>
      <w:r w:rsidR="008533C1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 fault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B83D7E2" w14:textId="7A0E20E1" w:rsidR="00065446" w:rsidRPr="00C47D55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reason why this becomes 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23343">
        <w:rPr>
          <w:rFonts w:ascii="Arial" w:eastAsia="Times New Roman" w:hAnsi="Arial" w:cs="Arial"/>
          <w:b/>
          <w:bCs/>
          <w:color w:val="000000"/>
          <w:sz w:val="28"/>
          <w:szCs w:val="28"/>
        </w:rPr>
        <w:t>important subject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because this is </w:t>
      </w:r>
      <w:r w:rsidR="0053155F" w:rsidRPr="00D41888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8533C1" w:rsidRPr="00D418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4188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new theme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 mine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you've been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watching my </w:t>
      </w:r>
      <w:r w:rsidR="0053155F" w:rsidRPr="00887125">
        <w:rPr>
          <w:rFonts w:ascii="Arial" w:eastAsia="Times New Roman" w:hAnsi="Arial" w:cs="Arial"/>
          <w:b/>
          <w:bCs/>
          <w:color w:val="000000"/>
          <w:sz w:val="28"/>
          <w:szCs w:val="28"/>
        </w:rPr>
        <w:t>presentations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over the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last two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three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plus years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you'll know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is the </w:t>
      </w:r>
      <w:r w:rsidR="0053155F" w:rsidRPr="00C47D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methodology </w:t>
      </w:r>
      <w:r w:rsidR="0053155F" w:rsidRPr="00887125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C47D55">
        <w:rPr>
          <w:rFonts w:ascii="Arial" w:eastAsia="Times New Roman" w:hAnsi="Arial" w:cs="Arial"/>
          <w:b/>
          <w:bCs/>
          <w:color w:val="000000"/>
          <w:sz w:val="28"/>
          <w:szCs w:val="28"/>
        </w:rPr>
        <w:t>technique</w:t>
      </w:r>
      <w:r w:rsidR="008533C1" w:rsidRPr="00C47D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87125">
        <w:rPr>
          <w:rFonts w:ascii="Arial" w:eastAsia="Times New Roman" w:hAnsi="Arial" w:cs="Arial"/>
          <w:color w:val="000000"/>
          <w:sz w:val="28"/>
          <w:szCs w:val="28"/>
        </w:rPr>
        <w:t>that I use</w:t>
      </w:r>
      <w:r w:rsidR="0053155F" w:rsidRPr="00C47D5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frequently</w:t>
      </w:r>
      <w:r w:rsidRPr="00C47D5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E83449C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people might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call from where I come from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D41888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blame</w:t>
      </w:r>
      <w:r w:rsidR="008533C1" w:rsidRPr="00D4188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D41888">
        <w:rPr>
          <w:rFonts w:ascii="Arial" w:eastAsia="Times New Roman" w:hAnsi="Arial" w:cs="Arial"/>
          <w:b/>
          <w:bCs/>
          <w:color w:val="FF0000"/>
          <w:sz w:val="28"/>
          <w:szCs w:val="28"/>
        </w:rPr>
        <w:t>game</w:t>
      </w:r>
      <w:r>
        <w:rPr>
          <w:rFonts w:ascii="Arial" w:eastAsia="Times New Roman" w:hAnsi="Arial" w:cs="Arial"/>
          <w:color w:val="000000"/>
          <w:sz w:val="28"/>
          <w:szCs w:val="28"/>
        </w:rPr>
        <w:t>,”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I want to </w:t>
      </w:r>
      <w:r w:rsidR="0053155F" w:rsidRPr="00A445C0">
        <w:rPr>
          <w:rFonts w:ascii="Arial" w:eastAsia="Times New Roman" w:hAnsi="Arial" w:cs="Arial"/>
          <w:b/>
          <w:bCs/>
          <w:color w:val="FF0000"/>
          <w:sz w:val="28"/>
          <w:szCs w:val="28"/>
        </w:rPr>
        <w:t>blame</w:t>
      </w:r>
      <w:r w:rsidR="0053155F" w:rsidRPr="00A445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people</w:t>
      </w:r>
      <w:r w:rsidRPr="00A445C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D3C45E" w14:textId="6FB914D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people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only reason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why 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wants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445C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blame </w:t>
      </w:r>
      <w:r w:rsidR="0053155F" w:rsidRPr="00D41888">
        <w:rPr>
          <w:rFonts w:ascii="Arial" w:eastAsia="Times New Roman" w:hAnsi="Arial" w:cs="Arial"/>
          <w:b/>
          <w:bCs/>
          <w:color w:val="000000"/>
          <w:sz w:val="28"/>
          <w:szCs w:val="28"/>
        </w:rPr>
        <w:t>p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eople </w:t>
      </w:r>
      <w:r>
        <w:rPr>
          <w:rFonts w:ascii="Arial" w:eastAsia="Times New Roman" w:hAnsi="Arial" w:cs="Arial"/>
          <w:color w:val="000000"/>
          <w:sz w:val="28"/>
          <w:szCs w:val="28"/>
        </w:rPr>
        <w:t>is,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he could look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445C0">
        <w:rPr>
          <w:rFonts w:ascii="Arial" w:eastAsia="Times New Roman" w:hAnsi="Arial" w:cs="Arial"/>
          <w:b/>
          <w:bCs/>
          <w:color w:val="000000"/>
          <w:sz w:val="28"/>
          <w:szCs w:val="28"/>
        </w:rPr>
        <w:t>innocent</w:t>
      </w:r>
      <w:r w:rsidRPr="00A445C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efore</w:t>
      </w:r>
      <w:r>
        <w:rPr>
          <w:rFonts w:ascii="Arial" w:eastAsia="Times New Roman" w:hAnsi="Arial" w:cs="Arial"/>
          <w:color w:val="000000"/>
          <w:sz w:val="28"/>
          <w:szCs w:val="28"/>
        </w:rPr>
        <w:t>, all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is keep </w:t>
      </w:r>
      <w:r w:rsidR="00D41888">
        <w:rPr>
          <w:rFonts w:ascii="Arial" w:eastAsia="Times New Roman" w:hAnsi="Arial" w:cs="Arial"/>
          <w:color w:val="000000"/>
          <w:sz w:val="28"/>
          <w:szCs w:val="28"/>
        </w:rPr>
        <w:t>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blaming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41888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D41888">
        <w:rPr>
          <w:rFonts w:ascii="Arial" w:eastAsia="Times New Roman" w:hAnsi="Arial" w:cs="Arial"/>
          <w:b/>
          <w:bCs/>
          <w:color w:val="FF0000"/>
          <w:sz w:val="28"/>
          <w:szCs w:val="28"/>
        </w:rPr>
        <w:t>lder</w:t>
      </w:r>
      <w:r w:rsidRPr="00D4188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D41888">
        <w:rPr>
          <w:rFonts w:ascii="Arial" w:eastAsia="Times New Roman" w:hAnsi="Arial" w:cs="Arial"/>
          <w:b/>
          <w:bCs/>
          <w:color w:val="FF0000"/>
          <w:sz w:val="28"/>
          <w:szCs w:val="28"/>
        </w:rPr>
        <w:t>Jeff</w:t>
      </w:r>
      <w:r w:rsidR="0053155F" w:rsidRPr="00D4188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for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lastRenderedPageBreak/>
        <w:t>everything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I'm saying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I'm clean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my fault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ll the bad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things are his fault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2C20EBE" w14:textId="11AFC4B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access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even why I'm doing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hich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then means you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 into </w:t>
      </w:r>
      <w:r w:rsidR="0053155F" w:rsidRPr="00A40BD1">
        <w:rPr>
          <w:rFonts w:ascii="Arial" w:eastAsia="Times New Roman" w:hAnsi="Arial" w:cs="Arial"/>
          <w:b/>
          <w:bCs/>
          <w:color w:val="000000"/>
          <w:sz w:val="28"/>
          <w:szCs w:val="28"/>
        </w:rPr>
        <w:t>my</w:t>
      </w:r>
      <w:r w:rsidR="008533C1" w:rsidRPr="00A40BD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C29E6">
        <w:rPr>
          <w:rFonts w:ascii="Arial" w:eastAsia="Times New Roman" w:hAnsi="Arial" w:cs="Arial"/>
          <w:b/>
          <w:bCs/>
          <w:color w:val="FF0000"/>
          <w:sz w:val="28"/>
          <w:szCs w:val="28"/>
        </w:rPr>
        <w:t>morality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try to </w:t>
      </w:r>
      <w:r w:rsidR="0053155F" w:rsidRPr="00A40BD1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talking about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011BCD" w14:textId="689F96F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addressed that issue back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722C0">
        <w:rPr>
          <w:rFonts w:ascii="Arial" w:eastAsia="Times New Roman" w:hAnsi="Arial" w:cs="Arial"/>
          <w:b/>
          <w:bCs/>
          <w:color w:val="FF0000"/>
          <w:sz w:val="28"/>
          <w:szCs w:val="28"/>
        </w:rPr>
        <w:t>Germany</w:t>
      </w:r>
      <w:r w:rsidR="0053155F" w:rsidRPr="008722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last year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I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said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because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people say this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don't know if it's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true or not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hey say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enough</w:t>
      </w:r>
      <w:r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fact my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30287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53155F" w:rsidRPr="00B3028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o-leader </w:t>
      </w:r>
      <w:r w:rsidR="0053155F" w:rsidRPr="002620A9">
        <w:rPr>
          <w:rFonts w:ascii="Arial" w:eastAsia="Times New Roman" w:hAnsi="Arial" w:cs="Arial"/>
          <w:b/>
          <w:bCs/>
          <w:color w:val="000000"/>
          <w:sz w:val="28"/>
          <w:szCs w:val="28"/>
        </w:rPr>
        <w:t>says</w:t>
      </w:r>
      <w:r w:rsidRPr="002620A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2620A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I'm the </w:t>
      </w:r>
      <w:r w:rsidR="0053155F" w:rsidRPr="00B30287">
        <w:rPr>
          <w:rFonts w:ascii="Arial" w:eastAsia="Times New Roman" w:hAnsi="Arial" w:cs="Arial"/>
          <w:b/>
          <w:bCs/>
          <w:color w:val="FF0000"/>
          <w:sz w:val="28"/>
          <w:szCs w:val="28"/>
        </w:rPr>
        <w:t>second angel</w:t>
      </w:r>
      <w:r w:rsidRPr="00B30287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B3028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if that's the case</w:t>
      </w:r>
      <w:r w:rsidR="00B302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D53618" w:rsidRPr="00D53618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D53618">
        <w:rPr>
          <w:rFonts w:ascii="Arial" w:eastAsia="Times New Roman" w:hAnsi="Arial" w:cs="Arial"/>
          <w:b/>
          <w:bCs/>
          <w:color w:val="FF0000"/>
          <w:sz w:val="28"/>
          <w:szCs w:val="28"/>
        </w:rPr>
        <w:t>lder Jeff</w:t>
      </w:r>
      <w:r w:rsidR="008533C1" w:rsidRPr="00D5361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even said the </w:t>
      </w:r>
      <w:r w:rsidR="0053155F" w:rsidRPr="00D9035C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Pr="00D9035C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hen with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B2CB2">
        <w:rPr>
          <w:rFonts w:ascii="Arial" w:eastAsia="Times New Roman" w:hAnsi="Arial" w:cs="Arial"/>
          <w:b/>
          <w:bCs/>
          <w:color w:val="FF0000"/>
          <w:sz w:val="28"/>
          <w:szCs w:val="28"/>
        </w:rPr>
        <w:t>second</w:t>
      </w:r>
      <w:r w:rsidR="008533C1" w:rsidRPr="005B2C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5B2CB2">
        <w:rPr>
          <w:rFonts w:ascii="Arial" w:eastAsia="Times New Roman" w:hAnsi="Arial" w:cs="Arial"/>
          <w:b/>
          <w:bCs/>
          <w:color w:val="FF0000"/>
          <w:sz w:val="28"/>
          <w:szCs w:val="28"/>
        </w:rPr>
        <w:t>angel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which is different to the first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 the third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F6A962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you remember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statement that I made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he has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split personality</w:t>
      </w:r>
      <w:r>
        <w:rPr>
          <w:rFonts w:ascii="Arial" w:eastAsia="Times New Roman" w:hAnsi="Arial" w:cs="Arial"/>
          <w:color w:val="000000"/>
          <w:sz w:val="28"/>
          <w:szCs w:val="28"/>
        </w:rPr>
        <w:t>. This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two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separate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opposite things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ou're </w:t>
      </w:r>
      <w:r w:rsidR="0053155F" w:rsidRPr="00B8037E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 w:rsidR="0053155F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</w:t>
      </w:r>
      <w:r w:rsidR="008533C1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you're </w:t>
      </w:r>
      <w:r w:rsidR="0053155F" w:rsidRPr="00B8037E">
        <w:rPr>
          <w:rFonts w:ascii="Arial" w:eastAsia="Times New Roman" w:hAnsi="Arial" w:cs="Arial"/>
          <w:b/>
          <w:bCs/>
          <w:color w:val="FF0000"/>
          <w:sz w:val="28"/>
          <w:szCs w:val="28"/>
        </w:rPr>
        <w:t>bad</w:t>
      </w:r>
      <w:r w:rsidRPr="00B8037E">
        <w:rPr>
          <w:rFonts w:ascii="Arial" w:eastAsia="Times New Roman" w:hAnsi="Arial" w:cs="Arial"/>
          <w:color w:val="FF0000"/>
          <w:sz w:val="28"/>
          <w:szCs w:val="28"/>
        </w:rPr>
        <w:t xml:space="preserve">,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do you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remember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2291385" w14:textId="77777777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 used those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you watch the presentations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the framework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schizophrenia</w:t>
      </w:r>
      <w:r w:rsidR="00065446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</w:t>
      </w:r>
      <w:r w:rsidR="00065446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uel</w:t>
      </w:r>
      <w:r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personality</w:t>
      </w:r>
      <w:r w:rsidR="00065446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065446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bi-polar,</w:t>
      </w:r>
      <w:r w:rsidR="008533C1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however you </w:t>
      </w:r>
      <w:r w:rsidR="00065446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want to</w:t>
      </w:r>
      <w:r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say it</w:t>
      </w:r>
      <w:r w:rsidR="00065446" w:rsidRPr="00103F3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1B9EE536" w14:textId="2DB1DE8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that would explain why one day I can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 </w:t>
      </w:r>
      <w:r w:rsidR="0053155F" w:rsidRPr="00026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nice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one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 be </w:t>
      </w:r>
      <w:r w:rsidR="0053155F" w:rsidRPr="00026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</w:t>
      </w:r>
      <w:r w:rsidRPr="00026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44C13">
        <w:rPr>
          <w:rFonts w:ascii="Arial" w:eastAsia="Times New Roman" w:hAnsi="Arial" w:cs="Arial"/>
          <w:color w:val="000000"/>
          <w:sz w:val="28"/>
          <w:szCs w:val="28"/>
        </w:rPr>
        <w:t>one day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can </w:t>
      </w:r>
      <w:r w:rsidR="0053155F" w:rsidRPr="000267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encourage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one day I can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2678B">
        <w:rPr>
          <w:rFonts w:ascii="Arial" w:eastAsia="Times New Roman" w:hAnsi="Arial" w:cs="Arial"/>
          <w:b/>
          <w:bCs/>
          <w:color w:val="000000"/>
          <w:sz w:val="28"/>
          <w:szCs w:val="28"/>
        </w:rPr>
        <w:t>tell you off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one day I can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problem is your fault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you're not listening to my presentations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 I can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 next sentence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next day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know what the problem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63342">
        <w:rPr>
          <w:rFonts w:ascii="Arial" w:eastAsia="Times New Roman" w:hAnsi="Arial" w:cs="Arial"/>
          <w:b/>
          <w:bCs/>
          <w:color w:val="000000"/>
          <w:sz w:val="28"/>
          <w:szCs w:val="28"/>
        </w:rPr>
        <w:t>it's not your fault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just </w:t>
      </w:r>
      <w:r w:rsidR="005036A6">
        <w:rPr>
          <w:rFonts w:ascii="Arial" w:eastAsia="Times New Roman" w:hAnsi="Arial" w:cs="Arial"/>
          <w:color w:val="000000"/>
          <w:sz w:val="28"/>
          <w:szCs w:val="28"/>
        </w:rPr>
        <w:t xml:space="preserve">didn’t </w:t>
      </w:r>
      <w:r w:rsidR="008B6045">
        <w:rPr>
          <w:rFonts w:ascii="Arial" w:eastAsia="Times New Roman" w:hAnsi="Arial" w:cs="Arial"/>
          <w:color w:val="000000"/>
          <w:sz w:val="28"/>
          <w:szCs w:val="28"/>
        </w:rPr>
        <w:t>g</w:t>
      </w:r>
      <w:r w:rsidR="005036A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ve you all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F52C2">
        <w:rPr>
          <w:rFonts w:ascii="Arial" w:eastAsia="Times New Roman" w:hAnsi="Arial" w:cs="Arial"/>
          <w:b/>
          <w:bCs/>
          <w:color w:val="000000"/>
          <w:sz w:val="28"/>
          <w:szCs w:val="28"/>
        </w:rPr>
        <w:t>information you needed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535F73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 we okay with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CE0AA73" w14:textId="77777777" w:rsidR="00065446" w:rsidRPr="007B7204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I want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us to become </w:t>
      </w:r>
      <w:r w:rsidR="0053155F" w:rsidRPr="007B7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familiar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with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B7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is</w:t>
      </w:r>
      <w:r w:rsidR="008533C1" w:rsidRPr="007B72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B7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we view a problem or a situation</w:t>
      </w:r>
      <w:r w:rsidR="008533C1" w:rsidRPr="007B720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B7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from multiple perspectives</w:t>
      </w:r>
      <w:r w:rsidRPr="007B720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1452583" w14:textId="2785E061" w:rsidR="00065446" w:rsidRPr="00A81458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I'll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presentations that make </w:t>
      </w:r>
      <w:r w:rsidRPr="00A81458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A81458">
        <w:rPr>
          <w:rFonts w:ascii="Arial" w:eastAsia="Times New Roman" w:hAnsi="Arial" w:cs="Arial"/>
          <w:b/>
          <w:bCs/>
          <w:color w:val="FF0000"/>
          <w:sz w:val="28"/>
          <w:szCs w:val="28"/>
        </w:rPr>
        <w:t>lder Jeff</w:t>
      </w:r>
      <w:r w:rsidR="0053155F" w:rsidRPr="00A8145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look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10E34">
        <w:rPr>
          <w:rFonts w:ascii="Arial" w:eastAsia="Times New Roman" w:hAnsi="Arial" w:cs="Arial"/>
          <w:b/>
          <w:bCs/>
          <w:color w:val="000000"/>
          <w:sz w:val="28"/>
          <w:szCs w:val="28"/>
        </w:rPr>
        <w:t>evil,</w:t>
      </w:r>
      <w:r w:rsidR="0053155F" w:rsidRPr="00C10E3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lazy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I've used the word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past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yet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do another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presentation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where I have</w:t>
      </w:r>
      <w:r>
        <w:rPr>
          <w:rFonts w:ascii="Arial" w:eastAsia="Times New Roman" w:hAnsi="Arial" w:cs="Arial"/>
          <w:color w:val="000000"/>
          <w:sz w:val="28"/>
          <w:szCs w:val="28"/>
        </w:rPr>
        <w:t>, I still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show you who he was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C1A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</w:t>
      </w:r>
      <w:r w:rsidR="0053155F" w:rsidRPr="00A81458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all of us</w:t>
      </w:r>
      <w:r w:rsidR="008533C1" w:rsidRPr="00A814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814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were required to obey </w:t>
      </w:r>
      <w:r w:rsidR="00BC1AAC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53155F" w:rsidRPr="00A81458">
        <w:rPr>
          <w:rFonts w:ascii="Arial" w:eastAsia="Times New Roman" w:hAnsi="Arial" w:cs="Arial"/>
          <w:b/>
          <w:bCs/>
          <w:color w:val="000000"/>
          <w:sz w:val="28"/>
          <w:szCs w:val="28"/>
        </w:rPr>
        <w:t>im without</w:t>
      </w:r>
      <w:r w:rsidR="008533C1" w:rsidRPr="00A814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81458">
        <w:rPr>
          <w:rFonts w:ascii="Arial" w:eastAsia="Times New Roman" w:hAnsi="Arial" w:cs="Arial"/>
          <w:b/>
          <w:bCs/>
          <w:color w:val="000000"/>
          <w:sz w:val="28"/>
          <w:szCs w:val="28"/>
        </w:rPr>
        <w:t>question</w:t>
      </w:r>
      <w:r w:rsidRPr="00A8145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DA9468A" w14:textId="0C1A4D1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there's a problem in our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movement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0172F4">
        <w:rPr>
          <w:rFonts w:ascii="Arial" w:eastAsia="Times New Roman" w:hAnsi="Arial" w:cs="Arial"/>
          <w:color w:val="000000"/>
          <w:sz w:val="28"/>
          <w:szCs w:val="28"/>
        </w:rPr>
        <w:t xml:space="preserve"> have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come to a place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507D6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brother Wilson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7168CCA" w14:textId="1A69F358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his issue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A8CE792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0B151EAC" w14:textId="7A63D715" w:rsidR="00065446" w:rsidRPr="00065446" w:rsidRDefault="00065446" w:rsidP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                                               </w:t>
      </w:r>
      <w:bookmarkStart w:id="5" w:name="_Hlk31628255"/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</w:p>
    <w:p w14:paraId="444667E7" w14:textId="0B6ACB5B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                      </w:t>
      </w:r>
    </w:p>
    <w:p w14:paraId="5C0CE454" w14:textId="201ADB59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N</w:t>
      </w:r>
      <w:bookmarkEnd w:id="5"/>
    </w:p>
    <w:p w14:paraId="612E1B74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4F4F7BC" w14:textId="4D5D197B" w:rsidR="00065446" w:rsidRPr="0099040D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epeat what your answer was</w:t>
      </w:r>
      <w:r>
        <w:rPr>
          <w:rFonts w:ascii="Arial" w:eastAsia="Times New Roman" w:hAnsi="Arial" w:cs="Arial"/>
          <w:color w:val="000000"/>
          <w:sz w:val="28"/>
          <w:szCs w:val="28"/>
        </w:rPr>
        <w:t>.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51501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</w:t>
      </w:r>
      <w:r w:rsidR="00A51501" w:rsidRPr="00A51501">
        <w:rPr>
          <w:rFonts w:ascii="Arial" w:eastAsia="Times New Roman" w:hAnsi="Arial" w:cs="Arial"/>
          <w:b/>
          <w:bCs/>
          <w:color w:val="FF0000"/>
          <w:sz w:val="28"/>
          <w:szCs w:val="28"/>
        </w:rPr>
        <w:t>inim’s</w:t>
      </w:r>
      <w:r w:rsidR="0053155F" w:rsidRPr="009904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only </w:t>
      </w:r>
      <w:proofErr w:type="gramStart"/>
      <w:r w:rsidR="0053155F" w:rsidRPr="0099040D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 to</w:t>
      </w:r>
      <w:proofErr w:type="gramEnd"/>
      <w:r w:rsidR="0053155F" w:rsidRPr="009904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learn </w:t>
      </w:r>
      <w:r w:rsidR="0053155F" w:rsidRPr="00A51501">
        <w:rPr>
          <w:rFonts w:ascii="Arial" w:eastAsia="Times New Roman" w:hAnsi="Arial" w:cs="Arial"/>
          <w:b/>
          <w:bCs/>
          <w:color w:val="FF0000"/>
          <w:sz w:val="28"/>
          <w:szCs w:val="28"/>
        </w:rPr>
        <w:t>external</w:t>
      </w:r>
      <w:r w:rsidR="008533C1" w:rsidRPr="00A5150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A51501">
        <w:rPr>
          <w:rFonts w:ascii="Arial" w:eastAsia="Times New Roman" w:hAnsi="Arial" w:cs="Arial"/>
          <w:b/>
          <w:bCs/>
          <w:color w:val="FF0000"/>
          <w:sz w:val="28"/>
          <w:szCs w:val="28"/>
        </w:rPr>
        <w:t>events</w:t>
      </w:r>
      <w:r w:rsidRPr="00A5150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8533C1" w:rsidRPr="00A5150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68251085" w14:textId="5258733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we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374D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 to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learn other things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where will that </w:t>
      </w:r>
      <w:r w:rsidR="0053155F" w:rsidRPr="00CA37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theology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take you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3665B1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you believe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all they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learn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A374D">
        <w:rPr>
          <w:rFonts w:ascii="Arial" w:eastAsia="Times New Roman" w:hAnsi="Arial" w:cs="Arial"/>
          <w:b/>
          <w:bCs/>
          <w:color w:val="FF0000"/>
          <w:sz w:val="28"/>
          <w:szCs w:val="28"/>
        </w:rPr>
        <w:t>external events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where will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take you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A31D97" w14:textId="17B6907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teach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by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concept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they're </w:t>
      </w:r>
      <w:r w:rsidR="0053155F" w:rsidRPr="00111DF3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100%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right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And if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they</w:t>
      </w:r>
      <w:r>
        <w:rPr>
          <w:rFonts w:ascii="Arial" w:eastAsia="Times New Roman" w:hAnsi="Arial" w:cs="Arial"/>
          <w:color w:val="000000"/>
          <w:sz w:val="28"/>
          <w:szCs w:val="28"/>
        </w:rPr>
        <w:t>’re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11DF3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100%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right and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we’re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11DF3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100%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right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then 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end we're going to be best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friends because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 all right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72D20354" w14:textId="6521D15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now we're s</w:t>
      </w:r>
      <w:r>
        <w:rPr>
          <w:rFonts w:ascii="Arial" w:eastAsia="Times New Roman" w:hAnsi="Arial" w:cs="Arial"/>
          <w:color w:val="000000"/>
          <w:sz w:val="28"/>
          <w:szCs w:val="28"/>
        </w:rPr>
        <w:t>eeing that,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is obviously</w:t>
      </w:r>
      <w:r w:rsidR="008533C1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correct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so now we're arguing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they're 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 right and half wrong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what is it they're 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 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F10CA99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was the question that </w:t>
      </w:r>
      <w:r w:rsidRPr="00DB773A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DB773A">
        <w:rPr>
          <w:rFonts w:ascii="Arial" w:eastAsia="Times New Roman" w:hAnsi="Arial" w:cs="Arial"/>
          <w:b/>
          <w:bCs/>
          <w:color w:val="FF0000"/>
          <w:sz w:val="28"/>
          <w:szCs w:val="28"/>
        </w:rPr>
        <w:t>lder</w:t>
      </w:r>
      <w:r w:rsidR="008533C1" w:rsidRPr="00DB773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DB773A">
        <w:rPr>
          <w:rFonts w:ascii="Arial" w:eastAsia="Times New Roman" w:hAnsi="Arial" w:cs="Arial"/>
          <w:b/>
          <w:bCs/>
          <w:color w:val="FF0000"/>
          <w:sz w:val="28"/>
          <w:szCs w:val="28"/>
        </w:rPr>
        <w:t>Tess</w:t>
      </w:r>
      <w:r w:rsidR="0053155F" w:rsidRPr="00DB773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asked,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she said like a pregnant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thought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half right half</w:t>
      </w:r>
      <w:r w:rsidR="008533C1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5ABEA0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Pr="00A24243">
        <w:rPr>
          <w:rFonts w:ascii="Arial" w:eastAsia="Times New Roman" w:hAnsi="Arial" w:cs="Arial"/>
          <w:b/>
          <w:bCs/>
          <w:color w:val="FF0000"/>
          <w:sz w:val="28"/>
          <w:szCs w:val="28"/>
        </w:rPr>
        <w:t>Elder Tess</w:t>
      </w:r>
      <w:r w:rsidR="0053155F" w:rsidRPr="00A2424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said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are they wrong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no one ventured to have an 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1C7471E" w14:textId="77777777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I'm not trying to resurrect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question and say give me the answer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D779A0A" w14:textId="77777777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think we could tease out the answer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he wanted to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ut that’s not my purpose to do that.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4D06BD8D" w14:textId="5D5F21F4" w:rsidR="00065446" w:rsidRPr="0091654C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What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want us to see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where this 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doctoring takes you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they're </w:t>
      </w:r>
      <w:r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100 %</w:t>
      </w:r>
      <w:r w:rsidR="0053155F"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correct</w:t>
      </w:r>
      <w:r w:rsidRPr="0091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just said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did I say about us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are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 that be correct</w:t>
      </w:r>
      <w:r>
        <w:rPr>
          <w:rFonts w:ascii="Arial" w:eastAsia="Times New Roman" w:hAnsi="Arial" w:cs="Arial"/>
          <w:color w:val="000000"/>
          <w:sz w:val="28"/>
          <w:szCs w:val="28"/>
        </w:rPr>
        <w:t>, that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statement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1654C">
        <w:rPr>
          <w:rFonts w:ascii="Arial" w:eastAsia="Times New Roman" w:hAnsi="Arial" w:cs="Arial"/>
          <w:b/>
          <w:bCs/>
          <w:color w:val="FF0000"/>
          <w:sz w:val="28"/>
          <w:szCs w:val="28"/>
        </w:rPr>
        <w:t>It c</w:t>
      </w:r>
      <w:r w:rsidR="0053155F" w:rsidRPr="0091654C">
        <w:rPr>
          <w:rFonts w:ascii="Arial" w:eastAsia="Times New Roman" w:hAnsi="Arial" w:cs="Arial"/>
          <w:b/>
          <w:bCs/>
          <w:color w:val="FF0000"/>
          <w:sz w:val="28"/>
          <w:szCs w:val="28"/>
        </w:rPr>
        <w:t>an't be correc</w:t>
      </w:r>
      <w:r w:rsidRPr="0091654C">
        <w:rPr>
          <w:rFonts w:ascii="Arial" w:eastAsia="Times New Roman" w:hAnsi="Arial" w:cs="Arial"/>
          <w:b/>
          <w:bCs/>
          <w:color w:val="FF0000"/>
          <w:sz w:val="28"/>
          <w:szCs w:val="28"/>
        </w:rPr>
        <w:t>t.</w:t>
      </w:r>
      <w:r w:rsidR="0053155F" w:rsidRPr="0091654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30B4AF16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must we be standing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today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1654C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91654C">
        <w:rPr>
          <w:rFonts w:ascii="Arial" w:eastAsia="Times New Roman" w:hAnsi="Arial" w:cs="Arial"/>
          <w:b/>
          <w:bCs/>
          <w:color w:val="FF0000"/>
          <w:sz w:val="28"/>
          <w:szCs w:val="28"/>
        </w:rPr>
        <w:t>alf right half wrong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91D7A6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we</w:t>
      </w:r>
      <w:r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doing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1654C">
        <w:rPr>
          <w:rFonts w:ascii="Arial" w:eastAsia="Times New Roman" w:hAnsi="Arial" w:cs="Arial"/>
          <w:b/>
          <w:bCs/>
          <w:sz w:val="28"/>
          <w:szCs w:val="28"/>
        </w:rPr>
        <w:t>we're mixing our dispensations</w:t>
      </w:r>
      <w:r w:rsidR="008533C1" w:rsidRPr="0091654C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91654C">
        <w:rPr>
          <w:rFonts w:ascii="Arial" w:eastAsia="Times New Roman" w:hAnsi="Arial" w:cs="Arial"/>
          <w:b/>
          <w:bCs/>
          <w:sz w:val="28"/>
          <w:szCs w:val="28"/>
        </w:rPr>
        <w:t>together</w:t>
      </w:r>
      <w:r w:rsidR="0053155F" w:rsidRPr="0091654C">
        <w:rPr>
          <w:rFonts w:ascii="Arial" w:eastAsia="Times New Roman" w:hAnsi="Arial" w:cs="Arial"/>
          <w:sz w:val="28"/>
          <w:szCs w:val="28"/>
        </w:rPr>
        <w:t xml:space="preserve"> </w:t>
      </w:r>
      <w:r w:rsidR="0053155F" w:rsidRPr="001540E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we're saying we're </w:t>
      </w:r>
      <w:r w:rsidR="0053155F" w:rsidRPr="00C04F78">
        <w:rPr>
          <w:rFonts w:ascii="Arial" w:eastAsia="Times New Roman" w:hAnsi="Arial" w:cs="Arial"/>
          <w:b/>
          <w:bCs/>
          <w:color w:val="FF0000"/>
          <w:sz w:val="28"/>
          <w:szCs w:val="28"/>
        </w:rPr>
        <w:t>half</w:t>
      </w:r>
      <w:r w:rsidR="008533C1" w:rsidRPr="00C04F7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C04F78">
        <w:rPr>
          <w:rFonts w:ascii="Arial" w:eastAsia="Times New Roman" w:hAnsi="Arial" w:cs="Arial"/>
          <w:b/>
          <w:bCs/>
          <w:color w:val="FF0000"/>
          <w:sz w:val="28"/>
          <w:szCs w:val="28"/>
        </w:rPr>
        <w:t>right and half wrong</w:t>
      </w:r>
      <w:r w:rsidRPr="001540E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 </w:t>
      </w:r>
      <w:r w:rsidR="0053155F" w:rsidRPr="00C04F78">
        <w:rPr>
          <w:rFonts w:ascii="Arial" w:eastAsia="Times New Roman" w:hAnsi="Arial" w:cs="Arial"/>
          <w:b/>
          <w:bCs/>
          <w:color w:val="FF0000"/>
          <w:sz w:val="28"/>
          <w:szCs w:val="28"/>
        </w:rPr>
        <w:t>half right</w:t>
      </w:r>
      <w:r w:rsidR="008533C1" w:rsidRPr="00C04F7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C04F78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 half wrong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 are we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A7BD322" w14:textId="762425B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565AC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P</w:t>
      </w:r>
      <w:r w:rsidR="0053155F" w:rsidRPr="00E565AC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can't be </w:t>
      </w:r>
      <w:r w:rsidR="00253909" w:rsidRPr="00D55B05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D55B05">
        <w:rPr>
          <w:rFonts w:ascii="Arial" w:eastAsia="Times New Roman" w:hAnsi="Arial" w:cs="Arial"/>
          <w:b/>
          <w:bCs/>
          <w:color w:val="FF0000"/>
          <w:sz w:val="28"/>
          <w:szCs w:val="28"/>
        </w:rPr>
        <w:t>riests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must be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some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we're accused of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some kind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55B05">
        <w:rPr>
          <w:rFonts w:ascii="Arial" w:eastAsia="Times New Roman" w:hAnsi="Arial" w:cs="Arial"/>
          <w:b/>
          <w:bCs/>
          <w:color w:val="000000"/>
          <w:sz w:val="28"/>
          <w:szCs w:val="28"/>
        </w:rPr>
        <w:t>Jesuit</w:t>
      </w:r>
      <w:proofErr w:type="gramEnd"/>
      <w:r w:rsidR="0053155F" w:rsidRPr="00D55B0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demonic organization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</w:t>
      </w:r>
      <w:r w:rsidR="0053155F" w:rsidRPr="00D55B05">
        <w:rPr>
          <w:rFonts w:ascii="Arial" w:eastAsia="Times New Roman" w:hAnsi="Arial" w:cs="Arial"/>
          <w:b/>
          <w:bCs/>
          <w:color w:val="FF0000"/>
          <w:sz w:val="28"/>
          <w:szCs w:val="28"/>
        </w:rPr>
        <w:t>ha</w:t>
      </w:r>
      <w:r w:rsidRPr="00D55B05">
        <w:rPr>
          <w:rFonts w:ascii="Arial" w:eastAsia="Times New Roman" w:hAnsi="Arial" w:cs="Arial"/>
          <w:b/>
          <w:bCs/>
          <w:color w:val="FF0000"/>
          <w:sz w:val="28"/>
          <w:szCs w:val="28"/>
        </w:rPr>
        <w:t>lf</w:t>
      </w:r>
      <w:r w:rsidR="008533C1" w:rsidRPr="00D55B0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D55B05">
        <w:rPr>
          <w:rFonts w:ascii="Arial" w:eastAsia="Times New Roman" w:hAnsi="Arial" w:cs="Arial"/>
          <w:b/>
          <w:bCs/>
          <w:color w:val="FF0000"/>
          <w:sz w:val="28"/>
          <w:szCs w:val="28"/>
        </w:rPr>
        <w:t>wrong</w:t>
      </w:r>
      <w:r w:rsidR="0053155F" w:rsidRPr="00D55B0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 today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what are we </w:t>
      </w:r>
      <w:r w:rsidR="0053155F" w:rsidRPr="00B17FE8">
        <w:rPr>
          <w:rFonts w:ascii="Arial" w:eastAsia="Times New Roman" w:hAnsi="Arial" w:cs="Arial"/>
          <w:b/>
          <w:bCs/>
          <w:color w:val="FF0000"/>
          <w:sz w:val="28"/>
          <w:szCs w:val="28"/>
        </w:rPr>
        <w:t>half w</w:t>
      </w:r>
      <w:r w:rsidRPr="00B17FE8">
        <w:rPr>
          <w:rFonts w:ascii="Arial" w:eastAsia="Times New Roman" w:hAnsi="Arial" w:cs="Arial"/>
          <w:b/>
          <w:bCs/>
          <w:color w:val="FF0000"/>
          <w:sz w:val="28"/>
          <w:szCs w:val="28"/>
        </w:rPr>
        <w:t>rong</w:t>
      </w:r>
      <w:r w:rsidRPr="00D55B05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on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brother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E8D176B" w14:textId="77777777" w:rsidR="00065446" w:rsidRPr="00B17FE8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emember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why am I asking the question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03C61">
        <w:rPr>
          <w:rFonts w:ascii="Arial" w:eastAsia="Times New Roman" w:hAnsi="Arial" w:cs="Arial"/>
          <w:b/>
          <w:bCs/>
          <w:sz w:val="28"/>
          <w:szCs w:val="28"/>
        </w:rPr>
        <w:t xml:space="preserve">Because </w:t>
      </w:r>
      <w:r w:rsidR="0053155F" w:rsidRPr="00803C61">
        <w:rPr>
          <w:rFonts w:ascii="Arial" w:eastAsia="Times New Roman" w:hAnsi="Arial" w:cs="Arial"/>
          <w:b/>
          <w:bCs/>
          <w:sz w:val="28"/>
          <w:szCs w:val="28"/>
        </w:rPr>
        <w:t>you</w:t>
      </w:r>
      <w:r w:rsidR="008533C1" w:rsidRPr="00803C6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803C61">
        <w:rPr>
          <w:rFonts w:ascii="Arial" w:eastAsia="Times New Roman" w:hAnsi="Arial" w:cs="Arial"/>
          <w:b/>
          <w:bCs/>
          <w:sz w:val="28"/>
          <w:szCs w:val="28"/>
        </w:rPr>
        <w:t xml:space="preserve">already </w:t>
      </w:r>
      <w:r w:rsidR="0053155F" w:rsidRPr="00B17FE8">
        <w:rPr>
          <w:rFonts w:ascii="Arial" w:eastAsia="Times New Roman" w:hAnsi="Arial" w:cs="Arial"/>
          <w:b/>
          <w:bCs/>
          <w:color w:val="FF0000"/>
          <w:sz w:val="28"/>
          <w:szCs w:val="28"/>
        </w:rPr>
        <w:t>gave the answer</w:t>
      </w:r>
      <w:r w:rsidRPr="00B17FE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8533C1" w:rsidRPr="00B17FE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0C8FD0D4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are we </w:t>
      </w:r>
      <w:r w:rsidR="0053155F" w:rsidRPr="00B17FE8">
        <w:rPr>
          <w:rFonts w:ascii="Arial" w:eastAsia="Times New Roman" w:hAnsi="Arial" w:cs="Arial"/>
          <w:b/>
          <w:bCs/>
          <w:color w:val="FF0000"/>
          <w:sz w:val="28"/>
          <w:szCs w:val="28"/>
        </w:rPr>
        <w:t>half wrong</w:t>
      </w:r>
      <w:r w:rsidR="0053155F" w:rsidRPr="00B17FE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 that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7B3A5618" w14:textId="12DB1BE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are we wrong 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0173EA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803C61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803C6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 are we not in</w:t>
      </w:r>
      <w:r w:rsidR="008533C1" w:rsidRPr="00803C6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03C6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harmony about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A9E69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verybody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was his answer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57A194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are we wrong about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FBFF9B3" w14:textId="020093D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Do we 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emember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his answer was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7635F00" w14:textId="4BDF350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</w:t>
      </w:r>
      <w:r w:rsidR="00332BAE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85047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wrong about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378A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B378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</w:t>
      </w:r>
      <w:r w:rsidR="0053155F" w:rsidRPr="0085047D">
        <w:rPr>
          <w:rFonts w:ascii="Arial" w:eastAsia="Times New Roman" w:hAnsi="Arial" w:cs="Arial"/>
          <w:b/>
          <w:bCs/>
          <w:color w:val="FF0000"/>
          <w:sz w:val="28"/>
          <w:szCs w:val="28"/>
        </w:rPr>
        <w:t>four vows</w:t>
      </w:r>
      <w:r w:rsidR="008533C1" w:rsidRPr="0085047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85047D">
        <w:rPr>
          <w:rFonts w:ascii="Arial" w:eastAsia="Times New Roman" w:hAnsi="Arial" w:cs="Arial"/>
          <w:b/>
          <w:bCs/>
          <w:color w:val="FF0000"/>
          <w:sz w:val="28"/>
          <w:szCs w:val="28"/>
        </w:rPr>
        <w:t>baptismal vows</w:t>
      </w:r>
      <w:r w:rsidRPr="00B378A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B378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remember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49B6C00" w14:textId="77777777" w:rsidR="00065446" w:rsidRPr="00BD722E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 wrong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 the baptismal vows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378AE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B378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hat's one of </w:t>
      </w:r>
      <w:r w:rsidR="0053155F"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8533C1"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>major things that we're not in harmony</w:t>
      </w:r>
      <w:r w:rsidR="008533C1"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>about</w:t>
      </w:r>
      <w:r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4C495541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you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well that's a minor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issue</w:t>
      </w:r>
      <w:r>
        <w:rPr>
          <w:rFonts w:ascii="Arial" w:eastAsia="Times New Roman" w:hAnsi="Arial" w:cs="Arial"/>
          <w:color w:val="000000"/>
          <w:sz w:val="28"/>
          <w:szCs w:val="28"/>
        </w:rPr>
        <w:t>” 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doesn't matter what people do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if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D722E">
        <w:rPr>
          <w:rFonts w:ascii="Arial" w:eastAsia="Times New Roman" w:hAnsi="Arial" w:cs="Arial"/>
          <w:b/>
          <w:bCs/>
          <w:color w:val="FF0000"/>
          <w:sz w:val="28"/>
          <w:szCs w:val="28"/>
        </w:rPr>
        <w:t>wear earrings or if they braid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whatever it is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0EDE52C" w14:textId="534E0B4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the big issue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especially seeing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are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those issues dealing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ith? </w:t>
      </w:r>
    </w:p>
    <w:p w14:paraId="25E2306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 those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issues </w:t>
      </w:r>
      <w:r w:rsidRPr="00FE059E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FE059E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9E14304" w14:textId="43204EC8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what are they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9A6C4D6" w14:textId="21FAC83B" w:rsidR="00065446" w:rsidRDefault="00DC00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Okay, 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eeing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its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E059E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065446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why is there so</w:t>
      </w:r>
      <w:r w:rsidR="008533C1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much </w:t>
      </w:r>
      <w:r w:rsidR="0053155F" w:rsidRPr="00DC0042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disunity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BE3E466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can't we just leave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3D9ED0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the big issue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B11CD0" w14:textId="63B013B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D94A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what's </w:t>
      </w:r>
      <w:r w:rsidR="0053155F" w:rsidRPr="00D94AD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</w:t>
      </w:r>
      <w:r w:rsidR="008533C1" w:rsidRPr="00D94AD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D94AD4">
        <w:rPr>
          <w:rFonts w:ascii="Arial" w:eastAsia="Times New Roman" w:hAnsi="Arial" w:cs="Arial"/>
          <w:b/>
          <w:bCs/>
          <w:color w:val="FF0000"/>
          <w:sz w:val="28"/>
          <w:szCs w:val="28"/>
        </w:rPr>
        <w:t>ramifications</w:t>
      </w:r>
      <w:r w:rsidR="0053155F" w:rsidRPr="00D94AD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53155F" w:rsidRPr="00D94AD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conclusion</w:t>
      </w:r>
      <w:r w:rsidR="0053155F" w:rsidRPr="00D94AD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E3C1FB4" w14:textId="77777777" w:rsidR="00065446" w:rsidRPr="00FE059E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hen you come to the </w:t>
      </w:r>
      <w:r w:rsidRPr="00FE059E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where does that 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philosophy take you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FE059E">
        <w:rPr>
          <w:rFonts w:ascii="Arial" w:eastAsia="Times New Roman" w:hAnsi="Arial" w:cs="Arial"/>
          <w:b/>
          <w:bCs/>
          <w:sz w:val="28"/>
          <w:szCs w:val="28"/>
        </w:rPr>
        <w:t>It t</w:t>
      </w:r>
      <w:r w:rsidR="0053155F" w:rsidRPr="00FE059E">
        <w:rPr>
          <w:rFonts w:ascii="Arial" w:eastAsia="Times New Roman" w:hAnsi="Arial" w:cs="Arial"/>
          <w:b/>
          <w:bCs/>
          <w:sz w:val="28"/>
          <w:szCs w:val="28"/>
        </w:rPr>
        <w:t>ake</w:t>
      </w:r>
      <w:r w:rsidRPr="00FE059E">
        <w:rPr>
          <w:rFonts w:ascii="Arial" w:eastAsia="Times New Roman" w:hAnsi="Arial" w:cs="Arial"/>
          <w:b/>
          <w:bCs/>
          <w:sz w:val="28"/>
          <w:szCs w:val="28"/>
        </w:rPr>
        <w:t>s</w:t>
      </w:r>
      <w:r w:rsidR="0053155F" w:rsidRPr="00FE059E">
        <w:rPr>
          <w:rFonts w:ascii="Arial" w:eastAsia="Times New Roman" w:hAnsi="Arial" w:cs="Arial"/>
          <w:b/>
          <w:bCs/>
          <w:sz w:val="28"/>
          <w:szCs w:val="28"/>
        </w:rPr>
        <w:t xml:space="preserve"> you </w:t>
      </w:r>
      <w:r w:rsidR="0053155F" w:rsidRPr="00D94AD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to the </w:t>
      </w:r>
      <w:r w:rsidR="0053155F" w:rsidRPr="00FE059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world</w:t>
      </w:r>
      <w:r w:rsidRPr="00FE059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54B02D4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become like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world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 the world in the prophetic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system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like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we're understanding it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 become the </w:t>
      </w:r>
      <w:r w:rsidR="0053155F" w:rsidRPr="00BD61A6">
        <w:rPr>
          <w:rFonts w:ascii="Arial" w:eastAsia="Times New Roman" w:hAnsi="Arial" w:cs="Arial"/>
          <w:b/>
          <w:bCs/>
          <w:color w:val="FF0000"/>
          <w:sz w:val="28"/>
          <w:szCs w:val="28"/>
        </w:rPr>
        <w:t>classic definition of</w:t>
      </w:r>
      <w:r w:rsidR="008533C1" w:rsidRPr="00BD61A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BD61A6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worldly</w:t>
      </w:r>
      <w:r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E5E92DC" w14:textId="421437E8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A5FA4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they're teaching us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believe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question I want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ask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hy are we here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48E28F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ho's the leader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us or them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925F1D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everything inspiration frames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who's the leaders</w:t>
      </w:r>
      <w:r>
        <w:rPr>
          <w:rFonts w:ascii="Arial" w:eastAsia="Times New Roman" w:hAnsi="Arial" w:cs="Arial"/>
          <w:color w:val="000000"/>
          <w:sz w:val="28"/>
          <w:szCs w:val="28"/>
        </w:rPr>
        <w:t>? 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are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e're the </w:t>
      </w:r>
      <w:r w:rsidR="0053155F" w:rsidRPr="00F9108A">
        <w:rPr>
          <w:rFonts w:ascii="Arial" w:eastAsia="Times New Roman" w:hAnsi="Arial" w:cs="Arial"/>
          <w:b/>
          <w:bCs/>
          <w:color w:val="FF0000"/>
          <w:sz w:val="28"/>
          <w:szCs w:val="28"/>
        </w:rPr>
        <w:t>le</w:t>
      </w:r>
      <w:r w:rsidRPr="00F9108A">
        <w:rPr>
          <w:rFonts w:ascii="Arial" w:eastAsia="Times New Roman" w:hAnsi="Arial" w:cs="Arial"/>
          <w:b/>
          <w:bCs/>
          <w:color w:val="FF0000"/>
          <w:sz w:val="28"/>
          <w:szCs w:val="28"/>
        </w:rPr>
        <w:t>aders.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that's how the</w:t>
      </w:r>
      <w:r w:rsidR="008533C1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9108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Bible </w:t>
      </w:r>
      <w:r w:rsidR="0053155F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frames it</w:t>
      </w:r>
      <w:r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6077D1" w14:textId="77777777" w:rsidR="00065446" w:rsidRPr="00F9108A" w:rsidRDefault="0053155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108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God's people </w:t>
      </w:r>
      <w:r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go out and</w:t>
      </w:r>
      <w:r w:rsidR="008533C1"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E059E">
        <w:rPr>
          <w:rFonts w:ascii="Arial" w:eastAsia="Times New Roman" w:hAnsi="Arial" w:cs="Arial"/>
          <w:b/>
          <w:bCs/>
          <w:color w:val="000000"/>
          <w:sz w:val="28"/>
          <w:szCs w:val="28"/>
        </w:rPr>
        <w:t>give a message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his is turning things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9108A">
        <w:rPr>
          <w:rFonts w:ascii="Arial" w:eastAsia="Times New Roman" w:hAnsi="Arial" w:cs="Arial"/>
          <w:b/>
          <w:bCs/>
          <w:color w:val="000000"/>
          <w:sz w:val="28"/>
          <w:szCs w:val="28"/>
        </w:rPr>
        <w:t>upside down</w:t>
      </w:r>
      <w:r w:rsidR="00065446" w:rsidRPr="00F9108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F910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08441BE" w14:textId="372D605B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ho's giving the message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whom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world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is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world is saying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us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come out</w:t>
      </w:r>
      <w:r w:rsidR="00AD1CA6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42B5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ome out of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 don't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know what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Adventism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join us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3551880" w14:textId="77777777" w:rsidR="00065446" w:rsidRPr="00011232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become either </w:t>
      </w:r>
      <w:r w:rsidRPr="00A11297">
        <w:rPr>
          <w:rFonts w:ascii="Arial" w:eastAsia="Times New Roman" w:hAnsi="Arial" w:cs="Arial"/>
          <w:b/>
          <w:bCs/>
          <w:color w:val="FF0000"/>
          <w:sz w:val="28"/>
          <w:szCs w:val="28"/>
        </w:rPr>
        <w:t>Moab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11297">
        <w:rPr>
          <w:rFonts w:ascii="Arial" w:eastAsia="Times New Roman" w:hAnsi="Arial" w:cs="Arial"/>
          <w:b/>
          <w:bCs/>
          <w:color w:val="FF0000"/>
          <w:sz w:val="28"/>
          <w:szCs w:val="28"/>
        </w:rPr>
        <w:t>Am</w:t>
      </w:r>
      <w:r w:rsidRPr="00A11297">
        <w:rPr>
          <w:rFonts w:ascii="Arial" w:eastAsia="Times New Roman" w:hAnsi="Arial" w:cs="Arial"/>
          <w:b/>
          <w:bCs/>
          <w:color w:val="FF0000"/>
          <w:sz w:val="28"/>
          <w:szCs w:val="28"/>
        </w:rPr>
        <w:t>mo</w:t>
      </w:r>
      <w:r w:rsidR="0053155F" w:rsidRPr="00A11297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 we see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how we turn things </w:t>
      </w:r>
      <w:r w:rsidR="0053155F" w:rsidRPr="00A112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upside </w:t>
      </w:r>
      <w:r w:rsidRPr="00A1129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down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11232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011232">
        <w:rPr>
          <w:rFonts w:ascii="Arial" w:eastAsia="Times New Roman" w:hAnsi="Arial" w:cs="Arial"/>
          <w:b/>
          <w:bCs/>
          <w:color w:val="000000"/>
          <w:sz w:val="28"/>
          <w:szCs w:val="28"/>
        </w:rPr>
        <w:t>t has</w:t>
      </w:r>
      <w:r w:rsidR="008533C1" w:rsidRPr="0001123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11297">
        <w:rPr>
          <w:rFonts w:ascii="Arial" w:eastAsia="Times New Roman" w:hAnsi="Arial" w:cs="Arial"/>
          <w:b/>
          <w:bCs/>
          <w:color w:val="FF0000"/>
          <w:sz w:val="28"/>
          <w:szCs w:val="28"/>
        </w:rPr>
        <w:t>huge ramifications</w:t>
      </w:r>
      <w:r w:rsidRPr="0001123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01123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A27D47C" w14:textId="71438BF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you just see it 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these simple fundamental</w:t>
      </w:r>
      <w:r w:rsidR="00415B83">
        <w:rPr>
          <w:rFonts w:ascii="Arial" w:eastAsia="Times New Roman" w:hAnsi="Arial" w:cs="Arial"/>
          <w:color w:val="000000"/>
          <w:sz w:val="28"/>
          <w:szCs w:val="28"/>
        </w:rPr>
        <w:t xml:space="preserve"> messages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but it's not enough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just to see it that way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e need to</w:t>
      </w:r>
      <w:r w:rsidR="008533C1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 the detail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the </w:t>
      </w:r>
      <w:r w:rsidR="0053155F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detail</w:t>
      </w:r>
      <w:r w:rsidR="008533C1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will help us not to confirm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2C4C501" w14:textId="4A4E5CAC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I'm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trying to do degenerate </w:t>
      </w:r>
      <w:r w:rsidR="00065446" w:rsidRPr="00415B83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Pr="00415B83">
        <w:rPr>
          <w:rFonts w:ascii="Arial" w:eastAsia="Times New Roman" w:hAnsi="Arial" w:cs="Arial"/>
          <w:b/>
          <w:bCs/>
          <w:color w:val="FF0000"/>
          <w:sz w:val="28"/>
          <w:szCs w:val="28"/>
        </w:rPr>
        <w:t>lder</w:t>
      </w:r>
      <w:r w:rsidR="00065446" w:rsidRPr="00415B8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415B83">
        <w:rPr>
          <w:rFonts w:ascii="Arial" w:eastAsia="Times New Roman" w:hAnsi="Arial" w:cs="Arial"/>
          <w:b/>
          <w:bCs/>
          <w:color w:val="FF0000"/>
          <w:sz w:val="28"/>
          <w:szCs w:val="28"/>
        </w:rPr>
        <w:t>Tess</w:t>
      </w:r>
      <w:r w:rsidR="00065446" w:rsidRPr="00415B83">
        <w:rPr>
          <w:rFonts w:ascii="Arial" w:eastAsia="Times New Roman" w:hAnsi="Arial" w:cs="Arial"/>
          <w:b/>
          <w:bCs/>
          <w:color w:val="FF0000"/>
          <w:sz w:val="28"/>
          <w:szCs w:val="28"/>
        </w:rPr>
        <w:t>’s</w:t>
      </w:r>
      <w:r w:rsidR="008533C1" w:rsidRPr="00415B8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stud</w:t>
      </w:r>
      <w:r w:rsidR="00065446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ies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the </w:t>
      </w:r>
      <w:r w:rsidR="00065446" w:rsidRPr="004A19E3">
        <w:rPr>
          <w:rFonts w:ascii="Arial" w:eastAsia="Times New Roman" w:hAnsi="Arial" w:cs="Arial"/>
          <w:color w:val="000000"/>
          <w:sz w:val="28"/>
          <w:szCs w:val="28"/>
        </w:rPr>
        <w:t>confirmation of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these </w:t>
      </w:r>
      <w:r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principles</w:t>
      </w:r>
      <w:r w:rsidR="00065446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ou need those</w:t>
      </w:r>
      <w:r w:rsidR="008533C1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details in order to develop the next </w:t>
      </w:r>
      <w:r w:rsidR="00065446"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>set of</w:t>
      </w:r>
      <w:r w:rsidRPr="00415B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principles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nd in order to walk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A20D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faithfully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through this </w:t>
      </w:r>
      <w:r w:rsidRPr="000A20D1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 w:rsidRPr="004A19E3">
        <w:rPr>
          <w:rFonts w:ascii="Arial" w:eastAsia="Times New Roman" w:hAnsi="Arial" w:cs="Arial"/>
          <w:color w:val="000000"/>
          <w:sz w:val="28"/>
          <w:szCs w:val="28"/>
        </w:rPr>
        <w:t>and the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coming one</w:t>
      </w:r>
      <w:r w:rsidR="00065446" w:rsidRPr="000A20D1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0A20D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details are</w:t>
      </w:r>
      <w:r w:rsidR="008533C1" w:rsidRPr="000A20D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A20D1">
        <w:rPr>
          <w:rFonts w:ascii="Arial" w:eastAsia="Times New Roman" w:hAnsi="Arial" w:cs="Arial"/>
          <w:b/>
          <w:bCs/>
          <w:color w:val="000000"/>
          <w:sz w:val="28"/>
          <w:szCs w:val="28"/>
        </w:rPr>
        <w:t>essential</w:t>
      </w:r>
      <w:r w:rsidR="00065446" w:rsidRPr="000A20D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E063CD9" w14:textId="6A06C4FF" w:rsidR="00065446" w:rsidRPr="009548CD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a </w:t>
      </w:r>
      <w:r w:rsidR="0053155F" w:rsidRPr="00217F24">
        <w:rPr>
          <w:rFonts w:ascii="Arial" w:eastAsia="Times New Roman" w:hAnsi="Arial" w:cs="Arial"/>
          <w:b/>
          <w:bCs/>
          <w:color w:val="000000"/>
          <w:sz w:val="28"/>
          <w:szCs w:val="28"/>
        </w:rPr>
        <w:t>minor issue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many of us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even when you're given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the answer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 first two or three classes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people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don't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believe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9548CD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>are different</w:t>
      </w:r>
      <w:r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D1F1CAD" w14:textId="7D9BCDB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C23CC9E" w14:textId="295EDC79" w:rsidR="00065446" w:rsidRPr="00065446" w:rsidRDefault="00065446" w:rsidP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</w:p>
    <w:p w14:paraId="446D97A0" w14:textId="77777777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                      </w:t>
      </w:r>
    </w:p>
    <w:p w14:paraId="5D30FB5E" w14:textId="3B5EA0E1" w:rsidR="00065446" w:rsidRDefault="00065446" w:rsidP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 </w:t>
      </w:r>
      <w:bookmarkStart w:id="6" w:name="_Hlk31633711"/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N</w:t>
      </w:r>
      <w:bookmarkEnd w:id="6"/>
    </w:p>
    <w:p w14:paraId="5DA1B83F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</w:p>
    <w:p w14:paraId="104591FD" w14:textId="77777777" w:rsidR="00065446" w:rsidRPr="00DA772E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DA7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So,</w:t>
      </w:r>
      <w:r w:rsidR="0053155F" w:rsidRPr="00DA77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we've picked up </w:t>
      </w:r>
      <w:proofErr w:type="gramStart"/>
      <w:r w:rsidR="0053155F" w:rsidRPr="00DA772E">
        <w:rPr>
          <w:rFonts w:ascii="Arial" w:eastAsia="Times New Roman" w:hAnsi="Arial" w:cs="Arial"/>
          <w:b/>
          <w:bCs/>
          <w:color w:val="000000"/>
          <w:sz w:val="28"/>
          <w:szCs w:val="28"/>
        </w:rPr>
        <w:t>a number of</w:t>
      </w:r>
      <w:proofErr w:type="gramEnd"/>
      <w:r w:rsidR="0053155F" w:rsidRPr="00DA77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A772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themes</w:t>
      </w:r>
      <w:r w:rsidRPr="00DA772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491B38C5" w14:textId="6F4F6E9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irst of all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the relationship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between </w:t>
      </w:r>
      <w:r w:rsidR="0053155F" w:rsidRPr="009548CD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9548C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9548CD" w:rsidRPr="009548CD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9548CD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what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don't want to do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I want us to see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even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though I b</w:t>
      </w:r>
      <w:r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ought it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view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C0271A4" w14:textId="77777777" w:rsidR="00065446" w:rsidRPr="00614249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Y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>ou</w:t>
      </w:r>
      <w:r w:rsidR="008533C1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know </w:t>
      </w:r>
      <w:r w:rsidR="0053155F" w:rsidRPr="007275B1">
        <w:rPr>
          <w:rFonts w:ascii="Arial" w:eastAsia="Times New Roman" w:hAnsi="Arial" w:cs="Arial"/>
          <w:b/>
          <w:bCs/>
          <w:color w:val="FF0000"/>
          <w:sz w:val="28"/>
          <w:szCs w:val="28"/>
        </w:rPr>
        <w:t>my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1424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position 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>on this</w:t>
      </w:r>
      <w:r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>. S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 tell me</w:t>
      </w:r>
      <w:r w:rsidR="008533C1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what </w:t>
      </w:r>
      <w:r w:rsidR="0053155F" w:rsidRPr="007275B1">
        <w:rPr>
          <w:rFonts w:ascii="Arial" w:eastAsia="Times New Roman" w:hAnsi="Arial" w:cs="Arial"/>
          <w:b/>
          <w:bCs/>
          <w:color w:val="FF0000"/>
          <w:sz w:val="28"/>
          <w:szCs w:val="28"/>
        </w:rPr>
        <w:t>your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14249">
        <w:rPr>
          <w:rFonts w:ascii="Arial" w:eastAsia="Times New Roman" w:hAnsi="Arial" w:cs="Arial"/>
          <w:b/>
          <w:bCs/>
          <w:color w:val="FF0000"/>
          <w:sz w:val="28"/>
          <w:szCs w:val="28"/>
        </w:rPr>
        <w:t>position</w:t>
      </w:r>
      <w:r w:rsidR="0053155F"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</w:t>
      </w:r>
      <w:r w:rsidRPr="0061424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7BA3BCD" w14:textId="11E761B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ll of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those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things</w:t>
      </w:r>
      <w:r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all of those </w:t>
      </w:r>
      <w:r w:rsidR="0053155F"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were 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board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how many of those things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think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 are </w:t>
      </w:r>
      <w:r w:rsidR="0053155F" w:rsidRPr="007275B1">
        <w:rPr>
          <w:rFonts w:ascii="Arial" w:eastAsia="Times New Roman" w:hAnsi="Arial" w:cs="Arial"/>
          <w:b/>
          <w:bCs/>
          <w:color w:val="FF0000"/>
          <w:sz w:val="28"/>
          <w:szCs w:val="28"/>
        </w:rPr>
        <w:t>required</w:t>
      </w:r>
      <w:r w:rsidR="0053155F" w:rsidRPr="009548C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</w:t>
      </w:r>
      <w:r w:rsidR="0053155F" w:rsidRPr="00BE03FE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6705C9F" w14:textId="2DF57B2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many</w:t>
      </w:r>
      <w:r w:rsidR="009548CD"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53155F" w:rsidRPr="00BE03F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require </w:t>
      </w:r>
      <w:r w:rsidR="0053155F" w:rsidRPr="00C51E9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="0053155F" w:rsidRPr="00BE03FE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53155F" w:rsidRPr="00BE03F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out of those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C59A2">
        <w:rPr>
          <w:rFonts w:ascii="Arial" w:eastAsia="Times New Roman" w:hAnsi="Arial" w:cs="Arial"/>
          <w:b/>
          <w:bCs/>
          <w:color w:val="000000"/>
          <w:sz w:val="28"/>
          <w:szCs w:val="28"/>
        </w:rPr>
        <w:t>13 things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E3A44FB" w14:textId="47D1CFB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Give 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number or the percentage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here 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>30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things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was more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e'll do </w:t>
      </w:r>
      <w:r w:rsidR="0053155F"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>13</w:t>
      </w:r>
      <w:r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4406BD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many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those things </w:t>
      </w:r>
      <w:r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require </w:t>
      </w:r>
      <w:r w:rsidR="0053155F"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>to</w:t>
      </w:r>
      <w:r w:rsidR="008533C1"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ou're not sure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CEE2762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one of them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D88DD1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require</w:t>
      </w:r>
      <w:r w:rsidR="0053155F"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53155F"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nothing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6D6EF09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you</w:t>
      </w:r>
      <w:r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sure it's nothing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62A6E1D" w14:textId="6B0F25D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think you're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required</w:t>
      </w:r>
      <w:r w:rsidR="0053155F" w:rsidRPr="004D34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53155F" w:rsidRPr="004D345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some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them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all of them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BFDDDE0" w14:textId="77777777" w:rsidR="00065446" w:rsidRPr="00410060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et me ask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different question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Are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require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be</w:t>
      </w:r>
      <w:r w:rsidR="008533C1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possible </w:t>
      </w:r>
      <w:r w:rsidR="0053155F" w:rsidRPr="0041006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teacher 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you can</w:t>
      </w:r>
      <w:r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8533C1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 </w:t>
      </w:r>
    </w:p>
    <w:p w14:paraId="5A6F2519" w14:textId="28AD6538" w:rsidR="00065446" w:rsidRPr="00410060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what would the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best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possible </w:t>
      </w:r>
      <w:r w:rsidR="0053155F" w:rsidRPr="004D345A">
        <w:rPr>
          <w:rFonts w:ascii="Arial" w:eastAsia="Times New Roman" w:hAnsi="Arial" w:cs="Arial"/>
          <w:b/>
          <w:bCs/>
          <w:color w:val="FF0000"/>
          <w:sz w:val="28"/>
          <w:szCs w:val="28"/>
        </w:rPr>
        <w:t>teacher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74B96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some of them or </w:t>
      </w:r>
      <w:r w:rsidR="0053155F" w:rsidRPr="006E537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all 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them</w:t>
      </w:r>
      <w:r w:rsidR="003E24F3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6E5376" w:rsidRPr="006E5376">
        <w:rPr>
          <w:rFonts w:ascii="Arial" w:eastAsia="Times New Roman" w:hAnsi="Arial" w:cs="Arial"/>
          <w:b/>
          <w:bCs/>
          <w:color w:val="FF0000"/>
          <w:sz w:val="28"/>
          <w:szCs w:val="28"/>
        </w:rPr>
        <w:t>All</w:t>
      </w:r>
      <w:r w:rsidR="006E5376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them</w:t>
      </w:r>
    </w:p>
    <w:p w14:paraId="4CA212D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are you </w:t>
      </w:r>
      <w:r w:rsidR="0053155F" w:rsidRPr="006E537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required </w:t>
      </w:r>
      <w:r w:rsidR="0053155F" w:rsidRPr="006E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>to</w:t>
      </w:r>
      <w:r w:rsidR="008533C1" w:rsidRPr="006E537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E5376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A2250">
        <w:rPr>
          <w:rFonts w:ascii="Arial" w:eastAsia="Times New Roman" w:hAnsi="Arial" w:cs="Arial"/>
          <w:b/>
          <w:bCs/>
          <w:color w:val="000000"/>
          <w:sz w:val="28"/>
          <w:szCs w:val="28"/>
        </w:rPr>
        <w:t>some</w:t>
      </w:r>
      <w:r w:rsidRPr="00AA225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AA22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none</w:t>
      </w:r>
      <w:r w:rsidRPr="00AA225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AA225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all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FC94E1A" w14:textId="75E34D7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you're</w:t>
      </w:r>
      <w:r w:rsidR="008533C1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0360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required </w:t>
      </w:r>
      <w:r w:rsidR="0053155F" w:rsidRPr="0040360D">
        <w:rPr>
          <w:rFonts w:ascii="Arial" w:eastAsia="Times New Roman" w:hAnsi="Arial" w:cs="Arial"/>
          <w:b/>
          <w:bCs/>
          <w:sz w:val="28"/>
          <w:szCs w:val="28"/>
        </w:rPr>
        <w:t xml:space="preserve">to </w:t>
      </w:r>
      <w:r w:rsidRPr="0040360D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53155F" w:rsidRPr="0040360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all </w:t>
      </w:r>
      <w:r w:rsidR="0053155F" w:rsidRPr="0040360D">
        <w:rPr>
          <w:rFonts w:ascii="Arial" w:eastAsia="Times New Roman" w:hAnsi="Arial" w:cs="Arial"/>
          <w:b/>
          <w:bCs/>
          <w:sz w:val="28"/>
          <w:szCs w:val="28"/>
        </w:rPr>
        <w:t>of</w:t>
      </w:r>
      <w:r w:rsidR="0053155F" w:rsidRPr="0040360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them</w:t>
      </w:r>
      <w:r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that's what</w:t>
      </w:r>
      <w:r w:rsidR="008533C1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 </w:t>
      </w:r>
      <w:r w:rsidR="00145A42" w:rsidRPr="00145A42">
        <w:rPr>
          <w:rFonts w:ascii="Arial" w:eastAsia="Times New Roman" w:hAnsi="Arial" w:cs="Arial"/>
          <w:b/>
          <w:bCs/>
          <w:color w:val="FF0000"/>
          <w:sz w:val="28"/>
          <w:szCs w:val="28"/>
        </w:rPr>
        <w:t>SHOULD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582F370" w14:textId="77777777" w:rsidR="00065446" w:rsidRPr="00410060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it a </w:t>
      </w:r>
      <w:r w:rsidRPr="00410060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410060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you're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45A4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required </w:t>
      </w:r>
      <w:r w:rsidR="0053155F" w:rsidRPr="00145A4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="0053155F" w:rsidRPr="00145A42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learn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all of them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80D44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53155F" w:rsidRPr="00B80D44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B80D4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53155F" w:rsidRPr="00410060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Pr="00410060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5D100C09" w14:textId="426F3086" w:rsidR="00065446" w:rsidRPr="00410060" w:rsidRDefault="00065446">
      <w:pPr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just because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someone gives you </w:t>
      </w:r>
      <w:r w:rsidR="0053155F" w:rsidRPr="00410060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does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mean you don't have to </w:t>
      </w:r>
      <w:r w:rsidR="0053155F" w:rsidRPr="00B80D44">
        <w:rPr>
          <w:rFonts w:ascii="Arial" w:eastAsia="Times New Roman" w:hAnsi="Arial" w:cs="Arial"/>
          <w:b/>
          <w:bCs/>
          <w:color w:val="000000"/>
          <w:sz w:val="28"/>
          <w:szCs w:val="28"/>
        </w:rPr>
        <w:t>listen to the</w:t>
      </w:r>
      <w:r w:rsidR="008533C1" w:rsidRPr="00B80D4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80D44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4100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here are </w:t>
      </w:r>
      <w:r w:rsidR="0053155F" w:rsidRPr="00410060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consequences</w:t>
      </w:r>
      <w:r w:rsidRPr="00410060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41006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3D5E59E8" w14:textId="42BAFC4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problem with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us,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we're so selfish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</w:t>
      </w:r>
      <w:r w:rsidR="00410060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keep on thinking about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We think about </w:t>
      </w:r>
      <w:r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="0053155F"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urselves</w:t>
      </w:r>
      <w:r w:rsidRPr="008C07D6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1D8092" w14:textId="39D762E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if I said to you</w:t>
      </w:r>
      <w:r>
        <w:rPr>
          <w:rFonts w:ascii="Arial" w:eastAsia="Times New Roman" w:hAnsi="Arial" w:cs="Arial"/>
          <w:color w:val="000000"/>
          <w:sz w:val="28"/>
          <w:szCs w:val="28"/>
        </w:rPr>
        <w:t>, you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need to learn </w:t>
      </w:r>
      <w:r w:rsid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8533C1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symbols</w:t>
      </w:r>
      <w:r w:rsidR="0053155F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</w:t>
      </w:r>
      <w:r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Pr="008C07D6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how many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you need to reach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373CC6ED" w14:textId="7373437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You need to learn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C07D6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that’s how many </w:t>
      </w:r>
      <w:r w:rsidRPr="004B1695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Pr="008C07D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need to reach</w:t>
      </w:r>
      <w:r>
        <w:rPr>
          <w:rFonts w:ascii="Arial" w:eastAsia="Times New Roman" w:hAnsi="Arial" w:cs="Arial"/>
          <w:color w:val="000000"/>
          <w:sz w:val="28"/>
          <w:szCs w:val="28"/>
        </w:rPr>
        <w:t>. 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need to reach </w:t>
      </w:r>
      <w:r w:rsidR="008C07D6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right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927338D" w14:textId="77777777" w:rsidR="00065446" w:rsidRPr="008C07D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O</w:t>
      </w:r>
      <w:r w:rsidR="0053155F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ne </w:t>
      </w:r>
      <w:r w:rsidR="0053155F"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symbol </w:t>
      </w:r>
      <w:r w:rsidR="0053155F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each one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53155F"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ou need to</w:t>
      </w:r>
      <w:r w:rsidR="008533C1"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reach the heart of one of those </w:t>
      </w:r>
      <w:r w:rsidRPr="00CB64C3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the only way you can do it is</w:t>
      </w:r>
      <w:r w:rsidR="008533C1"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B64C3">
        <w:rPr>
          <w:rFonts w:ascii="Arial" w:eastAsia="Times New Roman" w:hAnsi="Arial" w:cs="Arial"/>
          <w:b/>
          <w:bCs/>
          <w:color w:val="000000"/>
          <w:sz w:val="28"/>
          <w:szCs w:val="28"/>
        </w:rPr>
        <w:t>with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</w:t>
      </w:r>
      <w:r w:rsidR="0053155F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number</w:t>
      </w:r>
      <w:r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For </w:t>
      </w:r>
      <w:r w:rsidRPr="008C07D6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number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Pr="008C0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92A5882" w14:textId="2A9A0B91" w:rsidR="00065446" w:rsidRPr="0070391C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you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</w:t>
      </w:r>
      <w:r w:rsidR="0053155F"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tired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I don't want to</w:t>
      </w:r>
      <w:r w:rsidR="008533C1"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this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not </w:t>
      </w:r>
      <w:r w:rsidR="0053155F"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c</w:t>
      </w:r>
      <w:r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leaver</w:t>
      </w:r>
      <w:r w:rsidR="0053155F"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enough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can’t handle</w:t>
      </w:r>
      <w:r w:rsidR="0053155F" w:rsidRPr="00EE76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pressure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only going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learn </w:t>
      </w:r>
      <w:r w:rsidR="00F3699A" w:rsidRPr="00F36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Pr="00F36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leave the </w:t>
      </w:r>
      <w:r w:rsidR="00F3699A" w:rsidRPr="00F3699A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0B48" w:rsidRPr="00900B48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53155F" w:rsidRPr="00900B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good</w:t>
      </w:r>
      <w:r w:rsidR="008533C1" w:rsidRPr="00900B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00B48">
        <w:rPr>
          <w:rFonts w:ascii="Arial" w:eastAsia="Times New Roman" w:hAnsi="Arial" w:cs="Arial"/>
          <w:b/>
          <w:bCs/>
          <w:color w:val="000000"/>
          <w:sz w:val="28"/>
          <w:szCs w:val="28"/>
        </w:rPr>
        <w:t>enough</w:t>
      </w:r>
      <w:r w:rsidRPr="00900B4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900B4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53A1577" w14:textId="7F3EE7B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Can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get to heaven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001F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33E11">
        <w:rPr>
          <w:rFonts w:ascii="Arial" w:eastAsia="Times New Roman" w:hAnsi="Arial" w:cs="Arial"/>
          <w:color w:val="000000"/>
          <w:sz w:val="28"/>
          <w:szCs w:val="28"/>
        </w:rPr>
        <w:t xml:space="preserve"> we know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answer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D1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1D1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Pr="001D153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BCAC799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tell me </w:t>
      </w:r>
      <w:r w:rsidR="0053155F" w:rsidRPr="0048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EE05E38" w14:textId="110F272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can you get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heaven if you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’re only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</w:t>
      </w:r>
      <w:r w:rsidR="0053155F" w:rsidRPr="0048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FF60C0">
        <w:rPr>
          <w:rFonts w:ascii="Arial" w:eastAsia="Times New Roman" w:hAnsi="Arial" w:cs="Arial"/>
          <w:sz w:val="28"/>
          <w:szCs w:val="28"/>
        </w:rPr>
        <w:t>B</w:t>
      </w:r>
      <w:r w:rsidR="0053155F" w:rsidRPr="00FF60C0">
        <w:rPr>
          <w:rFonts w:ascii="Arial" w:eastAsia="Times New Roman" w:hAnsi="Arial" w:cs="Arial"/>
          <w:sz w:val="28"/>
          <w:szCs w:val="28"/>
        </w:rPr>
        <w:t>ecause it's only</w:t>
      </w:r>
      <w:r w:rsidR="00485AC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B4FED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4EBAE41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t's only </w:t>
      </w:r>
      <w:r w:rsidR="0053155F" w:rsidRPr="006B4FED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6B4FE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B4FED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Pr="006B4FE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don't have to do </w:t>
      </w:r>
      <w:r w:rsidR="0053155F" w:rsidRPr="00D3700E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can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how many you want to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0E0AD8C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what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45301">
        <w:rPr>
          <w:rFonts w:ascii="Arial" w:eastAsia="Times New Roman" w:hAnsi="Arial" w:cs="Arial"/>
          <w:b/>
          <w:bCs/>
          <w:color w:val="000000"/>
          <w:sz w:val="28"/>
          <w:szCs w:val="28"/>
        </w:rPr>
        <w:t>I did my job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3700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did you do</w:t>
      </w:r>
      <w:r w:rsidR="008533C1" w:rsidRPr="00D370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370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it </w:t>
      </w:r>
      <w:r w:rsidR="0053155F" w:rsidRPr="00D3700E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properly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C67A4BF" w14:textId="5DB5A28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3700E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they say,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well</w:t>
      </w:r>
      <w:r w:rsidR="008453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what </w:t>
      </w:r>
      <w:r w:rsidR="0053155F" w:rsidRPr="00845301">
        <w:rPr>
          <w:rFonts w:ascii="Arial" w:eastAsia="Times New Roman" w:hAnsi="Arial" w:cs="Arial"/>
          <w:b/>
          <w:bCs/>
          <w:color w:val="000000"/>
          <w:sz w:val="28"/>
          <w:szCs w:val="28"/>
        </w:rPr>
        <w:t>I can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C2E7B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I've got </w:t>
      </w:r>
      <w:r w:rsidR="0053155F" w:rsidRPr="001C2E7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responsibilities</w:t>
      </w:r>
      <w:r w:rsidRPr="001C2E7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BC198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BC198A" w:rsidRPr="004F47C4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4F47C4" w:rsidRPr="004F47C4">
        <w:rPr>
          <w:rFonts w:ascii="Arial" w:eastAsia="Times New Roman" w:hAnsi="Arial" w:cs="Arial"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I'll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BC198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good answer </w:t>
      </w:r>
    </w:p>
    <w:p w14:paraId="126C561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 you get to heaven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14CB0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E14CB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es </w:t>
      </w:r>
    </w:p>
    <w:p w14:paraId="04DE1D01" w14:textId="428BA22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about </w:t>
      </w:r>
      <w:r w:rsidRPr="00E14CB0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number </w:t>
      </w:r>
      <w:r w:rsidR="0053155F" w:rsidRPr="00E14CB0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058283B" w14:textId="23438BD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they get to </w:t>
      </w:r>
      <w:r w:rsidR="0053155F" w:rsidRPr="00E2440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C2744C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14CB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there are</w:t>
      </w:r>
      <w:r w:rsidR="008533C1" w:rsidRPr="00E14C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2440F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consequences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ill </w:t>
      </w:r>
      <w:r w:rsidR="0053155F" w:rsidRPr="00E2440F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 happy in heaven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C2E7B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="0053155F" w:rsidRPr="001C2E7B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Pr="001C2E7B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01F8D52" w14:textId="7254ABDD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my sister is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agreeing,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E2440F" w:rsidRPr="00E2440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E2440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there is no </w:t>
      </w:r>
      <w:r w:rsidRPr="00E2440F">
        <w:rPr>
          <w:rFonts w:ascii="Arial" w:eastAsia="Times New Roman" w:hAnsi="Arial" w:cs="Arial"/>
          <w:b/>
          <w:bCs/>
          <w:color w:val="FF0000"/>
          <w:sz w:val="28"/>
          <w:szCs w:val="28"/>
        </w:rPr>
        <w:t>happiness</w:t>
      </w:r>
      <w:r w:rsidR="00065446" w:rsidRPr="00E2440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182B3371" w14:textId="1A48545C" w:rsidR="00EE2611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 happiness for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643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6438">
        <w:rPr>
          <w:rFonts w:ascii="Arial" w:eastAsia="Times New Roman" w:hAnsi="Arial" w:cs="Arial"/>
          <w:b/>
          <w:bCs/>
          <w:color w:val="000000"/>
          <w:sz w:val="28"/>
          <w:szCs w:val="28"/>
        </w:rPr>
        <w:t>her</w:t>
      </w:r>
      <w:r w:rsidR="004A6438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of that 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10th one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7F2AF3B" w14:textId="242E1D6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whose fault is that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6C1620">
        <w:rPr>
          <w:rFonts w:ascii="Arial" w:eastAsia="Times New Roman" w:hAnsi="Arial" w:cs="Arial"/>
          <w:b/>
          <w:bCs/>
          <w:color w:val="FF0000"/>
          <w:sz w:val="28"/>
          <w:szCs w:val="28"/>
        </w:rPr>
        <w:t>It’s h</w:t>
      </w:r>
      <w:r w:rsidR="0053155F" w:rsidRPr="006C1620">
        <w:rPr>
          <w:rFonts w:ascii="Arial" w:eastAsia="Times New Roman" w:hAnsi="Arial" w:cs="Arial"/>
          <w:b/>
          <w:bCs/>
          <w:color w:val="FF0000"/>
          <w:sz w:val="28"/>
          <w:szCs w:val="28"/>
        </w:rPr>
        <w:t>er f</w:t>
      </w:r>
      <w:r w:rsidRPr="006C1620">
        <w:rPr>
          <w:rFonts w:ascii="Arial" w:eastAsia="Times New Roman" w:hAnsi="Arial" w:cs="Arial"/>
          <w:b/>
          <w:bCs/>
          <w:color w:val="FF0000"/>
          <w:sz w:val="28"/>
          <w:szCs w:val="28"/>
        </w:rPr>
        <w:t>ault.</w:t>
      </w:r>
    </w:p>
    <w:p w14:paraId="5403A84F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hen will she be </w:t>
      </w:r>
      <w:r w:rsidR="0053155F" w:rsidRPr="00EE261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happy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B043B8D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en</w:t>
      </w:r>
      <w:r w:rsidR="008533C1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years later in heaven</w:t>
      </w:r>
      <w:r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 hundred years</w:t>
      </w:r>
      <w:r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8533C1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thousand</w:t>
      </w:r>
      <w:r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6C162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 millennium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28F0F7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hen will you ever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 happy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EFD5D83" w14:textId="02E232E8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</w:t>
      </w:r>
      <w:r>
        <w:rPr>
          <w:rFonts w:ascii="Arial" w:eastAsia="Times New Roman" w:hAnsi="Arial" w:cs="Arial"/>
          <w:color w:val="000000"/>
          <w:sz w:val="28"/>
          <w:szCs w:val="28"/>
        </w:rPr>
        <w:t>ill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 happy in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A7218">
        <w:rPr>
          <w:rFonts w:ascii="Arial" w:eastAsia="Times New Roman" w:hAnsi="Arial" w:cs="Arial"/>
          <w:b/>
          <w:bCs/>
          <w:color w:val="FF0000"/>
          <w:sz w:val="28"/>
          <w:szCs w:val="28"/>
        </w:rPr>
        <w:t>million</w:t>
      </w:r>
      <w:r w:rsidR="0053155F" w:rsidRPr="00EA56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years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I'll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53155F" w:rsidRPr="001A7218">
        <w:rPr>
          <w:rFonts w:ascii="Arial" w:eastAsia="Times New Roman" w:hAnsi="Arial" w:cs="Arial"/>
          <w:b/>
          <w:bCs/>
          <w:color w:val="FF0000"/>
          <w:sz w:val="28"/>
          <w:szCs w:val="28"/>
        </w:rPr>
        <w:t>million</w:t>
      </w:r>
      <w:r w:rsidR="008533C1" w:rsidRPr="00EA56D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A56D9">
        <w:rPr>
          <w:rFonts w:ascii="Arial" w:eastAsia="Times New Roman" w:hAnsi="Arial" w:cs="Arial"/>
          <w:b/>
          <w:bCs/>
          <w:color w:val="000000"/>
          <w:sz w:val="28"/>
          <w:szCs w:val="28"/>
        </w:rPr>
        <w:t>years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going to come up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going to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know what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2690D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53155F" w:rsidRPr="00B26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</w:t>
      </w:r>
      <w:r w:rsidRPr="00B2690D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But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problem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184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53155F" w:rsidRPr="00B26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my </w:t>
      </w:r>
      <w:r w:rsidR="0053155F" w:rsidRPr="00B2690D">
        <w:rPr>
          <w:rFonts w:ascii="Arial" w:eastAsia="Times New Roman" w:hAnsi="Arial" w:cs="Arial"/>
          <w:b/>
          <w:bCs/>
          <w:color w:val="FF0000"/>
          <w:sz w:val="28"/>
          <w:szCs w:val="28"/>
        </w:rPr>
        <w:t>child</w:t>
      </w:r>
      <w:r w:rsidR="0053155F" w:rsidRPr="00B2690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isn't here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she knows that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my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child was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D27140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</w:t>
      </w:r>
      <w:r w:rsidRPr="00D271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number 10</w:t>
      </w:r>
      <w:r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she'll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was </w:t>
      </w:r>
      <w:r w:rsidR="0053155F" w:rsidRPr="007A39C0">
        <w:rPr>
          <w:rFonts w:ascii="Arial" w:eastAsia="Times New Roman" w:hAnsi="Arial" w:cs="Arial"/>
          <w:b/>
          <w:bCs/>
          <w:color w:val="000000"/>
          <w:sz w:val="28"/>
          <w:szCs w:val="28"/>
        </w:rPr>
        <w:t>my</w:t>
      </w:r>
      <w:r w:rsidR="008533C1" w:rsidRPr="007A39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A39C0">
        <w:rPr>
          <w:rFonts w:ascii="Arial" w:eastAsia="Times New Roman" w:hAnsi="Arial" w:cs="Arial"/>
          <w:b/>
          <w:bCs/>
          <w:color w:val="FF0000"/>
          <w:sz w:val="28"/>
          <w:szCs w:val="28"/>
        </w:rPr>
        <w:t>fault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Pr="007A39C0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385623" w:themeColor="accent6" w:themeShade="8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35725BF7" w14:textId="7E935006" w:rsidR="00065446" w:rsidRPr="001446EB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after </w:t>
      </w:r>
      <w:r w:rsidR="0053155F" w:rsidRPr="001A7218">
        <w:rPr>
          <w:rFonts w:ascii="Arial" w:eastAsia="Times New Roman" w:hAnsi="Arial" w:cs="Arial"/>
          <w:b/>
          <w:bCs/>
          <w:color w:val="FF0000"/>
          <w:sz w:val="28"/>
          <w:szCs w:val="28"/>
        </w:rPr>
        <w:t>million</w:t>
      </w:r>
      <w:r w:rsidR="0053155F" w:rsidRPr="001A7218">
        <w:rPr>
          <w:rFonts w:ascii="Arial" w:eastAsia="Times New Roman" w:hAnsi="Arial" w:cs="Arial"/>
          <w:b/>
          <w:bCs/>
          <w:sz w:val="28"/>
          <w:szCs w:val="28"/>
        </w:rPr>
        <w:t xml:space="preserve"> years</w:t>
      </w:r>
      <w:r w:rsidR="0053155F" w:rsidRPr="001A7218">
        <w:rPr>
          <w:rFonts w:ascii="Arial" w:eastAsia="Times New Roman" w:hAnsi="Arial" w:cs="Arial"/>
          <w:sz w:val="28"/>
          <w:szCs w:val="28"/>
        </w:rPr>
        <w:t xml:space="preserve"> </w:t>
      </w:r>
      <w:r w:rsidR="0053155F" w:rsidRPr="00431843">
        <w:rPr>
          <w:rFonts w:ascii="Arial" w:eastAsia="Times New Roman" w:hAnsi="Arial" w:cs="Arial"/>
          <w:b/>
          <w:bCs/>
          <w:color w:val="000000"/>
          <w:sz w:val="28"/>
          <w:szCs w:val="28"/>
        </w:rPr>
        <w:t>she still won't</w:t>
      </w:r>
      <w:r w:rsidR="008533C1" w:rsidRPr="004318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31843">
        <w:rPr>
          <w:rFonts w:ascii="Arial" w:eastAsia="Times New Roman" w:hAnsi="Arial" w:cs="Arial"/>
          <w:b/>
          <w:bCs/>
          <w:color w:val="000000"/>
          <w:sz w:val="28"/>
          <w:szCs w:val="28"/>
        </w:rPr>
        <w:t>be happy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D27140" w:rsidRPr="001446EB">
        <w:rPr>
          <w:rFonts w:ascii="Arial" w:eastAsia="Times New Roman" w:hAnsi="Arial" w:cs="Arial"/>
          <w:color w:val="FF0000"/>
          <w:sz w:val="28"/>
          <w:szCs w:val="28"/>
        </w:rPr>
        <w:t>L</w:t>
      </w:r>
      <w:r w:rsidR="0053155F" w:rsidRPr="001446EB">
        <w:rPr>
          <w:rFonts w:ascii="Arial" w:eastAsia="Times New Roman" w:hAnsi="Arial" w:cs="Arial"/>
          <w:color w:val="FF0000"/>
          <w:sz w:val="28"/>
          <w:szCs w:val="28"/>
        </w:rPr>
        <w:t>aw</w:t>
      </w:r>
      <w:r w:rsidRPr="001446EB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53155F" w:rsidRPr="001446E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14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but there </w:t>
      </w:r>
      <w:r w:rsidRPr="0014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are </w:t>
      </w:r>
      <w:r w:rsidRPr="001446EB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consequences</w:t>
      </w:r>
      <w:r w:rsidR="0053155F" w:rsidRPr="001446E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14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 what we do</w:t>
      </w:r>
      <w:r w:rsidRPr="0014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1446E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0B15A3F7" w14:textId="0394BC5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talk about </w:t>
      </w:r>
      <w:r w:rsidR="0053155F" w:rsidRPr="00076EF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076EF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076EF6" w:rsidRPr="00076EF6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076EF6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I’m not trying to </w:t>
      </w:r>
      <w:r w:rsidRPr="00076E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degrade </w:t>
      </w:r>
      <w:r w:rsidR="00076EF6" w:rsidRPr="00076EF6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076EF6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Pr="00076EF6">
        <w:rPr>
          <w:rFonts w:ascii="Arial" w:eastAsia="Times New Roman" w:hAnsi="Arial" w:cs="Arial"/>
          <w:color w:val="FF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I’m trying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76E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promote </w:t>
      </w:r>
      <w:r w:rsidR="0053155F" w:rsidRPr="00076EF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A7218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431843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personal salvation is not enough</w:t>
      </w:r>
      <w:r w:rsidRPr="0043184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it's not what we're here for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be</w:t>
      </w:r>
      <w:r w:rsidR="001A7218" w:rsidRPr="001A721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saved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D3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8D37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e're here to do the </w:t>
      </w:r>
      <w:r w:rsidR="0053155F" w:rsidRPr="0090506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best </w:t>
      </w:r>
      <w:r w:rsidR="0053155F" w:rsidRPr="00521F48">
        <w:rPr>
          <w:rFonts w:ascii="Arial" w:eastAsia="Times New Roman" w:hAnsi="Arial" w:cs="Arial"/>
          <w:b/>
          <w:bCs/>
          <w:sz w:val="28"/>
          <w:szCs w:val="28"/>
        </w:rPr>
        <w:t>possible</w:t>
      </w:r>
      <w:r w:rsidR="008533C1" w:rsidRPr="00521F4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521F48">
        <w:rPr>
          <w:rFonts w:ascii="Arial" w:eastAsia="Times New Roman" w:hAnsi="Arial" w:cs="Arial"/>
          <w:b/>
          <w:bCs/>
          <w:sz w:val="28"/>
          <w:szCs w:val="28"/>
        </w:rPr>
        <w:t xml:space="preserve">job </w:t>
      </w:r>
      <w:r w:rsidR="0053155F" w:rsidRPr="00521F48">
        <w:rPr>
          <w:rFonts w:ascii="Arial" w:eastAsia="Times New Roman" w:hAnsi="Arial" w:cs="Arial"/>
          <w:color w:val="000000"/>
          <w:sz w:val="28"/>
          <w:szCs w:val="28"/>
        </w:rPr>
        <w:t>that we can</w:t>
      </w:r>
      <w:r w:rsidRPr="008D3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53155F" w:rsidRPr="00521F48">
        <w:rPr>
          <w:rFonts w:ascii="Arial" w:eastAsia="Times New Roman" w:hAnsi="Arial" w:cs="Arial"/>
          <w:b/>
          <w:bCs/>
          <w:color w:val="FF0000"/>
          <w:sz w:val="28"/>
          <w:szCs w:val="28"/>
        </w:rPr>
        <w:t>best</w:t>
      </w:r>
      <w:r w:rsidR="0053155F" w:rsidRPr="00422A0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possible</w:t>
      </w:r>
      <w:r w:rsidR="008533C1" w:rsidRPr="00422A0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22A09">
        <w:rPr>
          <w:rFonts w:ascii="Arial" w:eastAsia="Times New Roman" w:hAnsi="Arial" w:cs="Arial"/>
          <w:b/>
          <w:bCs/>
          <w:color w:val="000000"/>
          <w:sz w:val="28"/>
          <w:szCs w:val="28"/>
        </w:rPr>
        <w:t>job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to </w:t>
      </w:r>
      <w:r w:rsidR="0053155F" w:rsidRPr="008D37D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reach all </w:t>
      </w:r>
      <w:r w:rsidR="0053155F" w:rsidRPr="008D3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45689">
        <w:rPr>
          <w:rFonts w:ascii="Arial" w:eastAsia="Times New Roman" w:hAnsi="Arial" w:cs="Arial"/>
          <w:color w:val="000000"/>
          <w:sz w:val="28"/>
          <w:szCs w:val="28"/>
        </w:rPr>
        <w:t>of those people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41366">
        <w:rPr>
          <w:rFonts w:ascii="Arial" w:eastAsia="Times New Roman" w:hAnsi="Arial" w:cs="Arial"/>
          <w:sz w:val="28"/>
          <w:szCs w:val="28"/>
        </w:rPr>
        <w:t>not only</w:t>
      </w:r>
      <w:r w:rsidR="0053155F" w:rsidRPr="00A45689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8D3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Pr="008D37D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016E129E" w14:textId="7681A73F" w:rsidR="00065446" w:rsidRPr="00676791" w:rsidRDefault="00065446">
      <w:pPr>
        <w:rPr>
          <w:rFonts w:ascii="Arial" w:eastAsia="Times New Roman" w:hAnsi="Arial" w:cs="Arial"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is obviously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just a </w:t>
      </w:r>
      <w:r w:rsidR="0053155F" w:rsidRPr="00E41366">
        <w:rPr>
          <w:rFonts w:ascii="Arial" w:eastAsia="Times New Roman" w:hAnsi="Arial" w:cs="Arial"/>
          <w:b/>
          <w:bCs/>
          <w:color w:val="FF0000"/>
          <w:sz w:val="28"/>
          <w:szCs w:val="28"/>
        </w:rPr>
        <w:t>parable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ife is not that </w:t>
      </w:r>
      <w:r w:rsidR="0053155F" w:rsidRPr="005E7D6F">
        <w:rPr>
          <w:rFonts w:ascii="Arial" w:eastAsia="Times New Roman" w:hAnsi="Arial" w:cs="Arial"/>
          <w:b/>
          <w:bCs/>
          <w:color w:val="000000"/>
          <w:sz w:val="28"/>
          <w:szCs w:val="28"/>
        </w:rPr>
        <w:t>simple</w:t>
      </w:r>
      <w:r w:rsidRPr="005E7D6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I'm not trying to </w:t>
      </w:r>
      <w:r w:rsidR="0053155F" w:rsidRPr="005E7D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condemn </w:t>
      </w:r>
      <w:r w:rsidR="0053155F" w:rsidRPr="00E41366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53155F" w:rsidRPr="005E7D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judge</w:t>
      </w:r>
      <w:r w:rsidR="008533C1" w:rsidRPr="005E7D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41366">
        <w:rPr>
          <w:rFonts w:ascii="Arial" w:eastAsia="Times New Roman" w:hAnsi="Arial" w:cs="Arial"/>
          <w:color w:val="000000"/>
          <w:sz w:val="28"/>
          <w:szCs w:val="28"/>
        </w:rPr>
        <w:t>anybody</w:t>
      </w:r>
      <w:r w:rsidRPr="00E4136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I wanted to use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framework to understand what it means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when we speak about </w:t>
      </w:r>
      <w:r w:rsidR="0053155F" w:rsidRPr="00A205AD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A205A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A205AD" w:rsidRPr="00A205AD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A205AD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E7D6F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53155F" w:rsidRPr="005E7D6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nd how easy it is to make </w:t>
      </w:r>
      <w:r w:rsidR="0053155F" w:rsidRPr="00676791">
        <w:rPr>
          <w:rFonts w:ascii="Arial" w:eastAsia="Times New Roman" w:hAnsi="Arial" w:cs="Arial"/>
          <w:b/>
          <w:bCs/>
          <w:color w:val="FF0000"/>
          <w:sz w:val="28"/>
          <w:szCs w:val="28"/>
        </w:rPr>
        <w:t>mistakes</w:t>
      </w:r>
      <w:r w:rsidRPr="00676791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40AC4FD1" w14:textId="59ADC7C4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C62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Pr="00676791">
        <w:rPr>
          <w:rFonts w:ascii="Arial" w:eastAsia="Times New Roman" w:hAnsi="Arial" w:cs="Arial"/>
          <w:b/>
          <w:bCs/>
          <w:color w:val="FF0000"/>
          <w:sz w:val="28"/>
          <w:szCs w:val="28"/>
        </w:rPr>
        <w:t>Nethinim’s</w:t>
      </w:r>
      <w:r w:rsidR="0053155F" w:rsidRPr="008C62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C08C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they </w:t>
      </w:r>
      <w:r w:rsidR="0053155F" w:rsidRPr="00676791">
        <w:rPr>
          <w:rFonts w:ascii="Arial" w:eastAsia="Times New Roman" w:hAnsi="Arial" w:cs="Arial"/>
          <w:b/>
          <w:bCs/>
          <w:color w:val="FF0000"/>
          <w:sz w:val="28"/>
          <w:szCs w:val="28"/>
        </w:rPr>
        <w:t>cannot</w:t>
      </w:r>
      <w:r w:rsidR="0053155F" w:rsidRPr="008C62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just have</w:t>
      </w:r>
      <w:r w:rsidR="008533C1" w:rsidRPr="008C62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76791">
        <w:rPr>
          <w:rFonts w:ascii="Arial" w:eastAsia="Times New Roman" w:hAnsi="Arial" w:cs="Arial"/>
          <w:b/>
          <w:bCs/>
          <w:color w:val="FF0000"/>
          <w:sz w:val="28"/>
          <w:szCs w:val="28"/>
        </w:rPr>
        <w:t>external events</w:t>
      </w:r>
      <w:r w:rsidR="00E5483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P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L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=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/=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C00000"/>
          <w:sz w:val="28"/>
          <w:szCs w:val="28"/>
        </w:rPr>
        <w:t>N</w:t>
      </w:r>
    </w:p>
    <w:p w14:paraId="39C7691E" w14:textId="6BAA9201" w:rsidR="00065446" w:rsidRDefault="00E5483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hey need to be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767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competent </w:t>
      </w:r>
      <w:r w:rsidR="0053155F" w:rsidRPr="00676791">
        <w:rPr>
          <w:rFonts w:ascii="Arial" w:eastAsia="Times New Roman" w:hAnsi="Arial" w:cs="Arial"/>
          <w:b/>
          <w:bCs/>
          <w:color w:val="FF0000"/>
          <w:sz w:val="28"/>
          <w:szCs w:val="28"/>
        </w:rPr>
        <w:t>tea</w:t>
      </w:r>
      <w:r w:rsidR="00065446" w:rsidRPr="00676791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53155F" w:rsidRPr="00676791">
        <w:rPr>
          <w:rFonts w:ascii="Arial" w:eastAsia="Times New Roman" w:hAnsi="Arial" w:cs="Arial"/>
          <w:b/>
          <w:bCs/>
          <w:color w:val="FF0000"/>
          <w:sz w:val="28"/>
          <w:szCs w:val="28"/>
        </w:rPr>
        <w:t>hers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hey need to explain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things to people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that doesn't happen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A2337">
        <w:rPr>
          <w:rFonts w:ascii="Arial" w:eastAsia="Times New Roman" w:hAnsi="Arial" w:cs="Arial"/>
          <w:b/>
          <w:bCs/>
          <w:color w:val="000000"/>
          <w:sz w:val="28"/>
          <w:szCs w:val="28"/>
        </w:rPr>
        <w:t>we get to the place where we are like</w:t>
      </w:r>
      <w:r w:rsidR="008533C1" w:rsidRPr="006A23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A233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world</w:t>
      </w:r>
      <w:r w:rsidR="00065446" w:rsidRPr="006A233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then the </w:t>
      </w:r>
      <w:r w:rsidR="0053155F" w:rsidRPr="00796A2C">
        <w:rPr>
          <w:rFonts w:ascii="Arial" w:eastAsia="Times New Roman" w:hAnsi="Arial" w:cs="Arial"/>
          <w:b/>
          <w:bCs/>
          <w:color w:val="000000"/>
          <w:sz w:val="28"/>
          <w:szCs w:val="28"/>
        </w:rPr>
        <w:t>whole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system</w:t>
      </w:r>
      <w:r w:rsidR="008533C1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breaks down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F6B6889" w14:textId="77777777" w:rsidR="00065446" w:rsidRPr="00D11F82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there are many</w:t>
      </w:r>
      <w:r w:rsidR="008533C1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96A2C">
        <w:rPr>
          <w:rFonts w:ascii="Arial" w:eastAsia="Times New Roman" w:hAnsi="Arial" w:cs="Arial"/>
          <w:b/>
          <w:bCs/>
          <w:color w:val="FF0000"/>
          <w:sz w:val="28"/>
          <w:szCs w:val="28"/>
        </w:rPr>
        <w:t>misconceptions</w:t>
      </w:r>
      <w:r w:rsidR="0053155F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each </w:t>
      </w:r>
      <w:r w:rsidR="0053155F" w:rsidRPr="00796A2C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dispensation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if I could take it to a </w:t>
      </w:r>
      <w:r w:rsidR="0053155F" w:rsidRPr="007853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unifying </w:t>
      </w:r>
      <w:r w:rsidR="0053155F" w:rsidRPr="005720B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theme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53155F" w:rsidRPr="007853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connects </w:t>
      </w:r>
      <w:proofErr w:type="gramStart"/>
      <w:r w:rsidR="0053155F" w:rsidRPr="0078533E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 of</w:t>
      </w:r>
      <w:proofErr w:type="gramEnd"/>
      <w:r w:rsidR="0053155F" w:rsidRPr="007853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these </w:t>
      </w:r>
      <w:r w:rsidR="0053155F" w:rsidRPr="005720B4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problems</w:t>
      </w:r>
      <w:r w:rsidRPr="005720B4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all have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don't think I did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think I did it recently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>Germany</w:t>
      </w:r>
      <w:r w:rsidRP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79549190" w14:textId="1F8FD858" w:rsidR="00065446" w:rsidRPr="00CA0B3E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e've got </w:t>
      </w:r>
      <w:r w:rsidR="0053155F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>four lines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line of the </w:t>
      </w:r>
      <w:r w:rsid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53155F" w:rsidRP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>isciples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which we call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F09B4">
        <w:rPr>
          <w:rFonts w:ascii="Arial" w:eastAsia="Times New Roman" w:hAnsi="Arial" w:cs="Arial"/>
          <w:color w:val="000000"/>
          <w:sz w:val="28"/>
          <w:szCs w:val="28"/>
        </w:rPr>
        <w:t>line of</w:t>
      </w:r>
      <w:r w:rsidR="0053155F" w:rsidRPr="00D11F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F09B4">
        <w:rPr>
          <w:rFonts w:ascii="Arial" w:eastAsia="Times New Roman" w:hAnsi="Arial" w:cs="Arial"/>
          <w:b/>
          <w:bCs/>
          <w:color w:val="FF0000"/>
          <w:sz w:val="28"/>
          <w:szCs w:val="28"/>
        </w:rPr>
        <w:t>Christ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line of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Millerites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D11F8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our </w:t>
      </w:r>
      <w:r w:rsidR="0053155F" w:rsidRPr="00254CED">
        <w:rPr>
          <w:rFonts w:ascii="Arial" w:eastAsia="Times New Roman" w:hAnsi="Arial" w:cs="Arial"/>
          <w:b/>
          <w:bCs/>
          <w:sz w:val="28"/>
          <w:szCs w:val="28"/>
        </w:rPr>
        <w:t>line</w:t>
      </w:r>
      <w:r w:rsidRPr="00254CED">
        <w:rPr>
          <w:rFonts w:ascii="Arial" w:eastAsia="Times New Roman" w:hAnsi="Arial" w:cs="Arial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53155F"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there are</w:t>
      </w:r>
      <w:r w:rsidR="008533C1"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54CED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</w:t>
      </w:r>
      <w:r w:rsidR="0053155F"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recurring themes through all of</w:t>
      </w:r>
      <w:r w:rsidR="008533C1"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those</w:t>
      </w:r>
      <w:r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CA0B3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E524493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ne of them is the </w:t>
      </w:r>
      <w:r w:rsidR="0053155F" w:rsidRPr="00CA0B3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subject of </w:t>
      </w:r>
      <w:r w:rsidR="0053155F" w:rsidRPr="00CA0B3E">
        <w:rPr>
          <w:rFonts w:ascii="Arial" w:eastAsia="Times New Roman" w:hAnsi="Arial" w:cs="Arial"/>
          <w:b/>
          <w:bCs/>
          <w:color w:val="FF0000"/>
          <w:sz w:val="28"/>
          <w:szCs w:val="28"/>
        </w:rPr>
        <w:t>time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 other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one is the subject of</w:t>
      </w:r>
      <w:r>
        <w:rPr>
          <w:rFonts w:ascii="Arial" w:eastAsia="Times New Roman" w:hAnsi="Arial" w:cs="Arial"/>
          <w:color w:val="000000"/>
          <w:sz w:val="28"/>
          <w:szCs w:val="28"/>
        </w:rPr>
        <w:t>….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can either use my </w:t>
      </w:r>
      <w:r w:rsidR="0053155F" w:rsidRPr="008F2A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symbol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or one that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 of your own devising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5CC6747" w14:textId="0071536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My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brother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 I don't </w:t>
      </w:r>
      <w:r w:rsidR="000975E1">
        <w:rPr>
          <w:rFonts w:ascii="Arial" w:eastAsia="Times New Roman" w:hAnsi="Arial" w:cs="Arial"/>
          <w:color w:val="000000"/>
          <w:sz w:val="28"/>
          <w:szCs w:val="28"/>
        </w:rPr>
        <w:t>know if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was your own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you thought of independently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that's the one that I've used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A93B9C7" w14:textId="704AB3BE" w:rsidR="00065446" w:rsidRPr="00065446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   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GEOGRAPHY</w:t>
      </w:r>
    </w:p>
    <w:p w14:paraId="273AC12F" w14:textId="47B5DCF4" w:rsidR="00065446" w:rsidRPr="001D57F5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know that's a problem because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with </w:t>
      </w:r>
      <w:r w:rsidR="0053155F" w:rsidRPr="00223F51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Adventists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what's the premier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chapter for </w:t>
      </w:r>
      <w:r w:rsidR="0053155F" w:rsidRPr="0078533E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Adventist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it comes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8533E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prophecy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F03B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D5E1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D57F5">
        <w:rPr>
          <w:rFonts w:ascii="Arial" w:eastAsia="Times New Roman" w:hAnsi="Arial" w:cs="Arial"/>
          <w:b/>
          <w:bCs/>
          <w:color w:val="FF0000"/>
          <w:sz w:val="28"/>
          <w:szCs w:val="28"/>
        </w:rPr>
        <w:t>Daniel</w:t>
      </w:r>
      <w:r w:rsidRPr="001D57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</w:t>
      </w:r>
    </w:p>
    <w:p w14:paraId="7E491427" w14:textId="6253E64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hat's the problem that </w:t>
      </w:r>
      <w:r w:rsidR="0053155F" w:rsidRPr="001D57F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Adventists </w:t>
      </w:r>
      <w:r w:rsidR="0053155F" w:rsidRPr="001D57F5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ED5E12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Pr="001D57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It’s </w:t>
      </w:r>
      <w:r w:rsidR="0053155F" w:rsidRPr="001D57F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 about </w:t>
      </w:r>
      <w:r w:rsidR="0053155F" w:rsidRPr="001D57F5">
        <w:rPr>
          <w:rFonts w:ascii="Arial" w:eastAsia="Times New Roman" w:hAnsi="Arial" w:cs="Arial"/>
          <w:b/>
          <w:bCs/>
          <w:color w:val="FF0000"/>
          <w:sz w:val="28"/>
          <w:szCs w:val="28"/>
        </w:rPr>
        <w:t>geography</w:t>
      </w:r>
      <w:r w:rsidRPr="001D57F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3F57236" w14:textId="4E43B251" w:rsidR="00065446" w:rsidRPr="00226B54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hey've put the </w:t>
      </w:r>
      <w:r w:rsidR="0053155F" w:rsidRPr="00F34AC3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</w:t>
      </w:r>
      <w:r w:rsidR="008533C1"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>kingdoms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separate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one another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>arth</w:t>
      </w:r>
      <w:r w:rsidR="008533C1"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</w:t>
      </w:r>
      <w:r w:rsidR="0053155F"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>eaven</w:t>
      </w:r>
      <w:r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6C664E6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53155F" w:rsidRPr="00045F80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that </w:t>
      </w:r>
      <w:r w:rsidR="0053155F"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fundamentally</w:t>
      </w:r>
      <w:r w:rsidR="008533C1"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26B54">
        <w:rPr>
          <w:rFonts w:ascii="Arial" w:eastAsia="Times New Roman" w:hAnsi="Arial" w:cs="Arial"/>
          <w:b/>
          <w:bCs/>
          <w:color w:val="000000"/>
          <w:sz w:val="28"/>
          <w:szCs w:val="28"/>
        </w:rPr>
        <w:t>wrong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they're </w:t>
      </w:r>
      <w:r w:rsidR="0053155F"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>too far apart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127FE6C" w14:textId="3F0B78F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does </w:t>
      </w:r>
      <w:r w:rsidR="0053155F" w:rsidRPr="00226B5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Jesus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 to do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92F2D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C92F2D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has to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C31BA">
        <w:rPr>
          <w:rFonts w:ascii="Arial" w:eastAsia="Times New Roman" w:hAnsi="Arial" w:cs="Arial"/>
          <w:b/>
          <w:bCs/>
          <w:color w:val="000000"/>
          <w:sz w:val="28"/>
          <w:szCs w:val="28"/>
        </w:rPr>
        <w:t>link</w:t>
      </w:r>
      <w:r w:rsidR="008533C1" w:rsidRPr="003C31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C31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them </w:t>
      </w:r>
      <w:r w:rsidRPr="003C31BA">
        <w:rPr>
          <w:rFonts w:ascii="Arial" w:eastAsia="Times New Roman" w:hAnsi="Arial" w:cs="Arial"/>
          <w:b/>
          <w:bCs/>
          <w:color w:val="000000"/>
          <w:sz w:val="28"/>
          <w:szCs w:val="28"/>
        </w:rPr>
        <w:t>together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3B7727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here does </w:t>
      </w:r>
      <w:r w:rsidR="0053155F" w:rsidRPr="00045F80">
        <w:rPr>
          <w:rFonts w:ascii="Arial" w:eastAsia="Times New Roman" w:hAnsi="Arial" w:cs="Arial"/>
          <w:b/>
          <w:bCs/>
          <w:color w:val="FF0000"/>
          <w:sz w:val="28"/>
          <w:szCs w:val="28"/>
        </w:rPr>
        <w:t>Ellen White</w:t>
      </w:r>
      <w:r w:rsidR="0053155F" w:rsidRPr="00045F8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described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linking of </w:t>
      </w:r>
      <w:r w:rsidR="0053155F" w:rsidRPr="00045F80">
        <w:rPr>
          <w:rFonts w:ascii="Arial" w:eastAsia="Times New Roman" w:hAnsi="Arial" w:cs="Arial"/>
          <w:b/>
          <w:bCs/>
          <w:color w:val="FF0000"/>
          <w:sz w:val="28"/>
          <w:szCs w:val="28"/>
        </w:rPr>
        <w:t>Chris</w:t>
      </w:r>
      <w:r w:rsidR="0053155F" w:rsidRPr="00C92F2D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etween the </w:t>
      </w:r>
      <w:r w:rsidR="0053155F" w:rsidRPr="00045F80">
        <w:rPr>
          <w:rFonts w:ascii="Arial" w:eastAsia="Times New Roman" w:hAnsi="Arial" w:cs="Arial"/>
          <w:b/>
          <w:bCs/>
          <w:color w:val="FF0000"/>
          <w:sz w:val="28"/>
          <w:szCs w:val="28"/>
        </w:rPr>
        <w:t>first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>second kingdoms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60FC5DC" w14:textId="2DE9BDCE" w:rsidR="00065446" w:rsidRPr="00CF28B1" w:rsidRDefault="0053155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Christ </w:t>
      </w:r>
      <w:r w:rsidR="00065446"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>bject</w:t>
      </w:r>
      <w:r w:rsidR="008533C1"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065446"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>essons</w:t>
      </w:r>
      <w:r w:rsidRPr="00CF28B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beginning page </w:t>
      </w:r>
      <w:r w:rsidRPr="00CF28B1">
        <w:rPr>
          <w:rFonts w:ascii="Arial" w:eastAsia="Times New Roman" w:hAnsi="Arial" w:cs="Arial"/>
          <w:b/>
          <w:bCs/>
          <w:color w:val="000000"/>
          <w:sz w:val="28"/>
          <w:szCs w:val="28"/>
        </w:rPr>
        <w:t>17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chapter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F28B1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065446" w:rsidRPr="00CF28B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think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it's the introduction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describes the work of </w:t>
      </w:r>
      <w:r w:rsidRPr="00CF28B1">
        <w:rPr>
          <w:rFonts w:ascii="Arial" w:eastAsia="Times New Roman" w:hAnsi="Arial" w:cs="Arial"/>
          <w:b/>
          <w:bCs/>
          <w:color w:val="FF0000"/>
          <w:sz w:val="28"/>
          <w:szCs w:val="28"/>
        </w:rPr>
        <w:t>Christ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CF28B1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shows</w:t>
      </w:r>
      <w:r w:rsidR="008533C1" w:rsidRPr="00CF28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CF28B1">
        <w:rPr>
          <w:rFonts w:ascii="Arial" w:eastAsia="Times New Roman" w:hAnsi="Arial" w:cs="Arial"/>
          <w:b/>
          <w:bCs/>
          <w:color w:val="000000"/>
          <w:sz w:val="28"/>
          <w:szCs w:val="28"/>
        </w:rPr>
        <w:t>how he fixes the probl</w:t>
      </w:r>
      <w:r w:rsidR="001B7C30">
        <w:rPr>
          <w:rFonts w:ascii="Arial" w:eastAsia="Times New Roman" w:hAnsi="Arial" w:cs="Arial"/>
          <w:b/>
          <w:bCs/>
          <w:color w:val="000000"/>
          <w:sz w:val="28"/>
          <w:szCs w:val="28"/>
        </w:rPr>
        <w:t>em.</w:t>
      </w:r>
    </w:p>
    <w:p w14:paraId="694BA8A6" w14:textId="568C8387" w:rsidR="00065446" w:rsidRPr="00027B69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53155F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 gets </w:t>
      </w:r>
      <w:r w:rsidR="0053155F" w:rsidRPr="004968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heaven </w:t>
      </w:r>
      <w:r w:rsidR="0053155F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drags it </w:t>
      </w:r>
      <w:r w:rsidR="0053155F" w:rsidRPr="003B3B90">
        <w:rPr>
          <w:rFonts w:ascii="Arial" w:eastAsia="Times New Roman" w:hAnsi="Arial" w:cs="Arial"/>
          <w:b/>
          <w:bCs/>
          <w:color w:val="FF0000"/>
          <w:sz w:val="28"/>
          <w:szCs w:val="28"/>
        </w:rPr>
        <w:t>down to</w:t>
      </w:r>
      <w:r w:rsidR="008533C1" w:rsidRPr="003B3B9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9680C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earth</w:t>
      </w:r>
      <w:r w:rsidR="0053155F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</w:t>
      </w:r>
      <w:r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does he take </w:t>
      </w:r>
      <w:r w:rsidRPr="0049680C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Earth</w:t>
      </w:r>
      <w:r w:rsidR="0053155F" w:rsidRPr="0049680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drag</w:t>
      </w:r>
      <w:r w:rsidR="008533C1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>it</w:t>
      </w:r>
      <w:r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B3B9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up towards </w:t>
      </w:r>
      <w:r w:rsidR="0053155F" w:rsidRPr="0049680C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53155F" w:rsidRPr="00027B6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09955A6" w14:textId="07501D1F" w:rsidR="00065446" w:rsidRPr="009A5DCA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hich one does 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5DCA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9A5DCA">
        <w:rPr>
          <w:rFonts w:ascii="Arial" w:eastAsia="Times New Roman" w:hAnsi="Arial" w:cs="Arial"/>
          <w:b/>
          <w:bCs/>
          <w:color w:val="000000"/>
          <w:sz w:val="28"/>
          <w:szCs w:val="28"/>
        </w:rPr>
        <w:t>t depends</w:t>
      </w:r>
      <w:r w:rsidR="0047440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Pr="009A5D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</w:t>
      </w:r>
      <w:r w:rsidR="0053155F" w:rsidRPr="009A5D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ecause you have </w:t>
      </w:r>
      <w:r w:rsidR="0053155F" w:rsidRPr="003B3B90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</w:t>
      </w:r>
      <w:r w:rsidR="008533C1" w:rsidRPr="009A5D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A5DCA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 versions</w:t>
      </w:r>
      <w:r w:rsidRPr="009A5DC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E77F16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is it supposed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be like when you live on </w:t>
      </w:r>
      <w:r w:rsidR="0053155F" w:rsidRPr="003B3B90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B3B90">
        <w:rPr>
          <w:rFonts w:ascii="Arial" w:eastAsia="Times New Roman" w:hAnsi="Arial" w:cs="Arial"/>
          <w:b/>
          <w:bCs/>
          <w:sz w:val="28"/>
          <w:szCs w:val="28"/>
        </w:rPr>
        <w:t>G</w:t>
      </w:r>
      <w:r w:rsidR="0053155F" w:rsidRPr="003B3B90">
        <w:rPr>
          <w:rFonts w:ascii="Arial" w:eastAsia="Times New Roman" w:hAnsi="Arial" w:cs="Arial"/>
          <w:b/>
          <w:bCs/>
          <w:sz w:val="28"/>
          <w:szCs w:val="28"/>
        </w:rPr>
        <w:t>ood</w:t>
      </w:r>
      <w:r w:rsidRPr="003B3B90">
        <w:rPr>
          <w:rFonts w:ascii="Arial" w:eastAsia="Times New Roman" w:hAnsi="Arial" w:cs="Arial"/>
          <w:b/>
          <w:bCs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2820717" w14:textId="77777777" w:rsidR="00065446" w:rsidRPr="00752751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et's not use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word </w:t>
      </w:r>
      <w:r w:rsidR="0053155F" w:rsidRPr="003B3B90">
        <w:rPr>
          <w:rFonts w:ascii="Arial" w:eastAsia="Times New Roman" w:hAnsi="Arial" w:cs="Arial"/>
          <w:b/>
          <w:bCs/>
          <w:color w:val="000000"/>
          <w:sz w:val="28"/>
          <w:szCs w:val="28"/>
        </w:rPr>
        <w:t>good</w:t>
      </w:r>
      <w:r w:rsidRPr="003B3B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3B3B90">
        <w:rPr>
          <w:rFonts w:ascii="Arial" w:eastAsia="Times New Roman" w:hAnsi="Arial" w:cs="Arial"/>
          <w:color w:val="000000"/>
          <w:sz w:val="28"/>
          <w:szCs w:val="28"/>
        </w:rPr>
        <w:t xml:space="preserve"> let's use the word</w:t>
      </w:r>
      <w:r w:rsidR="0053155F" w:rsidRPr="007527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52751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earth</w:t>
      </w:r>
      <w:r w:rsidRPr="0075275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56DDE85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hen what's the opposite of </w:t>
      </w:r>
      <w:r w:rsidR="0053155F" w:rsidRPr="003B3B90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Earth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FF4144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 is it supposed to look like here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2A840AC" w14:textId="77777777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32A4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Christ </w:t>
      </w:r>
      <w:r w:rsidRPr="00332A4B">
        <w:rPr>
          <w:rFonts w:ascii="Arial" w:eastAsia="Times New Roman" w:hAnsi="Arial" w:cs="Arial"/>
          <w:b/>
          <w:bCs/>
          <w:color w:val="000000"/>
          <w:sz w:val="28"/>
          <w:szCs w:val="28"/>
        </w:rPr>
        <w:t>came down to</w:t>
      </w:r>
      <w:r w:rsidR="00065446" w:rsidRPr="00332A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332A4B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earth</w:t>
      </w:r>
      <w:r w:rsidR="00065446" w:rsidRPr="00332A4B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32A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get </w:t>
      </w:r>
      <w:r w:rsidRPr="00332A4B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earth</w:t>
      </w:r>
      <w:r w:rsidR="008533C1" w:rsidRPr="00332A4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332A4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drag it </w:t>
      </w:r>
      <w:r w:rsidRPr="00650E7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up to </w:t>
      </w:r>
      <w:r w:rsidRPr="00332A4B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017F63E5" w14:textId="025CD9B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Do we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agree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with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1139099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But He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also did w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hat? </w:t>
      </w:r>
      <w:r w:rsidRPr="00115A9A">
        <w:rPr>
          <w:rFonts w:ascii="Arial" w:eastAsia="Times New Roman" w:hAnsi="Arial" w:cs="Arial"/>
          <w:b/>
          <w:bCs/>
          <w:color w:val="000000"/>
          <w:sz w:val="28"/>
          <w:szCs w:val="28"/>
        </w:rPr>
        <w:t>He</w:t>
      </w:r>
      <w:r w:rsidR="0053155F" w:rsidRPr="00115A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15A9A">
        <w:rPr>
          <w:rFonts w:ascii="Arial" w:eastAsia="Times New Roman" w:hAnsi="Arial" w:cs="Arial"/>
          <w:b/>
          <w:bCs/>
          <w:color w:val="000000"/>
          <w:sz w:val="28"/>
          <w:szCs w:val="28"/>
        </w:rPr>
        <w:t>dragged</w:t>
      </w:r>
      <w:r w:rsidR="0053155F" w:rsidRPr="00115A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53155F" w:rsidRPr="00115A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down to</w:t>
      </w:r>
      <w:r w:rsidR="008533C1" w:rsidRPr="00115A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arth</w:t>
      </w:r>
      <w:r w:rsidRPr="00115A9A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115A9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447EF9AD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we only have these </w:t>
      </w:r>
      <w:r w:rsidR="0053155F" w:rsidRPr="00D4036A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one-sided</w:t>
      </w:r>
      <w:r w:rsidR="008533C1" w:rsidRPr="00D403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4036A">
        <w:rPr>
          <w:rFonts w:ascii="Arial" w:eastAsia="Times New Roman" w:hAnsi="Arial" w:cs="Arial"/>
          <w:b/>
          <w:bCs/>
          <w:color w:val="000000"/>
          <w:sz w:val="28"/>
          <w:szCs w:val="28"/>
        </w:rPr>
        <w:t>stories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53155F"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arth</w:t>
      </w:r>
      <w:r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supposed to look like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eaven</w:t>
      </w:r>
      <w:r w:rsidRPr="00115A9A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isn't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7188C25" w14:textId="6AF31210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 think maybe we could </w:t>
      </w:r>
      <w:r w:rsidRPr="00D4036A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conceptualize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like this school was </w:t>
      </w:r>
      <w:r w:rsidR="007C38BB" w:rsidRPr="004A19E3">
        <w:rPr>
          <w:rFonts w:ascii="Arial" w:eastAsia="Times New Roman" w:hAnsi="Arial" w:cs="Arial"/>
          <w:color w:val="000000"/>
          <w:sz w:val="28"/>
          <w:szCs w:val="28"/>
        </w:rPr>
        <w:t>supposed to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like </w:t>
      </w:r>
      <w:r w:rsidRPr="007C38BB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aybe you had some glimpses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of it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maybe you've had a miserable time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here and it's looked nothing like </w:t>
      </w:r>
      <w:r w:rsidRPr="007C38BB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065446" w:rsidRPr="007C38B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for you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4FE6F349" w14:textId="2781833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can't wait </w:t>
      </w:r>
      <w:r>
        <w:rPr>
          <w:rFonts w:ascii="Arial" w:eastAsia="Times New Roman" w:hAnsi="Arial" w:cs="Arial"/>
          <w:color w:val="000000"/>
          <w:sz w:val="28"/>
          <w:szCs w:val="28"/>
        </w:rPr>
        <w:t>until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get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somewhere else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743C9C">
        <w:rPr>
          <w:rFonts w:ascii="Arial" w:eastAsia="Times New Roman" w:hAnsi="Arial" w:cs="Arial"/>
          <w:color w:val="000000"/>
          <w:sz w:val="28"/>
          <w:szCs w:val="28"/>
        </w:rPr>
        <w:t>you say,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</w:t>
      </w:r>
      <w:r w:rsidRPr="00542001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542001">
        <w:rPr>
          <w:rFonts w:ascii="Arial" w:eastAsia="Times New Roman" w:hAnsi="Arial" w:cs="Arial"/>
          <w:b/>
          <w:bCs/>
          <w:color w:val="FF0000"/>
          <w:sz w:val="28"/>
          <w:szCs w:val="28"/>
        </w:rPr>
        <w:t>eaven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like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this,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I'd rather </w:t>
      </w:r>
      <w:r w:rsidR="0053155F"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live in </w:t>
      </w:r>
      <w:r w:rsidR="0053155F" w:rsidRPr="00542001">
        <w:rPr>
          <w:rFonts w:ascii="Arial" w:eastAsia="Times New Roman" w:hAnsi="Arial" w:cs="Arial"/>
          <w:b/>
          <w:bCs/>
          <w:color w:val="FF0000"/>
          <w:sz w:val="28"/>
          <w:szCs w:val="28"/>
        </w:rPr>
        <w:t>hell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aybe you think that leaving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I hope not</w:t>
      </w:r>
      <w:r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64AAD" w:rsidRPr="004C525A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70C0"/>
          <w:sz w:val="28"/>
          <w:szCs w:val="28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</w:p>
    <w:p w14:paraId="23BE9916" w14:textId="77777777" w:rsidR="00065446" w:rsidRPr="00542001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E64AAD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8533C1" w:rsidRPr="00E64AA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64AAD">
        <w:rPr>
          <w:rFonts w:ascii="Arial" w:eastAsia="Times New Roman" w:hAnsi="Arial" w:cs="Arial"/>
          <w:b/>
          <w:bCs/>
          <w:color w:val="000000"/>
          <w:sz w:val="28"/>
          <w:szCs w:val="28"/>
        </w:rPr>
        <w:t>apologize if you felt like that</w:t>
      </w:r>
      <w:r w:rsidR="008533C1" w:rsidRPr="00E64AA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E64AAD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 for</w:t>
      </w:r>
      <w:r w:rsidR="0053155F" w:rsidRPr="00E64AA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just a moment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53155F"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ecause this place</w:t>
      </w:r>
      <w:r w:rsidR="008533C1"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42001">
        <w:rPr>
          <w:rFonts w:ascii="Arial" w:eastAsia="Times New Roman" w:hAnsi="Arial" w:cs="Arial"/>
          <w:b/>
          <w:bCs/>
          <w:color w:val="FF0000"/>
          <w:sz w:val="28"/>
          <w:szCs w:val="28"/>
        </w:rPr>
        <w:t>should have been like heaven</w:t>
      </w:r>
      <w:r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C03DA9E" w14:textId="5583B582" w:rsidR="00065446" w:rsidRPr="00100109" w:rsidRDefault="0006544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what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are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4200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require to do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="00734E8B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discussion like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100109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="0053155F" w:rsidRPr="00100109">
        <w:rPr>
          <w:rFonts w:ascii="Arial" w:eastAsia="Times New Roman" w:hAnsi="Arial" w:cs="Arial"/>
          <w:b/>
          <w:bCs/>
          <w:color w:val="FF0000"/>
          <w:sz w:val="28"/>
          <w:szCs w:val="28"/>
        </w:rPr>
        <w:t>lame someone</w:t>
      </w:r>
      <w:r w:rsidRPr="0010010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10010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3CEF2DE7" w14:textId="77777777" w:rsidR="00065446" w:rsidRPr="006E4FDB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53155F"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>ren't we supposed to</w:t>
      </w:r>
      <w:r w:rsidR="008533C1"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>go arou</w:t>
      </w:r>
      <w:r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>nd</w:t>
      </w:r>
      <w:r w:rsidR="0053155F"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E4FDB">
        <w:rPr>
          <w:rFonts w:ascii="Arial" w:eastAsia="Times New Roman" w:hAnsi="Arial" w:cs="Arial"/>
          <w:b/>
          <w:bCs/>
          <w:color w:val="FF0000"/>
          <w:sz w:val="28"/>
          <w:szCs w:val="28"/>
        </w:rPr>
        <w:t>blaming someone</w:t>
      </w:r>
      <w:r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53155F" w:rsidRPr="006E4FD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378FD24E" w14:textId="6BB01464" w:rsidR="00065446" w:rsidRPr="00F90427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A757C">
        <w:rPr>
          <w:rFonts w:ascii="Arial" w:eastAsia="Times New Roman" w:hAnsi="Arial" w:cs="Arial"/>
          <w:b/>
          <w:bCs/>
          <w:color w:val="000000"/>
          <w:sz w:val="28"/>
          <w:szCs w:val="28"/>
        </w:rPr>
        <w:t>fault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tha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4A0606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his </w:t>
      </w:r>
      <w:r w:rsidR="0053155F"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look like </w:t>
      </w:r>
      <w:r w:rsidRPr="00100109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e've got </w:t>
      </w:r>
      <w:r w:rsidR="0053155F"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>multiple answers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at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end of the day whoever you want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target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D1E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put yourself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into their place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see how you would have done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differently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then </w:t>
      </w:r>
      <w:r w:rsidR="0053155F" w:rsidRPr="00CD1E39">
        <w:rPr>
          <w:rFonts w:ascii="Arial" w:eastAsia="Times New Roman" w:hAnsi="Arial" w:cs="Arial"/>
          <w:b/>
          <w:bCs/>
          <w:color w:val="000000"/>
          <w:sz w:val="28"/>
          <w:szCs w:val="28"/>
        </w:rPr>
        <w:t>put yourself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your own place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 see what blame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have for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it's all about </w:t>
      </w:r>
      <w:r w:rsidRPr="00F90427">
        <w:rPr>
          <w:rFonts w:ascii="Arial" w:eastAsia="Times New Roman" w:hAnsi="Arial" w:cs="Arial"/>
          <w:b/>
          <w:bCs/>
          <w:color w:val="FF0000"/>
          <w:sz w:val="28"/>
          <w:szCs w:val="28"/>
        </w:rPr>
        <w:t>self-analysis</w:t>
      </w:r>
      <w:r w:rsidRPr="00F9042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B9F8EDE" w14:textId="2124F9A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2068A8">
        <w:rPr>
          <w:rFonts w:ascii="Arial" w:eastAsia="Times New Roman" w:hAnsi="Arial" w:cs="Arial"/>
          <w:color w:val="000000"/>
          <w:sz w:val="28"/>
          <w:szCs w:val="28"/>
        </w:rPr>
        <w:t>mention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point here</w:t>
      </w:r>
      <w:r w:rsidR="002068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F2BA2">
        <w:rPr>
          <w:rFonts w:ascii="Arial" w:eastAsia="Times New Roman" w:hAnsi="Arial" w:cs="Arial"/>
          <w:b/>
          <w:bCs/>
          <w:color w:val="000000"/>
          <w:sz w:val="28"/>
          <w:szCs w:val="28"/>
        </w:rPr>
        <w:t>it's a very simplified version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problem is</w:t>
      </w:r>
      <w:r w:rsidR="00525D5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about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ood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dvice</w:t>
      </w:r>
    </w:p>
    <w:p w14:paraId="3C15CEC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3D1FF953" w14:textId="5A085A0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</w:t>
      </w:r>
      <w:r w:rsidRPr="009069B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9</w:t>
      </w:r>
      <w:r w:rsidRPr="009069B3">
        <w:rPr>
          <w:rFonts w:ascii="Arial" w:eastAsia="Times New Roman" w:hAnsi="Arial" w:cs="Arial"/>
          <w:color w:val="000000"/>
          <w:sz w:val="28"/>
          <w:szCs w:val="28"/>
          <w:u w:val="single"/>
        </w:rPr>
        <w:t xml:space="preserve"> </w:t>
      </w:r>
      <w:r w:rsidR="00295905">
        <w:rPr>
          <w:rFonts w:ascii="Arial" w:eastAsia="Times New Roman" w:hAnsi="Arial" w:cs="Arial"/>
          <w:color w:val="000000"/>
          <w:sz w:val="28"/>
          <w:szCs w:val="28"/>
        </w:rPr>
        <w:t>&gt;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BAD</w:t>
      </w:r>
      <w:r w:rsidRPr="00065446">
        <w:rPr>
          <w:rFonts w:ascii="Arial" w:eastAsia="Times New Roman" w:hAnsi="Arial" w:cs="Arial"/>
          <w:color w:val="FF0000"/>
          <w:sz w:val="28"/>
          <w:szCs w:val="28"/>
        </w:rPr>
        <w:t xml:space="preserve"> ADVICE</w:t>
      </w:r>
    </w:p>
    <w:p w14:paraId="10D22E5C" w14:textId="661D9D6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</w:t>
      </w:r>
      <w:r w:rsidR="00A9323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069B3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10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D4F6B">
        <w:rPr>
          <w:rFonts w:ascii="Arial" w:eastAsia="Times New Roman" w:hAnsi="Arial" w:cs="Arial"/>
          <w:color w:val="000000"/>
          <w:sz w:val="28"/>
          <w:szCs w:val="28"/>
        </w:rPr>
        <w:t xml:space="preserve">&gt; </w:t>
      </w:r>
      <w:r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</w:t>
      </w:r>
      <w:r w:rsidRPr="00065446">
        <w:rPr>
          <w:rFonts w:ascii="Arial" w:eastAsia="Times New Roman" w:hAnsi="Arial" w:cs="Arial"/>
          <w:color w:val="FF0000"/>
          <w:sz w:val="28"/>
          <w:szCs w:val="28"/>
        </w:rPr>
        <w:t xml:space="preserve"> ADVICE</w:t>
      </w:r>
    </w:p>
    <w:p w14:paraId="14945A58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CD90145" w14:textId="2160AD44" w:rsidR="00065446" w:rsidRPr="00525D5A" w:rsidRDefault="00065446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omeone</w:t>
      </w:r>
      <w:r w:rsidR="008533C1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gets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harmed</w:t>
      </w:r>
      <w:r w:rsidR="0053155F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if you don't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follow</w:t>
      </w:r>
      <w:r w:rsidR="0053155F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</w:t>
      </w:r>
      <w:r w:rsidR="008533C1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advice</w:t>
      </w:r>
      <w:r w:rsidRPr="00525D5A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2AB31175" w14:textId="3C0003A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53155F" w:rsidRPr="002549BF">
        <w:rPr>
          <w:rFonts w:ascii="Arial" w:eastAsia="Times New Roman" w:hAnsi="Arial" w:cs="Arial"/>
          <w:b/>
          <w:bCs/>
          <w:color w:val="FF0000"/>
          <w:sz w:val="28"/>
          <w:szCs w:val="28"/>
        </w:rPr>
        <w:t>Paul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what,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what's 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famous verse that deals with </w:t>
      </w:r>
      <w:r w:rsidR="00525D5A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1A0D37F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was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1st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Corinthians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chapter </w:t>
      </w:r>
      <w:r w:rsidR="0053155F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 were you going to go my brother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Philippians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38291B2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we'll write that down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Philippians</w:t>
      </w:r>
      <w:r w:rsidR="008533C1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chapter </w:t>
      </w:r>
      <w:r w:rsidR="0053155F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</w:p>
    <w:p w14:paraId="67FEA62A" w14:textId="6199F95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efore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there,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want to go to </w:t>
      </w:r>
      <w:r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1st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25D5A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Corinthians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in </w:t>
      </w:r>
      <w:r w:rsidR="00525D5A" w:rsidRPr="00525D5A">
        <w:rPr>
          <w:rFonts w:ascii="Arial" w:eastAsia="Times New Roman" w:hAnsi="Arial" w:cs="Arial"/>
          <w:b/>
          <w:bCs/>
          <w:color w:val="000000"/>
          <w:sz w:val="28"/>
          <w:szCs w:val="28"/>
        </w:rPr>
        <w:t>2</w:t>
      </w:r>
      <w:r w:rsidR="0053155F" w:rsidRPr="00525D5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chapters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C07A7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 6 and chapter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C07A7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58D999A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</w:t>
      </w:r>
    </w:p>
    <w:p w14:paraId="4FEF1378" w14:textId="58F7407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065446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Corinthians chapter</w:t>
      </w:r>
      <w:r w:rsidR="0053155F" w:rsidRPr="0006544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and chapter</w:t>
      </w:r>
      <w:r w:rsidR="0053155F" w:rsidRPr="0006544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verses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FF0000"/>
          <w:sz w:val="28"/>
          <w:szCs w:val="28"/>
        </w:rPr>
        <w:t>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000000"/>
          <w:sz w:val="28"/>
          <w:szCs w:val="28"/>
        </w:rPr>
        <w:t>23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7B386E2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5798813B" w14:textId="75B5FDF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you're turning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there,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going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read </w:t>
      </w:r>
      <w:r w:rsidRPr="001C07A7">
        <w:rPr>
          <w:rFonts w:ascii="Arial" w:eastAsia="Times New Roman" w:hAnsi="Arial" w:cs="Arial"/>
          <w:b/>
          <w:bCs/>
          <w:color w:val="FF0000"/>
          <w:sz w:val="28"/>
          <w:szCs w:val="28"/>
        </w:rPr>
        <w:t>Philippians</w:t>
      </w:r>
      <w:r w:rsidR="0053155F" w:rsidRPr="001C07A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1C07A7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chapter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C07A7">
        <w:rPr>
          <w:rFonts w:ascii="Arial" w:eastAsia="Times New Roman" w:hAnsi="Arial" w:cs="Arial"/>
          <w:b/>
          <w:bCs/>
          <w:color w:val="000000"/>
          <w:sz w:val="28"/>
          <w:szCs w:val="28"/>
        </w:rPr>
        <w:t>4</w:t>
      </w:r>
      <w:r w:rsidR="0053155F" w:rsidRPr="001C07A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53155F" w:rsidRPr="001C07A7">
        <w:rPr>
          <w:rFonts w:ascii="Arial" w:eastAsia="Times New Roman" w:hAnsi="Arial" w:cs="Arial"/>
          <w:b/>
          <w:bCs/>
          <w:color w:val="000000"/>
          <w:sz w:val="28"/>
          <w:szCs w:val="28"/>
        </w:rPr>
        <w:t>8</w:t>
      </w:r>
      <w:r w:rsidRPr="001C07A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DED7CC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F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inally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my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brethren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whatsoever things are true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whatsoever things are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honest,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what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so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ever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things are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just,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lovely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etc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0BC3EA4" w14:textId="693EBA4E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that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the one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wanted me to go to </w:t>
      </w:r>
      <w:r w:rsidRPr="006D296A">
        <w:rPr>
          <w:rFonts w:ascii="Arial" w:eastAsia="Times New Roman" w:hAnsi="Arial" w:cs="Arial"/>
          <w:b/>
          <w:bCs/>
          <w:color w:val="000000"/>
          <w:sz w:val="28"/>
          <w:szCs w:val="28"/>
        </w:rPr>
        <w:t>4:8</w:t>
      </w:r>
      <w:r w:rsidR="006D296A" w:rsidRPr="006D296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6D296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and </w:t>
      </w:r>
      <w:r w:rsidRPr="006D296A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BB1775" w14:textId="6AAF4378" w:rsidR="00065446" w:rsidRPr="00065446" w:rsidRDefault="00065446">
      <w:pPr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hose things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which 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y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e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have both learned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and received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and heard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and seen in me </w:t>
      </w:r>
      <w:proofErr w:type="gramStart"/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do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:</w:t>
      </w:r>
      <w:proofErr w:type="gramEnd"/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and the God of peace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shall be with you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.</w:t>
      </w:r>
    </w:p>
    <w:p w14:paraId="78E9D30E" w14:textId="4F994FA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like that verse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5C8F">
        <w:rPr>
          <w:rFonts w:ascii="Arial" w:eastAsia="Times New Roman" w:hAnsi="Arial" w:cs="Arial"/>
          <w:color w:val="000000"/>
          <w:sz w:val="28"/>
          <w:szCs w:val="28"/>
        </w:rPr>
        <w:t xml:space="preserve">  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took us to 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1st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55F9D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Corinthians</w:t>
      </w:r>
      <w:r w:rsidR="0053155F" w:rsidRPr="00555F9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chapter 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6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which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</w:p>
    <w:p w14:paraId="4AED5216" w14:textId="0D72ED36" w:rsidR="00065446" w:rsidRPr="00065446" w:rsidRDefault="00065446">
      <w:pPr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A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ll things are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lawful unto me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but all things are not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expedient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: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all things are lawful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for me,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but I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will not be brought under the power of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any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.</w:t>
      </w:r>
    </w:p>
    <w:p w14:paraId="052BA07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he brings his stor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up in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number of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different ways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55F9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Corinthians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chapter 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s a very</w:t>
      </w:r>
      <w:r w:rsidR="008533C1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similar principle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 to give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story that is related to </w:t>
      </w:r>
      <w:r w:rsidR="0053155F" w:rsidRPr="00555F9D">
        <w:rPr>
          <w:rFonts w:ascii="Arial" w:eastAsia="Times New Roman" w:hAnsi="Arial" w:cs="Arial"/>
          <w:b/>
          <w:bCs/>
          <w:color w:val="FF0000"/>
          <w:sz w:val="28"/>
          <w:szCs w:val="28"/>
        </w:rPr>
        <w:t>Paul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story is about meat eating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B0175FA" w14:textId="6BC1DB5D" w:rsidR="00065446" w:rsidRPr="00555F9D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comes to </w:t>
      </w:r>
      <w:r w:rsidR="0053155F" w:rsidRPr="00597B16">
        <w:rPr>
          <w:rFonts w:ascii="Arial" w:eastAsia="Times New Roman" w:hAnsi="Arial" w:cs="Arial"/>
          <w:b/>
          <w:bCs/>
          <w:color w:val="FF0000"/>
          <w:sz w:val="28"/>
          <w:szCs w:val="28"/>
        </w:rPr>
        <w:t>eating meat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what's he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97B16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53155F" w:rsidRPr="00597B16">
        <w:rPr>
          <w:rFonts w:ascii="Arial" w:eastAsia="Times New Roman" w:hAnsi="Arial" w:cs="Arial"/>
          <w:b/>
          <w:bCs/>
          <w:color w:val="FF0000"/>
          <w:sz w:val="28"/>
          <w:szCs w:val="28"/>
        </w:rPr>
        <w:t>eat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 offer</w:t>
      </w:r>
      <w:r>
        <w:rPr>
          <w:rFonts w:ascii="Arial" w:eastAsia="Times New Roman" w:hAnsi="Arial" w:cs="Arial"/>
          <w:color w:val="000000"/>
          <w:sz w:val="28"/>
          <w:szCs w:val="28"/>
        </w:rPr>
        <w:t>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idols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D2BD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D2BD0">
        <w:rPr>
          <w:rFonts w:ascii="Arial" w:eastAsia="Times New Roman" w:hAnsi="Arial" w:cs="Arial"/>
          <w:color w:val="000000"/>
          <w:sz w:val="28"/>
          <w:szCs w:val="28"/>
        </w:rPr>
        <w:t>t's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lawful </w:t>
      </w:r>
      <w:r w:rsidR="0053155F" w:rsidRPr="004D2BD0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8533C1" w:rsidRPr="004D2BD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D2BD0">
        <w:rPr>
          <w:rFonts w:ascii="Arial" w:eastAsia="Times New Roman" w:hAnsi="Arial" w:cs="Arial"/>
          <w:color w:val="000000"/>
          <w:sz w:val="28"/>
          <w:szCs w:val="28"/>
        </w:rPr>
        <w:t>do that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694CA9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694CA9">
        <w:rPr>
          <w:rFonts w:ascii="Arial" w:eastAsia="Times New Roman" w:hAnsi="Arial" w:cs="Arial"/>
          <w:color w:val="000000"/>
          <w:sz w:val="28"/>
          <w:szCs w:val="28"/>
        </w:rPr>
        <w:t>ut it's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not helpful</w:t>
      </w:r>
      <w:r w:rsidR="00252D1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252D18" w:rsidRPr="00252D18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252D18">
        <w:rPr>
          <w:rFonts w:ascii="Arial" w:eastAsia="Times New Roman" w:hAnsi="Arial" w:cs="Arial"/>
          <w:b/>
          <w:bCs/>
          <w:color w:val="000000"/>
          <w:sz w:val="28"/>
          <w:szCs w:val="28"/>
        </w:rPr>
        <w:t>t's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lawful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but not helpful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f you</w:t>
      </w:r>
      <w:r w:rsidR="008533C1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those things</w:t>
      </w:r>
      <w:r w:rsidRPr="00555F9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7B3BE93" w14:textId="0560F7CF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don't </w:t>
      </w:r>
      <w:r w:rsidR="00C6309C">
        <w:rPr>
          <w:rFonts w:ascii="Arial" w:eastAsia="Times New Roman" w:hAnsi="Arial" w:cs="Arial"/>
          <w:color w:val="000000"/>
          <w:sz w:val="28"/>
          <w:szCs w:val="28"/>
        </w:rPr>
        <w:t>want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press the point any further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because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</w:t>
      </w:r>
      <w:r w:rsidR="00555CA8">
        <w:rPr>
          <w:rFonts w:ascii="Arial" w:eastAsia="Times New Roman" w:hAnsi="Arial" w:cs="Arial"/>
          <w:color w:val="000000"/>
          <w:sz w:val="28"/>
          <w:szCs w:val="28"/>
        </w:rPr>
        <w:t xml:space="preserve">don’t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want to keep on going down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route</w:t>
      </w:r>
      <w:r w:rsidR="00555C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about the </w:t>
      </w:r>
      <w:r w:rsidR="0053155F" w:rsidRPr="00555CA8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relationship between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55CA8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555CA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55CA8" w:rsidRPr="00555CA8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555CA8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7D3F6F5" w14:textId="6B8BEED0" w:rsidR="00065446" w:rsidRPr="00625325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only point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I want to make is that I'm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trying to degrade one</w:t>
      </w:r>
      <w:r w:rsidR="0062532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opposed to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other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53155F"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there are consequences if a</w:t>
      </w:r>
      <w:r w:rsidR="008533C1"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person </w:t>
      </w:r>
      <w:r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doesn’t follow</w:t>
      </w:r>
      <w:r w:rsidR="0053155F"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good advice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omeone always </w:t>
      </w:r>
      <w:r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gets</w:t>
      </w:r>
      <w:r w:rsidR="008533C1"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hurt</w:t>
      </w:r>
      <w:r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740014A" w14:textId="0ADD10B3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 the stories that I just gave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from </w:t>
      </w:r>
      <w:r w:rsidRPr="00625325">
        <w:rPr>
          <w:rFonts w:ascii="Arial" w:eastAsia="Times New Roman" w:hAnsi="Arial" w:cs="Arial"/>
          <w:b/>
          <w:bCs/>
          <w:color w:val="000000"/>
          <w:sz w:val="28"/>
          <w:szCs w:val="28"/>
        </w:rPr>
        <w:t>1st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25325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Corinthian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story about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262FF9">
        <w:rPr>
          <w:rFonts w:ascii="Arial" w:eastAsia="Times New Roman" w:hAnsi="Arial" w:cs="Arial"/>
          <w:b/>
          <w:bCs/>
          <w:color w:val="FF0000"/>
          <w:sz w:val="28"/>
          <w:szCs w:val="28"/>
        </w:rPr>
        <w:t>meat</w:t>
      </w:r>
      <w:r w:rsidR="0053155F" w:rsidRPr="00262FF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 flip the other way around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my advice is </w:t>
      </w:r>
      <w:r w:rsidR="0053155F" w:rsidRPr="00262F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eat </w:t>
      </w:r>
      <w:r w:rsidR="0053155F" w:rsidRPr="00262FF9">
        <w:rPr>
          <w:rFonts w:ascii="Arial" w:eastAsia="Times New Roman" w:hAnsi="Arial" w:cs="Arial"/>
          <w:b/>
          <w:bCs/>
          <w:color w:val="FF0000"/>
          <w:sz w:val="28"/>
          <w:szCs w:val="28"/>
        </w:rPr>
        <w:t>meat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E31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even though</w:t>
      </w:r>
      <w:r w:rsidR="0053155F" w:rsidRPr="00E318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it's lawful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 everybody to </w:t>
      </w:r>
      <w:r w:rsidR="0053155F" w:rsidRPr="00E31856">
        <w:rPr>
          <w:rFonts w:ascii="Arial" w:eastAsia="Times New Roman" w:hAnsi="Arial" w:cs="Arial"/>
          <w:b/>
          <w:bCs/>
          <w:color w:val="000000"/>
          <w:sz w:val="28"/>
          <w:szCs w:val="28"/>
        </w:rPr>
        <w:t>eat</w:t>
      </w:r>
      <w:r w:rsidR="008533C1" w:rsidRPr="00E318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318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="0053155F" w:rsidRPr="00E31856">
        <w:rPr>
          <w:rFonts w:ascii="Arial" w:eastAsia="Times New Roman" w:hAnsi="Arial" w:cs="Arial"/>
          <w:b/>
          <w:bCs/>
          <w:color w:val="FF0000"/>
          <w:sz w:val="28"/>
          <w:szCs w:val="28"/>
        </w:rPr>
        <w:t>meat</w:t>
      </w:r>
      <w:r w:rsidRPr="00E31856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10FB96C0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situation is reversed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02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 if the principle is still the same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C8AF684" w14:textId="75210AD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want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turn our attention back to </w:t>
      </w:r>
      <w:r w:rsidR="0053155F" w:rsidRPr="00402D92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02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verse </w:t>
      </w:r>
      <w:r w:rsidR="0053155F" w:rsidRPr="00402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402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B1E46A5" w14:textId="7A06613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when we looked 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02D9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Deuteronomy </w:t>
      </w:r>
      <w:r w:rsidR="0053155F" w:rsidRPr="00402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="0053155F" w:rsidRPr="00402D9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verse </w:t>
      </w:r>
      <w:r w:rsidRPr="00402D92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approach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in the </w:t>
      </w:r>
      <w:r w:rsidR="0053155F" w:rsidRPr="00F459EC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E5F690" w14:textId="3530D72B" w:rsidR="00065446" w:rsidRPr="00065446" w:rsidRDefault="00065446">
      <w:pPr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</w:pP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T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he woman shall not wear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that which </w:t>
      </w:r>
      <w:proofErr w:type="spellStart"/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pertaineth</w:t>
      </w:r>
      <w:proofErr w:type="spellEnd"/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unto a man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,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neither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shall a man put on a put on a woman's</w:t>
      </w:r>
      <w:r w:rsidR="008533C1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garment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:</w:t>
      </w:r>
    </w:p>
    <w:p w14:paraId="39C5F12C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looked at all of that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first thing we looked at was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459EC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we said the </w:t>
      </w:r>
      <w:r w:rsidR="0053155F" w:rsidRPr="006C14C1">
        <w:rPr>
          <w:rFonts w:ascii="Arial" w:eastAsia="Times New Roman" w:hAnsi="Arial" w:cs="Arial"/>
          <w:b/>
          <w:bCs/>
          <w:color w:val="000000"/>
          <w:sz w:val="28"/>
          <w:szCs w:val="28"/>
        </w:rPr>
        <w:t>most important words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were </w:t>
      </w:r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 xml:space="preserve">wear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proofErr w:type="spellStart"/>
      <w:r w:rsidR="0053155F"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pertain</w:t>
      </w:r>
      <w:r w:rsidRPr="00065446"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eth</w:t>
      </w:r>
      <w:proofErr w:type="spellEnd"/>
      <w:r>
        <w:rPr>
          <w:rFonts w:ascii="Arial" w:eastAsia="Times New Roman" w:hAnsi="Arial" w:cs="Arial"/>
          <w:b/>
          <w:bCs/>
          <w:color w:val="4472C4" w:themeColor="accent1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01CA5F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looked at </w:t>
      </w:r>
      <w:r w:rsidR="0053155F" w:rsidRPr="006B007E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instead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we were looked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at man it then becomes what subject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45B6591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say the most correct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that how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framed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</w:p>
    <w:p w14:paraId="7EE2DDFB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said this is talking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53155F" w:rsidRPr="000E4BAC">
        <w:rPr>
          <w:rFonts w:ascii="Arial" w:eastAsia="Times New Roman" w:hAnsi="Arial" w:cs="Arial"/>
          <w:b/>
          <w:bCs/>
          <w:color w:val="000000"/>
          <w:sz w:val="28"/>
          <w:szCs w:val="28"/>
        </w:rPr>
        <w:t>a brave frightened man who is</w:t>
      </w:r>
      <w:r w:rsidR="008533C1" w:rsidRPr="000E4BA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E4BAC">
        <w:rPr>
          <w:rFonts w:ascii="Arial" w:eastAsia="Times New Roman" w:hAnsi="Arial" w:cs="Arial"/>
          <w:b/>
          <w:bCs/>
          <w:color w:val="000000"/>
          <w:sz w:val="28"/>
          <w:szCs w:val="28"/>
        </w:rPr>
        <w:t>twenty years or older</w:t>
      </w:r>
      <w:r w:rsidRPr="000E4BA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okay with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E51DCC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begins to give us the framework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4068131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then went into </w:t>
      </w:r>
      <w:r w:rsidR="0053155F" w:rsidRPr="00E40D6C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chapter </w:t>
      </w:r>
      <w:r w:rsidR="0053155F" w:rsidRPr="00E40D6C">
        <w:rPr>
          <w:rFonts w:ascii="Arial" w:eastAsia="Times New Roman" w:hAnsi="Arial" w:cs="Arial"/>
          <w:b/>
          <w:bCs/>
          <w:sz w:val="28"/>
          <w:szCs w:val="28"/>
        </w:rPr>
        <w:t>20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saw how the </w:t>
      </w:r>
      <w:r w:rsidR="0053155F" w:rsidRPr="00451A7D">
        <w:rPr>
          <w:rFonts w:ascii="Arial" w:eastAsia="Times New Roman" w:hAnsi="Arial" w:cs="Arial"/>
          <w:b/>
          <w:bCs/>
          <w:color w:val="FF0000"/>
          <w:sz w:val="28"/>
          <w:szCs w:val="28"/>
        </w:rPr>
        <w:t>priest</w:t>
      </w:r>
      <w:r w:rsidR="0053155F" w:rsidRPr="00451A7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 it says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51A7D">
        <w:rPr>
          <w:rFonts w:ascii="Arial" w:eastAsia="Times New Roman" w:hAnsi="Arial" w:cs="Arial"/>
          <w:b/>
          <w:bCs/>
          <w:color w:val="FF0000"/>
          <w:sz w:val="28"/>
          <w:szCs w:val="28"/>
        </w:rPr>
        <w:t>officer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 is a </w:t>
      </w:r>
      <w:r w:rsidR="0053155F" w:rsidRPr="00451A7D">
        <w:rPr>
          <w:rFonts w:ascii="Arial" w:eastAsia="Times New Roman" w:hAnsi="Arial" w:cs="Arial"/>
          <w:b/>
          <w:bCs/>
          <w:color w:val="FF0000"/>
          <w:sz w:val="28"/>
          <w:szCs w:val="28"/>
        </w:rPr>
        <w:t>leade</w:t>
      </w:r>
      <w:r w:rsidR="0053155F" w:rsidRPr="00791E75">
        <w:rPr>
          <w:rFonts w:ascii="Arial" w:eastAsia="Times New Roman" w:hAnsi="Arial" w:cs="Arial"/>
          <w:b/>
          <w:bCs/>
          <w:color w:val="FF0000"/>
          <w:sz w:val="28"/>
          <w:szCs w:val="28"/>
        </w:rPr>
        <w:t>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ot a </w:t>
      </w:r>
      <w:r w:rsidR="0053155F" w:rsidRPr="00791E75">
        <w:rPr>
          <w:rFonts w:ascii="Arial" w:eastAsia="Times New Roman" w:hAnsi="Arial" w:cs="Arial"/>
          <w:b/>
          <w:bCs/>
          <w:color w:val="FF0000"/>
          <w:sz w:val="28"/>
          <w:szCs w:val="28"/>
        </w:rPr>
        <w:t>military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person it's a </w:t>
      </w:r>
      <w:r w:rsidR="0053155F" w:rsidRPr="00791E75">
        <w:rPr>
          <w:rFonts w:ascii="Arial" w:eastAsia="Times New Roman" w:hAnsi="Arial" w:cs="Arial"/>
          <w:b/>
          <w:bCs/>
          <w:color w:val="FF0000"/>
          <w:sz w:val="28"/>
          <w:szCs w:val="28"/>
        </w:rPr>
        <w:t>civil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person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going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give </w:t>
      </w:r>
      <w:r w:rsidR="0053155F" w:rsidRPr="00791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advice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791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counsel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about going </w:t>
      </w:r>
      <w:r w:rsidR="0053155F" w:rsidRPr="00791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to</w:t>
      </w:r>
      <w:r w:rsidR="008533C1" w:rsidRPr="00791E7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91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</w:t>
      </w:r>
      <w:r w:rsidRPr="00791E75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B3DCDEF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957E1">
        <w:rPr>
          <w:rFonts w:ascii="Arial" w:eastAsia="Times New Roman" w:hAnsi="Arial" w:cs="Arial"/>
          <w:color w:val="000000"/>
          <w:sz w:val="28"/>
          <w:szCs w:val="28"/>
        </w:rPr>
        <w:t>There are</w:t>
      </w:r>
      <w:r w:rsidR="0053155F" w:rsidRPr="005957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957E1">
        <w:rPr>
          <w:rFonts w:ascii="Arial" w:eastAsia="Times New Roman" w:hAnsi="Arial" w:cs="Arial"/>
          <w:b/>
          <w:bCs/>
          <w:color w:val="000000"/>
          <w:sz w:val="28"/>
          <w:szCs w:val="28"/>
        </w:rPr>
        <w:t>similarities</w:t>
      </w:r>
      <w:r w:rsidR="0053155F" w:rsidRPr="005957E1">
        <w:rPr>
          <w:rFonts w:ascii="Arial" w:eastAsia="Times New Roman" w:hAnsi="Arial" w:cs="Arial"/>
          <w:color w:val="000000"/>
          <w:sz w:val="28"/>
          <w:szCs w:val="28"/>
        </w:rPr>
        <w:t xml:space="preserve"> and there's</w:t>
      </w:r>
      <w:r w:rsidR="008533C1" w:rsidRPr="005957E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957E1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differences</w:t>
      </w:r>
      <w:r w:rsidRPr="005957E1">
        <w:rPr>
          <w:rFonts w:ascii="Arial" w:eastAsia="Times New Roman" w:hAnsi="Arial" w:cs="Arial"/>
          <w:color w:val="000000"/>
          <w:sz w:val="28"/>
          <w:szCs w:val="28"/>
        </w:rPr>
        <w:t>. S</w:t>
      </w:r>
      <w:r w:rsidR="0053155F" w:rsidRPr="005957E1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Pr="005957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5957E1">
        <w:rPr>
          <w:rFonts w:ascii="Arial" w:eastAsia="Times New Roman" w:hAnsi="Arial" w:cs="Arial"/>
          <w:color w:val="000000"/>
          <w:sz w:val="28"/>
          <w:szCs w:val="28"/>
        </w:rPr>
        <w:t xml:space="preserve"> we saw a </w:t>
      </w:r>
      <w:r w:rsidR="0053155F" w:rsidRPr="005957E1">
        <w:rPr>
          <w:rFonts w:ascii="Arial" w:eastAsia="Times New Roman" w:hAnsi="Arial" w:cs="Arial"/>
          <w:b/>
          <w:bCs/>
          <w:color w:val="FF0000"/>
          <w:sz w:val="28"/>
          <w:szCs w:val="28"/>
        </w:rPr>
        <w:t>church</w:t>
      </w:r>
      <w:r w:rsidR="0053155F" w:rsidRPr="005957E1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5957E1">
        <w:rPr>
          <w:rFonts w:ascii="Arial" w:eastAsia="Times New Roman" w:hAnsi="Arial" w:cs="Arial"/>
          <w:b/>
          <w:bCs/>
          <w:color w:val="FF0000"/>
          <w:sz w:val="28"/>
          <w:szCs w:val="28"/>
        </w:rPr>
        <w:t>state</w:t>
      </w:r>
      <w:r w:rsidRPr="005957E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still need to complete that study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 don't do it here at this school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watch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online and no doubt I</w:t>
      </w:r>
      <w:r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probably bring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up somewhere else to finish it off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can finish it in your own studies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008157A" w14:textId="5FDB4DA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it's to show that there's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44B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difference </w:t>
      </w:r>
      <w:r w:rsidR="0053155F" w:rsidRPr="00885E11">
        <w:rPr>
          <w:rFonts w:ascii="Arial" w:eastAsia="Times New Roman" w:hAnsi="Arial" w:cs="Arial"/>
          <w:color w:val="000000"/>
          <w:sz w:val="28"/>
          <w:szCs w:val="28"/>
        </w:rPr>
        <w:t xml:space="preserve">between </w:t>
      </w:r>
      <w:r w:rsidR="0053155F" w:rsidRPr="00D44BF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church </w:t>
      </w:r>
      <w:r w:rsidR="0053155F" w:rsidRPr="00D44BF6">
        <w:rPr>
          <w:rFonts w:ascii="Arial" w:eastAsia="Times New Roman" w:hAnsi="Arial" w:cs="Arial"/>
          <w:b/>
          <w:bCs/>
          <w:sz w:val="28"/>
          <w:szCs w:val="28"/>
        </w:rPr>
        <w:t>and</w:t>
      </w:r>
      <w:r w:rsidR="0053155F" w:rsidRPr="00D44BF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44BF6">
        <w:rPr>
          <w:rFonts w:ascii="Arial" w:eastAsia="Times New Roman" w:hAnsi="Arial" w:cs="Arial"/>
          <w:b/>
          <w:bCs/>
          <w:color w:val="FF0000"/>
          <w:sz w:val="28"/>
          <w:szCs w:val="28"/>
        </w:rPr>
        <w:t>state</w:t>
      </w:r>
      <w:r w:rsidRPr="00D44BF6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1289367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heir </w:t>
      </w:r>
      <w:r w:rsidR="0053155F" w:rsidRPr="005957E1">
        <w:rPr>
          <w:rFonts w:ascii="Arial" w:eastAsia="Times New Roman" w:hAnsi="Arial" w:cs="Arial"/>
          <w:b/>
          <w:bCs/>
          <w:color w:val="000000"/>
          <w:sz w:val="28"/>
          <w:szCs w:val="28"/>
        </w:rPr>
        <w:t>requirements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53155F" w:rsidRPr="005957E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different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there is some </w:t>
      </w:r>
      <w:r w:rsidR="0053155F" w:rsidRPr="005957E1">
        <w:rPr>
          <w:rFonts w:ascii="Arial" w:eastAsia="Times New Roman" w:hAnsi="Arial" w:cs="Arial"/>
          <w:b/>
          <w:bCs/>
          <w:sz w:val="28"/>
          <w:szCs w:val="28"/>
        </w:rPr>
        <w:t>overlap</w:t>
      </w:r>
    </w:p>
    <w:p w14:paraId="2EED0E59" w14:textId="5D7A4A18" w:rsidR="00065446" w:rsidRPr="003A0FE7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wh</w:t>
      </w:r>
      <w:r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 us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look at is</w:t>
      </w:r>
      <w:r w:rsidR="003A0F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we were to see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957E1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looked at it in the </w:t>
      </w:r>
      <w:r w:rsidR="0053155F" w:rsidRPr="003A0FE7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Pr="003A0FE7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begin to get </w:t>
      </w:r>
      <w:r w:rsidR="0053155F" w:rsidRPr="003A0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 answers</w:t>
      </w:r>
      <w:r w:rsidRPr="003A0FE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3A0F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86981E2" w14:textId="73AD450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word </w:t>
      </w:r>
      <w:proofErr w:type="spellStart"/>
      <w:r w:rsidR="0053155F" w:rsidRPr="00727BE3">
        <w:rPr>
          <w:rFonts w:ascii="Arial" w:eastAsia="Times New Roman" w:hAnsi="Arial" w:cs="Arial"/>
          <w:b/>
          <w:bCs/>
          <w:color w:val="FF0000"/>
          <w:sz w:val="28"/>
          <w:szCs w:val="28"/>
        </w:rPr>
        <w:t>pertain</w:t>
      </w:r>
      <w:r w:rsidRPr="00727BE3">
        <w:rPr>
          <w:rFonts w:ascii="Arial" w:eastAsia="Times New Roman" w:hAnsi="Arial" w:cs="Arial"/>
          <w:b/>
          <w:bCs/>
          <w:color w:val="FF0000"/>
          <w:sz w:val="28"/>
          <w:szCs w:val="28"/>
        </w:rPr>
        <w:t>eth</w:t>
      </w:r>
      <w:proofErr w:type="spell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this </w:t>
      </w:r>
      <w:r w:rsidR="0053155F" w:rsidRPr="005957E1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means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</w:t>
      </w:r>
      <w:r>
        <w:rPr>
          <w:rFonts w:ascii="Arial" w:eastAsia="Times New Roman" w:hAnsi="Arial" w:cs="Arial"/>
          <w:color w:val="000000"/>
          <w:sz w:val="28"/>
          <w:szCs w:val="28"/>
        </w:rPr>
        <w:t>?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 means </w:t>
      </w:r>
      <w:r w:rsidR="0053155F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belong</w:t>
      </w:r>
      <w:r w:rsidRPr="002C60CA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6D4D39E1" w14:textId="48912557" w:rsidR="00065446" w:rsidRDefault="004E74D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FF0000"/>
          <w:sz w:val="28"/>
          <w:szCs w:val="28"/>
        </w:rPr>
        <w:t>P</w:t>
      </w:r>
      <w:r w:rsidR="0053155F" w:rsidRPr="00727BE3">
        <w:rPr>
          <w:rFonts w:ascii="Arial" w:eastAsia="Times New Roman" w:hAnsi="Arial" w:cs="Arial"/>
          <w:b/>
          <w:bCs/>
          <w:color w:val="FF0000"/>
          <w:sz w:val="28"/>
          <w:szCs w:val="28"/>
        </w:rPr>
        <w:t>ertain</w:t>
      </w:r>
      <w:r w:rsidR="00065446" w:rsidRPr="00727BE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means </w:t>
      </w:r>
      <w:r w:rsidR="0053155F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belong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be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property</w:t>
      </w:r>
      <w:r w:rsidR="00065446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right </w:t>
      </w:r>
      <w:r w:rsidR="0053155F" w:rsidRPr="002C60CA">
        <w:rPr>
          <w:rFonts w:ascii="Arial" w:eastAsia="Times New Roman" w:hAnsi="Arial" w:cs="Arial"/>
          <w:b/>
          <w:bCs/>
          <w:sz w:val="28"/>
          <w:szCs w:val="28"/>
        </w:rPr>
        <w:t xml:space="preserve">or </w:t>
      </w:r>
      <w:r w:rsidR="0053155F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 duty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7F03B94" w14:textId="3F38AE30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4358C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gave you </w:t>
      </w:r>
      <w:r w:rsidR="0053155F"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two </w:t>
      </w:r>
      <w:r w:rsidR="0053155F" w:rsidRPr="005D7D56">
        <w:rPr>
          <w:rFonts w:ascii="Arial" w:eastAsia="Times New Roman" w:hAnsi="Arial" w:cs="Arial"/>
          <w:color w:val="000000"/>
          <w:sz w:val="28"/>
          <w:szCs w:val="28"/>
        </w:rPr>
        <w:t>passages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>2nd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>Corinthians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>12:4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2C60C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Acts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chapter </w:t>
      </w:r>
      <w:r w:rsidR="0053155F"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>1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verse </w:t>
      </w:r>
      <w:r w:rsidR="0053155F"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>3</w:t>
      </w:r>
      <w:r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 take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word </w:t>
      </w:r>
      <w:r w:rsidR="0053155F" w:rsidRPr="00D334FE">
        <w:rPr>
          <w:rFonts w:ascii="Arial" w:eastAsia="Times New Roman" w:hAnsi="Arial" w:cs="Arial"/>
          <w:color w:val="000000"/>
          <w:sz w:val="28"/>
          <w:szCs w:val="28"/>
        </w:rPr>
        <w:t>in the</w:t>
      </w:r>
      <w:r w:rsidR="0053155F" w:rsidRPr="002C60C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A28C3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it </w:t>
      </w:r>
      <w:r w:rsidR="0053155F" w:rsidRPr="00254CFD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8533C1" w:rsidRPr="00254C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1476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to belong </w:t>
      </w:r>
      <w:r w:rsidR="0053155F" w:rsidRPr="006147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="0053155F" w:rsidRPr="00254CFD">
        <w:rPr>
          <w:rFonts w:ascii="Arial" w:eastAsia="Times New Roman" w:hAnsi="Arial" w:cs="Arial"/>
          <w:color w:val="000000"/>
          <w:sz w:val="28"/>
          <w:szCs w:val="28"/>
        </w:rPr>
        <w:t>someone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53155F" w:rsidRPr="006147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="0053155F" w:rsidRPr="00614765">
        <w:rPr>
          <w:rFonts w:ascii="Arial" w:eastAsia="Times New Roman" w:hAnsi="Arial" w:cs="Arial"/>
          <w:b/>
          <w:bCs/>
          <w:color w:val="FF0000"/>
          <w:sz w:val="28"/>
          <w:szCs w:val="28"/>
        </w:rPr>
        <w:t>own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1476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to </w:t>
      </w:r>
      <w:r w:rsidR="0053155F" w:rsidRPr="00614765">
        <w:rPr>
          <w:rFonts w:ascii="Arial" w:eastAsia="Times New Roman" w:hAnsi="Arial" w:cs="Arial"/>
          <w:b/>
          <w:bCs/>
          <w:color w:val="FF0000"/>
          <w:sz w:val="28"/>
          <w:szCs w:val="28"/>
        </w:rPr>
        <w:t>have</w:t>
      </w:r>
      <w:r w:rsidR="008533C1" w:rsidRPr="0061476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614765">
        <w:rPr>
          <w:rFonts w:ascii="Arial" w:eastAsia="Times New Roman" w:hAnsi="Arial" w:cs="Arial"/>
          <w:b/>
          <w:bCs/>
          <w:color w:val="FF0000"/>
          <w:sz w:val="28"/>
          <w:szCs w:val="28"/>
        </w:rPr>
        <w:t>ownership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e're okay with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6A18887" w14:textId="2033992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so</w:t>
      </w:r>
      <w:r w:rsidR="006147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went to the </w:t>
      </w:r>
      <w:r w:rsidR="0053155F" w:rsidRPr="00614765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we said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apostrophe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 the </w:t>
      </w:r>
      <w:r w:rsidR="0053155F" w:rsidRPr="00BB3B16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90BC5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belongs to a</w:t>
      </w:r>
      <w:r w:rsidR="008533C1" w:rsidRPr="00090B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7796A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53155F" w:rsidRPr="00090BC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belongs to a </w:t>
      </w:r>
      <w:r w:rsidR="0053155F" w:rsidRPr="0047796A">
        <w:rPr>
          <w:rFonts w:ascii="Arial" w:eastAsia="Times New Roman" w:hAnsi="Arial" w:cs="Arial"/>
          <w:color w:val="FF0000"/>
          <w:sz w:val="28"/>
          <w:szCs w:val="28"/>
        </w:rPr>
        <w:t>woman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verybody ok with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45DA2A2" w14:textId="48A2C9D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then we said in the </w:t>
      </w:r>
      <w:r w:rsidR="0053155F" w:rsidRPr="00B278A3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what is the </w:t>
      </w:r>
      <w:r w:rsidR="0053155F" w:rsidRPr="00B2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garment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3155F" w:rsidRPr="00B2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garment</w:t>
      </w:r>
      <w:r w:rsidR="0098671E" w:rsidRPr="00B2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205A5" w:rsidRPr="004A19E3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B205A5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1530445" w14:textId="7938D55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is the </w:t>
      </w:r>
      <w:r w:rsidR="0053155F" w:rsidRPr="0047796A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man's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C8DEFDF" w14:textId="5F2A8DC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word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34B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FB34B0">
        <w:rPr>
          <w:rFonts w:ascii="Arial" w:eastAsia="Times New Roman" w:hAnsi="Arial" w:cs="Arial"/>
          <w:b/>
          <w:bCs/>
          <w:color w:val="FF0000"/>
          <w:sz w:val="28"/>
          <w:szCs w:val="28"/>
        </w:rPr>
        <w:t>T</w:t>
      </w:r>
      <w:r w:rsidR="0053155F" w:rsidRPr="00FB34B0">
        <w:rPr>
          <w:rFonts w:ascii="Arial" w:eastAsia="Times New Roman" w:hAnsi="Arial" w:cs="Arial"/>
          <w:b/>
          <w:bCs/>
          <w:color w:val="FF0000"/>
          <w:sz w:val="28"/>
          <w:szCs w:val="28"/>
        </w:rPr>
        <w:t>hat</w:t>
      </w:r>
      <w:r w:rsidR="00FB34B0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B34B0">
        <w:rPr>
          <w:rFonts w:ascii="Arial" w:eastAsia="Times New Roman" w:hAnsi="Arial" w:cs="Arial"/>
          <w:b/>
          <w:bCs/>
          <w:color w:val="000000"/>
          <w:sz w:val="28"/>
          <w:szCs w:val="28"/>
        </w:rPr>
        <w:t>isn't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475E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FB34B0">
        <w:rPr>
          <w:rFonts w:ascii="Arial" w:eastAsia="Times New Roman" w:hAnsi="Arial" w:cs="Arial"/>
          <w:color w:val="000000"/>
          <w:sz w:val="28"/>
          <w:szCs w:val="28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34B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E4475E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that</w:t>
      </w:r>
      <w:r w:rsidR="00FB34B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B34B0">
        <w:rPr>
          <w:rFonts w:ascii="Arial" w:eastAsia="Times New Roman" w:hAnsi="Arial" w:cs="Arial"/>
          <w:b/>
          <w:bCs/>
          <w:color w:val="FF0000"/>
          <w:sz w:val="28"/>
          <w:szCs w:val="28"/>
        </w:rPr>
        <w:t>garment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772E6FB" w14:textId="29D3F5D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If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go back to the </w:t>
      </w:r>
      <w:r w:rsidR="0053155F" w:rsidRPr="00E4475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even if you don't know I'm just going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tell you </w:t>
      </w:r>
      <w:r w:rsidR="00C23E5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C23E5F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that</w:t>
      </w:r>
      <w:r w:rsidR="00C23E5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23E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is not the man's </w:t>
      </w:r>
      <w:r w:rsidR="0053155F" w:rsidRPr="00C23E5F">
        <w:rPr>
          <w:rFonts w:ascii="Arial" w:eastAsia="Times New Roman" w:hAnsi="Arial" w:cs="Arial"/>
          <w:b/>
          <w:bCs/>
          <w:color w:val="FF0000"/>
          <w:sz w:val="28"/>
          <w:szCs w:val="28"/>
        </w:rPr>
        <w:t>garment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53155F" w:rsidRPr="00494FD4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word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94FD4">
        <w:rPr>
          <w:rFonts w:ascii="Arial" w:eastAsia="Times New Roman" w:hAnsi="Arial" w:cs="Arial"/>
          <w:b/>
          <w:bCs/>
          <w:color w:val="FF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not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the man’s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94FD4">
        <w:rPr>
          <w:rFonts w:ascii="Arial" w:eastAsia="Times New Roman" w:hAnsi="Arial" w:cs="Arial"/>
          <w:b/>
          <w:bCs/>
          <w:color w:val="FF0000"/>
          <w:sz w:val="28"/>
          <w:szCs w:val="28"/>
        </w:rPr>
        <w:t>garment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94FD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as it is in the </w:t>
      </w:r>
      <w:r w:rsidR="0053155F" w:rsidRPr="00494FD4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5FF56EF" w14:textId="77777777" w:rsidR="00065446" w:rsidRPr="002A306D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 </w:t>
      </w:r>
      <w:proofErr w:type="gramStart"/>
      <w:r w:rsidR="0053155F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 to</w:t>
      </w:r>
      <w:proofErr w:type="gramEnd"/>
      <w:r w:rsidR="0053155F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approach it in a completely</w:t>
      </w:r>
      <w:r w:rsidR="008533C1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 way</w:t>
      </w:r>
      <w:r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2A30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7C630FC" w14:textId="7E843F5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that is where our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55836">
        <w:rPr>
          <w:rFonts w:ascii="Arial" w:eastAsia="Times New Roman" w:hAnsi="Arial" w:cs="Arial"/>
          <w:color w:val="000000"/>
          <w:sz w:val="28"/>
          <w:szCs w:val="28"/>
        </w:rPr>
        <w:t>first clue is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you find is that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word </w:t>
      </w:r>
      <w:proofErr w:type="spellStart"/>
      <w:r w:rsidR="00C55836"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pertaineth</w:t>
      </w:r>
      <w:proofErr w:type="spellEnd"/>
      <w:r w:rsidR="00C55836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53155F" w:rsidRPr="0038430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possession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t's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actually </w:t>
      </w:r>
      <w:r w:rsidR="0053155F" w:rsidRPr="00C55836">
        <w:rPr>
          <w:rFonts w:ascii="Arial" w:eastAsia="Times New Roman" w:hAnsi="Arial" w:cs="Arial"/>
          <w:color w:val="000000"/>
          <w:sz w:val="28"/>
          <w:szCs w:val="28"/>
        </w:rPr>
        <w:t>the</w:t>
      </w:r>
      <w:proofErr w:type="gramEnd"/>
      <w:r w:rsidR="0053155F" w:rsidRPr="00C5583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57889">
        <w:rPr>
          <w:rFonts w:ascii="Arial" w:eastAsia="Times New Roman" w:hAnsi="Arial" w:cs="Arial"/>
          <w:b/>
          <w:bCs/>
          <w:sz w:val="28"/>
          <w:szCs w:val="28"/>
        </w:rPr>
        <w:t>thing possessed</w:t>
      </w:r>
      <w:r w:rsidR="0053155F" w:rsidRPr="00C57889">
        <w:rPr>
          <w:rFonts w:ascii="Arial" w:eastAsia="Times New Roman" w:hAnsi="Arial" w:cs="Arial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original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D3D8465" w14:textId="13EE3257" w:rsidR="00065446" w:rsidRPr="00ED1A6D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have run out of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time,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F0042">
        <w:rPr>
          <w:rFonts w:ascii="Arial" w:eastAsia="Times New Roman" w:hAnsi="Arial" w:cs="Arial"/>
          <w:color w:val="000000"/>
          <w:sz w:val="28"/>
          <w:szCs w:val="28"/>
        </w:rPr>
        <w:t>but</w:t>
      </w:r>
      <w:r w:rsidR="008533C1" w:rsidRPr="008F004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F0042">
        <w:rPr>
          <w:rFonts w:ascii="Arial" w:eastAsia="Times New Roman" w:hAnsi="Arial" w:cs="Arial"/>
          <w:color w:val="000000"/>
          <w:sz w:val="28"/>
          <w:szCs w:val="28"/>
        </w:rPr>
        <w:t>I don't want to leave it without giving</w:t>
      </w:r>
      <w:r w:rsidR="008533C1"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F0042">
        <w:rPr>
          <w:rFonts w:ascii="Arial" w:eastAsia="Times New Roman" w:hAnsi="Arial" w:cs="Arial"/>
          <w:color w:val="000000"/>
          <w:sz w:val="28"/>
          <w:szCs w:val="28"/>
        </w:rPr>
        <w:t>our</w:t>
      </w:r>
      <w:r w:rsidR="0053155F"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F0042">
        <w:rPr>
          <w:rFonts w:ascii="Arial" w:eastAsia="Times New Roman" w:hAnsi="Arial" w:cs="Arial"/>
          <w:color w:val="000000"/>
          <w:sz w:val="28"/>
          <w:szCs w:val="28"/>
        </w:rPr>
        <w:t>first introductory approach to looking at this</w:t>
      </w:r>
      <w:r w:rsidR="008533C1"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</w:t>
      </w:r>
      <w:r w:rsidR="0053155F"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the </w:t>
      </w:r>
      <w:r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ebrew</w:t>
      </w:r>
      <w:r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5DB5C2E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 has done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 their private studies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anyone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7E49606" w14:textId="0E7299F2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53155F"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8533C1"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D1A6D">
        <w:rPr>
          <w:rFonts w:ascii="Arial" w:eastAsia="Times New Roman" w:hAnsi="Arial" w:cs="Arial"/>
          <w:b/>
          <w:bCs/>
          <w:color w:val="000000"/>
          <w:sz w:val="28"/>
          <w:szCs w:val="28"/>
        </w:rPr>
        <w:t>now you should have done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should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have gone to the </w:t>
      </w:r>
      <w:r w:rsidRPr="00ED1A6D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ED1A6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ebrew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 looked 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53155F" w:rsidRPr="00FE5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outside of class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ow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didn't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instruct you to do 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78EB">
        <w:rPr>
          <w:rFonts w:ascii="Arial" w:eastAsia="Times New Roman" w:hAnsi="Arial" w:cs="Arial"/>
          <w:color w:val="000000"/>
          <w:sz w:val="28"/>
          <w:szCs w:val="28"/>
        </w:rPr>
        <w:t>didn’t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give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homework to do 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but if you'd come here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 now I'm going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tell you off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AAEDEC4" w14:textId="77777777" w:rsidR="00065446" w:rsidRPr="0096120E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ith the right </w:t>
      </w:r>
      <w:r w:rsidR="0053155F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framework</w:t>
      </w:r>
      <w:r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with the right </w:t>
      </w:r>
      <w:r w:rsidR="0053155F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  <w:r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should have </w:t>
      </w:r>
      <w:r w:rsidR="0053155F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outside </w:t>
      </w:r>
      <w:r w:rsidR="0053155F" w:rsidRPr="00A95FB2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53155F" w:rsidRPr="00FE564B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class</w:t>
      </w:r>
      <w:r w:rsidR="0053155F" w:rsidRPr="00A95FB2">
        <w:rPr>
          <w:rFonts w:ascii="Arial" w:eastAsia="Times New Roman" w:hAnsi="Arial" w:cs="Arial"/>
          <w:color w:val="000000"/>
          <w:sz w:val="28"/>
          <w:szCs w:val="28"/>
        </w:rPr>
        <w:t xml:space="preserve"> looked</w:t>
      </w:r>
      <w:r w:rsidR="008533C1" w:rsidRPr="00A95F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95FB2">
        <w:rPr>
          <w:rFonts w:ascii="Arial" w:eastAsia="Times New Roman" w:hAnsi="Arial" w:cs="Arial"/>
          <w:color w:val="000000"/>
          <w:sz w:val="28"/>
          <w:szCs w:val="28"/>
        </w:rPr>
        <w:t>at that</w:t>
      </w:r>
      <w:r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I've given you enough </w:t>
      </w:r>
      <w:r w:rsidR="0053155F" w:rsidRPr="00A95FB2">
        <w:rPr>
          <w:rFonts w:ascii="Arial" w:eastAsia="Times New Roman" w:hAnsi="Arial" w:cs="Arial"/>
          <w:color w:val="000000"/>
          <w:sz w:val="28"/>
          <w:szCs w:val="28"/>
        </w:rPr>
        <w:t>clues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53155F" w:rsidRPr="005D2185">
        <w:rPr>
          <w:rFonts w:ascii="Arial" w:eastAsia="Times New Roman" w:hAnsi="Arial" w:cs="Arial"/>
          <w:b/>
          <w:bCs/>
          <w:color w:val="000000"/>
          <w:sz w:val="28"/>
          <w:szCs w:val="28"/>
        </w:rPr>
        <w:t>if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had done that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would have known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 number of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different</w:t>
      </w:r>
      <w:r w:rsidR="008533C1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things</w:t>
      </w:r>
      <w:r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CB7350F" w14:textId="3EC0F6F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53155F" w:rsidRPr="00EA23D4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53155F" w:rsidRPr="0096120E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6120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shall </w:t>
      </w:r>
      <w:r w:rsidR="0053155F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wear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which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spellStart"/>
      <w:r w:rsidR="00E41394" w:rsidRPr="00E41394">
        <w:rPr>
          <w:rFonts w:ascii="Arial" w:eastAsia="Times New Roman" w:hAnsi="Arial" w:cs="Arial"/>
          <w:b/>
          <w:bCs/>
          <w:color w:val="FF0000"/>
          <w:sz w:val="28"/>
          <w:szCs w:val="28"/>
        </w:rPr>
        <w:t>pertaineth</w:t>
      </w:r>
      <w:proofErr w:type="spellEnd"/>
      <w:r w:rsidR="00E41394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unto a </w:t>
      </w:r>
      <w:r w:rsidR="0053155F" w:rsidRPr="0096120E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Pr="0096120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96120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Are we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okay with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31708E0" w14:textId="031B2365" w:rsidR="00065446" w:rsidRPr="0079475F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53155F" w:rsidRPr="0096120E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53155F" w:rsidRPr="0096120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there's a difference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it's a </w:t>
      </w:r>
      <w:r w:rsidR="0053155F" w:rsidRPr="00C55836">
        <w:rPr>
          <w:rFonts w:ascii="Arial" w:eastAsia="Times New Roman" w:hAnsi="Arial" w:cs="Arial"/>
          <w:b/>
          <w:bCs/>
          <w:color w:val="000000"/>
          <w:sz w:val="28"/>
          <w:szCs w:val="28"/>
        </w:rPr>
        <w:t>difference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how many words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don't know because you haven't looked 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you should have done</w:t>
      </w:r>
      <w:r w:rsidR="00B04E2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04E2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 one word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which word is that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A95FB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A95FB2">
        <w:rPr>
          <w:rFonts w:ascii="Arial" w:eastAsia="Times New Roman" w:hAnsi="Arial" w:cs="Arial"/>
          <w:color w:val="000000"/>
          <w:sz w:val="28"/>
          <w:szCs w:val="28"/>
        </w:rPr>
        <w:t>t's the word</w:t>
      </w:r>
      <w:r w:rsidR="0053155F" w:rsidRPr="005C1F1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C1F1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Pr="005C1F11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 the </w:t>
      </w:r>
      <w:r w:rsidR="0053155F" w:rsidRPr="0079475F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53155F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</w:t>
      </w:r>
      <w:r w:rsidR="008533C1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word </w:t>
      </w:r>
      <w:r w:rsidR="0053155F" w:rsidRPr="0079475F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at the </w:t>
      </w:r>
      <w:r w:rsidR="0053155F" w:rsidRPr="009550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beginning</w:t>
      </w:r>
      <w:r w:rsidR="0053155F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and in</w:t>
      </w:r>
      <w:r w:rsidR="008533C1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the </w:t>
      </w:r>
      <w:r w:rsidR="0053155F" w:rsidRPr="0079475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53155F" w:rsidRPr="0079475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it's at the </w:t>
      </w:r>
      <w:r w:rsidR="0053155F" w:rsidRPr="009550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end</w:t>
      </w:r>
      <w:r w:rsidRPr="0095506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.</w:t>
      </w:r>
    </w:p>
    <w:p w14:paraId="415812B3" w14:textId="6AD2424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verything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else is in </w:t>
      </w:r>
      <w:r w:rsidR="0053155F" w:rsidRPr="00665569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95FB2">
        <w:rPr>
          <w:rFonts w:ascii="Arial" w:eastAsia="Times New Roman" w:hAnsi="Arial" w:cs="Arial"/>
          <w:color w:val="000000"/>
          <w:sz w:val="28"/>
          <w:szCs w:val="28"/>
        </w:rPr>
        <w:t>the place of the</w:t>
      </w:r>
      <w:r w:rsidR="008533C1" w:rsidRPr="00955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955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changes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D466B6" w14:textId="7F26E87B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 might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well that's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not a big </w:t>
      </w:r>
      <w:r w:rsidR="0053155F"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</w:t>
      </w:r>
      <w:r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I’m 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argu</w:t>
      </w:r>
      <w:r>
        <w:rPr>
          <w:rFonts w:ascii="Arial" w:eastAsia="Times New Roman" w:hAnsi="Arial" w:cs="Arial"/>
          <w:color w:val="000000"/>
          <w:sz w:val="28"/>
          <w:szCs w:val="28"/>
        </w:rPr>
        <w:t>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it’s 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big </w:t>
      </w:r>
      <w:r w:rsidR="0053155F" w:rsidRPr="00C55836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way the sentence becomes </w:t>
      </w:r>
      <w:r w:rsidR="004440DB" w:rsidRPr="004440DB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framed</w:t>
      </w:r>
      <w:r w:rsidR="004440DB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when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you see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D30B7">
        <w:rPr>
          <w:rFonts w:ascii="Arial" w:eastAsia="Times New Roman" w:hAnsi="Arial" w:cs="Arial"/>
          <w:color w:val="000000"/>
          <w:sz w:val="28"/>
          <w:szCs w:val="28"/>
        </w:rPr>
        <w:t>begins to</w:t>
      </w:r>
      <w:r w:rsidR="0053155F" w:rsidRPr="00955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D6BC5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change</w:t>
      </w:r>
      <w:r w:rsidR="0053155F" w:rsidRPr="00955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D30B7">
        <w:rPr>
          <w:rFonts w:ascii="Arial" w:eastAsia="Times New Roman" w:hAnsi="Arial" w:cs="Arial"/>
          <w:color w:val="000000"/>
          <w:sz w:val="28"/>
          <w:szCs w:val="28"/>
        </w:rPr>
        <w:t>the way you</w:t>
      </w:r>
      <w:r w:rsidR="008533C1" w:rsidRPr="00955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D6BC5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</w:t>
      </w:r>
      <w:r w:rsidR="0053155F" w:rsidRPr="0095506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D30B7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BD30B7">
        <w:rPr>
          <w:rFonts w:ascii="Arial" w:eastAsia="Times New Roman" w:hAnsi="Arial" w:cs="Arial"/>
          <w:sz w:val="28"/>
          <w:szCs w:val="28"/>
        </w:rPr>
        <w:t>wh</w:t>
      </w:r>
      <w:r w:rsidR="0053155F" w:rsidRPr="00BD30B7">
        <w:rPr>
          <w:rFonts w:ascii="Arial" w:eastAsia="Times New Roman" w:hAnsi="Arial" w:cs="Arial"/>
          <w:sz w:val="28"/>
          <w:szCs w:val="28"/>
        </w:rPr>
        <w:t>ole</w:t>
      </w:r>
      <w:r w:rsidR="0053155F" w:rsidRPr="00ED6BC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passage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8923AC" w14:textId="3E5DA71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what does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A5AB9" w:rsidRPr="00BD30B7">
        <w:rPr>
          <w:rFonts w:ascii="Arial" w:eastAsia="Times New Roman" w:hAnsi="Arial" w:cs="Arial"/>
          <w:b/>
          <w:bCs/>
          <w:color w:val="FF0000"/>
          <w:sz w:val="28"/>
          <w:szCs w:val="28"/>
        </w:rPr>
        <w:t>wear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mean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2C3C947" w14:textId="77777777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0A314E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1961</w:t>
      </w:r>
      <w:r w:rsidR="00065446" w:rsidRPr="000A314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remember we made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mistake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because I was mixing the two up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86DE861" w14:textId="619D7A1B" w:rsidR="0006544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31044">
        <w:rPr>
          <w:rFonts w:ascii="Arial" w:eastAsia="Times New Roman" w:hAnsi="Arial" w:cs="Arial"/>
          <w:b/>
          <w:bCs/>
          <w:color w:val="000000"/>
          <w:sz w:val="28"/>
          <w:szCs w:val="28"/>
        </w:rPr>
        <w:t>1397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mix them up in that class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when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you focus so much upon something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comes reflex action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focusing so much upon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lastRenderedPageBreak/>
        <w:t>something else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 that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put it on the board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when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should have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put something else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 on.</w:t>
      </w:r>
    </w:p>
    <w:p w14:paraId="621FD467" w14:textId="240B99BA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731044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A76D0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3104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1961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means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in </w:t>
      </w:r>
      <w:r w:rsidR="003547F4" w:rsidRPr="003547F4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3547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4CE3705" w14:textId="1DDC3A0D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the word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F0614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A76D07" w:rsidRPr="008F0614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</w:t>
      </w:r>
      <w:r w:rsidR="0053155F" w:rsidRPr="008F061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640303B2" w14:textId="6749CF05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word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8F0614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A76D07" w:rsidRPr="008F0614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31044">
        <w:rPr>
          <w:rFonts w:ascii="Arial" w:eastAsia="Times New Roman" w:hAnsi="Arial" w:cs="Arial"/>
          <w:b/>
          <w:bCs/>
          <w:color w:val="000000"/>
          <w:sz w:val="28"/>
          <w:szCs w:val="28"/>
        </w:rPr>
        <w:t>1961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E749AA5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already laid that out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 should be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 your notes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6E3420C" w14:textId="76AD36C9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does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912115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8F0614" w:rsidRPr="00912115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B1332B" w:rsidRPr="00912115">
        <w:rPr>
          <w:rFonts w:ascii="Arial" w:eastAsia="Times New Roman" w:hAnsi="Arial" w:cs="Arial"/>
          <w:b/>
          <w:bCs/>
          <w:color w:val="FF0000"/>
          <w:sz w:val="28"/>
          <w:szCs w:val="28"/>
        </w:rPr>
        <w:t>ar</w:t>
      </w:r>
      <w:r w:rsidR="0091211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B1332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092C"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ean</w:t>
      </w:r>
      <w:r>
        <w:rPr>
          <w:rFonts w:ascii="Arial" w:eastAsia="Times New Roman" w:hAnsi="Arial" w:cs="Arial"/>
          <w:color w:val="000000"/>
          <w:sz w:val="28"/>
          <w:szCs w:val="28"/>
        </w:rPr>
        <w:t>? It means to “</w:t>
      </w:r>
      <w:r w:rsidRPr="00912115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 on</w:t>
      </w:r>
      <w:r>
        <w:rPr>
          <w:rFonts w:ascii="Arial" w:eastAsia="Times New Roman" w:hAnsi="Arial" w:cs="Arial"/>
          <w:color w:val="000000"/>
          <w:sz w:val="28"/>
          <w:szCs w:val="28"/>
        </w:rPr>
        <w:t>”.</w:t>
      </w:r>
    </w:p>
    <w:p w14:paraId="54E89D94" w14:textId="263D1E46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 going to take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25ED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concept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0625ED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0625E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put </w:t>
      </w:r>
      <w:r w:rsidRPr="000625ED">
        <w:rPr>
          <w:rFonts w:ascii="Arial" w:eastAsia="Times New Roman" w:hAnsi="Arial" w:cs="Arial"/>
          <w:b/>
          <w:bCs/>
          <w:color w:val="FF0000"/>
          <w:sz w:val="28"/>
          <w:szCs w:val="28"/>
        </w:rPr>
        <w:t>it on</w:t>
      </w:r>
      <w:r w:rsidR="000625ED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D962F18" w14:textId="76A7146B" w:rsidR="00065446" w:rsidRPr="001E7E39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is an </w:t>
      </w:r>
      <w:r w:rsidR="0053155F" w:rsidRPr="00BE78CC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</w:t>
      </w:r>
      <w:r>
        <w:rPr>
          <w:rFonts w:ascii="Arial" w:eastAsia="Times New Roman" w:hAnsi="Arial" w:cs="Arial"/>
          <w:color w:val="000000"/>
          <w:sz w:val="28"/>
          <w:szCs w:val="28"/>
        </w:rPr>
        <w:t>?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53155F" w:rsidRPr="00BE78CC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actor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someone who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0625ED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puts on</w:t>
      </w:r>
      <w:r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8CC">
        <w:rPr>
          <w:rFonts w:ascii="Arial" w:eastAsia="Times New Roman" w:hAnsi="Arial" w:cs="Arial"/>
          <w:b/>
          <w:bCs/>
          <w:color w:val="FF0000"/>
          <w:sz w:val="28"/>
          <w:szCs w:val="28"/>
        </w:rPr>
        <w:t>P</w:t>
      </w:r>
      <w:r w:rsidR="0053155F" w:rsidRPr="00BE78CC">
        <w:rPr>
          <w:rFonts w:ascii="Arial" w:eastAsia="Times New Roman" w:hAnsi="Arial" w:cs="Arial"/>
          <w:b/>
          <w:bCs/>
          <w:color w:val="FF0000"/>
          <w:sz w:val="28"/>
          <w:szCs w:val="28"/>
        </w:rPr>
        <w:t>uts on</w:t>
      </w:r>
      <w:r w:rsidR="0053155F" w:rsidRPr="00BE78C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53155F" w:rsidRPr="000625ED">
        <w:rPr>
          <w:rFonts w:ascii="Arial" w:eastAsia="Times New Roman" w:hAnsi="Arial" w:cs="Arial"/>
          <w:b/>
          <w:bCs/>
          <w:color w:val="000000"/>
          <w:sz w:val="28"/>
          <w:szCs w:val="28"/>
        </w:rPr>
        <w:t>voice</w:t>
      </w:r>
      <w:r w:rsidRPr="000625ED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puts on an </w:t>
      </w:r>
      <w:r w:rsidR="0053155F" w:rsidRPr="000625ED">
        <w:rPr>
          <w:rFonts w:ascii="Arial" w:eastAsia="Times New Roman" w:hAnsi="Arial" w:cs="Arial"/>
          <w:b/>
          <w:bCs/>
          <w:color w:val="000000"/>
          <w:sz w:val="28"/>
          <w:szCs w:val="28"/>
        </w:rPr>
        <w:t>act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to making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really convincing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they </w:t>
      </w:r>
      <w:r w:rsidR="001E7E3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1E7E39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 on</w:t>
      </w:r>
      <w:r w:rsidR="001E7E39">
        <w:rPr>
          <w:rFonts w:ascii="Arial" w:eastAsia="Times New Roman" w:hAnsi="Arial" w:cs="Arial"/>
          <w:color w:val="000000"/>
          <w:sz w:val="28"/>
          <w:szCs w:val="28"/>
        </w:rPr>
        <w:t>”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E78C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BE78CC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53155F" w:rsidRPr="001E7E3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A524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put on </w:t>
      </w:r>
      <w:r w:rsidR="0053155F" w:rsidRPr="000A524C">
        <w:rPr>
          <w:rFonts w:ascii="Arial" w:eastAsia="Times New Roman" w:hAnsi="Arial" w:cs="Arial"/>
          <w:b/>
          <w:bCs/>
          <w:sz w:val="28"/>
          <w:szCs w:val="28"/>
        </w:rPr>
        <w:t>garments</w:t>
      </w:r>
      <w:r w:rsidRPr="000A524C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14:paraId="14D0A8DD" w14:textId="38A5476A" w:rsidR="00065446" w:rsidRPr="00F33E4F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he's a </w:t>
      </w:r>
      <w:r w:rsidR="0053155F" w:rsidRPr="00605C4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good </w:t>
      </w:r>
      <w:r w:rsidR="0053155F" w:rsidRPr="00605C4A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actor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would you end up believing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Pr="004267CA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267CA">
        <w:rPr>
          <w:rFonts w:ascii="Arial" w:eastAsia="Times New Roman" w:hAnsi="Arial" w:cs="Arial"/>
          <w:color w:val="000000"/>
          <w:sz w:val="28"/>
          <w:szCs w:val="28"/>
        </w:rPr>
        <w:t>ou end</w:t>
      </w:r>
      <w:r w:rsidR="008533C1" w:rsidRPr="004267C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267CA">
        <w:rPr>
          <w:rFonts w:ascii="Arial" w:eastAsia="Times New Roman" w:hAnsi="Arial" w:cs="Arial"/>
          <w:color w:val="000000"/>
          <w:sz w:val="28"/>
          <w:szCs w:val="28"/>
        </w:rPr>
        <w:t>up</w:t>
      </w:r>
      <w:r w:rsidR="0053155F" w:rsidRPr="006D235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267CA">
        <w:rPr>
          <w:rFonts w:ascii="Arial" w:eastAsia="Times New Roman" w:hAnsi="Arial" w:cs="Arial"/>
          <w:color w:val="000000"/>
          <w:sz w:val="28"/>
          <w:szCs w:val="28"/>
        </w:rPr>
        <w:t>believing he's</w:t>
      </w:r>
      <w:r w:rsidR="0053155F" w:rsidRPr="00F33E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actual </w:t>
      </w:r>
      <w:r w:rsidR="0053155F" w:rsidRPr="006D2356">
        <w:rPr>
          <w:rFonts w:ascii="Arial" w:eastAsia="Times New Roman" w:hAnsi="Arial" w:cs="Arial"/>
          <w:b/>
          <w:bCs/>
          <w:color w:val="FF0000"/>
          <w:sz w:val="28"/>
          <w:szCs w:val="28"/>
        </w:rPr>
        <w:t>person</w:t>
      </w:r>
      <w:r w:rsidRPr="00F33E4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4AB6777" w14:textId="77777777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Pr="00473B98">
        <w:rPr>
          <w:rFonts w:ascii="Arial" w:eastAsia="Times New Roman" w:hAnsi="Arial" w:cs="Arial"/>
          <w:b/>
          <w:bCs/>
          <w:color w:val="FF0000"/>
          <w:sz w:val="28"/>
          <w:szCs w:val="28"/>
        </w:rPr>
        <w:t>garment</w:t>
      </w:r>
      <w:r w:rsidR="0053155F" w:rsidRPr="00473B9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does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 not only </w:t>
      </w:r>
      <w:r w:rsidR="0053155F" w:rsidRPr="00473B98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6B4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perception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Pr="000839A3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B4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reality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53155F" w:rsidRPr="006B4BD3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transforms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 </w:t>
      </w:r>
      <w:r w:rsidR="0053155F" w:rsidRPr="00473B98">
        <w:rPr>
          <w:rFonts w:ascii="Arial" w:eastAsia="Times New Roman" w:hAnsi="Arial" w:cs="Arial"/>
          <w:b/>
          <w:bCs/>
          <w:color w:val="000000"/>
          <w:sz w:val="28"/>
          <w:szCs w:val="28"/>
        </w:rPr>
        <w:t>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304F418" w14:textId="4EAF4039" w:rsidR="00065446" w:rsidRPr="000509A7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know</w:t>
      </w:r>
      <w:r w:rsidR="006A50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you watch </w:t>
      </w:r>
      <w:r w:rsidR="004676E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movie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really that </w:t>
      </w:r>
      <w:r w:rsidR="0053155F" w:rsidRPr="00605C4A">
        <w:rPr>
          <w:rFonts w:ascii="Arial" w:eastAsia="Times New Roman" w:hAnsi="Arial" w:cs="Arial"/>
          <w:b/>
          <w:bCs/>
          <w:color w:val="000000"/>
          <w:sz w:val="28"/>
          <w:szCs w:val="28"/>
        </w:rPr>
        <w:t>King</w:t>
      </w:r>
      <w:r w:rsidRPr="00605C4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intellectually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your </w:t>
      </w:r>
      <w:r w:rsidR="0053155F" w:rsidRPr="00605C4A">
        <w:rPr>
          <w:rFonts w:ascii="Arial" w:eastAsia="Times New Roman" w:hAnsi="Arial" w:cs="Arial"/>
          <w:b/>
          <w:bCs/>
          <w:color w:val="000000"/>
          <w:sz w:val="28"/>
          <w:szCs w:val="28"/>
        </w:rPr>
        <w:t>heart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you think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53155F"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>ou</w:t>
      </w:r>
      <w:r w:rsidR="008533C1"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53155F" w:rsidRPr="00CD1F4B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actually </w:t>
      </w:r>
      <w:r w:rsidR="0053155F" w:rsidRPr="00CB333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believe</w:t>
      </w:r>
      <w:proofErr w:type="gramEnd"/>
      <w:r w:rsidR="0053155F" w:rsidRPr="00CB333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53155F" w:rsidRPr="00B961CD">
        <w:rPr>
          <w:rFonts w:ascii="Arial" w:eastAsia="Times New Roman" w:hAnsi="Arial" w:cs="Arial"/>
          <w:color w:val="000000"/>
          <w:sz w:val="28"/>
          <w:szCs w:val="28"/>
        </w:rPr>
        <w:t>when he said that</w:t>
      </w:r>
      <w:r w:rsidR="0053155F"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B333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thing</w:t>
      </w:r>
      <w:r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B333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that </w:t>
      </w:r>
      <w:r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he </w:t>
      </w:r>
      <w:r w:rsidRPr="00CB333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actually</w:t>
      </w:r>
      <w:r w:rsidR="0053155F" w:rsidRPr="00CB3335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 said it</w:t>
      </w:r>
      <w:r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0509A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16AF729" w14:textId="6D27E6B3" w:rsidR="00065446" w:rsidRDefault="004964B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know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a </w:t>
      </w:r>
      <w:r w:rsidR="0053155F" w:rsidRPr="0084493F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movie</w:t>
      </w:r>
      <w:r w:rsidR="00065446" w:rsidRPr="0084493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a problem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comes to a </w:t>
      </w:r>
      <w:r w:rsidR="0053155F" w:rsidRPr="00921606">
        <w:rPr>
          <w:rFonts w:ascii="Arial" w:eastAsia="Times New Roman" w:hAnsi="Arial" w:cs="Arial"/>
          <w:b/>
          <w:bCs/>
          <w:color w:val="000000"/>
          <w:sz w:val="28"/>
          <w:szCs w:val="28"/>
        </w:rPr>
        <w:t>Bible story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E0C85">
        <w:rPr>
          <w:rFonts w:ascii="Arial" w:eastAsia="Times New Roman" w:hAnsi="Arial" w:cs="Arial"/>
          <w:b/>
          <w:bCs/>
          <w:color w:val="000000"/>
          <w:sz w:val="28"/>
          <w:szCs w:val="28"/>
        </w:rPr>
        <w:t>becomes a problem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doesn't it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5446" w:rsidRPr="00DE0C85">
        <w:rPr>
          <w:rFonts w:ascii="Arial" w:eastAsia="Times New Roman" w:hAnsi="Arial" w:cs="Arial"/>
          <w:b/>
          <w:bCs/>
          <w:color w:val="000000"/>
          <w:sz w:val="28"/>
          <w:szCs w:val="28"/>
        </w:rPr>
        <w:t>Yes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because in the </w:t>
      </w:r>
      <w:r w:rsidR="00065446" w:rsidRPr="005D395E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movie</w:t>
      </w:r>
      <w:r w:rsidR="00065446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version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what's </w:t>
      </w:r>
      <w:r w:rsidR="0053155F" w:rsidRPr="00EF635B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Moses</w:t>
      </w:r>
      <w:r w:rsidR="00065446" w:rsidRPr="00EF63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F635B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problem</w:t>
      </w:r>
      <w:r w:rsidR="0006544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0361289" w14:textId="3E3909E1" w:rsidR="00065446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ne of his big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problems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e's fallen in love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with whom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ome </w:t>
      </w:r>
      <w:r w:rsidR="0053155F" w:rsidRPr="005D395E">
        <w:rPr>
          <w:rFonts w:ascii="Arial" w:eastAsia="Times New Roman" w:hAnsi="Arial" w:cs="Arial"/>
          <w:b/>
          <w:bCs/>
          <w:color w:val="FF0000"/>
          <w:sz w:val="28"/>
          <w:szCs w:val="28"/>
        </w:rPr>
        <w:t>Egyptian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D395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story is it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7E5A1D3" w14:textId="77777777" w:rsidR="00065446" w:rsidRPr="004C1F43" w:rsidRDefault="00065446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it becomes so convincing</w:t>
      </w:r>
      <w:r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C1F43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their love affair</w:t>
      </w:r>
      <w:r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we just follow along</w:t>
      </w:r>
      <w:r w:rsidR="008533C1"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>with it</w:t>
      </w:r>
      <w:r w:rsidRPr="004C1F4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156B6E6" w14:textId="77777777" w:rsidR="00CF5B64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590F01">
        <w:rPr>
          <w:rFonts w:ascii="Arial" w:eastAsia="Times New Roman" w:hAnsi="Arial" w:cs="Arial"/>
          <w:b/>
          <w:bCs/>
          <w:color w:val="FF0000"/>
          <w:sz w:val="28"/>
          <w:szCs w:val="28"/>
        </w:rPr>
        <w:t>wearing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Pr="00C55836">
        <w:rPr>
          <w:rFonts w:ascii="Arial" w:eastAsia="Times New Roman" w:hAnsi="Arial" w:cs="Arial"/>
          <w:b/>
          <w:bCs/>
          <w:color w:val="000000"/>
          <w:sz w:val="28"/>
          <w:szCs w:val="28"/>
        </w:rPr>
        <w:t>garment</w:t>
      </w:r>
      <w:r w:rsidR="00590F01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CF5B6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</w:t>
      </w:r>
      <w:r w:rsidR="0053155F" w:rsidRPr="00C5583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C27A011" w14:textId="77777777" w:rsidR="005D78E0" w:rsidRDefault="0006544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e've already argued </w:t>
      </w:r>
      <w:r w:rsidR="0053155F" w:rsidRPr="00CF372A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Moses</w:t>
      </w:r>
      <w:r w:rsidR="0053155F" w:rsidRPr="00CF37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falls in</w:t>
      </w:r>
      <w:r w:rsidR="008533C1" w:rsidRPr="00CF37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F372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with an </w:t>
      </w:r>
      <w:r w:rsidR="0053155F" w:rsidRPr="00CF372A">
        <w:rPr>
          <w:rFonts w:ascii="Arial" w:eastAsia="Times New Roman" w:hAnsi="Arial" w:cs="Arial"/>
          <w:b/>
          <w:bCs/>
          <w:color w:val="FF0000"/>
          <w:sz w:val="28"/>
          <w:szCs w:val="28"/>
        </w:rPr>
        <w:t>Egyptian woman</w:t>
      </w:r>
      <w:r w:rsidR="00B425B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what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D5997">
        <w:rPr>
          <w:rFonts w:ascii="Arial" w:eastAsia="Times New Roman" w:hAnsi="Arial" w:cs="Arial"/>
          <w:b/>
          <w:bCs/>
          <w:color w:val="000000"/>
          <w:sz w:val="28"/>
          <w:szCs w:val="28"/>
        </w:rPr>
        <w:t>movies teach</w:t>
      </w:r>
      <w:r w:rsidR="000E4F4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F372A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here's no</w:t>
      </w:r>
      <w:r w:rsidR="007C5619">
        <w:rPr>
          <w:rFonts w:ascii="Arial" w:eastAsia="Times New Roman" w:hAnsi="Arial" w:cs="Arial"/>
          <w:color w:val="000000"/>
          <w:sz w:val="28"/>
          <w:szCs w:val="28"/>
        </w:rPr>
        <w:t>where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</w:t>
      </w:r>
      <w:r w:rsidR="00C5443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story</w:t>
      </w:r>
      <w:r w:rsidR="00270C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 may have happened</w:t>
      </w:r>
      <w:r w:rsidR="00270C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don't know</w:t>
      </w:r>
      <w:r w:rsidR="00270C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DA1BE99" w14:textId="77777777" w:rsidR="006E2027" w:rsidRDefault="00270C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helps to make what</w:t>
      </w:r>
      <w:r w:rsidR="00944A3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44A35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 makes the </w:t>
      </w:r>
      <w:r w:rsidR="0053155F" w:rsidRPr="00BC1241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8533C1" w:rsidRPr="00BC124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C1241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become credible</w:t>
      </w:r>
      <w:r w:rsidR="005831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7D4244">
        <w:rPr>
          <w:rFonts w:ascii="Arial" w:eastAsia="Times New Roman" w:hAnsi="Arial" w:cs="Arial"/>
          <w:b/>
          <w:bCs/>
          <w:color w:val="000000"/>
          <w:sz w:val="28"/>
          <w:szCs w:val="28"/>
        </w:rPr>
        <w:t>believable</w:t>
      </w:r>
      <w:r w:rsidR="006E2027" w:rsidRPr="007D424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6E2027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make it a normal person</w:t>
      </w:r>
      <w:r w:rsidR="006E202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B63316E" w14:textId="77777777" w:rsidR="005F2A8A" w:rsidRDefault="006E202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1066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dresses up as an </w:t>
      </w:r>
      <w:r w:rsidR="0053155F" w:rsidRPr="00110666">
        <w:rPr>
          <w:rFonts w:ascii="Arial" w:eastAsia="Times New Roman" w:hAnsi="Arial" w:cs="Arial"/>
          <w:b/>
          <w:bCs/>
          <w:color w:val="FF0000"/>
          <w:sz w:val="28"/>
          <w:szCs w:val="28"/>
        </w:rPr>
        <w:t>Egyptian</w:t>
      </w:r>
      <w:r w:rsidR="0053155F" w:rsidRPr="0011066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a </w:t>
      </w:r>
      <w:r w:rsidR="0053155F" w:rsidRPr="00110666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say</w:t>
      </w:r>
      <w:r w:rsidR="0011066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10666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Charlton Heston</w:t>
      </w:r>
      <w:r w:rsidR="0053155F" w:rsidRPr="0011066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was really th</w:t>
      </w:r>
      <w:r w:rsidR="00110666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81D37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person</w:t>
      </w:r>
      <w:r w:rsidR="00481D3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wh</w:t>
      </w:r>
      <w:r w:rsidR="002A4EB7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E4930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was</w:t>
      </w:r>
      <w:r w:rsidR="005F2A8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05F6B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become</w:t>
      </w:r>
      <w:r w:rsidR="00205F6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convincing</w:t>
      </w:r>
      <w:r w:rsidR="00205F6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331FA8" w14:textId="38AC9FC0" w:rsidR="00A764FC" w:rsidRPr="000E06C6" w:rsidRDefault="005F2A8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you go to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all of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our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posters</w:t>
      </w:r>
      <w:r w:rsidR="005D357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you </w:t>
      </w:r>
      <w:r w:rsidR="005D3579">
        <w:rPr>
          <w:rFonts w:ascii="Arial" w:eastAsia="Times New Roman" w:hAnsi="Arial" w:cs="Arial"/>
          <w:color w:val="000000"/>
          <w:sz w:val="28"/>
          <w:szCs w:val="28"/>
        </w:rPr>
        <w:t>have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picture of </w:t>
      </w:r>
      <w:r w:rsidR="0053155F" w:rsidRPr="008E4E59">
        <w:rPr>
          <w:rFonts w:ascii="Arial" w:eastAsia="Times New Roman" w:hAnsi="Arial" w:cs="Arial"/>
          <w:b/>
          <w:bCs/>
          <w:color w:val="FF0000"/>
          <w:sz w:val="28"/>
          <w:szCs w:val="28"/>
        </w:rPr>
        <w:t>Moses</w:t>
      </w:r>
      <w:r w:rsidR="005D3579" w:rsidRPr="008E4E5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8E4E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E4E59" w:rsidRPr="008E4E59">
        <w:rPr>
          <w:rFonts w:ascii="Arial" w:eastAsia="Times New Roman" w:hAnsi="Arial" w:cs="Arial"/>
          <w:b/>
          <w:bCs/>
          <w:color w:val="000000"/>
          <w:sz w:val="28"/>
          <w:szCs w:val="28"/>
        </w:rPr>
        <w:t>9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times out of </w:t>
      </w:r>
      <w:r w:rsidR="008E4E59" w:rsidRPr="008E4E59">
        <w:rPr>
          <w:rFonts w:ascii="Arial" w:eastAsia="Times New Roman" w:hAnsi="Arial" w:cs="Arial"/>
          <w:b/>
          <w:bCs/>
          <w:color w:val="000000"/>
          <w:sz w:val="28"/>
          <w:szCs w:val="28"/>
        </w:rPr>
        <w:t>10</w:t>
      </w:r>
      <w:r w:rsidR="008E4E5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8E4E5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 picture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2A4EB7"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</w:t>
      </w:r>
      <w:r w:rsidR="00140CDB">
        <w:rPr>
          <w:rFonts w:ascii="Arial" w:eastAsia="Times New Roman" w:hAnsi="Arial" w:cs="Arial"/>
          <w:color w:val="000000"/>
          <w:sz w:val="28"/>
          <w:szCs w:val="28"/>
        </w:rPr>
        <w:t>?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picture of </w:t>
      </w:r>
      <w:r w:rsidR="0053155F" w:rsidRPr="00A764FC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Charlton Heston</w:t>
      </w:r>
      <w:r w:rsidR="008533C1" w:rsidRPr="00A764F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0E06C6">
        <w:rPr>
          <w:rFonts w:ascii="Arial" w:eastAsia="Times New Roman" w:hAnsi="Arial" w:cs="Arial"/>
          <w:color w:val="000000"/>
          <w:sz w:val="28"/>
          <w:szCs w:val="28"/>
        </w:rPr>
        <w:t>isn't it</w:t>
      </w:r>
      <w:r w:rsidR="00A764FC" w:rsidRPr="000E06C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A147E32" w14:textId="77777777" w:rsidR="00CA09D3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I'm not saying it's evil</w:t>
      </w:r>
      <w:r w:rsidR="00F015B0">
        <w:rPr>
          <w:rFonts w:ascii="Arial" w:eastAsia="Times New Roman" w:hAnsi="Arial" w:cs="Arial"/>
          <w:color w:val="000000"/>
          <w:sz w:val="28"/>
          <w:szCs w:val="28"/>
        </w:rPr>
        <w:t>, I’m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saying it shows you the </w:t>
      </w:r>
      <w:r w:rsidRPr="00AB1708">
        <w:rPr>
          <w:rFonts w:ascii="Arial" w:eastAsia="Times New Roman" w:hAnsi="Arial" w:cs="Arial"/>
          <w:b/>
          <w:bCs/>
          <w:color w:val="000000"/>
          <w:sz w:val="28"/>
          <w:szCs w:val="28"/>
        </w:rPr>
        <w:t>power of</w:t>
      </w:r>
      <w:r w:rsidR="008533C1" w:rsidRPr="00AB170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B1708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persuasion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the </w:t>
      </w:r>
      <w:r w:rsidRPr="00AB1708">
        <w:rPr>
          <w:rFonts w:ascii="Arial" w:eastAsia="Times New Roman" w:hAnsi="Arial" w:cs="Arial"/>
          <w:b/>
          <w:bCs/>
          <w:color w:val="000000"/>
          <w:sz w:val="28"/>
          <w:szCs w:val="28"/>
        </w:rPr>
        <w:t>power of the garment</w:t>
      </w:r>
      <w:r w:rsidR="00614BA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7F1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 really is real</w:t>
      </w:r>
      <w:r w:rsidR="00CA09D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works</w:t>
      </w:r>
      <w:r w:rsidR="00CA09D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9438292" w14:textId="77777777" w:rsidR="00211B85" w:rsidRDefault="00CA09D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idea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CA09D3">
        <w:rPr>
          <w:rFonts w:ascii="Arial" w:eastAsia="Times New Roman" w:hAnsi="Arial" w:cs="Arial"/>
          <w:b/>
          <w:bCs/>
          <w:color w:val="FF0000"/>
          <w:sz w:val="28"/>
          <w:szCs w:val="28"/>
        </w:rPr>
        <w:t>wearing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53155F" w:rsidRPr="00CA09D3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becomes some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C4C5E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benign irrelevant thing</w:t>
      </w:r>
      <w:r w:rsidR="00EC4C5E" w:rsidRPr="00EC4C5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CA36C3C" w14:textId="56ACBEED" w:rsidR="00A7604D" w:rsidRDefault="00EC4C5E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C4BA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BC4BAE">
        <w:rPr>
          <w:rFonts w:ascii="Arial" w:eastAsia="Times New Roman" w:hAnsi="Arial" w:cs="Arial"/>
          <w:color w:val="000000"/>
          <w:sz w:val="28"/>
          <w:szCs w:val="28"/>
        </w:rPr>
        <w:t>s the</w:t>
      </w:r>
      <w:r w:rsidR="0053155F" w:rsidRPr="00A414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367E0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A414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8533C1" w:rsidRPr="00A4141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41417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real woman</w:t>
      </w:r>
      <w:r w:rsidR="00A7604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7604D" w:rsidRPr="00BC4BAE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211B85" w:rsidRPr="00BC4BAE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53155F" w:rsidRPr="00BC4BAE">
        <w:rPr>
          <w:rFonts w:ascii="Arial" w:eastAsia="Times New Roman" w:hAnsi="Arial" w:cs="Arial"/>
          <w:color w:val="000000"/>
          <w:sz w:val="28"/>
          <w:szCs w:val="28"/>
        </w:rPr>
        <w:t>she</w:t>
      </w:r>
      <w:r w:rsidR="00EB6DDC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53155F" w:rsidRPr="00A760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367E0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A7604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or not</w:t>
      </w:r>
      <w:r w:rsidR="00211B8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1B85" w:rsidRPr="00A7604D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A7604D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="00211B8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1B85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ll she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did was what</w:t>
      </w:r>
      <w:r w:rsidR="00422E4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1B8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A7604D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 on</w:t>
      </w:r>
      <w:r w:rsidR="00211B8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53155F" w:rsidRPr="005367E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35F2E">
        <w:rPr>
          <w:rFonts w:ascii="Arial" w:eastAsia="Times New Roman" w:hAnsi="Arial" w:cs="Arial"/>
          <w:color w:val="000000"/>
          <w:sz w:val="28"/>
          <w:szCs w:val="28"/>
        </w:rPr>
        <w:t>clothes</w:t>
      </w:r>
      <w:r w:rsidR="00DB0A77" w:rsidRPr="00C35F2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5529CC" w14:textId="5BCAED88" w:rsidR="00FC050A" w:rsidRDefault="00DB0A7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make her less of a </w:t>
      </w:r>
      <w:r w:rsidR="0053155F" w:rsidRPr="008B618F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2C401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C4013" w:rsidRPr="00A7604D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="0053155F" w:rsidRPr="00A7604D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 w:rsidR="00F501B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227EB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01B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don't believe</w:t>
      </w:r>
      <w:r w:rsidR="00227EBF">
        <w:rPr>
          <w:rFonts w:ascii="Arial" w:eastAsia="Times New Roman" w:hAnsi="Arial" w:cs="Arial"/>
          <w:color w:val="000000"/>
          <w:sz w:val="28"/>
          <w:szCs w:val="28"/>
        </w:rPr>
        <w:t xml:space="preserve">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</w:t>
      </w:r>
      <w:r w:rsidR="001C4E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she's less of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B618F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456B8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because she </w:t>
      </w:r>
      <w:r w:rsidR="00F501BF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227EBF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 on</w:t>
      </w:r>
      <w:r w:rsidR="00F501BF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53155F" w:rsidRPr="00456B86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jacket</w:t>
      </w:r>
      <w:r w:rsidR="00227EB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75D3D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ur </w:t>
      </w:r>
      <w:r w:rsidR="0053155F" w:rsidRPr="008B618F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framework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to </w:t>
      </w:r>
      <w:r w:rsidR="0053155F" w:rsidRPr="008B618F">
        <w:rPr>
          <w:rFonts w:ascii="Arial" w:eastAsia="Times New Roman" w:hAnsi="Arial" w:cs="Arial"/>
          <w:b/>
          <w:bCs/>
          <w:color w:val="000000"/>
          <w:sz w:val="28"/>
          <w:szCs w:val="28"/>
        </w:rPr>
        <w:t>moralistic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B618F">
        <w:rPr>
          <w:rFonts w:ascii="Arial" w:eastAsia="Times New Roman" w:hAnsi="Arial" w:cs="Arial"/>
          <w:b/>
          <w:bCs/>
          <w:color w:val="000000"/>
          <w:sz w:val="28"/>
          <w:szCs w:val="28"/>
        </w:rPr>
        <w:t>literal</w:t>
      </w:r>
      <w:r w:rsidR="00075D3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A13381" w14:textId="77777777" w:rsidR="00203DE9" w:rsidRDefault="00FC050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ow if a </w:t>
      </w:r>
      <w:r w:rsidR="0053155F" w:rsidRPr="003B5AE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32163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203DE9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puts on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53155F" w:rsidRPr="008B618F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man's</w:t>
      </w:r>
      <w:r w:rsidR="008533C1" w:rsidRPr="008B618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garment does that make her different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oes that make her </w:t>
      </w:r>
      <w:r w:rsidR="0053155F" w:rsidRPr="00A82D2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less of a </w:t>
      </w:r>
      <w:r w:rsidR="0053155F" w:rsidRPr="008B618F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3F62A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62A6" w:rsidRPr="00A82D24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A82D24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="003F62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 does</w:t>
      </w:r>
      <w:r w:rsidR="003F62A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7D20D4F" w14:textId="77777777" w:rsidR="002964EE" w:rsidRDefault="003F62A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</w:t>
      </w:r>
      <w:r w:rsidR="0053155F" w:rsidRPr="00203DE9">
        <w:rPr>
          <w:rFonts w:ascii="Arial" w:eastAsia="Times New Roman" w:hAnsi="Arial" w:cs="Arial"/>
          <w:b/>
          <w:bCs/>
          <w:color w:val="FF0000"/>
          <w:sz w:val="28"/>
          <w:szCs w:val="28"/>
        </w:rPr>
        <w:t>Charlton Heston</w:t>
      </w:r>
      <w:r w:rsidRPr="00203DE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9866C2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puts on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rough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86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garment</w:t>
      </w:r>
      <w:r w:rsidR="009D091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an </w:t>
      </w:r>
      <w:r w:rsidR="0053155F" w:rsidRPr="00A82D2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Egyptian </w:t>
      </w:r>
      <w:r w:rsidR="0053155F" w:rsidRPr="009866C2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38D1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would it make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him</w:t>
      </w:r>
      <w:r w:rsidR="000538D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38D1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oes it make him more </w:t>
      </w:r>
      <w:r w:rsidR="0053155F" w:rsidRPr="00A82D24">
        <w:rPr>
          <w:rFonts w:ascii="Arial" w:eastAsia="Times New Roman" w:hAnsi="Arial" w:cs="Arial"/>
          <w:b/>
          <w:bCs/>
          <w:color w:val="FF0000"/>
          <w:sz w:val="28"/>
          <w:szCs w:val="28"/>
        </w:rPr>
        <w:t>Egyptian</w:t>
      </w:r>
      <w:r w:rsidR="000538D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38D1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0538D1" w:rsidRPr="004A19E3">
        <w:rPr>
          <w:rFonts w:ascii="Arial" w:eastAsia="Times New Roman" w:hAnsi="Arial" w:cs="Arial"/>
          <w:color w:val="000000"/>
          <w:sz w:val="28"/>
          <w:szCs w:val="28"/>
        </w:rPr>
        <w:t>f course,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does</w:t>
      </w:r>
      <w:r w:rsidR="000538D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538D1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CC7EF4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didn't the movie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would have been a flop</w:t>
      </w:r>
      <w:r w:rsidR="0010474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08EC38F" w14:textId="1F1D791B" w:rsidR="009E7308" w:rsidRDefault="0010474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would have said</w:t>
      </w:r>
      <w:r w:rsidR="00A61F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B0D6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3B5AEA">
        <w:rPr>
          <w:rFonts w:ascii="Arial" w:eastAsia="Times New Roman" w:hAnsi="Arial" w:cs="Arial"/>
          <w:color w:val="000000"/>
          <w:sz w:val="28"/>
          <w:szCs w:val="28"/>
        </w:rPr>
        <w:t>’ll</w:t>
      </w:r>
      <w:r w:rsidR="0053155F" w:rsidRPr="004B0D60">
        <w:rPr>
          <w:rFonts w:ascii="Arial" w:eastAsia="Times New Roman" w:hAnsi="Arial" w:cs="Arial"/>
          <w:color w:val="000000"/>
          <w:sz w:val="28"/>
          <w:szCs w:val="28"/>
        </w:rPr>
        <w:t xml:space="preserve"> give it a rating</w:t>
      </w:r>
      <w:r w:rsidR="008533C1" w:rsidRPr="002964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B0D60">
        <w:rPr>
          <w:rFonts w:ascii="Arial" w:eastAsia="Times New Roman" w:hAnsi="Arial" w:cs="Arial"/>
          <w:b/>
          <w:bCs/>
          <w:color w:val="FF0000"/>
          <w:sz w:val="28"/>
          <w:szCs w:val="28"/>
        </w:rPr>
        <w:t>two out of ten</w:t>
      </w:r>
      <w:r w:rsidR="00A61F11" w:rsidRPr="004B0D60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B0D6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B0D60">
        <w:rPr>
          <w:rFonts w:ascii="Arial" w:eastAsia="Times New Roman" w:hAnsi="Arial" w:cs="Arial"/>
          <w:color w:val="000000"/>
          <w:sz w:val="28"/>
          <w:szCs w:val="28"/>
        </w:rPr>
        <w:t>because he was a</w:t>
      </w:r>
      <w:r w:rsidR="0053155F" w:rsidRPr="002964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bad</w:t>
      </w:r>
      <w:r w:rsidR="00A61F11" w:rsidRPr="002964E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2964E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61F11">
        <w:rPr>
          <w:rFonts w:ascii="Arial" w:eastAsia="Times New Roman" w:hAnsi="Arial" w:cs="Arial"/>
          <w:b/>
          <w:bCs/>
          <w:color w:val="FF0000"/>
          <w:sz w:val="28"/>
          <w:szCs w:val="28"/>
        </w:rPr>
        <w:t>actor</w:t>
      </w:r>
      <w:r w:rsidR="00A61F1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61F11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e's not </w:t>
      </w:r>
      <w:r w:rsidR="00930E1C" w:rsidRPr="004B0D6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B0D6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F111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convincing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E7308">
        <w:rPr>
          <w:rFonts w:ascii="Arial" w:eastAsia="Times New Roman" w:hAnsi="Arial" w:cs="Arial"/>
          <w:b/>
          <w:bCs/>
          <w:color w:val="FF0000"/>
          <w:sz w:val="28"/>
          <w:szCs w:val="28"/>
        </w:rPr>
        <w:t>Egyptian</w:t>
      </w:r>
      <w:r w:rsidR="009E7308" w:rsidRPr="009E730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9E730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9E7308" w:rsidRPr="009E7308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53155F" w:rsidRPr="009E7308">
        <w:rPr>
          <w:rFonts w:ascii="Arial" w:eastAsia="Times New Roman" w:hAnsi="Arial" w:cs="Arial"/>
          <w:b/>
          <w:bCs/>
          <w:color w:val="000000"/>
          <w:sz w:val="28"/>
          <w:szCs w:val="28"/>
        </w:rPr>
        <w:t>es or no</w:t>
      </w:r>
      <w:r w:rsidR="009E730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85563A5" w14:textId="77777777" w:rsidR="00602C2A" w:rsidRDefault="009E730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the </w:t>
      </w:r>
      <w:r w:rsidR="0053155F" w:rsidRPr="00A7509F">
        <w:rPr>
          <w:rFonts w:ascii="Arial" w:eastAsia="Times New Roman" w:hAnsi="Arial" w:cs="Arial"/>
          <w:b/>
          <w:bCs/>
          <w:color w:val="000000"/>
          <w:sz w:val="28"/>
          <w:szCs w:val="28"/>
        </w:rPr>
        <w:t>woman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9E7308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puts on</w:t>
      </w:r>
      <w:r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="0053155F" w:rsidRPr="00A7509F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</w:t>
      </w:r>
      <w:r w:rsidR="00052487">
        <w:rPr>
          <w:rFonts w:ascii="Arial" w:eastAsia="Times New Roman" w:hAnsi="Arial" w:cs="Arial"/>
          <w:color w:val="000000"/>
          <w:sz w:val="28"/>
          <w:szCs w:val="28"/>
        </w:rPr>
        <w:t>arment,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 is she becoming</w:t>
      </w:r>
      <w:r w:rsidR="00773834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73834" w:rsidRPr="003B5AEA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53155F" w:rsidRPr="003B5AEA">
        <w:rPr>
          <w:rFonts w:ascii="Arial" w:eastAsia="Times New Roman" w:hAnsi="Arial" w:cs="Arial"/>
          <w:color w:val="000000"/>
          <w:sz w:val="28"/>
          <w:szCs w:val="28"/>
        </w:rPr>
        <w:t>ess of a</w:t>
      </w:r>
      <w:r w:rsidR="0053155F" w:rsidRPr="008667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woman</w:t>
      </w:r>
      <w:r w:rsidR="00432D33" w:rsidRPr="008667C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8667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B5AEA">
        <w:rPr>
          <w:rFonts w:ascii="Arial" w:eastAsia="Times New Roman" w:hAnsi="Arial" w:cs="Arial"/>
          <w:color w:val="000000"/>
          <w:sz w:val="28"/>
          <w:szCs w:val="28"/>
        </w:rPr>
        <w:t>more of a</w:t>
      </w:r>
      <w:r w:rsidR="0053155F" w:rsidRPr="008667C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man</w:t>
      </w:r>
      <w:r w:rsidR="00432D3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2D3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it's because we look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at it that way</w:t>
      </w:r>
      <w:r w:rsidR="008E0A3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say it's </w:t>
      </w:r>
      <w:r w:rsidR="0053155F" w:rsidRPr="00FC00CF">
        <w:rPr>
          <w:rFonts w:ascii="Arial" w:eastAsia="Times New Roman" w:hAnsi="Arial" w:cs="Arial"/>
          <w:b/>
          <w:bCs/>
          <w:color w:val="000000"/>
          <w:sz w:val="28"/>
          <w:szCs w:val="28"/>
        </w:rPr>
        <w:t>forbidden</w:t>
      </w:r>
      <w:r w:rsidR="00B9422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0D67308" w14:textId="77777777" w:rsidR="00CF2414" w:rsidRDefault="00B9422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B6EDA">
        <w:rPr>
          <w:rFonts w:ascii="Arial" w:eastAsia="Times New Roman" w:hAnsi="Arial" w:cs="Arial"/>
          <w:color w:val="000000"/>
          <w:sz w:val="28"/>
          <w:szCs w:val="28"/>
        </w:rPr>
        <w:t xml:space="preserve">I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don't know why people say</w:t>
      </w:r>
      <w:r w:rsidR="00602C2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15C6D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it </w:t>
      </w:r>
      <w:r w:rsidR="0053155F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>doesn't</w:t>
      </w:r>
      <w:r w:rsidR="008533C1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make you more of a </w:t>
      </w:r>
      <w:r w:rsidR="003B6EDA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3071F0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an</w:t>
      </w:r>
      <w:r w:rsidR="00215C6D" w:rsidRPr="003F1E78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53155F" w:rsidRPr="003F1E7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53155F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>it does</w:t>
      </w:r>
      <w:r w:rsidR="003071F0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1E81D79" w14:textId="77777777" w:rsidR="00F01050" w:rsidRDefault="000C4A7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</w:t>
      </w:r>
      <w:r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Ellen</w:t>
      </w:r>
      <w:r w:rsidR="0053155F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White's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B5AEA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framework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there'll be </w:t>
      </w:r>
      <w:r w:rsidR="0053155F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confusion</w:t>
      </w:r>
      <w:r w:rsidR="0048739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AC32C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people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think you're a </w:t>
      </w:r>
      <w:r w:rsidR="0053155F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283EE1">
        <w:rPr>
          <w:rFonts w:ascii="Arial" w:eastAsia="Times New Roman" w:hAnsi="Arial" w:cs="Arial"/>
          <w:color w:val="000000"/>
          <w:sz w:val="28"/>
          <w:szCs w:val="28"/>
        </w:rPr>
        <w:t>, 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behave like a </w:t>
      </w:r>
      <w:r w:rsidR="0053155F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CA580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look like a </w:t>
      </w:r>
      <w:r w:rsidR="0053155F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lastRenderedPageBreak/>
        <w:t>man</w:t>
      </w:r>
      <w:r w:rsidR="00CA580D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</w:t>
      </w:r>
      <w:r w:rsidR="00283EE1">
        <w:rPr>
          <w:rFonts w:ascii="Arial" w:eastAsia="Times New Roman" w:hAnsi="Arial" w:cs="Arial"/>
          <w:color w:val="000000"/>
          <w:sz w:val="28"/>
          <w:szCs w:val="28"/>
        </w:rPr>
        <w:t>hen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see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from the back</w:t>
      </w:r>
      <w:r w:rsidR="00F96A65">
        <w:rPr>
          <w:rFonts w:ascii="Arial" w:eastAsia="Times New Roman" w:hAnsi="Arial" w:cs="Arial"/>
          <w:color w:val="000000"/>
          <w:sz w:val="28"/>
          <w:szCs w:val="28"/>
        </w:rPr>
        <w:t xml:space="preserve">, I don’t </w:t>
      </w:r>
      <w:r w:rsidR="00F01050">
        <w:rPr>
          <w:rFonts w:ascii="Arial" w:eastAsia="Times New Roman" w:hAnsi="Arial" w:cs="Arial"/>
          <w:color w:val="000000"/>
          <w:sz w:val="28"/>
          <w:szCs w:val="28"/>
        </w:rPr>
        <w:t xml:space="preserve">know if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you're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man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or a </w:t>
      </w:r>
      <w:r w:rsidR="0053155F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F01050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5B6E264D" w14:textId="77777777" w:rsidR="005648C9" w:rsidRDefault="0093632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34D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oh I fancy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person</w:t>
      </w:r>
      <w:r w:rsidR="004C34D3">
        <w:rPr>
          <w:rFonts w:ascii="Arial" w:eastAsia="Times New Roman" w:hAnsi="Arial" w:cs="Arial"/>
          <w:color w:val="000000"/>
          <w:sz w:val="28"/>
          <w:szCs w:val="28"/>
        </w:rPr>
        <w:t>”.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turn around</w:t>
      </w:r>
      <w:r w:rsidR="00F7527E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say</w:t>
      </w:r>
      <w:r w:rsidR="00F7527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527E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oh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was terrible</w:t>
      </w:r>
      <w:r w:rsidR="00F7527E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C263B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just fell in love with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F1E78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A5762">
        <w:rPr>
          <w:rFonts w:ascii="Arial" w:eastAsia="Times New Roman" w:hAnsi="Arial" w:cs="Arial"/>
          <w:color w:val="000000"/>
          <w:sz w:val="28"/>
          <w:szCs w:val="28"/>
        </w:rPr>
        <w:t>or</w:t>
      </w:r>
      <w:r w:rsidR="0053155F" w:rsidRPr="003F1E7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vice versa</w:t>
      </w:r>
      <w:r w:rsidR="005648C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DA3BF54" w14:textId="6E927238" w:rsidR="0049082D" w:rsidRDefault="005648C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53155F" w:rsidRPr="00922C3F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sees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D0E4B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22C3F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up in a </w:t>
      </w:r>
      <w:r w:rsidR="0053155F" w:rsidRPr="00922C3F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clothes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goes</w:t>
      </w:r>
      <w:r w:rsidR="00316850">
        <w:rPr>
          <w:rFonts w:ascii="Arial" w:eastAsia="Times New Roman" w:hAnsi="Arial" w:cs="Arial"/>
          <w:color w:val="000000"/>
          <w:sz w:val="28"/>
          <w:szCs w:val="28"/>
        </w:rPr>
        <w:t>. “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oh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he looks really attractive</w:t>
      </w:r>
      <w:r w:rsidR="007379F6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922C3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hen she looks</w:t>
      </w:r>
      <w:r w:rsidR="00922C3F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F85E8A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C404CF"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="00F85E8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another </w:t>
      </w:r>
      <w:r w:rsidR="00867400" w:rsidRPr="00386F39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86740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, </w:t>
      </w:r>
      <w:r w:rsidR="00867400" w:rsidRPr="004A19E3">
        <w:rPr>
          <w:rFonts w:ascii="Arial" w:eastAsia="Times New Roman" w:hAnsi="Arial" w:cs="Arial"/>
          <w:color w:val="000000"/>
          <w:sz w:val="28"/>
          <w:szCs w:val="28"/>
        </w:rPr>
        <w:t>she</w:t>
      </w:r>
      <w:r w:rsidR="00DA081A">
        <w:rPr>
          <w:rFonts w:ascii="Arial" w:eastAsia="Times New Roman" w:hAnsi="Arial" w:cs="Arial"/>
          <w:color w:val="000000"/>
          <w:sz w:val="28"/>
          <w:szCs w:val="28"/>
        </w:rPr>
        <w:t xml:space="preserve"> says</w:t>
      </w:r>
      <w:r w:rsidR="006111FA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282B9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oh dear</w:t>
      </w:r>
      <w:r w:rsidR="00282B9B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D76D5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7400">
        <w:rPr>
          <w:rFonts w:ascii="Arial" w:eastAsia="Times New Roman" w:hAnsi="Arial" w:cs="Arial"/>
          <w:color w:val="000000"/>
          <w:sz w:val="28"/>
          <w:szCs w:val="28"/>
        </w:rPr>
        <w:t>that’s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crazy</w:t>
      </w:r>
      <w:r w:rsidR="00D76D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reject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D76D5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76D5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D76D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makes you into a </w:t>
      </w:r>
      <w:r w:rsidR="0053155F" w:rsidRPr="00EE227F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49082D" w:rsidRPr="00EE227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8957642" w14:textId="27138E42" w:rsidR="00354C06" w:rsidRDefault="0049082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 back to the </w:t>
      </w:r>
      <w:r w:rsidR="0053155F" w:rsidRPr="0049082D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you </w:t>
      </w:r>
      <w:r w:rsidR="0053155F" w:rsidRPr="009D7740">
        <w:rPr>
          <w:rFonts w:ascii="Arial" w:eastAsia="Times New Roman" w:hAnsi="Arial" w:cs="Arial"/>
          <w:b/>
          <w:bCs/>
          <w:color w:val="000000"/>
          <w:sz w:val="28"/>
          <w:szCs w:val="28"/>
        </w:rPr>
        <w:t>see what</w:t>
      </w:r>
      <w:r w:rsidR="008533C1" w:rsidRPr="009D77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D774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 word means</w:t>
      </w:r>
      <w:r w:rsidR="00BC114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114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t's not as </w:t>
      </w:r>
      <w:r w:rsidR="0053155F" w:rsidRPr="00BC114F">
        <w:rPr>
          <w:rFonts w:ascii="Arial" w:eastAsia="Times New Roman" w:hAnsi="Arial" w:cs="Arial"/>
          <w:b/>
          <w:bCs/>
          <w:color w:val="000000"/>
          <w:sz w:val="28"/>
          <w:szCs w:val="28"/>
        </w:rPr>
        <w:t>simplistic</w:t>
      </w:r>
      <w:r w:rsidR="008533C1" w:rsidRPr="00BC114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C114F">
        <w:rPr>
          <w:rFonts w:ascii="Arial" w:eastAsia="Times New Roman" w:hAnsi="Arial" w:cs="Arial"/>
          <w:b/>
          <w:bCs/>
          <w:color w:val="000000"/>
          <w:sz w:val="28"/>
          <w:szCs w:val="28"/>
        </w:rPr>
        <w:t>as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C114F">
        <w:rPr>
          <w:rFonts w:ascii="Arial" w:eastAsia="Times New Roman" w:hAnsi="Arial" w:cs="Arial"/>
          <w:color w:val="FF0000"/>
          <w:sz w:val="28"/>
          <w:szCs w:val="28"/>
        </w:rPr>
        <w:t xml:space="preserve">putting on </w:t>
      </w:r>
      <w:r w:rsidR="0053155F" w:rsidRPr="00BC114F">
        <w:rPr>
          <w:rFonts w:ascii="Arial" w:eastAsia="Times New Roman" w:hAnsi="Arial" w:cs="Arial"/>
          <w:b/>
          <w:bCs/>
          <w:color w:val="000000"/>
          <w:sz w:val="28"/>
          <w:szCs w:val="28"/>
        </w:rPr>
        <w:t>a jacket</w:t>
      </w:r>
      <w:r w:rsidR="00BC114F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C114F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actually means</w:t>
      </w:r>
      <w:proofErr w:type="gramEnd"/>
      <w:r w:rsidR="009D774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BC114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B31A76C" w14:textId="4ACC1B75" w:rsidR="00EE7894" w:rsidRDefault="00BC114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54C0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not going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be using the </w:t>
      </w:r>
      <w:r w:rsidR="0053155F" w:rsidRPr="00354C06">
        <w:rPr>
          <w:rFonts w:ascii="Arial" w:eastAsia="Times New Roman" w:hAnsi="Arial" w:cs="Arial"/>
          <w:b/>
          <w:bCs/>
          <w:color w:val="FF0000"/>
          <w:sz w:val="28"/>
          <w:szCs w:val="28"/>
        </w:rPr>
        <w:t>Strong's</w:t>
      </w:r>
      <w:r w:rsidR="0053155F" w:rsidRPr="00354C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definition</w:t>
      </w:r>
      <w:r w:rsidR="009D77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D7740" w:rsidRPr="0001433B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01433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we've run out of time</w:t>
      </w:r>
      <w:r w:rsidR="00EE789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E79D4E1" w14:textId="77777777" w:rsidR="00A950A8" w:rsidRDefault="00EE7894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>S</w:t>
      </w:r>
      <w:r w:rsidR="0053155F"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I'm going to</w:t>
      </w:r>
      <w:r w:rsidR="008533C1"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tell you what the </w:t>
      </w:r>
      <w:r w:rsidR="0053155F" w:rsidRPr="00DD5811">
        <w:rPr>
          <w:rFonts w:ascii="Arial" w:eastAsia="Times New Roman" w:hAnsi="Arial" w:cs="Arial"/>
          <w:b/>
          <w:bCs/>
          <w:color w:val="FF0000"/>
          <w:sz w:val="28"/>
          <w:szCs w:val="28"/>
        </w:rPr>
        <w:t>intent</w:t>
      </w:r>
      <w:r w:rsidR="0053155F"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the </w:t>
      </w:r>
      <w:r w:rsidR="0053155F" w:rsidRPr="00DD581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word</w:t>
      </w:r>
      <w:r w:rsidR="0053155F" w:rsidRPr="00176EB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ot the </w:t>
      </w:r>
      <w:r w:rsidR="0053155F" w:rsidRPr="004F23F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dictionary </w:t>
      </w:r>
      <w:r w:rsidR="0053155F"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BC72E9"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>of the</w:t>
      </w:r>
      <w:r w:rsidR="008533C1"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>word</w:t>
      </w:r>
      <w:r w:rsidR="004F23F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D42E059" w14:textId="77777777" w:rsidR="00A950A8" w:rsidRDefault="004F23F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 means</w:t>
      </w:r>
      <w:r w:rsidR="00A950A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50A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A950A8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become</w:t>
      </w:r>
      <w:r w:rsidR="00A950A8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what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word means</w:t>
      </w:r>
      <w:r w:rsidR="00A950A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950A8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 means </w:t>
      </w:r>
      <w:r w:rsidR="00A950A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A950A8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become</w:t>
      </w:r>
      <w:r w:rsidR="00A950A8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15386C6" w14:textId="760F3715" w:rsidR="00F711E3" w:rsidRPr="000D736E" w:rsidRDefault="00A950A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</w:t>
      </w:r>
      <w:r w:rsidR="005165F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11E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F711E3">
        <w:rPr>
          <w:rFonts w:ascii="Arial" w:eastAsia="Times New Roman" w:hAnsi="Arial" w:cs="Arial"/>
          <w:b/>
          <w:bCs/>
          <w:color w:val="FF0000"/>
          <w:sz w:val="28"/>
          <w:szCs w:val="28"/>
        </w:rPr>
        <w:t>w</w:t>
      </w:r>
      <w:r w:rsidR="00001C43" w:rsidRPr="00F711E3">
        <w:rPr>
          <w:rFonts w:ascii="Arial" w:eastAsia="Times New Roman" w:hAnsi="Arial" w:cs="Arial"/>
          <w:b/>
          <w:bCs/>
          <w:color w:val="FF0000"/>
          <w:sz w:val="28"/>
          <w:szCs w:val="28"/>
        </w:rPr>
        <w:t>ear</w:t>
      </w:r>
      <w:r w:rsidR="00F711E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11789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is that an accurate</w:t>
      </w:r>
      <w:r w:rsidR="008533C1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translation</w:t>
      </w:r>
      <w:r w:rsidR="00F711E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11E3" w:rsidRPr="000D736E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0D736E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="00F711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is</w:t>
      </w:r>
      <w:r w:rsidR="00F711E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711E3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t's an accurate</w:t>
      </w:r>
      <w:r w:rsidR="008533C1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translation</w:t>
      </w:r>
      <w:r w:rsidR="00F711E3" w:rsidRPr="000D736E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417905DC" w14:textId="50DB6D8D" w:rsidR="00215F23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 w</w:t>
      </w:r>
      <w:r w:rsidR="00A017EC">
        <w:rPr>
          <w:rFonts w:ascii="Arial" w:eastAsia="Times New Roman" w:hAnsi="Arial" w:cs="Arial"/>
          <w:color w:val="000000"/>
          <w:sz w:val="28"/>
          <w:szCs w:val="28"/>
        </w:rPr>
        <w:t>ould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 i</w:t>
      </w:r>
      <w:r w:rsidR="00DD28EC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s accurate</w:t>
      </w:r>
      <w:r w:rsidR="00B170F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017EC">
        <w:rPr>
          <w:rFonts w:ascii="Arial" w:eastAsia="Times New Roman" w:hAnsi="Arial" w:cs="Arial"/>
          <w:color w:val="000000"/>
          <w:sz w:val="28"/>
          <w:szCs w:val="28"/>
        </w:rPr>
        <w:t>Because w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hen you </w:t>
      </w:r>
      <w:r w:rsidR="00E117B9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7B6753">
        <w:rPr>
          <w:rFonts w:ascii="Arial" w:eastAsia="Times New Roman" w:hAnsi="Arial" w:cs="Arial"/>
          <w:b/>
          <w:bCs/>
          <w:color w:val="FF0000"/>
          <w:sz w:val="28"/>
          <w:szCs w:val="28"/>
        </w:rPr>
        <w:t>wear</w:t>
      </w:r>
      <w:r w:rsidR="00E117B9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something</w:t>
      </w:r>
      <w:r w:rsidR="000A4C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</w:t>
      </w:r>
      <w:r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0A4CB4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7B6753">
        <w:rPr>
          <w:rFonts w:ascii="Arial" w:eastAsia="Times New Roman" w:hAnsi="Arial" w:cs="Arial"/>
          <w:b/>
          <w:bCs/>
          <w:color w:val="FF0000"/>
          <w:sz w:val="28"/>
          <w:szCs w:val="28"/>
        </w:rPr>
        <w:t>become</w:t>
      </w:r>
      <w:r w:rsidR="000A4CB4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DB4F0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DB4F0D" w:rsidRPr="00A017EC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A017EC">
        <w:rPr>
          <w:rFonts w:ascii="Arial" w:eastAsia="Times New Roman" w:hAnsi="Arial" w:cs="Arial"/>
          <w:color w:val="000000"/>
          <w:sz w:val="28"/>
          <w:szCs w:val="28"/>
        </w:rPr>
        <w:t>he</w:t>
      </w:r>
      <w:r w:rsidR="00021223" w:rsidRPr="00A017EC">
        <w:rPr>
          <w:rFonts w:ascii="Arial" w:eastAsia="Times New Roman" w:hAnsi="Arial" w:cs="Arial"/>
          <w:color w:val="000000"/>
          <w:sz w:val="28"/>
          <w:szCs w:val="28"/>
        </w:rPr>
        <w:t>y’re</w:t>
      </w:r>
      <w:r w:rsidRPr="00A017E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5E4D53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interchangeable thoughts</w:t>
      </w:r>
      <w:r w:rsidR="0002122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21223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he problem is</w:t>
      </w:r>
      <w:r w:rsidR="0002122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2122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Pr="007B6753">
        <w:rPr>
          <w:rFonts w:ascii="Arial" w:eastAsia="Times New Roman" w:hAnsi="Arial" w:cs="Arial"/>
          <w:b/>
          <w:bCs/>
          <w:color w:val="FF0000"/>
          <w:sz w:val="28"/>
          <w:szCs w:val="28"/>
        </w:rPr>
        <w:t>to become</w:t>
      </w:r>
      <w:r w:rsidR="00BD75E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a very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>strong phrase</w:t>
      </w:r>
      <w:r w:rsidR="005C6298"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36505F2" w14:textId="77777777" w:rsidR="00991371" w:rsidRDefault="001B6A4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J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ust to </w:t>
      </w:r>
      <w:r w:rsidR="00E96F70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5E4D53">
        <w:rPr>
          <w:rFonts w:ascii="Arial" w:eastAsia="Times New Roman" w:hAnsi="Arial" w:cs="Arial"/>
          <w:b/>
          <w:bCs/>
          <w:color w:val="FF0000"/>
          <w:sz w:val="28"/>
          <w:szCs w:val="28"/>
        </w:rPr>
        <w:t>put on</w:t>
      </w:r>
      <w:r w:rsidR="00E96F70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53155F" w:rsidRPr="005E4D53">
        <w:rPr>
          <w:rFonts w:ascii="Arial" w:eastAsia="Times New Roman" w:hAnsi="Arial" w:cs="Arial"/>
          <w:b/>
          <w:bCs/>
          <w:color w:val="000000"/>
          <w:sz w:val="28"/>
          <w:szCs w:val="28"/>
        </w:rPr>
        <w:t>look</w:t>
      </w:r>
      <w:r w:rsidR="008533C1" w:rsidRPr="005E4D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5E4D53">
        <w:rPr>
          <w:rFonts w:ascii="Arial" w:eastAsia="Times New Roman" w:hAnsi="Arial" w:cs="Arial"/>
          <w:b/>
          <w:bCs/>
          <w:color w:val="000000"/>
          <w:sz w:val="28"/>
          <w:szCs w:val="28"/>
        </w:rPr>
        <w:t>like</w:t>
      </w:r>
      <w:r w:rsidR="007C75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</w:t>
      </w:r>
      <w:r w:rsidR="0053155F" w:rsidRPr="001A6FDD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3524D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put it on </w:t>
      </w:r>
      <w:r w:rsidR="0053155F" w:rsidRPr="001A6FDD">
        <w:rPr>
          <w:rFonts w:ascii="Arial" w:eastAsia="Times New Roman" w:hAnsi="Arial" w:cs="Arial"/>
          <w:color w:val="000000"/>
          <w:sz w:val="28"/>
          <w:szCs w:val="28"/>
        </w:rPr>
        <w:t>to keep warm</w:t>
      </w:r>
      <w:r w:rsidR="007C75E3">
        <w:rPr>
          <w:rFonts w:ascii="Arial" w:eastAsia="Times New Roman" w:hAnsi="Arial" w:cs="Arial"/>
          <w:color w:val="000000"/>
          <w:sz w:val="28"/>
          <w:szCs w:val="28"/>
        </w:rPr>
        <w:t>,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 very </w:t>
      </w:r>
      <w:r w:rsidR="0053155F" w:rsidRPr="001A1540">
        <w:rPr>
          <w:rFonts w:ascii="Arial" w:eastAsia="Times New Roman" w:hAnsi="Arial" w:cs="Arial"/>
          <w:b/>
          <w:bCs/>
          <w:color w:val="000000"/>
          <w:sz w:val="28"/>
          <w:szCs w:val="28"/>
        </w:rPr>
        <w:t>benign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way of </w:t>
      </w:r>
      <w:r w:rsidR="0053155F" w:rsidRPr="005E4D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expressing </w:t>
      </w:r>
      <w:r w:rsidR="0053155F" w:rsidRPr="0039458D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53155F" w:rsidRPr="005E4D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same</w:t>
      </w:r>
      <w:r w:rsidR="008533C1" w:rsidRPr="005E4D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9458D">
        <w:rPr>
          <w:rFonts w:ascii="Arial" w:eastAsia="Times New Roman" w:hAnsi="Arial" w:cs="Arial"/>
          <w:color w:val="000000"/>
          <w:sz w:val="28"/>
          <w:szCs w:val="28"/>
        </w:rPr>
        <w:t>thought</w:t>
      </w:r>
      <w:r w:rsidR="007C75E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326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4C326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one is a very </w:t>
      </w:r>
      <w:r w:rsidR="0053155F" w:rsidRPr="00383B3A">
        <w:rPr>
          <w:rFonts w:ascii="Arial" w:eastAsia="Times New Roman" w:hAnsi="Arial" w:cs="Arial"/>
          <w:b/>
          <w:bCs/>
          <w:color w:val="000000"/>
          <w:sz w:val="28"/>
          <w:szCs w:val="28"/>
        </w:rPr>
        <w:t>powerful strong</w:t>
      </w:r>
      <w:r w:rsidR="008533C1" w:rsidRPr="00383B3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A6FDD">
        <w:rPr>
          <w:rFonts w:ascii="Arial" w:eastAsia="Times New Roman" w:hAnsi="Arial" w:cs="Arial"/>
          <w:color w:val="000000"/>
          <w:sz w:val="28"/>
          <w:szCs w:val="28"/>
        </w:rPr>
        <w:t xml:space="preserve">statement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one is </w:t>
      </w:r>
      <w:r w:rsidR="00991371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991371" w:rsidRPr="0099137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very</w:t>
      </w:r>
      <w:r w:rsidR="0053155F" w:rsidRPr="009913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benign</w:t>
      </w:r>
      <w:r w:rsidR="008533C1" w:rsidRPr="009913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A6FDD">
        <w:rPr>
          <w:rFonts w:ascii="Arial" w:eastAsia="Times New Roman" w:hAnsi="Arial" w:cs="Arial"/>
          <w:color w:val="000000"/>
          <w:sz w:val="28"/>
          <w:szCs w:val="28"/>
        </w:rPr>
        <w:t>statement</w:t>
      </w:r>
      <w:r w:rsidR="00991371" w:rsidRPr="001A6FD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AEF7A24" w14:textId="39053A2A" w:rsidR="00C464E5" w:rsidRPr="003524DF" w:rsidRDefault="0099137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what we want to do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67E17">
        <w:rPr>
          <w:rFonts w:ascii="Arial" w:eastAsia="Times New Roman" w:hAnsi="Arial" w:cs="Arial"/>
          <w:color w:val="000000"/>
          <w:sz w:val="28"/>
          <w:szCs w:val="28"/>
        </w:rPr>
        <w:t>take</w:t>
      </w:r>
      <w:r w:rsidR="008533C1" w:rsidRPr="00C67E1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67E17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53155F" w:rsidRPr="009913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benign </w:t>
      </w:r>
      <w:r w:rsidR="0053155F" w:rsidRPr="00C67E17">
        <w:rPr>
          <w:rFonts w:ascii="Arial" w:eastAsia="Times New Roman" w:hAnsi="Arial" w:cs="Arial"/>
          <w:color w:val="000000"/>
          <w:sz w:val="28"/>
          <w:szCs w:val="28"/>
        </w:rPr>
        <w:t>statement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5633ED">
        <w:rPr>
          <w:rFonts w:ascii="Arial" w:eastAsia="Times New Roman" w:hAnsi="Arial" w:cs="Arial"/>
          <w:b/>
          <w:bCs/>
          <w:color w:val="FF0000"/>
          <w:sz w:val="28"/>
          <w:szCs w:val="28"/>
        </w:rPr>
        <w:t>Ellen White</w:t>
      </w:r>
      <w:r w:rsidR="008533C1" w:rsidRPr="005633ED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wants to do what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6F1658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6F1658">
        <w:rPr>
          <w:rFonts w:ascii="Arial" w:eastAsia="Times New Roman" w:hAnsi="Arial" w:cs="Arial"/>
          <w:color w:val="000000"/>
          <w:sz w:val="28"/>
          <w:szCs w:val="28"/>
        </w:rPr>
        <w:t>he wants to</w:t>
      </w:r>
      <w:r w:rsidR="0053155F" w:rsidRPr="009913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F1658">
        <w:rPr>
          <w:rFonts w:ascii="Arial" w:eastAsia="Times New Roman" w:hAnsi="Arial" w:cs="Arial"/>
          <w:color w:val="000000"/>
          <w:sz w:val="28"/>
          <w:szCs w:val="28"/>
        </w:rPr>
        <w:t>take the</w:t>
      </w:r>
      <w:r w:rsidR="008533C1" w:rsidRPr="009913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99137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strong </w:t>
      </w:r>
      <w:r w:rsidR="0053155F" w:rsidRPr="006F1658">
        <w:rPr>
          <w:rFonts w:ascii="Arial" w:eastAsia="Times New Roman" w:hAnsi="Arial" w:cs="Arial"/>
          <w:color w:val="000000"/>
          <w:sz w:val="28"/>
          <w:szCs w:val="28"/>
        </w:rPr>
        <w:t>statement</w:t>
      </w:r>
      <w:r w:rsidR="0006654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654C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693EB3" w:rsidRPr="004A19E3">
        <w:rPr>
          <w:rFonts w:ascii="Arial" w:eastAsia="Times New Roman" w:hAnsi="Arial" w:cs="Arial"/>
          <w:color w:val="000000"/>
          <w:sz w:val="28"/>
          <w:szCs w:val="28"/>
        </w:rPr>
        <w:t>wants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say</w:t>
      </w:r>
      <w:r w:rsidR="0010646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693EB3">
        <w:rPr>
          <w:rFonts w:ascii="Arial" w:eastAsia="Times New Roman" w:hAnsi="Arial" w:cs="Arial"/>
          <w:b/>
          <w:bCs/>
          <w:color w:val="000000"/>
          <w:sz w:val="28"/>
          <w:szCs w:val="28"/>
        </w:rPr>
        <w:t>we</w:t>
      </w:r>
      <w:r w:rsidR="008533C1" w:rsidRPr="00693E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93E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want </w:t>
      </w:r>
      <w:r w:rsidR="0053155F" w:rsidRPr="00693EB3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53155F" w:rsidRPr="00693E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dress like </w:t>
      </w:r>
      <w:r w:rsidR="0053155F" w:rsidRPr="003524DF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 w:rsidR="00C464E5" w:rsidRPr="003524D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75A94B0" w14:textId="08DDD816" w:rsidR="000E5BAC" w:rsidRDefault="00C464E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18058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3B3B">
        <w:rPr>
          <w:rFonts w:ascii="Arial" w:eastAsia="Times New Roman" w:hAnsi="Arial" w:cs="Arial"/>
          <w:color w:val="000000"/>
          <w:sz w:val="28"/>
          <w:szCs w:val="28"/>
        </w:rPr>
        <w:t xml:space="preserve">what do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817C98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want to do</w:t>
      </w:r>
      <w:r w:rsidR="00FE310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4451E" w:rsidRPr="001A154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1A1540">
        <w:rPr>
          <w:rFonts w:ascii="Arial" w:eastAsia="Times New Roman" w:hAnsi="Arial" w:cs="Arial"/>
          <w:color w:val="000000"/>
          <w:sz w:val="28"/>
          <w:szCs w:val="28"/>
        </w:rPr>
        <w:t>hey</w:t>
      </w:r>
      <w:r w:rsidR="008533C1" w:rsidRPr="001A154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A1540">
        <w:rPr>
          <w:rFonts w:ascii="Arial" w:eastAsia="Times New Roman" w:hAnsi="Arial" w:cs="Arial"/>
          <w:color w:val="000000"/>
          <w:sz w:val="28"/>
          <w:szCs w:val="28"/>
        </w:rPr>
        <w:t>want to take the</w:t>
      </w:r>
      <w:r w:rsidR="0053155F" w:rsidRPr="00817C9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role of </w:t>
      </w:r>
      <w:r w:rsidR="0053155F" w:rsidRPr="00817C98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 w:rsidR="0044451E" w:rsidRPr="00817C98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30623B88" w14:textId="77777777" w:rsidR="00A20D9C" w:rsidRDefault="005402C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knows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 that is serving wh</w:t>
      </w:r>
      <w:r w:rsidR="00F97A6F">
        <w:rPr>
          <w:rFonts w:ascii="Arial" w:eastAsia="Times New Roman" w:hAnsi="Arial" w:cs="Arial"/>
          <w:color w:val="000000"/>
          <w:sz w:val="28"/>
          <w:szCs w:val="28"/>
        </w:rPr>
        <w:t>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reason behind that is</w:t>
      </w:r>
      <w:r w:rsidR="00F97A6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F5C6D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A</w:t>
      </w:r>
      <w:r w:rsidR="0053155F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nd that's what</w:t>
      </w:r>
      <w:r w:rsidR="008533C1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intent is as well</w:t>
      </w:r>
      <w:r w:rsidR="00741193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original</w:t>
      </w:r>
      <w:r w:rsidR="008533C1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intent understands </w:t>
      </w:r>
      <w:r w:rsidR="00BA4E53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hat</w:t>
      </w:r>
      <w:r w:rsidR="00BA4E53" w:rsidRPr="0012469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3F8E153" w14:textId="46512224" w:rsidR="007F4040" w:rsidRDefault="00A20D9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people who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are not persuaded </w:t>
      </w:r>
      <w:r w:rsidR="00F50280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people like us</w:t>
      </w:r>
      <w:r w:rsidR="00F5028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52DB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0280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might call</w:t>
      </w:r>
      <w:r w:rsidR="00F52DBC">
        <w:rPr>
          <w:rFonts w:ascii="Arial" w:eastAsia="Times New Roman" w:hAnsi="Arial" w:cs="Arial"/>
          <w:color w:val="000000"/>
          <w:sz w:val="28"/>
          <w:szCs w:val="28"/>
        </w:rPr>
        <w:t xml:space="preserve"> us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877A1">
        <w:rPr>
          <w:rFonts w:ascii="Arial" w:eastAsia="Times New Roman" w:hAnsi="Arial" w:cs="Arial"/>
          <w:b/>
          <w:bCs/>
          <w:color w:val="000000"/>
          <w:sz w:val="28"/>
          <w:szCs w:val="28"/>
        </w:rPr>
        <w:t>liberals</w:t>
      </w:r>
      <w:r w:rsidR="00F52DB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52DB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say</w:t>
      </w:r>
      <w:r w:rsidR="003C761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63C19" w:rsidRPr="004A19E3">
        <w:rPr>
          <w:rFonts w:ascii="Arial" w:eastAsia="Times New Roman" w:hAnsi="Arial" w:cs="Arial"/>
          <w:color w:val="000000"/>
          <w:sz w:val="28"/>
          <w:szCs w:val="28"/>
        </w:rPr>
        <w:t>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just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because you </w:t>
      </w:r>
      <w:r w:rsidR="0053155F" w:rsidRPr="00BF277A">
        <w:rPr>
          <w:rFonts w:ascii="Arial" w:eastAsia="Times New Roman" w:hAnsi="Arial" w:cs="Arial"/>
          <w:b/>
          <w:bCs/>
          <w:color w:val="000000"/>
          <w:sz w:val="28"/>
          <w:szCs w:val="28"/>
        </w:rPr>
        <w:t>wear men's clothes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does</w:t>
      </w:r>
      <w:r w:rsidR="00A234DB">
        <w:rPr>
          <w:rFonts w:ascii="Arial" w:eastAsia="Times New Roman" w:hAnsi="Arial" w:cs="Arial"/>
          <w:color w:val="000000"/>
          <w:sz w:val="28"/>
          <w:szCs w:val="28"/>
        </w:rPr>
        <w:t>n’t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make you </w:t>
      </w:r>
      <w:r w:rsidR="0053155F" w:rsidRPr="00BF277A">
        <w:rPr>
          <w:rFonts w:ascii="Arial" w:eastAsia="Times New Roman" w:hAnsi="Arial" w:cs="Arial"/>
          <w:b/>
          <w:bCs/>
          <w:color w:val="000000"/>
          <w:sz w:val="28"/>
          <w:szCs w:val="28"/>
        </w:rPr>
        <w:t>less of a woman</w:t>
      </w:r>
      <w:r w:rsidR="003C761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7828BB5" w14:textId="0034D05B" w:rsidR="00435D5D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 would venture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to say</w:t>
      </w:r>
      <w:r w:rsidR="00A234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Pr="007A38C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reason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why </w:t>
      </w:r>
      <w:r w:rsidRPr="00BA165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80801">
        <w:rPr>
          <w:rFonts w:ascii="Arial" w:eastAsia="Times New Roman" w:hAnsi="Arial" w:cs="Arial"/>
          <w:color w:val="000000"/>
          <w:sz w:val="28"/>
          <w:szCs w:val="28"/>
        </w:rPr>
        <w:t>were</w:t>
      </w:r>
      <w:r w:rsidR="008533C1"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changing </w:t>
      </w:r>
      <w:r w:rsidRPr="00080801">
        <w:rPr>
          <w:rFonts w:ascii="Arial" w:eastAsia="Times New Roman" w:hAnsi="Arial" w:cs="Arial"/>
          <w:color w:val="000000"/>
          <w:sz w:val="28"/>
          <w:szCs w:val="28"/>
        </w:rPr>
        <w:t xml:space="preserve">their </w:t>
      </w:r>
      <w:r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>dress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</w:t>
      </w:r>
      <w:r w:rsidRPr="008806B2">
        <w:rPr>
          <w:rFonts w:ascii="Arial" w:eastAsia="Times New Roman" w:hAnsi="Arial" w:cs="Arial"/>
          <w:b/>
          <w:bCs/>
          <w:color w:val="FF0000"/>
          <w:sz w:val="28"/>
          <w:szCs w:val="28"/>
        </w:rPr>
        <w:t>Ellen White's</w:t>
      </w:r>
      <w:r w:rsidR="008533C1" w:rsidRPr="008806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day</w:t>
      </w:r>
      <w:r w:rsidR="007F404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because what did they recognize</w:t>
      </w:r>
      <w:r w:rsidR="007F404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F4040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you </w:t>
      </w:r>
      <w:r w:rsidRPr="000A4926">
        <w:rPr>
          <w:rFonts w:ascii="Arial" w:eastAsia="Times New Roman" w:hAnsi="Arial" w:cs="Arial"/>
          <w:b/>
          <w:bCs/>
          <w:color w:val="000000"/>
          <w:sz w:val="28"/>
          <w:szCs w:val="28"/>
        </w:rPr>
        <w:t>wear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</w:t>
      </w:r>
      <w:r w:rsidRPr="000A4926">
        <w:rPr>
          <w:rFonts w:ascii="Arial" w:eastAsia="Times New Roman" w:hAnsi="Arial" w:cs="Arial"/>
          <w:b/>
          <w:bCs/>
          <w:color w:val="FF0000"/>
          <w:sz w:val="28"/>
          <w:szCs w:val="28"/>
        </w:rPr>
        <w:t>dress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makes you </w:t>
      </w:r>
      <w:r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>more</w:t>
      </w:r>
      <w:r w:rsidR="008533C1"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EE7D97"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>like</w:t>
      </w:r>
      <w:r w:rsidR="00EE7D9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E7D97" w:rsidRPr="00BA165A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EE7D97"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393CF3" w:rsidRPr="00BA165A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woman.</w:t>
      </w:r>
      <w:r w:rsidR="00393CF3" w:rsidRPr="00BA165A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393CF3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if you </w:t>
      </w:r>
      <w:r w:rsidRPr="000A4926">
        <w:rPr>
          <w:rFonts w:ascii="Arial" w:eastAsia="Times New Roman" w:hAnsi="Arial" w:cs="Arial"/>
          <w:b/>
          <w:bCs/>
          <w:color w:val="000000"/>
          <w:sz w:val="28"/>
          <w:szCs w:val="28"/>
        </w:rPr>
        <w:t>wear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A4926">
        <w:rPr>
          <w:rFonts w:ascii="Arial" w:eastAsia="Times New Roman" w:hAnsi="Arial" w:cs="Arial"/>
          <w:b/>
          <w:bCs/>
          <w:color w:val="FF0000"/>
          <w:sz w:val="28"/>
          <w:szCs w:val="28"/>
        </w:rPr>
        <w:t>trousers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makes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A165A">
        <w:rPr>
          <w:rFonts w:ascii="Arial" w:eastAsia="Times New Roman" w:hAnsi="Arial" w:cs="Arial"/>
          <w:b/>
          <w:bCs/>
          <w:color w:val="000000"/>
          <w:sz w:val="28"/>
          <w:szCs w:val="28"/>
        </w:rPr>
        <w:t>more like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BA165A">
        <w:rPr>
          <w:rFonts w:ascii="Arial" w:eastAsia="Times New Roman" w:hAnsi="Arial" w:cs="Arial"/>
          <w:b/>
          <w:bCs/>
          <w:color w:val="FF0000"/>
          <w:sz w:val="28"/>
          <w:szCs w:val="28"/>
        </w:rPr>
        <w:t>a man</w:t>
      </w:r>
      <w:r w:rsidR="00435D5D" w:rsidRPr="00BA165A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1C7D6D91" w14:textId="77777777" w:rsidR="002B397D" w:rsidRPr="00205BAE" w:rsidRDefault="00435D5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this is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13CA5">
        <w:rPr>
          <w:rFonts w:ascii="Arial" w:eastAsia="Times New Roman" w:hAnsi="Arial" w:cs="Arial"/>
          <w:b/>
          <w:bCs/>
          <w:color w:val="000000"/>
          <w:sz w:val="28"/>
          <w:szCs w:val="28"/>
        </w:rPr>
        <w:t>transgender</w:t>
      </w:r>
      <w:r w:rsidR="00C13CA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is not </w:t>
      </w:r>
      <w:r w:rsidR="0053155F" w:rsidRPr="002D0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foolishness</w:t>
      </w:r>
      <w:r w:rsidR="002D0CB3" w:rsidRPr="002D0CB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2D0C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05BAE">
        <w:rPr>
          <w:rFonts w:ascii="Arial" w:eastAsia="Times New Roman" w:hAnsi="Arial" w:cs="Arial"/>
          <w:color w:val="000000"/>
          <w:sz w:val="28"/>
          <w:szCs w:val="28"/>
        </w:rPr>
        <w:t>this</w:t>
      </w:r>
      <w:r w:rsidR="008533C1" w:rsidRPr="00205BAE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05BAE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53155F" w:rsidRPr="002D0C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B413E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53155F" w:rsidRPr="002D0CB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power </w:t>
      </w:r>
      <w:r w:rsidR="0053155F" w:rsidRPr="002B413E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53155F" w:rsidRPr="002D0CB3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2D0CB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2D0C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about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only </w:t>
      </w:r>
      <w:r w:rsidR="0053155F" w:rsidRPr="00205BA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controlling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other people</w:t>
      </w:r>
      <w:r w:rsidR="002D0CB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05BA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controlling your own </w:t>
      </w:r>
      <w:r w:rsidR="0053155F" w:rsidRPr="00845E67">
        <w:rPr>
          <w:rFonts w:ascii="Arial" w:eastAsia="Times New Roman" w:hAnsi="Arial" w:cs="Arial"/>
          <w:b/>
          <w:bCs/>
          <w:color w:val="FF0000"/>
          <w:sz w:val="28"/>
          <w:szCs w:val="28"/>
        </w:rPr>
        <w:t>destiny</w:t>
      </w:r>
      <w:r w:rsidR="002D0CB3" w:rsidRPr="00845E67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845E6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</w:p>
    <w:p w14:paraId="08D56E45" w14:textId="5AAF941B" w:rsidR="00E10865" w:rsidRDefault="002D0CB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you're a </w:t>
      </w:r>
      <w:r w:rsidR="0053155F" w:rsidRPr="00B17587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B175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can you </w:t>
      </w:r>
      <w:r w:rsidR="0053155F" w:rsidRPr="00B17587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 control</w:t>
      </w:r>
      <w:r w:rsidR="00B17587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7587" w:rsidRPr="00922828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922828">
        <w:rPr>
          <w:rFonts w:ascii="Arial" w:eastAsia="Times New Roman" w:hAnsi="Arial" w:cs="Arial"/>
          <w:color w:val="000000"/>
          <w:sz w:val="28"/>
          <w:szCs w:val="28"/>
        </w:rPr>
        <w:t>ou can't</w:t>
      </w:r>
      <w:r w:rsidR="0053155F" w:rsidRPr="00DB773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control your own </w:t>
      </w:r>
      <w:r w:rsidR="0053155F" w:rsidRPr="00845E67">
        <w:rPr>
          <w:rFonts w:ascii="Arial" w:eastAsia="Times New Roman" w:hAnsi="Arial" w:cs="Arial"/>
          <w:b/>
          <w:bCs/>
          <w:color w:val="FF0000"/>
          <w:sz w:val="28"/>
          <w:szCs w:val="28"/>
        </w:rPr>
        <w:t>destiny</w:t>
      </w:r>
      <w:r w:rsidR="00B1758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09E6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ou're at the </w:t>
      </w:r>
      <w:r w:rsidR="0053155F" w:rsidRPr="00B409E6">
        <w:rPr>
          <w:rFonts w:ascii="Arial" w:eastAsia="Times New Roman" w:hAnsi="Arial" w:cs="Arial"/>
          <w:b/>
          <w:bCs/>
          <w:color w:val="000000"/>
          <w:sz w:val="28"/>
          <w:szCs w:val="28"/>
        </w:rPr>
        <w:t>behest of your husband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because they work</w:t>
      </w:r>
      <w:r w:rsidR="00E1086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they've got all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money</w:t>
      </w:r>
      <w:r w:rsidR="00E1086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10865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stay at </w:t>
      </w:r>
      <w:r w:rsidR="007A5D05" w:rsidRPr="004A19E3">
        <w:rPr>
          <w:rFonts w:ascii="Arial" w:eastAsia="Times New Roman" w:hAnsi="Arial" w:cs="Arial"/>
          <w:color w:val="000000"/>
          <w:sz w:val="28"/>
          <w:szCs w:val="28"/>
        </w:rPr>
        <w:t>home</w:t>
      </w:r>
      <w:r w:rsidR="007A5D05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you've got no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money</w:t>
      </w:r>
      <w:r w:rsidR="00E1086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3590784" w14:textId="77777777" w:rsidR="00F23229" w:rsidRPr="00836A82" w:rsidRDefault="00E1086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I've had enough of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relationship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FC0862">
        <w:rPr>
          <w:rFonts w:ascii="Arial" w:eastAsia="Times New Roman" w:hAnsi="Arial" w:cs="Arial"/>
          <w:color w:val="000000"/>
          <w:sz w:val="28"/>
          <w:szCs w:val="28"/>
        </w:rPr>
        <w:t>he’ll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</w:t>
      </w:r>
      <w:r w:rsidR="00721E7E">
        <w:rPr>
          <w:rFonts w:ascii="Arial" w:eastAsia="Times New Roman" w:hAnsi="Arial" w:cs="Arial"/>
          <w:color w:val="000000"/>
          <w:sz w:val="28"/>
          <w:szCs w:val="28"/>
        </w:rPr>
        <w:t xml:space="preserve"> go</w:t>
      </w:r>
      <w:r w:rsidR="003B22D8">
        <w:rPr>
          <w:rFonts w:ascii="Arial" w:eastAsia="Times New Roman" w:hAnsi="Arial" w:cs="Arial"/>
          <w:color w:val="000000"/>
          <w:sz w:val="28"/>
          <w:szCs w:val="28"/>
        </w:rPr>
        <w:t>,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F86FFE" w:rsidRPr="004A19E3">
        <w:rPr>
          <w:rFonts w:ascii="Arial" w:eastAsia="Times New Roman" w:hAnsi="Arial" w:cs="Arial"/>
          <w:color w:val="000000"/>
          <w:sz w:val="28"/>
          <w:szCs w:val="28"/>
        </w:rPr>
        <w:t>you say</w:t>
      </w:r>
      <w:r w:rsidR="00842CC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where to</w:t>
      </w:r>
      <w:r w:rsidR="00204763">
        <w:rPr>
          <w:rFonts w:ascii="Arial" w:eastAsia="Times New Roman" w:hAnsi="Arial" w:cs="Arial"/>
          <w:color w:val="000000"/>
          <w:sz w:val="28"/>
          <w:szCs w:val="28"/>
        </w:rPr>
        <w:t>? And he’ll say,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6FFE" w:rsidRPr="004A19E3">
        <w:rPr>
          <w:rFonts w:ascii="Arial" w:eastAsia="Times New Roman" w:hAnsi="Arial" w:cs="Arial"/>
          <w:color w:val="000000"/>
          <w:sz w:val="28"/>
          <w:szCs w:val="28"/>
        </w:rPr>
        <w:t>nowh</w:t>
      </w:r>
      <w:r w:rsidR="00F86FFE">
        <w:rPr>
          <w:rFonts w:ascii="Arial" w:eastAsia="Times New Roman" w:hAnsi="Arial" w:cs="Arial"/>
          <w:color w:val="000000"/>
          <w:sz w:val="28"/>
          <w:szCs w:val="28"/>
        </w:rPr>
        <w:t>ere,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36A82">
        <w:rPr>
          <w:rFonts w:ascii="Arial" w:eastAsia="Times New Roman" w:hAnsi="Arial" w:cs="Arial"/>
          <w:b/>
          <w:bCs/>
          <w:color w:val="000000"/>
          <w:sz w:val="28"/>
          <w:szCs w:val="28"/>
        </w:rPr>
        <w:t>you're stuck</w:t>
      </w:r>
      <w:r w:rsidR="008533C1" w:rsidRPr="00836A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36A8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here because you're my slave</w:t>
      </w:r>
      <w:r w:rsidR="00F86FFE" w:rsidRPr="00836A8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836A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C076A01" w14:textId="77777777" w:rsidR="00845E67" w:rsidRDefault="00F86FF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so</w:t>
      </w:r>
      <w:r w:rsidR="00F2322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D3393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about </w:t>
      </w:r>
      <w:r w:rsidR="0053155F" w:rsidRPr="003D43F9">
        <w:rPr>
          <w:rFonts w:ascii="Arial" w:eastAsia="Times New Roman" w:hAnsi="Arial" w:cs="Arial"/>
          <w:b/>
          <w:bCs/>
          <w:color w:val="FF0000"/>
          <w:sz w:val="28"/>
          <w:szCs w:val="28"/>
        </w:rPr>
        <w:t>power control</w:t>
      </w:r>
      <w:r w:rsidR="000A699E">
        <w:rPr>
          <w:rFonts w:ascii="Arial" w:eastAsia="Times New Roman" w:hAnsi="Arial" w:cs="Arial"/>
          <w:color w:val="000000"/>
          <w:sz w:val="28"/>
          <w:szCs w:val="28"/>
        </w:rPr>
        <w:t>. Control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your own </w:t>
      </w:r>
      <w:r w:rsidR="000A699E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destiny </w:t>
      </w:r>
      <w:r w:rsidR="000A699E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A699E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controlling other people's destiny</w:t>
      </w:r>
      <w:r w:rsidR="000A699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71EF320" w14:textId="7140BFB5" w:rsidR="000A699E" w:rsidRDefault="000A699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it's a desperate attempt by </w:t>
      </w:r>
      <w:r w:rsidR="0053155F" w:rsidRPr="000A699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53155F" w:rsidRPr="000A69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</w:t>
      </w:r>
      <w:r w:rsidR="008533C1" w:rsidRPr="000A69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A699E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 society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841608B" w14:textId="77777777" w:rsidR="000A699E" w:rsidRDefault="000A699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they're going to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through the </w:t>
      </w:r>
      <w:r w:rsidR="0053155F" w:rsidRPr="000A699E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</w:t>
      </w:r>
      <w:r w:rsidR="0053155F" w:rsidRPr="000A699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dress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2FE88596" w14:textId="7272DF16" w:rsidR="00856337" w:rsidRPr="00387EE5" w:rsidRDefault="000A699E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2C02DB">
        <w:rPr>
          <w:rFonts w:ascii="Arial" w:eastAsia="Times New Roman" w:hAnsi="Arial" w:cs="Arial"/>
          <w:color w:val="000000"/>
          <w:sz w:val="28"/>
          <w:szCs w:val="28"/>
        </w:rPr>
        <w:t>o,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not a study on the </w:t>
      </w:r>
      <w:r w:rsidR="0053155F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</w:t>
      </w:r>
      <w:r w:rsidR="002C02DB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 and </w:t>
      </w:r>
      <w:r w:rsidR="005A06EF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rong</w:t>
      </w:r>
      <w:r w:rsidR="005A06EF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s,</w:t>
      </w:r>
      <w:r w:rsidR="0053155F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</w:t>
      </w:r>
      <w:r w:rsidR="008533C1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56337" w:rsidRPr="00387EE5">
        <w:rPr>
          <w:rFonts w:ascii="Arial" w:eastAsia="Times New Roman" w:hAnsi="Arial" w:cs="Arial"/>
          <w:b/>
          <w:bCs/>
          <w:color w:val="FF0000"/>
          <w:sz w:val="28"/>
          <w:szCs w:val="28"/>
        </w:rPr>
        <w:t>trousers,</w:t>
      </w:r>
      <w:r w:rsidR="00856337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or </w:t>
      </w:r>
      <w:r w:rsidR="00856337" w:rsidRPr="00387EE5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dispensationalism.</w:t>
      </w:r>
    </w:p>
    <w:p w14:paraId="3539427A" w14:textId="77777777" w:rsidR="00895B8E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>I just</w:t>
      </w:r>
      <w:r w:rsidR="008533C1"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wanted </w:t>
      </w:r>
      <w:r w:rsidR="00856337"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us </w:t>
      </w:r>
      <w:r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see what's going on in the</w:t>
      </w:r>
      <w:r w:rsidR="008533C1"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895B8E"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mind </w:t>
      </w:r>
      <w:r w:rsidRPr="00A80F2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 the </w:t>
      </w:r>
      <w:r w:rsidRPr="00A80F23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895B8E" w:rsidRPr="00A80F23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1E4566D" w14:textId="77777777" w:rsidR="00A71E5E" w:rsidRDefault="00895B8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when </w:t>
      </w:r>
      <w:r w:rsidR="0053155F" w:rsidRPr="003D3393">
        <w:rPr>
          <w:rFonts w:ascii="Arial" w:eastAsia="Times New Roman" w:hAnsi="Arial" w:cs="Arial"/>
          <w:color w:val="000000"/>
          <w:sz w:val="28"/>
          <w:szCs w:val="28"/>
        </w:rPr>
        <w:t>we're</w:t>
      </w:r>
      <w:r w:rsidR="008533C1" w:rsidRPr="00766A9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66A91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approaching it</w:t>
      </w:r>
      <w:r w:rsidR="009572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most of you say</w:t>
      </w:r>
      <w:r w:rsidR="00766A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doesn't make you</w:t>
      </w:r>
      <w:r w:rsidR="00AC68E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11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less of a woman or more of a</w:t>
      </w:r>
      <w:r w:rsidR="008533C1" w:rsidRPr="007113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11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</w:t>
      </w:r>
      <w:r w:rsidR="00AC68E0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I'm saying</w:t>
      </w:r>
      <w:r w:rsidR="00766A9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11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it does</w:t>
      </w:r>
      <w:r w:rsidR="00AC68E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111C1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why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they did it</w:t>
      </w:r>
      <w:r w:rsidR="007111C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105C5A" w14:textId="214652D4" w:rsidR="007111C1" w:rsidRDefault="007111C1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D3393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3D3393">
        <w:rPr>
          <w:rFonts w:ascii="Arial" w:eastAsia="Times New Roman" w:hAnsi="Arial" w:cs="Arial"/>
          <w:color w:val="000000"/>
          <w:sz w:val="28"/>
          <w:szCs w:val="28"/>
        </w:rPr>
        <w:t>ecause</w:t>
      </w:r>
      <w:r w:rsidR="0053155F" w:rsidRPr="00A758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these </w:t>
      </w:r>
      <w:r w:rsidR="0053155F" w:rsidRPr="00A75882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8533C1" w:rsidRPr="00A758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758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recognized the </w:t>
      </w:r>
      <w:r w:rsidR="0053155F" w:rsidRPr="00A75882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symbology</w:t>
      </w:r>
      <w:r w:rsidR="0053155F" w:rsidRPr="00A7588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</w:t>
      </w:r>
      <w:r w:rsidR="0053155F" w:rsidRPr="00A75882">
        <w:rPr>
          <w:rFonts w:ascii="Arial" w:eastAsia="Times New Roman" w:hAnsi="Arial" w:cs="Arial"/>
          <w:b/>
          <w:bCs/>
          <w:color w:val="FF0000"/>
          <w:sz w:val="28"/>
          <w:szCs w:val="28"/>
        </w:rPr>
        <w:t>dress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it </w:t>
      </w:r>
      <w:r w:rsidR="0053155F" w:rsidRPr="00A75882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changes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B26B4">
        <w:rPr>
          <w:rFonts w:ascii="Arial" w:eastAsia="Times New Roman" w:hAnsi="Arial" w:cs="Arial"/>
          <w:b/>
          <w:bCs/>
          <w:color w:val="000000"/>
          <w:sz w:val="28"/>
          <w:szCs w:val="28"/>
        </w:rPr>
        <w:t>who you are</w:t>
      </w:r>
      <w:r w:rsidRPr="007B26B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ED9B393" w14:textId="77777777" w:rsidR="00C47A52" w:rsidRDefault="007111C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C53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original</w:t>
      </w:r>
      <w:r w:rsidR="00AC53B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C53B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this is a very </w:t>
      </w:r>
      <w:r w:rsidR="0053155F" w:rsidRPr="00711364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strong </w:t>
      </w:r>
      <w:r w:rsidR="0053155F" w:rsidRPr="00AC53B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statement</w:t>
      </w:r>
      <w:r w:rsidR="00AC53B2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C53B2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I'm saying </w:t>
      </w:r>
      <w:r w:rsidR="0053155F" w:rsidRPr="00133E08">
        <w:rPr>
          <w:rFonts w:ascii="Arial" w:eastAsia="Times New Roman" w:hAnsi="Arial" w:cs="Arial"/>
          <w:b/>
          <w:bCs/>
          <w:color w:val="FF0000"/>
          <w:sz w:val="28"/>
          <w:szCs w:val="28"/>
        </w:rPr>
        <w:t>Ellen White</w:t>
      </w:r>
      <w:r w:rsidR="00AC53B2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133E08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whether she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knows it or not</w:t>
      </w:r>
      <w:r w:rsidR="007F0E3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D3393">
        <w:rPr>
          <w:rFonts w:ascii="Arial" w:eastAsia="Times New Roman" w:hAnsi="Arial" w:cs="Arial"/>
          <w:b/>
          <w:bCs/>
          <w:color w:val="000000"/>
          <w:sz w:val="28"/>
          <w:szCs w:val="28"/>
        </w:rPr>
        <w:t>intellectually</w:t>
      </w:r>
      <w:r w:rsidR="00C47A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she comes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up with the </w:t>
      </w:r>
      <w:r w:rsidR="0053155F" w:rsidRPr="00711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 answer</w:t>
      </w:r>
      <w:r w:rsidR="007F0E3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80404D0" w14:textId="77777777" w:rsidR="002442E7" w:rsidRDefault="007F0E3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442E7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85394">
        <w:rPr>
          <w:rFonts w:ascii="Arial" w:eastAsia="Times New Roman" w:hAnsi="Arial" w:cs="Arial"/>
          <w:color w:val="000000"/>
          <w:sz w:val="28"/>
          <w:szCs w:val="28"/>
        </w:rPr>
        <w:t>should</w:t>
      </w:r>
      <w:r w:rsidR="00063529">
        <w:rPr>
          <w:rFonts w:ascii="Arial" w:eastAsia="Times New Roman" w:hAnsi="Arial" w:cs="Arial"/>
          <w:color w:val="000000"/>
          <w:sz w:val="28"/>
          <w:szCs w:val="28"/>
        </w:rPr>
        <w:t xml:space="preserve">n’t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wear </w:t>
      </w:r>
      <w:r w:rsidR="0053155F" w:rsidRPr="002442E7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men's clothes</w:t>
      </w:r>
      <w:r w:rsidR="0053155F" w:rsidRPr="002442E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because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will turn them into</w:t>
      </w:r>
      <w:r w:rsidR="002442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442E7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 w:rsidR="002442E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CE2DE33" w14:textId="77777777" w:rsidR="00E467E7" w:rsidRDefault="002442E7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L</w:t>
      </w:r>
      <w:r w:rsidR="0053155F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et's reframe</w:t>
      </w:r>
      <w:r w:rsidR="008533C1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</w:t>
      </w:r>
      <w:r w:rsidR="00E467E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67E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you go in </w:t>
      </w:r>
      <w:r w:rsidR="0053155F" w:rsidRPr="008643E3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disguise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you </w:t>
      </w:r>
      <w:r w:rsidR="0053155F" w:rsidRPr="00711364">
        <w:rPr>
          <w:rFonts w:ascii="Arial" w:eastAsia="Times New Roman" w:hAnsi="Arial" w:cs="Arial"/>
          <w:b/>
          <w:bCs/>
          <w:color w:val="FF0000"/>
          <w:sz w:val="28"/>
          <w:szCs w:val="28"/>
        </w:rPr>
        <w:t>dress</w:t>
      </w:r>
      <w:r w:rsidR="008533C1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up as a </w:t>
      </w:r>
      <w:r w:rsidR="0053155F" w:rsidRPr="00E467E7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E467E7" w:rsidRPr="00E467E7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you're a </w:t>
      </w:r>
      <w:r w:rsidR="0053155F" w:rsidRPr="00E467E7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E467E7" w:rsidRPr="00E467E7">
        <w:rPr>
          <w:rFonts w:ascii="Arial" w:eastAsia="Times New Roman" w:hAnsi="Arial" w:cs="Arial"/>
          <w:color w:val="FF0000"/>
          <w:sz w:val="28"/>
          <w:szCs w:val="28"/>
        </w:rPr>
        <w:t>,</w:t>
      </w:r>
      <w:r w:rsidR="0053155F" w:rsidRPr="00E467E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 will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be allowed to do when the elections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are coming</w:t>
      </w:r>
      <w:r w:rsidR="00E467E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467E7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53155F" w:rsidRPr="00E467E7">
        <w:rPr>
          <w:rFonts w:ascii="Arial" w:eastAsia="Times New Roman" w:hAnsi="Arial" w:cs="Arial"/>
          <w:b/>
          <w:bCs/>
          <w:color w:val="000000"/>
          <w:sz w:val="28"/>
          <w:szCs w:val="28"/>
        </w:rPr>
        <w:t>ou're allowed to vote</w:t>
      </w:r>
    </w:p>
    <w:p w14:paraId="0558967E" w14:textId="41D60426" w:rsidR="00925C01" w:rsidRDefault="00E467E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all you need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71136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 in </w:t>
      </w:r>
      <w:r w:rsidR="0053155F" w:rsidRPr="00711364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disguise</w:t>
      </w:r>
      <w:r w:rsidR="003003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paint a beard on</w:t>
      </w:r>
      <w:r w:rsidR="003D33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 go and vote</w:t>
      </w:r>
      <w:r w:rsidR="0030033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5C01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925C0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a silly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D3393">
        <w:rPr>
          <w:rFonts w:ascii="Arial" w:eastAsia="Times New Roman" w:hAnsi="Arial" w:cs="Arial"/>
          <w:b/>
          <w:bCs/>
          <w:color w:val="000000"/>
          <w:sz w:val="28"/>
          <w:szCs w:val="28"/>
        </w:rPr>
        <w:t>example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what the </w:t>
      </w:r>
      <w:r w:rsidR="0053155F" w:rsidRPr="003D33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reality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</w:t>
      </w:r>
      <w:r w:rsidR="00925C01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1ED2D18" w14:textId="77777777" w:rsidR="008D19B3" w:rsidRDefault="00925C0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hey want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show that they're </w:t>
      </w:r>
      <w:r w:rsidR="0053155F" w:rsidRPr="008D19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equal to </w:t>
      </w:r>
      <w:r w:rsidR="0053155F" w:rsidRPr="008D19B3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get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D19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rights to </w:t>
      </w:r>
      <w:r w:rsidR="0053155F" w:rsidRPr="008D19B3">
        <w:rPr>
          <w:rFonts w:ascii="Arial" w:eastAsia="Times New Roman" w:hAnsi="Arial" w:cs="Arial"/>
          <w:b/>
          <w:bCs/>
          <w:color w:val="FF0000"/>
          <w:sz w:val="28"/>
          <w:szCs w:val="28"/>
        </w:rPr>
        <w:t>vote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53155F" w:rsidRPr="008D19B3">
        <w:rPr>
          <w:rFonts w:ascii="Arial" w:eastAsia="Times New Roman" w:hAnsi="Arial" w:cs="Arial"/>
          <w:b/>
          <w:bCs/>
          <w:color w:val="000000"/>
          <w:sz w:val="28"/>
          <w:szCs w:val="28"/>
        </w:rPr>
        <w:t>rights to</w:t>
      </w:r>
      <w:r w:rsidR="008533C1" w:rsidRPr="008D19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8D19B3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D19B3">
        <w:rPr>
          <w:rFonts w:ascii="Arial" w:eastAsia="Times New Roman" w:hAnsi="Arial" w:cs="Arial"/>
          <w:b/>
          <w:bCs/>
          <w:color w:val="FF0000"/>
          <w:sz w:val="28"/>
          <w:szCs w:val="28"/>
        </w:rPr>
        <w:t>equal power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then </w:t>
      </w:r>
      <w:r w:rsidR="0053155F" w:rsidRPr="008D19B3">
        <w:rPr>
          <w:rFonts w:ascii="Arial" w:eastAsia="Times New Roman" w:hAnsi="Arial" w:cs="Arial"/>
          <w:b/>
          <w:bCs/>
          <w:sz w:val="28"/>
          <w:szCs w:val="28"/>
        </w:rPr>
        <w:t xml:space="preserve">rights to </w:t>
      </w:r>
      <w:r w:rsidR="0053155F" w:rsidRPr="008D19B3">
        <w:rPr>
          <w:rFonts w:ascii="Arial" w:eastAsia="Times New Roman" w:hAnsi="Arial" w:cs="Arial"/>
          <w:b/>
          <w:bCs/>
          <w:color w:val="FF0000"/>
          <w:sz w:val="28"/>
          <w:szCs w:val="28"/>
        </w:rPr>
        <w:t>work</w:t>
      </w:r>
      <w:r w:rsidR="008D19B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90EA20F" w14:textId="77777777" w:rsidR="00563DB2" w:rsidRDefault="00925C0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will take a </w:t>
      </w:r>
      <w:r w:rsidR="0053155F" w:rsidRPr="003D33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generation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 more</w:t>
      </w:r>
      <w:r w:rsidR="002A4D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D3393">
        <w:rPr>
          <w:rFonts w:ascii="Arial" w:eastAsia="Times New Roman" w:hAnsi="Arial" w:cs="Arial"/>
          <w:b/>
          <w:bCs/>
          <w:color w:val="000000"/>
          <w:sz w:val="28"/>
          <w:szCs w:val="28"/>
        </w:rPr>
        <w:t>achieve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their goal</w:t>
      </w:r>
      <w:r w:rsidR="002A4D9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A3046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it gets to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place where a </w:t>
      </w:r>
      <w:r w:rsidR="0053155F" w:rsidRPr="00EA778D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BA3046" w:rsidRPr="00EA778D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 now walk away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from a bad relationship</w:t>
      </w:r>
      <w:r w:rsidR="00BA30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</w:t>
      </w:r>
      <w:r w:rsidR="003E6AD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 chooses</w:t>
      </w:r>
      <w:r w:rsidR="003E6AD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E6AD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not be held </w:t>
      </w:r>
      <w:r w:rsidR="0053155F" w:rsidRPr="003D3393">
        <w:rPr>
          <w:rFonts w:ascii="Arial" w:eastAsia="Times New Roman" w:hAnsi="Arial" w:cs="Arial"/>
          <w:b/>
          <w:bCs/>
          <w:color w:val="000000"/>
          <w:sz w:val="28"/>
          <w:szCs w:val="28"/>
        </w:rPr>
        <w:t>hostage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53155F" w:rsidRPr="00B95853">
        <w:rPr>
          <w:rFonts w:ascii="Arial" w:eastAsia="Times New Roman" w:hAnsi="Arial" w:cs="Arial"/>
          <w:b/>
          <w:bCs/>
          <w:color w:val="000000"/>
          <w:sz w:val="28"/>
          <w:szCs w:val="28"/>
        </w:rPr>
        <w:t>she has</w:t>
      </w:r>
      <w:r w:rsidR="008533C1" w:rsidRPr="00B9585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95853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control</w:t>
      </w:r>
      <w:r w:rsidR="003E6AD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D0B2C25" w14:textId="4C2611F4" w:rsidR="001C5A8D" w:rsidRDefault="00563DB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say</w:t>
      </w:r>
      <w:r w:rsidR="005C1F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in the original</w:t>
      </w:r>
      <w:r w:rsidR="005C1F1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65AE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42C8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becoming</w:t>
      </w:r>
      <w:r w:rsidR="00765AE3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what do you want to </w:t>
      </w:r>
      <w:r w:rsidR="00765AE3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42C8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become</w:t>
      </w:r>
      <w:r w:rsidR="00765AE3">
        <w:rPr>
          <w:rFonts w:ascii="Arial" w:eastAsia="Times New Roman" w:hAnsi="Arial" w:cs="Arial"/>
          <w:color w:val="000000"/>
          <w:sz w:val="28"/>
          <w:szCs w:val="28"/>
        </w:rPr>
        <w:t>”?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C5A8D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want </w:t>
      </w:r>
      <w:r w:rsidR="0053155F" w:rsidRPr="00756CAF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53155F" w:rsidRPr="00442C8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66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“</w:t>
      </w:r>
      <w:r w:rsidR="0053155F" w:rsidRPr="006669A4">
        <w:rPr>
          <w:rFonts w:ascii="Arial" w:eastAsia="Times New Roman" w:hAnsi="Arial" w:cs="Arial"/>
          <w:b/>
          <w:bCs/>
          <w:color w:val="FF0000"/>
          <w:sz w:val="28"/>
          <w:szCs w:val="28"/>
        </w:rPr>
        <w:t>become</w:t>
      </w:r>
      <w:r w:rsidR="00966047" w:rsidRPr="00966047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53155F" w:rsidRPr="00442C8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</w:t>
      </w:r>
      <w:r w:rsidR="008533C1" w:rsidRPr="00442C8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669A4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1C5A8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A278115" w14:textId="77777777" w:rsidR="00182594" w:rsidRPr="00182594" w:rsidRDefault="001C5A8D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66047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966047">
        <w:rPr>
          <w:rFonts w:ascii="Arial" w:eastAsia="Times New Roman" w:hAnsi="Arial" w:cs="Arial"/>
          <w:color w:val="000000"/>
          <w:sz w:val="28"/>
          <w:szCs w:val="28"/>
        </w:rPr>
        <w:t>ow again this</w:t>
      </w:r>
      <w:r w:rsidR="0053155F" w:rsidRPr="001825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word 1397 </w:t>
      </w:r>
      <w:r w:rsidR="0053155F" w:rsidRPr="00966047">
        <w:rPr>
          <w:rFonts w:ascii="Arial" w:eastAsia="Times New Roman" w:hAnsi="Arial" w:cs="Arial"/>
          <w:color w:val="000000"/>
          <w:sz w:val="28"/>
          <w:szCs w:val="28"/>
        </w:rPr>
        <w:t>is a</w:t>
      </w:r>
      <w:r w:rsidR="0053155F" w:rsidRPr="001825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FC18B6">
        <w:rPr>
          <w:rFonts w:ascii="Arial" w:eastAsia="Times New Roman" w:hAnsi="Arial" w:cs="Arial"/>
          <w:b/>
          <w:bCs/>
          <w:color w:val="FF0000"/>
          <w:sz w:val="28"/>
          <w:szCs w:val="28"/>
        </w:rPr>
        <w:t>brave</w:t>
      </w:r>
      <w:r w:rsidR="008533C1" w:rsidRPr="00FC18B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FC18B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fighting man </w:t>
      </w:r>
      <w:r w:rsidR="0053155F" w:rsidRPr="00966047">
        <w:rPr>
          <w:rFonts w:ascii="Arial" w:eastAsia="Times New Roman" w:hAnsi="Arial" w:cs="Arial"/>
          <w:color w:val="000000"/>
          <w:sz w:val="28"/>
          <w:szCs w:val="28"/>
        </w:rPr>
        <w:t>who's over</w:t>
      </w:r>
      <w:r w:rsidR="0053155F" w:rsidRPr="001825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20</w:t>
      </w:r>
      <w:r w:rsidR="006669A4" w:rsidRPr="0018259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18259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508A8727" w14:textId="27FB4229" w:rsidR="00FB2B46" w:rsidRPr="00E45BCC" w:rsidRDefault="00182594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just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want to </w:t>
      </w:r>
      <w:r w:rsidR="0053155F" w:rsidRPr="00A3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reframe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53155F" w:rsidRPr="00A3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statement</w:t>
      </w:r>
      <w:r w:rsidR="00E20272" w:rsidRPr="00A3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A291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3155F" w:rsidRPr="00A3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reframing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that </w:t>
      </w:r>
      <w:r w:rsidR="0053155F" w:rsidRPr="00825B72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statement</w:t>
      </w:r>
      <w:r w:rsidR="004A291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simplified </w:t>
      </w:r>
      <w:r w:rsidR="00FB2B46" w:rsidRPr="00A2699B">
        <w:rPr>
          <w:rFonts w:ascii="Arial" w:eastAsia="Times New Roman" w:hAnsi="Arial" w:cs="Arial"/>
          <w:b/>
          <w:bCs/>
          <w:color w:val="000000"/>
          <w:sz w:val="28"/>
          <w:szCs w:val="28"/>
        </w:rPr>
        <w:t>one-word</w:t>
      </w:r>
      <w:r w:rsidR="0053155F" w:rsidRPr="00A2699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version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I want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give</w:t>
      </w:r>
      <w:r w:rsidR="00562DD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is not the </w:t>
      </w:r>
      <w:r w:rsidR="0053155F" w:rsidRPr="00562DD4">
        <w:rPr>
          <w:rFonts w:ascii="Arial" w:eastAsia="Times New Roman" w:hAnsi="Arial" w:cs="Arial"/>
          <w:b/>
          <w:bCs/>
          <w:color w:val="FF0000"/>
          <w:sz w:val="28"/>
          <w:szCs w:val="28"/>
        </w:rPr>
        <w:t>Hebrew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B2B46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definition</w:t>
      </w:r>
      <w:r w:rsidR="00C7235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7235A" w:rsidRPr="0057100C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57100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10A25FF9" w14:textId="1FA6D5DF" w:rsidR="008B615F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I'm the </w:t>
      </w:r>
      <w:r w:rsidRPr="00C219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translator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now</w:t>
      </w:r>
      <w:r w:rsidR="005D6FE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D6FE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D6FE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I'm </w:t>
      </w:r>
      <w:r w:rsidR="003C02AE"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use the </w:t>
      </w:r>
      <w:r w:rsidRPr="00C2191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word </w:t>
      </w:r>
      <w:r w:rsidR="00301615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Pr="00C21910">
        <w:rPr>
          <w:rFonts w:ascii="Arial" w:eastAsia="Times New Roman" w:hAnsi="Arial" w:cs="Arial"/>
          <w:b/>
          <w:bCs/>
          <w:color w:val="FF0000"/>
          <w:sz w:val="28"/>
          <w:szCs w:val="28"/>
        </w:rPr>
        <w:t>aster</w:t>
      </w:r>
      <w:r w:rsidR="005D6FE2" w:rsidRPr="00C21910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AA98245" w14:textId="47446589" w:rsidR="008B615F" w:rsidRDefault="00B879C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53155F" w:rsidRPr="00130058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talking about</w:t>
      </w:r>
      <w:r w:rsidR="0013005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the </w:t>
      </w:r>
      <w:r w:rsidR="0053155F" w:rsidRPr="007B3038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wants to </w:t>
      </w:r>
      <w:r w:rsidR="00343A08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343A08">
        <w:rPr>
          <w:rFonts w:ascii="Arial" w:eastAsia="Times New Roman" w:hAnsi="Arial" w:cs="Arial"/>
          <w:b/>
          <w:bCs/>
          <w:color w:val="FF0000"/>
          <w:sz w:val="28"/>
          <w:szCs w:val="28"/>
        </w:rPr>
        <w:t>become</w:t>
      </w:r>
      <w:r w:rsidR="00343A08" w:rsidRPr="00343A08">
        <w:rPr>
          <w:rFonts w:ascii="Arial" w:eastAsia="Times New Roman" w:hAnsi="Arial" w:cs="Arial"/>
          <w:b/>
          <w:bCs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one who's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301615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53155F" w:rsidRPr="005B1297">
        <w:rPr>
          <w:rFonts w:ascii="Arial" w:eastAsia="Times New Roman" w:hAnsi="Arial" w:cs="Arial"/>
          <w:b/>
          <w:bCs/>
          <w:color w:val="FF0000"/>
          <w:sz w:val="28"/>
          <w:szCs w:val="28"/>
        </w:rPr>
        <w:t>aster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the one is who is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B1297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53155F" w:rsidRPr="005B1297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 the situation</w:t>
      </w:r>
      <w:r w:rsidR="005B129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371B31A3" w14:textId="06666B54" w:rsidR="00D14B23" w:rsidRDefault="00AA045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A9435A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the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saying</w:t>
      </w:r>
      <w:r w:rsidR="00A9435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6795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not going to be doing that</w:t>
      </w:r>
      <w:r w:rsidR="00A36795">
        <w:rPr>
          <w:rFonts w:ascii="Arial" w:eastAsia="Times New Roman" w:hAnsi="Arial" w:cs="Arial"/>
          <w:color w:val="000000"/>
          <w:sz w:val="28"/>
          <w:szCs w:val="28"/>
        </w:rPr>
        <w:t>”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36795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if that's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case</w:t>
      </w:r>
      <w:r w:rsidR="0087664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it is</w:t>
      </w:r>
      <w:r w:rsidR="00613F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my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understanding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what these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13FE1" w:rsidRPr="001300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are </w:t>
      </w:r>
      <w:r w:rsidR="0053155F" w:rsidRPr="00130058">
        <w:rPr>
          <w:rFonts w:ascii="Arial" w:eastAsia="Times New Roman" w:hAnsi="Arial" w:cs="Arial"/>
          <w:b/>
          <w:bCs/>
          <w:color w:val="000000"/>
          <w:sz w:val="28"/>
          <w:szCs w:val="28"/>
        </w:rPr>
        <w:t>teaching</w:t>
      </w:r>
      <w:r w:rsidR="00613FE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2F173A" w14:textId="77777777" w:rsidR="00350C73" w:rsidRDefault="00613FE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hen you put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end</w:t>
      </w:r>
      <w:r w:rsidR="00D14B2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helps to </w:t>
      </w:r>
      <w:r w:rsidR="0053155F" w:rsidRPr="00876644">
        <w:rPr>
          <w:rFonts w:ascii="Arial" w:eastAsia="Times New Roman" w:hAnsi="Arial" w:cs="Arial"/>
          <w:b/>
          <w:bCs/>
          <w:color w:val="000000"/>
          <w:sz w:val="28"/>
          <w:szCs w:val="28"/>
        </w:rPr>
        <w:t>clarify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876644">
        <w:rPr>
          <w:rFonts w:ascii="Arial" w:eastAsia="Times New Roman" w:hAnsi="Arial" w:cs="Arial"/>
          <w:b/>
          <w:bCs/>
          <w:sz w:val="28"/>
          <w:szCs w:val="28"/>
        </w:rPr>
        <w:t>see</w:t>
      </w:r>
      <w:r w:rsidR="00350C73" w:rsidRPr="00876644">
        <w:rPr>
          <w:rFonts w:ascii="Arial" w:eastAsia="Times New Roman" w:hAnsi="Arial" w:cs="Arial"/>
          <w:b/>
          <w:bCs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point</w:t>
      </w:r>
      <w:r w:rsidR="00350C7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D9AAC2A" w14:textId="4720EA8B" w:rsidR="005B1C0D" w:rsidRDefault="00350C7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saying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should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become a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going to be done through the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symbology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the </w:t>
      </w:r>
      <w:r w:rsidR="009A3451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garment</w:t>
      </w:r>
      <w:r w:rsidR="009A345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or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dress</w:t>
      </w:r>
      <w:r w:rsidR="007D4FEE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A33D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C2B1F1C" w14:textId="60B7934C" w:rsidR="008A33D5" w:rsidRDefault="007D4F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not going to </w:t>
      </w:r>
      <w:r w:rsidR="0053155F" w:rsidRPr="00CB70C5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role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a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8A33D5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2ED04D2" w14:textId="5E9F0C98" w:rsidR="009A3806" w:rsidRDefault="008A33D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then it says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975B1">
        <w:rPr>
          <w:rFonts w:ascii="Arial" w:eastAsia="Times New Roman" w:hAnsi="Arial" w:cs="Arial"/>
          <w:color w:val="000000"/>
          <w:sz w:val="28"/>
          <w:szCs w:val="28"/>
        </w:rPr>
        <w:t>(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we're going to just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juxtapose that</w:t>
      </w:r>
      <w:r w:rsidR="002975B1">
        <w:rPr>
          <w:rFonts w:ascii="Arial" w:eastAsia="Times New Roman" w:hAnsi="Arial" w:cs="Arial"/>
          <w:color w:val="000000"/>
          <w:sz w:val="28"/>
          <w:szCs w:val="28"/>
        </w:rPr>
        <w:t>)</w:t>
      </w:r>
      <w:r w:rsidR="00A14F1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isn't going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have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7700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we could say it</w:t>
      </w:r>
      <w:r w:rsidR="009A380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9A345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role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a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9A3806">
        <w:rPr>
          <w:rFonts w:ascii="Arial" w:eastAsia="Times New Roman" w:hAnsi="Arial" w:cs="Arial"/>
          <w:color w:val="000000"/>
          <w:sz w:val="28"/>
          <w:szCs w:val="28"/>
        </w:rPr>
        <w:t>. 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the wording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different</w:t>
      </w:r>
      <w:r w:rsidR="009A380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615DF4C6" w14:textId="7A791290" w:rsidR="00D13294" w:rsidRPr="009A3451" w:rsidRDefault="009A3806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you go to the second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one</w:t>
      </w:r>
      <w:r w:rsidR="007919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even though the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conclusion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becomes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</w:t>
      </w:r>
      <w:r w:rsidR="007919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2975B1">
        <w:rPr>
          <w:rFonts w:ascii="Arial" w:eastAsia="Times New Roman" w:hAnsi="Arial" w:cs="Arial"/>
          <w:b/>
          <w:bCs/>
          <w:color w:val="000000"/>
          <w:sz w:val="28"/>
          <w:szCs w:val="28"/>
        </w:rPr>
        <w:t>nuance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975B1">
        <w:rPr>
          <w:rFonts w:ascii="Arial" w:eastAsia="Times New Roman" w:hAnsi="Arial" w:cs="Arial"/>
          <w:b/>
          <w:bCs/>
          <w:color w:val="000000"/>
          <w:sz w:val="28"/>
          <w:szCs w:val="28"/>
        </w:rPr>
        <w:t>essence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becomes slightly different when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issue between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man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the </w:t>
      </w:r>
      <w:r w:rsidR="0053155F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woman</w:t>
      </w:r>
      <w:r w:rsid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6DD9612" w14:textId="58762119" w:rsidR="00300C39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5BCB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e already know what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framework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of this discussion is</w:t>
      </w:r>
      <w:r w:rsidR="00D1329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the clue given here</w:t>
      </w:r>
      <w:r w:rsidR="00D0788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07883"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>brave</w:t>
      </w:r>
      <w:r w:rsidRPr="009A345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fighting men</w:t>
      </w:r>
      <w:r w:rsidR="007D21F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proofErr w:type="gramStart"/>
      <w:r w:rsidRPr="004A19E3">
        <w:rPr>
          <w:rFonts w:ascii="Arial" w:eastAsia="Times New Roman" w:hAnsi="Arial" w:cs="Arial"/>
          <w:color w:val="000000"/>
          <w:sz w:val="28"/>
          <w:szCs w:val="28"/>
        </w:rPr>
        <w:t>over and over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again</w:t>
      </w:r>
      <w:proofErr w:type="gramEnd"/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we've seen that</w:t>
      </w:r>
      <w:r w:rsidR="00300C3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59E299E" w14:textId="0FF60A61" w:rsidR="004946F8" w:rsidRDefault="00300C3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ll this story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 is about who</w:t>
      </w:r>
      <w:r w:rsidR="002556C5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28FC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B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rave</w:t>
      </w:r>
      <w:r w:rsidR="008533C1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fighting men</w:t>
      </w:r>
      <w:r w:rsidR="00935D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just any kind of men</w:t>
      </w:r>
      <w:r w:rsidR="00935D1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brave fighting men</w:t>
      </w:r>
      <w:r w:rsidR="00116B9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C691951" w14:textId="77777777" w:rsidR="003C61E8" w:rsidRDefault="00116B9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 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about </w:t>
      </w:r>
      <w:r w:rsidR="0053155F" w:rsidRPr="00C567C0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chapter </w:t>
      </w:r>
      <w:r w:rsidR="0053155F" w:rsidRPr="00C567C0">
        <w:rPr>
          <w:rFonts w:ascii="Arial" w:eastAsia="Times New Roman" w:hAnsi="Arial" w:cs="Arial"/>
          <w:b/>
          <w:bCs/>
          <w:color w:val="000000"/>
          <w:sz w:val="28"/>
          <w:szCs w:val="28"/>
        </w:rPr>
        <w:t>20</w:t>
      </w:r>
      <w:r w:rsidR="003C61E8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0814EC1" w14:textId="3AB45557" w:rsidR="002C391E" w:rsidRDefault="003C61E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his is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35BCB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framework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about how</w:t>
      </w:r>
      <w:r w:rsidR="00100129">
        <w:rPr>
          <w:rFonts w:ascii="Arial" w:eastAsia="Times New Roman" w:hAnsi="Arial" w:cs="Arial"/>
          <w:color w:val="000000"/>
          <w:sz w:val="28"/>
          <w:szCs w:val="28"/>
        </w:rPr>
        <w:t>, I think</w:t>
      </w:r>
      <w:r w:rsidR="00544B9D">
        <w:rPr>
          <w:rFonts w:ascii="Arial" w:eastAsia="Times New Roman" w:hAnsi="Arial" w:cs="Arial"/>
          <w:color w:val="000000"/>
          <w:sz w:val="28"/>
          <w:szCs w:val="28"/>
        </w:rPr>
        <w:t>, how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should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</w:t>
      </w:r>
      <w:r w:rsidR="0053155F" w:rsidRPr="00E35BCB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BD19B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9C88E0B" w14:textId="7EDF886A" w:rsidR="00BE6E6B" w:rsidRDefault="003C61E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should </w:t>
      </w:r>
      <w:r w:rsidR="0053155F" w:rsidRPr="00E35BCB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enough now about </w:t>
      </w:r>
      <w:r w:rsidR="0053155F" w:rsidRPr="00C567C0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dispensationalism</w:t>
      </w:r>
      <w:r w:rsidR="00BD19B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19B2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from </w:t>
      </w:r>
      <w:r w:rsidR="0053155F" w:rsidRPr="002C391E">
        <w:rPr>
          <w:rFonts w:ascii="Arial" w:eastAsia="Times New Roman" w:hAnsi="Arial" w:cs="Arial"/>
          <w:b/>
          <w:bCs/>
          <w:color w:val="000000"/>
          <w:sz w:val="28"/>
          <w:szCs w:val="28"/>
        </w:rPr>
        <w:t>chaos</w:t>
      </w:r>
      <w:r w:rsidR="00BE6E6B" w:rsidRPr="002C391E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567C0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wants to bring 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BE6E6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from </w:t>
      </w:r>
      <w:r w:rsidR="0053155F" w:rsidRPr="009A3451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disorder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567C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God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wants to bring 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BE6E6B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189353D9" w14:textId="4B9DE368" w:rsidR="00742927" w:rsidRDefault="00BE6E6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A31B2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122114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3A31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this story may sound like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very 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society</w:t>
      </w:r>
      <w:r w:rsidR="0074292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42927"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 we believe it's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 </w:t>
      </w:r>
      <w:r w:rsidR="0053155F" w:rsidRPr="00E35BCB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35BCB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ociety</w:t>
      </w:r>
      <w:r w:rsidR="00742927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753B45FD" w14:textId="78AB184E" w:rsidR="00EF0A7A" w:rsidRDefault="00A9039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et me ask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different question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 it a very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01412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controlled</w:t>
      </w:r>
      <w:r w:rsidR="0053155F" w:rsidRPr="00B871B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Society</w:t>
      </w:r>
      <w:r w:rsidR="0073010D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6E12C0" w:rsidRPr="005A481E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5A481E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="00C76DE6">
        <w:rPr>
          <w:rFonts w:ascii="Arial" w:eastAsia="Times New Roman" w:hAnsi="Arial" w:cs="Arial"/>
          <w:color w:val="000000"/>
          <w:sz w:val="28"/>
          <w:szCs w:val="28"/>
        </w:rPr>
        <w:t xml:space="preserve">, if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go</w:t>
      </w:r>
      <w:r w:rsidR="00C76DE6">
        <w:rPr>
          <w:rFonts w:ascii="Arial" w:eastAsia="Times New Roman" w:hAnsi="Arial" w:cs="Arial"/>
          <w:color w:val="000000"/>
          <w:sz w:val="28"/>
          <w:szCs w:val="28"/>
        </w:rPr>
        <w:t xml:space="preserve"> to the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book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</w:t>
      </w:r>
      <w:r w:rsidR="00A90C20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871B4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</w:t>
      </w:r>
      <w:r w:rsidR="0048423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5A481E">
        <w:rPr>
          <w:rFonts w:ascii="Arial" w:eastAsia="Times New Roman" w:hAnsi="Arial" w:cs="Arial"/>
          <w:b/>
          <w:bCs/>
          <w:color w:val="FF0000"/>
          <w:sz w:val="28"/>
          <w:szCs w:val="28"/>
        </w:rPr>
        <w:t>regulations</w:t>
      </w:r>
      <w:r w:rsidR="0053155F" w:rsidRPr="005A481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it's very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F3F80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controlled</w:t>
      </w:r>
      <w:r w:rsidR="00566826" w:rsidRPr="00CF3F80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CF3F8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2598A904" w14:textId="3AA9B721" w:rsidR="00B871B4" w:rsidRDefault="0056682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ut is it </w:t>
      </w:r>
      <w:r w:rsidR="0053155F" w:rsidRPr="00CF3F80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EF0A7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F0A7A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EF0A7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would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suggest it's </w:t>
      </w:r>
      <w:r w:rsidR="0053155F" w:rsidRPr="005A4DB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53155F" w:rsidRPr="00CF3F80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EF0A7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86EC2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t's a </w:t>
      </w:r>
      <w:r w:rsidR="0053155F" w:rsidRPr="005A4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society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is </w:t>
      </w:r>
      <w:r w:rsidR="0053155F" w:rsidRPr="005A4DB1">
        <w:rPr>
          <w:rFonts w:ascii="Arial" w:eastAsia="Times New Roman" w:hAnsi="Arial" w:cs="Arial"/>
          <w:b/>
          <w:bCs/>
          <w:color w:val="000000"/>
          <w:sz w:val="28"/>
          <w:szCs w:val="28"/>
        </w:rPr>
        <w:t>disordered</w:t>
      </w:r>
      <w:r w:rsidR="00961A5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53155F" w:rsidRPr="00B9778D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functioning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properly</w:t>
      </w:r>
      <w:r w:rsidR="00D94DF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94DF4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so</w:t>
      </w:r>
      <w:r w:rsidR="00B871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a society </w:t>
      </w:r>
      <w:r w:rsidR="00B871B4">
        <w:rPr>
          <w:rFonts w:ascii="Arial" w:eastAsia="Times New Roman" w:hAnsi="Arial" w:cs="Arial"/>
          <w:color w:val="000000"/>
          <w:sz w:val="28"/>
          <w:szCs w:val="28"/>
        </w:rPr>
        <w:t>that’s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F3F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functioning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properly</w:t>
      </w:r>
      <w:r w:rsidR="00B871B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there's going to be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F214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rules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B9778D">
        <w:rPr>
          <w:rFonts w:ascii="Arial" w:eastAsia="Times New Roman" w:hAnsi="Arial" w:cs="Arial"/>
          <w:b/>
          <w:bCs/>
          <w:color w:val="FF0000"/>
          <w:sz w:val="28"/>
          <w:szCs w:val="28"/>
        </w:rPr>
        <w:t>regulations</w:t>
      </w:r>
      <w:r w:rsidR="00B871B4" w:rsidRPr="00B9778D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16EC4E21" w14:textId="3AE87506" w:rsidR="00984A7A" w:rsidRPr="00AC54C0" w:rsidRDefault="00B871B4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what I think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our </w:t>
      </w:r>
      <w:r w:rsidR="0053155F" w:rsidRPr="00155591">
        <w:rPr>
          <w:rFonts w:ascii="Arial" w:eastAsia="Times New Roman" w:hAnsi="Arial" w:cs="Arial"/>
          <w:b/>
          <w:bCs/>
          <w:color w:val="000000"/>
          <w:sz w:val="28"/>
          <w:szCs w:val="28"/>
        </w:rPr>
        <w:t>mistake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when we've </w:t>
      </w:r>
      <w:r w:rsidR="0053155F" w:rsidRPr="00155591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approached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="0053155F" w:rsidRPr="00155591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generally</w:t>
      </w:r>
      <w:r w:rsidR="001833B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 </w:t>
      </w:r>
      <w:r w:rsidR="0053155F" w:rsidRPr="003A31B2">
        <w:rPr>
          <w:rFonts w:ascii="Arial" w:eastAsia="Times New Roman" w:hAnsi="Arial" w:cs="Arial"/>
          <w:b/>
          <w:bCs/>
          <w:color w:val="FF0000"/>
          <w:sz w:val="28"/>
          <w:szCs w:val="28"/>
        </w:rPr>
        <w:t>Christians</w:t>
      </w:r>
      <w:r w:rsidR="0044316D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conservative </w:t>
      </w:r>
      <w:r w:rsidR="0053155F" w:rsidRPr="003A31B2">
        <w:rPr>
          <w:rFonts w:ascii="Arial" w:eastAsia="Times New Roman" w:hAnsi="Arial" w:cs="Arial"/>
          <w:b/>
          <w:bCs/>
          <w:color w:val="FF0000"/>
          <w:sz w:val="28"/>
          <w:szCs w:val="28"/>
        </w:rPr>
        <w:t>Christians</w:t>
      </w:r>
      <w:r w:rsidR="0053155F" w:rsidRPr="003A31B2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particularly</w:t>
      </w:r>
      <w:r w:rsidR="00FF214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either we ignore the </w:t>
      </w:r>
      <w:r w:rsidR="00BE00D4" w:rsidRPr="00AC54C0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</w:t>
      </w:r>
      <w:r w:rsidR="00BE00D4" w:rsidRPr="004A19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we say that was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C54C0">
        <w:rPr>
          <w:rFonts w:ascii="Arial" w:eastAsia="Times New Roman" w:hAnsi="Arial" w:cs="Arial"/>
          <w:b/>
          <w:bCs/>
          <w:color w:val="FF0000"/>
          <w:sz w:val="28"/>
          <w:szCs w:val="28"/>
        </w:rPr>
        <w:t>symbol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a </w:t>
      </w:r>
      <w:r w:rsidR="0053155F" w:rsidRPr="00AC54C0">
        <w:rPr>
          <w:rFonts w:ascii="Arial" w:eastAsia="Times New Roman" w:hAnsi="Arial" w:cs="Arial"/>
          <w:b/>
          <w:bCs/>
          <w:color w:val="FF0000"/>
          <w:sz w:val="28"/>
          <w:szCs w:val="28"/>
        </w:rPr>
        <w:t>story</w:t>
      </w:r>
      <w:r w:rsidR="0053155F" w:rsidRPr="00AC54C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about an </w:t>
      </w:r>
      <w:r w:rsidR="0053155F" w:rsidRPr="00AC54C0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8533C1" w:rsidRPr="00984A7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C54C0">
        <w:rPr>
          <w:rFonts w:ascii="Arial" w:eastAsia="Times New Roman" w:hAnsi="Arial" w:cs="Arial"/>
          <w:sz w:val="28"/>
          <w:szCs w:val="28"/>
        </w:rPr>
        <w:t>society</w:t>
      </w:r>
      <w:r w:rsidR="00984A7A" w:rsidRPr="00AC54C0">
        <w:rPr>
          <w:rFonts w:ascii="Arial" w:eastAsia="Times New Roman" w:hAnsi="Arial" w:cs="Arial"/>
          <w:sz w:val="28"/>
          <w:szCs w:val="28"/>
        </w:rPr>
        <w:t>.</w:t>
      </w:r>
    </w:p>
    <w:p w14:paraId="01D43AFD" w14:textId="50B91A99" w:rsidR="001232D8" w:rsidRDefault="00984A7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why do we think </w:t>
      </w:r>
      <w:r w:rsidR="00BE00D4">
        <w:rPr>
          <w:rFonts w:ascii="Arial" w:eastAsia="Times New Roman" w:hAnsi="Arial" w:cs="Arial"/>
          <w:color w:val="000000"/>
          <w:sz w:val="28"/>
          <w:szCs w:val="28"/>
        </w:rPr>
        <w:t>it’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53155F" w:rsidRPr="00AC54C0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71043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who's in charge</w:t>
      </w:r>
      <w:r w:rsidR="0071043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A31B2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71043A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2CD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think</w:t>
      </w:r>
      <w:r w:rsidR="004C42E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everything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8B2CD4" w:rsidRPr="00C044B9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1232D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1232D8" w:rsidRPr="004C42E7">
        <w:rPr>
          <w:rFonts w:ascii="Arial" w:eastAsia="Times New Roman" w:hAnsi="Arial" w:cs="Arial"/>
          <w:b/>
          <w:bCs/>
          <w:color w:val="000000"/>
          <w:sz w:val="28"/>
          <w:szCs w:val="28"/>
        </w:rPr>
        <w:t>is</w:t>
      </w:r>
      <w:r w:rsidR="0053155F" w:rsidRPr="004C42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in charge of</w:t>
      </w:r>
      <w:proofErr w:type="gramEnd"/>
      <w:r w:rsidR="004C42E7" w:rsidRPr="004C42E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C42E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</w:t>
      </w:r>
      <w:r w:rsidR="0053155F" w:rsidRPr="00AC54C0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1232D8" w:rsidRPr="00AC54C0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232D8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can't be correct</w:t>
      </w:r>
      <w:r w:rsidR="001232D8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B4546D5" w14:textId="7679DDBD" w:rsidR="00A137D6" w:rsidRDefault="007E6E0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Pr="004C42E7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4C42E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 charge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53155F" w:rsidRPr="004C42E7">
        <w:rPr>
          <w:rFonts w:ascii="Arial" w:eastAsia="Times New Roman" w:hAnsi="Arial" w:cs="Arial"/>
          <w:b/>
          <w:bCs/>
          <w:color w:val="000000"/>
          <w:sz w:val="28"/>
          <w:szCs w:val="28"/>
        </w:rPr>
        <w:t>nature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es</w:t>
      </w:r>
      <w:r w:rsidR="008B1FF7">
        <w:rPr>
          <w:rFonts w:ascii="Arial" w:eastAsia="Times New Roman" w:hAnsi="Arial" w:cs="Arial"/>
          <w:color w:val="000000"/>
          <w:sz w:val="28"/>
          <w:szCs w:val="28"/>
        </w:rPr>
        <w:t xml:space="preserve">.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B1FF7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nature </w:t>
      </w:r>
      <w:r w:rsidR="0053155F" w:rsidRPr="00901A41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8B1FF7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3C7006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3C7006" w:rsidRPr="004A19E3">
        <w:rPr>
          <w:rFonts w:ascii="Arial" w:eastAsia="Times New Roman" w:hAnsi="Arial" w:cs="Arial"/>
          <w:color w:val="000000"/>
          <w:sz w:val="28"/>
          <w:szCs w:val="28"/>
        </w:rPr>
        <w:t>t’s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43A4">
        <w:rPr>
          <w:rFonts w:ascii="Arial" w:eastAsia="Times New Roman" w:hAnsi="Arial" w:cs="Arial"/>
          <w:color w:val="000000"/>
          <w:sz w:val="28"/>
          <w:szCs w:val="28"/>
        </w:rPr>
        <w:t>totally,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completely </w:t>
      </w:r>
      <w:r w:rsidR="0053155F" w:rsidRPr="003C7006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 of</w:t>
      </w:r>
      <w:r w:rsidR="0053155F" w:rsidRPr="003C700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83462A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AC2CCD">
        <w:rPr>
          <w:rFonts w:ascii="Arial" w:eastAsia="Times New Roman" w:hAnsi="Arial" w:cs="Arial"/>
          <w:color w:val="000000"/>
          <w:sz w:val="28"/>
          <w:szCs w:val="28"/>
        </w:rPr>
        <w:t>, at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every level i</w:t>
      </w:r>
      <w:r w:rsidR="003C7452">
        <w:rPr>
          <w:rFonts w:ascii="Arial" w:eastAsia="Times New Roman" w:hAnsi="Arial" w:cs="Arial"/>
          <w:color w:val="000000"/>
          <w:sz w:val="28"/>
          <w:szCs w:val="28"/>
        </w:rPr>
        <w:t>t’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C7006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 of control</w:t>
      </w:r>
      <w:r w:rsidR="00AC2CC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448A8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yet </w:t>
      </w:r>
      <w:r w:rsidR="0053155F" w:rsidRPr="003A31B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God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 in charge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of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A137D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it's not </w:t>
      </w:r>
      <w:r w:rsidR="0053155F" w:rsidRPr="008A3C2E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A137D6" w:rsidRPr="008A3C2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0DA4932D" w14:textId="77777777" w:rsidR="004515EF" w:rsidRDefault="0072638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suggest</w:t>
      </w:r>
      <w:r w:rsidR="00C044B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there's other </w:t>
      </w:r>
      <w:r w:rsidR="0053155F" w:rsidRPr="0095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>examples</w:t>
      </w:r>
      <w:r w:rsidR="008533C1" w:rsidRPr="009535F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53155F" w:rsidRPr="0072638E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 be in </w:t>
      </w:r>
      <w:r w:rsidR="0053155F" w:rsidRPr="006B2CE7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53155F" w:rsidRPr="009535FE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53155F" w:rsidRPr="006B2CE7">
        <w:rPr>
          <w:rFonts w:ascii="Arial" w:eastAsia="Times New Roman" w:hAnsi="Arial" w:cs="Arial"/>
          <w:sz w:val="28"/>
          <w:szCs w:val="28"/>
        </w:rPr>
        <w:t>of</w:t>
      </w:r>
      <w:r w:rsidR="00C044B9" w:rsidRPr="006B2CE7">
        <w:rPr>
          <w:rFonts w:ascii="Arial" w:eastAsia="Times New Roman" w:hAnsi="Arial" w:cs="Arial"/>
          <w:sz w:val="28"/>
          <w:szCs w:val="28"/>
        </w:rPr>
        <w:t xml:space="preserve"> a</w:t>
      </w:r>
      <w:r w:rsidR="008533C1" w:rsidRPr="006B2CE7">
        <w:rPr>
          <w:rFonts w:ascii="Arial" w:eastAsia="Times New Roman" w:hAnsi="Arial" w:cs="Arial"/>
          <w:sz w:val="28"/>
          <w:szCs w:val="28"/>
        </w:rPr>
        <w:t xml:space="preserve"> </w:t>
      </w:r>
      <w:r w:rsidR="0053155F" w:rsidRPr="006B2CE7">
        <w:rPr>
          <w:rFonts w:ascii="Arial" w:eastAsia="Times New Roman" w:hAnsi="Arial" w:cs="Arial"/>
          <w:sz w:val="28"/>
          <w:szCs w:val="28"/>
        </w:rPr>
        <w:t>situation</w:t>
      </w:r>
      <w:r w:rsidR="0053155F" w:rsidRPr="009535FE">
        <w:rPr>
          <w:rFonts w:ascii="Arial" w:eastAsia="Times New Roman" w:hAnsi="Arial" w:cs="Arial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is </w:t>
      </w:r>
      <w:r w:rsidR="0053155F" w:rsidRPr="006B2CE7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 of order</w:t>
      </w:r>
      <w:r w:rsidR="00D44A1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589FF09" w14:textId="6419E31D" w:rsidR="00D548CE" w:rsidRDefault="004515E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view this </w:t>
      </w:r>
      <w:r w:rsidR="00CE42C0" w:rsidRPr="004A19E3">
        <w:rPr>
          <w:rFonts w:ascii="Arial" w:eastAsia="Times New Roman" w:hAnsi="Arial" w:cs="Arial"/>
          <w:color w:val="000000"/>
          <w:sz w:val="28"/>
          <w:szCs w:val="28"/>
        </w:rPr>
        <w:t>history,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should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62883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it's an </w:t>
      </w:r>
      <w:r w:rsidR="0053155F" w:rsidRPr="00F6288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situation</w:t>
      </w:r>
      <w:r w:rsidR="00CE42C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0797A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t's a </w:t>
      </w:r>
      <w:r w:rsidR="0053155F" w:rsidRPr="00F62883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managed situation</w:t>
      </w:r>
      <w:r w:rsidR="00CE42C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in </w:t>
      </w:r>
      <w:r w:rsidR="0053155F" w:rsidRPr="00C773DD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F6288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it's being </w:t>
      </w:r>
      <w:r w:rsidR="0053155F" w:rsidRPr="006F1AD3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controlled</w:t>
      </w:r>
      <w:r w:rsidR="001D0D4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it doesn't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62883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548CE">
        <w:rPr>
          <w:rFonts w:ascii="Arial" w:eastAsia="Times New Roman" w:hAnsi="Arial" w:cs="Arial"/>
          <w:color w:val="000000"/>
          <w:sz w:val="28"/>
          <w:szCs w:val="28"/>
        </w:rPr>
        <w:t>it’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 </w:t>
      </w:r>
      <w:r w:rsidR="0053155F" w:rsidRPr="00F6288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</w:p>
    <w:p w14:paraId="39168C0A" w14:textId="0608A376" w:rsidR="002A30D1" w:rsidRDefault="00CE42C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that was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case then we should know that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EB5F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loves</w:t>
      </w:r>
      <w:r w:rsidR="008533C1" w:rsidRPr="00EB5F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7C353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first </w:t>
      </w:r>
      <w:r w:rsidR="00EB5FB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aw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of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DB771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771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we think that </w:t>
      </w:r>
      <w:r w:rsidR="0053155F" w:rsidRPr="00EB5FBF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DB771F" w:rsidRPr="00EB5FBF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your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parents</w:t>
      </w:r>
      <w:r w:rsidR="00F2073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first </w:t>
      </w:r>
      <w:r w:rsidR="00EB5FB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eaven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</w:t>
      </w:r>
      <w:r w:rsidR="00C21E42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1E42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ontrol</w:t>
      </w:r>
      <w:r w:rsidR="00C21E42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0A364AA" w14:textId="0BA836AE" w:rsidR="004637E8" w:rsidRDefault="002A30D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so</w:t>
      </w:r>
      <w:r w:rsidR="004307A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you don't get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4307A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do you do</w:t>
      </w:r>
      <w:r w:rsidR="0078104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81040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get </w:t>
      </w:r>
      <w:r w:rsidR="0084204F">
        <w:rPr>
          <w:rFonts w:ascii="Arial" w:eastAsia="Times New Roman" w:hAnsi="Arial" w:cs="Arial"/>
          <w:color w:val="000000"/>
          <w:sz w:val="28"/>
          <w:szCs w:val="28"/>
        </w:rPr>
        <w:t>a stick</w:t>
      </w:r>
      <w:r w:rsidR="004307A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create what appears</w:t>
      </w:r>
      <w:r w:rsidR="0084657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be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1930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B5FBF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</w:t>
      </w:r>
      <w:r w:rsidR="008533C1" w:rsidRPr="00EB5FB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EB5FBF">
        <w:rPr>
          <w:rFonts w:ascii="Arial" w:eastAsia="Times New Roman" w:hAnsi="Arial" w:cs="Arial"/>
          <w:b/>
          <w:bCs/>
          <w:color w:val="000000"/>
          <w:sz w:val="28"/>
          <w:szCs w:val="28"/>
        </w:rPr>
        <w:t>it's just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</w:t>
      </w:r>
      <w:r w:rsidR="000B0C62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8A67E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A62C1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67E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not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like</w:t>
      </w:r>
      <w:r w:rsidR="00C55725">
        <w:rPr>
          <w:rFonts w:ascii="Arial" w:eastAsia="Times New Roman" w:hAnsi="Arial" w:cs="Arial"/>
          <w:color w:val="000000"/>
          <w:sz w:val="28"/>
          <w:szCs w:val="28"/>
        </w:rPr>
        <w:t xml:space="preserve"> 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 it</w:t>
      </w:r>
      <w:r w:rsidR="00C55725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5E2782C3" w14:textId="3113BF0C" w:rsidR="000C36AD" w:rsidRDefault="004637E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look like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0C36A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would we be here today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705F2E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="0053155F" w:rsidRPr="00705F2E">
        <w:rPr>
          <w:rFonts w:ascii="Arial" w:eastAsia="Times New Roman" w:hAnsi="Arial" w:cs="Arial"/>
          <w:b/>
          <w:bCs/>
          <w:color w:val="FF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there would have been bloodshed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705F2E">
        <w:rPr>
          <w:rFonts w:ascii="Arial" w:eastAsia="Times New Roman" w:hAnsi="Arial" w:cs="Arial"/>
          <w:b/>
          <w:bCs/>
          <w:color w:val="FF0000"/>
          <w:sz w:val="28"/>
          <w:szCs w:val="28"/>
        </w:rPr>
        <w:t>eaven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the </w:t>
      </w:r>
      <w:r w:rsidR="0053155F" w:rsidRPr="00705F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controversy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would have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ended there</w:t>
      </w:r>
      <w:r w:rsidR="000C36AD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8AF0E8D" w14:textId="39639D24" w:rsidR="00BB4EC9" w:rsidRDefault="00BB4EC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B22F23" w:rsidRPr="00AF599E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AF599E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</w:t>
      </w:r>
      <w:r w:rsidR="00EB5FBF">
        <w:rPr>
          <w:rFonts w:ascii="Arial" w:eastAsia="Times New Roman" w:hAnsi="Arial" w:cs="Arial"/>
          <w:b/>
          <w:bCs/>
          <w:color w:val="FF0000"/>
          <w:sz w:val="28"/>
          <w:szCs w:val="28"/>
        </w:rPr>
        <w:t>H</w:t>
      </w:r>
      <w:r w:rsidR="0053155F" w:rsidRPr="00AF599E">
        <w:rPr>
          <w:rFonts w:ascii="Arial" w:eastAsia="Times New Roman" w:hAnsi="Arial" w:cs="Arial"/>
          <w:b/>
          <w:bCs/>
          <w:color w:val="FF0000"/>
          <w:sz w:val="28"/>
          <w:szCs w:val="28"/>
        </w:rPr>
        <w:t>eaven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which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705F2E" w:rsidRPr="00705F2E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705F2E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05F2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of </w:t>
      </w:r>
      <w:r w:rsidR="0053155F" w:rsidRPr="00705F2E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not the </w:t>
      </w:r>
      <w:r w:rsidR="00CA05C0" w:rsidRPr="00CA05C0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CA05C0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A05C0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5920D21" w14:textId="77777777" w:rsidR="008552AC" w:rsidRDefault="00BB4EC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what would be shown here</w:t>
      </w:r>
      <w:r w:rsidR="008C15F1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28AB70C" w14:textId="4F955FE7" w:rsidR="00E824D6" w:rsidRDefault="008552AC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Whether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call it </w:t>
      </w:r>
      <w:r w:rsidR="0053155F" w:rsidRPr="0087149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good advice</w:t>
      </w:r>
      <w:r w:rsidR="0053155F" w:rsidRPr="0087149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871491" w:rsidRPr="00B22F23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B22F23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basically a </w:t>
      </w:r>
      <w:r w:rsidR="0053155F" w:rsidRPr="004B058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society </w:t>
      </w:r>
      <w:r w:rsidR="0053155F" w:rsidRPr="004B05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that's under </w:t>
      </w:r>
      <w:r w:rsidR="0053155F" w:rsidRPr="004B0580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</w:t>
      </w:r>
      <w:r w:rsidR="0074203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l. </w:t>
      </w:r>
    </w:p>
    <w:p w14:paraId="189D7A34" w14:textId="77777777" w:rsidR="00E824D6" w:rsidRDefault="00E824D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53155F" w:rsidRPr="00E824D6">
        <w:rPr>
          <w:rFonts w:ascii="Arial" w:eastAsia="Times New Roman" w:hAnsi="Arial" w:cs="Arial"/>
          <w:b/>
          <w:bCs/>
          <w:color w:val="000000"/>
          <w:sz w:val="28"/>
          <w:szCs w:val="28"/>
        </w:rPr>
        <w:t>why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you </w:t>
      </w:r>
      <w:r w:rsidR="0053155F" w:rsidRPr="00E824D6">
        <w:rPr>
          <w:rFonts w:ascii="Arial" w:eastAsia="Times New Roman" w:hAnsi="Arial" w:cs="Arial"/>
          <w:b/>
          <w:bCs/>
          <w:color w:val="000000"/>
          <w:sz w:val="28"/>
          <w:szCs w:val="28"/>
        </w:rPr>
        <w:t>need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53155F" w:rsidRPr="00E824D6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things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they're </w:t>
      </w:r>
      <w:r w:rsidR="0053155F" w:rsidRPr="00E824D6">
        <w:rPr>
          <w:rFonts w:ascii="Arial" w:eastAsia="Times New Roman" w:hAnsi="Arial" w:cs="Arial"/>
          <w:b/>
          <w:bCs/>
          <w:color w:val="000000"/>
          <w:sz w:val="28"/>
          <w:szCs w:val="28"/>
        </w:rPr>
        <w:t>out of order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FEC808" w14:textId="7E488808" w:rsidR="0008772C" w:rsidRDefault="0042416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 whole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F2573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</w:t>
      </w:r>
      <w:r w:rsidR="00CB627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53155F" w:rsidRPr="009F2573">
        <w:rPr>
          <w:rFonts w:ascii="Arial" w:eastAsia="Times New Roman" w:hAnsi="Arial" w:cs="Arial"/>
          <w:b/>
          <w:bCs/>
          <w:sz w:val="28"/>
          <w:szCs w:val="28"/>
        </w:rPr>
        <w:t>conceptual</w:t>
      </w:r>
      <w:r w:rsidR="0053155F" w:rsidRPr="009F257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approach</w:t>
      </w:r>
      <w:r w:rsidR="007A05A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how we look at that history</w:t>
      </w:r>
      <w:r w:rsidR="00AC0AA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saying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fundamentally </w:t>
      </w:r>
      <w:r w:rsidR="0053155F" w:rsidRPr="009A05A1">
        <w:rPr>
          <w:rFonts w:ascii="Arial" w:eastAsia="Times New Roman" w:hAnsi="Arial" w:cs="Arial"/>
          <w:b/>
          <w:bCs/>
          <w:sz w:val="28"/>
          <w:szCs w:val="28"/>
        </w:rPr>
        <w:t>wrong</w:t>
      </w:r>
      <w:r w:rsidR="00DE358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3587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53155F" w:rsidRPr="009A05A1">
        <w:rPr>
          <w:rFonts w:ascii="Arial" w:eastAsia="Times New Roman" w:hAnsi="Arial" w:cs="Arial"/>
          <w:b/>
          <w:bCs/>
          <w:color w:val="000000"/>
          <w:sz w:val="28"/>
          <w:szCs w:val="28"/>
        </w:rPr>
        <w:t>assume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because </w:t>
      </w:r>
      <w:r w:rsidR="0053155F" w:rsidRPr="009F2573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charge</w:t>
      </w:r>
      <w:r w:rsidR="00DE358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must be </w:t>
      </w:r>
      <w:r w:rsidR="0053155F" w:rsidRPr="009F257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DE358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E3587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I'm saying it's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A05A1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DE3587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controlled</w:t>
      </w:r>
      <w:r w:rsidR="00DE3587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9A05A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43A3A3EE" w14:textId="77777777" w:rsidR="00F63A67" w:rsidRDefault="00DE358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 a bad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situation that's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controlled</w:t>
      </w:r>
      <w:r w:rsidR="007A05A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AFF4BA1" w14:textId="5427EC83" w:rsidR="00463660" w:rsidRDefault="00F63A6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A05A1" w:rsidRPr="008A2189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53155F" w:rsidRPr="008A2189">
        <w:rPr>
          <w:rFonts w:ascii="Arial" w:eastAsia="Times New Roman" w:hAnsi="Arial" w:cs="Arial"/>
          <w:b/>
          <w:bCs/>
          <w:color w:val="000000"/>
          <w:sz w:val="28"/>
          <w:szCs w:val="28"/>
        </w:rPr>
        <w:t>arth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8A2189">
        <w:rPr>
          <w:rFonts w:ascii="Arial" w:eastAsia="Times New Roman" w:hAnsi="Arial" w:cs="Arial"/>
          <w:b/>
          <w:bCs/>
          <w:color w:val="000000"/>
          <w:sz w:val="28"/>
          <w:szCs w:val="28"/>
        </w:rPr>
        <w:t>N</w:t>
      </w:r>
      <w:r w:rsidR="0053155F" w:rsidRPr="008A2189">
        <w:rPr>
          <w:rFonts w:ascii="Arial" w:eastAsia="Times New Roman" w:hAnsi="Arial" w:cs="Arial"/>
          <w:b/>
          <w:bCs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totally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 of control</w:t>
      </w:r>
      <w:r w:rsidR="008533C1" w:rsidRPr="009A05A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9A05A1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 managing</w:t>
      </w:r>
      <w:r w:rsidR="0086203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he has certain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A05A1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controls</w:t>
      </w:r>
      <w:r w:rsidR="00862039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56AB09E" w14:textId="1A619975" w:rsidR="00422B44" w:rsidRDefault="0046366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would </w:t>
      </w:r>
      <w:r w:rsidR="00FA1019" w:rsidRPr="008A2189">
        <w:rPr>
          <w:rFonts w:ascii="Arial" w:eastAsia="Times New Roman" w:hAnsi="Arial" w:cs="Arial"/>
          <w:b/>
          <w:bCs/>
          <w:color w:val="FF0000"/>
          <w:sz w:val="28"/>
          <w:szCs w:val="28"/>
        </w:rPr>
        <w:t>Satan</w:t>
      </w:r>
      <w:r w:rsidR="008533C1" w:rsidRPr="008A218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want to do to you</w:t>
      </w:r>
      <w:r w:rsidR="0082122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122E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would he want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do to </w:t>
      </w:r>
      <w:r w:rsidR="004E263B" w:rsidRPr="008A2189">
        <w:rPr>
          <w:rFonts w:ascii="Arial" w:eastAsia="Times New Roman" w:hAnsi="Arial" w:cs="Arial"/>
          <w:b/>
          <w:bCs/>
          <w:color w:val="FF0000"/>
          <w:sz w:val="28"/>
          <w:szCs w:val="28"/>
        </w:rPr>
        <w:t>Elder Tess</w:t>
      </w:r>
      <w:r w:rsidR="0053423B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CA1E42">
        <w:rPr>
          <w:rFonts w:ascii="Arial" w:eastAsia="Times New Roman" w:hAnsi="Arial" w:cs="Arial"/>
          <w:color w:val="000000"/>
          <w:sz w:val="28"/>
          <w:szCs w:val="28"/>
        </w:rPr>
        <w:t xml:space="preserve"> Kill her</w:t>
      </w:r>
      <w:r w:rsidR="003B636F">
        <w:rPr>
          <w:rFonts w:ascii="Arial" w:eastAsia="Times New Roman" w:hAnsi="Arial" w:cs="Arial"/>
          <w:color w:val="000000"/>
          <w:sz w:val="28"/>
          <w:szCs w:val="28"/>
        </w:rPr>
        <w:t>. Why doesn’t he?</w:t>
      </w:r>
      <w:r w:rsidR="00C53045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531D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724F">
        <w:rPr>
          <w:rFonts w:ascii="Arial" w:eastAsia="Times New Roman" w:hAnsi="Arial" w:cs="Arial"/>
          <w:color w:val="000000"/>
          <w:sz w:val="28"/>
          <w:szCs w:val="28"/>
        </w:rPr>
        <w:t>What stops him?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4724F" w:rsidRPr="008A2189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53155F" w:rsidRPr="008A2189">
        <w:rPr>
          <w:rFonts w:ascii="Arial" w:eastAsia="Times New Roman" w:hAnsi="Arial" w:cs="Arial"/>
          <w:b/>
          <w:bCs/>
          <w:color w:val="FF0000"/>
          <w:sz w:val="28"/>
          <w:szCs w:val="28"/>
        </w:rPr>
        <w:t>ontrol</w:t>
      </w:r>
      <w:r w:rsidR="005E6DE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E6DE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here's </w:t>
      </w:r>
      <w:r w:rsidR="008A2189" w:rsidRPr="008A2189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8A2189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ha</w:t>
      </w:r>
      <w:r w:rsidR="005E6DE4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been put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place to stop him</w:t>
      </w:r>
      <w:r w:rsidR="00422B44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3442404" w14:textId="256044C0" w:rsidR="00C747ED" w:rsidRDefault="00923AE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Is 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his an </w:t>
      </w:r>
      <w:r w:rsidR="0053155F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situation</w:t>
      </w:r>
      <w:r>
        <w:rPr>
          <w:rFonts w:ascii="Arial" w:eastAsia="Times New Roman" w:hAnsi="Arial" w:cs="Arial"/>
          <w:color w:val="000000"/>
          <w:sz w:val="28"/>
          <w:szCs w:val="28"/>
        </w:rPr>
        <w:t>? O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f course,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it's </w:t>
      </w:r>
      <w:r w:rsidR="0053155F" w:rsidRPr="00F7401F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 it was </w:t>
      </w:r>
      <w:r w:rsidR="0053155F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way you</w:t>
      </w:r>
      <w:r w:rsidR="00CA1EB6">
        <w:rPr>
          <w:rFonts w:ascii="Arial" w:eastAsia="Times New Roman" w:hAnsi="Arial" w:cs="Arial"/>
          <w:color w:val="000000"/>
          <w:sz w:val="28"/>
          <w:szCs w:val="28"/>
        </w:rPr>
        <w:t xml:space="preserve"> would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have </w:t>
      </w:r>
      <w:r w:rsidR="0053155F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4A107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4A1078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irst of all</w:t>
      </w:r>
      <w:proofErr w:type="gramEnd"/>
      <w:r w:rsidR="004A107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get rid of </w:t>
      </w:r>
      <w:r w:rsidR="0053155F" w:rsidRPr="00EA7B61">
        <w:rPr>
          <w:rFonts w:ascii="Arial" w:eastAsia="Times New Roman" w:hAnsi="Arial" w:cs="Arial"/>
          <w:b/>
          <w:bCs/>
          <w:color w:val="FF0000"/>
          <w:sz w:val="28"/>
          <w:szCs w:val="28"/>
        </w:rPr>
        <w:t>Satan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get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rid of all of his </w:t>
      </w:r>
      <w:r w:rsidR="0053155F" w:rsidRPr="00773FAC">
        <w:rPr>
          <w:rFonts w:ascii="Arial" w:eastAsia="Times New Roman" w:hAnsi="Arial" w:cs="Arial"/>
          <w:b/>
          <w:bCs/>
          <w:color w:val="000000"/>
          <w:sz w:val="28"/>
          <w:szCs w:val="28"/>
        </w:rPr>
        <w:t>followers</w:t>
      </w:r>
      <w:r w:rsidR="001C5990" w:rsidRPr="00773FAC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747ED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e'd ha</w:t>
      </w:r>
      <w:r w:rsidR="00C747ED">
        <w:rPr>
          <w:rFonts w:ascii="Arial" w:eastAsia="Times New Roman" w:hAnsi="Arial" w:cs="Arial"/>
          <w:color w:val="000000"/>
          <w:sz w:val="28"/>
          <w:szCs w:val="28"/>
        </w:rPr>
        <w:t>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first steps in </w:t>
      </w:r>
      <w:r w:rsidR="0053155F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C747ED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wouldn't </w:t>
      </w:r>
      <w:r w:rsidR="00C747ED" w:rsidRPr="004A19E3">
        <w:rPr>
          <w:rFonts w:ascii="Arial" w:eastAsia="Times New Roman" w:hAnsi="Arial" w:cs="Arial"/>
          <w:color w:val="000000"/>
          <w:sz w:val="28"/>
          <w:szCs w:val="28"/>
        </w:rPr>
        <w:t>we</w:t>
      </w:r>
      <w:r w:rsidR="00C747ED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94A328F" w14:textId="77777777" w:rsidR="00C121AC" w:rsidRDefault="00C747E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</w:t>
      </w:r>
      <w:r w:rsidR="00FA03A5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9B1C0E">
        <w:rPr>
          <w:rFonts w:ascii="Arial" w:eastAsia="Times New Roman" w:hAnsi="Arial" w:cs="Arial"/>
          <w:color w:val="000000"/>
          <w:sz w:val="28"/>
          <w:szCs w:val="28"/>
        </w:rPr>
        <w:t xml:space="preserve"> we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would have to </w:t>
      </w:r>
      <w:r w:rsidR="0053155F" w:rsidRPr="00F7401F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repair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all the </w:t>
      </w:r>
      <w:r w:rsidR="0053155F" w:rsidRPr="00F7401F">
        <w:rPr>
          <w:rFonts w:ascii="Arial" w:eastAsia="Times New Roman" w:hAnsi="Arial" w:cs="Arial"/>
          <w:b/>
          <w:bCs/>
          <w:color w:val="000000"/>
          <w:sz w:val="28"/>
          <w:szCs w:val="28"/>
        </w:rPr>
        <w:t>damage</w:t>
      </w:r>
      <w:r w:rsidR="00334493" w:rsidRPr="00F7401F">
        <w:rPr>
          <w:rFonts w:ascii="Arial" w:eastAsia="Times New Roman" w:hAnsi="Arial" w:cs="Arial"/>
          <w:b/>
          <w:bCs/>
          <w:color w:val="000000"/>
          <w:sz w:val="28"/>
          <w:szCs w:val="28"/>
        </w:rPr>
        <w:t>d</w:t>
      </w:r>
      <w:r w:rsidR="008533C1" w:rsidRPr="00F7401F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people who are </w:t>
      </w:r>
      <w:r w:rsidR="0033449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 </w:t>
      </w:r>
      <w:r w:rsidR="0053155F" w:rsidRPr="00EA7B6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God's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side</w:t>
      </w:r>
      <w:r w:rsidR="00334493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449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nce 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that's happened then you begin to have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334493" w:rsidRPr="00F7401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yes or no</w:t>
      </w:r>
      <w:r w:rsidR="00C121A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FA61111" w14:textId="77777777" w:rsidR="0099357E" w:rsidRDefault="00E5050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 understanding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82383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brings us to </w:t>
      </w:r>
      <w:r w:rsidR="0053155F" w:rsidRPr="00282383">
        <w:rPr>
          <w:rFonts w:ascii="Arial" w:eastAsia="Times New Roman" w:hAnsi="Arial" w:cs="Arial"/>
          <w:b/>
          <w:bCs/>
          <w:color w:val="000000"/>
          <w:sz w:val="28"/>
          <w:szCs w:val="28"/>
        </w:rPr>
        <w:t>another point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have a </w:t>
      </w:r>
      <w:r w:rsidR="0053155F" w:rsidRPr="00742B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wrong concept of </w:t>
      </w:r>
      <w:r w:rsidR="0053155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0535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get to </w:t>
      </w:r>
      <w:r w:rsidR="0053155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8533C1" w:rsidRPr="00742B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will there be </w:t>
      </w:r>
      <w:r w:rsidR="0053155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90535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CBF665C" w14:textId="77777777" w:rsidR="0099357E" w:rsidRDefault="0090535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hen we get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heaven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674CD">
        <w:rPr>
          <w:rFonts w:ascii="Arial" w:eastAsia="Times New Roman" w:hAnsi="Arial" w:cs="Arial"/>
          <w:b/>
          <w:bCs/>
          <w:color w:val="000000"/>
          <w:sz w:val="28"/>
          <w:szCs w:val="28"/>
        </w:rPr>
        <w:t>yes or no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D51E5C5" w14:textId="00E999D6" w:rsidR="00BC6E26" w:rsidRDefault="00BC6E2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kay so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some people are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already beginning to say </w:t>
      </w:r>
      <w:r w:rsidR="0053155F" w:rsidRPr="00A674CD">
        <w:rPr>
          <w:rFonts w:ascii="Arial" w:eastAsia="Times New Roman" w:hAnsi="Arial" w:cs="Arial"/>
          <w:b/>
          <w:bCs/>
          <w:color w:val="000000"/>
          <w:sz w:val="28"/>
          <w:szCs w:val="28"/>
        </w:rPr>
        <w:t>no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733C0D0" w14:textId="28A8C1F0" w:rsidR="00D443BE" w:rsidRDefault="00BC6E26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hen we get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53155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53155F" w:rsidRPr="00742B9C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will there be </w:t>
      </w:r>
      <w:r w:rsidR="0053155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</w:t>
      </w:r>
      <w:r w:rsidR="0015684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5684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will be</w:t>
      </w:r>
      <w:r w:rsidR="005172A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172A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742B9C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151531F" w14:textId="3E7876C9" w:rsidR="00102106" w:rsidRDefault="0015684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won't be </w:t>
      </w:r>
      <w:r w:rsidR="0053155F" w:rsidRPr="00CF5D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allowed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do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want</w:t>
      </w:r>
      <w:r w:rsidR="000D06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there will be </w:t>
      </w:r>
      <w:r w:rsidR="0053155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put in place</w:t>
      </w:r>
      <w:r w:rsidR="00AE1EA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42B9C">
        <w:rPr>
          <w:rFonts w:ascii="Arial" w:eastAsia="Times New Roman" w:hAnsi="Arial" w:cs="Arial"/>
          <w:b/>
          <w:bCs/>
          <w:color w:val="000000"/>
          <w:sz w:val="28"/>
          <w:szCs w:val="28"/>
        </w:rPr>
        <w:t>but</w:t>
      </w:r>
      <w:r w:rsidR="008533C1" w:rsidRPr="00742B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742B9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that is not </w:t>
      </w:r>
      <w:r w:rsidR="0053155F" w:rsidRPr="00742B9C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AE1EA1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3ED5F75" w14:textId="1AC9DE43" w:rsidR="00296883" w:rsidRDefault="00AE1EA1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you're going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have people go into </w:t>
      </w:r>
      <w:r w:rsidR="0053155F" w:rsidRPr="00737194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 have crazy ideas</w:t>
      </w:r>
      <w:r w:rsidR="00CF5D9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like</w:t>
      </w:r>
      <w:r w:rsidR="009F753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F06EB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</w:t>
      </w:r>
      <w:r w:rsidR="00FF06EB">
        <w:rPr>
          <w:rFonts w:ascii="Arial" w:eastAsia="Times New Roman" w:hAnsi="Arial" w:cs="Arial"/>
          <w:color w:val="000000"/>
          <w:sz w:val="28"/>
          <w:szCs w:val="28"/>
        </w:rPr>
        <w:t>”,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you've got crazy ideas and you're still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going to get to </w:t>
      </w:r>
      <w:r w:rsidR="0053155F" w:rsidRPr="000B177A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AC2AC6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0B177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AC2AC6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C2A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going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 a place that doesn't have </w:t>
      </w:r>
      <w:r w:rsidR="004B7D66" w:rsidRPr="004B7D66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but it has </w:t>
      </w:r>
      <w:r w:rsidR="0053155F" w:rsidRPr="004B7D66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296883" w:rsidRPr="004B7D66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71E0E74F" w14:textId="12C352F0" w:rsidR="00106A78" w:rsidRPr="004B5EE4" w:rsidRDefault="00657F6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B5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H</w:t>
      </w:r>
      <w:r w:rsidR="0053155F" w:rsidRPr="004B5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opefully as time</w:t>
      </w:r>
      <w:r w:rsidR="008533C1" w:rsidRPr="004B5E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B5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goes on</w:t>
      </w:r>
      <w:r w:rsidR="004B5EE4" w:rsidRPr="004B5EE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B5EE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it becomes more </w:t>
      </w:r>
      <w:r w:rsidR="0053155F" w:rsidRPr="00CF5D9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orderly </w:t>
      </w:r>
    </w:p>
    <w:p w14:paraId="0F26B68F" w14:textId="234D4B52" w:rsidR="001E4242" w:rsidRDefault="001E42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 back to the </w:t>
      </w:r>
      <w:r w:rsidR="0053155F" w:rsidRPr="007B3815">
        <w:rPr>
          <w:rFonts w:ascii="Arial" w:eastAsia="Times New Roman" w:hAnsi="Arial" w:cs="Arial"/>
          <w:b/>
          <w:bCs/>
          <w:color w:val="000000"/>
          <w:sz w:val="28"/>
          <w:szCs w:val="28"/>
        </w:rPr>
        <w:t>original model</w:t>
      </w:r>
      <w:r w:rsidR="007B3815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was there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F30C00">
        <w:rPr>
          <w:rFonts w:ascii="Arial" w:eastAsia="Times New Roman" w:hAnsi="Arial" w:cs="Arial"/>
          <w:color w:val="000000"/>
          <w:sz w:val="28"/>
          <w:szCs w:val="28"/>
        </w:rPr>
        <w:t>rder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heaven</w:t>
      </w:r>
      <w:r w:rsidR="00F30C0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46E9" w:rsidRPr="007A46E9">
        <w:rPr>
          <w:rFonts w:ascii="Arial" w:eastAsia="Times New Roman" w:hAnsi="Arial" w:cs="Arial"/>
          <w:b/>
          <w:bCs/>
          <w:color w:val="FF0000"/>
          <w:sz w:val="28"/>
          <w:szCs w:val="28"/>
        </w:rPr>
        <w:t>Yes,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A46E9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ecause there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were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CF5D9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damaged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or </w:t>
      </w:r>
      <w:r w:rsidR="0053155F" w:rsidRPr="00CF5D93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defective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people in </w:t>
      </w:r>
      <w:r w:rsidR="0053155F" w:rsidRPr="00CF5D93">
        <w:rPr>
          <w:rFonts w:ascii="Arial" w:eastAsia="Times New Roman" w:hAnsi="Arial" w:cs="Arial"/>
          <w:b/>
          <w:bCs/>
          <w:color w:val="FF0000"/>
          <w:sz w:val="28"/>
          <w:szCs w:val="28"/>
        </w:rPr>
        <w:t>heaven</w:t>
      </w:r>
      <w:r w:rsidR="006F71AC" w:rsidRPr="00CF5D93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E9CC48D" w14:textId="77777777" w:rsidR="00C530DE" w:rsidRDefault="001E42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reason why we're </w:t>
      </w:r>
      <w:r w:rsidR="00553701"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approach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53155F" w:rsidRPr="00A35737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differently</w:t>
      </w:r>
      <w:r w:rsidR="006B19D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today</w:t>
      </w:r>
      <w:r w:rsidR="006B19DB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is what's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A35737">
        <w:rPr>
          <w:rFonts w:ascii="Arial" w:eastAsia="Times New Roman" w:hAnsi="Arial" w:cs="Arial"/>
          <w:b/>
          <w:bCs/>
          <w:color w:val="000000"/>
          <w:sz w:val="28"/>
          <w:szCs w:val="28"/>
        </w:rPr>
        <w:t>fundamental difference</w:t>
      </w:r>
      <w:r w:rsidR="00C1426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02D50DB" w14:textId="0345C8A9" w:rsidR="00C1426F" w:rsidRDefault="00A3573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t's the </w:t>
      </w:r>
      <w:r w:rsidR="0053155F" w:rsidRPr="00A35737">
        <w:rPr>
          <w:rFonts w:ascii="Arial" w:eastAsia="Times New Roman" w:hAnsi="Arial" w:cs="Arial"/>
          <w:b/>
          <w:bCs/>
          <w:color w:val="000000"/>
          <w:sz w:val="28"/>
          <w:szCs w:val="28"/>
        </w:rPr>
        <w:t>issue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what </w:t>
      </w:r>
      <w:r w:rsidR="000118DF" w:rsidRPr="004A19E3">
        <w:rPr>
          <w:rFonts w:ascii="Arial" w:eastAsia="Times New Roman" w:hAnsi="Arial" w:cs="Arial"/>
          <w:color w:val="000000"/>
          <w:sz w:val="28"/>
          <w:szCs w:val="28"/>
        </w:rPr>
        <w:t>subjects’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A3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8533C1" w:rsidRPr="00A3573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A35737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C1426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hat is </w:t>
      </w:r>
      <w:r w:rsidR="0053155F" w:rsidRPr="00553701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trying to do today</w:t>
      </w:r>
      <w:r w:rsidR="00C1426F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C1426F" w:rsidRPr="00543B47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53155F" w:rsidRPr="00543B47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stablish</w:t>
      </w:r>
      <w:r w:rsidR="00C1426F" w:rsidRPr="00543B4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he's trying to </w:t>
      </w:r>
      <w:r w:rsidR="0053155F" w:rsidRPr="00375A8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establish </w:t>
      </w:r>
      <w:r w:rsidR="0053155F" w:rsidRPr="00375A89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375A8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0118D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1669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53155F" w:rsidRPr="00375A8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maintain </w:t>
      </w:r>
      <w:r w:rsidR="0053155F" w:rsidRPr="00375A89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C1426F" w:rsidRPr="00375A8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755691B4" w14:textId="40653E09" w:rsidR="00C1426F" w:rsidRDefault="00C1426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114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 people talk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about those </w:t>
      </w:r>
      <w:r w:rsidR="0053155F" w:rsidRPr="00543B47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</w:t>
      </w:r>
      <w:r w:rsidR="00543B4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was </w:t>
      </w:r>
      <w:r w:rsidR="00930226" w:rsidRPr="00930226">
        <w:rPr>
          <w:rFonts w:ascii="Arial" w:eastAsia="Times New Roman" w:hAnsi="Arial" w:cs="Arial"/>
          <w:b/>
          <w:bCs/>
          <w:color w:val="FF0000"/>
          <w:sz w:val="28"/>
          <w:szCs w:val="28"/>
        </w:rPr>
        <w:t>E</w:t>
      </w:r>
      <w:r w:rsidR="008374C6" w:rsidRPr="00930226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53155F" w:rsidRPr="00930226">
        <w:rPr>
          <w:rFonts w:ascii="Arial" w:eastAsia="Times New Roman" w:hAnsi="Arial" w:cs="Arial"/>
          <w:b/>
          <w:bCs/>
          <w:color w:val="FF0000"/>
          <w:sz w:val="28"/>
          <w:szCs w:val="28"/>
        </w:rPr>
        <w:t>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like</w:t>
      </w:r>
      <w:r w:rsidR="0093022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30226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a </w:t>
      </w:r>
      <w:r w:rsidR="0053155F" w:rsidRPr="0093022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controlled </w:t>
      </w:r>
      <w:r w:rsidR="0053155F" w:rsidRPr="00930226">
        <w:rPr>
          <w:rFonts w:ascii="Arial" w:eastAsia="Times New Roman" w:hAnsi="Arial" w:cs="Arial"/>
          <w:b/>
          <w:bCs/>
          <w:color w:val="000000"/>
          <w:sz w:val="28"/>
          <w:szCs w:val="28"/>
        </w:rPr>
        <w:t>situation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was it 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930226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orderly</w:t>
      </w:r>
      <w:r w:rsidR="0053155F" w:rsidRPr="0093022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situation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5145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 was </w:t>
      </w:r>
      <w:r w:rsidR="0053155F" w:rsidRPr="00265145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CF234C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5802391B" w14:textId="54F236D6" w:rsidR="007804A6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lastRenderedPageBreak/>
        <w:t xml:space="preserve"> </w:t>
      </w:r>
      <w:r w:rsidR="00A11442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A1144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65145">
        <w:rPr>
          <w:rFonts w:ascii="Arial" w:eastAsia="Times New Roman" w:hAnsi="Arial" w:cs="Arial"/>
          <w:color w:val="000000"/>
          <w:sz w:val="28"/>
          <w:szCs w:val="28"/>
        </w:rPr>
        <w:t>I want us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1CB6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think about not just </w:t>
      </w:r>
      <w:r w:rsidRPr="00FE2F13">
        <w:rPr>
          <w:rFonts w:ascii="Arial" w:eastAsia="Times New Roman" w:hAnsi="Arial" w:cs="Arial"/>
          <w:b/>
          <w:bCs/>
          <w:color w:val="FF0000"/>
          <w:sz w:val="28"/>
          <w:szCs w:val="28"/>
        </w:rPr>
        <w:t>Eden</w:t>
      </w:r>
      <w:r w:rsidRPr="00FE2F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E2F13"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8533C1" w:rsidRPr="00FE2F1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Pr="00FE2F13">
        <w:rPr>
          <w:rFonts w:ascii="Arial" w:eastAsia="Times New Roman" w:hAnsi="Arial" w:cs="Arial"/>
          <w:b/>
          <w:bCs/>
          <w:color w:val="FF0000"/>
          <w:sz w:val="28"/>
          <w:szCs w:val="28"/>
        </w:rPr>
        <w:t>Eden</w:t>
      </w:r>
      <w:r w:rsidR="00C1426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 to think about </w:t>
      </w:r>
      <w:r w:rsidRPr="00FE2F1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11442" w:rsidRPr="00FE2F13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A11442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4B32C01E" w14:textId="3BB616C7" w:rsidR="007804A6" w:rsidRDefault="00A114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we're supposed to be in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situation that has </w:t>
      </w:r>
      <w:r w:rsidR="0053155F" w:rsidRPr="004C51C1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B35D88" w:rsidRPr="004C51C1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B35D8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51D96">
        <w:rPr>
          <w:rFonts w:ascii="Arial" w:eastAsia="Times New Roman" w:hAnsi="Arial" w:cs="Arial"/>
          <w:color w:val="000000"/>
          <w:sz w:val="28"/>
          <w:szCs w:val="28"/>
        </w:rPr>
        <w:t>I want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750951">
        <w:rPr>
          <w:rFonts w:ascii="Arial" w:eastAsia="Times New Roman" w:hAnsi="Arial" w:cs="Arial"/>
          <w:color w:val="000000"/>
          <w:sz w:val="28"/>
          <w:szCs w:val="28"/>
        </w:rPr>
        <w:t xml:space="preserve">us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try to </w:t>
      </w:r>
      <w:r w:rsidR="0053155F" w:rsidRPr="0020636C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how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16697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verse</w:t>
      </w:r>
      <w:r w:rsidR="003E124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E124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wouldn't </w:t>
      </w:r>
      <w:r w:rsidR="0053155F" w:rsidRPr="0020636C">
        <w:rPr>
          <w:rFonts w:ascii="Arial" w:eastAsia="Times New Roman" w:hAnsi="Arial" w:cs="Arial"/>
          <w:b/>
          <w:bCs/>
          <w:sz w:val="28"/>
          <w:szCs w:val="28"/>
        </w:rPr>
        <w:t>approach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 in the wrong way</w:t>
      </w:r>
      <w:r w:rsidR="007804A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would </w:t>
      </w:r>
      <w:r w:rsidR="0053155F" w:rsidRPr="00216697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approach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see this command is given in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C3BB7">
        <w:rPr>
          <w:rFonts w:ascii="Arial" w:eastAsia="Times New Roman" w:hAnsi="Arial" w:cs="Arial"/>
          <w:b/>
          <w:bCs/>
          <w:color w:val="000000"/>
          <w:sz w:val="28"/>
          <w:szCs w:val="28"/>
        </w:rPr>
        <w:t>framework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an </w:t>
      </w:r>
      <w:r w:rsidR="0053155F" w:rsidRPr="00F6737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out of </w:t>
      </w:r>
      <w:r w:rsidR="0053155F" w:rsidRPr="00F6737C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situation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needs </w:t>
      </w:r>
      <w:r w:rsidR="0053155F" w:rsidRPr="00BC3BB7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controlling</w:t>
      </w:r>
      <w:r w:rsidR="0006635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06635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</w:t>
      </w:r>
      <w:r w:rsidR="00BC3BB7" w:rsidRPr="004A19E3">
        <w:rPr>
          <w:rFonts w:ascii="Arial" w:eastAsia="Times New Roman" w:hAnsi="Arial" w:cs="Arial"/>
          <w:color w:val="000000"/>
          <w:sz w:val="28"/>
          <w:szCs w:val="28"/>
        </w:rPr>
        <w:t>therefore,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come to our </w:t>
      </w:r>
      <w:r w:rsidR="0053155F" w:rsidRPr="00040DD9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dispensation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we read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21669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same </w:t>
      </w:r>
      <w:r w:rsidR="0053155F" w:rsidRPr="00040DD9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7804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need to </w:t>
      </w:r>
      <w:r w:rsidR="0053155F" w:rsidRPr="00BC3BB7">
        <w:rPr>
          <w:rFonts w:ascii="Arial" w:eastAsia="Times New Roman" w:hAnsi="Arial" w:cs="Arial"/>
          <w:b/>
          <w:bCs/>
          <w:color w:val="000000"/>
          <w:sz w:val="28"/>
          <w:szCs w:val="28"/>
        </w:rPr>
        <w:t>understand</w:t>
      </w:r>
      <w:r w:rsidR="008533C1" w:rsidRPr="00BC3BB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what that </w:t>
      </w:r>
      <w:r w:rsidR="0053155F" w:rsidRPr="00BC3BB7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 us</w:t>
      </w:r>
      <w:r w:rsidR="007804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we can't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16697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216697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216697">
        <w:rPr>
          <w:rFonts w:ascii="Arial" w:eastAsia="Times New Roman" w:hAnsi="Arial" w:cs="Arial"/>
          <w:b/>
          <w:bCs/>
          <w:sz w:val="28"/>
          <w:szCs w:val="28"/>
        </w:rPr>
        <w:t>pass</w:t>
      </w:r>
      <w:bookmarkStart w:id="7" w:name="_GoBack"/>
      <w:bookmarkEnd w:id="7"/>
      <w:r w:rsidR="0053155F" w:rsidRPr="00216697">
        <w:rPr>
          <w:rFonts w:ascii="Arial" w:eastAsia="Times New Roman" w:hAnsi="Arial" w:cs="Arial"/>
          <w:b/>
          <w:bCs/>
          <w:sz w:val="28"/>
          <w:szCs w:val="28"/>
        </w:rPr>
        <w:t>age</w:t>
      </w:r>
      <w:r w:rsidR="007804A6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20F502FD" w14:textId="600763DB" w:rsidR="00BF4D73" w:rsidRDefault="00A1144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t's not </w:t>
      </w:r>
      <w:r w:rsidR="003A2134">
        <w:rPr>
          <w:rFonts w:ascii="Arial" w:eastAsia="Times New Roman" w:hAnsi="Arial" w:cs="Arial"/>
          <w:color w:val="000000"/>
          <w:sz w:val="28"/>
          <w:szCs w:val="28"/>
        </w:rPr>
        <w:t>even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can't even </w:t>
      </w:r>
      <w:r w:rsidR="0053155F" w:rsidRPr="00BC3BB7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4509A4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 same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way</w:t>
      </w:r>
      <w:r w:rsidR="007804A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do we do with that </w:t>
      </w:r>
      <w:r w:rsidR="0053155F" w:rsidRPr="004509A4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7804A6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509A4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 we fix it for us</w:t>
      </w:r>
      <w:r w:rsidR="00F97BC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15BB3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ow does </w:t>
      </w:r>
      <w:r w:rsidR="003D1FD6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this </w:t>
      </w:r>
      <w:r w:rsidR="003D1FD6" w:rsidRPr="003D1FD6">
        <w:rPr>
          <w:rFonts w:ascii="Arial" w:eastAsia="Times New Roman" w:hAnsi="Arial" w:cs="Arial"/>
          <w:b/>
          <w:bCs/>
          <w:color w:val="000000"/>
          <w:sz w:val="28"/>
          <w:szCs w:val="28"/>
        </w:rPr>
        <w:t>passage</w:t>
      </w:r>
      <w:r w:rsidR="0053155F" w:rsidRPr="003D1F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509A4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us</w:t>
      </w:r>
      <w:r w:rsidR="00F977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let me ask it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way</w:t>
      </w:r>
      <w:r w:rsidR="00F977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how does this </w:t>
      </w:r>
      <w:r w:rsidR="0053155F" w:rsidRPr="003D1FD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passage </w:t>
      </w:r>
      <w:r w:rsidR="0053155F" w:rsidRPr="003D1FD6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us</w:t>
      </w:r>
      <w:r w:rsidR="00C621D8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654D0AA" w14:textId="77777777" w:rsidR="00C2635A" w:rsidRDefault="00BF4D7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M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 question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how do we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F93525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321BE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21BE0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A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pply</w:t>
      </w:r>
      <w:r w:rsidR="0053155F" w:rsidRPr="00B00C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means put it into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B00C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C2635A">
        <w:rPr>
          <w:rFonts w:ascii="Arial" w:eastAsia="Times New Roman" w:hAnsi="Arial" w:cs="Arial"/>
          <w:color w:val="000000"/>
          <w:sz w:val="28"/>
          <w:szCs w:val="28"/>
        </w:rPr>
        <w:t xml:space="preserve">?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that what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means</w:t>
      </w:r>
      <w:r w:rsidR="00C2635A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2635A"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do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put the </w:t>
      </w:r>
      <w:r w:rsidR="0053155F" w:rsidRPr="008E050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into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="00C2635A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EA6AF2D" w14:textId="77777777" w:rsidR="00E111EF" w:rsidRDefault="005A4A69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AF2FF2">
        <w:rPr>
          <w:rFonts w:ascii="Arial" w:eastAsia="Times New Roman" w:hAnsi="Arial" w:cs="Arial"/>
          <w:b/>
          <w:bCs/>
          <w:color w:val="000000"/>
          <w:sz w:val="28"/>
          <w:szCs w:val="28"/>
        </w:rPr>
        <w:t>Brother Ben</w:t>
      </w:r>
      <w:r w:rsidR="007566AF" w:rsidRPr="00AF2FF2">
        <w:rPr>
          <w:rFonts w:ascii="Arial" w:eastAsia="Times New Roman" w:hAnsi="Arial" w:cs="Arial"/>
          <w:b/>
          <w:bCs/>
          <w:color w:val="000000"/>
          <w:sz w:val="28"/>
          <w:szCs w:val="28"/>
        </w:rPr>
        <w:t>jamin</w:t>
      </w:r>
      <w:r w:rsidR="00A36B67">
        <w:rPr>
          <w:rFonts w:ascii="Arial" w:eastAsia="Times New Roman" w:hAnsi="Arial" w:cs="Arial"/>
          <w:color w:val="000000"/>
          <w:sz w:val="28"/>
          <w:szCs w:val="28"/>
        </w:rPr>
        <w:t xml:space="preserve"> what does the verse say</w:t>
      </w:r>
      <w:r w:rsidR="00081BAA" w:rsidRPr="00B00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B00CF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don't become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 w:rsidR="00E111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7FBB5DE4" w14:textId="77777777" w:rsidR="00E111EF" w:rsidRDefault="00E111E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ell me how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do you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today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 do you put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into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BE39B77" w14:textId="77777777" w:rsidR="00AE0DA9" w:rsidRDefault="007C5CE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do we put the </w:t>
      </w:r>
      <w:r w:rsidR="0053155F" w:rsidRPr="00AF2FF2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into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C9BC8EB" w14:textId="77777777" w:rsidR="00E27487" w:rsidRDefault="00B93DFD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only what </w:t>
      </w:r>
      <w:r w:rsidR="0053155F" w:rsidRPr="00B00CF4">
        <w:rPr>
          <w:rFonts w:ascii="Arial" w:eastAsia="Times New Roman" w:hAnsi="Arial" w:cs="Arial"/>
          <w:b/>
          <w:bCs/>
          <w:color w:val="000000"/>
          <w:sz w:val="28"/>
          <w:szCs w:val="28"/>
        </w:rPr>
        <w:t>two words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AF2FF2">
        <w:rPr>
          <w:rFonts w:ascii="Arial" w:eastAsia="Times New Roman" w:hAnsi="Arial" w:cs="Arial"/>
          <w:b/>
          <w:bCs/>
          <w:color w:val="000000"/>
          <w:sz w:val="28"/>
          <w:szCs w:val="28"/>
        </w:rPr>
        <w:t>answer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ow do we put the </w:t>
      </w:r>
      <w:r w:rsidR="0053155F" w:rsidRPr="00AF2FF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into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00CF4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311FF9D" w14:textId="2FF5A7D7" w:rsidR="00670255" w:rsidRDefault="007F008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hat's not answering my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question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answer for me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18300FE1" w14:textId="6F425494" w:rsidR="00FC03F5" w:rsidRDefault="00FC03F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                                </w:t>
      </w:r>
      <w:r w:rsidR="00EF483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   </w:t>
      </w:r>
      <w:r w:rsidR="00EE323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  </w:t>
      </w:r>
      <w:r w:rsidR="00670255" w:rsidRPr="003B328B">
        <w:rPr>
          <w:rFonts w:ascii="Arial" w:eastAsia="Times New Roman" w:hAnsi="Arial" w:cs="Arial"/>
          <w:b/>
          <w:bCs/>
          <w:sz w:val="28"/>
          <w:szCs w:val="28"/>
        </w:rPr>
        <w:t>WE DO</w:t>
      </w:r>
      <w:r w:rsidRPr="003B328B">
        <w:rPr>
          <w:rFonts w:ascii="Arial" w:eastAsia="Times New Roman" w:hAnsi="Arial" w:cs="Arial"/>
          <w:b/>
          <w:bCs/>
          <w:sz w:val="28"/>
          <w:szCs w:val="28"/>
        </w:rPr>
        <w:t>N’</w:t>
      </w:r>
      <w:r w:rsidR="00670255" w:rsidRPr="003B328B">
        <w:rPr>
          <w:rFonts w:ascii="Arial" w:eastAsia="Times New Roman" w:hAnsi="Arial" w:cs="Arial"/>
          <w:b/>
          <w:bCs/>
          <w:sz w:val="28"/>
          <w:szCs w:val="28"/>
        </w:rPr>
        <w:t>T</w:t>
      </w:r>
      <w:r w:rsidR="0053155F" w:rsidRPr="003B328B">
        <w:rPr>
          <w:rFonts w:ascii="Arial" w:eastAsia="Times New Roman" w:hAnsi="Arial" w:cs="Arial"/>
          <w:sz w:val="28"/>
          <w:szCs w:val="28"/>
        </w:rPr>
        <w:t xml:space="preserve"> </w:t>
      </w:r>
    </w:p>
    <w:p w14:paraId="7DFF8013" w14:textId="10FECD38" w:rsidR="00796667" w:rsidRDefault="00EE323B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B328B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3B328B">
        <w:rPr>
          <w:rFonts w:ascii="Arial" w:eastAsia="Times New Roman" w:hAnsi="Arial" w:cs="Arial"/>
          <w:b/>
          <w:bCs/>
          <w:color w:val="000000"/>
          <w:sz w:val="28"/>
          <w:szCs w:val="28"/>
        </w:rPr>
        <w:t>e</w:t>
      </w:r>
      <w:r w:rsidR="008533C1" w:rsidRPr="003B328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B328B">
        <w:rPr>
          <w:rFonts w:ascii="Arial" w:eastAsia="Times New Roman" w:hAnsi="Arial" w:cs="Arial"/>
          <w:b/>
          <w:bCs/>
          <w:color w:val="000000"/>
          <w:sz w:val="28"/>
          <w:szCs w:val="28"/>
        </w:rPr>
        <w:t>don't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put the </w:t>
      </w:r>
      <w:r w:rsidR="0053155F" w:rsidRPr="003A3548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into </w:t>
      </w:r>
      <w:r w:rsidR="0053155F" w:rsidRPr="003A3548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="00A216E5" w:rsidRPr="003A3548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216E5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 say</w:t>
      </w:r>
      <w:r w:rsidR="00094ED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let's throw away the </w:t>
      </w:r>
      <w:r w:rsidR="0053155F" w:rsidRPr="003A3548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0879F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7F64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53155F" w:rsidRPr="003A3548">
        <w:rPr>
          <w:rFonts w:ascii="Arial" w:eastAsia="Times New Roman" w:hAnsi="Arial" w:cs="Arial"/>
          <w:b/>
          <w:bCs/>
          <w:color w:val="000000"/>
          <w:sz w:val="28"/>
          <w:szCs w:val="28"/>
        </w:rPr>
        <w:t>do 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into </w:t>
      </w:r>
      <w:r w:rsidR="0053155F" w:rsidRPr="003A3548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="0079666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558ECD21" w14:textId="77777777" w:rsidR="005D2F23" w:rsidRDefault="0079666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</w:t>
      </w:r>
      <w:r w:rsidR="0053155F" w:rsidRPr="001A2688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says </w:t>
      </w:r>
      <w:r w:rsidR="004A1E34">
        <w:rPr>
          <w:rFonts w:ascii="Arial" w:eastAsia="Times New Roman" w:hAnsi="Arial" w:cs="Arial"/>
          <w:color w:val="000000"/>
          <w:sz w:val="28"/>
          <w:szCs w:val="28"/>
        </w:rPr>
        <w:t>what?</w:t>
      </w:r>
      <w:r w:rsidR="00582D3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82D38" w:rsidRPr="001C714E">
        <w:rPr>
          <w:rFonts w:ascii="Arial" w:eastAsia="Times New Roman" w:hAnsi="Arial" w:cs="Arial"/>
          <w:b/>
          <w:bCs/>
          <w:color w:val="FF0000"/>
          <w:sz w:val="28"/>
          <w:szCs w:val="28"/>
        </w:rPr>
        <w:t>I</w:t>
      </w:r>
      <w:r w:rsidR="0053155F" w:rsidRPr="001C714E">
        <w:rPr>
          <w:rFonts w:ascii="Arial" w:eastAsia="Times New Roman" w:hAnsi="Arial" w:cs="Arial"/>
          <w:b/>
          <w:bCs/>
          <w:color w:val="FF0000"/>
          <w:sz w:val="28"/>
          <w:szCs w:val="28"/>
        </w:rPr>
        <w:t>nequality</w:t>
      </w:r>
      <w:r w:rsidR="00582D38" w:rsidRPr="001C714E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82D38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5231DBE" w14:textId="77777777" w:rsidR="00F74B0E" w:rsidRDefault="00582D38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say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 </w:t>
      </w:r>
      <w:r w:rsidR="00EB760D">
        <w:rPr>
          <w:rFonts w:ascii="Arial" w:eastAsia="Times New Roman" w:hAnsi="Arial" w:cs="Arial"/>
          <w:color w:val="000000"/>
          <w:sz w:val="28"/>
          <w:szCs w:val="28"/>
        </w:rPr>
        <w:t xml:space="preserve">not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going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 that</w:t>
      </w:r>
      <w:r w:rsidR="00EB760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374F5"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2374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don't put the </w:t>
      </w:r>
      <w:r w:rsidR="0053155F" w:rsidRPr="001C714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C714E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="002374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there's no </w:t>
      </w:r>
      <w:r w:rsidR="0053155F" w:rsidRPr="004E7A41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</w:t>
      </w:r>
      <w:r w:rsidR="00F74B0E" w:rsidRPr="004E7A41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604CFFC" w14:textId="6C6E58D1" w:rsidR="00A403CD" w:rsidRDefault="00C42CC3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2F0CB8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2F0CB8">
        <w:rPr>
          <w:rFonts w:ascii="Arial" w:eastAsia="Times New Roman" w:hAnsi="Arial" w:cs="Arial"/>
          <w:b/>
          <w:bCs/>
          <w:color w:val="000000"/>
          <w:sz w:val="28"/>
          <w:szCs w:val="28"/>
        </w:rPr>
        <w:t>e can</w:t>
      </w:r>
      <w:r w:rsidR="008533C1" w:rsidRPr="002F0CB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2F0CB8">
        <w:rPr>
          <w:rFonts w:ascii="Arial" w:eastAsia="Times New Roman" w:hAnsi="Arial" w:cs="Arial"/>
          <w:b/>
          <w:bCs/>
          <w:color w:val="000000"/>
          <w:sz w:val="28"/>
          <w:szCs w:val="28"/>
        </w:rPr>
        <w:t>learn something from that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B5C2D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CB5C2D" w:rsidRPr="004A19E3">
        <w:rPr>
          <w:rFonts w:ascii="Arial" w:eastAsia="Times New Roman" w:hAnsi="Arial" w:cs="Arial"/>
          <w:color w:val="000000"/>
          <w:sz w:val="28"/>
          <w:szCs w:val="28"/>
        </w:rPr>
        <w:t>ut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going to </w:t>
      </w:r>
      <w:r w:rsidR="0053155F" w:rsidRPr="001C714E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1C714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D91800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either that</w:t>
      </w:r>
      <w:r w:rsidR="00D4201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CB5C2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you and I don't </w:t>
      </w:r>
      <w:r w:rsidR="0053155F" w:rsidRPr="0000211B">
        <w:rPr>
          <w:rFonts w:ascii="Arial" w:eastAsia="Times New Roman" w:hAnsi="Arial" w:cs="Arial"/>
          <w:b/>
          <w:bCs/>
          <w:color w:val="000000"/>
          <w:sz w:val="28"/>
          <w:szCs w:val="28"/>
        </w:rPr>
        <w:t>u</w:t>
      </w:r>
      <w:r w:rsidR="0053155F" w:rsidRPr="00CB5C2D">
        <w:rPr>
          <w:rFonts w:ascii="Arial" w:eastAsia="Times New Roman" w:hAnsi="Arial" w:cs="Arial"/>
          <w:b/>
          <w:bCs/>
          <w:color w:val="000000"/>
          <w:sz w:val="28"/>
          <w:szCs w:val="28"/>
        </w:rPr>
        <w:t>nderstand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</w:t>
      </w:r>
      <w:r w:rsidR="0053155F" w:rsidRPr="00D91800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854DA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64100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6FAE70E8" w14:textId="15A1B660" w:rsidR="00630C1B" w:rsidRDefault="00641005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U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nless I'm wrong</w:t>
      </w:r>
      <w:r w:rsidR="004E05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tell me if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I'm wrong</w:t>
      </w:r>
      <w:r w:rsidR="00DB07B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B07B7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 me</w:t>
      </w:r>
      <w:r w:rsidR="00DB07B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854DA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854DA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6745B">
        <w:rPr>
          <w:rFonts w:ascii="Arial" w:eastAsia="Times New Roman" w:hAnsi="Arial" w:cs="Arial"/>
          <w:b/>
          <w:bCs/>
          <w:color w:val="FF0000"/>
          <w:sz w:val="28"/>
          <w:szCs w:val="28"/>
        </w:rPr>
        <w:t>do it</w:t>
      </w:r>
      <w:r w:rsidR="00DB09B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put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into </w:t>
      </w:r>
      <w:r w:rsidR="0053155F" w:rsidRPr="00F854DA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="00DB09B6" w:rsidRPr="00F854DA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0C1B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I'm saying</w:t>
      </w:r>
      <w:r w:rsidR="00630C1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don't think we're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supposed to put it into </w:t>
      </w:r>
      <w:r w:rsidR="0053155F" w:rsidRPr="00F854D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practice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anymore</w:t>
      </w:r>
      <w:r w:rsidR="00630C1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0C1B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his verse is </w:t>
      </w:r>
      <w:r w:rsidR="0053155F" w:rsidRPr="000664BE">
        <w:rPr>
          <w:rFonts w:ascii="Arial" w:eastAsia="Times New Roman" w:hAnsi="Arial" w:cs="Arial"/>
          <w:b/>
          <w:bCs/>
          <w:color w:val="000000"/>
          <w:sz w:val="28"/>
          <w:szCs w:val="28"/>
        </w:rPr>
        <w:t>redundant</w:t>
      </w:r>
      <w:r w:rsidR="00654D77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has no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664BE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relevancy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us</w:t>
      </w:r>
      <w:r w:rsidR="005E000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EBF9B7" w14:textId="7F40F140" w:rsidR="00622D8A" w:rsidRDefault="005E000F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hy does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61007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have no </w:t>
      </w:r>
      <w:r w:rsidR="0053155F" w:rsidRPr="000664BE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relevancy</w:t>
      </w:r>
      <w:r w:rsidR="007B0653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D59F550" w14:textId="1AB56F09" w:rsidR="00A2150F" w:rsidRDefault="00622D8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ecause we're living</w:t>
      </w:r>
      <w:r w:rsidR="0086100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when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093B74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093B74">
        <w:rPr>
          <w:rFonts w:ascii="Arial" w:eastAsia="Times New Roman" w:hAnsi="Arial" w:cs="Arial"/>
          <w:b/>
          <w:bCs/>
          <w:color w:val="000000"/>
          <w:sz w:val="28"/>
          <w:szCs w:val="28"/>
        </w:rPr>
        <w:t>n the time</w:t>
      </w:r>
      <w:r w:rsidR="008533C1" w:rsidRPr="00093B7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93B74">
        <w:rPr>
          <w:rFonts w:ascii="Arial" w:eastAsia="Times New Roman" w:hAnsi="Arial" w:cs="Arial"/>
          <w:b/>
          <w:bCs/>
          <w:color w:val="000000"/>
          <w:sz w:val="28"/>
          <w:szCs w:val="28"/>
        </w:rPr>
        <w:t>period of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E0EDA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EA7E7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7E7D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that is only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861007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applicable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a situation that is </w:t>
      </w:r>
      <w:r w:rsidR="0053155F" w:rsidRPr="002E0EDA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 of</w:t>
      </w:r>
      <w:r w:rsidR="008533C1" w:rsidRPr="002E0EDA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2E0EDA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EA7E7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27849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can't take </w:t>
      </w:r>
      <w:r w:rsidR="0053155F" w:rsidRPr="00C5408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verses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were created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for </w:t>
      </w:r>
      <w:r w:rsidR="0053155F" w:rsidRPr="00C5408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out of </w:t>
      </w:r>
      <w:r w:rsidR="00C54083" w:rsidRPr="00C5408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53155F" w:rsidRPr="00C5408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C54083" w:rsidRPr="004A19E3">
        <w:rPr>
          <w:rFonts w:ascii="Arial" w:eastAsia="Times New Roman" w:hAnsi="Arial" w:cs="Arial"/>
          <w:color w:val="000000"/>
          <w:sz w:val="28"/>
          <w:szCs w:val="28"/>
        </w:rPr>
        <w:t>situations</w:t>
      </w:r>
      <w:r w:rsidR="00C54083">
        <w:rPr>
          <w:rFonts w:ascii="Arial" w:eastAsia="Times New Roman" w:hAnsi="Arial" w:cs="Arial"/>
          <w:color w:val="000000"/>
          <w:sz w:val="28"/>
          <w:szCs w:val="28"/>
        </w:rPr>
        <w:t xml:space="preserve"> and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make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them </w:t>
      </w:r>
      <w:r w:rsidR="0053155F" w:rsidRPr="00C54083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situations that are </w:t>
      </w:r>
      <w:r w:rsidR="0053155F" w:rsidRPr="00C54083">
        <w:rPr>
          <w:rFonts w:ascii="Arial" w:eastAsia="Times New Roman" w:hAnsi="Arial" w:cs="Arial"/>
          <w:b/>
          <w:bCs/>
          <w:color w:val="FF0000"/>
          <w:sz w:val="28"/>
          <w:szCs w:val="28"/>
        </w:rPr>
        <w:t>in</w:t>
      </w:r>
      <w:r w:rsidR="008533C1" w:rsidRPr="00C54083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C5408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C86CD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2150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re we okay with </w:t>
      </w:r>
      <w:r w:rsidR="00C85A10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C85A10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173216E5" w14:textId="7DAE33D0" w:rsidR="008F17A0" w:rsidRPr="00D42354" w:rsidRDefault="00A2150F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C85A1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now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going to be </w:t>
      </w:r>
      <w:r w:rsidR="0053155F" w:rsidRPr="00521280">
        <w:rPr>
          <w:rFonts w:ascii="Arial" w:eastAsia="Times New Roman" w:hAnsi="Arial" w:cs="Arial"/>
          <w:b/>
          <w:bCs/>
          <w:color w:val="000000"/>
          <w:sz w:val="28"/>
          <w:szCs w:val="28"/>
        </w:rPr>
        <w:t>reported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by saying</w:t>
      </w:r>
      <w:r w:rsidR="002E0ED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going to </w:t>
      </w:r>
      <w:r w:rsidR="0053155F" w:rsidRPr="00521280">
        <w:rPr>
          <w:rFonts w:ascii="Arial" w:eastAsia="Times New Roman" w:hAnsi="Arial" w:cs="Arial"/>
          <w:b/>
          <w:bCs/>
          <w:color w:val="000000"/>
          <w:sz w:val="28"/>
          <w:szCs w:val="28"/>
        </w:rPr>
        <w:t>cut out verses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of the </w:t>
      </w:r>
      <w:r w:rsidR="0053155F" w:rsidRPr="00521280">
        <w:rPr>
          <w:rFonts w:ascii="Arial" w:eastAsia="Times New Roman" w:hAnsi="Arial" w:cs="Arial"/>
          <w:b/>
          <w:bCs/>
          <w:color w:val="FF0000"/>
          <w:sz w:val="28"/>
          <w:szCs w:val="28"/>
        </w:rPr>
        <w:t>Bible</w:t>
      </w:r>
      <w:r w:rsidR="002E0ED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E0EDA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so now I'm saying not all of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21280">
        <w:rPr>
          <w:rFonts w:ascii="Arial" w:eastAsia="Times New Roman" w:hAnsi="Arial" w:cs="Arial"/>
          <w:b/>
          <w:bCs/>
          <w:color w:val="FF0000"/>
          <w:sz w:val="28"/>
          <w:szCs w:val="28"/>
        </w:rPr>
        <w:t>inspiration</w:t>
      </w:r>
      <w:r w:rsidR="0053155F" w:rsidRPr="0052128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</w:t>
      </w:r>
      <w:r w:rsidR="0053155F" w:rsidRPr="00521280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profitable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 </w:t>
      </w:r>
      <w:r w:rsidR="0053155F" w:rsidRPr="00521280">
        <w:rPr>
          <w:rFonts w:ascii="Arial" w:eastAsia="Times New Roman" w:hAnsi="Arial" w:cs="Arial"/>
          <w:b/>
          <w:bCs/>
          <w:color w:val="FF0000"/>
          <w:sz w:val="28"/>
          <w:szCs w:val="28"/>
        </w:rPr>
        <w:t>doctrine</w:t>
      </w:r>
      <w:r w:rsidR="00521280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8533C1" w:rsidRPr="00521280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521280">
        <w:rPr>
          <w:rFonts w:ascii="Arial" w:eastAsia="Times New Roman" w:hAnsi="Arial" w:cs="Arial"/>
          <w:b/>
          <w:bCs/>
          <w:color w:val="FF0000"/>
          <w:sz w:val="28"/>
          <w:szCs w:val="28"/>
        </w:rPr>
        <w:t>reproof</w:t>
      </w:r>
      <w:r w:rsidR="0053155F" w:rsidRPr="00521280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and all the rest of that</w:t>
      </w:r>
      <w:r w:rsidR="00390A9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390A9A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977384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not </w:t>
      </w:r>
      <w:r w:rsidR="0053155F" w:rsidRPr="00D42354">
        <w:rPr>
          <w:rFonts w:ascii="Arial" w:eastAsia="Times New Roman" w:hAnsi="Arial" w:cs="Arial"/>
          <w:b/>
          <w:bCs/>
          <w:color w:val="FF0000"/>
          <w:sz w:val="28"/>
          <w:szCs w:val="28"/>
        </w:rPr>
        <w:t>all</w:t>
      </w:r>
      <w:r w:rsidR="0053155F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it is</w:t>
      </w:r>
      <w:r w:rsidR="00977384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only </w:t>
      </w:r>
      <w:r w:rsidR="0053155F" w:rsidRPr="00D42354">
        <w:rPr>
          <w:rFonts w:ascii="Arial" w:eastAsia="Times New Roman" w:hAnsi="Arial" w:cs="Arial"/>
          <w:b/>
          <w:bCs/>
          <w:color w:val="FF0000"/>
          <w:sz w:val="28"/>
          <w:szCs w:val="28"/>
        </w:rPr>
        <w:t>some</w:t>
      </w:r>
      <w:r w:rsidR="0053155F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of it</w:t>
      </w:r>
      <w:r w:rsidR="008533C1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>is</w:t>
      </w:r>
      <w:r w:rsidR="00977384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  <w:r w:rsidR="0053155F" w:rsidRPr="00D4235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64EA52D9" w14:textId="161DBBCB" w:rsidR="008F17A0" w:rsidRDefault="00E445B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take it as you want to</w:t>
      </w:r>
      <w:r w:rsidR="009257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can't defend myself</w:t>
      </w:r>
      <w:r w:rsidR="009257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053017">
        <w:rPr>
          <w:rFonts w:ascii="Arial" w:eastAsia="Times New Roman" w:hAnsi="Arial" w:cs="Arial"/>
          <w:color w:val="000000"/>
          <w:sz w:val="28"/>
          <w:szCs w:val="28"/>
        </w:rPr>
        <w:t>I’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ve run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out of time</w:t>
      </w:r>
      <w:r w:rsidR="00F377FD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E013DD">
        <w:rPr>
          <w:rFonts w:ascii="Arial" w:eastAsia="Times New Roman" w:hAnsi="Arial" w:cs="Arial"/>
          <w:color w:val="000000"/>
          <w:sz w:val="28"/>
          <w:szCs w:val="28"/>
        </w:rPr>
        <w:t xml:space="preserve"> So,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take how you want to</w:t>
      </w:r>
      <w:r w:rsidR="003F649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F6496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saying we're not </w:t>
      </w:r>
      <w:r w:rsidR="0053155F" w:rsidRPr="003F6496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allowed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</w:t>
      </w:r>
      <w:r w:rsidR="0053155F" w:rsidRPr="003F6496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F649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3F6496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there is no </w:t>
      </w:r>
      <w:r w:rsidR="0053155F" w:rsidRPr="003F6496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F649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925795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FFA5612" w14:textId="1BB1CCC9" w:rsidR="008F17A0" w:rsidRDefault="00BD5FE0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3F6496">
        <w:rPr>
          <w:rFonts w:ascii="Arial" w:eastAsia="Times New Roman" w:hAnsi="Arial" w:cs="Arial"/>
          <w:b/>
          <w:bCs/>
          <w:color w:val="000000"/>
          <w:sz w:val="28"/>
          <w:szCs w:val="28"/>
        </w:rPr>
        <w:t>Y</w:t>
      </w:r>
      <w:r w:rsidR="0053155F" w:rsidRPr="003F649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ou can learn a lesson from </w:t>
      </w:r>
      <w:r w:rsidR="00566B9A" w:rsidRPr="003F6496">
        <w:rPr>
          <w:rFonts w:ascii="Arial" w:eastAsia="Times New Roman" w:hAnsi="Arial" w:cs="Arial"/>
          <w:b/>
          <w:bCs/>
          <w:color w:val="000000"/>
          <w:sz w:val="28"/>
          <w:szCs w:val="28"/>
        </w:rPr>
        <w:t>that</w:t>
      </w:r>
      <w:r w:rsidR="00566B9A" w:rsidRPr="004A19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but you can't </w:t>
      </w:r>
      <w:r w:rsidR="0053155F" w:rsidRPr="003F6496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9257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</w:t>
      </w:r>
      <w:r w:rsidR="0092579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73826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</w:t>
      </w:r>
      <w:r w:rsidR="008533C1" w:rsidRPr="00B7382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B7382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put it into </w:t>
      </w:r>
      <w:r w:rsidR="0053155F" w:rsidRPr="00B73826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="00925795" w:rsidRPr="00B73826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51689A" w:rsidRPr="00B73826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p w14:paraId="4AD7BB9B" w14:textId="2B793BA3" w:rsidR="00FF20C9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1689A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12 </w:t>
      </w:r>
      <w:r w:rsidR="00B81BB1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Pr="00B81BB1">
        <w:rPr>
          <w:rFonts w:ascii="Arial" w:eastAsia="Times New Roman" w:hAnsi="Arial" w:cs="Arial"/>
          <w:b/>
          <w:bCs/>
          <w:color w:val="FF0000"/>
          <w:sz w:val="28"/>
          <w:szCs w:val="28"/>
        </w:rPr>
        <w:t>isciples</w:t>
      </w:r>
      <w:r w:rsidR="008F17A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are we going to </w:t>
      </w:r>
      <w:r w:rsidRPr="00B71FE5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74502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71FE5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es or </w:t>
      </w:r>
      <w:r w:rsidR="00B71FE5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745020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25795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e're </w:t>
      </w:r>
      <w:r w:rsidR="00566B9A" w:rsidRPr="004A19E3">
        <w:rPr>
          <w:rFonts w:ascii="Arial" w:eastAsia="Times New Roman" w:hAnsi="Arial" w:cs="Arial"/>
          <w:color w:val="000000"/>
          <w:sz w:val="28"/>
          <w:szCs w:val="28"/>
        </w:rPr>
        <w:t>not?</w:t>
      </w:r>
    </w:p>
    <w:p w14:paraId="5A0B01F7" w14:textId="44A7C45A" w:rsidR="00AE4707" w:rsidRDefault="00B71FE5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81BB1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81BB1">
        <w:rPr>
          <w:rFonts w:ascii="Arial" w:eastAsia="Times New Roman" w:hAnsi="Arial" w:cs="Arial"/>
          <w:b/>
          <w:bCs/>
          <w:color w:val="FF0000"/>
          <w:sz w:val="28"/>
          <w:szCs w:val="28"/>
        </w:rPr>
        <w:t>D</w:t>
      </w:r>
      <w:r w:rsidR="0053155F" w:rsidRPr="00B81BB1">
        <w:rPr>
          <w:rFonts w:ascii="Arial" w:eastAsia="Times New Roman" w:hAnsi="Arial" w:cs="Arial"/>
          <w:b/>
          <w:bCs/>
          <w:color w:val="FF0000"/>
          <w:sz w:val="28"/>
          <w:szCs w:val="28"/>
        </w:rPr>
        <w:t>isciples</w:t>
      </w:r>
      <w:r w:rsidR="0053155F" w:rsidRPr="00B81BB1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AE4707" w:rsidRPr="004A19E3">
        <w:rPr>
          <w:rFonts w:ascii="Arial" w:eastAsia="Times New Roman" w:hAnsi="Arial" w:cs="Arial"/>
          <w:color w:val="000000"/>
          <w:sz w:val="28"/>
          <w:szCs w:val="28"/>
        </w:rPr>
        <w:t>mean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D5E7F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53155F" w:rsidRPr="00B81BB1">
        <w:rPr>
          <w:rFonts w:ascii="Arial" w:eastAsia="Times New Roman" w:hAnsi="Arial" w:cs="Arial"/>
          <w:b/>
          <w:bCs/>
          <w:color w:val="FF0000"/>
          <w:sz w:val="28"/>
          <w:szCs w:val="28"/>
        </w:rPr>
        <w:t>hurch</w:t>
      </w:r>
      <w:r w:rsidR="00A52A1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A52A10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going to </w:t>
      </w:r>
      <w:r w:rsidR="0053155F" w:rsidRPr="00635B84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AE470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6A3F502" w14:textId="58A264DD" w:rsidR="0005077A" w:rsidRDefault="00AE470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have an </w:t>
      </w:r>
      <w:r w:rsidR="0053155F" w:rsidRPr="00635B84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</w:t>
      </w:r>
      <w:r w:rsidR="00AD7B20" w:rsidRPr="00635B84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means we're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going to put it into </w:t>
      </w:r>
      <w:r w:rsidR="0053155F" w:rsidRPr="003D5E7F">
        <w:rPr>
          <w:rFonts w:ascii="Arial" w:eastAsia="Times New Roman" w:hAnsi="Arial" w:cs="Arial"/>
          <w:b/>
          <w:bCs/>
          <w:color w:val="FF0000"/>
          <w:sz w:val="28"/>
          <w:szCs w:val="28"/>
        </w:rPr>
        <w:t>practice</w:t>
      </w:r>
      <w:r w:rsidR="00BD35D0" w:rsidRPr="003D5E7F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35D0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means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51689A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going to get </w:t>
      </w:r>
      <w:r w:rsidR="0053155F" w:rsidRPr="0051689A">
        <w:rPr>
          <w:rFonts w:ascii="Arial" w:eastAsia="Times New Roman" w:hAnsi="Arial" w:cs="Arial"/>
          <w:b/>
          <w:bCs/>
          <w:color w:val="000000"/>
          <w:sz w:val="28"/>
          <w:szCs w:val="28"/>
        </w:rPr>
        <w:t>12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people</w:t>
      </w:r>
      <w:r w:rsidR="00D80EB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make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E3A49">
        <w:rPr>
          <w:rFonts w:ascii="Arial" w:eastAsia="Times New Roman" w:hAnsi="Arial" w:cs="Arial"/>
          <w:b/>
          <w:bCs/>
          <w:color w:val="FF0000"/>
          <w:sz w:val="28"/>
          <w:szCs w:val="28"/>
        </w:rPr>
        <w:t>C</w:t>
      </w:r>
      <w:r w:rsidR="00BE3A49" w:rsidRPr="003D5E7F">
        <w:rPr>
          <w:rFonts w:ascii="Arial" w:eastAsia="Times New Roman" w:hAnsi="Arial" w:cs="Arial"/>
          <w:b/>
          <w:bCs/>
          <w:color w:val="FF0000"/>
          <w:sz w:val="28"/>
          <w:szCs w:val="28"/>
        </w:rPr>
        <w:t>hurch</w:t>
      </w:r>
      <w:r w:rsidR="00BE3A49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D80EB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2F19399" w14:textId="0981E111" w:rsidR="00F77FBB" w:rsidRPr="00BE3A49" w:rsidRDefault="00D0552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53155F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>t happened then</w:t>
      </w:r>
      <w:r w:rsidR="004B447D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is it happening</w:t>
      </w:r>
      <w:r w:rsidR="008533C1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>now</w:t>
      </w:r>
      <w:r w:rsidR="00F77FBB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>?</w:t>
      </w:r>
      <w:r w:rsidR="0053155F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F77FBB" w:rsidRPr="00BE3A49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BE3A49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="0053155F" w:rsidRPr="00BE3A4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14:paraId="16B5B92B" w14:textId="77777777" w:rsidR="00F77FBB" w:rsidRDefault="00F77FB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 we </w:t>
      </w:r>
      <w:r w:rsidR="0053155F" w:rsidRPr="00BE3A4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apply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</w:t>
      </w:r>
      <w:r w:rsidR="0053155F" w:rsidRPr="00BE3A49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3070E8">
        <w:rPr>
          <w:rFonts w:ascii="Arial" w:eastAsia="Times New Roman" w:hAnsi="Arial" w:cs="Arial"/>
          <w:b/>
          <w:bCs/>
          <w:color w:val="FF0000"/>
          <w:sz w:val="28"/>
          <w:szCs w:val="28"/>
        </w:rPr>
        <w:t>story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</w:t>
      </w:r>
      <w:r w:rsidR="0053155F" w:rsidRPr="003070E8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concept</w:t>
      </w:r>
      <w:r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3070E8">
        <w:rPr>
          <w:rFonts w:ascii="Arial" w:eastAsia="Times New Roman" w:hAnsi="Arial" w:cs="Arial"/>
          <w:b/>
          <w:bCs/>
          <w:color w:val="FF0000"/>
          <w:sz w:val="28"/>
          <w:szCs w:val="28"/>
        </w:rPr>
        <w:t>Y</w:t>
      </w:r>
      <w:r w:rsidR="0053155F" w:rsidRPr="003070E8">
        <w:rPr>
          <w:rFonts w:ascii="Arial" w:eastAsia="Times New Roman" w:hAnsi="Arial" w:cs="Arial"/>
          <w:b/>
          <w:bCs/>
          <w:color w:val="FF0000"/>
          <w:sz w:val="28"/>
          <w:szCs w:val="28"/>
        </w:rPr>
        <w:t>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32A5120" w14:textId="7E493D45" w:rsidR="00090BD9" w:rsidRDefault="0075137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we're so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familiar with saying </w:t>
      </w:r>
      <w:r w:rsidR="0053155F" w:rsidRPr="007B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</w:t>
      </w:r>
      <w:r w:rsidR="00FA3AF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come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the </w:t>
      </w:r>
      <w:r w:rsidR="0053155F" w:rsidRPr="007B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we say</w:t>
      </w:r>
      <w:r w:rsidR="009A68DD">
        <w:rPr>
          <w:rFonts w:ascii="Arial" w:eastAsia="Times New Roman" w:hAnsi="Arial" w:cs="Arial"/>
          <w:color w:val="000000"/>
          <w:sz w:val="28"/>
          <w:szCs w:val="28"/>
        </w:rPr>
        <w:t xml:space="preserve">,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 do the </w:t>
      </w:r>
      <w:r w:rsidR="0053155F" w:rsidRPr="007B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F249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B408B">
        <w:rPr>
          <w:rFonts w:ascii="Arial" w:eastAsia="Times New Roman" w:hAnsi="Arial" w:cs="Arial"/>
          <w:b/>
          <w:bCs/>
          <w:color w:val="000000"/>
          <w:sz w:val="28"/>
          <w:szCs w:val="28"/>
        </w:rPr>
        <w:t>default position</w:t>
      </w:r>
      <w:r w:rsidR="0012048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let's </w:t>
      </w:r>
      <w:r w:rsidR="0053155F" w:rsidRPr="007B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F2497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24970">
        <w:rPr>
          <w:rFonts w:ascii="Arial" w:eastAsia="Times New Roman" w:hAnsi="Arial" w:cs="Arial"/>
          <w:color w:val="000000"/>
          <w:sz w:val="28"/>
          <w:szCs w:val="28"/>
        </w:rPr>
        <w:t>c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see that</w:t>
      </w:r>
      <w:r w:rsidR="00F24970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2286CBD8" w14:textId="07E45780" w:rsidR="00331C0A" w:rsidRDefault="00090BD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now I'm saying</w:t>
      </w:r>
      <w:r w:rsidR="00C87C0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hold on</w:t>
      </w:r>
      <w:r w:rsidR="00AE2F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said we're supposed to </w:t>
      </w:r>
      <w:r w:rsidR="0053155F" w:rsidRPr="007B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</w:t>
      </w:r>
      <w:r w:rsidR="00331C0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1C0A" w:rsidRPr="004A19E3">
        <w:rPr>
          <w:rFonts w:ascii="Arial" w:eastAsia="Times New Roman" w:hAnsi="Arial" w:cs="Arial"/>
          <w:color w:val="000000"/>
          <w:sz w:val="28"/>
          <w:szCs w:val="28"/>
        </w:rPr>
        <w:t>we’re 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B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applying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this</w:t>
      </w:r>
      <w:r w:rsidR="00331C0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we </w:t>
      </w:r>
      <w:r w:rsidR="0053155F" w:rsidRPr="007B408B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would we be saying</w:t>
      </w:r>
      <w:r w:rsidR="00331C0A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098AE783" w14:textId="4AE8A9FD" w:rsidR="00C24814" w:rsidRDefault="00331C0A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 some shape 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form</w:t>
      </w:r>
      <w:r w:rsidR="00186A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whatever </w:t>
      </w:r>
      <w:r w:rsidR="00C24814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these </w:t>
      </w:r>
      <w:r w:rsidR="00C24814" w:rsidRPr="00E366D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spiritual </w:t>
      </w:r>
      <w:r w:rsidR="00C24814" w:rsidRPr="00E366DD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would be</w:t>
      </w:r>
      <w:r w:rsidR="00186A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are </w:t>
      </w:r>
      <w:r w:rsidR="0053155F" w:rsidRPr="00E366DD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women </w:t>
      </w:r>
      <w:r w:rsidR="0053155F" w:rsidRPr="00731ADC">
        <w:rPr>
          <w:rFonts w:ascii="Arial" w:eastAsia="Times New Roman" w:hAnsi="Arial" w:cs="Arial"/>
          <w:b/>
          <w:bCs/>
          <w:color w:val="000000"/>
          <w:sz w:val="28"/>
          <w:szCs w:val="28"/>
        </w:rPr>
        <w:t>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366DD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allowed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do</w:t>
      </w:r>
      <w:r w:rsidR="00CA57D7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57D7" w:rsidRPr="00731ADC">
        <w:rPr>
          <w:rFonts w:ascii="Arial" w:eastAsia="Times New Roman" w:hAnsi="Arial" w:cs="Arial"/>
          <w:b/>
          <w:bCs/>
          <w:color w:val="000000"/>
          <w:sz w:val="28"/>
          <w:szCs w:val="28"/>
        </w:rPr>
        <w:t>B</w:t>
      </w:r>
      <w:r w:rsidR="0053155F" w:rsidRPr="00731A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ecome </w:t>
      </w:r>
      <w:r w:rsidR="0053155F" w:rsidRPr="00731ADC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 w:rsidR="00186A98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 what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31AD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says</w:t>
      </w:r>
      <w:r w:rsidR="00731AD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60122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can't </w:t>
      </w:r>
      <w:r w:rsidR="0053155F" w:rsidRPr="00731ADC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manipulate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177B" w:rsidRPr="00731ADC">
        <w:rPr>
          <w:rFonts w:ascii="Arial" w:eastAsia="Times New Roman" w:hAnsi="Arial" w:cs="Arial"/>
          <w:b/>
          <w:bCs/>
          <w:color w:val="FF0000"/>
          <w:sz w:val="28"/>
          <w:szCs w:val="28"/>
        </w:rPr>
        <w:t>passage</w:t>
      </w:r>
      <w:r w:rsidR="0043177B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is what </w:t>
      </w:r>
      <w:r w:rsidR="003E42BA">
        <w:rPr>
          <w:rFonts w:ascii="Arial" w:eastAsia="Times New Roman" w:hAnsi="Arial" w:cs="Arial"/>
          <w:color w:val="000000"/>
          <w:sz w:val="28"/>
          <w:szCs w:val="28"/>
        </w:rPr>
        <w:t>a “</w:t>
      </w:r>
      <w:r w:rsidR="00AA40E0" w:rsidRPr="0043177B">
        <w:rPr>
          <w:rFonts w:ascii="Arial" w:eastAsia="Times New Roman" w:hAnsi="Arial" w:cs="Arial"/>
          <w:b/>
          <w:bCs/>
          <w:color w:val="FF0000"/>
          <w:sz w:val="28"/>
          <w:szCs w:val="28"/>
        </w:rPr>
        <w:t>Thus saith the Lord</w:t>
      </w:r>
      <w:r w:rsidR="00F71E84">
        <w:rPr>
          <w:rFonts w:ascii="Arial" w:eastAsia="Times New Roman" w:hAnsi="Arial" w:cs="Arial"/>
          <w:color w:val="000000"/>
          <w:sz w:val="28"/>
          <w:szCs w:val="28"/>
        </w:rPr>
        <w:t>” is about.</w:t>
      </w:r>
    </w:p>
    <w:p w14:paraId="594FE641" w14:textId="25766E5C" w:rsidR="00001659" w:rsidRPr="0000265B" w:rsidRDefault="00223E75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P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eople misunderstand it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ou can't </w:t>
      </w:r>
      <w:r w:rsidR="0053155F" w:rsidRPr="006136B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manipulate the data</w:t>
      </w:r>
      <w:r w:rsidR="0000165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what we keep on doing</w:t>
      </w:r>
      <w:r w:rsidR="006136B0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136B0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we </w:t>
      </w:r>
      <w:r w:rsidR="0053155F" w:rsidRPr="006136B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manipulate</w:t>
      </w:r>
      <w:r w:rsidR="008533C1" w:rsidRPr="006136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6136B0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 data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we're using</w:t>
      </w:r>
      <w:r w:rsidR="00D446E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0265B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wrong </w:t>
      </w:r>
      <w:r w:rsidR="0053155F" w:rsidRPr="0000265B">
        <w:rPr>
          <w:rFonts w:ascii="Arial" w:eastAsia="Times New Roman" w:hAnsi="Arial" w:cs="Arial"/>
          <w:b/>
          <w:bCs/>
          <w:color w:val="FF0000"/>
          <w:sz w:val="28"/>
          <w:szCs w:val="28"/>
        </w:rPr>
        <w:t>rules</w:t>
      </w:r>
      <w:r w:rsidR="00001659" w:rsidRPr="0000265B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274915C0" w14:textId="567554D1" w:rsidR="00025DF3" w:rsidRDefault="00025DF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e're taking one </w:t>
      </w:r>
      <w:r w:rsidR="0053155F" w:rsidRPr="0000265B">
        <w:rPr>
          <w:rFonts w:ascii="Arial" w:eastAsia="Times New Roman" w:hAnsi="Arial" w:cs="Arial"/>
          <w:b/>
          <w:bCs/>
          <w:color w:val="000000"/>
          <w:sz w:val="28"/>
          <w:szCs w:val="28"/>
        </w:rPr>
        <w:t>rule</w:t>
      </w:r>
      <w:r w:rsidR="007B6F70" w:rsidRPr="0000265B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7B6F70">
        <w:rPr>
          <w:rFonts w:ascii="Arial" w:eastAsia="Times New Roman" w:hAnsi="Arial" w:cs="Arial"/>
          <w:color w:val="000000"/>
          <w:sz w:val="28"/>
          <w:szCs w:val="28"/>
        </w:rPr>
        <w:t>using it</w:t>
      </w:r>
      <w:r w:rsidR="00BB00C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like a </w:t>
      </w:r>
      <w:r w:rsidR="00C60567" w:rsidRPr="004A19E3">
        <w:rPr>
          <w:rFonts w:ascii="Arial" w:eastAsia="Times New Roman" w:hAnsi="Arial" w:cs="Arial"/>
          <w:color w:val="000000"/>
          <w:sz w:val="28"/>
          <w:szCs w:val="28"/>
        </w:rPr>
        <w:t>paintbrush,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everything looks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00265B">
        <w:rPr>
          <w:rFonts w:ascii="Arial" w:eastAsia="Times New Roman" w:hAnsi="Arial" w:cs="Arial"/>
          <w:b/>
          <w:bCs/>
          <w:color w:val="000000"/>
          <w:sz w:val="28"/>
          <w:szCs w:val="28"/>
        </w:rPr>
        <w:t>same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color</w:t>
      </w:r>
      <w:r w:rsidR="0000165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02A5E">
        <w:rPr>
          <w:rFonts w:ascii="Arial" w:eastAsia="Times New Roman" w:hAnsi="Arial" w:cs="Arial"/>
          <w:b/>
          <w:bCs/>
          <w:color w:val="000000"/>
          <w:sz w:val="28"/>
          <w:szCs w:val="28"/>
        </w:rPr>
        <w:t>and we can't do that</w:t>
      </w:r>
      <w:r w:rsidR="0000165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331368">
        <w:rPr>
          <w:rFonts w:ascii="Arial" w:eastAsia="Times New Roman" w:hAnsi="Arial" w:cs="Arial"/>
          <w:color w:val="000000"/>
          <w:sz w:val="28"/>
          <w:szCs w:val="28"/>
        </w:rPr>
        <w:t xml:space="preserve">You </w:t>
      </w:r>
      <w:r w:rsidR="009A059F">
        <w:rPr>
          <w:rFonts w:ascii="Arial" w:eastAsia="Times New Roman" w:hAnsi="Arial" w:cs="Arial"/>
          <w:color w:val="000000"/>
          <w:sz w:val="28"/>
          <w:szCs w:val="28"/>
        </w:rPr>
        <w:t>must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go to a </w:t>
      </w:r>
      <w:r w:rsidR="0053155F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story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say that is not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94DDC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applicable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today</w:t>
      </w:r>
      <w:r w:rsidR="0033136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D9748B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2A5E5146" w14:textId="06F95BF2" w:rsidR="00C60567" w:rsidRPr="000E3BC9" w:rsidRDefault="00331368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</w:t>
      </w:r>
      <w:r w:rsidR="0053155F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hat means </w:t>
      </w:r>
      <w:r w:rsidR="0053155F" w:rsidRPr="000E3B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scrap </w:t>
      </w:r>
      <w:r w:rsidR="0053155F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 w:rsidR="008533C1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0E3BC9">
        <w:rPr>
          <w:rFonts w:ascii="Arial" w:eastAsia="Times New Roman" w:hAnsi="Arial" w:cs="Arial"/>
          <w:b/>
          <w:bCs/>
          <w:color w:val="FF0000"/>
          <w:sz w:val="28"/>
          <w:szCs w:val="28"/>
        </w:rPr>
        <w:t>verse</w:t>
      </w:r>
      <w:r w:rsidR="00F0494C" w:rsidRPr="000E3BC9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F0494C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C60567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it</w:t>
      </w:r>
      <w:r w:rsidR="0053155F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has </w:t>
      </w:r>
      <w:r w:rsidR="0053155F" w:rsidRPr="000E3BC9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no relevancy </w:t>
      </w:r>
      <w:r w:rsidR="0053155F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to us</w:t>
      </w:r>
      <w:r w:rsidR="00C60567" w:rsidRPr="000E3BC9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69FAD843" w14:textId="0685872D" w:rsidR="004B32E0" w:rsidRDefault="00C6056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you have the question</w:t>
      </w:r>
      <w:r w:rsidR="00261610">
        <w:rPr>
          <w:rFonts w:ascii="Arial" w:eastAsia="Times New Roman" w:hAnsi="Arial" w:cs="Arial"/>
          <w:color w:val="000000"/>
          <w:sz w:val="28"/>
          <w:szCs w:val="28"/>
        </w:rPr>
        <w:t>, well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what </w:t>
      </w:r>
      <w:r w:rsidR="001C53B3" w:rsidRPr="004A19E3">
        <w:rPr>
          <w:rFonts w:ascii="Arial" w:eastAsia="Times New Roman" w:hAnsi="Arial" w:cs="Arial"/>
          <w:color w:val="000000"/>
          <w:sz w:val="28"/>
          <w:szCs w:val="28"/>
        </w:rPr>
        <w:t>it is therefore</w:t>
      </w:r>
      <w:r w:rsidR="00E05CB2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all these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things were </w:t>
      </w:r>
      <w:r w:rsidR="0053155F" w:rsidRPr="001C53B3">
        <w:rPr>
          <w:rFonts w:ascii="Arial" w:eastAsia="Times New Roman" w:hAnsi="Arial" w:cs="Arial"/>
          <w:b/>
          <w:bCs/>
          <w:color w:val="000000"/>
          <w:sz w:val="28"/>
          <w:szCs w:val="28"/>
        </w:rPr>
        <w:t>written for our admonition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upon whom the end of the world to come</w:t>
      </w:r>
      <w:r w:rsidR="004B32E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32E0">
        <w:rPr>
          <w:rFonts w:ascii="Arial" w:eastAsia="Times New Roman" w:hAnsi="Arial" w:cs="Arial"/>
          <w:color w:val="000000"/>
          <w:sz w:val="28"/>
          <w:szCs w:val="28"/>
        </w:rPr>
        <w:t>f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air</w:t>
      </w:r>
      <w:r w:rsidR="00C02F5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B32E0">
        <w:rPr>
          <w:rFonts w:ascii="Arial" w:eastAsia="Times New Roman" w:hAnsi="Arial" w:cs="Arial"/>
          <w:color w:val="000000"/>
          <w:sz w:val="28"/>
          <w:szCs w:val="28"/>
        </w:rPr>
        <w:t>p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oint</w:t>
      </w:r>
      <w:r w:rsidR="004B32E0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1E0B7246" w14:textId="77777777" w:rsidR="004A3282" w:rsidRDefault="004B32E0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ut that is not the </w:t>
      </w:r>
      <w:r w:rsidR="0053155F" w:rsidRPr="001C53B3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1C53B3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</w:t>
      </w:r>
      <w:r w:rsidR="004A3282" w:rsidRPr="001C53B3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A69E1B0" w14:textId="4D89FFCC" w:rsidR="00BB685A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 don't </w:t>
      </w:r>
      <w:r w:rsidR="00BB685A">
        <w:rPr>
          <w:rFonts w:ascii="Arial" w:eastAsia="Times New Roman" w:hAnsi="Arial" w:cs="Arial"/>
          <w:color w:val="000000"/>
          <w:sz w:val="28"/>
          <w:szCs w:val="28"/>
        </w:rPr>
        <w:t xml:space="preserve">want to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leave that thought half hanging</w:t>
      </w:r>
      <w:r w:rsidR="00BB685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does everybody </w:t>
      </w:r>
      <w:r w:rsidRPr="001C53B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understand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what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saying</w:t>
      </w:r>
      <w:r w:rsidR="00BB685A">
        <w:rPr>
          <w:rFonts w:ascii="Arial" w:eastAsia="Times New Roman" w:hAnsi="Arial" w:cs="Arial"/>
          <w:color w:val="000000"/>
          <w:sz w:val="28"/>
          <w:szCs w:val="28"/>
        </w:rPr>
        <w:t>?</w:t>
      </w:r>
    </w:p>
    <w:p w14:paraId="68ACACF4" w14:textId="77777777" w:rsidR="00D75494" w:rsidRDefault="00BB685A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hether</w:t>
      </w:r>
      <w:r w:rsidR="00C02F58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you </w:t>
      </w:r>
      <w:r w:rsidR="0053155F" w:rsidRPr="00B956A2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agree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or</w:t>
      </w:r>
      <w:r w:rsidR="00C02F58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B956A2">
        <w:rPr>
          <w:rFonts w:ascii="Arial" w:eastAsia="Times New Roman" w:hAnsi="Arial" w:cs="Arial"/>
          <w:b/>
          <w:bCs/>
          <w:color w:val="FF0000"/>
          <w:sz w:val="28"/>
          <w:szCs w:val="28"/>
        </w:rPr>
        <w:t>disagree</w:t>
      </w:r>
      <w:r w:rsidR="008A21C2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A21C2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8A21C2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I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w</w:t>
      </w:r>
      <w:r w:rsidR="008A21C2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ant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my </w:t>
      </w:r>
      <w:r w:rsidR="0053155F" w:rsidRPr="00B956A2">
        <w:rPr>
          <w:rFonts w:ascii="Arial" w:eastAsia="Times New Roman" w:hAnsi="Arial" w:cs="Arial"/>
          <w:b/>
          <w:bCs/>
          <w:color w:val="FF0000"/>
          <w:sz w:val="28"/>
          <w:szCs w:val="28"/>
        </w:rPr>
        <w:t>point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 be made </w:t>
      </w:r>
      <w:r w:rsidR="0053155F" w:rsidRPr="00B956A2">
        <w:rPr>
          <w:rFonts w:ascii="Arial" w:eastAsia="Times New Roman" w:hAnsi="Arial" w:cs="Arial"/>
          <w:b/>
          <w:bCs/>
          <w:color w:val="FF0000"/>
          <w:sz w:val="28"/>
          <w:szCs w:val="28"/>
        </w:rPr>
        <w:t>clear</w:t>
      </w:r>
      <w:r w:rsidR="008A21C2" w:rsidRPr="00B956A2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4B18618" w14:textId="77777777" w:rsidR="00356592" w:rsidRDefault="00D75494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here's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53155F" w:rsidRPr="00B956A2">
        <w:rPr>
          <w:rFonts w:ascii="Arial" w:eastAsia="Times New Roman" w:hAnsi="Arial" w:cs="Arial"/>
          <w:b/>
          <w:bCs/>
          <w:color w:val="FF0000"/>
          <w:sz w:val="28"/>
          <w:szCs w:val="28"/>
        </w:rPr>
        <w:t>Deuteronomy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22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verse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5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I'm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saying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get the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B956A2">
        <w:rPr>
          <w:rFonts w:ascii="Arial" w:eastAsia="Times New Roman" w:hAnsi="Arial" w:cs="Arial"/>
          <w:b/>
          <w:bCs/>
          <w:color w:val="000000"/>
          <w:sz w:val="28"/>
          <w:szCs w:val="28"/>
        </w:rPr>
        <w:t>scrap it</w:t>
      </w:r>
      <w:r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has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no </w:t>
      </w:r>
      <w:r w:rsidR="0053155F" w:rsidRPr="00F20CF3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relevancy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us</w:t>
      </w: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</w:t>
      </w:r>
      <w:r w:rsidR="0053155F" w:rsidRPr="00004FC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don't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 an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20CF3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</w:t>
      </w:r>
      <w:r w:rsidR="001158F5" w:rsidRPr="00F20CF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have no use for </w:t>
      </w:r>
      <w:r w:rsidR="005679CA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B37CF0">
        <w:rPr>
          <w:rFonts w:ascii="Arial" w:eastAsia="Times New Roman" w:hAnsi="Arial" w:cs="Arial"/>
          <w:color w:val="000000"/>
          <w:sz w:val="28"/>
          <w:szCs w:val="28"/>
        </w:rPr>
        <w:t>, 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does not </w:t>
      </w:r>
      <w:r w:rsidR="0053155F" w:rsidRPr="00F20CF3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7D1270" w:rsidRPr="00F20CF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F20CF3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application apply</w:t>
      </w:r>
      <w:r w:rsidR="00356592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8C86D83" w14:textId="5DEEE9C0" w:rsidR="00B91ED3" w:rsidRDefault="0035659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reason is</w:t>
      </w:r>
      <w:r w:rsidR="00E775F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we</w:t>
      </w:r>
      <w:r w:rsidR="009846C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are </w:t>
      </w:r>
      <w:r w:rsidR="0053155F" w:rsidRPr="00E77C2C">
        <w:rPr>
          <w:rFonts w:ascii="Arial" w:eastAsia="Times New Roman" w:hAnsi="Arial" w:cs="Arial"/>
          <w:b/>
          <w:bCs/>
          <w:color w:val="FF0000"/>
          <w:sz w:val="28"/>
          <w:szCs w:val="28"/>
        </w:rPr>
        <w:t>in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04FC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1B5AC9" w:rsidRPr="00004FC3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1B5AC9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that society is </w:t>
      </w:r>
      <w:r w:rsidR="0053155F" w:rsidRPr="00E77C2C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 of</w:t>
      </w:r>
      <w:r w:rsidR="0053155F" w:rsidRPr="00E77C2C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004FC3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51787C" w:rsidRPr="00004FC3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  <w:r w:rsidR="00681118" w:rsidRPr="00004FC3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7260CE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is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77C2C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 people who are </w:t>
      </w:r>
      <w:r w:rsidR="0053155F" w:rsidRPr="00E77C2C">
        <w:rPr>
          <w:rFonts w:ascii="Arial" w:eastAsia="Times New Roman" w:hAnsi="Arial" w:cs="Arial"/>
          <w:b/>
          <w:bCs/>
          <w:color w:val="FF0000"/>
          <w:sz w:val="28"/>
          <w:szCs w:val="28"/>
        </w:rPr>
        <w:t>out of order</w:t>
      </w:r>
      <w:r w:rsidR="00D2361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not a </w:t>
      </w:r>
      <w:r w:rsidR="0053155F" w:rsidRPr="00E77C2C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verse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for people who are </w:t>
      </w:r>
      <w:r w:rsidR="0053155F" w:rsidRPr="00E77C2C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in </w:t>
      </w:r>
      <w:r w:rsidR="00B91ED3" w:rsidRPr="00E77C2C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B91ED3" w:rsidRPr="004A19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so it has no </w:t>
      </w:r>
      <w:r w:rsidR="0053155F" w:rsidRPr="00E77C2C">
        <w:rPr>
          <w:rFonts w:ascii="Arial" w:eastAsia="Times New Roman" w:hAnsi="Arial" w:cs="Arial"/>
          <w:b/>
          <w:bCs/>
          <w:color w:val="000000"/>
          <w:sz w:val="28"/>
          <w:szCs w:val="28"/>
        </w:rPr>
        <w:t>relevan</w:t>
      </w:r>
      <w:r w:rsidR="00B91ED3" w:rsidRPr="00E77C2C">
        <w:rPr>
          <w:rFonts w:ascii="Arial" w:eastAsia="Times New Roman" w:hAnsi="Arial" w:cs="Arial"/>
          <w:b/>
          <w:bCs/>
          <w:color w:val="000000"/>
          <w:sz w:val="28"/>
          <w:szCs w:val="28"/>
        </w:rPr>
        <w:t>cy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for us</w:t>
      </w:r>
      <w:r w:rsidR="00B91ED3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637386F" w14:textId="24674121" w:rsidR="00B91ED3" w:rsidRPr="00DF721C" w:rsidRDefault="00B91ED3">
      <w:pPr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I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haven't addressed is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 lessons can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learn from that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how would that help us</w:t>
      </w:r>
      <w:r w:rsidR="00D4405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D4405A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hich is not </w:t>
      </w:r>
      <w:r w:rsidR="0053155F" w:rsidRPr="00DF721C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applicable</w:t>
      </w:r>
      <w:r w:rsidRPr="00DF721C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3664B11C" w14:textId="4E81B5DB" w:rsidR="00803C4C" w:rsidRDefault="00B91ED3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3F34C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assuming for many of us</w:t>
      </w:r>
      <w:r w:rsidR="00056C6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will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2B35C7">
        <w:rPr>
          <w:rFonts w:ascii="Arial" w:eastAsia="Times New Roman" w:hAnsi="Arial" w:cs="Arial"/>
          <w:b/>
          <w:bCs/>
          <w:color w:val="000000"/>
          <w:sz w:val="28"/>
          <w:szCs w:val="28"/>
        </w:rPr>
        <w:t>shake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021F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cause </w:t>
      </w:r>
      <w:r w:rsidR="0053155F" w:rsidRPr="002B35C7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confusion</w:t>
      </w:r>
      <w:r w:rsidR="00021FE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our enemies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will love this</w:t>
      </w:r>
      <w:r w:rsidR="0000348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EA3C7F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ut for us</w:t>
      </w:r>
      <w:r w:rsidR="00FB143D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who </w:t>
      </w:r>
      <w:r w:rsidR="005105EC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thinking people</w:t>
      </w:r>
      <w:r w:rsidR="005105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ask yourself</w:t>
      </w:r>
      <w:r w:rsidR="002B35C7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this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reasonable</w:t>
      </w:r>
      <w:r w:rsidR="005105E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does it fit in with the </w:t>
      </w:r>
      <w:r w:rsidR="0053155F" w:rsidRPr="00C66BE6">
        <w:rPr>
          <w:rFonts w:ascii="Arial" w:eastAsia="Times New Roman" w:hAnsi="Arial" w:cs="Arial"/>
          <w:b/>
          <w:bCs/>
          <w:color w:val="FF0000"/>
          <w:sz w:val="28"/>
          <w:szCs w:val="28"/>
        </w:rPr>
        <w:t>model</w:t>
      </w:r>
      <w:r w:rsidR="008533C1" w:rsidRPr="00C66BE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 you already had</w:t>
      </w:r>
      <w:r w:rsidR="008248E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D00A5">
        <w:rPr>
          <w:rFonts w:ascii="Arial" w:eastAsia="Times New Roman" w:hAnsi="Arial" w:cs="Arial"/>
          <w:b/>
          <w:bCs/>
          <w:color w:val="000000"/>
          <w:sz w:val="28"/>
          <w:szCs w:val="28"/>
        </w:rPr>
        <w:t>or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it </w:t>
      </w:r>
      <w:r w:rsidR="0053155F" w:rsidRPr="004D00A5">
        <w:rPr>
          <w:rFonts w:ascii="Arial" w:eastAsia="Times New Roman" w:hAnsi="Arial" w:cs="Arial"/>
          <w:b/>
          <w:bCs/>
          <w:color w:val="000000"/>
          <w:sz w:val="28"/>
          <w:szCs w:val="28"/>
        </w:rPr>
        <w:t>totally</w:t>
      </w:r>
      <w:r w:rsidR="008533C1" w:rsidRPr="004D00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4D00A5">
        <w:rPr>
          <w:rFonts w:ascii="Arial" w:eastAsia="Times New Roman" w:hAnsi="Arial" w:cs="Arial"/>
          <w:b/>
          <w:bCs/>
          <w:color w:val="000000"/>
          <w:sz w:val="28"/>
          <w:szCs w:val="28"/>
        </w:rPr>
        <w:t>contradictory</w:t>
      </w:r>
      <w:r w:rsidR="00803C4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3EF0163D" w14:textId="20F1F8BA" w:rsidR="0000620E" w:rsidRDefault="00803C4C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 we're talking about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Eden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53155F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Eden</w:t>
      </w:r>
      <w:r w:rsidR="002B28C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1569BF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2B28CE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Eden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was </w:t>
      </w:r>
      <w:r w:rsidR="0053155F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4A38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E793E">
        <w:rPr>
          <w:rFonts w:ascii="Arial" w:eastAsia="Times New Roman" w:hAnsi="Arial" w:cs="Arial"/>
          <w:color w:val="000000"/>
          <w:sz w:val="28"/>
          <w:szCs w:val="28"/>
        </w:rPr>
        <w:t>I’m 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trying to say </w:t>
      </w:r>
      <w:r w:rsidR="0053155F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equality</w:t>
      </w:r>
      <w:r w:rsidR="004F5714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inequality</w:t>
      </w:r>
      <w:r w:rsidR="00263896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 not even </w:t>
      </w:r>
      <w:r w:rsidR="0089055C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I'm trying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 do</w:t>
      </w:r>
      <w:r w:rsidR="00FD4577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I'm just trying to take a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D00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fundamental </w:t>
      </w:r>
      <w:r w:rsidR="0053155F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principle</w:t>
      </w:r>
      <w:r w:rsidR="009F4C5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D4577">
        <w:rPr>
          <w:rFonts w:ascii="Arial" w:eastAsia="Times New Roman" w:hAnsi="Arial" w:cs="Arial"/>
          <w:color w:val="000000"/>
          <w:sz w:val="28"/>
          <w:szCs w:val="28"/>
        </w:rPr>
        <w:t>because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want to make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 </w:t>
      </w:r>
      <w:r w:rsidR="0053155F" w:rsidRPr="004D00A5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fundamental </w:t>
      </w:r>
      <w:r w:rsidR="0053155F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point</w:t>
      </w:r>
      <w:r w:rsidR="009F4C50" w:rsidRPr="004D00A5">
        <w:rPr>
          <w:rFonts w:ascii="Arial" w:eastAsia="Times New Roman" w:hAnsi="Arial" w:cs="Arial"/>
          <w:b/>
          <w:bCs/>
          <w:color w:val="FF0000"/>
          <w:sz w:val="28"/>
          <w:szCs w:val="28"/>
        </w:rPr>
        <w:t>;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 </w:t>
      </w:r>
      <w:r w:rsidR="0053155F" w:rsidRPr="000E6642">
        <w:rPr>
          <w:rFonts w:ascii="Arial" w:eastAsia="Times New Roman" w:hAnsi="Arial" w:cs="Arial"/>
          <w:b/>
          <w:bCs/>
          <w:color w:val="000000"/>
          <w:sz w:val="28"/>
          <w:szCs w:val="28"/>
        </w:rPr>
        <w:t>cannot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take all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0E6642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just bring them to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9761D">
        <w:rPr>
          <w:rFonts w:ascii="Arial" w:eastAsia="Times New Roman" w:hAnsi="Arial" w:cs="Arial"/>
          <w:b/>
          <w:bCs/>
          <w:color w:val="FF0000"/>
          <w:sz w:val="28"/>
          <w:szCs w:val="28"/>
        </w:rPr>
        <w:t>end of the world</w:t>
      </w:r>
      <w:r w:rsidR="006C1944" w:rsidRPr="00E9761D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does not work that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way</w:t>
      </w:r>
      <w:r w:rsidR="006C194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48C8C67" w14:textId="77777777" w:rsidR="009A1EF7" w:rsidRDefault="0000620E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lastRenderedPageBreak/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 reason it looks so good so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far</w:t>
      </w:r>
      <w:r w:rsidR="00AA56F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because we have </w:t>
      </w:r>
      <w:r w:rsidR="0053155F" w:rsidRPr="000D7864">
        <w:rPr>
          <w:rFonts w:ascii="Arial" w:eastAsia="Times New Roman" w:hAnsi="Arial" w:cs="Arial"/>
          <w:b/>
          <w:bCs/>
          <w:color w:val="FF0000"/>
          <w:sz w:val="28"/>
          <w:szCs w:val="28"/>
        </w:rPr>
        <w:t>cherry picked</w:t>
      </w:r>
      <w:r w:rsidR="0053155F" w:rsidRPr="000D7864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our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D7864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</w:t>
      </w:r>
      <w:r w:rsidR="00E96F1C">
        <w:rPr>
          <w:rFonts w:ascii="Arial" w:eastAsia="Times New Roman" w:hAnsi="Arial" w:cs="Arial"/>
          <w:color w:val="000000"/>
          <w:sz w:val="28"/>
          <w:szCs w:val="28"/>
        </w:rPr>
        <w:t>, 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e pick all the </w:t>
      </w:r>
      <w:r w:rsidR="0053155F" w:rsidRPr="000D7864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do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that</w:t>
      </w:r>
      <w:r w:rsidR="00BD655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D655F"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then we say</w:t>
      </w:r>
      <w:r w:rsidR="00BD655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07F82">
        <w:rPr>
          <w:rFonts w:ascii="Arial" w:eastAsia="Times New Roman" w:hAnsi="Arial" w:cs="Arial"/>
          <w:color w:val="000000"/>
          <w:sz w:val="28"/>
          <w:szCs w:val="28"/>
        </w:rPr>
        <w:t>“</w:t>
      </w:r>
      <w:r w:rsidR="00E96F1C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 the other ones</w:t>
      </w:r>
      <w:r w:rsidR="00FF174A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it must be the </w:t>
      </w:r>
      <w:r w:rsidR="0053155F" w:rsidRPr="00006E3B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E96F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because </w:t>
      </w:r>
      <w:r w:rsidR="0034323C">
        <w:rPr>
          <w:rFonts w:ascii="Arial" w:eastAsia="Times New Roman" w:hAnsi="Arial" w:cs="Arial"/>
          <w:color w:val="000000"/>
          <w:sz w:val="28"/>
          <w:szCs w:val="28"/>
        </w:rPr>
        <w:t>where two or three a thing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established</w:t>
      </w:r>
      <w:r w:rsidR="009A1EF7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44F7C437" w14:textId="77777777" w:rsidR="001B5409" w:rsidRDefault="00FA0DA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we'll take this one and try to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E84792">
        <w:rPr>
          <w:rFonts w:ascii="Arial" w:eastAsia="Times New Roman" w:hAnsi="Arial" w:cs="Arial"/>
          <w:b/>
          <w:bCs/>
          <w:color w:val="000000"/>
          <w:sz w:val="28"/>
          <w:szCs w:val="28"/>
        </w:rPr>
        <w:t>spiritualize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somehow and it just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becomes </w:t>
      </w:r>
      <w:r w:rsidR="0053155F" w:rsidRPr="00E84792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a </w:t>
      </w:r>
      <w:r w:rsidR="006354E4" w:rsidRPr="00E84792">
        <w:rPr>
          <w:rFonts w:ascii="Arial" w:eastAsia="Times New Roman" w:hAnsi="Arial" w:cs="Arial"/>
          <w:b/>
          <w:bCs/>
          <w:color w:val="000000"/>
          <w:sz w:val="28"/>
          <w:szCs w:val="28"/>
        </w:rPr>
        <w:t>mess</w:t>
      </w:r>
      <w:r w:rsidR="006354E4" w:rsidRPr="004A19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we've come to crazy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0C1B7C">
        <w:rPr>
          <w:rFonts w:ascii="Arial" w:eastAsia="Times New Roman" w:hAnsi="Arial" w:cs="Arial"/>
          <w:b/>
          <w:bCs/>
          <w:sz w:val="28"/>
          <w:szCs w:val="28"/>
        </w:rPr>
        <w:t>conclusions</w:t>
      </w:r>
      <w:r w:rsidR="00204C08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6354E4"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 me</w:t>
      </w:r>
      <w:r w:rsidR="001B54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simple one is</w:t>
      </w:r>
      <w:r w:rsidR="001B54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just </w:t>
      </w:r>
      <w:r w:rsidR="0053155F" w:rsidRPr="000C1B7C">
        <w:rPr>
          <w:rFonts w:ascii="Arial" w:eastAsia="Times New Roman" w:hAnsi="Arial" w:cs="Arial"/>
          <w:b/>
          <w:bCs/>
          <w:sz w:val="28"/>
          <w:szCs w:val="28"/>
        </w:rPr>
        <w:t>scrap</w:t>
      </w:r>
      <w:r w:rsidR="0053155F" w:rsidRPr="00ED5F6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ED5F66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1B5409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 does not </w:t>
      </w:r>
      <w:r w:rsidR="0053155F" w:rsidRPr="000C1B7C">
        <w:rPr>
          <w:rFonts w:ascii="Arial" w:eastAsia="Times New Roman" w:hAnsi="Arial" w:cs="Arial"/>
          <w:b/>
          <w:bCs/>
          <w:sz w:val="28"/>
          <w:szCs w:val="28"/>
        </w:rPr>
        <w:t>apply</w:t>
      </w:r>
      <w:r w:rsidR="008533C1" w:rsidRPr="00ED5F6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today</w:t>
      </w:r>
      <w:r w:rsidR="001B5409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5A4E050C" w14:textId="49F33D61" w:rsidR="005B36D2" w:rsidRDefault="001B5409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 if that's the case</w:t>
      </w:r>
      <w:r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 don't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have to explain why it doesn't </w:t>
      </w:r>
      <w:r w:rsidR="0053155F" w:rsidRPr="000C1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apply</w:t>
      </w:r>
      <w:r w:rsidRPr="000C1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because I've </w:t>
      </w:r>
      <w:r w:rsidR="0053155F" w:rsidRPr="000C1B7C">
        <w:rPr>
          <w:rFonts w:ascii="Arial" w:eastAsia="Times New Roman" w:hAnsi="Arial" w:cs="Arial"/>
          <w:b/>
          <w:bCs/>
          <w:color w:val="000000"/>
          <w:sz w:val="28"/>
          <w:szCs w:val="28"/>
        </w:rPr>
        <w:t>proven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already</w:t>
      </w:r>
      <w:r w:rsidR="005B36D2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B36D2">
        <w:rPr>
          <w:rFonts w:ascii="Arial" w:eastAsia="Times New Roman" w:hAnsi="Arial" w:cs="Arial"/>
          <w:color w:val="000000"/>
          <w:sz w:val="28"/>
          <w:szCs w:val="28"/>
        </w:rPr>
        <w:t xml:space="preserve">I’ve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made the case for it</w:t>
      </w:r>
      <w:r w:rsidR="005B36D2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466C6F34" w14:textId="77777777" w:rsidR="00294992" w:rsidRDefault="005B36D2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W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hat I do then have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to </w:t>
      </w:r>
      <w:r w:rsidR="0053155F" w:rsidRPr="00360A58">
        <w:rPr>
          <w:rFonts w:ascii="Arial" w:eastAsia="Times New Roman" w:hAnsi="Arial" w:cs="Arial"/>
          <w:b/>
          <w:bCs/>
          <w:color w:val="000000"/>
          <w:sz w:val="28"/>
          <w:szCs w:val="28"/>
        </w:rPr>
        <w:t>demonstrate</w:t>
      </w:r>
      <w:r w:rsidR="00BB2F72" w:rsidRPr="00360A58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 why all </w:t>
      </w:r>
      <w:r w:rsidR="0053155F" w:rsidRPr="00360A58">
        <w:rPr>
          <w:rFonts w:ascii="Arial" w:eastAsia="Times New Roman" w:hAnsi="Arial" w:cs="Arial"/>
          <w:b/>
          <w:bCs/>
          <w:color w:val="FF0000"/>
          <w:sz w:val="28"/>
          <w:szCs w:val="28"/>
        </w:rPr>
        <w:t>Scripture is</w:t>
      </w:r>
      <w:r w:rsidR="008533C1" w:rsidRPr="00360A58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360A58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profitable</w:t>
      </w:r>
      <w:r w:rsidR="00606C5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how this can be a </w:t>
      </w:r>
      <w:r w:rsidR="0053155F" w:rsidRPr="00360A58">
        <w:rPr>
          <w:rFonts w:ascii="Arial" w:eastAsia="Times New Roman" w:hAnsi="Arial" w:cs="Arial"/>
          <w:b/>
          <w:bCs/>
          <w:color w:val="FF0000"/>
          <w:sz w:val="28"/>
          <w:szCs w:val="28"/>
        </w:rPr>
        <w:t>profitable</w:t>
      </w:r>
      <w:r w:rsidR="008533C1" w:rsidRPr="00360A5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360A58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653834">
        <w:rPr>
          <w:rFonts w:ascii="Arial" w:eastAsia="Times New Roman" w:hAnsi="Arial" w:cs="Arial"/>
          <w:color w:val="000000"/>
          <w:sz w:val="28"/>
          <w:szCs w:val="28"/>
        </w:rPr>
        <w:t xml:space="preserve"> for us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have</w:t>
      </w:r>
      <w:r w:rsidR="00F81CE4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81CE4">
        <w:rPr>
          <w:rFonts w:ascii="Arial" w:eastAsia="Times New Roman" w:hAnsi="Arial" w:cs="Arial"/>
          <w:color w:val="000000"/>
          <w:sz w:val="28"/>
          <w:szCs w:val="28"/>
        </w:rPr>
        <w:t>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ot to explain</w:t>
      </w:r>
      <w:r w:rsidR="000D48C0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like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doing some gymnastics</w:t>
      </w:r>
      <w:r w:rsidR="0024490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C04FD">
        <w:rPr>
          <w:rFonts w:ascii="Arial" w:eastAsia="Times New Roman" w:hAnsi="Arial" w:cs="Arial"/>
          <w:color w:val="000000"/>
          <w:sz w:val="28"/>
          <w:szCs w:val="28"/>
        </w:rPr>
        <w:t>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 this </w:t>
      </w:r>
      <w:r w:rsidR="0053155F" w:rsidRPr="00DF4C9E">
        <w:rPr>
          <w:rFonts w:ascii="Arial" w:eastAsia="Times New Roman" w:hAnsi="Arial" w:cs="Arial"/>
          <w:b/>
          <w:bCs/>
          <w:color w:val="000000"/>
          <w:sz w:val="28"/>
          <w:szCs w:val="28"/>
        </w:rPr>
        <w:t>verse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applies to </w:t>
      </w:r>
      <w:r w:rsidR="002D3705" w:rsidRPr="004A19E3">
        <w:rPr>
          <w:rFonts w:ascii="Arial" w:eastAsia="Times New Roman" w:hAnsi="Arial" w:cs="Arial"/>
          <w:color w:val="000000"/>
          <w:sz w:val="28"/>
          <w:szCs w:val="28"/>
        </w:rPr>
        <w:t>us,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but we misread this thing</w:t>
      </w:r>
      <w:r w:rsidR="00D742E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977CD1">
        <w:rPr>
          <w:rFonts w:ascii="Arial" w:eastAsia="Times New Roman" w:hAnsi="Arial" w:cs="Arial"/>
          <w:color w:val="000000"/>
          <w:sz w:val="28"/>
          <w:szCs w:val="28"/>
        </w:rPr>
        <w:t>it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proofErr w:type="gramStart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actually means</w:t>
      </w:r>
      <w:proofErr w:type="gramEnd"/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this thing</w:t>
      </w:r>
      <w:r w:rsidR="00977CD1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 we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didn't mean</w:t>
      </w:r>
      <w:r w:rsidR="00606C56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0F75D090" w14:textId="34117D38" w:rsidR="00EA5657" w:rsidRPr="000363F9" w:rsidRDefault="00977CD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he words </w:t>
      </w:r>
      <w:r w:rsidR="00561081">
        <w:rPr>
          <w:rFonts w:ascii="Arial" w:eastAsia="Times New Roman" w:hAnsi="Arial" w:cs="Arial"/>
          <w:color w:val="000000"/>
          <w:sz w:val="28"/>
          <w:szCs w:val="28"/>
        </w:rPr>
        <w:t>are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</w:t>
      </w:r>
      <w:r w:rsidR="00B21B9E">
        <w:rPr>
          <w:rFonts w:ascii="Arial" w:eastAsia="Times New Roman" w:hAnsi="Arial" w:cs="Arial"/>
          <w:color w:val="000000"/>
          <w:sz w:val="28"/>
          <w:szCs w:val="28"/>
        </w:rPr>
        <w:t>re,</w:t>
      </w:r>
      <w:r w:rsidR="008D1FF1">
        <w:rPr>
          <w:rFonts w:ascii="Arial" w:eastAsia="Times New Roman" w:hAnsi="Arial" w:cs="Arial"/>
          <w:color w:val="000000"/>
          <w:sz w:val="28"/>
          <w:szCs w:val="28"/>
        </w:rPr>
        <w:t xml:space="preserve"> th</w:t>
      </w:r>
      <w:r w:rsidR="001755D6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015B77">
        <w:rPr>
          <w:rFonts w:ascii="Arial" w:eastAsia="Times New Roman" w:hAnsi="Arial" w:cs="Arial"/>
          <w:color w:val="000000"/>
          <w:sz w:val="28"/>
          <w:szCs w:val="28"/>
        </w:rPr>
        <w:t>y</w:t>
      </w:r>
      <w:r w:rsidR="001755D6">
        <w:rPr>
          <w:rFonts w:ascii="Arial" w:eastAsia="Times New Roman" w:hAnsi="Arial" w:cs="Arial"/>
          <w:color w:val="000000"/>
          <w:sz w:val="28"/>
          <w:szCs w:val="28"/>
        </w:rPr>
        <w:t>’re</w:t>
      </w:r>
      <w:r w:rsidR="00015B77">
        <w:rPr>
          <w:rFonts w:ascii="Arial" w:eastAsia="Times New Roman" w:hAnsi="Arial" w:cs="Arial"/>
          <w:color w:val="000000"/>
          <w:sz w:val="28"/>
          <w:szCs w:val="28"/>
        </w:rPr>
        <w:t xml:space="preserve"> plain</w:t>
      </w:r>
      <w:r w:rsidR="00685906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in the </w:t>
      </w:r>
      <w:r w:rsidR="0053155F" w:rsidRPr="00DF4C9E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Hebrew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or the </w:t>
      </w:r>
      <w:r w:rsidR="0053155F" w:rsidRPr="00DF4C9E">
        <w:rPr>
          <w:rFonts w:ascii="Arial" w:eastAsia="Times New Roman" w:hAnsi="Arial" w:cs="Arial"/>
          <w:b/>
          <w:bCs/>
          <w:color w:val="FF0000"/>
          <w:sz w:val="28"/>
          <w:szCs w:val="28"/>
        </w:rPr>
        <w:t>English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53155F" w:rsidRPr="00DF4C9E">
        <w:rPr>
          <w:rFonts w:ascii="Arial" w:eastAsia="Times New Roman" w:hAnsi="Arial" w:cs="Arial"/>
          <w:b/>
          <w:bCs/>
          <w:color w:val="FF0000"/>
          <w:sz w:val="28"/>
          <w:szCs w:val="28"/>
        </w:rPr>
        <w:t>Greek</w:t>
      </w:r>
      <w:r w:rsidR="00B21B9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always </w:t>
      </w:r>
      <w:r w:rsidR="0053155F" w:rsidRPr="00DF4C9E">
        <w:rPr>
          <w:rFonts w:ascii="Arial" w:eastAsia="Times New Roman" w:hAnsi="Arial" w:cs="Arial"/>
          <w:b/>
          <w:bCs/>
          <w:color w:val="000000"/>
          <w:sz w:val="28"/>
          <w:szCs w:val="28"/>
        </w:rPr>
        <w:t>means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the </w:t>
      </w:r>
      <w:r w:rsidR="0053155F" w:rsidRPr="00DF4C9E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thing</w:t>
      </w:r>
      <w:r w:rsidR="004D7F35">
        <w:rPr>
          <w:rFonts w:ascii="Arial" w:eastAsia="Times New Roman" w:hAnsi="Arial" w:cs="Arial"/>
          <w:color w:val="000000"/>
          <w:sz w:val="28"/>
          <w:szCs w:val="28"/>
        </w:rPr>
        <w:t>;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F4C9E">
        <w:rPr>
          <w:rFonts w:ascii="Arial" w:eastAsia="Times New Roman" w:hAnsi="Arial" w:cs="Arial"/>
          <w:b/>
          <w:bCs/>
          <w:color w:val="FF0000"/>
          <w:sz w:val="28"/>
          <w:szCs w:val="28"/>
        </w:rPr>
        <w:t>men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</w:t>
      </w:r>
      <w:r w:rsidR="0053155F" w:rsidRPr="00DF4C9E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cannot </w:t>
      </w:r>
      <w:r w:rsidR="0053155F" w:rsidRPr="00035681">
        <w:rPr>
          <w:rFonts w:ascii="Arial" w:eastAsia="Times New Roman" w:hAnsi="Arial" w:cs="Arial"/>
          <w:b/>
          <w:bCs/>
          <w:color w:val="000000"/>
          <w:sz w:val="28"/>
          <w:szCs w:val="28"/>
        </w:rPr>
        <w:t>mix</w:t>
      </w:r>
      <w:r w:rsidR="004D7F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cannot </w:t>
      </w:r>
      <w:r w:rsidR="0053155F" w:rsidRPr="00DF4C9E">
        <w:rPr>
          <w:rFonts w:ascii="Arial" w:eastAsia="Times New Roman" w:hAnsi="Arial" w:cs="Arial"/>
          <w:b/>
          <w:bCs/>
          <w:color w:val="000000"/>
          <w:sz w:val="28"/>
          <w:szCs w:val="28"/>
        </w:rPr>
        <w:t>do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F4C9E">
        <w:rPr>
          <w:rFonts w:ascii="Arial" w:eastAsia="Times New Roman" w:hAnsi="Arial" w:cs="Arial"/>
          <w:b/>
          <w:bCs/>
          <w:color w:val="000000"/>
          <w:sz w:val="28"/>
          <w:szCs w:val="28"/>
        </w:rPr>
        <w:t>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DF4C9E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thing</w:t>
      </w:r>
      <w:r w:rsidR="004D7F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cannot </w:t>
      </w:r>
      <w:r w:rsidR="0053155F" w:rsidRPr="000743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be the </w:t>
      </w:r>
      <w:r w:rsidR="0053155F" w:rsidRPr="00074329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53155F" w:rsidRPr="0007432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thing</w:t>
      </w:r>
      <w:r w:rsidR="004D7F3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it's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easy to see</w:t>
      </w:r>
      <w:r w:rsidR="006671EF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8E35B8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5448A">
        <w:rPr>
          <w:rFonts w:ascii="Arial" w:eastAsia="Times New Roman" w:hAnsi="Arial" w:cs="Arial"/>
          <w:color w:val="000000"/>
          <w:sz w:val="28"/>
          <w:szCs w:val="28"/>
        </w:rPr>
        <w:t>Let’s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not </w:t>
      </w:r>
      <w:r w:rsidR="00A80ADB" w:rsidRPr="000363F9">
        <w:rPr>
          <w:rFonts w:ascii="Arial" w:eastAsia="Times New Roman" w:hAnsi="Arial" w:cs="Arial"/>
          <w:b/>
          <w:bCs/>
          <w:color w:val="000000"/>
          <w:sz w:val="28"/>
          <w:szCs w:val="28"/>
        </w:rPr>
        <w:t>m</w:t>
      </w:r>
      <w:r w:rsidR="00EA5657" w:rsidRPr="000363F9">
        <w:rPr>
          <w:rFonts w:ascii="Arial" w:eastAsia="Times New Roman" w:hAnsi="Arial" w:cs="Arial"/>
          <w:b/>
          <w:bCs/>
          <w:color w:val="000000"/>
          <w:sz w:val="28"/>
          <w:szCs w:val="28"/>
        </w:rPr>
        <w:t>anipulate</w:t>
      </w:r>
      <w:r w:rsidR="0053155F" w:rsidRPr="000363F9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 </w:t>
      </w:r>
      <w:r w:rsidR="0053155F" w:rsidRPr="000363F9">
        <w:rPr>
          <w:rFonts w:ascii="Arial" w:eastAsia="Times New Roman" w:hAnsi="Arial" w:cs="Arial"/>
          <w:b/>
          <w:bCs/>
          <w:color w:val="FF0000"/>
          <w:sz w:val="28"/>
          <w:szCs w:val="28"/>
        </w:rPr>
        <w:t>truth</w:t>
      </w:r>
      <w:r w:rsidR="00EA5657" w:rsidRPr="000363F9">
        <w:rPr>
          <w:rFonts w:ascii="Arial" w:eastAsia="Times New Roman" w:hAnsi="Arial" w:cs="Arial"/>
          <w:b/>
          <w:bCs/>
          <w:color w:val="FF0000"/>
          <w:sz w:val="28"/>
          <w:szCs w:val="28"/>
        </w:rPr>
        <w:t>.</w:t>
      </w:r>
    </w:p>
    <w:p w14:paraId="6605596E" w14:textId="30F11CF8" w:rsidR="001D2397" w:rsidRDefault="00EA5657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To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me the only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logical conclusion</w:t>
      </w:r>
      <w:r w:rsidR="00901B0B">
        <w:rPr>
          <w:rFonts w:ascii="Arial" w:eastAsia="Times New Roman" w:hAnsi="Arial" w:cs="Arial"/>
          <w:color w:val="000000"/>
          <w:sz w:val="28"/>
          <w:szCs w:val="28"/>
        </w:rPr>
        <w:t xml:space="preserve"> is,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if I follow</w:t>
      </w:r>
      <w:r w:rsidR="00CA0CD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CA0CD6" w:rsidRPr="000363F9">
        <w:rPr>
          <w:rFonts w:ascii="Arial" w:eastAsia="Times New Roman" w:hAnsi="Arial" w:cs="Arial"/>
          <w:b/>
          <w:bCs/>
          <w:color w:val="FF0000"/>
          <w:sz w:val="28"/>
          <w:szCs w:val="28"/>
        </w:rPr>
        <w:t>Miller</w:t>
      </w:r>
      <w:r w:rsidR="00901B0B" w:rsidRPr="000363F9">
        <w:rPr>
          <w:rFonts w:ascii="Arial" w:eastAsia="Times New Roman" w:hAnsi="Arial" w:cs="Arial"/>
          <w:b/>
          <w:bCs/>
          <w:color w:val="FF0000"/>
          <w:sz w:val="28"/>
          <w:szCs w:val="28"/>
        </w:rPr>
        <w:t>’s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rules and go t</w:t>
      </w:r>
      <w:r w:rsidR="00E311FC">
        <w:rPr>
          <w:rFonts w:ascii="Arial" w:eastAsia="Times New Roman" w:hAnsi="Arial" w:cs="Arial"/>
          <w:color w:val="000000"/>
          <w:sz w:val="28"/>
          <w:szCs w:val="28"/>
        </w:rPr>
        <w:t xml:space="preserve">o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 most obvious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answer</w:t>
      </w:r>
      <w:r w:rsidR="00E311F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to me the most obvious one is</w:t>
      </w:r>
      <w:r w:rsidR="00820FF5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doesn't </w:t>
      </w:r>
      <w:r w:rsidR="00E92F91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apply</w:t>
      </w:r>
      <w:r w:rsidR="00E92F91" w:rsidRPr="004A19E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or this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movement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isn't the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one that</w:t>
      </w:r>
      <w:r w:rsidR="000B3C56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led by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God</w:t>
      </w:r>
      <w:r w:rsidR="00E92F91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E92F91">
        <w:rPr>
          <w:rFonts w:ascii="Arial" w:eastAsia="Times New Roman" w:hAnsi="Arial" w:cs="Arial"/>
          <w:color w:val="000000"/>
          <w:sz w:val="28"/>
          <w:szCs w:val="28"/>
        </w:rPr>
        <w:t xml:space="preserve"> 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nd that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women</w:t>
      </w:r>
      <w:r w:rsidR="008533C1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should go back to wearing skirts and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dresses</w:t>
      </w:r>
      <w:r w:rsidR="00603833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that</w:t>
      </w:r>
      <w:r w:rsidR="00B4760B">
        <w:rPr>
          <w:rFonts w:ascii="Arial" w:eastAsia="Times New Roman" w:hAnsi="Arial" w:cs="Arial"/>
          <w:color w:val="000000"/>
          <w:sz w:val="28"/>
          <w:szCs w:val="28"/>
        </w:rPr>
        <w:t>’s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you</w:t>
      </w:r>
      <w:r w:rsidR="00AC01C2">
        <w:rPr>
          <w:rFonts w:ascii="Arial" w:eastAsia="Times New Roman" w:hAnsi="Arial" w:cs="Arial"/>
          <w:color w:val="000000"/>
          <w:sz w:val="28"/>
          <w:szCs w:val="28"/>
        </w:rPr>
        <w:t>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two options</w:t>
      </w:r>
      <w:r w:rsidR="00B4760B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B4760B">
        <w:rPr>
          <w:rFonts w:ascii="Arial" w:eastAsia="Times New Roman" w:hAnsi="Arial" w:cs="Arial"/>
          <w:color w:val="000000"/>
          <w:sz w:val="28"/>
          <w:szCs w:val="28"/>
        </w:rPr>
        <w:t>E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ither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we've got it all wrong and we're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not in</w:t>
      </w:r>
      <w:r w:rsidR="008533C1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order</w:t>
      </w:r>
      <w:r w:rsidR="00B4760B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we're just in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control</w:t>
      </w:r>
      <w:r w:rsidR="00B70C4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,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7B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or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we are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in order</w:t>
      </w:r>
      <w:r w:rsidR="00916F7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and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God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is </w:t>
      </w:r>
      <w:r w:rsidR="0053155F" w:rsidRPr="007B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reestablishing the </w:t>
      </w:r>
      <w:r w:rsidR="0053155F"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truth</w:t>
      </w:r>
      <w:r w:rsidR="00916F7E" w:rsidRPr="007B4DE6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339E9BD1" w14:textId="77777777" w:rsidR="000B756B" w:rsidRDefault="0053155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>I know we're right</w:t>
      </w:r>
      <w:r w:rsidR="00916F7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how do I know we're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right</w:t>
      </w:r>
      <w:r w:rsidR="00916F7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916F7E">
        <w:rPr>
          <w:rFonts w:ascii="Arial" w:eastAsia="Times New Roman" w:hAnsi="Arial" w:cs="Arial"/>
          <w:color w:val="000000"/>
          <w:sz w:val="28"/>
          <w:szCs w:val="28"/>
        </w:rPr>
        <w:t>B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ecause when you get your new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bodies</w:t>
      </w:r>
      <w:r w:rsidR="00916F7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and you get your new clothes</w:t>
      </w:r>
      <w:r w:rsidR="00916F7E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what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will be the difference</w:t>
      </w:r>
      <w:r w:rsidR="00916F7E">
        <w:rPr>
          <w:rFonts w:ascii="Arial" w:eastAsia="Times New Roman" w:hAnsi="Arial" w:cs="Arial"/>
          <w:color w:val="000000"/>
          <w:sz w:val="28"/>
          <w:szCs w:val="28"/>
        </w:rPr>
        <w:t>?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430043" w:rsidRPr="007B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>It will</w:t>
      </w:r>
      <w:r w:rsidRPr="007B4DE6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be the </w:t>
      </w:r>
      <w:r w:rsidRPr="007B4DE6">
        <w:rPr>
          <w:rFonts w:ascii="Arial" w:eastAsia="Times New Roman" w:hAnsi="Arial" w:cs="Arial"/>
          <w:b/>
          <w:bCs/>
          <w:color w:val="FF0000"/>
          <w:sz w:val="28"/>
          <w:szCs w:val="28"/>
        </w:rPr>
        <w:t>same</w:t>
      </w:r>
      <w:r w:rsidR="00FB56EF" w:rsidRPr="007B4DE6">
        <w:rPr>
          <w:rFonts w:ascii="Arial" w:eastAsia="Times New Roman" w:hAnsi="Arial" w:cs="Arial"/>
          <w:color w:val="FF0000"/>
          <w:sz w:val="28"/>
          <w:szCs w:val="28"/>
        </w:rPr>
        <w:t>.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B56EF">
        <w:rPr>
          <w:rFonts w:ascii="Arial" w:eastAsia="Times New Roman" w:hAnsi="Arial" w:cs="Arial"/>
          <w:color w:val="000000"/>
          <w:sz w:val="28"/>
          <w:szCs w:val="28"/>
        </w:rPr>
        <w:t>W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>e all know that</w:t>
      </w:r>
      <w:r w:rsidR="00FB56EF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everyone knows that</w:t>
      </w:r>
      <w:r w:rsidR="00FB56EF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74829F9" w14:textId="4D79956D" w:rsidR="00A6421B" w:rsidRDefault="000B756B">
      <w:pPr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A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nd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then it comes back down to the study of</w:t>
      </w:r>
      <w:r w:rsidR="0025181C">
        <w:rPr>
          <w:rFonts w:ascii="Arial" w:eastAsia="Times New Roman" w:hAnsi="Arial" w:cs="Arial"/>
          <w:color w:val="000000"/>
          <w:sz w:val="28"/>
          <w:szCs w:val="28"/>
        </w:rPr>
        <w:t>,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the </w:t>
      </w:r>
      <w:r w:rsidR="00C97FF7">
        <w:rPr>
          <w:rFonts w:ascii="Arial" w:eastAsia="Times New Roman" w:hAnsi="Arial" w:cs="Arial"/>
          <w:b/>
          <w:bCs/>
          <w:color w:val="FF0000"/>
          <w:sz w:val="28"/>
          <w:szCs w:val="28"/>
        </w:rPr>
        <w:t>N</w:t>
      </w:r>
      <w:r w:rsidR="0053155F" w:rsidRPr="00C97FF7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ature of </w:t>
      </w:r>
      <w:r w:rsidR="00C97FF7">
        <w:rPr>
          <w:rFonts w:ascii="Arial" w:eastAsia="Times New Roman" w:hAnsi="Arial" w:cs="Arial"/>
          <w:b/>
          <w:bCs/>
          <w:color w:val="FF0000"/>
          <w:sz w:val="28"/>
          <w:szCs w:val="28"/>
        </w:rPr>
        <w:t>M</w:t>
      </w:r>
      <w:r w:rsidR="0053155F" w:rsidRPr="00C97FF7">
        <w:rPr>
          <w:rFonts w:ascii="Arial" w:eastAsia="Times New Roman" w:hAnsi="Arial" w:cs="Arial"/>
          <w:b/>
          <w:bCs/>
          <w:color w:val="FF0000"/>
          <w:sz w:val="28"/>
          <w:szCs w:val="28"/>
        </w:rPr>
        <w:t>an</w:t>
      </w:r>
      <w:r w:rsidR="0025181C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25181C">
        <w:rPr>
          <w:rFonts w:ascii="Arial" w:eastAsia="Times New Roman" w:hAnsi="Arial" w:cs="Arial"/>
          <w:color w:val="000000"/>
          <w:sz w:val="28"/>
          <w:szCs w:val="28"/>
        </w:rPr>
        <w:t>I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t always comes back</w:t>
      </w:r>
      <w:r w:rsidR="008533C1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>down to that subject</w:t>
      </w:r>
      <w:r w:rsidR="00C16415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53155F"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</w:p>
    <w:p w14:paraId="7E55A310" w14:textId="6BAD7F47" w:rsidR="00827000" w:rsidRPr="00A12003" w:rsidRDefault="00C67E5B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>I</w:t>
      </w:r>
      <w:r w:rsidR="00A6421B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 </w:t>
      </w:r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explains it's the</w:t>
      </w:r>
      <w:r w:rsidR="008533C1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unifying </w:t>
      </w:r>
      <w:r w:rsidR="00A12003" w:rsidRPr="00A12003">
        <w:rPr>
          <w:rFonts w:ascii="Arial" w:eastAsia="Times New Roman" w:hAnsi="Arial" w:cs="Arial"/>
          <w:b/>
          <w:bCs/>
          <w:color w:val="FF0000"/>
          <w:sz w:val="28"/>
          <w:szCs w:val="28"/>
        </w:rPr>
        <w:t>L</w:t>
      </w:r>
      <w:r w:rsidR="0053155F" w:rsidRPr="00A12003">
        <w:rPr>
          <w:rFonts w:ascii="Arial" w:eastAsia="Times New Roman" w:hAnsi="Arial" w:cs="Arial"/>
          <w:b/>
          <w:bCs/>
          <w:color w:val="FF0000"/>
          <w:sz w:val="28"/>
          <w:szCs w:val="28"/>
        </w:rPr>
        <w:t>aw</w:t>
      </w:r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that permeates through our</w:t>
      </w:r>
      <w:r w:rsidR="008533C1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C00315">
        <w:rPr>
          <w:rFonts w:ascii="Arial" w:eastAsia="Times New Roman" w:hAnsi="Arial" w:cs="Arial"/>
          <w:b/>
          <w:bCs/>
          <w:color w:val="FF0000"/>
          <w:sz w:val="28"/>
          <w:szCs w:val="28"/>
        </w:rPr>
        <w:t>message</w:t>
      </w:r>
      <w:r w:rsidR="00337188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>. If</w:t>
      </w:r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you get that</w:t>
      </w:r>
      <w:r w:rsidR="00846409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>,</w:t>
      </w:r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proofErr w:type="gramStart"/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>all of</w:t>
      </w:r>
      <w:proofErr w:type="gramEnd"/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these things</w:t>
      </w:r>
      <w:r w:rsidR="008533C1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53155F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fit into that and </w:t>
      </w:r>
      <w:r w:rsidR="0053155F" w:rsidRPr="001A2AF3">
        <w:rPr>
          <w:rFonts w:ascii="Arial" w:eastAsia="Times New Roman" w:hAnsi="Arial" w:cs="Arial"/>
          <w:b/>
          <w:bCs/>
          <w:color w:val="FF0000"/>
          <w:sz w:val="28"/>
          <w:szCs w:val="28"/>
        </w:rPr>
        <w:t>they make sense</w:t>
      </w:r>
      <w:r w:rsidR="00846409" w:rsidRPr="00A12003">
        <w:rPr>
          <w:rFonts w:ascii="Arial" w:eastAsia="Times New Roman" w:hAnsi="Arial" w:cs="Arial"/>
          <w:b/>
          <w:bCs/>
          <w:color w:val="000000"/>
          <w:sz w:val="28"/>
          <w:szCs w:val="28"/>
        </w:rPr>
        <w:t>.</w:t>
      </w:r>
    </w:p>
    <w:p w14:paraId="7DCDA54B" w14:textId="77777777" w:rsidR="00740BDB" w:rsidRDefault="00740BDB">
      <w:pPr>
        <w:rPr>
          <w:rFonts w:ascii="Arial" w:eastAsia="Times New Roman" w:hAnsi="Arial" w:cs="Arial"/>
          <w:color w:val="000000"/>
          <w:sz w:val="28"/>
          <w:szCs w:val="28"/>
        </w:rPr>
      </w:pPr>
    </w:p>
    <w:p w14:paraId="4F72B81F" w14:textId="554B27D1" w:rsidR="00EF4AF6" w:rsidRDefault="000678AC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6A272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THIS IS THE CONCLUSION </w:t>
      </w:r>
      <w:r w:rsidR="00DF1225" w:rsidRPr="006A2724">
        <w:rPr>
          <w:rFonts w:ascii="Arial" w:eastAsia="Times New Roman" w:hAnsi="Arial" w:cs="Arial"/>
          <w:b/>
          <w:bCs/>
          <w:color w:val="FF0000"/>
          <w:sz w:val="20"/>
          <w:szCs w:val="20"/>
        </w:rPr>
        <w:t>OF OUR PRESENTATION</w:t>
      </w:r>
      <w:r w:rsidR="0053155F" w:rsidRPr="006A2724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</w:p>
    <w:p w14:paraId="3F435F02" w14:textId="16A0A0A7" w:rsidR="00740BDB" w:rsidRDefault="00740BDB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2B3FE0BD" w14:textId="159F638E" w:rsidR="00740BDB" w:rsidRDefault="00740BDB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1EBB08D8" w14:textId="084EFA2C" w:rsidR="00737194" w:rsidRDefault="00737194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58E02A32" w14:textId="77777777" w:rsidR="00737194" w:rsidRPr="006A2724" w:rsidRDefault="00737194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</w:p>
    <w:p w14:paraId="63922A73" w14:textId="2ABFB38E" w:rsidR="003C0A23" w:rsidRDefault="0006519F">
      <w:pPr>
        <w:rPr>
          <w:rFonts w:ascii="Arial" w:eastAsia="Times New Roman" w:hAnsi="Arial" w:cs="Arial"/>
          <w:color w:val="FF0000"/>
          <w:sz w:val="28"/>
          <w:szCs w:val="28"/>
        </w:rPr>
      </w:pPr>
      <w:r w:rsidRPr="00740BDB">
        <w:rPr>
          <w:rFonts w:ascii="Arial" w:eastAsia="Times New Roman" w:hAnsi="Arial" w:cs="Arial"/>
          <w:color w:val="FF0000"/>
          <w:sz w:val="28"/>
          <w:szCs w:val="28"/>
        </w:rPr>
        <w:t>L</w:t>
      </w:r>
      <w:r w:rsidR="0053155F" w:rsidRPr="00740BDB">
        <w:rPr>
          <w:rFonts w:ascii="Arial" w:eastAsia="Times New Roman" w:hAnsi="Arial" w:cs="Arial"/>
          <w:color w:val="FF0000"/>
          <w:sz w:val="28"/>
          <w:szCs w:val="28"/>
        </w:rPr>
        <w:t>et's</w:t>
      </w:r>
      <w:r w:rsidR="008533C1" w:rsidRPr="00740BDB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color w:val="FF0000"/>
          <w:sz w:val="28"/>
          <w:szCs w:val="28"/>
        </w:rPr>
        <w:t>pray</w:t>
      </w:r>
      <w:r w:rsidR="003C0A23" w:rsidRPr="00740BDB">
        <w:rPr>
          <w:rFonts w:ascii="Arial" w:eastAsia="Times New Roman" w:hAnsi="Arial" w:cs="Arial"/>
          <w:color w:val="FF0000"/>
          <w:sz w:val="28"/>
          <w:szCs w:val="28"/>
        </w:rPr>
        <w:t>.</w:t>
      </w:r>
    </w:p>
    <w:p w14:paraId="17581DF0" w14:textId="77777777" w:rsidR="00737194" w:rsidRPr="00740BDB" w:rsidRDefault="00737194">
      <w:pPr>
        <w:rPr>
          <w:rFonts w:ascii="Arial" w:eastAsia="Times New Roman" w:hAnsi="Arial" w:cs="Arial"/>
          <w:color w:val="FF0000"/>
          <w:sz w:val="28"/>
          <w:szCs w:val="28"/>
        </w:rPr>
      </w:pPr>
    </w:p>
    <w:p w14:paraId="65162F11" w14:textId="1D60124E" w:rsidR="0053155F" w:rsidRPr="00740BDB" w:rsidRDefault="008533C1">
      <w:pPr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4A19E3"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 w:rsidR="003C0A23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O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ur Heavenly Father we thank you for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your goodness</w:t>
      </w:r>
      <w:r w:rsidR="003C0A23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for your </w:t>
      </w:r>
      <w:r w:rsidR="003C0A23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loving watch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care over your people</w:t>
      </w:r>
      <w:r w:rsidR="003C0A23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3C0A23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W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e ask Lord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that you would be with us and bless us</w:t>
      </w:r>
      <w:r w:rsidR="00A70849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help us to have clarity on the work that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you have given us to do</w:t>
      </w:r>
      <w:r w:rsidR="004305F9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4305F9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L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ord help us to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have c</w:t>
      </w:r>
      <w:r w:rsidR="005E26BB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larity on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your methodology</w:t>
      </w:r>
      <w:r w:rsidR="00237389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494FD0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F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ather</w:t>
      </w:r>
      <w:r w:rsidR="00665A5D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I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pray that every single one of us learns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to have confidence in rule number five</w:t>
      </w:r>
      <w:r w:rsidR="00CF397B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to allow the Bible to be its own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expositor</w:t>
      </w:r>
      <w:r w:rsidR="00DC5DF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and yet the rule is not so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simple because it also says to trust in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your </w:t>
      </w:r>
      <w:r w:rsidR="006B6E53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or</w:t>
      </w:r>
      <w:r w:rsidR="006E554D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dained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workers</w:t>
      </w:r>
      <w:r w:rsidR="00E2501A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E2501A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P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eople don't see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that</w:t>
      </w:r>
      <w:r w:rsidR="00312579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help us to see that</w:t>
      </w:r>
      <w:r w:rsidR="00312579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A2B4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that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that's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what that law is teaching</w:t>
      </w:r>
      <w:r w:rsidR="005A2B4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A2B4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I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f we can have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confidence in our leaders</w:t>
      </w:r>
      <w:r w:rsidR="00724745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we would know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further</w:t>
      </w:r>
      <w:r w:rsidR="00724745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that when they speak</w:t>
      </w:r>
      <w:r w:rsidR="007275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they speak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on your behalf</w:t>
      </w:r>
      <w:r w:rsidR="007275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and that all the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instruction is profitable</w:t>
      </w:r>
      <w:r w:rsidR="007275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7275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H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elp us Lord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to meditate upon the words of life that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are being given to us at this moment</w:t>
      </w:r>
      <w:r w:rsidR="00921DDA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that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we might not lose even a crumb or a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scrap of food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H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elp us Lord to not be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distracted by other things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by other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issues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help us to turn to you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and 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to trust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in you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6C262C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F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ather if we can do that</w:t>
      </w:r>
      <w:r w:rsidR="00692EE7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we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can see that at this school you have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tried to show us </w:t>
      </w:r>
      <w:proofErr w:type="gramStart"/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over and over again</w:t>
      </w:r>
      <w:proofErr w:type="gramEnd"/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through different models the same thing</w:t>
      </w:r>
      <w:r w:rsidR="00513606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Lord you're given us rules and the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applications and laws to abide by</w:t>
      </w:r>
      <w:r w:rsidR="00513606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help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us to follow these rules</w:t>
      </w:r>
      <w:r w:rsidR="00D942F0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whether they're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the rules of prophetic interpretation</w:t>
      </w:r>
      <w:r w:rsidR="00D942F0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the rules that govern us</w:t>
      </w:r>
      <w:r w:rsidR="00837683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and if we can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see that it's my hope and my desire that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every single one of us Lord would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realize that this is a people who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0"/>
          <w:szCs w:val="20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are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coming in to order not of people that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need to be managed who are out of order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and need controlling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i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f that be the case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help us to come to a unified position on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,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what this </w:t>
      </w:r>
      <w:proofErr w:type="gramStart"/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verse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means</w:t>
      </w:r>
      <w:proofErr w:type="gramEnd"/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to us how we should indeed apply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it in our own dispensation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M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ay this be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our desired this day father to grapple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and come to realization of what this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verse means for us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.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W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e pray in Jesus his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="0053155F"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>name</w:t>
      </w:r>
      <w:r w:rsidR="00EA1661">
        <w:rPr>
          <w:rFonts w:ascii="Arial" w:eastAsia="Times New Roman" w:hAnsi="Arial" w:cs="Arial"/>
          <w:b/>
          <w:bCs/>
          <w:color w:val="002060"/>
          <w:sz w:val="28"/>
          <w:szCs w:val="28"/>
        </w:rPr>
        <w:t>, Amen</w:t>
      </w:r>
      <w:r w:rsidRPr="00740BDB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 </w:t>
      </w:r>
    </w:p>
    <w:sectPr w:rsidR="0053155F" w:rsidRPr="00740BD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EF240" w14:textId="77777777" w:rsidR="004361B5" w:rsidRDefault="004361B5" w:rsidP="000D7CD5">
      <w:pPr>
        <w:spacing w:after="0" w:line="240" w:lineRule="auto"/>
      </w:pPr>
      <w:r>
        <w:separator/>
      </w:r>
    </w:p>
  </w:endnote>
  <w:endnote w:type="continuationSeparator" w:id="0">
    <w:p w14:paraId="13576C0D" w14:textId="77777777" w:rsidR="004361B5" w:rsidRDefault="004361B5" w:rsidP="000D7CD5">
      <w:pPr>
        <w:spacing w:after="0" w:line="240" w:lineRule="auto"/>
      </w:pPr>
      <w:r>
        <w:continuationSeparator/>
      </w:r>
    </w:p>
  </w:endnote>
  <w:endnote w:type="continuationNotice" w:id="1">
    <w:p w14:paraId="68DB022C" w14:textId="77777777" w:rsidR="004361B5" w:rsidRDefault="00436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1003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AC96D" w14:textId="1CB66148" w:rsidR="00DF1225" w:rsidRDefault="00DF12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B95FA" w14:textId="77777777" w:rsidR="00DF1225" w:rsidRDefault="00DF1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5095A" w14:textId="77777777" w:rsidR="004361B5" w:rsidRDefault="004361B5" w:rsidP="000D7CD5">
      <w:pPr>
        <w:spacing w:after="0" w:line="240" w:lineRule="auto"/>
      </w:pPr>
      <w:r>
        <w:separator/>
      </w:r>
    </w:p>
  </w:footnote>
  <w:footnote w:type="continuationSeparator" w:id="0">
    <w:p w14:paraId="01C36C45" w14:textId="77777777" w:rsidR="004361B5" w:rsidRDefault="004361B5" w:rsidP="000D7CD5">
      <w:pPr>
        <w:spacing w:after="0" w:line="240" w:lineRule="auto"/>
      </w:pPr>
      <w:r>
        <w:continuationSeparator/>
      </w:r>
    </w:p>
  </w:footnote>
  <w:footnote w:type="continuationNotice" w:id="1">
    <w:p w14:paraId="19B264FC" w14:textId="77777777" w:rsidR="004361B5" w:rsidRDefault="004361B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128E1"/>
    <w:multiLevelType w:val="hybridMultilevel"/>
    <w:tmpl w:val="6D6C4198"/>
    <w:lvl w:ilvl="0" w:tplc="336040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87E33"/>
    <w:multiLevelType w:val="hybridMultilevel"/>
    <w:tmpl w:val="6C206F4C"/>
    <w:lvl w:ilvl="0" w:tplc="61FA0B58">
      <w:numFmt w:val="bullet"/>
      <w:lvlText w:val=""/>
      <w:lvlJc w:val="left"/>
      <w:pPr>
        <w:ind w:left="18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5F"/>
    <w:rsid w:val="00001659"/>
    <w:rsid w:val="00001C43"/>
    <w:rsid w:val="0000211B"/>
    <w:rsid w:val="0000235C"/>
    <w:rsid w:val="0000252A"/>
    <w:rsid w:val="0000265B"/>
    <w:rsid w:val="0000267D"/>
    <w:rsid w:val="00002C82"/>
    <w:rsid w:val="0000348C"/>
    <w:rsid w:val="00004667"/>
    <w:rsid w:val="00004D94"/>
    <w:rsid w:val="00004FC3"/>
    <w:rsid w:val="00005FFA"/>
    <w:rsid w:val="0000620E"/>
    <w:rsid w:val="00006E3B"/>
    <w:rsid w:val="00010A81"/>
    <w:rsid w:val="00011232"/>
    <w:rsid w:val="000118DF"/>
    <w:rsid w:val="0001433B"/>
    <w:rsid w:val="00015B77"/>
    <w:rsid w:val="000172F4"/>
    <w:rsid w:val="00021223"/>
    <w:rsid w:val="00021FE5"/>
    <w:rsid w:val="00022C08"/>
    <w:rsid w:val="00025241"/>
    <w:rsid w:val="00025DF3"/>
    <w:rsid w:val="0002678B"/>
    <w:rsid w:val="00027B69"/>
    <w:rsid w:val="00035681"/>
    <w:rsid w:val="000363F9"/>
    <w:rsid w:val="00037A82"/>
    <w:rsid w:val="00040DD9"/>
    <w:rsid w:val="00040EAE"/>
    <w:rsid w:val="00044C13"/>
    <w:rsid w:val="00045F80"/>
    <w:rsid w:val="0005077A"/>
    <w:rsid w:val="0005084D"/>
    <w:rsid w:val="000509A7"/>
    <w:rsid w:val="00052487"/>
    <w:rsid w:val="00053017"/>
    <w:rsid w:val="000538D1"/>
    <w:rsid w:val="00056C67"/>
    <w:rsid w:val="000621A3"/>
    <w:rsid w:val="000625ED"/>
    <w:rsid w:val="00063529"/>
    <w:rsid w:val="0006519F"/>
    <w:rsid w:val="00065341"/>
    <w:rsid w:val="00065446"/>
    <w:rsid w:val="000656F4"/>
    <w:rsid w:val="00065A53"/>
    <w:rsid w:val="00065E69"/>
    <w:rsid w:val="0006635D"/>
    <w:rsid w:val="000664BE"/>
    <w:rsid w:val="0006654C"/>
    <w:rsid w:val="000667A5"/>
    <w:rsid w:val="000678AC"/>
    <w:rsid w:val="00074329"/>
    <w:rsid w:val="00075D3D"/>
    <w:rsid w:val="00076EF6"/>
    <w:rsid w:val="00080801"/>
    <w:rsid w:val="00081BAA"/>
    <w:rsid w:val="000839A3"/>
    <w:rsid w:val="0008597B"/>
    <w:rsid w:val="00086AEF"/>
    <w:rsid w:val="0008772C"/>
    <w:rsid w:val="000879FF"/>
    <w:rsid w:val="00090BC5"/>
    <w:rsid w:val="00090BD9"/>
    <w:rsid w:val="000936D4"/>
    <w:rsid w:val="00093B74"/>
    <w:rsid w:val="00094075"/>
    <w:rsid w:val="00094ED0"/>
    <w:rsid w:val="000955C7"/>
    <w:rsid w:val="000975E1"/>
    <w:rsid w:val="000A20D1"/>
    <w:rsid w:val="000A314E"/>
    <w:rsid w:val="000A4926"/>
    <w:rsid w:val="000A4CB4"/>
    <w:rsid w:val="000A524C"/>
    <w:rsid w:val="000A5251"/>
    <w:rsid w:val="000A699E"/>
    <w:rsid w:val="000A726A"/>
    <w:rsid w:val="000B0C62"/>
    <w:rsid w:val="000B177A"/>
    <w:rsid w:val="000B2358"/>
    <w:rsid w:val="000B257D"/>
    <w:rsid w:val="000B3C56"/>
    <w:rsid w:val="000B7107"/>
    <w:rsid w:val="000B756B"/>
    <w:rsid w:val="000C0C4F"/>
    <w:rsid w:val="000C1B7C"/>
    <w:rsid w:val="000C36AD"/>
    <w:rsid w:val="000C4A75"/>
    <w:rsid w:val="000C6764"/>
    <w:rsid w:val="000D021B"/>
    <w:rsid w:val="000D0656"/>
    <w:rsid w:val="000D0E4B"/>
    <w:rsid w:val="000D349E"/>
    <w:rsid w:val="000D471F"/>
    <w:rsid w:val="000D48C0"/>
    <w:rsid w:val="000D5D42"/>
    <w:rsid w:val="000D736E"/>
    <w:rsid w:val="000D7864"/>
    <w:rsid w:val="000D7CD5"/>
    <w:rsid w:val="000D7E19"/>
    <w:rsid w:val="000E06C6"/>
    <w:rsid w:val="000E1886"/>
    <w:rsid w:val="000E1F78"/>
    <w:rsid w:val="000E3BC9"/>
    <w:rsid w:val="000E4BAC"/>
    <w:rsid w:val="000E4F4D"/>
    <w:rsid w:val="000E54EE"/>
    <w:rsid w:val="000E5BAC"/>
    <w:rsid w:val="000E6642"/>
    <w:rsid w:val="000F1592"/>
    <w:rsid w:val="000F2B16"/>
    <w:rsid w:val="000F2B8D"/>
    <w:rsid w:val="000F5C6D"/>
    <w:rsid w:val="00100109"/>
    <w:rsid w:val="00100129"/>
    <w:rsid w:val="00102106"/>
    <w:rsid w:val="00102CC8"/>
    <w:rsid w:val="00103F3F"/>
    <w:rsid w:val="0010474E"/>
    <w:rsid w:val="00104833"/>
    <w:rsid w:val="00104B0C"/>
    <w:rsid w:val="00105F20"/>
    <w:rsid w:val="0010646D"/>
    <w:rsid w:val="00106A78"/>
    <w:rsid w:val="001079BA"/>
    <w:rsid w:val="00110666"/>
    <w:rsid w:val="00111DF3"/>
    <w:rsid w:val="001158BF"/>
    <w:rsid w:val="001158F5"/>
    <w:rsid w:val="00115A9A"/>
    <w:rsid w:val="00116B91"/>
    <w:rsid w:val="00117890"/>
    <w:rsid w:val="00120481"/>
    <w:rsid w:val="00120B5F"/>
    <w:rsid w:val="00122114"/>
    <w:rsid w:val="001232D8"/>
    <w:rsid w:val="00124696"/>
    <w:rsid w:val="0012601D"/>
    <w:rsid w:val="00126ADF"/>
    <w:rsid w:val="00130058"/>
    <w:rsid w:val="00130A63"/>
    <w:rsid w:val="00131EF8"/>
    <w:rsid w:val="00133E08"/>
    <w:rsid w:val="0013736B"/>
    <w:rsid w:val="00140C43"/>
    <w:rsid w:val="00140CDB"/>
    <w:rsid w:val="00141749"/>
    <w:rsid w:val="0014246B"/>
    <w:rsid w:val="001426A6"/>
    <w:rsid w:val="001446EB"/>
    <w:rsid w:val="00145A42"/>
    <w:rsid w:val="00146920"/>
    <w:rsid w:val="001540EC"/>
    <w:rsid w:val="00155591"/>
    <w:rsid w:val="00156768"/>
    <w:rsid w:val="0015684E"/>
    <w:rsid w:val="001569BF"/>
    <w:rsid w:val="001576E4"/>
    <w:rsid w:val="00157E17"/>
    <w:rsid w:val="00162A38"/>
    <w:rsid w:val="00162F36"/>
    <w:rsid w:val="0016641F"/>
    <w:rsid w:val="00166FB5"/>
    <w:rsid w:val="00173DBC"/>
    <w:rsid w:val="001755D6"/>
    <w:rsid w:val="00176EBA"/>
    <w:rsid w:val="0018058C"/>
    <w:rsid w:val="001806FB"/>
    <w:rsid w:val="00182594"/>
    <w:rsid w:val="001832CC"/>
    <w:rsid w:val="001833BF"/>
    <w:rsid w:val="00183E10"/>
    <w:rsid w:val="00185CA4"/>
    <w:rsid w:val="00186A98"/>
    <w:rsid w:val="001930E3"/>
    <w:rsid w:val="0019649F"/>
    <w:rsid w:val="00197016"/>
    <w:rsid w:val="001A034C"/>
    <w:rsid w:val="001A0503"/>
    <w:rsid w:val="001A1540"/>
    <w:rsid w:val="001A2688"/>
    <w:rsid w:val="001A2AF3"/>
    <w:rsid w:val="001A6FDD"/>
    <w:rsid w:val="001A7218"/>
    <w:rsid w:val="001B5323"/>
    <w:rsid w:val="001B5409"/>
    <w:rsid w:val="001B5AC9"/>
    <w:rsid w:val="001B6A44"/>
    <w:rsid w:val="001B7C30"/>
    <w:rsid w:val="001C07A7"/>
    <w:rsid w:val="001C2DFC"/>
    <w:rsid w:val="001C2E7B"/>
    <w:rsid w:val="001C3CC5"/>
    <w:rsid w:val="001C4ED4"/>
    <w:rsid w:val="001C53B3"/>
    <w:rsid w:val="001C572A"/>
    <w:rsid w:val="001C5990"/>
    <w:rsid w:val="001C5A8D"/>
    <w:rsid w:val="001C5DEC"/>
    <w:rsid w:val="001C62E8"/>
    <w:rsid w:val="001C714E"/>
    <w:rsid w:val="001C7680"/>
    <w:rsid w:val="001D0769"/>
    <w:rsid w:val="001D0D4E"/>
    <w:rsid w:val="001D1532"/>
    <w:rsid w:val="001D2397"/>
    <w:rsid w:val="001D2D02"/>
    <w:rsid w:val="001D37A6"/>
    <w:rsid w:val="001D5567"/>
    <w:rsid w:val="001D57F5"/>
    <w:rsid w:val="001E17C6"/>
    <w:rsid w:val="001E4242"/>
    <w:rsid w:val="001E7E39"/>
    <w:rsid w:val="001F445E"/>
    <w:rsid w:val="001F4888"/>
    <w:rsid w:val="001F50C4"/>
    <w:rsid w:val="00203DE9"/>
    <w:rsid w:val="00204763"/>
    <w:rsid w:val="00204C08"/>
    <w:rsid w:val="00205BAE"/>
    <w:rsid w:val="00205F6B"/>
    <w:rsid w:val="0020636C"/>
    <w:rsid w:val="002068A8"/>
    <w:rsid w:val="00207439"/>
    <w:rsid w:val="00211B85"/>
    <w:rsid w:val="00211F91"/>
    <w:rsid w:val="00213182"/>
    <w:rsid w:val="00215C6D"/>
    <w:rsid w:val="00215F23"/>
    <w:rsid w:val="00216697"/>
    <w:rsid w:val="00217F24"/>
    <w:rsid w:val="00220C03"/>
    <w:rsid w:val="00222898"/>
    <w:rsid w:val="00223E75"/>
    <w:rsid w:val="00223F51"/>
    <w:rsid w:val="002243BC"/>
    <w:rsid w:val="0022460B"/>
    <w:rsid w:val="00224630"/>
    <w:rsid w:val="00224AA3"/>
    <w:rsid w:val="00226B54"/>
    <w:rsid w:val="00227EBF"/>
    <w:rsid w:val="00230603"/>
    <w:rsid w:val="00230A43"/>
    <w:rsid w:val="00231F29"/>
    <w:rsid w:val="00231F89"/>
    <w:rsid w:val="002344B2"/>
    <w:rsid w:val="00236A16"/>
    <w:rsid w:val="00237389"/>
    <w:rsid w:val="002374F5"/>
    <w:rsid w:val="002420CF"/>
    <w:rsid w:val="00242D9A"/>
    <w:rsid w:val="002442E7"/>
    <w:rsid w:val="0024490E"/>
    <w:rsid w:val="002456C6"/>
    <w:rsid w:val="002503E8"/>
    <w:rsid w:val="0025181C"/>
    <w:rsid w:val="00252D18"/>
    <w:rsid w:val="00253909"/>
    <w:rsid w:val="002549BF"/>
    <w:rsid w:val="00254CED"/>
    <w:rsid w:val="00254CFD"/>
    <w:rsid w:val="002556C5"/>
    <w:rsid w:val="00261610"/>
    <w:rsid w:val="00261734"/>
    <w:rsid w:val="002620A9"/>
    <w:rsid w:val="00262FF9"/>
    <w:rsid w:val="00263896"/>
    <w:rsid w:val="00263B23"/>
    <w:rsid w:val="00265145"/>
    <w:rsid w:val="002658C3"/>
    <w:rsid w:val="00266CC9"/>
    <w:rsid w:val="00270CEE"/>
    <w:rsid w:val="00274A9D"/>
    <w:rsid w:val="00281D30"/>
    <w:rsid w:val="00282383"/>
    <w:rsid w:val="00282B9B"/>
    <w:rsid w:val="00283EE1"/>
    <w:rsid w:val="00285394"/>
    <w:rsid w:val="00293517"/>
    <w:rsid w:val="00294992"/>
    <w:rsid w:val="00295905"/>
    <w:rsid w:val="002964EE"/>
    <w:rsid w:val="00296883"/>
    <w:rsid w:val="0029733E"/>
    <w:rsid w:val="002975B1"/>
    <w:rsid w:val="00297D35"/>
    <w:rsid w:val="002A306D"/>
    <w:rsid w:val="002A30D1"/>
    <w:rsid w:val="002A3CEC"/>
    <w:rsid w:val="002A4D98"/>
    <w:rsid w:val="002A4EB7"/>
    <w:rsid w:val="002A5E8D"/>
    <w:rsid w:val="002A6074"/>
    <w:rsid w:val="002A7E04"/>
    <w:rsid w:val="002B28CE"/>
    <w:rsid w:val="002B35C7"/>
    <w:rsid w:val="002B397D"/>
    <w:rsid w:val="002B413E"/>
    <w:rsid w:val="002C02DB"/>
    <w:rsid w:val="002C1FD9"/>
    <w:rsid w:val="002C22B4"/>
    <w:rsid w:val="002C391E"/>
    <w:rsid w:val="002C3BF0"/>
    <w:rsid w:val="002C4013"/>
    <w:rsid w:val="002C60CA"/>
    <w:rsid w:val="002C7760"/>
    <w:rsid w:val="002D0AA9"/>
    <w:rsid w:val="002D0CB3"/>
    <w:rsid w:val="002D1DEB"/>
    <w:rsid w:val="002D34FA"/>
    <w:rsid w:val="002D3705"/>
    <w:rsid w:val="002D73EA"/>
    <w:rsid w:val="002E0EDA"/>
    <w:rsid w:val="002E0FE0"/>
    <w:rsid w:val="002F0CB8"/>
    <w:rsid w:val="002F0DF8"/>
    <w:rsid w:val="002F1AC4"/>
    <w:rsid w:val="002F65C2"/>
    <w:rsid w:val="002F7316"/>
    <w:rsid w:val="002F74A7"/>
    <w:rsid w:val="0030033A"/>
    <w:rsid w:val="00300C39"/>
    <w:rsid w:val="00300CA7"/>
    <w:rsid w:val="00301615"/>
    <w:rsid w:val="003067C8"/>
    <w:rsid w:val="003070E8"/>
    <w:rsid w:val="003071F0"/>
    <w:rsid w:val="003105DD"/>
    <w:rsid w:val="00312579"/>
    <w:rsid w:val="00316850"/>
    <w:rsid w:val="0031721B"/>
    <w:rsid w:val="00317F34"/>
    <w:rsid w:val="00320B2A"/>
    <w:rsid w:val="0032163B"/>
    <w:rsid w:val="00321BE0"/>
    <w:rsid w:val="00322E9F"/>
    <w:rsid w:val="0033059B"/>
    <w:rsid w:val="00331368"/>
    <w:rsid w:val="00331C0A"/>
    <w:rsid w:val="00332A4B"/>
    <w:rsid w:val="00332BAE"/>
    <w:rsid w:val="00333D22"/>
    <w:rsid w:val="00334493"/>
    <w:rsid w:val="00337188"/>
    <w:rsid w:val="0034264F"/>
    <w:rsid w:val="003428F0"/>
    <w:rsid w:val="0034323C"/>
    <w:rsid w:val="003434E8"/>
    <w:rsid w:val="00343784"/>
    <w:rsid w:val="00343A08"/>
    <w:rsid w:val="00346F1D"/>
    <w:rsid w:val="0034757C"/>
    <w:rsid w:val="00350C73"/>
    <w:rsid w:val="003524DF"/>
    <w:rsid w:val="00352E1B"/>
    <w:rsid w:val="00352FBE"/>
    <w:rsid w:val="003547F4"/>
    <w:rsid w:val="00354C06"/>
    <w:rsid w:val="00356592"/>
    <w:rsid w:val="00357D56"/>
    <w:rsid w:val="00360A04"/>
    <w:rsid w:val="00360A58"/>
    <w:rsid w:val="003705FB"/>
    <w:rsid w:val="00371E5F"/>
    <w:rsid w:val="00371FFA"/>
    <w:rsid w:val="003732CF"/>
    <w:rsid w:val="00374139"/>
    <w:rsid w:val="003741D9"/>
    <w:rsid w:val="00375A89"/>
    <w:rsid w:val="00377D0E"/>
    <w:rsid w:val="00383B3A"/>
    <w:rsid w:val="00384307"/>
    <w:rsid w:val="003845A8"/>
    <w:rsid w:val="003848DB"/>
    <w:rsid w:val="00384A5A"/>
    <w:rsid w:val="00386F39"/>
    <w:rsid w:val="003876D5"/>
    <w:rsid w:val="00387EE5"/>
    <w:rsid w:val="00390A9A"/>
    <w:rsid w:val="00393CF3"/>
    <w:rsid w:val="0039458D"/>
    <w:rsid w:val="00397C0C"/>
    <w:rsid w:val="003A0FE7"/>
    <w:rsid w:val="003A12FA"/>
    <w:rsid w:val="003A1B68"/>
    <w:rsid w:val="003A2134"/>
    <w:rsid w:val="003A31B2"/>
    <w:rsid w:val="003A3548"/>
    <w:rsid w:val="003A58C1"/>
    <w:rsid w:val="003B22D8"/>
    <w:rsid w:val="003B328B"/>
    <w:rsid w:val="003B3B90"/>
    <w:rsid w:val="003B5AEA"/>
    <w:rsid w:val="003B636F"/>
    <w:rsid w:val="003B6EDA"/>
    <w:rsid w:val="003C02AE"/>
    <w:rsid w:val="003C054C"/>
    <w:rsid w:val="003C0A23"/>
    <w:rsid w:val="003C1D3B"/>
    <w:rsid w:val="003C1E89"/>
    <w:rsid w:val="003C31BA"/>
    <w:rsid w:val="003C61E8"/>
    <w:rsid w:val="003C6318"/>
    <w:rsid w:val="003C6729"/>
    <w:rsid w:val="003C7006"/>
    <w:rsid w:val="003C7452"/>
    <w:rsid w:val="003C75E1"/>
    <w:rsid w:val="003C7612"/>
    <w:rsid w:val="003D1FD6"/>
    <w:rsid w:val="003D2F81"/>
    <w:rsid w:val="003D3393"/>
    <w:rsid w:val="003D43F9"/>
    <w:rsid w:val="003D5E7F"/>
    <w:rsid w:val="003E124C"/>
    <w:rsid w:val="003E2115"/>
    <w:rsid w:val="003E24F3"/>
    <w:rsid w:val="003E42BA"/>
    <w:rsid w:val="003E6AD4"/>
    <w:rsid w:val="003E769D"/>
    <w:rsid w:val="003F1E78"/>
    <w:rsid w:val="003F34C6"/>
    <w:rsid w:val="003F42C3"/>
    <w:rsid w:val="003F5685"/>
    <w:rsid w:val="003F62A6"/>
    <w:rsid w:val="003F633A"/>
    <w:rsid w:val="003F6496"/>
    <w:rsid w:val="004009E4"/>
    <w:rsid w:val="00401CA6"/>
    <w:rsid w:val="00402D92"/>
    <w:rsid w:val="004031A1"/>
    <w:rsid w:val="0040360D"/>
    <w:rsid w:val="004050C6"/>
    <w:rsid w:val="00410060"/>
    <w:rsid w:val="00415B83"/>
    <w:rsid w:val="00416833"/>
    <w:rsid w:val="004208CF"/>
    <w:rsid w:val="00422A09"/>
    <w:rsid w:val="00422B44"/>
    <w:rsid w:val="00422E49"/>
    <w:rsid w:val="0042416C"/>
    <w:rsid w:val="00424334"/>
    <w:rsid w:val="004267CA"/>
    <w:rsid w:val="00427CD7"/>
    <w:rsid w:val="00430043"/>
    <w:rsid w:val="004301C7"/>
    <w:rsid w:val="004305F9"/>
    <w:rsid w:val="004307A5"/>
    <w:rsid w:val="0043104B"/>
    <w:rsid w:val="0043177B"/>
    <w:rsid w:val="00431843"/>
    <w:rsid w:val="00432D33"/>
    <w:rsid w:val="00433518"/>
    <w:rsid w:val="0043398A"/>
    <w:rsid w:val="004358CF"/>
    <w:rsid w:val="00435D5D"/>
    <w:rsid w:val="004361B5"/>
    <w:rsid w:val="00442195"/>
    <w:rsid w:val="00442C84"/>
    <w:rsid w:val="0044316D"/>
    <w:rsid w:val="004440DB"/>
    <w:rsid w:val="0044451E"/>
    <w:rsid w:val="00444D9E"/>
    <w:rsid w:val="00445D71"/>
    <w:rsid w:val="00446730"/>
    <w:rsid w:val="004509A4"/>
    <w:rsid w:val="00450DD7"/>
    <w:rsid w:val="004515EF"/>
    <w:rsid w:val="00451A7D"/>
    <w:rsid w:val="00456B86"/>
    <w:rsid w:val="00463660"/>
    <w:rsid w:val="004637E8"/>
    <w:rsid w:val="00465D84"/>
    <w:rsid w:val="004674E1"/>
    <w:rsid w:val="004676E3"/>
    <w:rsid w:val="00471018"/>
    <w:rsid w:val="00473B98"/>
    <w:rsid w:val="004743E3"/>
    <w:rsid w:val="00474407"/>
    <w:rsid w:val="00475107"/>
    <w:rsid w:val="004770EC"/>
    <w:rsid w:val="0047796A"/>
    <w:rsid w:val="00477A82"/>
    <w:rsid w:val="004808AB"/>
    <w:rsid w:val="00481D37"/>
    <w:rsid w:val="00484232"/>
    <w:rsid w:val="004844FA"/>
    <w:rsid w:val="00484642"/>
    <w:rsid w:val="00485557"/>
    <w:rsid w:val="00485AC5"/>
    <w:rsid w:val="0048739E"/>
    <w:rsid w:val="004903EB"/>
    <w:rsid w:val="0049082D"/>
    <w:rsid w:val="00490DE6"/>
    <w:rsid w:val="004946F8"/>
    <w:rsid w:val="00494FD0"/>
    <w:rsid w:val="00494FD4"/>
    <w:rsid w:val="004964BB"/>
    <w:rsid w:val="0049680C"/>
    <w:rsid w:val="00496C07"/>
    <w:rsid w:val="004A0606"/>
    <w:rsid w:val="004A1078"/>
    <w:rsid w:val="004A19E3"/>
    <w:rsid w:val="004A1E34"/>
    <w:rsid w:val="004A291E"/>
    <w:rsid w:val="004A3282"/>
    <w:rsid w:val="004A339C"/>
    <w:rsid w:val="004A3809"/>
    <w:rsid w:val="004A4C05"/>
    <w:rsid w:val="004A5602"/>
    <w:rsid w:val="004A6438"/>
    <w:rsid w:val="004B0580"/>
    <w:rsid w:val="004B0D60"/>
    <w:rsid w:val="004B1695"/>
    <w:rsid w:val="004B32E0"/>
    <w:rsid w:val="004B3552"/>
    <w:rsid w:val="004B447D"/>
    <w:rsid w:val="004B5EE4"/>
    <w:rsid w:val="004B7D66"/>
    <w:rsid w:val="004C04FD"/>
    <w:rsid w:val="004C1F43"/>
    <w:rsid w:val="004C3264"/>
    <w:rsid w:val="004C34D3"/>
    <w:rsid w:val="004C42E7"/>
    <w:rsid w:val="004C51C1"/>
    <w:rsid w:val="004C525A"/>
    <w:rsid w:val="004C53CB"/>
    <w:rsid w:val="004C5D7A"/>
    <w:rsid w:val="004C77C9"/>
    <w:rsid w:val="004D00A5"/>
    <w:rsid w:val="004D2BD0"/>
    <w:rsid w:val="004D345A"/>
    <w:rsid w:val="004D4C45"/>
    <w:rsid w:val="004D7F35"/>
    <w:rsid w:val="004E053D"/>
    <w:rsid w:val="004E17EF"/>
    <w:rsid w:val="004E263B"/>
    <w:rsid w:val="004E2BA0"/>
    <w:rsid w:val="004E51B3"/>
    <w:rsid w:val="004E5381"/>
    <w:rsid w:val="004E53FE"/>
    <w:rsid w:val="004E74DF"/>
    <w:rsid w:val="004E78EF"/>
    <w:rsid w:val="004E7A41"/>
    <w:rsid w:val="004E7A7C"/>
    <w:rsid w:val="004E7FEE"/>
    <w:rsid w:val="004F0490"/>
    <w:rsid w:val="004F23FC"/>
    <w:rsid w:val="004F47C4"/>
    <w:rsid w:val="004F5714"/>
    <w:rsid w:val="004F6586"/>
    <w:rsid w:val="00501412"/>
    <w:rsid w:val="005036A6"/>
    <w:rsid w:val="00507D69"/>
    <w:rsid w:val="00507F82"/>
    <w:rsid w:val="005105EC"/>
    <w:rsid w:val="00513606"/>
    <w:rsid w:val="005143A4"/>
    <w:rsid w:val="005165FF"/>
    <w:rsid w:val="0051689A"/>
    <w:rsid w:val="005172AF"/>
    <w:rsid w:val="0051787C"/>
    <w:rsid w:val="00521280"/>
    <w:rsid w:val="00521F48"/>
    <w:rsid w:val="0052290B"/>
    <w:rsid w:val="00523AD2"/>
    <w:rsid w:val="00523CB4"/>
    <w:rsid w:val="00524BEB"/>
    <w:rsid w:val="00525D5A"/>
    <w:rsid w:val="00526F53"/>
    <w:rsid w:val="0053155F"/>
    <w:rsid w:val="00531C53"/>
    <w:rsid w:val="0053423B"/>
    <w:rsid w:val="00534CA9"/>
    <w:rsid w:val="005367E0"/>
    <w:rsid w:val="005402C7"/>
    <w:rsid w:val="00542001"/>
    <w:rsid w:val="00543B47"/>
    <w:rsid w:val="00544B9D"/>
    <w:rsid w:val="00547C6D"/>
    <w:rsid w:val="005515F7"/>
    <w:rsid w:val="00553701"/>
    <w:rsid w:val="005542B5"/>
    <w:rsid w:val="0055448A"/>
    <w:rsid w:val="0055495A"/>
    <w:rsid w:val="00554D10"/>
    <w:rsid w:val="00554DAD"/>
    <w:rsid w:val="00555CA8"/>
    <w:rsid w:val="00555F9D"/>
    <w:rsid w:val="00560122"/>
    <w:rsid w:val="00561081"/>
    <w:rsid w:val="00562DD4"/>
    <w:rsid w:val="005633ED"/>
    <w:rsid w:val="00563DB2"/>
    <w:rsid w:val="005648C9"/>
    <w:rsid w:val="00566826"/>
    <w:rsid w:val="00566B9A"/>
    <w:rsid w:val="005678EB"/>
    <w:rsid w:val="005679CA"/>
    <w:rsid w:val="0057100C"/>
    <w:rsid w:val="005712BD"/>
    <w:rsid w:val="0057173B"/>
    <w:rsid w:val="005720B4"/>
    <w:rsid w:val="005742DA"/>
    <w:rsid w:val="00574453"/>
    <w:rsid w:val="00574A0A"/>
    <w:rsid w:val="00577DDE"/>
    <w:rsid w:val="00582D38"/>
    <w:rsid w:val="00583137"/>
    <w:rsid w:val="00590F01"/>
    <w:rsid w:val="00591EAB"/>
    <w:rsid w:val="00594651"/>
    <w:rsid w:val="005957E1"/>
    <w:rsid w:val="00597B16"/>
    <w:rsid w:val="005A06EF"/>
    <w:rsid w:val="005A2B4F"/>
    <w:rsid w:val="005A481E"/>
    <w:rsid w:val="005A4A69"/>
    <w:rsid w:val="005A4DB1"/>
    <w:rsid w:val="005B1297"/>
    <w:rsid w:val="005B1C0D"/>
    <w:rsid w:val="005B2CB2"/>
    <w:rsid w:val="005B36D2"/>
    <w:rsid w:val="005B53E1"/>
    <w:rsid w:val="005C146D"/>
    <w:rsid w:val="005C1F11"/>
    <w:rsid w:val="005C1F1A"/>
    <w:rsid w:val="005C3462"/>
    <w:rsid w:val="005C6298"/>
    <w:rsid w:val="005D1F31"/>
    <w:rsid w:val="005D2185"/>
    <w:rsid w:val="005D2F23"/>
    <w:rsid w:val="005D3579"/>
    <w:rsid w:val="005D395E"/>
    <w:rsid w:val="005D5274"/>
    <w:rsid w:val="005D6FE2"/>
    <w:rsid w:val="005D78E0"/>
    <w:rsid w:val="005D7D56"/>
    <w:rsid w:val="005E000F"/>
    <w:rsid w:val="005E26BB"/>
    <w:rsid w:val="005E3846"/>
    <w:rsid w:val="005E3EC0"/>
    <w:rsid w:val="005E4D53"/>
    <w:rsid w:val="005E6DE4"/>
    <w:rsid w:val="005E7D6F"/>
    <w:rsid w:val="005F2A8A"/>
    <w:rsid w:val="005F3EC3"/>
    <w:rsid w:val="005F4C90"/>
    <w:rsid w:val="0060040D"/>
    <w:rsid w:val="006027C9"/>
    <w:rsid w:val="00602C2A"/>
    <w:rsid w:val="00603833"/>
    <w:rsid w:val="00604265"/>
    <w:rsid w:val="00605769"/>
    <w:rsid w:val="00605C4A"/>
    <w:rsid w:val="0060600C"/>
    <w:rsid w:val="00606C56"/>
    <w:rsid w:val="00606DB8"/>
    <w:rsid w:val="006111FA"/>
    <w:rsid w:val="006136B0"/>
    <w:rsid w:val="00613FE1"/>
    <w:rsid w:val="00614249"/>
    <w:rsid w:val="00614765"/>
    <w:rsid w:val="00614BA8"/>
    <w:rsid w:val="00615D50"/>
    <w:rsid w:val="00617791"/>
    <w:rsid w:val="0062048B"/>
    <w:rsid w:val="0062116E"/>
    <w:rsid w:val="006224BA"/>
    <w:rsid w:val="00622B26"/>
    <w:rsid w:val="00622D8A"/>
    <w:rsid w:val="00624EEE"/>
    <w:rsid w:val="00625325"/>
    <w:rsid w:val="00625F47"/>
    <w:rsid w:val="006266B7"/>
    <w:rsid w:val="00630B93"/>
    <w:rsid w:val="00630C1B"/>
    <w:rsid w:val="00633B58"/>
    <w:rsid w:val="006354E4"/>
    <w:rsid w:val="00635B84"/>
    <w:rsid w:val="00636F65"/>
    <w:rsid w:val="00641005"/>
    <w:rsid w:val="006415A4"/>
    <w:rsid w:val="00642468"/>
    <w:rsid w:val="0064327E"/>
    <w:rsid w:val="00644A00"/>
    <w:rsid w:val="00650320"/>
    <w:rsid w:val="00650E77"/>
    <w:rsid w:val="00653834"/>
    <w:rsid w:val="00654D77"/>
    <w:rsid w:val="00655B18"/>
    <w:rsid w:val="00657F6B"/>
    <w:rsid w:val="006616F9"/>
    <w:rsid w:val="006622B3"/>
    <w:rsid w:val="00663C19"/>
    <w:rsid w:val="00665569"/>
    <w:rsid w:val="00665A5D"/>
    <w:rsid w:val="00665C8F"/>
    <w:rsid w:val="006669A4"/>
    <w:rsid w:val="006671EF"/>
    <w:rsid w:val="00670255"/>
    <w:rsid w:val="00673DEE"/>
    <w:rsid w:val="00676791"/>
    <w:rsid w:val="00676EA5"/>
    <w:rsid w:val="00676F1E"/>
    <w:rsid w:val="00677CEB"/>
    <w:rsid w:val="0068081F"/>
    <w:rsid w:val="00681118"/>
    <w:rsid w:val="00683C00"/>
    <w:rsid w:val="00685906"/>
    <w:rsid w:val="00686EC2"/>
    <w:rsid w:val="006870D6"/>
    <w:rsid w:val="00687605"/>
    <w:rsid w:val="00692EE7"/>
    <w:rsid w:val="00693EB3"/>
    <w:rsid w:val="00694CA9"/>
    <w:rsid w:val="0069511E"/>
    <w:rsid w:val="006A07EE"/>
    <w:rsid w:val="006A0A77"/>
    <w:rsid w:val="006A0BC1"/>
    <w:rsid w:val="006A2337"/>
    <w:rsid w:val="006A2724"/>
    <w:rsid w:val="006A503A"/>
    <w:rsid w:val="006B007E"/>
    <w:rsid w:val="006B0ABC"/>
    <w:rsid w:val="006B19DB"/>
    <w:rsid w:val="006B229B"/>
    <w:rsid w:val="006B2CE7"/>
    <w:rsid w:val="006B4189"/>
    <w:rsid w:val="006B427D"/>
    <w:rsid w:val="006B4574"/>
    <w:rsid w:val="006B4BD3"/>
    <w:rsid w:val="006B4FED"/>
    <w:rsid w:val="006B6E53"/>
    <w:rsid w:val="006C073D"/>
    <w:rsid w:val="006C0D60"/>
    <w:rsid w:val="006C14C1"/>
    <w:rsid w:val="006C1620"/>
    <w:rsid w:val="006C1944"/>
    <w:rsid w:val="006C1E37"/>
    <w:rsid w:val="006C262C"/>
    <w:rsid w:val="006C44C0"/>
    <w:rsid w:val="006C6922"/>
    <w:rsid w:val="006C7D09"/>
    <w:rsid w:val="006D1F05"/>
    <w:rsid w:val="006D2356"/>
    <w:rsid w:val="006D296A"/>
    <w:rsid w:val="006D31E4"/>
    <w:rsid w:val="006D3AFD"/>
    <w:rsid w:val="006E1236"/>
    <w:rsid w:val="006E12C0"/>
    <w:rsid w:val="006E2027"/>
    <w:rsid w:val="006E4FDB"/>
    <w:rsid w:val="006E5376"/>
    <w:rsid w:val="006E554D"/>
    <w:rsid w:val="006E6659"/>
    <w:rsid w:val="006E679E"/>
    <w:rsid w:val="006F1658"/>
    <w:rsid w:val="006F1AD3"/>
    <w:rsid w:val="006F7062"/>
    <w:rsid w:val="006F71AC"/>
    <w:rsid w:val="00700C79"/>
    <w:rsid w:val="0070391C"/>
    <w:rsid w:val="00705F2E"/>
    <w:rsid w:val="0070797A"/>
    <w:rsid w:val="0071043A"/>
    <w:rsid w:val="007111C1"/>
    <w:rsid w:val="00711364"/>
    <w:rsid w:val="00712A1F"/>
    <w:rsid w:val="00712C68"/>
    <w:rsid w:val="00717FCE"/>
    <w:rsid w:val="00721E7E"/>
    <w:rsid w:val="007231C2"/>
    <w:rsid w:val="00724745"/>
    <w:rsid w:val="00724CCE"/>
    <w:rsid w:val="007260CE"/>
    <w:rsid w:val="0072638E"/>
    <w:rsid w:val="0072752C"/>
    <w:rsid w:val="007275B1"/>
    <w:rsid w:val="00727BE3"/>
    <w:rsid w:val="0073010D"/>
    <w:rsid w:val="00731044"/>
    <w:rsid w:val="00731ADC"/>
    <w:rsid w:val="00732983"/>
    <w:rsid w:val="00734E8B"/>
    <w:rsid w:val="00737194"/>
    <w:rsid w:val="007379F6"/>
    <w:rsid w:val="00740BDB"/>
    <w:rsid w:val="00741193"/>
    <w:rsid w:val="0074203A"/>
    <w:rsid w:val="00742927"/>
    <w:rsid w:val="00742B9C"/>
    <w:rsid w:val="00743C9C"/>
    <w:rsid w:val="00745020"/>
    <w:rsid w:val="00745736"/>
    <w:rsid w:val="0074598F"/>
    <w:rsid w:val="00747329"/>
    <w:rsid w:val="00750395"/>
    <w:rsid w:val="00750951"/>
    <w:rsid w:val="0075137E"/>
    <w:rsid w:val="00752751"/>
    <w:rsid w:val="00753016"/>
    <w:rsid w:val="007566AF"/>
    <w:rsid w:val="00756CAF"/>
    <w:rsid w:val="00761C8D"/>
    <w:rsid w:val="00765AE3"/>
    <w:rsid w:val="00766A91"/>
    <w:rsid w:val="007700A7"/>
    <w:rsid w:val="00773105"/>
    <w:rsid w:val="007731CF"/>
    <w:rsid w:val="00773834"/>
    <w:rsid w:val="00773FAC"/>
    <w:rsid w:val="007804A6"/>
    <w:rsid w:val="00781040"/>
    <w:rsid w:val="0078156B"/>
    <w:rsid w:val="00784277"/>
    <w:rsid w:val="0078533E"/>
    <w:rsid w:val="007919BF"/>
    <w:rsid w:val="00791E75"/>
    <w:rsid w:val="00792205"/>
    <w:rsid w:val="0079475F"/>
    <w:rsid w:val="00794B39"/>
    <w:rsid w:val="00796667"/>
    <w:rsid w:val="00796A2C"/>
    <w:rsid w:val="007A05AB"/>
    <w:rsid w:val="007A0C89"/>
    <w:rsid w:val="007A38C0"/>
    <w:rsid w:val="007A39C0"/>
    <w:rsid w:val="007A46E9"/>
    <w:rsid w:val="007A48B7"/>
    <w:rsid w:val="007A4CF5"/>
    <w:rsid w:val="007A5CEA"/>
    <w:rsid w:val="007A5D05"/>
    <w:rsid w:val="007A7D1D"/>
    <w:rsid w:val="007B0653"/>
    <w:rsid w:val="007B26B4"/>
    <w:rsid w:val="007B293F"/>
    <w:rsid w:val="007B3038"/>
    <w:rsid w:val="007B3815"/>
    <w:rsid w:val="007B408B"/>
    <w:rsid w:val="007B4CFC"/>
    <w:rsid w:val="007B4DE6"/>
    <w:rsid w:val="007B5C47"/>
    <w:rsid w:val="007B6753"/>
    <w:rsid w:val="007B6F70"/>
    <w:rsid w:val="007B7204"/>
    <w:rsid w:val="007C3530"/>
    <w:rsid w:val="007C38BB"/>
    <w:rsid w:val="007C421B"/>
    <w:rsid w:val="007C516E"/>
    <w:rsid w:val="007C5619"/>
    <w:rsid w:val="007C56B9"/>
    <w:rsid w:val="007C5CE5"/>
    <w:rsid w:val="007C75E3"/>
    <w:rsid w:val="007C7BC5"/>
    <w:rsid w:val="007D1270"/>
    <w:rsid w:val="007D21F0"/>
    <w:rsid w:val="007D4244"/>
    <w:rsid w:val="007D4F6B"/>
    <w:rsid w:val="007D4FEE"/>
    <w:rsid w:val="007E4930"/>
    <w:rsid w:val="007E6E09"/>
    <w:rsid w:val="007F0082"/>
    <w:rsid w:val="007F0304"/>
    <w:rsid w:val="007F0E30"/>
    <w:rsid w:val="007F1FCD"/>
    <w:rsid w:val="007F36E9"/>
    <w:rsid w:val="007F4040"/>
    <w:rsid w:val="007F5CCD"/>
    <w:rsid w:val="00800DE9"/>
    <w:rsid w:val="00803C4C"/>
    <w:rsid w:val="00803C61"/>
    <w:rsid w:val="00804D79"/>
    <w:rsid w:val="00812463"/>
    <w:rsid w:val="008146EA"/>
    <w:rsid w:val="00814CF2"/>
    <w:rsid w:val="00817C98"/>
    <w:rsid w:val="00820FF5"/>
    <w:rsid w:val="0082122E"/>
    <w:rsid w:val="008248E0"/>
    <w:rsid w:val="00825B72"/>
    <w:rsid w:val="00827000"/>
    <w:rsid w:val="00827849"/>
    <w:rsid w:val="00830BAB"/>
    <w:rsid w:val="008316B3"/>
    <w:rsid w:val="0083462A"/>
    <w:rsid w:val="00836A82"/>
    <w:rsid w:val="008374C6"/>
    <w:rsid w:val="00837683"/>
    <w:rsid w:val="0084204F"/>
    <w:rsid w:val="00842CCD"/>
    <w:rsid w:val="008446B0"/>
    <w:rsid w:val="0084493F"/>
    <w:rsid w:val="00845301"/>
    <w:rsid w:val="00845996"/>
    <w:rsid w:val="00845E67"/>
    <w:rsid w:val="00846409"/>
    <w:rsid w:val="00846571"/>
    <w:rsid w:val="0085047D"/>
    <w:rsid w:val="008523DF"/>
    <w:rsid w:val="008533C1"/>
    <w:rsid w:val="008552AC"/>
    <w:rsid w:val="00856337"/>
    <w:rsid w:val="008603A3"/>
    <w:rsid w:val="00861007"/>
    <w:rsid w:val="00862039"/>
    <w:rsid w:val="00862D11"/>
    <w:rsid w:val="00863342"/>
    <w:rsid w:val="00863763"/>
    <w:rsid w:val="008643E3"/>
    <w:rsid w:val="008667C0"/>
    <w:rsid w:val="00867400"/>
    <w:rsid w:val="0086745B"/>
    <w:rsid w:val="00871491"/>
    <w:rsid w:val="008722C0"/>
    <w:rsid w:val="008749C1"/>
    <w:rsid w:val="00876644"/>
    <w:rsid w:val="00876DCA"/>
    <w:rsid w:val="00877276"/>
    <w:rsid w:val="00877837"/>
    <w:rsid w:val="008806B2"/>
    <w:rsid w:val="00885E11"/>
    <w:rsid w:val="00885E98"/>
    <w:rsid w:val="00887125"/>
    <w:rsid w:val="00887943"/>
    <w:rsid w:val="0089055C"/>
    <w:rsid w:val="008924B9"/>
    <w:rsid w:val="00895B8E"/>
    <w:rsid w:val="008A2189"/>
    <w:rsid w:val="008A21C2"/>
    <w:rsid w:val="008A28C3"/>
    <w:rsid w:val="008A33D5"/>
    <w:rsid w:val="008A3B62"/>
    <w:rsid w:val="008A3C2E"/>
    <w:rsid w:val="008A5648"/>
    <w:rsid w:val="008A67E0"/>
    <w:rsid w:val="008B0438"/>
    <w:rsid w:val="008B119D"/>
    <w:rsid w:val="008B1FF7"/>
    <w:rsid w:val="008B2CD4"/>
    <w:rsid w:val="008B459C"/>
    <w:rsid w:val="008B6045"/>
    <w:rsid w:val="008B615F"/>
    <w:rsid w:val="008B618F"/>
    <w:rsid w:val="008B7DDD"/>
    <w:rsid w:val="008C07D6"/>
    <w:rsid w:val="008C15F1"/>
    <w:rsid w:val="008C2FF0"/>
    <w:rsid w:val="008C3DF8"/>
    <w:rsid w:val="008C437D"/>
    <w:rsid w:val="008C629C"/>
    <w:rsid w:val="008D0C83"/>
    <w:rsid w:val="008D19B3"/>
    <w:rsid w:val="008D1FF1"/>
    <w:rsid w:val="008D37D6"/>
    <w:rsid w:val="008D6E31"/>
    <w:rsid w:val="008E0506"/>
    <w:rsid w:val="008E0A31"/>
    <w:rsid w:val="008E35B8"/>
    <w:rsid w:val="008E4E59"/>
    <w:rsid w:val="008E7D8E"/>
    <w:rsid w:val="008F0042"/>
    <w:rsid w:val="008F0614"/>
    <w:rsid w:val="008F17A0"/>
    <w:rsid w:val="008F2A71"/>
    <w:rsid w:val="008F48EF"/>
    <w:rsid w:val="008F5D6A"/>
    <w:rsid w:val="008F6D83"/>
    <w:rsid w:val="009001FD"/>
    <w:rsid w:val="00900B48"/>
    <w:rsid w:val="00901A41"/>
    <w:rsid w:val="00901B0B"/>
    <w:rsid w:val="009040B3"/>
    <w:rsid w:val="0090506E"/>
    <w:rsid w:val="00905356"/>
    <w:rsid w:val="009069B3"/>
    <w:rsid w:val="00907FC7"/>
    <w:rsid w:val="00912115"/>
    <w:rsid w:val="009137A2"/>
    <w:rsid w:val="00913932"/>
    <w:rsid w:val="0091654C"/>
    <w:rsid w:val="00916849"/>
    <w:rsid w:val="00916F7E"/>
    <w:rsid w:val="009174B1"/>
    <w:rsid w:val="00921606"/>
    <w:rsid w:val="00921DDA"/>
    <w:rsid w:val="00922547"/>
    <w:rsid w:val="00922828"/>
    <w:rsid w:val="00922C3F"/>
    <w:rsid w:val="00923343"/>
    <w:rsid w:val="00923AEE"/>
    <w:rsid w:val="0092531D"/>
    <w:rsid w:val="00925795"/>
    <w:rsid w:val="00925C01"/>
    <w:rsid w:val="00927726"/>
    <w:rsid w:val="00930226"/>
    <w:rsid w:val="00930E1C"/>
    <w:rsid w:val="00935D1D"/>
    <w:rsid w:val="00936005"/>
    <w:rsid w:val="00936323"/>
    <w:rsid w:val="00942FAF"/>
    <w:rsid w:val="00944A35"/>
    <w:rsid w:val="009514FF"/>
    <w:rsid w:val="009535FE"/>
    <w:rsid w:val="009548CD"/>
    <w:rsid w:val="0095506B"/>
    <w:rsid w:val="0095721A"/>
    <w:rsid w:val="0096120E"/>
    <w:rsid w:val="00961A52"/>
    <w:rsid w:val="00961A79"/>
    <w:rsid w:val="00962FF2"/>
    <w:rsid w:val="009639FF"/>
    <w:rsid w:val="00964E9E"/>
    <w:rsid w:val="00966047"/>
    <w:rsid w:val="00974610"/>
    <w:rsid w:val="00977384"/>
    <w:rsid w:val="00977CD1"/>
    <w:rsid w:val="009822F3"/>
    <w:rsid w:val="009846CC"/>
    <w:rsid w:val="00984A7A"/>
    <w:rsid w:val="00985188"/>
    <w:rsid w:val="009866C2"/>
    <w:rsid w:val="0098671E"/>
    <w:rsid w:val="0099040D"/>
    <w:rsid w:val="00991371"/>
    <w:rsid w:val="0099357E"/>
    <w:rsid w:val="009936F8"/>
    <w:rsid w:val="0099469D"/>
    <w:rsid w:val="0099679A"/>
    <w:rsid w:val="00996AF1"/>
    <w:rsid w:val="00996C44"/>
    <w:rsid w:val="009A059F"/>
    <w:rsid w:val="009A05A1"/>
    <w:rsid w:val="009A1EF7"/>
    <w:rsid w:val="009A3451"/>
    <w:rsid w:val="009A3806"/>
    <w:rsid w:val="009A3CE0"/>
    <w:rsid w:val="009A5DCA"/>
    <w:rsid w:val="009A68DD"/>
    <w:rsid w:val="009A731C"/>
    <w:rsid w:val="009B0544"/>
    <w:rsid w:val="009B0E83"/>
    <w:rsid w:val="009B1C0E"/>
    <w:rsid w:val="009B2B0C"/>
    <w:rsid w:val="009B4572"/>
    <w:rsid w:val="009B4780"/>
    <w:rsid w:val="009B55F7"/>
    <w:rsid w:val="009B7312"/>
    <w:rsid w:val="009B75DA"/>
    <w:rsid w:val="009C08C2"/>
    <w:rsid w:val="009D0910"/>
    <w:rsid w:val="009D0F94"/>
    <w:rsid w:val="009D666B"/>
    <w:rsid w:val="009D7740"/>
    <w:rsid w:val="009E3E30"/>
    <w:rsid w:val="009E3F6D"/>
    <w:rsid w:val="009E7308"/>
    <w:rsid w:val="009E793E"/>
    <w:rsid w:val="009F2573"/>
    <w:rsid w:val="009F2700"/>
    <w:rsid w:val="009F2F2E"/>
    <w:rsid w:val="009F49B7"/>
    <w:rsid w:val="009F4C50"/>
    <w:rsid w:val="009F5BB5"/>
    <w:rsid w:val="009F7532"/>
    <w:rsid w:val="00A017EC"/>
    <w:rsid w:val="00A01F97"/>
    <w:rsid w:val="00A0228E"/>
    <w:rsid w:val="00A0565A"/>
    <w:rsid w:val="00A108CD"/>
    <w:rsid w:val="00A11297"/>
    <w:rsid w:val="00A11442"/>
    <w:rsid w:val="00A11CB6"/>
    <w:rsid w:val="00A12003"/>
    <w:rsid w:val="00A1243E"/>
    <w:rsid w:val="00A130FC"/>
    <w:rsid w:val="00A13682"/>
    <w:rsid w:val="00A137D6"/>
    <w:rsid w:val="00A14F1E"/>
    <w:rsid w:val="00A205AD"/>
    <w:rsid w:val="00A20D9C"/>
    <w:rsid w:val="00A2150F"/>
    <w:rsid w:val="00A216E5"/>
    <w:rsid w:val="00A22E0F"/>
    <w:rsid w:val="00A234DB"/>
    <w:rsid w:val="00A24243"/>
    <w:rsid w:val="00A25B4E"/>
    <w:rsid w:val="00A2699B"/>
    <w:rsid w:val="00A30B41"/>
    <w:rsid w:val="00A33E11"/>
    <w:rsid w:val="00A34DE6"/>
    <w:rsid w:val="00A35737"/>
    <w:rsid w:val="00A36795"/>
    <w:rsid w:val="00A36B67"/>
    <w:rsid w:val="00A403CD"/>
    <w:rsid w:val="00A40BD1"/>
    <w:rsid w:val="00A41417"/>
    <w:rsid w:val="00A445C0"/>
    <w:rsid w:val="00A448A8"/>
    <w:rsid w:val="00A45689"/>
    <w:rsid w:val="00A45DAF"/>
    <w:rsid w:val="00A51501"/>
    <w:rsid w:val="00A52A10"/>
    <w:rsid w:val="00A534FD"/>
    <w:rsid w:val="00A542A7"/>
    <w:rsid w:val="00A54599"/>
    <w:rsid w:val="00A5598A"/>
    <w:rsid w:val="00A573BC"/>
    <w:rsid w:val="00A57F64"/>
    <w:rsid w:val="00A61F11"/>
    <w:rsid w:val="00A62C1F"/>
    <w:rsid w:val="00A6421B"/>
    <w:rsid w:val="00A64E7B"/>
    <w:rsid w:val="00A674CD"/>
    <w:rsid w:val="00A70849"/>
    <w:rsid w:val="00A71E5E"/>
    <w:rsid w:val="00A7424E"/>
    <w:rsid w:val="00A745F6"/>
    <w:rsid w:val="00A7509F"/>
    <w:rsid w:val="00A75882"/>
    <w:rsid w:val="00A7604D"/>
    <w:rsid w:val="00A764FC"/>
    <w:rsid w:val="00A76D07"/>
    <w:rsid w:val="00A80ADB"/>
    <w:rsid w:val="00A80F23"/>
    <w:rsid w:val="00A81458"/>
    <w:rsid w:val="00A82D24"/>
    <w:rsid w:val="00A83242"/>
    <w:rsid w:val="00A8443C"/>
    <w:rsid w:val="00A85803"/>
    <w:rsid w:val="00A90397"/>
    <w:rsid w:val="00A90C20"/>
    <w:rsid w:val="00A93235"/>
    <w:rsid w:val="00A93BD6"/>
    <w:rsid w:val="00A9435A"/>
    <w:rsid w:val="00A950A8"/>
    <w:rsid w:val="00A95E23"/>
    <w:rsid w:val="00A95FB2"/>
    <w:rsid w:val="00AA0455"/>
    <w:rsid w:val="00AA2250"/>
    <w:rsid w:val="00AA40E0"/>
    <w:rsid w:val="00AA56FA"/>
    <w:rsid w:val="00AA5FA4"/>
    <w:rsid w:val="00AB1708"/>
    <w:rsid w:val="00AB1B1D"/>
    <w:rsid w:val="00AB1F6D"/>
    <w:rsid w:val="00AB5803"/>
    <w:rsid w:val="00AB7170"/>
    <w:rsid w:val="00AC01C2"/>
    <w:rsid w:val="00AC0AA7"/>
    <w:rsid w:val="00AC2665"/>
    <w:rsid w:val="00AC2AC6"/>
    <w:rsid w:val="00AC2CCD"/>
    <w:rsid w:val="00AC32C4"/>
    <w:rsid w:val="00AC53B2"/>
    <w:rsid w:val="00AC54C0"/>
    <w:rsid w:val="00AC68E0"/>
    <w:rsid w:val="00AC6B7B"/>
    <w:rsid w:val="00AD1CA6"/>
    <w:rsid w:val="00AD4B49"/>
    <w:rsid w:val="00AD7297"/>
    <w:rsid w:val="00AD7B20"/>
    <w:rsid w:val="00AE0DA9"/>
    <w:rsid w:val="00AE168E"/>
    <w:rsid w:val="00AE19C6"/>
    <w:rsid w:val="00AE1EA1"/>
    <w:rsid w:val="00AE2F98"/>
    <w:rsid w:val="00AE4707"/>
    <w:rsid w:val="00AE74DB"/>
    <w:rsid w:val="00AF03B0"/>
    <w:rsid w:val="00AF0C48"/>
    <w:rsid w:val="00AF1111"/>
    <w:rsid w:val="00AF2A91"/>
    <w:rsid w:val="00AF2BA2"/>
    <w:rsid w:val="00AF2FF2"/>
    <w:rsid w:val="00AF599E"/>
    <w:rsid w:val="00B00CF4"/>
    <w:rsid w:val="00B04E2E"/>
    <w:rsid w:val="00B10805"/>
    <w:rsid w:val="00B11216"/>
    <w:rsid w:val="00B1332B"/>
    <w:rsid w:val="00B14F30"/>
    <w:rsid w:val="00B15BB3"/>
    <w:rsid w:val="00B16212"/>
    <w:rsid w:val="00B170F0"/>
    <w:rsid w:val="00B17587"/>
    <w:rsid w:val="00B17FE8"/>
    <w:rsid w:val="00B205A5"/>
    <w:rsid w:val="00B21B9E"/>
    <w:rsid w:val="00B22F23"/>
    <w:rsid w:val="00B2690D"/>
    <w:rsid w:val="00B270E5"/>
    <w:rsid w:val="00B278A3"/>
    <w:rsid w:val="00B30287"/>
    <w:rsid w:val="00B32486"/>
    <w:rsid w:val="00B33B11"/>
    <w:rsid w:val="00B33CB6"/>
    <w:rsid w:val="00B35D88"/>
    <w:rsid w:val="00B378AE"/>
    <w:rsid w:val="00B37CF0"/>
    <w:rsid w:val="00B406D6"/>
    <w:rsid w:val="00B409E6"/>
    <w:rsid w:val="00B425BC"/>
    <w:rsid w:val="00B42B7B"/>
    <w:rsid w:val="00B438DD"/>
    <w:rsid w:val="00B43F49"/>
    <w:rsid w:val="00B47156"/>
    <w:rsid w:val="00B4756C"/>
    <w:rsid w:val="00B4760B"/>
    <w:rsid w:val="00B53A87"/>
    <w:rsid w:val="00B54DBC"/>
    <w:rsid w:val="00B57260"/>
    <w:rsid w:val="00B63DC6"/>
    <w:rsid w:val="00B65EAC"/>
    <w:rsid w:val="00B66AC6"/>
    <w:rsid w:val="00B70C4F"/>
    <w:rsid w:val="00B71FE5"/>
    <w:rsid w:val="00B728A4"/>
    <w:rsid w:val="00B73826"/>
    <w:rsid w:val="00B75E1B"/>
    <w:rsid w:val="00B77CB4"/>
    <w:rsid w:val="00B8037E"/>
    <w:rsid w:val="00B80D44"/>
    <w:rsid w:val="00B81BB1"/>
    <w:rsid w:val="00B84AC8"/>
    <w:rsid w:val="00B84CD1"/>
    <w:rsid w:val="00B871B4"/>
    <w:rsid w:val="00B879CF"/>
    <w:rsid w:val="00B911B1"/>
    <w:rsid w:val="00B91BBE"/>
    <w:rsid w:val="00B91ED3"/>
    <w:rsid w:val="00B93DFD"/>
    <w:rsid w:val="00B9422A"/>
    <w:rsid w:val="00B956A2"/>
    <w:rsid w:val="00B95853"/>
    <w:rsid w:val="00B961CD"/>
    <w:rsid w:val="00B963A4"/>
    <w:rsid w:val="00B9778D"/>
    <w:rsid w:val="00BA165A"/>
    <w:rsid w:val="00BA2C0F"/>
    <w:rsid w:val="00BA3046"/>
    <w:rsid w:val="00BA4E53"/>
    <w:rsid w:val="00BA726B"/>
    <w:rsid w:val="00BA7F11"/>
    <w:rsid w:val="00BB00C9"/>
    <w:rsid w:val="00BB2908"/>
    <w:rsid w:val="00BB2F72"/>
    <w:rsid w:val="00BB3B16"/>
    <w:rsid w:val="00BB4EC9"/>
    <w:rsid w:val="00BB513B"/>
    <w:rsid w:val="00BB5A0F"/>
    <w:rsid w:val="00BB685A"/>
    <w:rsid w:val="00BC0E41"/>
    <w:rsid w:val="00BC114F"/>
    <w:rsid w:val="00BC1241"/>
    <w:rsid w:val="00BC198A"/>
    <w:rsid w:val="00BC1AAC"/>
    <w:rsid w:val="00BC3BB7"/>
    <w:rsid w:val="00BC3F8D"/>
    <w:rsid w:val="00BC4BAE"/>
    <w:rsid w:val="00BC56C4"/>
    <w:rsid w:val="00BC6E26"/>
    <w:rsid w:val="00BC72B5"/>
    <w:rsid w:val="00BC72E9"/>
    <w:rsid w:val="00BC7657"/>
    <w:rsid w:val="00BC76BB"/>
    <w:rsid w:val="00BD0F65"/>
    <w:rsid w:val="00BD19B2"/>
    <w:rsid w:val="00BD2FBF"/>
    <w:rsid w:val="00BD30B7"/>
    <w:rsid w:val="00BD31C6"/>
    <w:rsid w:val="00BD35D0"/>
    <w:rsid w:val="00BD4874"/>
    <w:rsid w:val="00BD5350"/>
    <w:rsid w:val="00BD5997"/>
    <w:rsid w:val="00BD5FE0"/>
    <w:rsid w:val="00BD61A6"/>
    <w:rsid w:val="00BD62FA"/>
    <w:rsid w:val="00BD655F"/>
    <w:rsid w:val="00BD6D58"/>
    <w:rsid w:val="00BD722E"/>
    <w:rsid w:val="00BD75E5"/>
    <w:rsid w:val="00BE00D4"/>
    <w:rsid w:val="00BE03FE"/>
    <w:rsid w:val="00BE084A"/>
    <w:rsid w:val="00BE3A49"/>
    <w:rsid w:val="00BE6E6B"/>
    <w:rsid w:val="00BE78CC"/>
    <w:rsid w:val="00BF277A"/>
    <w:rsid w:val="00BF4D73"/>
    <w:rsid w:val="00BF663D"/>
    <w:rsid w:val="00BF69A8"/>
    <w:rsid w:val="00C00315"/>
    <w:rsid w:val="00C02F58"/>
    <w:rsid w:val="00C044B9"/>
    <w:rsid w:val="00C04685"/>
    <w:rsid w:val="00C04E08"/>
    <w:rsid w:val="00C04F78"/>
    <w:rsid w:val="00C1006A"/>
    <w:rsid w:val="00C105F4"/>
    <w:rsid w:val="00C10E34"/>
    <w:rsid w:val="00C11B32"/>
    <w:rsid w:val="00C121AC"/>
    <w:rsid w:val="00C12FB7"/>
    <w:rsid w:val="00C13793"/>
    <w:rsid w:val="00C13CA5"/>
    <w:rsid w:val="00C1426F"/>
    <w:rsid w:val="00C14513"/>
    <w:rsid w:val="00C16415"/>
    <w:rsid w:val="00C2092C"/>
    <w:rsid w:val="00C21910"/>
    <w:rsid w:val="00C21E42"/>
    <w:rsid w:val="00C232D0"/>
    <w:rsid w:val="00C23E5F"/>
    <w:rsid w:val="00C24814"/>
    <w:rsid w:val="00C2635A"/>
    <w:rsid w:val="00C263BA"/>
    <w:rsid w:val="00C27B32"/>
    <w:rsid w:val="00C32604"/>
    <w:rsid w:val="00C354FD"/>
    <w:rsid w:val="00C35F2E"/>
    <w:rsid w:val="00C36F51"/>
    <w:rsid w:val="00C404CF"/>
    <w:rsid w:val="00C42CC3"/>
    <w:rsid w:val="00C441C4"/>
    <w:rsid w:val="00C461DE"/>
    <w:rsid w:val="00C464E5"/>
    <w:rsid w:val="00C468BC"/>
    <w:rsid w:val="00C4724F"/>
    <w:rsid w:val="00C47A52"/>
    <w:rsid w:val="00C47D55"/>
    <w:rsid w:val="00C51D96"/>
    <w:rsid w:val="00C51E99"/>
    <w:rsid w:val="00C53045"/>
    <w:rsid w:val="00C530DE"/>
    <w:rsid w:val="00C54083"/>
    <w:rsid w:val="00C5443C"/>
    <w:rsid w:val="00C55725"/>
    <w:rsid w:val="00C55836"/>
    <w:rsid w:val="00C567C0"/>
    <w:rsid w:val="00C56A9E"/>
    <w:rsid w:val="00C570EE"/>
    <w:rsid w:val="00C572A7"/>
    <w:rsid w:val="00C57889"/>
    <w:rsid w:val="00C60567"/>
    <w:rsid w:val="00C621D8"/>
    <w:rsid w:val="00C6309C"/>
    <w:rsid w:val="00C63768"/>
    <w:rsid w:val="00C66BE6"/>
    <w:rsid w:val="00C67E17"/>
    <w:rsid w:val="00C67E5B"/>
    <w:rsid w:val="00C7235A"/>
    <w:rsid w:val="00C747ED"/>
    <w:rsid w:val="00C76DE6"/>
    <w:rsid w:val="00C773DD"/>
    <w:rsid w:val="00C8208F"/>
    <w:rsid w:val="00C8236A"/>
    <w:rsid w:val="00C85A10"/>
    <w:rsid w:val="00C86C2F"/>
    <w:rsid w:val="00C86CD9"/>
    <w:rsid w:val="00C87C08"/>
    <w:rsid w:val="00C92F2D"/>
    <w:rsid w:val="00C952E7"/>
    <w:rsid w:val="00C955AF"/>
    <w:rsid w:val="00C97643"/>
    <w:rsid w:val="00C97FF7"/>
    <w:rsid w:val="00CA05C0"/>
    <w:rsid w:val="00CA09D3"/>
    <w:rsid w:val="00CA0B3E"/>
    <w:rsid w:val="00CA0CD6"/>
    <w:rsid w:val="00CA1E42"/>
    <w:rsid w:val="00CA1EB6"/>
    <w:rsid w:val="00CA374D"/>
    <w:rsid w:val="00CA57D7"/>
    <w:rsid w:val="00CA580D"/>
    <w:rsid w:val="00CB0A34"/>
    <w:rsid w:val="00CB0FD2"/>
    <w:rsid w:val="00CB2387"/>
    <w:rsid w:val="00CB2AB2"/>
    <w:rsid w:val="00CB3335"/>
    <w:rsid w:val="00CB5C2D"/>
    <w:rsid w:val="00CB627F"/>
    <w:rsid w:val="00CB64C3"/>
    <w:rsid w:val="00CB6AF9"/>
    <w:rsid w:val="00CB70C5"/>
    <w:rsid w:val="00CC0007"/>
    <w:rsid w:val="00CC05FD"/>
    <w:rsid w:val="00CC29E6"/>
    <w:rsid w:val="00CC587D"/>
    <w:rsid w:val="00CC7EF4"/>
    <w:rsid w:val="00CD1E39"/>
    <w:rsid w:val="00CD1F4B"/>
    <w:rsid w:val="00CD61D6"/>
    <w:rsid w:val="00CD6238"/>
    <w:rsid w:val="00CE42C0"/>
    <w:rsid w:val="00CF0C20"/>
    <w:rsid w:val="00CF234C"/>
    <w:rsid w:val="00CF2414"/>
    <w:rsid w:val="00CF28B1"/>
    <w:rsid w:val="00CF3021"/>
    <w:rsid w:val="00CF372A"/>
    <w:rsid w:val="00CF397B"/>
    <w:rsid w:val="00CF3F80"/>
    <w:rsid w:val="00CF5555"/>
    <w:rsid w:val="00CF5B64"/>
    <w:rsid w:val="00CF5D93"/>
    <w:rsid w:val="00CF6095"/>
    <w:rsid w:val="00CF7C87"/>
    <w:rsid w:val="00D02A5E"/>
    <w:rsid w:val="00D032D2"/>
    <w:rsid w:val="00D05521"/>
    <w:rsid w:val="00D07883"/>
    <w:rsid w:val="00D10540"/>
    <w:rsid w:val="00D11F82"/>
    <w:rsid w:val="00D12869"/>
    <w:rsid w:val="00D13294"/>
    <w:rsid w:val="00D14B23"/>
    <w:rsid w:val="00D2361B"/>
    <w:rsid w:val="00D2470B"/>
    <w:rsid w:val="00D25AE5"/>
    <w:rsid w:val="00D26566"/>
    <w:rsid w:val="00D27140"/>
    <w:rsid w:val="00D334FE"/>
    <w:rsid w:val="00D36CDA"/>
    <w:rsid w:val="00D3700E"/>
    <w:rsid w:val="00D4036A"/>
    <w:rsid w:val="00D41888"/>
    <w:rsid w:val="00D42011"/>
    <w:rsid w:val="00D42354"/>
    <w:rsid w:val="00D4405A"/>
    <w:rsid w:val="00D443BE"/>
    <w:rsid w:val="00D444F9"/>
    <w:rsid w:val="00D446E1"/>
    <w:rsid w:val="00D44945"/>
    <w:rsid w:val="00D44A1C"/>
    <w:rsid w:val="00D44BF6"/>
    <w:rsid w:val="00D53618"/>
    <w:rsid w:val="00D548CE"/>
    <w:rsid w:val="00D55B05"/>
    <w:rsid w:val="00D60CF1"/>
    <w:rsid w:val="00D70235"/>
    <w:rsid w:val="00D742EE"/>
    <w:rsid w:val="00D74B96"/>
    <w:rsid w:val="00D75494"/>
    <w:rsid w:val="00D76D56"/>
    <w:rsid w:val="00D777A4"/>
    <w:rsid w:val="00D8020E"/>
    <w:rsid w:val="00D80EB3"/>
    <w:rsid w:val="00D8188E"/>
    <w:rsid w:val="00D84310"/>
    <w:rsid w:val="00D84971"/>
    <w:rsid w:val="00D85192"/>
    <w:rsid w:val="00D877A1"/>
    <w:rsid w:val="00D9035C"/>
    <w:rsid w:val="00D91800"/>
    <w:rsid w:val="00D91B0D"/>
    <w:rsid w:val="00D942F0"/>
    <w:rsid w:val="00D94AD4"/>
    <w:rsid w:val="00D94DF4"/>
    <w:rsid w:val="00D950E6"/>
    <w:rsid w:val="00D950F8"/>
    <w:rsid w:val="00D9748B"/>
    <w:rsid w:val="00DA081A"/>
    <w:rsid w:val="00DA4ECB"/>
    <w:rsid w:val="00DA76C6"/>
    <w:rsid w:val="00DA772E"/>
    <w:rsid w:val="00DB07B7"/>
    <w:rsid w:val="00DB09B6"/>
    <w:rsid w:val="00DB0A77"/>
    <w:rsid w:val="00DB4F0D"/>
    <w:rsid w:val="00DB5497"/>
    <w:rsid w:val="00DB7532"/>
    <w:rsid w:val="00DB771F"/>
    <w:rsid w:val="00DB773A"/>
    <w:rsid w:val="00DB773F"/>
    <w:rsid w:val="00DB7A97"/>
    <w:rsid w:val="00DC0042"/>
    <w:rsid w:val="00DC5DFC"/>
    <w:rsid w:val="00DD28EC"/>
    <w:rsid w:val="00DD40CA"/>
    <w:rsid w:val="00DD5811"/>
    <w:rsid w:val="00DE0C85"/>
    <w:rsid w:val="00DE1025"/>
    <w:rsid w:val="00DE210D"/>
    <w:rsid w:val="00DE3587"/>
    <w:rsid w:val="00DE65E1"/>
    <w:rsid w:val="00DF086E"/>
    <w:rsid w:val="00DF1225"/>
    <w:rsid w:val="00DF4C9E"/>
    <w:rsid w:val="00DF4EB9"/>
    <w:rsid w:val="00DF52C2"/>
    <w:rsid w:val="00DF6288"/>
    <w:rsid w:val="00DF721C"/>
    <w:rsid w:val="00E013DD"/>
    <w:rsid w:val="00E020DF"/>
    <w:rsid w:val="00E02434"/>
    <w:rsid w:val="00E05CB2"/>
    <w:rsid w:val="00E10865"/>
    <w:rsid w:val="00E111EF"/>
    <w:rsid w:val="00E117B9"/>
    <w:rsid w:val="00E14CB0"/>
    <w:rsid w:val="00E16D1E"/>
    <w:rsid w:val="00E20272"/>
    <w:rsid w:val="00E24381"/>
    <w:rsid w:val="00E2440F"/>
    <w:rsid w:val="00E2501A"/>
    <w:rsid w:val="00E27487"/>
    <w:rsid w:val="00E311FC"/>
    <w:rsid w:val="00E31856"/>
    <w:rsid w:val="00E33339"/>
    <w:rsid w:val="00E3452F"/>
    <w:rsid w:val="00E35BCB"/>
    <w:rsid w:val="00E366DD"/>
    <w:rsid w:val="00E36CDE"/>
    <w:rsid w:val="00E40D6C"/>
    <w:rsid w:val="00E41366"/>
    <w:rsid w:val="00E41394"/>
    <w:rsid w:val="00E41F11"/>
    <w:rsid w:val="00E43B3B"/>
    <w:rsid w:val="00E445BC"/>
    <w:rsid w:val="00E4475E"/>
    <w:rsid w:val="00E45BCC"/>
    <w:rsid w:val="00E467E7"/>
    <w:rsid w:val="00E50504"/>
    <w:rsid w:val="00E50FE1"/>
    <w:rsid w:val="00E524F5"/>
    <w:rsid w:val="00E54835"/>
    <w:rsid w:val="00E55F53"/>
    <w:rsid w:val="00E565AC"/>
    <w:rsid w:val="00E60415"/>
    <w:rsid w:val="00E613FA"/>
    <w:rsid w:val="00E623CF"/>
    <w:rsid w:val="00E62EAC"/>
    <w:rsid w:val="00E640F3"/>
    <w:rsid w:val="00E64AAD"/>
    <w:rsid w:val="00E65C6F"/>
    <w:rsid w:val="00E67B4E"/>
    <w:rsid w:val="00E705C4"/>
    <w:rsid w:val="00E7623C"/>
    <w:rsid w:val="00E768F1"/>
    <w:rsid w:val="00E775F9"/>
    <w:rsid w:val="00E77C2C"/>
    <w:rsid w:val="00E824D6"/>
    <w:rsid w:val="00E83BB3"/>
    <w:rsid w:val="00E84792"/>
    <w:rsid w:val="00E863BB"/>
    <w:rsid w:val="00E91611"/>
    <w:rsid w:val="00E92F91"/>
    <w:rsid w:val="00E93670"/>
    <w:rsid w:val="00E94DDC"/>
    <w:rsid w:val="00E96F1C"/>
    <w:rsid w:val="00E96F70"/>
    <w:rsid w:val="00E9761D"/>
    <w:rsid w:val="00EA0848"/>
    <w:rsid w:val="00EA1661"/>
    <w:rsid w:val="00EA23D4"/>
    <w:rsid w:val="00EA28FC"/>
    <w:rsid w:val="00EA3C7F"/>
    <w:rsid w:val="00EA5657"/>
    <w:rsid w:val="00EA56D9"/>
    <w:rsid w:val="00EA5AB9"/>
    <w:rsid w:val="00EA65EB"/>
    <w:rsid w:val="00EA757C"/>
    <w:rsid w:val="00EA778D"/>
    <w:rsid w:val="00EA7B61"/>
    <w:rsid w:val="00EA7E7D"/>
    <w:rsid w:val="00EB0773"/>
    <w:rsid w:val="00EB2746"/>
    <w:rsid w:val="00EB5FBF"/>
    <w:rsid w:val="00EB6DDC"/>
    <w:rsid w:val="00EB760D"/>
    <w:rsid w:val="00EB7846"/>
    <w:rsid w:val="00EC0D7D"/>
    <w:rsid w:val="00EC3205"/>
    <w:rsid w:val="00EC3DC0"/>
    <w:rsid w:val="00EC4C5E"/>
    <w:rsid w:val="00EC59A2"/>
    <w:rsid w:val="00EC6AAF"/>
    <w:rsid w:val="00EC7148"/>
    <w:rsid w:val="00ED12D8"/>
    <w:rsid w:val="00ED1A6D"/>
    <w:rsid w:val="00ED4757"/>
    <w:rsid w:val="00ED5E12"/>
    <w:rsid w:val="00ED5F66"/>
    <w:rsid w:val="00ED6BC5"/>
    <w:rsid w:val="00ED77C1"/>
    <w:rsid w:val="00ED7E34"/>
    <w:rsid w:val="00EE0067"/>
    <w:rsid w:val="00EE227F"/>
    <w:rsid w:val="00EE2611"/>
    <w:rsid w:val="00EE2E75"/>
    <w:rsid w:val="00EE323B"/>
    <w:rsid w:val="00EE5010"/>
    <w:rsid w:val="00EE599A"/>
    <w:rsid w:val="00EE76C2"/>
    <w:rsid w:val="00EE7894"/>
    <w:rsid w:val="00EE7C97"/>
    <w:rsid w:val="00EE7D97"/>
    <w:rsid w:val="00EF062B"/>
    <w:rsid w:val="00EF0A7A"/>
    <w:rsid w:val="00EF2ABF"/>
    <w:rsid w:val="00EF4839"/>
    <w:rsid w:val="00EF4AF6"/>
    <w:rsid w:val="00EF635B"/>
    <w:rsid w:val="00F0009E"/>
    <w:rsid w:val="00F01050"/>
    <w:rsid w:val="00F015B0"/>
    <w:rsid w:val="00F0494C"/>
    <w:rsid w:val="00F050FB"/>
    <w:rsid w:val="00F059ED"/>
    <w:rsid w:val="00F07330"/>
    <w:rsid w:val="00F07B72"/>
    <w:rsid w:val="00F14F72"/>
    <w:rsid w:val="00F158B6"/>
    <w:rsid w:val="00F15AC5"/>
    <w:rsid w:val="00F17C24"/>
    <w:rsid w:val="00F20730"/>
    <w:rsid w:val="00F20CF3"/>
    <w:rsid w:val="00F223E1"/>
    <w:rsid w:val="00F2301B"/>
    <w:rsid w:val="00F23229"/>
    <w:rsid w:val="00F239F1"/>
    <w:rsid w:val="00F24970"/>
    <w:rsid w:val="00F264BA"/>
    <w:rsid w:val="00F30C00"/>
    <w:rsid w:val="00F33E4F"/>
    <w:rsid w:val="00F34AC3"/>
    <w:rsid w:val="00F3608A"/>
    <w:rsid w:val="00F361CA"/>
    <w:rsid w:val="00F3699A"/>
    <w:rsid w:val="00F377FD"/>
    <w:rsid w:val="00F37FE7"/>
    <w:rsid w:val="00F459EC"/>
    <w:rsid w:val="00F47C95"/>
    <w:rsid w:val="00F501BF"/>
    <w:rsid w:val="00F50280"/>
    <w:rsid w:val="00F51E2B"/>
    <w:rsid w:val="00F51FFE"/>
    <w:rsid w:val="00F52DBC"/>
    <w:rsid w:val="00F6072F"/>
    <w:rsid w:val="00F62883"/>
    <w:rsid w:val="00F62D84"/>
    <w:rsid w:val="00F63A67"/>
    <w:rsid w:val="00F642B1"/>
    <w:rsid w:val="00F6737C"/>
    <w:rsid w:val="00F67E48"/>
    <w:rsid w:val="00F711E3"/>
    <w:rsid w:val="00F71E84"/>
    <w:rsid w:val="00F72550"/>
    <w:rsid w:val="00F7401F"/>
    <w:rsid w:val="00F74B0E"/>
    <w:rsid w:val="00F7527E"/>
    <w:rsid w:val="00F75F60"/>
    <w:rsid w:val="00F77831"/>
    <w:rsid w:val="00F77AFF"/>
    <w:rsid w:val="00F77FBB"/>
    <w:rsid w:val="00F80FF6"/>
    <w:rsid w:val="00F81851"/>
    <w:rsid w:val="00F81CE4"/>
    <w:rsid w:val="00F81DBC"/>
    <w:rsid w:val="00F854DA"/>
    <w:rsid w:val="00F8599F"/>
    <w:rsid w:val="00F85E8A"/>
    <w:rsid w:val="00F86FFE"/>
    <w:rsid w:val="00F90427"/>
    <w:rsid w:val="00F9108A"/>
    <w:rsid w:val="00F93525"/>
    <w:rsid w:val="00F947ED"/>
    <w:rsid w:val="00F9501A"/>
    <w:rsid w:val="00F96A65"/>
    <w:rsid w:val="00F97709"/>
    <w:rsid w:val="00F97A6F"/>
    <w:rsid w:val="00F97BAF"/>
    <w:rsid w:val="00F97BC0"/>
    <w:rsid w:val="00F97D22"/>
    <w:rsid w:val="00FA03A5"/>
    <w:rsid w:val="00FA0428"/>
    <w:rsid w:val="00FA096B"/>
    <w:rsid w:val="00FA0DA7"/>
    <w:rsid w:val="00FA1019"/>
    <w:rsid w:val="00FA1464"/>
    <w:rsid w:val="00FA3AF0"/>
    <w:rsid w:val="00FA3B50"/>
    <w:rsid w:val="00FA5762"/>
    <w:rsid w:val="00FB143D"/>
    <w:rsid w:val="00FB1712"/>
    <w:rsid w:val="00FB2B46"/>
    <w:rsid w:val="00FB306C"/>
    <w:rsid w:val="00FB34B0"/>
    <w:rsid w:val="00FB56EF"/>
    <w:rsid w:val="00FB5FDF"/>
    <w:rsid w:val="00FC00CF"/>
    <w:rsid w:val="00FC03F5"/>
    <w:rsid w:val="00FC050A"/>
    <w:rsid w:val="00FC0862"/>
    <w:rsid w:val="00FC0E68"/>
    <w:rsid w:val="00FC18B6"/>
    <w:rsid w:val="00FC39CF"/>
    <w:rsid w:val="00FC3D64"/>
    <w:rsid w:val="00FD4577"/>
    <w:rsid w:val="00FD65D0"/>
    <w:rsid w:val="00FD6B3A"/>
    <w:rsid w:val="00FE059E"/>
    <w:rsid w:val="00FE19DE"/>
    <w:rsid w:val="00FE2F13"/>
    <w:rsid w:val="00FE3108"/>
    <w:rsid w:val="00FE564B"/>
    <w:rsid w:val="00FF06EB"/>
    <w:rsid w:val="00FF0794"/>
    <w:rsid w:val="00FF09B4"/>
    <w:rsid w:val="00FF14D6"/>
    <w:rsid w:val="00FF174A"/>
    <w:rsid w:val="00FF20C9"/>
    <w:rsid w:val="00FF2146"/>
    <w:rsid w:val="00FF22BB"/>
    <w:rsid w:val="00FF3C1C"/>
    <w:rsid w:val="00FF55C7"/>
    <w:rsid w:val="00FF60C0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02C6"/>
  <w15:chartTrackingRefBased/>
  <w15:docId w15:val="{ABBAA26E-83E1-4028-A410-9D69D990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3155F"/>
  </w:style>
  <w:style w:type="paragraph" w:customStyle="1" w:styleId="msonormal0">
    <w:name w:val="msonormal"/>
    <w:basedOn w:val="Normal"/>
    <w:rsid w:val="00531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CD5"/>
  </w:style>
  <w:style w:type="paragraph" w:styleId="Footer">
    <w:name w:val="footer"/>
    <w:basedOn w:val="Normal"/>
    <w:link w:val="FooterChar"/>
    <w:uiPriority w:val="99"/>
    <w:unhideWhenUsed/>
    <w:rsid w:val="000D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5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08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9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3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8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7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9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5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9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8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220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0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4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8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8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5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17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7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4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51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08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34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37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4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2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8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4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5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3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6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2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0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269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6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6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4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7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7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2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6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9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27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1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7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6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6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5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0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71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8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1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8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73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0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9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4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7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1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0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7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9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1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9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1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3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4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9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7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8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1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3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6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6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6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6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0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9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3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8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4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2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5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8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4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9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2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277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9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4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4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1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8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3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7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3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7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8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8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7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6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6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2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6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32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48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2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8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1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1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26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6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5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6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00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8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87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3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0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59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654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8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3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0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271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0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0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5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24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3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3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0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4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1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9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0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49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2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2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6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0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87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9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4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63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2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2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0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8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6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53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38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9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2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90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4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2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3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1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9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5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8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6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764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6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8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6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3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2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3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5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7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9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3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77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2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9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02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36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9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1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7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99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3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7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4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3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5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8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6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6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6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4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2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1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02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7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06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8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44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0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1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2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0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5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5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0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28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935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8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4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6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6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5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776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9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6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2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228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79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6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4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6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042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3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2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20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0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22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8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4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1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4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7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3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3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8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28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5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6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7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8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5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46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8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9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4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7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12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6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6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2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0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4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4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0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18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8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32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8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43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5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2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8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0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6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191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6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1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35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41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88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691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9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4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6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4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6277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31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1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7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3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87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8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0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39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9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9964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6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502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39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8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8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4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9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37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8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0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1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64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5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4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3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1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10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3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3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4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6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17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9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1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1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54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2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4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7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46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85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2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284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5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5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6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4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6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6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37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58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09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7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9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8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6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5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4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06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54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07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2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8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9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8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68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37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0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6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7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2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0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854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8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1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2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725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6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4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9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1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25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5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90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8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5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4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8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2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2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3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4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7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80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3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5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45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3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9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7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319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51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3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7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4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2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7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41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40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54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9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2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4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37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2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1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6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7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2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76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4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8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4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6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2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8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44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74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2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1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12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3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0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8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344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84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7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295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8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7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59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89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767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8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3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2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76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7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4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8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395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0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2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1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4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9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8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4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0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5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3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3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1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0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5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51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2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09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3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2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65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9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0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9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9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1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3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42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8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281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1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25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5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5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1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8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405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2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5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6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7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7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03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60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5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57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7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39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6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41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3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2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6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0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58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10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1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7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7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4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9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1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61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5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6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6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3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7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91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4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523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4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2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9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05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2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6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8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48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8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2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0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0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2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6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7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95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5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6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4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6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9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7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23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6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559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3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39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9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1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69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2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5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71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3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4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1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71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2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6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36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3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90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5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6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47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9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89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9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9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18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7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9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1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3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1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1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3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8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81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84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0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50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5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13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4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4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9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59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33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2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1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81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9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7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2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5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4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54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46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1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08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405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6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7347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42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0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1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70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7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21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1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0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49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6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25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7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5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33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9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4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4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8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0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23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1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5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4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575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5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3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9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5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07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55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9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7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47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84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61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9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0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4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0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8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6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4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9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2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2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980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5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9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464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9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4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8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9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6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8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2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35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1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76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4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94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7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48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4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40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36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9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8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80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0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5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0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1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06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14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6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9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7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38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50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0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78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65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79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7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5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12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8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34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722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3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41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26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2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9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24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0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870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33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35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6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6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1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4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98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7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90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1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49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9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51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9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7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9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2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59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1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6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6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76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2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1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3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1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52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90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1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2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44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0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4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61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0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5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8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8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605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8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49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52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9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4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6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92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6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1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3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3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4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4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9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6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24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0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9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1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8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2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65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06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81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7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35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77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2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1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6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0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1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2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2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59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2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1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6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3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37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3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7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5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9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95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5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0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8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9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600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5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2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0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52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0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34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5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1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39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8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74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2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31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2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7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9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60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8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9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026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1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1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6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3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4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34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8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187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7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8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2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9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4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42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06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0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03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6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97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6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8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1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0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025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9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79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03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9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20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3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21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14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5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4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0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7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4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860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3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7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8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0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30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47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8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6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5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6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37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2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3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34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245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0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79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51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5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6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6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081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3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8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8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67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5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60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147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6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75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1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62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65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1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4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18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3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96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1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0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4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2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23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7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0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2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6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8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948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7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1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73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5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3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3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8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3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961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4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7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6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01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9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79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2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4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73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5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2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71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8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7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500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28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8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10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6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2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67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73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1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1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3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915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5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5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2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98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3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47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33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7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65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5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42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8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7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3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2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6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3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418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6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3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2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0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1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1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2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67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1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402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3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88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07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4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1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8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8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2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35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6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3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5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8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1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6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5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7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0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5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0319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63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9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8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7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47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8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8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3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9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3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2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7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6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5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5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6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2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5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6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114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2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7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0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4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8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3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17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5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3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27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301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8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89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3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0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7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5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58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8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70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6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4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0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1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71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7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01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85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86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5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56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84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28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84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0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0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1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08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88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967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893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4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3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7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4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8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2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4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0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3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7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7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3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8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2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841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7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9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78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9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20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0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4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8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9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148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55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3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9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3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6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7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99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7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5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2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5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5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77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9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69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39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20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91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64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1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3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8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41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04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75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77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45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6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6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73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25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0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0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6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5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6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8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48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7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90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7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26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3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1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72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391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2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09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6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44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68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8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6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69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9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03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1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6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8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1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8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5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7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0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0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1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0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3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62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83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4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0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09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31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91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02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0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5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71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9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9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5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7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7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28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8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5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0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7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391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1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9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9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75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49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77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9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1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8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8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9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742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17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566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8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57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210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75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4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02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4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36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1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5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0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3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2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33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9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2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30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27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9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2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4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98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9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6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663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8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8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5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3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39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8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31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7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1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2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4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46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8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4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03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0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18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69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4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2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2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1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7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30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1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6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9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99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4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23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0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536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4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691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25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7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48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9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7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0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18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8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4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1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90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0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1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374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63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33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9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9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4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47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074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959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2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1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9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9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2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30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03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0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96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6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7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7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57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9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53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6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58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31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5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48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6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03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873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57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10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2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3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285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2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5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53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24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8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4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1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25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06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47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0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4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10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06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7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60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13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3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5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49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9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38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36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9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7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6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49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4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7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8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08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6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84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8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5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52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9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8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77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86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0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6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3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072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2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6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69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9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64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3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6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8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2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943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63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26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1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50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4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1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35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157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94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1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2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1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7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77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10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7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5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65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0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28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8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28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3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9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84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3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1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1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8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6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8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0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2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55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022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8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7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4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89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43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19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7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4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4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27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1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7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9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1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101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7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1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128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2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6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758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78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35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6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5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78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17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0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1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07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75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25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39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390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7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9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21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8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56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1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59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8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7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7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467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1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60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597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1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399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799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82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0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783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06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7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5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63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01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0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75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8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44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46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260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8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7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56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12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092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8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53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98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41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49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0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216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228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7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3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28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90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964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29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6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93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5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4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494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0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334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50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8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72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8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38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9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4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45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4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8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7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3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078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5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99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9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7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0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2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43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8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2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781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6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809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2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2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8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67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93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7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865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6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63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6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0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95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5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7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87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8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39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47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32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8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82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72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42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010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5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4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54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4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584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8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9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5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8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9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310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9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47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11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3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00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8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7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98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37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3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54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974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9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0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1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7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8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92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7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5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1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01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5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20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4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0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2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14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5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60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9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8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1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73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92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5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6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289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8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395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6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394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2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7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44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8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26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1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997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46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3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53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3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10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6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8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8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2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13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06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62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1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8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1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27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9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9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5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8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69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0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2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2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848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0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67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2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3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79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8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5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1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14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9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12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7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4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10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0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4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4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93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63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5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801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179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371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2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32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5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1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99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8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1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2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1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45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9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54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73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7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9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36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3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5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06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331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3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7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2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17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57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1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42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27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56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1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9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78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5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85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6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1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2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46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4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22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5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1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2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81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32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8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3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4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01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8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3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8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2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0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7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1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7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752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4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466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4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6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9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2370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0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68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5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9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8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5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60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54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43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5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8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47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24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7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80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03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1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1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56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3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84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8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5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2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95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831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1720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6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30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9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63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9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7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36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5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1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98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3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6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79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5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341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34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577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14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9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2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2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3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18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0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82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3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012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73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2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0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889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7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9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2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3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086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6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78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6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12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8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70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5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6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3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8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4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29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990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005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3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30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5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3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17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62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2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7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1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4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44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208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1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7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44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8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32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3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7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92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699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1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2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7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66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1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17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2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61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58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66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0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5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0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31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0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1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43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039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3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639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4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17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7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7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67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07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7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68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8011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60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4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9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2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8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09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9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6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9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38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5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42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6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14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6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88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3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95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8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3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083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21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23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7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9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27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6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1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50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1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4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0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46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4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6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39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5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410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1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05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3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3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2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2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88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0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8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050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79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5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56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86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0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6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285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1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51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71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61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0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76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71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29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12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18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5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20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09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876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5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38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31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676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6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470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0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5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5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0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01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38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92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8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03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61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84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7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57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1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40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1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3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1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0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89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7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6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911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5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6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2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78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0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782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679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85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48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18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4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88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4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6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87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8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38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00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9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5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48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9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09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9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55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9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96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79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4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37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2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2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4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334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0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33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9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73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781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82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4320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5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26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727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5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0659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5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123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6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46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8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6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0526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2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36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6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1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9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73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2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227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834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7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4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0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53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898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32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3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3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1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75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62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2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17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7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15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7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170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2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59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50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02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3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2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9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989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0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9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81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0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389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5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4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6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32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4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8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68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8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05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7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7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4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33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162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47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6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51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0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6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43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52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69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2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499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396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50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094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4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9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1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0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6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592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0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01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5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891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8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867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4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51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8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34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1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4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33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0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34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5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29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288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9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69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4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5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0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03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901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8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6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72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4560</TotalTime>
  <Pages>38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Olague</dc:creator>
  <cp:keywords/>
  <dc:description/>
  <cp:lastModifiedBy>Antoinette Olague</cp:lastModifiedBy>
  <cp:revision>1708</cp:revision>
  <dcterms:created xsi:type="dcterms:W3CDTF">2020-02-01T00:45:00Z</dcterms:created>
  <dcterms:modified xsi:type="dcterms:W3CDTF">2020-02-10T07:17:00Z</dcterms:modified>
</cp:coreProperties>
</file>