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CFEF" w14:textId="01F37598" w:rsidR="00FE094D" w:rsidRPr="00F0327A" w:rsidRDefault="0094724D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</w:t>
      </w:r>
      <w:r w:rsidR="006345DC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*</w:t>
      </w:r>
      <w:r w:rsidR="006345DC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>THE LONGEST TIME PROPHECY IS NOT THE 2520</w:t>
      </w:r>
      <w:r w:rsidR="0051433D"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 xml:space="preserve"> </w:t>
      </w:r>
      <w:r w:rsidR="0051433D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*</w:t>
      </w:r>
    </w:p>
    <w:p w14:paraId="5BE4F907" w14:textId="29615B42" w:rsidR="0094724D" w:rsidRPr="00F0327A" w:rsidRDefault="00E455A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</w:t>
      </w:r>
      <w:r w:rsidR="00171BB7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</w:t>
      </w:r>
      <w:r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="0039169A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="00CB1726"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>*</w:t>
      </w:r>
      <w:r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="00DA5257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P</w:t>
      </w:r>
      <w:r w:rsidR="00090509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ARM</w:t>
      </w:r>
      <w:r w:rsidR="007C371C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INDER BIANT</w:t>
      </w:r>
      <w:r w:rsidR="00CB1726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="00CB1726" w:rsidRPr="00E7338A">
        <w:rPr>
          <w:rFonts w:ascii="Arial Nova" w:eastAsia="Times New Roman" w:hAnsi="Arial Nova" w:cs="Arial"/>
          <w:color w:val="0070C0"/>
          <w:sz w:val="28"/>
          <w:szCs w:val="28"/>
        </w:rPr>
        <w:t>*</w:t>
      </w:r>
      <w:r w:rsidR="00C83DC6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A009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*</w:t>
      </w:r>
      <w:r w:rsidR="00C83DC6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650675" w:rsidRPr="00E7338A">
        <w:rPr>
          <w:rFonts w:ascii="Arial Nova" w:eastAsia="Times New Roman" w:hAnsi="Arial Nova" w:cs="Arial"/>
          <w:color w:val="0070C0"/>
          <w:sz w:val="28"/>
          <w:szCs w:val="28"/>
        </w:rPr>
        <w:t>*</w:t>
      </w:r>
      <w:r w:rsidR="001B513A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54C0C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JANUA</w:t>
      </w:r>
      <w:r w:rsidR="00B8369C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RY</w:t>
      </w:r>
      <w:r w:rsidR="00B8369C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71BB7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2, </w:t>
      </w:r>
      <w:r w:rsidR="001B513A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2019</w:t>
      </w:r>
      <w:r w:rsidR="006E2424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6E2424"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>*</w:t>
      </w:r>
    </w:p>
    <w:p w14:paraId="6E29E36A" w14:textId="23080BEB" w:rsidR="00171BB7" w:rsidRPr="00F0327A" w:rsidRDefault="00171BB7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</w:t>
      </w:r>
      <w:r w:rsidR="00844730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</w:t>
      </w:r>
      <w:r w:rsidR="00FA5CA3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390164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*</w:t>
      </w:r>
      <w:r w:rsidR="009D1E02" w:rsidRPr="00F0327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F04A2"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>GERMANY CAMP MEETIN</w:t>
      </w:r>
      <w:r w:rsidR="0013051D"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>G</w:t>
      </w:r>
      <w:r w:rsidR="00C83DC6" w:rsidRPr="00F0327A">
        <w:rPr>
          <w:rFonts w:ascii="Arial Nova" w:eastAsia="Times New Roman" w:hAnsi="Arial Nova" w:cs="Arial"/>
          <w:b/>
          <w:bCs/>
          <w:color w:val="0070C0"/>
          <w:sz w:val="28"/>
          <w:szCs w:val="28"/>
        </w:rPr>
        <w:t xml:space="preserve"> </w:t>
      </w:r>
      <w:r w:rsidR="00C83DC6" w:rsidRPr="00F0327A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*</w:t>
      </w:r>
    </w:p>
    <w:p w14:paraId="51CA7564" w14:textId="77777777" w:rsidR="00FE094D" w:rsidRDefault="00FE094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7B9096" w14:textId="77777777" w:rsidR="00FE094D" w:rsidRDefault="00FE094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A28876B" w14:textId="77777777" w:rsidR="00A714A5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714A5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last presentation we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looked at the </w:t>
      </w:r>
      <w:r w:rsidRPr="00773035">
        <w:rPr>
          <w:rFonts w:ascii="Georgia" w:eastAsia="Times New Roman" w:hAnsi="Georgia" w:cs="Arial"/>
          <w:color w:val="FF0000"/>
          <w:sz w:val="28"/>
          <w:szCs w:val="28"/>
        </w:rPr>
        <w:t>parable of the wheat and</w:t>
      </w:r>
      <w:r w:rsidR="00FE094D" w:rsidRPr="00773035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773035">
        <w:rPr>
          <w:rFonts w:ascii="Georgia" w:eastAsia="Times New Roman" w:hAnsi="Georgia" w:cs="Arial"/>
          <w:color w:val="FF0000"/>
          <w:sz w:val="28"/>
          <w:szCs w:val="28"/>
        </w:rPr>
        <w:t>tares</w:t>
      </w:r>
      <w:r w:rsidRPr="0077303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found in </w:t>
      </w:r>
      <w:r w:rsidRPr="00773035">
        <w:rPr>
          <w:rFonts w:ascii="Georgia" w:eastAsia="Times New Roman" w:hAnsi="Georgia" w:cs="Arial"/>
          <w:color w:val="FF0000"/>
          <w:sz w:val="28"/>
          <w:szCs w:val="28"/>
        </w:rPr>
        <w:t>Matthew</w:t>
      </w:r>
      <w:r w:rsidRPr="00683ED8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13</w:t>
      </w:r>
      <w:r w:rsidR="00FE094D" w:rsidRPr="00284AB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472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verse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24</w:t>
      </w:r>
      <w:r w:rsidR="0094724D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7376C73" w14:textId="49925F09" w:rsidR="00521C7D" w:rsidRPr="00773035" w:rsidRDefault="009472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why did we go to that passage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D1B4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are we looking for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9D1B4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 </w:t>
      </w:r>
      <w:r w:rsidR="00065CF7">
        <w:rPr>
          <w:rFonts w:ascii="Avenir Next LT Pro" w:eastAsia="Times New Roman" w:hAnsi="Avenir Next LT Pro" w:cs="Arial"/>
          <w:color w:val="000000"/>
          <w:sz w:val="28"/>
          <w:szCs w:val="28"/>
        </w:rPr>
        <w:t>were</w:t>
      </w:r>
      <w:r w:rsidR="00F262C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loo</w:t>
      </w:r>
      <w:r w:rsidR="00F262C7">
        <w:rPr>
          <w:rFonts w:ascii="Avenir Next LT Pro" w:eastAsia="Times New Roman" w:hAnsi="Avenir Next LT Pro" w:cs="Arial"/>
          <w:color w:val="000000"/>
          <w:sz w:val="28"/>
          <w:szCs w:val="28"/>
        </w:rPr>
        <w:t>king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for the </w:t>
      </w:r>
      <w:r w:rsidR="00F262C7" w:rsidRPr="001B0B0D">
        <w:rPr>
          <w:rFonts w:ascii="Georgia" w:eastAsia="Times New Roman" w:hAnsi="Georgia" w:cs="Arial"/>
          <w:color w:val="FF0000"/>
          <w:sz w:val="28"/>
          <w:szCs w:val="28"/>
        </w:rPr>
        <w:t>good</w:t>
      </w:r>
      <w:r w:rsidR="00F262C7" w:rsidRPr="0077303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044C3C" w:rsidRPr="001B0B0D">
        <w:rPr>
          <w:rFonts w:ascii="Georgia" w:eastAsia="Times New Roman" w:hAnsi="Georgia" w:cs="Arial"/>
          <w:color w:val="FF0000"/>
          <w:sz w:val="28"/>
          <w:szCs w:val="28"/>
        </w:rPr>
        <w:t>ba</w:t>
      </w:r>
      <w:r w:rsidRPr="001B0B0D">
        <w:rPr>
          <w:rFonts w:ascii="Georgia" w:eastAsia="Times New Roman" w:hAnsi="Georgia" w:cs="Arial"/>
          <w:color w:val="FF0000"/>
          <w:sz w:val="28"/>
          <w:szCs w:val="28"/>
        </w:rPr>
        <w:t>d.</w:t>
      </w:r>
      <w:r w:rsidRPr="0077303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74F3587" w14:textId="77777777" w:rsidR="005E7394" w:rsidRDefault="0033201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Does</w:t>
      </w:r>
      <w:r w:rsidR="00FE094D" w:rsidRPr="00F461E3">
        <w:rPr>
          <w:rFonts w:ascii="Avenir Next LT Pro" w:eastAsia="Times New Roman" w:hAnsi="Avenir Next LT Pro" w:cs="Arial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anyone </w:t>
      </w:r>
      <w:r w:rsidR="00A70924">
        <w:rPr>
          <w:rFonts w:ascii="Avenir Next LT Pro" w:eastAsia="Times New Roman" w:hAnsi="Avenir Next LT Pro" w:cs="Arial"/>
          <w:color w:val="000000"/>
          <w:sz w:val="28"/>
          <w:szCs w:val="28"/>
        </w:rPr>
        <w:t>els</w:t>
      </w:r>
      <w:r w:rsidR="0043317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remember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why did we go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07194">
        <w:rPr>
          <w:rFonts w:ascii="Georgia" w:eastAsia="Times New Roman" w:hAnsi="Georgia" w:cs="Arial"/>
          <w:color w:val="FF0000"/>
          <w:sz w:val="28"/>
          <w:szCs w:val="28"/>
        </w:rPr>
        <w:t>Matthew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chapter </w:t>
      </w:r>
      <w:r w:rsidR="00044C3C" w:rsidRPr="00A974E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13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53C79BB" w14:textId="77777777" w:rsidR="00641CDC" w:rsidRDefault="0033201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a lot of information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are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handling</w:t>
      </w:r>
      <w:r w:rsidR="00B7551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it's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easy to lose our direction and forget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reason of why we go down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proofErr w:type="gramStart"/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particular path</w:t>
      </w:r>
      <w:proofErr w:type="gramEnd"/>
      <w:r w:rsidR="006F303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060961A" w14:textId="7ED4F586" w:rsidR="00383E33" w:rsidRDefault="00641CD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e're looking at </w:t>
      </w:r>
      <w:r w:rsidR="00E546AE">
        <w:rPr>
          <w:rFonts w:ascii="Avenir Next LT Pro" w:eastAsia="Times New Roman" w:hAnsi="Avenir Next LT Pro" w:cs="Arial"/>
          <w:color w:val="000000"/>
          <w:sz w:val="28"/>
          <w:szCs w:val="28"/>
        </w:rPr>
        <w:t>vow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21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</w:t>
      </w:r>
      <w:r w:rsidR="00E546AE">
        <w:rPr>
          <w:rFonts w:ascii="Avenir Next LT Pro" w:eastAsia="Times New Roman" w:hAnsi="Avenir Next LT Pro" w:cs="Arial"/>
          <w:color w:val="000000"/>
          <w:sz w:val="28"/>
          <w:szCs w:val="28"/>
        </w:rPr>
        <w:t>v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ow </w:t>
      </w:r>
      <w:r w:rsidR="00044C3C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24</w:t>
      </w:r>
      <w:r w:rsidR="00E546A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A5DE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546AE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them is dealing with the </w:t>
      </w:r>
      <w:r w:rsidR="00044C3C" w:rsidRPr="00107194">
        <w:rPr>
          <w:rFonts w:ascii="Georgia" w:eastAsia="Times New Roman" w:hAnsi="Georgia" w:cs="Arial"/>
          <w:color w:val="FF0000"/>
          <w:sz w:val="28"/>
          <w:szCs w:val="28"/>
        </w:rPr>
        <w:t>judgment of the</w:t>
      </w:r>
      <w:r w:rsidR="00FE094D" w:rsidRPr="0010719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07194">
        <w:rPr>
          <w:rFonts w:ascii="Georgia" w:eastAsia="Times New Roman" w:hAnsi="Georgia" w:cs="Arial"/>
          <w:color w:val="FF0000"/>
          <w:sz w:val="28"/>
          <w:szCs w:val="28"/>
        </w:rPr>
        <w:t>living</w:t>
      </w:r>
      <w:r w:rsidR="006A5DE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other is dealing with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84AB4" w:rsidRPr="00107194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="00044C3C" w:rsidRPr="00107194">
        <w:rPr>
          <w:rFonts w:ascii="Georgia" w:eastAsia="Times New Roman" w:hAnsi="Georgia" w:cs="Arial"/>
          <w:color w:val="FF0000"/>
          <w:sz w:val="28"/>
          <w:szCs w:val="28"/>
        </w:rPr>
        <w:t>evelation</w:t>
      </w:r>
      <w:r w:rsidR="00044C3C" w:rsidRPr="0010719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</w:t>
      </w:r>
      <w:r w:rsidR="0027058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270583">
        <w:rPr>
          <w:rFonts w:ascii="Avenir Next LT Pro" w:eastAsia="Times New Roman" w:hAnsi="Avenir Next LT Pro" w:cs="Arial"/>
          <w:color w:val="000000"/>
          <w:sz w:val="28"/>
          <w:szCs w:val="28"/>
        </w:rPr>
        <w:t>sealing,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sprinkling</w:t>
      </w:r>
      <w:r w:rsidR="00D811E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811EB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its focus really</w:t>
      </w:r>
      <w:r w:rsidR="003D214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about all these events occurring 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974E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383E33" w:rsidRPr="00A974E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</w:p>
    <w:p w14:paraId="44A875C3" w14:textId="060D2209" w:rsidR="00A64F8B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C3912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CC391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we just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summarize those </w:t>
      </w:r>
      <w:r w:rsidRPr="00107194">
        <w:rPr>
          <w:rFonts w:ascii="Georgia" w:eastAsia="Times New Roman" w:hAnsi="Georgia" w:cs="Arial"/>
          <w:color w:val="FF0000"/>
          <w:sz w:val="28"/>
          <w:szCs w:val="28"/>
        </w:rPr>
        <w:t>two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issues</w:t>
      </w:r>
      <w:r w:rsidR="00CC391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those </w:t>
      </w:r>
      <w:r w:rsidRPr="00107194">
        <w:rPr>
          <w:rFonts w:ascii="Georgia" w:eastAsia="Times New Roman" w:hAnsi="Georgia" w:cs="Arial"/>
          <w:color w:val="FF0000"/>
          <w:sz w:val="28"/>
          <w:szCs w:val="28"/>
        </w:rPr>
        <w:t>two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thoughts</w:t>
      </w:r>
      <w:r w:rsidR="00CC391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DA0B1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it's all about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5221B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occurs </w:t>
      </w:r>
      <w:r w:rsidR="005221BE">
        <w:rPr>
          <w:rFonts w:ascii="Avenir Next LT Pro" w:eastAsia="Times New Roman" w:hAnsi="Avenir Next LT Pro" w:cs="Arial"/>
          <w:color w:val="000000"/>
          <w:sz w:val="28"/>
          <w:szCs w:val="28"/>
        </w:rPr>
        <w:t>there</w:t>
      </w:r>
      <w:r w:rsidR="0028504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121C9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hether it's the end of </w:t>
      </w:r>
      <w:r w:rsidRPr="00107194">
        <w:rPr>
          <w:rFonts w:ascii="Georgia" w:eastAsia="Times New Roman" w:hAnsi="Georgia" w:cs="Arial"/>
          <w:color w:val="FF0000"/>
          <w:sz w:val="28"/>
          <w:szCs w:val="28"/>
        </w:rPr>
        <w:t>Revelation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</w:t>
      </w:r>
      <w:r w:rsidR="00FE094D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coming down</w:t>
      </w:r>
      <w:r w:rsidR="00D121C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Pr="00EC49BA">
        <w:rPr>
          <w:rFonts w:ascii="Georgia" w:eastAsia="Times New Roman" w:hAnsi="Georgia" w:cs="Arial"/>
          <w:color w:val="FF0000"/>
          <w:sz w:val="28"/>
          <w:szCs w:val="28"/>
        </w:rPr>
        <w:t>latter rain</w:t>
      </w:r>
      <w:r w:rsidR="00B70A1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6A5B2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or the </w:t>
      </w:r>
      <w:r w:rsidRPr="00CC172B">
        <w:rPr>
          <w:rFonts w:ascii="Georgia" w:eastAsia="Times New Roman" w:hAnsi="Georgia" w:cs="Arial"/>
          <w:color w:val="FF0000"/>
          <w:sz w:val="28"/>
          <w:szCs w:val="28"/>
        </w:rPr>
        <w:t>judgment of the living</w:t>
      </w:r>
      <w:r w:rsidR="006A5B2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5B82CC8" w14:textId="41B284C7" w:rsidR="006D1184" w:rsidRDefault="00A64F8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did we come to these conclusions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about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importance of </w:t>
      </w:r>
      <w:r w:rsidR="00044C3C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B10611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4602E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02C0B"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the answer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these questions</w:t>
      </w:r>
      <w:r w:rsidR="006D118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</w:t>
      </w:r>
      <w:r w:rsidR="00044C3C" w:rsidRPr="0001103D">
        <w:rPr>
          <w:rFonts w:ascii="Georgia" w:eastAsia="Times New Roman" w:hAnsi="Georgia" w:cs="Arial"/>
          <w:color w:val="FF0000"/>
          <w:sz w:val="28"/>
          <w:szCs w:val="28"/>
        </w:rPr>
        <w:t xml:space="preserve">lost </w:t>
      </w:r>
      <w:proofErr w:type="gramStart"/>
      <w:r w:rsidR="00044C3C" w:rsidRPr="0001103D">
        <w:rPr>
          <w:rFonts w:ascii="Georgia" w:eastAsia="Times New Roman" w:hAnsi="Georgia" w:cs="Arial"/>
          <w:color w:val="FF0000"/>
          <w:sz w:val="28"/>
          <w:szCs w:val="28"/>
        </w:rPr>
        <w:t>in the midst of</w:t>
      </w:r>
      <w:proofErr w:type="gramEnd"/>
      <w:r w:rsidR="00FE094D" w:rsidRPr="0001103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1103D">
        <w:rPr>
          <w:rFonts w:ascii="Georgia" w:eastAsia="Times New Roman" w:hAnsi="Georgia" w:cs="Arial"/>
          <w:color w:val="FF0000"/>
          <w:sz w:val="28"/>
          <w:szCs w:val="28"/>
        </w:rPr>
        <w:t>time</w:t>
      </w:r>
      <w:r w:rsidR="004548B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which is quite disconcerting</w:t>
      </w:r>
      <w:r w:rsidR="004548B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quite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worrying</w:t>
      </w:r>
      <w:r w:rsidR="00466815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84013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because </w:t>
      </w:r>
      <w:r w:rsidR="009F7470">
        <w:rPr>
          <w:rFonts w:ascii="Avenir Next LT Pro" w:eastAsia="Times New Roman" w:hAnsi="Avenir Next LT Pro" w:cs="Arial"/>
          <w:color w:val="000000"/>
          <w:sz w:val="28"/>
          <w:szCs w:val="28"/>
        </w:rPr>
        <w:t>it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's </w:t>
      </w:r>
      <w:r w:rsidR="00D2544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many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years ago</w:t>
      </w:r>
      <w:r w:rsidR="006D118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372A25D" w14:textId="77777777" w:rsidR="004C7318" w:rsidRDefault="00FE09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C0619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2C061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always good to try to </w:t>
      </w:r>
      <w:r w:rsidR="00044C3C" w:rsidRPr="00EC49BA">
        <w:rPr>
          <w:rFonts w:ascii="Georgia" w:eastAsia="Times New Roman" w:hAnsi="Georgia" w:cs="Arial"/>
          <w:color w:val="FF0000"/>
          <w:sz w:val="28"/>
          <w:szCs w:val="28"/>
        </w:rPr>
        <w:t>understand</w:t>
      </w:r>
      <w:r w:rsidRPr="0010719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why we did what we did</w:t>
      </w:r>
      <w:r w:rsidR="004C731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88D8BF4" w14:textId="618C1745" w:rsidR="00303157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23AD2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 we go through these studies</w:t>
      </w:r>
      <w:r w:rsidR="006A0C2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people are confused</w:t>
      </w:r>
      <w:r w:rsidR="00223AD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because they don't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know </w:t>
      </w:r>
      <w:r w:rsidRPr="00107194">
        <w:rPr>
          <w:rFonts w:ascii="Georgia" w:eastAsia="Times New Roman" w:hAnsi="Georgia" w:cs="Arial"/>
          <w:color w:val="FF0000"/>
          <w:sz w:val="28"/>
          <w:szCs w:val="28"/>
        </w:rPr>
        <w:t>what is right and what is wrong</w:t>
      </w:r>
      <w:r w:rsidR="00FE094D" w:rsidRPr="0010719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anymore</w:t>
      </w:r>
      <w:r w:rsidR="00223AD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80D14">
        <w:rPr>
          <w:rFonts w:ascii="Avenir Next LT Pro" w:eastAsia="Times New Roman" w:hAnsi="Avenir Next LT Pro" w:cs="Arial"/>
          <w:color w:val="000000"/>
          <w:sz w:val="28"/>
          <w:szCs w:val="28"/>
        </w:rPr>
        <w:t>It’s not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my purpose to shake your faith</w:t>
      </w:r>
      <w:r w:rsidR="00B80D1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 we do need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think about</w:t>
      </w:r>
      <w:r w:rsidR="005B106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107194">
        <w:rPr>
          <w:rFonts w:ascii="Georgia" w:eastAsia="Times New Roman" w:hAnsi="Georgia" w:cs="Arial"/>
          <w:color w:val="FF0000"/>
          <w:sz w:val="28"/>
          <w:szCs w:val="28"/>
        </w:rPr>
        <w:t>what</w:t>
      </w:r>
      <w:r w:rsidRPr="0010719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believe and </w:t>
      </w:r>
      <w:r w:rsidRPr="00107194">
        <w:rPr>
          <w:rFonts w:ascii="Georgia" w:eastAsia="Times New Roman" w:hAnsi="Georgia" w:cs="Arial"/>
          <w:color w:val="FF0000"/>
          <w:sz w:val="28"/>
          <w:szCs w:val="28"/>
        </w:rPr>
        <w:t>why</w:t>
      </w:r>
      <w:r w:rsidRPr="0010719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believe those things</w:t>
      </w:r>
      <w:r w:rsidR="001A1B9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9F7C9F8" w14:textId="77777777" w:rsidR="00E57777" w:rsidRDefault="0030315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first part of our study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as we look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these </w:t>
      </w:r>
      <w:r w:rsidR="00044C3C" w:rsidRPr="0001103D">
        <w:rPr>
          <w:rFonts w:ascii="Georgia" w:eastAsia="Times New Roman" w:hAnsi="Georgia" w:cs="Arial"/>
          <w:color w:val="FF0000"/>
          <w:sz w:val="28"/>
          <w:szCs w:val="28"/>
        </w:rPr>
        <w:t>two vowels</w:t>
      </w:r>
      <w:r w:rsidR="0075064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2416D7C" w14:textId="77777777" w:rsidR="00940316" w:rsidRPr="00107194" w:rsidRDefault="00E57777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was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first thing that we wanted to look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</w:t>
      </w:r>
      <w:r w:rsidR="00C3247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think about</w:t>
      </w:r>
      <w:r w:rsidR="00C3247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582F9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83FA0" w:rsidRPr="00107194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107194">
        <w:rPr>
          <w:rFonts w:ascii="Georgia" w:eastAsia="Times New Roman" w:hAnsi="Georgia" w:cs="Arial"/>
          <w:color w:val="FF0000"/>
          <w:sz w:val="28"/>
          <w:szCs w:val="28"/>
        </w:rPr>
        <w:t>he third angels</w:t>
      </w:r>
      <w:r w:rsidR="00582F99" w:rsidRPr="00107194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="00044C3C" w:rsidRPr="00107194">
        <w:rPr>
          <w:rFonts w:ascii="Georgia" w:eastAsia="Times New Roman" w:hAnsi="Georgia" w:cs="Arial"/>
          <w:color w:val="FF0000"/>
          <w:sz w:val="28"/>
          <w:szCs w:val="28"/>
        </w:rPr>
        <w:t xml:space="preserve"> message</w:t>
      </w:r>
      <w:r w:rsidR="00582F99" w:rsidRPr="00107194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4B1FB921" w14:textId="77777777" w:rsidR="009B61B4" w:rsidRDefault="0094031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the first thing we need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address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D9785F1" w14:textId="57FA100A" w:rsidR="00E52964" w:rsidRDefault="009B61B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e're nine presentations into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these studies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what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E0B4A">
        <w:rPr>
          <w:rFonts w:ascii="Avenir Next LT Pro" w:eastAsia="Times New Roman" w:hAnsi="Avenir Next LT Pro" w:cs="Arial"/>
          <w:color w:val="000000"/>
          <w:sz w:val="28"/>
          <w:szCs w:val="28"/>
        </w:rPr>
        <w:t>I have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tr</w:t>
      </w:r>
      <w:r w:rsidR="00482A4D">
        <w:rPr>
          <w:rFonts w:ascii="Avenir Next LT Pro" w:eastAsia="Times New Roman" w:hAnsi="Avenir Next LT Pro" w:cs="Arial"/>
          <w:color w:val="000000"/>
          <w:sz w:val="28"/>
          <w:szCs w:val="28"/>
        </w:rPr>
        <w:t>ied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do</w:t>
      </w:r>
      <w:r w:rsidR="00482A4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go over the same thoughts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ideas</w:t>
      </w:r>
      <w:r w:rsidR="00482A4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529C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repeatedly</w:t>
      </w:r>
      <w:r w:rsidR="0000074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00748">
        <w:rPr>
          <w:rFonts w:ascii="Avenir Next LT Pro" w:eastAsia="Times New Roman" w:hAnsi="Avenir Next LT Pro" w:cs="Arial"/>
          <w:color w:val="000000"/>
          <w:sz w:val="28"/>
          <w:szCs w:val="28"/>
        </w:rPr>
        <w:t>So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can become familiar</w:t>
      </w:r>
      <w:r w:rsidR="00E902F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not only with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issues</w:t>
      </w:r>
      <w:r w:rsidR="00E902F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 also</w:t>
      </w:r>
      <w:r w:rsidR="00E902F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with the sequence</w:t>
      </w:r>
      <w:r w:rsidR="00E5296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B1E31FF" w14:textId="568119A6" w:rsidR="004B5537" w:rsidRDefault="00FE09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52944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you want to do a study</w:t>
      </w:r>
      <w:r w:rsidR="0005294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 the vows or this message</w:t>
      </w:r>
      <w:r w:rsidR="00C7531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particularly these two vowels</w:t>
      </w:r>
      <w:r w:rsidR="00C835F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172C30D7" w14:textId="760354D8" w:rsidR="004B5537" w:rsidRPr="00734B5A" w:rsidRDefault="00D21D9C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bookmarkStart w:id="0" w:name="_Hlk29806362"/>
      <w:r w:rsidRPr="00734B5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B7405A" w:rsidRPr="00734B5A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VOW</w:t>
      </w:r>
      <w:r w:rsidR="00B7405A" w:rsidRPr="00734B5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277729" w:rsidRPr="00734B5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24        </w:t>
      </w:r>
      <w:bookmarkStart w:id="1" w:name="_Hlk29806558"/>
      <w:r w:rsidR="00277729" w:rsidRPr="00734B5A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VOW</w:t>
      </w:r>
      <w:r w:rsidR="00277729" w:rsidRPr="00734B5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21</w:t>
      </w:r>
      <w:bookmarkEnd w:id="1"/>
    </w:p>
    <w:p w14:paraId="78DACF56" w14:textId="77777777" w:rsidR="004E7E42" w:rsidRPr="00C835F0" w:rsidRDefault="004E7E42">
      <w:pPr>
        <w:rPr>
          <w:rFonts w:ascii="Arial Black" w:eastAsia="Times New Roman" w:hAnsi="Arial Black" w:cs="Arial"/>
          <w:color w:val="000000"/>
          <w:sz w:val="28"/>
          <w:szCs w:val="28"/>
        </w:rPr>
      </w:pPr>
    </w:p>
    <w:bookmarkEnd w:id="0"/>
    <w:p w14:paraId="4F8FE739" w14:textId="1674A019" w:rsidR="00AF53B6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 need to have a good working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215D79">
        <w:rPr>
          <w:rFonts w:ascii="Georgia" w:eastAsia="Times New Roman" w:hAnsi="Georgia" w:cs="Arial"/>
          <w:color w:val="FF0000"/>
          <w:sz w:val="28"/>
          <w:szCs w:val="28"/>
        </w:rPr>
        <w:t>knowledge</w:t>
      </w:r>
      <w:r w:rsidR="00115C2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 good working </w:t>
      </w:r>
      <w:r w:rsidR="00215D79" w:rsidRPr="00215D79">
        <w:rPr>
          <w:rFonts w:ascii="Georgia" w:eastAsia="Times New Roman" w:hAnsi="Georgia" w:cs="Arial"/>
          <w:color w:val="FF0000"/>
          <w:sz w:val="28"/>
          <w:szCs w:val="28"/>
        </w:rPr>
        <w:t>understanding</w:t>
      </w:r>
      <w:r w:rsidR="00215D79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the </w:t>
      </w:r>
      <w:r w:rsidRPr="00215D79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115C2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C439E1A" w14:textId="206399C6" w:rsidR="00793F26" w:rsidRDefault="00186D5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we haven't looked at the wording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8B1062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haven't looked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C6F48" w:rsidRPr="00E57278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E57278">
        <w:rPr>
          <w:rFonts w:ascii="Georgia" w:eastAsia="Times New Roman" w:hAnsi="Georgia" w:cs="Arial"/>
          <w:color w:val="FF0000"/>
          <w:sz w:val="28"/>
          <w:szCs w:val="28"/>
        </w:rPr>
        <w:t xml:space="preserve">pirit </w:t>
      </w:r>
      <w:r w:rsidR="006C6F48" w:rsidRPr="00E57278">
        <w:rPr>
          <w:rFonts w:ascii="Georgia" w:eastAsia="Times New Roman" w:hAnsi="Georgia" w:cs="Arial"/>
          <w:color w:val="FF0000"/>
          <w:sz w:val="28"/>
          <w:szCs w:val="28"/>
        </w:rPr>
        <w:t>of P</w:t>
      </w:r>
      <w:r w:rsidR="00044C3C" w:rsidRPr="00E57278">
        <w:rPr>
          <w:rFonts w:ascii="Georgia" w:eastAsia="Times New Roman" w:hAnsi="Georgia" w:cs="Arial"/>
          <w:color w:val="FF0000"/>
          <w:sz w:val="28"/>
          <w:szCs w:val="28"/>
        </w:rPr>
        <w:t>rophecy</w:t>
      </w:r>
      <w:r w:rsidR="00044C3C" w:rsidRPr="00E5727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quotes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about how big or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how wide the </w:t>
      </w:r>
      <w:r w:rsidR="00044C3C" w:rsidRPr="00E57278">
        <w:rPr>
          <w:rFonts w:ascii="Georgia" w:eastAsia="Times New Roman" w:hAnsi="Georgia" w:cs="Arial"/>
          <w:color w:val="FF0000"/>
          <w:sz w:val="28"/>
          <w:szCs w:val="28"/>
        </w:rPr>
        <w:t>third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E57278">
        <w:rPr>
          <w:rFonts w:ascii="Georgia" w:eastAsia="Times New Roman" w:hAnsi="Georgia" w:cs="Arial"/>
          <w:color w:val="FF0000"/>
          <w:sz w:val="28"/>
          <w:szCs w:val="28"/>
        </w:rPr>
        <w:t xml:space="preserve">angel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</w:t>
      </w:r>
      <w:r w:rsidR="00D43EC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encompasses</w:t>
      </w:r>
      <w:r w:rsidR="000D336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F1AC208" w14:textId="77777777" w:rsidR="003E1277" w:rsidRDefault="009E1A3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ll we've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managed to do thus far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to </w:t>
      </w:r>
      <w:r w:rsidR="00044C3C" w:rsidRPr="00CE1ECC">
        <w:rPr>
          <w:rFonts w:ascii="Georgia" w:eastAsia="Times New Roman" w:hAnsi="Georgia" w:cs="Arial"/>
          <w:color w:val="FF0000"/>
          <w:sz w:val="28"/>
          <w:szCs w:val="28"/>
        </w:rPr>
        <w:t>establish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beginning and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end of the </w:t>
      </w:r>
      <w:r w:rsidR="00044C3C" w:rsidRPr="00CE1ECC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EA39A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C86D5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you think that would be an easy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job</w:t>
      </w:r>
      <w:r w:rsidR="00D273F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 easy thing to do</w:t>
      </w:r>
      <w:r w:rsidR="00CB724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2219A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obviously it's not that easy</w:t>
      </w:r>
      <w:r w:rsidR="00D273F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because we're not </w:t>
      </w:r>
      <w:r w:rsidR="00044C3C" w:rsidRPr="00CE1ECC">
        <w:rPr>
          <w:rFonts w:ascii="Georgia" w:eastAsia="Times New Roman" w:hAnsi="Georgia" w:cs="Arial"/>
          <w:color w:val="FF0000"/>
          <w:sz w:val="28"/>
          <w:szCs w:val="28"/>
        </w:rPr>
        <w:t>fully clear</w:t>
      </w:r>
      <w:r w:rsidR="00044C3C" w:rsidRPr="00CE1EC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on what these issues are</w:t>
      </w:r>
      <w:r w:rsidR="002F705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E80FB09" w14:textId="4EDB906B" w:rsidR="00D61E3D" w:rsidRDefault="003E127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e're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looking at these vows</w:t>
      </w:r>
      <w:r w:rsidR="00CC3DD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8404A3D" w14:textId="77777777" w:rsidR="00B173A8" w:rsidRDefault="00B173A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68D157F7" w14:textId="111FB1F2" w:rsidR="00CB29DF" w:rsidRPr="00734B5A" w:rsidRDefault="00D61E3D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</w:t>
      </w:r>
      <w:r w:rsidR="00F76AA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A028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</w:t>
      </w:r>
      <w:r w:rsidRPr="00734B5A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VOW</w:t>
      </w:r>
      <w:r w:rsidRPr="00734B5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24        </w:t>
      </w:r>
      <w:r w:rsidR="00836B79" w:rsidRPr="00734B5A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VOW</w:t>
      </w:r>
      <w:r w:rsidR="00836B79" w:rsidRPr="00734B5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21</w:t>
      </w:r>
    </w:p>
    <w:p w14:paraId="0E86BAAD" w14:textId="77777777" w:rsidR="00F76AA8" w:rsidRPr="00F76AA8" w:rsidRDefault="00F76AA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B9D2EDA" w14:textId="3850D2F5" w:rsidR="00B149E0" w:rsidRDefault="00EB020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Bahnschrift SemiLight" w:eastAsia="Times New Roman" w:hAnsi="Bahnschrift SemiLight" w:cs="Arial"/>
          <w:color w:val="000000"/>
          <w:sz w:val="28"/>
          <w:szCs w:val="28"/>
        </w:rPr>
        <w:t xml:space="preserve">We </w:t>
      </w:r>
      <w:r w:rsidR="00CB29DF" w:rsidRPr="00CB29DF">
        <w:rPr>
          <w:rFonts w:ascii="Bahnschrift SemiLight" w:eastAsia="Times New Roman" w:hAnsi="Bahnschrift SemiLight" w:cs="Arial"/>
          <w:color w:val="000000"/>
          <w:sz w:val="28"/>
          <w:szCs w:val="28"/>
        </w:rPr>
        <w:t>w</w:t>
      </w:r>
      <w:r w:rsidR="00044C3C" w:rsidRPr="00CB29DF">
        <w:rPr>
          <w:rFonts w:ascii="Bahnschrift SemiLight" w:eastAsia="Times New Roman" w:hAnsi="Bahnschrift SemiLight" w:cs="Arial"/>
          <w:color w:val="000000"/>
          <w:sz w:val="28"/>
          <w:szCs w:val="28"/>
        </w:rPr>
        <w:t>ha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 </w:t>
      </w:r>
      <w:r w:rsidR="0097065C">
        <w:rPr>
          <w:rFonts w:ascii="Avenir Next LT Pro" w:eastAsia="Times New Roman" w:hAnsi="Avenir Next LT Pro" w:cs="Arial"/>
          <w:color w:val="000000"/>
          <w:sz w:val="28"/>
          <w:szCs w:val="28"/>
        </w:rPr>
        <w:t>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17F6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understand about</w:t>
      </w:r>
      <w:r w:rsidR="0061698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16980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B53F12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B53F1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what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happens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ther</w:t>
      </w:r>
      <w:r w:rsidR="00B53F12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6F59F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CA7C1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why we believe those </w:t>
      </w:r>
      <w:r w:rsidR="00227A2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things happened on that </w:t>
      </w:r>
      <w:r w:rsidR="00227A24" w:rsidRPr="00CE1ECC">
        <w:rPr>
          <w:rFonts w:ascii="Georgia" w:eastAsia="Times New Roman" w:hAnsi="Georgia" w:cs="Arial"/>
          <w:color w:val="FF0000"/>
          <w:sz w:val="28"/>
          <w:szCs w:val="28"/>
        </w:rPr>
        <w:t>date</w:t>
      </w:r>
      <w:r w:rsidR="00B41E1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C71A3B3" w14:textId="1323E46F" w:rsidR="00406A53" w:rsidRDefault="00A17F6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nother </w:t>
      </w:r>
      <w:r w:rsidR="00044C3C" w:rsidRPr="00B405E3">
        <w:rPr>
          <w:rFonts w:ascii="Georgia" w:eastAsia="Times New Roman" w:hAnsi="Georgia" w:cs="Arial"/>
          <w:color w:val="FF0000"/>
          <w:sz w:val="28"/>
          <w:szCs w:val="28"/>
        </w:rPr>
        <w:t xml:space="preserve">important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thing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need to be </w:t>
      </w:r>
      <w:r w:rsidR="00B405E3" w:rsidRPr="00F4491D">
        <w:rPr>
          <w:rFonts w:ascii="Georgia" w:eastAsia="Times New Roman" w:hAnsi="Georgia" w:cs="Arial"/>
          <w:color w:val="FF0000"/>
          <w:sz w:val="28"/>
          <w:szCs w:val="28"/>
        </w:rPr>
        <w:t>clear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</w:t>
      </w:r>
      <w:r w:rsidR="00B149E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5067A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people still </w:t>
      </w:r>
      <w:r w:rsidR="0010315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 not </w:t>
      </w:r>
      <w:r w:rsidR="00AD1E0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seem to be crystal </w:t>
      </w:r>
      <w:r w:rsidR="003049D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clear </w:t>
      </w:r>
      <w:r w:rsidR="00F810EF">
        <w:rPr>
          <w:rFonts w:ascii="Avenir Next LT Pro" w:eastAsia="Times New Roman" w:hAnsi="Avenir Next LT Pro" w:cs="Arial"/>
          <w:color w:val="000000"/>
          <w:sz w:val="28"/>
          <w:szCs w:val="28"/>
        </w:rPr>
        <w:t>on this issu</w:t>
      </w:r>
      <w:r w:rsidR="007E1402">
        <w:rPr>
          <w:rFonts w:ascii="Avenir Next LT Pro" w:eastAsia="Times New Roman" w:hAnsi="Avenir Next LT Pro" w:cs="Arial"/>
          <w:color w:val="000000"/>
          <w:sz w:val="28"/>
          <w:szCs w:val="28"/>
        </w:rPr>
        <w:t>e. Peo</w:t>
      </w:r>
      <w:r w:rsidR="00BC420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ple still think </w:t>
      </w:r>
      <w:r w:rsidR="00AD780F">
        <w:rPr>
          <w:rFonts w:ascii="Avenir Next LT Pro" w:eastAsia="Times New Roman" w:hAnsi="Avenir Next LT Pro" w:cs="Arial"/>
          <w:color w:val="000000"/>
          <w:sz w:val="28"/>
          <w:szCs w:val="28"/>
        </w:rPr>
        <w:t>somehow</w:t>
      </w:r>
      <w:r w:rsidR="00BC420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some </w:t>
      </w:r>
      <w:r w:rsidR="00E9087B">
        <w:rPr>
          <w:rFonts w:ascii="Avenir Next LT Pro" w:eastAsia="Times New Roman" w:hAnsi="Avenir Next LT Pro" w:cs="Arial"/>
          <w:color w:val="000000"/>
          <w:sz w:val="28"/>
          <w:szCs w:val="28"/>
        </w:rPr>
        <w:t>wa</w:t>
      </w:r>
      <w:r w:rsidR="00AD780F"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552DB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I'm about to say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isn't correct</w:t>
      </w:r>
      <w:r w:rsidR="00D5036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0F070B9" w14:textId="776006FB" w:rsidR="00BD774B" w:rsidRDefault="003B1EB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1D2453">
        <w:rPr>
          <w:rFonts w:ascii="Georgia" w:eastAsia="Times New Roman" w:hAnsi="Georgia" w:cs="Arial"/>
          <w:color w:val="FF0000"/>
          <w:sz w:val="28"/>
          <w:szCs w:val="28"/>
        </w:rPr>
        <w:lastRenderedPageBreak/>
        <w:t>Ellen White</w:t>
      </w:r>
      <w:r w:rsidR="00751502" w:rsidRPr="00075AD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knows absolutely </w:t>
      </w:r>
      <w:r w:rsidR="00044C3C" w:rsidRPr="00AE1D1D">
        <w:rPr>
          <w:rFonts w:ascii="Georgia" w:eastAsia="Times New Roman" w:hAnsi="Georgia" w:cs="Arial"/>
          <w:color w:val="FF0000"/>
          <w:sz w:val="28"/>
          <w:szCs w:val="28"/>
        </w:rPr>
        <w:t>nothing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about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75150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here's </w:t>
      </w:r>
      <w:r w:rsidR="00044C3C" w:rsidRPr="00AE1D1D">
        <w:rPr>
          <w:rFonts w:ascii="Georgia" w:eastAsia="Times New Roman" w:hAnsi="Georgia" w:cs="Arial"/>
          <w:color w:val="FF0000"/>
          <w:sz w:val="28"/>
          <w:szCs w:val="28"/>
        </w:rPr>
        <w:t>nothing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her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writings about t</w:t>
      </w:r>
      <w:r w:rsidR="00F0586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subject. </w:t>
      </w:r>
      <w:r w:rsidR="00AE1D1D" w:rsidRPr="00AE1D1D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AE1D1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her no insight into that </w:t>
      </w:r>
      <w:r w:rsidR="00044C3C" w:rsidRPr="009B1FBD">
        <w:rPr>
          <w:rFonts w:ascii="Georgia" w:eastAsia="Times New Roman" w:hAnsi="Georgia" w:cs="Arial"/>
          <w:color w:val="FF0000"/>
          <w:sz w:val="28"/>
          <w:szCs w:val="28"/>
        </w:rPr>
        <w:t>way mark</w:t>
      </w:r>
      <w:r w:rsidR="00E1348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B1FBD">
        <w:rPr>
          <w:rFonts w:ascii="Georgia" w:eastAsia="Times New Roman" w:hAnsi="Georgia" w:cs="Arial"/>
          <w:color w:val="FF0000"/>
          <w:sz w:val="28"/>
          <w:szCs w:val="28"/>
        </w:rPr>
        <w:t>ev</w:t>
      </w:r>
      <w:r w:rsidR="00BD774B" w:rsidRPr="009B1FBD">
        <w:rPr>
          <w:rFonts w:ascii="Georgia" w:eastAsia="Times New Roman" w:hAnsi="Georgia" w:cs="Arial"/>
          <w:color w:val="FF0000"/>
          <w:sz w:val="28"/>
          <w:szCs w:val="28"/>
        </w:rPr>
        <w:t>ent</w:t>
      </w:r>
      <w:r w:rsidR="00BD774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6AC978A" w14:textId="053B2234" w:rsidR="00CC6D10" w:rsidRPr="005E5B5F" w:rsidRDefault="00F353D5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I've tried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</w:t>
      </w:r>
      <w:r w:rsidR="00044C3C" w:rsidRPr="005E5B5F">
        <w:rPr>
          <w:rFonts w:ascii="Georgia" w:eastAsia="Times New Roman" w:hAnsi="Georgia" w:cs="Arial"/>
          <w:color w:val="FF0000"/>
          <w:sz w:val="28"/>
          <w:szCs w:val="28"/>
        </w:rPr>
        <w:t>insist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upon this for </w:t>
      </w:r>
      <w:r w:rsidR="00950376" w:rsidRPr="005E5B5F">
        <w:rPr>
          <w:rFonts w:ascii="Georgia" w:eastAsia="Times New Roman" w:hAnsi="Georgia" w:cs="Arial"/>
          <w:color w:val="FF0000"/>
          <w:sz w:val="28"/>
          <w:szCs w:val="28"/>
        </w:rPr>
        <w:t>several</w:t>
      </w:r>
      <w:r w:rsidR="00FE094D" w:rsidRPr="005E5B5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5E5B5F">
        <w:rPr>
          <w:rFonts w:ascii="Georgia" w:eastAsia="Times New Roman" w:hAnsi="Georgia" w:cs="Arial"/>
          <w:color w:val="FF0000"/>
          <w:sz w:val="28"/>
          <w:szCs w:val="28"/>
        </w:rPr>
        <w:t>year</w:t>
      </w:r>
      <w:r w:rsidR="007F0827" w:rsidRPr="005E5B5F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CC6D10">
        <w:rPr>
          <w:rFonts w:ascii="Avenir Next LT Pro" w:eastAsia="Times New Roman" w:hAnsi="Avenir Next LT Pro" w:cs="Arial"/>
          <w:color w:val="000000"/>
          <w:sz w:val="28"/>
          <w:szCs w:val="28"/>
        </w:rPr>
        <w:t>, like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</w:t>
      </w:r>
      <w:r w:rsidR="00044C3C" w:rsidRPr="005E5B5F">
        <w:rPr>
          <w:rFonts w:ascii="Georgia" w:eastAsia="Times New Roman" w:hAnsi="Georgia" w:cs="Arial"/>
          <w:color w:val="FF0000"/>
          <w:sz w:val="28"/>
          <w:szCs w:val="28"/>
        </w:rPr>
        <w:t>movement</w:t>
      </w:r>
      <w:r w:rsidR="00044C3C" w:rsidRPr="000E21D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there's an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inability for people to accept that</w:t>
      </w:r>
      <w:r w:rsidR="009B32A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E741F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AE741F">
        <w:rPr>
          <w:rFonts w:ascii="Avenir Next LT Pro" w:eastAsia="Times New Roman" w:hAnsi="Avenir Next LT Pro" w:cs="Arial"/>
          <w:color w:val="000000"/>
          <w:sz w:val="28"/>
          <w:szCs w:val="28"/>
        </w:rPr>
        <w:t>re’s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still a lot of </w:t>
      </w:r>
      <w:r w:rsidR="00044C3C" w:rsidRPr="005E5B5F">
        <w:rPr>
          <w:rFonts w:ascii="Georgia" w:eastAsia="Times New Roman" w:hAnsi="Georgia" w:cs="Arial"/>
          <w:color w:val="FF0000"/>
          <w:sz w:val="28"/>
          <w:szCs w:val="28"/>
        </w:rPr>
        <w:t>resistance</w:t>
      </w:r>
      <w:r w:rsidR="0095037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CC6D1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by people in the </w:t>
      </w:r>
      <w:r w:rsidR="00044C3C" w:rsidRPr="005E5B5F">
        <w:rPr>
          <w:rFonts w:ascii="Georgia" w:eastAsia="Times New Roman" w:hAnsi="Georgia" w:cs="Arial"/>
          <w:color w:val="FF0000"/>
          <w:sz w:val="28"/>
          <w:szCs w:val="28"/>
        </w:rPr>
        <w:t>movement</w:t>
      </w:r>
      <w:r w:rsidR="001E1892" w:rsidRPr="005E5B5F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769C074F" w14:textId="79CBC596" w:rsidR="004003AE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E1892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hen I say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</w:t>
      </w:r>
      <w:r w:rsidR="001E1892" w:rsidRPr="005E5B5F">
        <w:rPr>
          <w:rFonts w:ascii="Georgia" w:eastAsia="Times New Roman" w:hAnsi="Georgia" w:cs="Arial"/>
          <w:color w:val="FF0000"/>
          <w:sz w:val="28"/>
          <w:szCs w:val="28"/>
        </w:rPr>
        <w:t>Ellen</w:t>
      </w:r>
      <w:r w:rsidRPr="005E5B5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1E1892" w:rsidRPr="005E5B5F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Pr="005E5B5F">
        <w:rPr>
          <w:rFonts w:ascii="Georgia" w:eastAsia="Times New Roman" w:hAnsi="Georgia" w:cs="Arial"/>
          <w:color w:val="FF0000"/>
          <w:sz w:val="28"/>
          <w:szCs w:val="28"/>
        </w:rPr>
        <w:t>hite</w:t>
      </w:r>
      <w:r w:rsidRPr="00075AD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never mentions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73121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cannot imagine we could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gone for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30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 w:rsidR="00813C5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 come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B2ABE">
        <w:rPr>
          <w:rFonts w:ascii="Avenir Next LT Pro" w:eastAsia="Times New Roman" w:hAnsi="Avenir Next LT Pro" w:cs="Arial"/>
          <w:color w:val="000000"/>
          <w:sz w:val="28"/>
          <w:szCs w:val="28"/>
        </w:rPr>
        <w:t>far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our </w:t>
      </w:r>
      <w:r w:rsidRPr="00320DC5">
        <w:rPr>
          <w:rFonts w:ascii="Georgia" w:eastAsia="Times New Roman" w:hAnsi="Georgia" w:cs="Arial"/>
          <w:color w:val="FF0000"/>
          <w:sz w:val="28"/>
          <w:szCs w:val="28"/>
        </w:rPr>
        <w:t>moveme</w:t>
      </w:r>
      <w:r w:rsidR="006C072F" w:rsidRPr="00320DC5">
        <w:rPr>
          <w:rFonts w:ascii="Georgia" w:eastAsia="Times New Roman" w:hAnsi="Georgia" w:cs="Arial"/>
          <w:color w:val="FF0000"/>
          <w:sz w:val="28"/>
          <w:szCs w:val="28"/>
        </w:rPr>
        <w:t>nt</w:t>
      </w:r>
      <w:r w:rsidR="006C072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617B7E">
        <w:rPr>
          <w:rFonts w:ascii="Georgia" w:eastAsia="Times New Roman" w:hAnsi="Georgia" w:cs="Arial"/>
          <w:color w:val="FF0000"/>
          <w:sz w:val="28"/>
          <w:szCs w:val="28"/>
        </w:rPr>
        <w:t>constructed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everything around this </w:t>
      </w:r>
      <w:r w:rsidRPr="00617B7E">
        <w:rPr>
          <w:rFonts w:ascii="Georgia" w:eastAsia="Times New Roman" w:hAnsi="Georgia" w:cs="Arial"/>
          <w:color w:val="FF0000"/>
          <w:sz w:val="28"/>
          <w:szCs w:val="28"/>
        </w:rPr>
        <w:t>way</w:t>
      </w:r>
      <w:r w:rsidR="00FE094D" w:rsidRPr="00617B7E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617B7E">
        <w:rPr>
          <w:rFonts w:ascii="Georgia" w:eastAsia="Times New Roman" w:hAnsi="Georgia" w:cs="Arial"/>
          <w:color w:val="FF0000"/>
          <w:sz w:val="28"/>
          <w:szCs w:val="28"/>
        </w:rPr>
        <w:t>mark</w:t>
      </w:r>
      <w:r w:rsidRPr="00617B7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4003AE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</w:p>
    <w:p w14:paraId="460BEB4F" w14:textId="742440B7" w:rsidR="006621F0" w:rsidRPr="000C64A4" w:rsidRDefault="00E734EE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And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here's no </w:t>
      </w:r>
      <w:r w:rsidR="00044C3C" w:rsidRPr="00617B7E">
        <w:rPr>
          <w:rFonts w:ascii="Georgia" w:eastAsia="Times New Roman" w:hAnsi="Georgia" w:cs="Arial"/>
          <w:color w:val="FF0000"/>
          <w:sz w:val="28"/>
          <w:szCs w:val="28"/>
        </w:rPr>
        <w:t>reference to an</w:t>
      </w:r>
      <w:r w:rsidR="00044C3C" w:rsidRPr="00617B7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617B7E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6621F0" w:rsidRPr="00617B7E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1283146F" w14:textId="15495E96" w:rsidR="00413655" w:rsidRDefault="002761D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7D57D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don't know what you think about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 matter</w:t>
      </w:r>
      <w:r w:rsidR="00F9165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E734EE">
        <w:rPr>
          <w:rFonts w:ascii="Avenir Next LT Pro" w:eastAsia="Times New Roman" w:hAnsi="Avenir Next LT Pro" w:cs="Arial"/>
          <w:color w:val="000000"/>
          <w:sz w:val="28"/>
          <w:szCs w:val="28"/>
        </w:rPr>
        <w:t>If 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 think</w:t>
      </w:r>
      <w:r w:rsidR="004A465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D56F9">
        <w:rPr>
          <w:rFonts w:ascii="Avenir Next LT Pro" w:eastAsia="Times New Roman" w:hAnsi="Avenir Next LT Pro" w:cs="Arial"/>
          <w:color w:val="000000"/>
          <w:sz w:val="28"/>
          <w:szCs w:val="28"/>
        </w:rPr>
        <w:t>of course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she talks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about </w:t>
      </w:r>
      <w:r w:rsidR="00592E6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</w:t>
      </w:r>
      <w:r w:rsidR="00592E6F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she must have spoken about </w:t>
      </w:r>
      <w:r w:rsidR="00F92E67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</w:t>
      </w:r>
      <w:r w:rsidR="00F92E67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couldn't have been </w:t>
      </w:r>
      <w:r w:rsidR="00044C3C" w:rsidRPr="00A90786">
        <w:rPr>
          <w:rFonts w:ascii="Georgia" w:eastAsia="Times New Roman" w:hAnsi="Georgia" w:cs="Arial"/>
          <w:color w:val="FF0000"/>
          <w:sz w:val="28"/>
          <w:szCs w:val="28"/>
        </w:rPr>
        <w:t>wrong</w:t>
      </w:r>
      <w:r w:rsidR="00413655" w:rsidRPr="00A90786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5BF83238" w14:textId="5BAB7F42" w:rsidR="003B68B5" w:rsidRDefault="00592E6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P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eople seem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</w:t>
      </w:r>
      <w:r w:rsidR="00044C3C" w:rsidRPr="006B7954">
        <w:rPr>
          <w:rFonts w:ascii="Georgia" w:eastAsia="Times New Roman" w:hAnsi="Georgia" w:cs="Arial"/>
          <w:color w:val="FF0000"/>
          <w:sz w:val="28"/>
          <w:szCs w:val="28"/>
        </w:rPr>
        <w:t>equate</w:t>
      </w:r>
      <w:r w:rsidRPr="006B7954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C67C8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fact that I say </w:t>
      </w:r>
      <w:r w:rsidR="00C67C86" w:rsidRPr="006B7954">
        <w:rPr>
          <w:rFonts w:ascii="Georgia" w:eastAsia="Times New Roman" w:hAnsi="Georgia" w:cs="Arial"/>
          <w:color w:val="FF0000"/>
          <w:sz w:val="28"/>
          <w:szCs w:val="28"/>
        </w:rPr>
        <w:t>Ellen</w:t>
      </w:r>
      <w:r w:rsidR="00044C3C" w:rsidRPr="006B795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C67C86" w:rsidRPr="006B7954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6B7954">
        <w:rPr>
          <w:rFonts w:ascii="Georgia" w:eastAsia="Times New Roman" w:hAnsi="Georgia" w:cs="Arial"/>
          <w:color w:val="FF0000"/>
          <w:sz w:val="28"/>
          <w:szCs w:val="28"/>
        </w:rPr>
        <w:t>hite</w:t>
      </w:r>
      <w:r w:rsidR="00044C3C" w:rsidRPr="00075AD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never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speaks about the su</w:t>
      </w:r>
      <w:r w:rsidR="003B68B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bject,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mean that we're wrong</w:t>
      </w:r>
      <w:r w:rsidR="003B68B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E98DDC9" w14:textId="0F38E926" w:rsidR="00781D10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don't believe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we're </w:t>
      </w:r>
      <w:r w:rsidRPr="00956B6A">
        <w:rPr>
          <w:rFonts w:ascii="Georgia" w:eastAsia="Times New Roman" w:hAnsi="Georgia" w:cs="Arial"/>
          <w:color w:val="FF0000"/>
          <w:sz w:val="28"/>
          <w:szCs w:val="28"/>
        </w:rPr>
        <w:t>incorrect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about </w:t>
      </w:r>
      <w:r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4E0E0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but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at the same time</w:t>
      </w:r>
      <w:r w:rsidR="004E0E0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956B6A">
        <w:rPr>
          <w:rFonts w:ascii="Georgia" w:eastAsia="Times New Roman" w:hAnsi="Georgia" w:cs="Arial"/>
          <w:color w:val="FF0000"/>
          <w:sz w:val="28"/>
          <w:szCs w:val="28"/>
        </w:rPr>
        <w:t>don't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believe </w:t>
      </w:r>
      <w:r w:rsidR="00366489" w:rsidRPr="00956B6A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781D10" w:rsidRPr="00956B6A">
        <w:rPr>
          <w:rFonts w:ascii="Georgia" w:eastAsia="Times New Roman" w:hAnsi="Georgia" w:cs="Arial"/>
          <w:color w:val="FF0000"/>
          <w:sz w:val="28"/>
          <w:szCs w:val="28"/>
        </w:rPr>
        <w:t>llen</w:t>
      </w:r>
      <w:r w:rsidRPr="00956B6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781D10" w:rsidRPr="00956B6A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Pr="00956B6A">
        <w:rPr>
          <w:rFonts w:ascii="Georgia" w:eastAsia="Times New Roman" w:hAnsi="Georgia" w:cs="Arial"/>
          <w:color w:val="FF0000"/>
          <w:sz w:val="28"/>
          <w:szCs w:val="28"/>
        </w:rPr>
        <w:t>hite</w:t>
      </w:r>
      <w:r w:rsidRPr="00075AD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speaks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about the </w:t>
      </w:r>
      <w:r w:rsidRPr="00956B6A">
        <w:rPr>
          <w:rFonts w:ascii="Georgia" w:eastAsia="Times New Roman" w:hAnsi="Georgia" w:cs="Arial"/>
          <w:color w:val="FF0000"/>
          <w:sz w:val="28"/>
          <w:szCs w:val="28"/>
        </w:rPr>
        <w:t>subject</w:t>
      </w:r>
      <w:r w:rsidR="00781D1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A9E8FBF" w14:textId="5CA810BF" w:rsidR="008051FD" w:rsidRDefault="000B67B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I want you to do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this was a class no</w:t>
      </w:r>
      <w:r w:rsidR="00E605F0">
        <w:rPr>
          <w:rFonts w:ascii="Avenir Next LT Pro" w:eastAsia="Times New Roman" w:hAnsi="Avenir Next LT Pro" w:cs="Arial"/>
          <w:color w:val="000000"/>
          <w:sz w:val="28"/>
          <w:szCs w:val="28"/>
        </w:rPr>
        <w:t>t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ca</w:t>
      </w:r>
      <w:r w:rsidR="00E605F0">
        <w:rPr>
          <w:rFonts w:ascii="Avenir Next LT Pro" w:eastAsia="Times New Roman" w:hAnsi="Avenir Next LT Pro" w:cs="Arial"/>
          <w:color w:val="000000"/>
          <w:sz w:val="28"/>
          <w:szCs w:val="28"/>
        </w:rPr>
        <w:t>mp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meeting</w:t>
      </w:r>
      <w:r w:rsidR="007C06E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about now I'd start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asking people questions</w:t>
      </w:r>
      <w:r w:rsidR="007C06E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40B6E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the question I</w:t>
      </w:r>
      <w:r w:rsidR="00E40B6E">
        <w:rPr>
          <w:rFonts w:ascii="Avenir Next LT Pro" w:eastAsia="Times New Roman" w:hAnsi="Avenir Next LT Pro" w:cs="Arial"/>
          <w:color w:val="000000"/>
          <w:sz w:val="28"/>
          <w:szCs w:val="28"/>
        </w:rPr>
        <w:t>’d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ask</w:t>
      </w:r>
      <w:r w:rsidR="00D420C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77FF4" w:rsidRPr="005302D8">
        <w:rPr>
          <w:rFonts w:ascii="Georgia" w:eastAsia="Times New Roman" w:hAnsi="Georgia" w:cs="Arial"/>
          <w:color w:val="FF0000"/>
          <w:sz w:val="28"/>
          <w:szCs w:val="28"/>
        </w:rPr>
        <w:t>what is your</w:t>
      </w:r>
      <w:r w:rsidR="00077FF4" w:rsidRPr="005302D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77FF4" w:rsidRPr="005302D8">
        <w:rPr>
          <w:rFonts w:ascii="Georgia" w:eastAsia="Times New Roman" w:hAnsi="Georgia" w:cs="Arial"/>
          <w:color w:val="FF0000"/>
          <w:sz w:val="28"/>
          <w:szCs w:val="28"/>
        </w:rPr>
        <w:t>position on</w:t>
      </w:r>
      <w:r w:rsidR="00077FF4" w:rsidRPr="005302D8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AF5B0D" w:rsidRPr="00284AB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AF5B0D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6C45F143" w14:textId="318A9A07" w:rsidR="001A0685" w:rsidRDefault="00B4161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first person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who would say</w:t>
      </w:r>
      <w:r w:rsidR="0068014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A8199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8199A" w:rsidRPr="005302D8">
        <w:rPr>
          <w:rFonts w:ascii="Georgia" w:eastAsia="Times New Roman" w:hAnsi="Georgia" w:cs="Arial"/>
          <w:color w:val="FF0000"/>
          <w:sz w:val="28"/>
          <w:szCs w:val="28"/>
        </w:rPr>
        <w:t>Ellen</w:t>
      </w:r>
      <w:r w:rsidR="00044C3C" w:rsidRPr="005302D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5302D8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5302D8">
        <w:rPr>
          <w:rFonts w:ascii="Georgia" w:eastAsia="Times New Roman" w:hAnsi="Georgia" w:cs="Arial"/>
          <w:color w:val="FF0000"/>
          <w:sz w:val="28"/>
          <w:szCs w:val="28"/>
        </w:rPr>
        <w:t>hite</w:t>
      </w:r>
      <w:r w:rsidR="00044C3C" w:rsidRPr="00075AD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speaks about it</w:t>
      </w:r>
      <w:r w:rsidR="002F5C2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I'd ask them to </w:t>
      </w:r>
      <w:r w:rsidR="00044C3C" w:rsidRPr="005302D8">
        <w:rPr>
          <w:rFonts w:ascii="Georgia" w:eastAsia="Times New Roman" w:hAnsi="Georgia" w:cs="Arial"/>
          <w:color w:val="FF0000"/>
          <w:sz w:val="28"/>
          <w:szCs w:val="28"/>
        </w:rPr>
        <w:t>prove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2F5C2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91C0B02" w14:textId="23008944" w:rsidR="004B5C91" w:rsidRPr="0083536D" w:rsidRDefault="00F05CAC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So</w:t>
      </w:r>
      <w:r w:rsidR="00705E2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if you find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yourself in that position</w:t>
      </w:r>
      <w:r w:rsidR="00705E2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83536D">
        <w:rPr>
          <w:rFonts w:ascii="Georgia" w:eastAsia="Times New Roman" w:hAnsi="Georgia" w:cs="Arial"/>
          <w:color w:val="FF0000"/>
          <w:sz w:val="28"/>
          <w:szCs w:val="28"/>
        </w:rPr>
        <w:t>ask yourself</w:t>
      </w:r>
      <w:r w:rsidR="00322E0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what's the </w:t>
      </w:r>
      <w:r w:rsidR="00044C3C" w:rsidRPr="0083536D">
        <w:rPr>
          <w:rFonts w:ascii="Georgia" w:eastAsia="Times New Roman" w:hAnsi="Georgia" w:cs="Arial"/>
          <w:color w:val="FF0000"/>
          <w:sz w:val="28"/>
          <w:szCs w:val="28"/>
        </w:rPr>
        <w:t>proof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you have</w:t>
      </w:r>
      <w:r w:rsidR="00322E0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what's the </w:t>
      </w:r>
      <w:r w:rsidR="00044C3C" w:rsidRPr="0083536D">
        <w:rPr>
          <w:rFonts w:ascii="Georgia" w:eastAsia="Times New Roman" w:hAnsi="Georgia" w:cs="Arial"/>
          <w:color w:val="FF0000"/>
          <w:sz w:val="28"/>
          <w:szCs w:val="28"/>
        </w:rPr>
        <w:t>evidence</w:t>
      </w:r>
      <w:r w:rsidR="00322E06" w:rsidRPr="0083536D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CA765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01BE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Because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 would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suggest there is </w:t>
      </w:r>
      <w:r w:rsidR="00044C3C" w:rsidRPr="0083536D">
        <w:rPr>
          <w:rFonts w:ascii="Georgia" w:eastAsia="Times New Roman" w:hAnsi="Georgia" w:cs="Arial"/>
          <w:color w:val="FF0000"/>
          <w:sz w:val="28"/>
          <w:szCs w:val="28"/>
        </w:rPr>
        <w:t>no evidence</w:t>
      </w:r>
      <w:r w:rsidR="00322E06" w:rsidRPr="0083536D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9B48CA" w:rsidRPr="0083536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</w:p>
    <w:p w14:paraId="3AEDD84C" w14:textId="755780FF" w:rsidR="00E02BCE" w:rsidRPr="006B5DCF" w:rsidRDefault="009B48CA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 order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83536D">
        <w:rPr>
          <w:rFonts w:ascii="Georgia" w:eastAsia="Times New Roman" w:hAnsi="Georgia" w:cs="Arial"/>
          <w:color w:val="FF0000"/>
          <w:sz w:val="28"/>
          <w:szCs w:val="28"/>
        </w:rPr>
        <w:t>established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way m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ark</w:t>
      </w:r>
      <w:r w:rsidR="00016D2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4527F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you </w:t>
      </w:r>
      <w:r w:rsidR="0098681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must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 is</w:t>
      </w:r>
      <w:r w:rsidR="004B5C9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8681C">
        <w:rPr>
          <w:rFonts w:ascii="Georgia" w:eastAsia="Times New Roman" w:hAnsi="Georgia" w:cs="Arial"/>
          <w:color w:val="FF0000"/>
          <w:sz w:val="28"/>
          <w:szCs w:val="28"/>
        </w:rPr>
        <w:t>create a structure</w:t>
      </w:r>
      <w:r w:rsidR="00D4527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structure </w:t>
      </w:r>
      <w:r w:rsidR="0098681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must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 based upon </w:t>
      </w:r>
      <w:r w:rsidR="00044C3C" w:rsidRPr="006B5DCF">
        <w:rPr>
          <w:rFonts w:ascii="Georgia" w:eastAsia="Times New Roman" w:hAnsi="Georgia" w:cs="Arial"/>
          <w:color w:val="FF0000"/>
          <w:sz w:val="28"/>
          <w:szCs w:val="28"/>
        </w:rPr>
        <w:t>precise</w:t>
      </w:r>
      <w:r w:rsidR="00FE094D" w:rsidRPr="006B5DC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6B5DCF">
        <w:rPr>
          <w:rFonts w:ascii="Georgia" w:eastAsia="Times New Roman" w:hAnsi="Georgia" w:cs="Arial"/>
          <w:color w:val="FF0000"/>
          <w:sz w:val="28"/>
          <w:szCs w:val="28"/>
        </w:rPr>
        <w:t>and valid methodology</w:t>
      </w:r>
      <w:r w:rsidR="00E02BCE" w:rsidRPr="006B5DCF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4E890DC1" w14:textId="668DE7DC" w:rsidR="00F37FEF" w:rsidRDefault="0087607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what we've tended to do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the past is be very </w:t>
      </w:r>
      <w:r w:rsidR="00044C3C" w:rsidRPr="00484DC3">
        <w:rPr>
          <w:rFonts w:ascii="Georgia" w:eastAsia="Times New Roman" w:hAnsi="Georgia" w:cs="Arial"/>
          <w:color w:val="FF0000"/>
          <w:sz w:val="28"/>
          <w:szCs w:val="28"/>
        </w:rPr>
        <w:t>slack or lazy</w:t>
      </w:r>
      <w:r w:rsidR="00044C3C" w:rsidRPr="00484DC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our thinking</w:t>
      </w:r>
      <w:r w:rsidR="00C16EA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316D2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all of this depends upon how you </w:t>
      </w:r>
      <w:r w:rsidR="00044C3C" w:rsidRPr="00484DC3">
        <w:rPr>
          <w:rFonts w:ascii="Georgia" w:eastAsia="Times New Roman" w:hAnsi="Georgia" w:cs="Arial"/>
          <w:color w:val="FF0000"/>
          <w:sz w:val="28"/>
          <w:szCs w:val="28"/>
        </w:rPr>
        <w:t>read</w:t>
      </w:r>
      <w:r w:rsidR="00FE094D" w:rsidRPr="00484DC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484DC3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F37FEF" w:rsidRPr="00484DC3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0F38973F" w14:textId="40BDCD08" w:rsidR="003D35F2" w:rsidRDefault="00533CB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spoke about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 yesterday if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recall</w:t>
      </w:r>
      <w:r w:rsidR="00CA478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board wor</w:t>
      </w:r>
      <w:r w:rsidR="00CA478B">
        <w:rPr>
          <w:rFonts w:ascii="Avenir Next LT Pro" w:eastAsia="Times New Roman" w:hAnsi="Avenir Next LT Pro" w:cs="Arial"/>
          <w:color w:val="000000"/>
          <w:sz w:val="28"/>
          <w:szCs w:val="28"/>
        </w:rPr>
        <w:t>k</w:t>
      </w:r>
      <w:r w:rsidR="009A362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;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how a </w:t>
      </w:r>
      <w:r w:rsidR="00882F4C" w:rsidRPr="00882F4C">
        <w:rPr>
          <w:rFonts w:ascii="Avenir Next LT Pro" w:eastAsia="Times New Roman" w:hAnsi="Avenir Next LT Pro" w:cs="Arial"/>
          <w:color w:val="FF0000"/>
          <w:sz w:val="28"/>
          <w:szCs w:val="28"/>
        </w:rPr>
        <w:t>P</w:t>
      </w:r>
      <w:r w:rsidR="00044C3C" w:rsidRPr="00882F4C">
        <w:rPr>
          <w:rFonts w:ascii="Avenir Next LT Pro" w:eastAsia="Times New Roman" w:hAnsi="Avenir Next LT Pro" w:cs="Arial"/>
          <w:color w:val="FF0000"/>
          <w:sz w:val="28"/>
          <w:szCs w:val="28"/>
        </w:rPr>
        <w:t>ro</w:t>
      </w:r>
      <w:r w:rsidR="00625B24">
        <w:rPr>
          <w:rFonts w:ascii="Avenir Next LT Pro" w:eastAsia="Times New Roman" w:hAnsi="Avenir Next LT Pro" w:cs="Arial"/>
          <w:color w:val="FF0000"/>
          <w:sz w:val="28"/>
          <w:szCs w:val="28"/>
        </w:rPr>
        <w:t>ph</w:t>
      </w:r>
      <w:r w:rsidR="00C7333B">
        <w:rPr>
          <w:rFonts w:ascii="Avenir Next LT Pro" w:eastAsia="Times New Roman" w:hAnsi="Avenir Next LT Pro" w:cs="Arial"/>
          <w:color w:val="FF0000"/>
          <w:sz w:val="28"/>
          <w:szCs w:val="28"/>
        </w:rPr>
        <w:t>et</w:t>
      </w:r>
      <w:r w:rsidR="009A3628" w:rsidRPr="00882F4C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who's alive in 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present setting</w:t>
      </w:r>
      <w:r w:rsidR="008F6E8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6F2FDF">
        <w:rPr>
          <w:rFonts w:ascii="Georgia" w:eastAsia="Times New Roman" w:hAnsi="Georgia" w:cs="Arial"/>
          <w:color w:val="FF0000"/>
          <w:sz w:val="28"/>
          <w:szCs w:val="28"/>
        </w:rPr>
        <w:t>he or she</w:t>
      </w:r>
      <w:r w:rsidR="00044C3C" w:rsidRPr="006F2FDF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might have some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67B4C">
        <w:rPr>
          <w:rFonts w:ascii="Georgia" w:eastAsia="Times New Roman" w:hAnsi="Georgia" w:cs="Arial"/>
          <w:sz w:val="28"/>
          <w:szCs w:val="28"/>
        </w:rPr>
        <w:t xml:space="preserve">communication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with </w:t>
      </w:r>
      <w:r w:rsidR="00044C3C" w:rsidRPr="00D06211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4C1986" w:rsidRPr="00D06211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C00471" w:rsidRPr="00D06211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00471" w:rsidRPr="00D06211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044C3C" w:rsidRPr="00D06211">
        <w:rPr>
          <w:rFonts w:ascii="Georgia" w:eastAsia="Times New Roman" w:hAnsi="Georgia" w:cs="Arial"/>
          <w:color w:val="FF0000"/>
          <w:sz w:val="28"/>
          <w:szCs w:val="28"/>
        </w:rPr>
        <w:t>ngels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C4E85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impress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speak to their mind</w:t>
      </w:r>
      <w:r w:rsidR="008E2AD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 they're not considered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be </w:t>
      </w:r>
      <w:r w:rsidR="00C91D54" w:rsidRPr="00044616">
        <w:rPr>
          <w:rFonts w:ascii="Georgia" w:eastAsia="Times New Roman" w:hAnsi="Georgia" w:cs="Arial"/>
          <w:color w:val="FF0000"/>
          <w:sz w:val="28"/>
          <w:szCs w:val="28"/>
        </w:rPr>
        <w:t>P</w:t>
      </w:r>
      <w:r w:rsidR="00044C3C" w:rsidRPr="00044616">
        <w:rPr>
          <w:rFonts w:ascii="Georgia" w:eastAsia="Times New Roman" w:hAnsi="Georgia" w:cs="Arial"/>
          <w:color w:val="FF0000"/>
          <w:sz w:val="28"/>
          <w:szCs w:val="28"/>
        </w:rPr>
        <w:t>ro</w:t>
      </w:r>
      <w:r w:rsidR="007522D5">
        <w:rPr>
          <w:rFonts w:ascii="Georgia" w:eastAsia="Times New Roman" w:hAnsi="Georgia" w:cs="Arial"/>
          <w:color w:val="FF0000"/>
          <w:sz w:val="28"/>
          <w:szCs w:val="28"/>
        </w:rPr>
        <w:t>phet</w:t>
      </w:r>
      <w:r w:rsidR="00A14497" w:rsidRPr="00C91D54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A1449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don't tend to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dreams and visions</w:t>
      </w:r>
      <w:r w:rsidR="002270A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B7216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D35F2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even if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they </w:t>
      </w:r>
      <w:r w:rsidR="00B72165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they're not considered 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67B4C">
        <w:rPr>
          <w:rFonts w:ascii="Georgia" w:eastAsia="Times New Roman" w:hAnsi="Georgia" w:cs="Arial"/>
          <w:color w:val="FF0000"/>
          <w:sz w:val="28"/>
          <w:szCs w:val="28"/>
        </w:rPr>
        <w:t xml:space="preserve">inspired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statements</w:t>
      </w:r>
      <w:r w:rsidR="003D35F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A511EB3" w14:textId="38A8D146" w:rsidR="00106975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A3787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A378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do they have to do</w:t>
      </w:r>
      <w:r w:rsidR="00A11EE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</w:t>
      </w:r>
      <w:r w:rsidRPr="00267B4C">
        <w:rPr>
          <w:rFonts w:ascii="Georgia" w:eastAsia="Times New Roman" w:hAnsi="Georgia" w:cs="Arial"/>
          <w:color w:val="FF0000"/>
          <w:sz w:val="28"/>
          <w:szCs w:val="28"/>
        </w:rPr>
        <w:t>prove their point</w:t>
      </w:r>
      <w:r w:rsidR="009B161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 defend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they want to </w:t>
      </w:r>
      <w:r w:rsidR="00ED7623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</w:t>
      </w:r>
      <w:r w:rsidR="00ED762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3F4CD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="009E5159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their only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recourse</w:t>
      </w:r>
      <w:r w:rsidR="009E5159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07AF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758A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="00F07AFE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econd witness</w:t>
      </w:r>
      <w:r w:rsidR="00F07AFE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F609B11" w14:textId="209F2E83" w:rsidR="00D0334A" w:rsidRDefault="00F31BE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they take </w:t>
      </w:r>
      <w:r w:rsidR="00044C3C" w:rsidRPr="008941A9">
        <w:rPr>
          <w:rFonts w:ascii="Georgia" w:eastAsia="Times New Roman" w:hAnsi="Georgia" w:cs="Arial"/>
          <w:color w:val="FF0000"/>
          <w:sz w:val="28"/>
          <w:szCs w:val="28"/>
        </w:rPr>
        <w:t>existing inspired statements</w:t>
      </w:r>
      <w:r w:rsidR="0068180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they use them in their </w:t>
      </w:r>
      <w:r w:rsidR="00044C3C" w:rsidRPr="008941A9">
        <w:rPr>
          <w:rFonts w:ascii="Georgia" w:eastAsia="Times New Roman" w:hAnsi="Georgia" w:cs="Arial"/>
          <w:color w:val="FF0000"/>
          <w:sz w:val="28"/>
          <w:szCs w:val="28"/>
        </w:rPr>
        <w:t>own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context</w:t>
      </w:r>
      <w:r w:rsidR="0019718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75859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hey</w:t>
      </w:r>
      <w:r w:rsidR="00B75859">
        <w:rPr>
          <w:rFonts w:ascii="Avenir Next LT Pro" w:eastAsia="Times New Roman" w:hAnsi="Avenir Next LT Pro" w:cs="Arial"/>
          <w:color w:val="000000"/>
          <w:sz w:val="28"/>
          <w:szCs w:val="28"/>
        </w:rPr>
        <w:t>’re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forced to do</w:t>
      </w:r>
      <w:r w:rsidR="00B5455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</w:t>
      </w:r>
      <w:r w:rsidR="00B7585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431DF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when they do that</w:t>
      </w:r>
      <w:r w:rsidR="002431D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 will find invariably</w:t>
      </w:r>
      <w:r w:rsidR="0015613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they </w:t>
      </w:r>
      <w:r w:rsidR="00044C3C" w:rsidRPr="00F51B72">
        <w:rPr>
          <w:rFonts w:ascii="Georgia" w:eastAsia="Times New Roman" w:hAnsi="Georgia" w:cs="Arial"/>
          <w:color w:val="FF0000"/>
          <w:sz w:val="28"/>
          <w:szCs w:val="28"/>
        </w:rPr>
        <w:t>twist or</w:t>
      </w:r>
      <w:r w:rsidR="00FE094D" w:rsidRPr="00F51B72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51B72">
        <w:rPr>
          <w:rFonts w:ascii="Georgia" w:eastAsia="Times New Roman" w:hAnsi="Georgia" w:cs="Arial"/>
          <w:color w:val="FF0000"/>
          <w:sz w:val="28"/>
          <w:szCs w:val="28"/>
        </w:rPr>
        <w:t>manipulate</w:t>
      </w:r>
      <w:r w:rsidR="00044C3C" w:rsidRPr="00F51B7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meaning of those portions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</w:t>
      </w:r>
      <w:r w:rsidR="00044C3C" w:rsidRPr="00B5455E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D0334A" w:rsidRPr="00B5455E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0567B721" w14:textId="73A5B1F4" w:rsidR="001B6A3A" w:rsidRDefault="00BB4A9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075AD1">
        <w:rPr>
          <w:rFonts w:ascii="Avenir Next LT Pro" w:eastAsia="Times New Roman" w:hAnsi="Avenir Next LT Pro" w:cs="Arial"/>
          <w:color w:val="FF0000"/>
          <w:sz w:val="28"/>
          <w:szCs w:val="28"/>
        </w:rPr>
        <w:t>Ellen White</w:t>
      </w:r>
      <w:r w:rsidR="00DA7FA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 her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generation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9B046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for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whatever reason I don't know the reason</w:t>
      </w:r>
      <w:r w:rsidR="00FC4AC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41EC5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does </w:t>
      </w:r>
      <w:r w:rsidR="00044C3C" w:rsidRPr="00DF7861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want to w</w:t>
      </w:r>
      <w:r w:rsidR="006568F8">
        <w:rPr>
          <w:rFonts w:ascii="Avenir Next LT Pro" w:eastAsia="Times New Roman" w:hAnsi="Avenir Next LT Pro" w:cs="Arial"/>
          <w:color w:val="000000"/>
          <w:sz w:val="28"/>
          <w:szCs w:val="28"/>
        </w:rPr>
        <w:t>omen</w:t>
      </w:r>
      <w:r w:rsidR="002D58A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wear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DF7861">
        <w:rPr>
          <w:rFonts w:ascii="Georgia" w:eastAsia="Times New Roman" w:hAnsi="Georgia" w:cs="Arial"/>
          <w:color w:val="FF0000"/>
          <w:sz w:val="28"/>
          <w:szCs w:val="28"/>
        </w:rPr>
        <w:t>same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clothes as men</w:t>
      </w:r>
      <w:r w:rsidR="00741EC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D57CF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61EB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don’t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know why</w:t>
      </w:r>
      <w:r w:rsidR="00BD57C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9186C">
        <w:rPr>
          <w:rFonts w:ascii="Avenir Next LT Pro" w:eastAsia="Times New Roman" w:hAnsi="Avenir Next LT Pro" w:cs="Arial"/>
          <w:color w:val="000000"/>
          <w:sz w:val="28"/>
          <w:szCs w:val="28"/>
        </w:rPr>
        <w:t>Now 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he's just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D57C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tell you</w:t>
      </w:r>
      <w:r w:rsidR="0009186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6112D">
        <w:rPr>
          <w:rFonts w:ascii="Georgia" w:eastAsia="Times New Roman" w:hAnsi="Georgia" w:cs="Arial"/>
          <w:color w:val="FF0000"/>
          <w:sz w:val="28"/>
          <w:szCs w:val="28"/>
        </w:rPr>
        <w:t>don't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wear the </w:t>
      </w:r>
      <w:r w:rsidR="00044C3C" w:rsidRPr="00334FC4">
        <w:rPr>
          <w:rFonts w:ascii="Avenir Next LT Pro" w:eastAsia="Times New Roman" w:hAnsi="Avenir Next LT Pro" w:cs="Arial"/>
          <w:color w:val="FF0000"/>
          <w:sz w:val="28"/>
          <w:szCs w:val="28"/>
        </w:rPr>
        <w:t>same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types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clothes</w:t>
      </w:r>
      <w:r w:rsidR="00DB354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And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people are </w:t>
      </w:r>
      <w:r w:rsidR="00DB354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</w:t>
      </w:r>
      <w:r w:rsidR="00E10B8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6112D">
        <w:rPr>
          <w:rFonts w:ascii="Georgia" w:eastAsia="Times New Roman" w:hAnsi="Georgia" w:cs="Arial"/>
          <w:color w:val="FF0000"/>
          <w:sz w:val="28"/>
          <w:szCs w:val="28"/>
        </w:rPr>
        <w:t>why</w:t>
      </w:r>
      <w:r w:rsidR="00C24B8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D0043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24B8F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can wear what we want</w:t>
      </w:r>
      <w:r w:rsidR="00C24B8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EA725A">
        <w:rPr>
          <w:rFonts w:ascii="Avenir Next LT Pro" w:eastAsia="Times New Roman" w:hAnsi="Avenir Next LT Pro" w:cs="Arial"/>
          <w:color w:val="000000"/>
          <w:sz w:val="28"/>
          <w:szCs w:val="28"/>
        </w:rPr>
        <w:t>And 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82102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</w:t>
      </w:r>
      <w:r w:rsidR="0048210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5002F3">
        <w:rPr>
          <w:rFonts w:ascii="Georgia" w:eastAsia="Times New Roman" w:hAnsi="Georgia" w:cs="Arial"/>
          <w:color w:val="FF0000"/>
          <w:sz w:val="28"/>
          <w:szCs w:val="28"/>
        </w:rPr>
        <w:t>no you can't</w:t>
      </w:r>
      <w:r w:rsidR="0048210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EA725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we'll say</w:t>
      </w:r>
      <w:r w:rsidR="0001653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said</w:t>
      </w:r>
      <w:r w:rsidR="00EA725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385F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D7FE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she's </w:t>
      </w:r>
      <w:r w:rsidR="00A05DBE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</w:t>
      </w:r>
      <w:r w:rsidR="00385F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2A4CD5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385F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said.</w:t>
      </w:r>
      <w:r w:rsidR="001B6A3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0432251B" w14:textId="30E49714" w:rsidR="00DB0BAC" w:rsidRDefault="0096608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e're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time period of </w:t>
      </w:r>
      <w:r w:rsidR="00044C3C" w:rsidRPr="002A4CD5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maybe about </w:t>
      </w:r>
      <w:r w:rsidR="00044C3C" w:rsidRPr="00075AD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3,000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years ago</w:t>
      </w:r>
      <w:r w:rsidR="009C12E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A581E54" w14:textId="5D166771" w:rsidR="00A54270" w:rsidRDefault="00DB0BA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</w:t>
      </w:r>
      <w:r w:rsidR="00044C3C" w:rsidRPr="006351A6">
        <w:rPr>
          <w:rFonts w:ascii="Georgia" w:eastAsia="Times New Roman" w:hAnsi="Georgia" w:cs="Arial"/>
          <w:color w:val="FF0000"/>
          <w:sz w:val="28"/>
          <w:szCs w:val="28"/>
        </w:rPr>
        <w:t>what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are women wearing in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history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6E7B69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long </w:t>
      </w:r>
      <w:r w:rsidR="00044C3C" w:rsidRPr="006351A6">
        <w:rPr>
          <w:rFonts w:ascii="Georgia" w:eastAsia="Times New Roman" w:hAnsi="Georgia" w:cs="Arial"/>
          <w:color w:val="FF0000"/>
          <w:sz w:val="28"/>
          <w:szCs w:val="28"/>
        </w:rPr>
        <w:t>dress</w:t>
      </w:r>
      <w:r w:rsidR="00B21E17" w:rsidRPr="006351A6">
        <w:rPr>
          <w:rFonts w:ascii="Georgia" w:eastAsia="Times New Roman" w:hAnsi="Georgia" w:cs="Arial"/>
          <w:color w:val="FF0000"/>
          <w:sz w:val="28"/>
          <w:szCs w:val="28"/>
        </w:rPr>
        <w:t xml:space="preserve"> or</w:t>
      </w:r>
      <w:r w:rsidR="00044C3C" w:rsidRPr="006351A6">
        <w:rPr>
          <w:rFonts w:ascii="Georgia" w:eastAsia="Times New Roman" w:hAnsi="Georgia" w:cs="Arial"/>
          <w:color w:val="FF0000"/>
          <w:sz w:val="28"/>
          <w:szCs w:val="28"/>
        </w:rPr>
        <w:t xml:space="preserve"> rope</w:t>
      </w:r>
      <w:r w:rsidR="007D60E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</w:p>
    <w:p w14:paraId="0BF4B20B" w14:textId="5C081600" w:rsidR="007455BD" w:rsidRDefault="00B21E1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a woman would wear</w:t>
      </w:r>
      <w:r w:rsidR="0054661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49714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32123">
        <w:rPr>
          <w:rFonts w:ascii="Avenir Next LT Pro" w:eastAsia="Times New Roman" w:hAnsi="Avenir Next LT Pro" w:cs="Arial"/>
          <w:color w:val="000000"/>
          <w:sz w:val="28"/>
          <w:szCs w:val="28"/>
        </w:rPr>
        <w:t>So,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</w:t>
      </w:r>
      <w:r w:rsidR="00CD39E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 man wearing</w:t>
      </w:r>
      <w:r w:rsidR="00855035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96677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</w:t>
      </w:r>
      <w:r w:rsidR="00044C3C" w:rsidRPr="00F32123">
        <w:rPr>
          <w:rFonts w:ascii="Avenir Next LT Pro" w:eastAsia="Times New Roman" w:hAnsi="Avenir Next LT Pro" w:cs="Arial"/>
          <w:color w:val="FF0000"/>
          <w:sz w:val="28"/>
          <w:szCs w:val="28"/>
        </w:rPr>
        <w:t>same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thing</w:t>
      </w:r>
      <w:r w:rsidR="007455B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CD9D59C" w14:textId="36FA90F1" w:rsidR="0096073D" w:rsidRDefault="007455B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this picture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which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one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044C3C" w:rsidRPr="001F55D1">
        <w:rPr>
          <w:rFonts w:ascii="Avenir Next LT Pro" w:eastAsia="Times New Roman" w:hAnsi="Avenir Next LT Pro" w:cs="Arial"/>
          <w:color w:val="FF0000"/>
          <w:sz w:val="28"/>
          <w:szCs w:val="28"/>
        </w:rPr>
        <w:t>man</w:t>
      </w:r>
      <w:r w:rsidR="00AD7C5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which one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044C3C" w:rsidRPr="001F55D1">
        <w:rPr>
          <w:rFonts w:ascii="Avenir Next LT Pro" w:eastAsia="Times New Roman" w:hAnsi="Avenir Next LT Pro" w:cs="Arial"/>
          <w:color w:val="FF0000"/>
          <w:sz w:val="28"/>
          <w:szCs w:val="28"/>
        </w:rPr>
        <w:t>woman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D54B5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 </w:t>
      </w:r>
      <w:r w:rsidR="00D54B59" w:rsidRPr="00F32123">
        <w:rPr>
          <w:rFonts w:ascii="Avenir Next LT Pro" w:eastAsia="Times New Roman" w:hAnsi="Avenir Next LT Pro" w:cs="Arial"/>
          <w:color w:val="FF0000"/>
          <w:sz w:val="28"/>
          <w:szCs w:val="28"/>
        </w:rPr>
        <w:t>can</w:t>
      </w:r>
      <w:r w:rsidR="0072513B" w:rsidRPr="00F32123">
        <w:rPr>
          <w:rFonts w:ascii="Avenir Next LT Pro" w:eastAsia="Times New Roman" w:hAnsi="Avenir Next LT Pro" w:cs="Arial"/>
          <w:color w:val="FF0000"/>
          <w:sz w:val="28"/>
          <w:szCs w:val="28"/>
        </w:rPr>
        <w:t>’t</w:t>
      </w:r>
      <w:r w:rsidR="00BE1DC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tell,</w:t>
      </w:r>
      <w:r w:rsidR="00A21B7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</w:t>
      </w:r>
    </w:p>
    <w:p w14:paraId="19877C87" w14:textId="70CC93E2" w:rsidR="006A27E8" w:rsidRPr="00C46F09" w:rsidRDefault="006A27E8">
      <w:pPr>
        <w:rPr>
          <w:rFonts w:ascii="Avenir Next LT Pro" w:eastAsia="Times New Roman" w:hAnsi="Avenir Next LT Pro" w:cs="Arial"/>
          <w:color w:val="000000"/>
          <w:sz w:val="56"/>
          <w:szCs w:val="56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</w:t>
      </w:r>
      <w:r w:rsidR="00355FE2">
        <w:rPr>
          <w:rFonts w:ascii="Avenir Next LT Pro" w:eastAsia="Times New Roman" w:hAnsi="Avenir Next LT Pro" w:cs="Arial"/>
          <w:b/>
          <w:bCs/>
          <w:color w:val="000000"/>
          <w:sz w:val="56"/>
          <w:szCs w:val="56"/>
        </w:rPr>
        <w:t xml:space="preserve">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</w:t>
      </w:r>
      <w:bookmarkStart w:id="2" w:name="_Hlk29905493"/>
      <w:r w:rsidR="004008A2" w:rsidRPr="003754F6">
        <w:rPr>
          <w:rFonts w:ascii="Arial Rounded MT Bold" w:eastAsia="Times New Roman" w:hAnsi="Arial Rounded MT Bold" w:cs="Arial"/>
          <w:color w:val="FF0000"/>
          <w:sz w:val="56"/>
          <w:szCs w:val="56"/>
        </w:rPr>
        <w:t>/</w:t>
      </w:r>
      <w:r w:rsidR="00F53983" w:rsidRPr="00D07E25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O</w:t>
      </w:r>
      <w:r w:rsidR="004008A2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\</w:t>
      </w:r>
      <w:r w:rsidR="00D3397A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 </w:t>
      </w:r>
      <w:r w:rsidR="00B1155C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</w:t>
      </w:r>
      <w:r w:rsidR="00D3397A" w:rsidRPr="00D07E25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O</w:t>
      </w:r>
      <w:r w:rsidRPr="00C46F09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                                </w:t>
      </w:r>
    </w:p>
    <w:p w14:paraId="3E0E0815" w14:textId="094A4859" w:rsidR="006A27E8" w:rsidRPr="00D07E25" w:rsidRDefault="00794E58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  <w:u w:val="single"/>
        </w:rPr>
      </w:pP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                                          </w:t>
      </w:r>
      <w:r w:rsidR="00CE7F86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__</w:t>
      </w:r>
      <w:r w:rsidR="00793DC5"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\</w:t>
      </w:r>
      <w:r w:rsidR="00C619BD"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</w:t>
      </w:r>
      <w:r w:rsidR="006671EB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__</w:t>
      </w:r>
      <w:r w:rsidR="0077490B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  </w:t>
      </w:r>
      <w:r w:rsidR="007A546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=</w:t>
      </w:r>
      <w:r w:rsidR="0077490B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</w:t>
      </w:r>
      <w:r w:rsidR="009B3E4F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77490B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FD3A0A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</w:t>
      </w:r>
      <w:r w:rsidR="00FD3A0A"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_</w:t>
      </w:r>
      <w:r w:rsidR="00F75F4A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  <w:r w:rsidR="001A128B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__</w:t>
      </w:r>
      <w:r w:rsidR="0077490B"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   </w:t>
      </w:r>
    </w:p>
    <w:p w14:paraId="46204387" w14:textId="631F135E" w:rsidR="00081674" w:rsidRDefault="00CF673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</w:t>
      </w:r>
      <w:r w:rsidR="00151EA2" w:rsidRPr="00CF2D1A">
        <w:rPr>
          <w:rFonts w:ascii="Avenir Next LT Pro" w:eastAsia="Times New Roman" w:hAnsi="Avenir Next LT Pro" w:cs="Arial"/>
          <w:b/>
          <w:bCs/>
          <w:color w:val="000000"/>
          <w:sz w:val="40"/>
          <w:szCs w:val="40"/>
        </w:rPr>
        <w:t>?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</w:t>
      </w:r>
      <w:r w:rsidR="00204B0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C5CC8">
        <w:rPr>
          <w:rFonts w:ascii="Avenir Next LT Pro" w:eastAsia="Times New Roman" w:hAnsi="Avenir Next LT Pro" w:cs="Arial"/>
          <w:color w:val="FF0000"/>
          <w:sz w:val="20"/>
          <w:szCs w:val="20"/>
        </w:rPr>
        <w:t>Robe</w:t>
      </w:r>
      <w:r w:rsidRPr="004C6373">
        <w:rPr>
          <w:rFonts w:ascii="Avenir Next LT Pro" w:eastAsia="Times New Roman" w:hAnsi="Avenir Next LT Pro" w:cs="Arial"/>
          <w:color w:val="000000"/>
          <w:sz w:val="20"/>
          <w:szCs w:val="20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="0008167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A497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8167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</w:t>
      </w:r>
      <w:r w:rsidR="009B3E4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04B0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proofErr w:type="spellStart"/>
      <w:r w:rsidR="00FC5CC8">
        <w:rPr>
          <w:rFonts w:ascii="Avenir Next LT Pro" w:eastAsia="Times New Roman" w:hAnsi="Avenir Next LT Pro" w:cs="Arial"/>
          <w:color w:val="FF0000"/>
          <w:sz w:val="20"/>
          <w:szCs w:val="20"/>
        </w:rPr>
        <w:t>Robe</w:t>
      </w:r>
      <w:proofErr w:type="spellEnd"/>
      <w:r w:rsidR="00CF2D1A">
        <w:rPr>
          <w:rFonts w:ascii="Avenir Next LT Pro" w:eastAsia="Times New Roman" w:hAnsi="Avenir Next LT Pro" w:cs="Arial"/>
          <w:color w:val="FF0000"/>
          <w:sz w:val="20"/>
          <w:szCs w:val="20"/>
        </w:rPr>
        <w:t xml:space="preserve">        </w:t>
      </w:r>
      <w:r w:rsidR="002444D7">
        <w:rPr>
          <w:rFonts w:ascii="Avenir Next LT Pro" w:eastAsia="Times New Roman" w:hAnsi="Avenir Next LT Pro" w:cs="Arial"/>
          <w:color w:val="FF0000"/>
          <w:sz w:val="20"/>
          <w:szCs w:val="20"/>
        </w:rPr>
        <w:t xml:space="preserve">  </w:t>
      </w:r>
      <w:proofErr w:type="gramStart"/>
      <w:r w:rsidR="002444D7">
        <w:rPr>
          <w:rFonts w:ascii="Avenir Next LT Pro" w:eastAsia="Times New Roman" w:hAnsi="Avenir Next LT Pro" w:cs="Arial"/>
          <w:color w:val="FF0000"/>
          <w:sz w:val="20"/>
          <w:szCs w:val="20"/>
        </w:rPr>
        <w:t xml:space="preserve">  </w:t>
      </w:r>
      <w:r w:rsidR="002444D7" w:rsidRPr="002444D7">
        <w:rPr>
          <w:rFonts w:ascii="Avenir Next LT Pro" w:eastAsia="Times New Roman" w:hAnsi="Avenir Next LT Pro" w:cs="Arial"/>
          <w:b/>
          <w:bCs/>
          <w:sz w:val="40"/>
          <w:szCs w:val="40"/>
        </w:rPr>
        <w:t>?</w:t>
      </w:r>
      <w:proofErr w:type="gramEnd"/>
      <w:r w:rsidR="0008167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</w:t>
      </w:r>
    </w:p>
    <w:p w14:paraId="03D30E3E" w14:textId="47456052" w:rsidR="00411D61" w:rsidRPr="00D07E25" w:rsidRDefault="00820E06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</w:t>
      </w:r>
      <w:r w:rsidR="00D07E2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="00F13AA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="009B3E4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13AAD"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  <w:r w:rsidRPr="00D07E25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</w:t>
      </w:r>
      <w:r w:rsidR="006F5922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</w:p>
    <w:bookmarkEnd w:id="2"/>
    <w:p w14:paraId="4D246110" w14:textId="77777777" w:rsidR="00A37AD3" w:rsidRDefault="00A37AD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39DA1431" w14:textId="6202394E" w:rsidR="00566A32" w:rsidRDefault="005F271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3945A7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044C3C" w:rsidRPr="00CB72B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men </w:t>
      </w:r>
      <w:r w:rsidR="00CB72BB" w:rsidRPr="00B62991">
        <w:rPr>
          <w:rFonts w:ascii="Georgia" w:eastAsia="Times New Roman" w:hAnsi="Georgia" w:cs="Arial"/>
          <w:color w:val="FF0000"/>
          <w:sz w:val="28"/>
          <w:szCs w:val="28"/>
        </w:rPr>
        <w:t>must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dress one way and women </w:t>
      </w:r>
      <w:r w:rsidR="00B62991" w:rsidRPr="00B62991">
        <w:rPr>
          <w:rFonts w:ascii="Georgia" w:eastAsia="Times New Roman" w:hAnsi="Georgia" w:cs="Arial"/>
          <w:color w:val="FF0000"/>
          <w:sz w:val="28"/>
          <w:szCs w:val="28"/>
        </w:rPr>
        <w:t>must</w:t>
      </w:r>
      <w:r w:rsidR="00044C3C" w:rsidRPr="00B62991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dress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another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747C4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C715B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she's </w:t>
      </w:r>
      <w:r w:rsidR="00BC715B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</w:t>
      </w:r>
      <w:r w:rsidR="006F61A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I'm </w:t>
      </w:r>
      <w:r w:rsidR="006F61A2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94208">
        <w:rPr>
          <w:rFonts w:ascii="Georgia" w:eastAsia="Times New Roman" w:hAnsi="Georgia" w:cs="Arial"/>
          <w:color w:val="FF0000"/>
          <w:sz w:val="28"/>
          <w:szCs w:val="28"/>
        </w:rPr>
        <w:t>prove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to you if you don't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take my word for</w:t>
      </w:r>
      <w:r w:rsidR="00566A3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E5EA030" w14:textId="6FC022E4" w:rsidR="00DC4228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356A3" w:rsidRPr="008356A3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8356A3" w:rsidRPr="008356A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DE7463">
        <w:rPr>
          <w:rFonts w:ascii="Avenir Next LT Pro" w:eastAsia="Times New Roman" w:hAnsi="Avenir Next LT Pro" w:cs="Arial"/>
          <w:color w:val="000000"/>
          <w:sz w:val="28"/>
          <w:szCs w:val="28"/>
        </w:rPr>
        <w:t>will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take you to </w:t>
      </w:r>
      <w:r w:rsidRPr="008356A3">
        <w:rPr>
          <w:rFonts w:ascii="Georgia" w:eastAsia="Times New Roman" w:hAnsi="Georgia" w:cs="Arial"/>
          <w:color w:val="FF0000"/>
          <w:sz w:val="28"/>
          <w:szCs w:val="28"/>
        </w:rPr>
        <w:t>Deuteronomy</w:t>
      </w:r>
      <w:r w:rsidRPr="00CB72B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Pr="00CB72B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22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verse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CB72B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</w:t>
      </w:r>
      <w:r w:rsidR="00EC1C0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which says a woman</w:t>
      </w:r>
      <w:r w:rsidR="00EC1C0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C1C04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 </w:t>
      </w:r>
      <w:r w:rsidRPr="00FD45CC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allowed to wear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Pr="00FD45CC">
        <w:rPr>
          <w:rFonts w:ascii="Georgia" w:eastAsia="Times New Roman" w:hAnsi="Georgia" w:cs="Arial"/>
          <w:color w:val="FF0000"/>
          <w:sz w:val="28"/>
          <w:szCs w:val="28"/>
        </w:rPr>
        <w:t>same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clothes as a man</w:t>
      </w:r>
      <w:r w:rsidR="00EC1C0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the man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D45CC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allowed to wear the </w:t>
      </w:r>
      <w:r w:rsidRPr="00FD45CC">
        <w:rPr>
          <w:rFonts w:ascii="Georgia" w:eastAsia="Times New Roman" w:hAnsi="Georgia" w:cs="Arial"/>
          <w:color w:val="FF0000"/>
          <w:sz w:val="28"/>
          <w:szCs w:val="28"/>
        </w:rPr>
        <w:t>same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clothes 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 woman</w:t>
      </w:r>
      <w:r w:rsidR="00DC422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F7F7398" w14:textId="24252E95" w:rsidR="00091E4B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75276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says that's simple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enough to understand</w:t>
      </w:r>
      <w:r w:rsidR="00424F8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CA1E0B">
        <w:rPr>
          <w:rFonts w:ascii="Georgia" w:eastAsia="Times New Roman" w:hAnsi="Georgia" w:cs="Arial"/>
          <w:color w:val="FF0000"/>
          <w:sz w:val="28"/>
          <w:szCs w:val="28"/>
        </w:rPr>
        <w:t>men wear</w:t>
      </w:r>
      <w:r w:rsidR="00FE094D" w:rsidRPr="00CA1E0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CA1E0B">
        <w:rPr>
          <w:rFonts w:ascii="Georgia" w:eastAsia="Times New Roman" w:hAnsi="Georgia" w:cs="Arial"/>
          <w:color w:val="FF0000"/>
          <w:sz w:val="28"/>
          <w:szCs w:val="28"/>
        </w:rPr>
        <w:t>trousers women wear dresses</w:t>
      </w:r>
      <w:r w:rsidR="00424F8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53FAC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here's your proof text</w:t>
      </w:r>
      <w:r w:rsidR="00863ED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0572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everyone says</w:t>
      </w:r>
      <w:r w:rsidR="00D0572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C161B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</w:t>
      </w:r>
      <w:r w:rsidR="003C161B">
        <w:rPr>
          <w:rFonts w:ascii="Avenir Next LT Pro" w:eastAsia="Times New Roman" w:hAnsi="Avenir Next LT Pro" w:cs="Arial"/>
          <w:color w:val="000000"/>
          <w:sz w:val="28"/>
          <w:szCs w:val="28"/>
        </w:rPr>
        <w:t>!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course it's obvious</w:t>
      </w:r>
      <w:r w:rsidR="003C161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7130D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82B00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don't think </w:t>
      </w:r>
      <w:r w:rsidR="00D1190A">
        <w:rPr>
          <w:rFonts w:ascii="Avenir Next LT Pro" w:eastAsia="Times New Roman" w:hAnsi="Avenir Next LT Pro" w:cs="Arial"/>
          <w:color w:val="000000"/>
          <w:sz w:val="28"/>
          <w:szCs w:val="28"/>
        </w:rPr>
        <w:t>when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53B89" w:rsidRPr="006D21E7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Pr="00C14D8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775F2E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they're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wearing the </w:t>
      </w:r>
      <w:r w:rsidRPr="006D21E7">
        <w:rPr>
          <w:rFonts w:ascii="Georgia" w:eastAsia="Times New Roman" w:hAnsi="Georgia" w:cs="Arial"/>
          <w:color w:val="FF0000"/>
          <w:sz w:val="28"/>
          <w:szCs w:val="28"/>
        </w:rPr>
        <w:t>same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clothes</w:t>
      </w:r>
      <w:r w:rsidR="00D638F3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E436D4A" w14:textId="040C1B49" w:rsidR="0047675D" w:rsidRDefault="00D638F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could be foolish</w:t>
      </w:r>
      <w:r w:rsidR="00E62C0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thin</w:t>
      </w:r>
      <w:r w:rsidR="00EB3287">
        <w:rPr>
          <w:rFonts w:ascii="Avenir Next LT Pro" w:eastAsia="Times New Roman" w:hAnsi="Avenir Next LT Pro" w:cs="Arial"/>
          <w:color w:val="000000"/>
          <w:sz w:val="28"/>
          <w:szCs w:val="28"/>
        </w:rPr>
        <w:t>k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6D21E7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wrote that</w:t>
      </w:r>
      <w:r w:rsidR="00E510F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52687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said</w:t>
      </w:r>
      <w:r w:rsidR="00A3337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let me write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these things so </w:t>
      </w:r>
      <w:r w:rsidR="00044C3C" w:rsidRPr="002A04E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3,000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 later people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can use that verse to defend </w:t>
      </w:r>
      <w:r w:rsidR="00044C3C" w:rsidRPr="001D2D77">
        <w:rPr>
          <w:rFonts w:ascii="Georgia" w:eastAsia="Times New Roman" w:hAnsi="Georgia" w:cs="Arial"/>
          <w:color w:val="FF0000"/>
          <w:sz w:val="28"/>
          <w:szCs w:val="28"/>
        </w:rPr>
        <w:t>trousers</w:t>
      </w:r>
      <w:r w:rsidR="00FE094D" w:rsidRPr="001D2D77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D2D77">
        <w:rPr>
          <w:rFonts w:ascii="Georgia" w:eastAsia="Times New Roman" w:hAnsi="Georgia" w:cs="Arial"/>
          <w:color w:val="FF0000"/>
          <w:sz w:val="28"/>
          <w:szCs w:val="28"/>
        </w:rPr>
        <w:t>and dresses</w:t>
      </w:r>
      <w:r w:rsidR="0047675D" w:rsidRPr="001D2D77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591F8737" w14:textId="77777777" w:rsidR="006562BC" w:rsidRDefault="00A10CD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course,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he's not doing that</w:t>
      </w:r>
      <w:r w:rsidR="00DD6AE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has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 idea </w:t>
      </w:r>
      <w:r w:rsidR="00C5298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the earth is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even </w:t>
      </w:r>
      <w:r w:rsidR="00CF2BB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going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last for </w:t>
      </w:r>
      <w:r w:rsidR="00044C3C" w:rsidRPr="002A04E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3000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years</w:t>
      </w:r>
      <w:r w:rsidR="00CF2BBD">
        <w:rPr>
          <w:rFonts w:ascii="Avenir Next LT Pro" w:eastAsia="Times New Roman" w:hAnsi="Avenir Next LT Pro" w:cs="Arial"/>
          <w:color w:val="000000"/>
          <w:sz w:val="28"/>
          <w:szCs w:val="28"/>
        </w:rPr>
        <w:t>. 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wrote that statement</w:t>
      </w:r>
      <w:r w:rsidR="004E0B6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for the people who were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alive when he was there</w:t>
      </w:r>
      <w:r w:rsidR="004E0B6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CD196A7" w14:textId="5B62BF88" w:rsidR="00F705EF" w:rsidRDefault="006562B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whatever you might think that verse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means</w:t>
      </w:r>
      <w:r w:rsidR="00C3228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does </w:t>
      </w:r>
      <w:r w:rsidR="00044C3C" w:rsidRPr="00BF5F32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="00044C3C" w:rsidRPr="00BF5F3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mean</w:t>
      </w:r>
      <w:r w:rsidR="0074679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</w:t>
      </w:r>
      <w:r w:rsidR="0012528E">
        <w:rPr>
          <w:rFonts w:ascii="Avenir Next LT Pro" w:eastAsia="Times New Roman" w:hAnsi="Avenir Next LT Pro" w:cs="Arial"/>
          <w:color w:val="000000"/>
          <w:sz w:val="28"/>
          <w:szCs w:val="28"/>
        </w:rPr>
        <w:t>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men and women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F5F32">
        <w:rPr>
          <w:rFonts w:ascii="Georgia" w:eastAsia="Times New Roman" w:hAnsi="Georgia" w:cs="Arial"/>
          <w:color w:val="FF0000"/>
          <w:sz w:val="28"/>
          <w:szCs w:val="28"/>
        </w:rPr>
        <w:t>don't</w:t>
      </w:r>
      <w:r w:rsidR="00044C3C" w:rsidRPr="00337FA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wear robes</w:t>
      </w:r>
      <w:r w:rsidR="00A5270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E45DF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I can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assure you</w:t>
      </w:r>
      <w:r w:rsidR="00E45DF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2B114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women's robes in that time </w:t>
      </w:r>
      <w:r w:rsidR="00FF34C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period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didn't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have little lace around the edges</w:t>
      </w:r>
      <w:r w:rsidR="003F284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E34A7BA" w14:textId="77777777" w:rsidR="00745425" w:rsidRDefault="0074542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48C005D" w14:textId="7A1BEA80" w:rsidR="00255B3D" w:rsidRPr="00E32C56" w:rsidRDefault="00255B3D" w:rsidP="00255B3D">
      <w:pPr>
        <w:rPr>
          <w:rFonts w:ascii="Avenir Next LT Pro" w:eastAsia="Times New Roman" w:hAnsi="Avenir Next LT Pro" w:cs="Arial"/>
          <w:color w:val="000000"/>
          <w:sz w:val="56"/>
          <w:szCs w:val="56"/>
          <w:u w:val="single"/>
        </w:rPr>
      </w:pPr>
      <w:r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  </w:t>
      </w:r>
      <w:r w:rsidR="00976965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</w:t>
      </w:r>
      <w:r w:rsidR="00B45AC1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</w:t>
      </w:r>
      <w:r w:rsidR="00976965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      </w:t>
      </w:r>
      <w:r w:rsidR="004D1338" w:rsidRPr="00E32C56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/</w:t>
      </w:r>
      <w:r w:rsidRPr="00E32C56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O</w:t>
      </w:r>
      <w:r w:rsidR="004D1338" w:rsidRPr="00E32C56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\</w:t>
      </w:r>
      <w:r w:rsidRPr="00E32C56">
        <w:rPr>
          <w:rFonts w:ascii="Avenir Next LT Pro" w:eastAsia="Times New Roman" w:hAnsi="Avenir Next LT Pro" w:cs="Arial"/>
          <w:color w:val="000000"/>
          <w:sz w:val="56"/>
          <w:szCs w:val="56"/>
          <w:u w:val="single"/>
        </w:rPr>
        <w:t xml:space="preserve">                                          </w:t>
      </w:r>
    </w:p>
    <w:p w14:paraId="29F6BB64" w14:textId="538E247C" w:rsidR="00255B3D" w:rsidRPr="00D07E25" w:rsidRDefault="00255B3D" w:rsidP="00255B3D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  <w:u w:val="single"/>
        </w:rPr>
      </w:pP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                                                        _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_\/</w:t>
      </w: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__        </w:t>
      </w:r>
    </w:p>
    <w:p w14:paraId="797FA95E" w14:textId="7216F364" w:rsidR="00255B3D" w:rsidRPr="00BF5F32" w:rsidRDefault="00255B3D" w:rsidP="00255B3D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Pr="004C6373">
        <w:rPr>
          <w:rFonts w:ascii="Avenir Next LT Pro" w:eastAsia="Times New Roman" w:hAnsi="Avenir Next LT Pro" w:cs="Arial"/>
          <w:color w:val="000000"/>
          <w:sz w:val="20"/>
          <w:szCs w:val="20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</w:t>
      </w:r>
      <w:r w:rsidR="004757D9" w:rsidRPr="00BF5F32">
        <w:rPr>
          <w:rFonts w:ascii="Georgia" w:eastAsia="Times New Roman" w:hAnsi="Georgia" w:cs="Arial"/>
          <w:color w:val="FF0000"/>
          <w:sz w:val="20"/>
          <w:szCs w:val="20"/>
        </w:rPr>
        <w:t>Robe</w:t>
      </w:r>
      <w:r w:rsidRPr="00BF5F32">
        <w:rPr>
          <w:rFonts w:ascii="Georgia" w:eastAsia="Times New Roman" w:hAnsi="Georgia" w:cs="Arial"/>
          <w:color w:val="000000"/>
          <w:sz w:val="28"/>
          <w:szCs w:val="28"/>
        </w:rPr>
        <w:t xml:space="preserve">         </w:t>
      </w:r>
    </w:p>
    <w:p w14:paraId="31916446" w14:textId="4B098DDE" w:rsidR="00255B3D" w:rsidRPr="00D07E25" w:rsidRDefault="00255B3D" w:rsidP="00255B3D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</w:t>
      </w:r>
      <w:r w:rsidRPr="00D07E25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</w:t>
      </w:r>
      <w:r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</w:p>
    <w:p w14:paraId="06D8652E" w14:textId="6F46703E" w:rsidR="0099297A" w:rsidRPr="00993503" w:rsidRDefault="00037619">
      <w:pPr>
        <w:rPr>
          <w:rFonts w:ascii="Algerian" w:eastAsia="Times New Roman" w:hAnsi="Algerian" w:cs="Arial"/>
          <w:b/>
          <w:bCs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</w:t>
      </w:r>
      <w:r w:rsidR="00EF524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6572C" w:rsidRPr="00993503">
        <w:rPr>
          <w:rFonts w:ascii="Algerian" w:eastAsia="Times New Roman" w:hAnsi="Algerian" w:cs="Arial"/>
          <w:b/>
          <w:bCs/>
          <w:color w:val="FF0000"/>
          <w:sz w:val="28"/>
          <w:szCs w:val="28"/>
        </w:rPr>
        <w:t>/\/\/\/\</w:t>
      </w:r>
    </w:p>
    <w:p w14:paraId="5848BBF4" w14:textId="77777777" w:rsidR="0099297A" w:rsidRDefault="0099297A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</w:p>
    <w:p w14:paraId="3FAD96F6" w14:textId="77777777" w:rsidR="00187E01" w:rsidRPr="00BF5F32" w:rsidRDefault="00462172" w:rsidP="006F5BD6">
      <w:pPr>
        <w:rPr>
          <w:rFonts w:ascii="Avenir Next LT Pro" w:eastAsia="Times New Roman" w:hAnsi="Avenir Next LT Pro" w:cs="Arial"/>
          <w:sz w:val="28"/>
          <w:szCs w:val="28"/>
        </w:rPr>
      </w:pPr>
      <w:r w:rsidRPr="00BF5F32">
        <w:rPr>
          <w:rFonts w:ascii="Georgia" w:eastAsia="Times New Roman" w:hAnsi="Georgia" w:cs="Arial"/>
          <w:sz w:val="32"/>
          <w:szCs w:val="32"/>
        </w:rPr>
        <w:t>It wasn</w:t>
      </w:r>
      <w:r w:rsidR="00113142" w:rsidRPr="00BF5F32">
        <w:rPr>
          <w:rFonts w:ascii="Georgia" w:eastAsia="Times New Roman" w:hAnsi="Georgia" w:cs="Arial"/>
          <w:sz w:val="32"/>
          <w:szCs w:val="32"/>
        </w:rPr>
        <w:t>’t</w:t>
      </w:r>
      <w:r w:rsidR="00044C3C" w:rsidRPr="00BF5F32">
        <w:rPr>
          <w:rFonts w:ascii="Georgia" w:eastAsia="Times New Roman" w:hAnsi="Georgia" w:cs="Arial"/>
          <w:sz w:val="32"/>
          <w:szCs w:val="32"/>
        </w:rPr>
        <w:t xml:space="preserve"> like that</w:t>
      </w:r>
      <w:r w:rsidR="00113142" w:rsidRPr="00BF5F32">
        <w:rPr>
          <w:rFonts w:ascii="Georgia" w:eastAsia="Times New Roman" w:hAnsi="Georgia" w:cs="Arial"/>
          <w:sz w:val="32"/>
          <w:szCs w:val="32"/>
        </w:rPr>
        <w:t>.</w:t>
      </w:r>
      <w:r w:rsidR="00FE094D" w:rsidRPr="00BF5F32">
        <w:rPr>
          <w:rFonts w:ascii="Georgia" w:eastAsia="Times New Roman" w:hAnsi="Georgia" w:cs="Arial"/>
          <w:sz w:val="32"/>
          <w:szCs w:val="32"/>
        </w:rPr>
        <w:t xml:space="preserve"> </w:t>
      </w:r>
      <w:r w:rsidR="00F3260D" w:rsidRPr="00BF5F32">
        <w:rPr>
          <w:rFonts w:ascii="Avenir Next LT Pro" w:eastAsia="Times New Roman" w:hAnsi="Avenir Next LT Pro" w:cs="Arial"/>
          <w:sz w:val="32"/>
          <w:szCs w:val="32"/>
        </w:rPr>
        <w:t xml:space="preserve">   </w:t>
      </w:r>
      <w:r w:rsidR="00F3260D" w:rsidRPr="00BF5F32">
        <w:rPr>
          <w:rFonts w:ascii="Avenir Next LT Pro" w:eastAsia="Times New Roman" w:hAnsi="Avenir Next LT Pro" w:cs="Arial"/>
          <w:sz w:val="28"/>
          <w:szCs w:val="28"/>
        </w:rPr>
        <w:t xml:space="preserve">          </w:t>
      </w:r>
    </w:p>
    <w:p w14:paraId="051E507E" w14:textId="11922C7F" w:rsidR="006F5BD6" w:rsidRPr="00BF5F32" w:rsidRDefault="00187E01" w:rsidP="006F5BD6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                                    </w:t>
      </w:r>
      <w:r w:rsidR="0027236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729C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B159C" w:rsidRPr="00625321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C</w:t>
      </w:r>
      <w:r w:rsidR="00B263A1" w:rsidRPr="00625321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LOTHING</w:t>
      </w:r>
      <w:r w:rsidR="00B263A1" w:rsidRPr="00BF5F32">
        <w:rPr>
          <w:rFonts w:ascii="Georgia" w:eastAsia="Times New Roman" w:hAnsi="Georgia" w:cs="Arial"/>
          <w:color w:val="000000"/>
          <w:sz w:val="28"/>
          <w:szCs w:val="28"/>
        </w:rPr>
        <w:t xml:space="preserve"> WAS THE </w:t>
      </w:r>
      <w:r w:rsidR="00B263A1" w:rsidRPr="00BF5F32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SAME</w:t>
      </w:r>
      <w:r w:rsidR="00044C3C" w:rsidRPr="00BF5F3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0745A8A0" w14:textId="01F0EE4B" w:rsidR="006F5BD6" w:rsidRPr="006F5BD6" w:rsidRDefault="004D38F1" w:rsidP="006F5BD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</w:t>
      </w:r>
      <w:r w:rsidR="006F5BD6" w:rsidRPr="003754F6">
        <w:rPr>
          <w:rFonts w:ascii="Arial Rounded MT Bold" w:eastAsia="Times New Roman" w:hAnsi="Arial Rounded MT Bold" w:cs="Arial"/>
          <w:color w:val="FF0000"/>
          <w:sz w:val="56"/>
          <w:szCs w:val="56"/>
        </w:rPr>
        <w:t>/</w:t>
      </w:r>
      <w:r w:rsidR="006F5BD6" w:rsidRPr="00D07E25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O</w:t>
      </w:r>
      <w:r w:rsidR="006F5BD6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\</w:t>
      </w:r>
      <w:r w:rsidR="006F5BD6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  </w:t>
      </w:r>
      <w:r w:rsidR="006F5BD6" w:rsidRPr="00D07E25">
        <w:rPr>
          <w:rFonts w:ascii="Avenir Next LT Pro" w:eastAsia="Times New Roman" w:hAnsi="Avenir Next LT Pro" w:cs="Arial"/>
          <w:b/>
          <w:bCs/>
          <w:color w:val="FF0000"/>
          <w:sz w:val="56"/>
          <w:szCs w:val="56"/>
          <w:u w:val="single"/>
        </w:rPr>
        <w:t>O</w:t>
      </w:r>
      <w:r w:rsidR="006F5BD6" w:rsidRPr="00C46F09">
        <w:rPr>
          <w:rFonts w:ascii="Avenir Next LT Pro" w:eastAsia="Times New Roman" w:hAnsi="Avenir Next LT Pro" w:cs="Arial"/>
          <w:color w:val="000000"/>
          <w:sz w:val="56"/>
          <w:szCs w:val="56"/>
        </w:rPr>
        <w:t xml:space="preserve">                                       </w:t>
      </w:r>
    </w:p>
    <w:p w14:paraId="1662BD19" w14:textId="77777777" w:rsidR="006F5BD6" w:rsidRPr="00D07E25" w:rsidRDefault="006F5BD6" w:rsidP="006F5BD6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  <w:u w:val="single"/>
        </w:rPr>
      </w:pP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                                          __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\/</w:t>
      </w: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__       </w:t>
      </w:r>
      <w: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=</w:t>
      </w: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      _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_</w:t>
      </w:r>
      <w:r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  <w:r w:rsidRPr="00D07E2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__        </w:t>
      </w:r>
    </w:p>
    <w:p w14:paraId="64FD19AF" w14:textId="4BF75B3F" w:rsidR="006F5BD6" w:rsidRDefault="006F5BD6" w:rsidP="006F5BD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="004D38F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CD12DE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Robe</w:t>
      </w:r>
      <w:r w:rsidRPr="00CD12DE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</w:t>
      </w:r>
      <w:r w:rsidRPr="00CD12D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</w:t>
      </w:r>
      <w:r w:rsidR="000317A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proofErr w:type="spellStart"/>
      <w:r w:rsidRPr="00CD12DE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Robe</w:t>
      </w:r>
      <w:proofErr w:type="spellEnd"/>
      <w:r w:rsidRPr="00CD12DE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 xml:space="preserve"> </w:t>
      </w:r>
      <w:r w:rsidRPr="00CD12DE">
        <w:rPr>
          <w:rFonts w:ascii="Avenir Next LT Pro" w:eastAsia="Times New Roman" w:hAnsi="Avenir Next LT Pro" w:cs="Arial"/>
          <w:b/>
          <w:bCs/>
          <w:color w:val="FF0000"/>
          <w:sz w:val="24"/>
          <w:szCs w:val="24"/>
        </w:rPr>
        <w:t xml:space="preserve"> </w:t>
      </w:r>
      <w:r w:rsidRPr="00CD12DE">
        <w:rPr>
          <w:rFonts w:ascii="Avenir Next LT Pro" w:eastAsia="Times New Roman" w:hAnsi="Avenir Next LT Pro" w:cs="Arial"/>
          <w:b/>
          <w:bCs/>
          <w:color w:val="FF0000"/>
          <w:sz w:val="20"/>
          <w:szCs w:val="20"/>
        </w:rPr>
        <w:t xml:space="preserve">   </w:t>
      </w:r>
      <w:r>
        <w:rPr>
          <w:rFonts w:ascii="Avenir Next LT Pro" w:eastAsia="Times New Roman" w:hAnsi="Avenir Next LT Pro" w:cs="Arial"/>
          <w:color w:val="FF0000"/>
          <w:sz w:val="20"/>
          <w:szCs w:val="20"/>
        </w:rPr>
        <w:t xml:space="preserve">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</w:t>
      </w:r>
    </w:p>
    <w:p w14:paraId="5CCF31DA" w14:textId="0534A928" w:rsidR="006F5BD6" w:rsidRPr="00D07E25" w:rsidRDefault="006F5BD6" w:rsidP="006F5BD6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  <w:r w:rsidRPr="00D07E25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</w:t>
      </w:r>
      <w:r w:rsidR="00F535B3">
        <w:rPr>
          <w:rFonts w:ascii="Arial Black" w:eastAsia="Times New Roman" w:hAnsi="Arial Black" w:cs="Arial"/>
          <w:color w:val="000000"/>
          <w:sz w:val="28"/>
          <w:szCs w:val="28"/>
        </w:rPr>
        <w:t xml:space="preserve">  </w:t>
      </w:r>
      <w:r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DE21FC">
        <w:rPr>
          <w:rFonts w:ascii="Algerian" w:eastAsia="Times New Roman" w:hAnsi="Algerian" w:cs="Arial"/>
          <w:b/>
          <w:bCs/>
          <w:color w:val="000000"/>
          <w:sz w:val="28"/>
          <w:szCs w:val="28"/>
        </w:rPr>
        <w:t>/\</w:t>
      </w:r>
    </w:p>
    <w:p w14:paraId="79964CF0" w14:textId="161288E7" w:rsidR="006F5BD6" w:rsidRDefault="006F5BD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32AEA11" w14:textId="77777777" w:rsidR="00772C23" w:rsidRDefault="006B0C8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whatever the verse means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doesn't</w:t>
      </w:r>
      <w:r w:rsidR="00FE094D" w:rsidRPr="002A2E7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mean women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can't</w:t>
      </w:r>
      <w:r w:rsidR="00044C3C" w:rsidRPr="000158E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wear trousers</w:t>
      </w:r>
      <w:r w:rsidR="00D8285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E3D3648" w14:textId="5B1BA42B" w:rsidR="00841280" w:rsidRDefault="00045C1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J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ump forward </w:t>
      </w:r>
      <w:r w:rsidR="00617664" w:rsidRPr="0029260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1000</w:t>
      </w:r>
      <w:r w:rsidR="0061766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4387E">
        <w:rPr>
          <w:rFonts w:ascii="Avenir Next LT Pro" w:eastAsia="Times New Roman" w:hAnsi="Avenir Next LT Pro" w:cs="Arial"/>
          <w:color w:val="000000"/>
          <w:sz w:val="28"/>
          <w:szCs w:val="28"/>
        </w:rPr>
        <w:t>we</w:t>
      </w:r>
      <w:r w:rsidR="00BA7EF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’re in </w:t>
      </w:r>
      <w:r w:rsidR="00B71EF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E903A8">
        <w:rPr>
          <w:rFonts w:ascii="Avenir Next LT Pro" w:eastAsia="Times New Roman" w:hAnsi="Avenir Next LT Pro" w:cs="Arial"/>
          <w:color w:val="000000"/>
          <w:sz w:val="28"/>
          <w:szCs w:val="28"/>
        </w:rPr>
        <w:t>time</w:t>
      </w:r>
      <w:r w:rsidR="00E903A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line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="00044C3C" w:rsidRPr="005867E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now</w:t>
      </w:r>
      <w:r w:rsidR="00E903A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what a</w:t>
      </w:r>
      <w:r w:rsidR="007A6ED3">
        <w:rPr>
          <w:rFonts w:ascii="Avenir Next LT Pro" w:eastAsia="Times New Roman" w:hAnsi="Avenir Next LT Pro" w:cs="Arial"/>
          <w:color w:val="000000"/>
          <w:sz w:val="28"/>
          <w:szCs w:val="28"/>
        </w:rPr>
        <w:t>re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men still wearing</w:t>
      </w:r>
      <w:r w:rsidR="007A74B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681D1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women</w:t>
      </w:r>
      <w:r w:rsidR="00E903A8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F039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4F039E" w:rsidRPr="00CB043A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ame</w:t>
      </w:r>
      <w:r w:rsidR="00044C3C" w:rsidRPr="002A2E7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thing</w:t>
      </w:r>
      <w:r w:rsidR="00642CB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FC573FB" w14:textId="4821A127" w:rsidR="005C00EB" w:rsidRDefault="0084128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 jump forward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9260C" w:rsidRPr="0029260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500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 w:rsidR="00F9767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C00EB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they wearing</w:t>
      </w:r>
      <w:r w:rsidR="005C00EB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C00EB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same thing </w:t>
      </w:r>
    </w:p>
    <w:p w14:paraId="2966E4CF" w14:textId="0812FA06" w:rsidR="00071A5D" w:rsidRDefault="005C00E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 and look at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Roman</w:t>
      </w:r>
      <w:r w:rsidR="00EA05F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culture</w:t>
      </w:r>
      <w:r w:rsidR="00C24F99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you're a soldier</w:t>
      </w:r>
      <w:r w:rsidR="00C24F9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you went on</w:t>
      </w:r>
      <w:r w:rsidR="000D12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winter campa</w:t>
      </w:r>
      <w:r w:rsidR="004E75DA">
        <w:rPr>
          <w:rFonts w:ascii="Avenir Next LT Pro" w:eastAsia="Times New Roman" w:hAnsi="Avenir Next LT Pro" w:cs="Arial"/>
          <w:color w:val="000000"/>
          <w:sz w:val="28"/>
          <w:szCs w:val="28"/>
        </w:rPr>
        <w:t>ign</w:t>
      </w:r>
      <w:r w:rsidR="00625B5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B70CE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C12F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you’d wear, </w:t>
      </w:r>
      <w:r w:rsidR="00B70CE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</w:t>
      </w:r>
      <w:r w:rsidR="00B70CE8" w:rsidRPr="00CB043A">
        <w:rPr>
          <w:rFonts w:ascii="Georgia" w:eastAsia="Times New Roman" w:hAnsi="Georgia" w:cs="Arial"/>
          <w:color w:val="FF0000"/>
          <w:sz w:val="28"/>
          <w:szCs w:val="28"/>
        </w:rPr>
        <w:t>English</w:t>
      </w:r>
      <w:r w:rsidR="00B70CE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 call them long johns</w:t>
      </w:r>
      <w:r w:rsidR="00AD005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F0065">
        <w:rPr>
          <w:rFonts w:ascii="Avenir Next LT Pro" w:eastAsia="Times New Roman" w:hAnsi="Avenir Next LT Pro" w:cs="Arial"/>
          <w:color w:val="000000"/>
          <w:sz w:val="28"/>
          <w:szCs w:val="28"/>
        </w:rPr>
        <w:t>or thermal trousers</w:t>
      </w:r>
      <w:r w:rsidR="00EF6FD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under your shirt</w:t>
      </w:r>
      <w:r w:rsidR="00071A5D">
        <w:rPr>
          <w:rFonts w:ascii="Avenir Next LT Pro" w:eastAsia="Times New Roman" w:hAnsi="Avenir Next LT Pro" w:cs="Arial"/>
          <w:color w:val="000000"/>
          <w:sz w:val="28"/>
          <w:szCs w:val="28"/>
        </w:rPr>
        <w:t>. J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ust like women do today</w:t>
      </w:r>
      <w:r w:rsidR="00071A5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 wear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leggings underneath the skirt</w:t>
      </w:r>
      <w:r w:rsidR="00071A5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BAF3CD3" w14:textId="0B23BA4D" w:rsidR="00497C59" w:rsidRDefault="006D44A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that's well over </w:t>
      </w:r>
      <w:r w:rsidR="0029260C" w:rsidRPr="001C1456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1000</w:t>
      </w:r>
      <w:r w:rsidR="002926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after the time of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Pr="002A2E7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.</w:t>
      </w:r>
    </w:p>
    <w:p w14:paraId="0A9292F4" w14:textId="77777777" w:rsidR="000651C4" w:rsidRDefault="00497C5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modern way of dressing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women</w:t>
      </w:r>
      <w:r w:rsidR="00044C3C"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wear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dresses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men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wear trousers</w:t>
      </w:r>
      <w:r w:rsidR="000651C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;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</w:t>
      </w:r>
      <w:r w:rsidR="000651C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modern</w:t>
      </w:r>
      <w:r w:rsidR="000651C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5500BF5" w14:textId="77777777" w:rsidR="00DB514E" w:rsidRDefault="000651C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044C3C" w:rsidRPr="002E066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wants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 maintain the status quo</w:t>
      </w:r>
      <w:r w:rsidR="00D51396">
        <w:rPr>
          <w:rFonts w:ascii="Avenir Next LT Pro" w:eastAsia="Times New Roman" w:hAnsi="Avenir Next LT Pro" w:cs="Arial"/>
          <w:color w:val="000000"/>
          <w:sz w:val="28"/>
          <w:szCs w:val="28"/>
        </w:rPr>
        <w:t>.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his is not a study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why</w:t>
      </w:r>
      <w:r w:rsidR="00D5139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it's a study of the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evidence</w:t>
      </w:r>
      <w:r w:rsidR="00044C3C" w:rsidRPr="0086693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or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proof</w:t>
      </w:r>
      <w:r w:rsidR="00D51396" w:rsidRPr="00682101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it should be that way</w:t>
      </w:r>
      <w:r w:rsidR="007E5B9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21AAAE4" w14:textId="77777777" w:rsidR="008D30D6" w:rsidRDefault="007B534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ecause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C81C0E">
        <w:rPr>
          <w:rFonts w:ascii="Georgia" w:eastAsia="Times New Roman" w:hAnsi="Georgia" w:cs="Arial"/>
          <w:color w:val="FF0000"/>
          <w:sz w:val="28"/>
          <w:szCs w:val="28"/>
        </w:rPr>
        <w:t>proof text</w:t>
      </w:r>
      <w:r w:rsidR="00044C3C" w:rsidRPr="00DC3F5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she's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use</w:t>
      </w:r>
      <w:r w:rsidR="003C4DE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81C0E">
        <w:rPr>
          <w:rFonts w:ascii="Georgia" w:eastAsia="Times New Roman" w:hAnsi="Georgia" w:cs="Arial"/>
          <w:color w:val="FF0000"/>
          <w:sz w:val="28"/>
          <w:szCs w:val="28"/>
        </w:rPr>
        <w:t>cannot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honestly be used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defend her p</w:t>
      </w:r>
      <w:r w:rsidR="008D30D6">
        <w:rPr>
          <w:rFonts w:ascii="Avenir Next LT Pro" w:eastAsia="Times New Roman" w:hAnsi="Avenir Next LT Pro" w:cs="Arial"/>
          <w:color w:val="000000"/>
          <w:sz w:val="28"/>
          <w:szCs w:val="28"/>
        </w:rPr>
        <w:t>osition.</w:t>
      </w:r>
    </w:p>
    <w:p w14:paraId="68D6C303" w14:textId="7CFA98AA" w:rsidR="00C61B2A" w:rsidRDefault="008D30D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lest you think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 don't believe in the </w:t>
      </w:r>
      <w:r w:rsidR="009C6107" w:rsidRPr="00C81C0E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C81C0E">
        <w:rPr>
          <w:rFonts w:ascii="Georgia" w:eastAsia="Times New Roman" w:hAnsi="Georgia" w:cs="Arial"/>
          <w:color w:val="FF0000"/>
          <w:sz w:val="28"/>
          <w:szCs w:val="28"/>
        </w:rPr>
        <w:t>pirit of</w:t>
      </w:r>
      <w:r w:rsidR="00FE094D" w:rsidRPr="00C81C0E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6693C" w:rsidRPr="00C81C0E">
        <w:rPr>
          <w:rFonts w:ascii="Georgia" w:eastAsia="Times New Roman" w:hAnsi="Georgia" w:cs="Arial"/>
          <w:color w:val="FF0000"/>
          <w:sz w:val="28"/>
          <w:szCs w:val="28"/>
        </w:rPr>
        <w:t>P</w:t>
      </w:r>
      <w:r w:rsidR="00044C3C" w:rsidRPr="00C81C0E">
        <w:rPr>
          <w:rFonts w:ascii="Georgia" w:eastAsia="Times New Roman" w:hAnsi="Georgia" w:cs="Arial"/>
          <w:color w:val="FF0000"/>
          <w:sz w:val="28"/>
          <w:szCs w:val="28"/>
        </w:rPr>
        <w:t>rophecy</w:t>
      </w:r>
      <w:r w:rsidR="00044C3C" w:rsidRPr="0086693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or I don't </w:t>
      </w:r>
      <w:r w:rsidR="00044C3C" w:rsidRPr="00C81C0E">
        <w:rPr>
          <w:rFonts w:ascii="Georgia" w:eastAsia="Times New Roman" w:hAnsi="Georgia" w:cs="Arial"/>
          <w:color w:val="FF0000"/>
          <w:sz w:val="28"/>
          <w:szCs w:val="28"/>
        </w:rPr>
        <w:t>agree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with her</w:t>
      </w:r>
      <w:r w:rsidR="00650DD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C61B2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you'd be mistaken</w:t>
      </w:r>
      <w:r w:rsidR="00C61B2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</w:p>
    <w:p w14:paraId="57CE10F2" w14:textId="5F5F83E5" w:rsidR="00343474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 believe </w:t>
      </w:r>
      <w:r w:rsidRPr="00C81C0E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Pr="001F20A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61B2A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uthority</w:t>
      </w:r>
      <w:r w:rsidR="0096641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go into </w:t>
      </w:r>
      <w:r w:rsidRPr="00C81C0E">
        <w:rPr>
          <w:rFonts w:ascii="Georgia" w:eastAsia="Times New Roman" w:hAnsi="Georgia" w:cs="Arial"/>
          <w:color w:val="FF0000"/>
          <w:sz w:val="28"/>
          <w:szCs w:val="28"/>
        </w:rPr>
        <w:t>Deuteronom</w:t>
      </w:r>
      <w:r w:rsidRPr="00DC3F5E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y</w:t>
      </w:r>
      <w:r w:rsidR="0004571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A48A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she will tell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 what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verse means</w:t>
      </w:r>
      <w:r w:rsidR="008A48A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1773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1555A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ut you </w:t>
      </w:r>
      <w:r w:rsidR="00C04F0C" w:rsidRPr="00C81C0E">
        <w:rPr>
          <w:rFonts w:ascii="Georgia" w:eastAsia="Times New Roman" w:hAnsi="Georgia" w:cs="Arial"/>
          <w:color w:val="FF0000"/>
          <w:sz w:val="28"/>
          <w:szCs w:val="28"/>
        </w:rPr>
        <w:t>must</w:t>
      </w:r>
      <w:r w:rsidR="00FE094D" w:rsidRPr="00A05ED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understand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dynamic</w:t>
      </w:r>
      <w:r w:rsidR="009A002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C0B3ADD" w14:textId="6D909B24" w:rsidR="00356E3B" w:rsidRPr="00CB043A" w:rsidRDefault="00CE4A2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can tell you what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verse mean</w:t>
      </w:r>
      <w:r w:rsidR="00025319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9A13F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823996">
        <w:rPr>
          <w:rFonts w:ascii="Avenir Next LT Pro" w:eastAsia="Times New Roman" w:hAnsi="Avenir Next LT Pro" w:cs="Arial"/>
          <w:color w:val="000000"/>
          <w:sz w:val="28"/>
          <w:szCs w:val="28"/>
        </w:rPr>
        <w:t>period</w:t>
      </w:r>
      <w:r w:rsidR="00A0051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727E1">
        <w:rPr>
          <w:rFonts w:ascii="Avenir Next LT Pro" w:eastAsia="Times New Roman" w:hAnsi="Avenir Next LT Pro" w:cs="Arial"/>
          <w:color w:val="000000"/>
          <w:sz w:val="28"/>
          <w:szCs w:val="28"/>
        </w:rPr>
        <w:t>She can tell you what the verse means to</w:t>
      </w:r>
      <w:r w:rsidR="0074685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</w:t>
      </w:r>
      <w:r w:rsidR="00547B8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circumstances</w:t>
      </w:r>
      <w:r w:rsidR="00E835DD" w:rsidRPr="00E528B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,</w:t>
      </w:r>
      <w:r w:rsidR="00E835D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her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dispensation</w:t>
      </w:r>
      <w:r w:rsidR="00E835DD"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7E01606" w14:textId="2E55B073" w:rsidR="00356E3B" w:rsidRDefault="00356E3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 the time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044C3C"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men </w:t>
      </w:r>
      <w:r w:rsidR="000E1B40" w:rsidRPr="000E1B40">
        <w:rPr>
          <w:rFonts w:ascii="Georgia" w:eastAsia="Times New Roman" w:hAnsi="Georgia" w:cs="Arial"/>
          <w:sz w:val="28"/>
          <w:szCs w:val="28"/>
        </w:rPr>
        <w:t>didn't</w:t>
      </w:r>
      <w:r w:rsidR="000E1B40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wear </w:t>
      </w:r>
      <w:r w:rsidR="00044C3C" w:rsidRPr="00CB043A">
        <w:rPr>
          <w:rFonts w:ascii="Georgia" w:eastAsia="Times New Roman" w:hAnsi="Georgia" w:cs="Arial"/>
          <w:color w:val="4472C4" w:themeColor="accent1"/>
          <w:sz w:val="28"/>
          <w:szCs w:val="28"/>
        </w:rPr>
        <w:t>blue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robes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women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pink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CFE77C1" w14:textId="606A10B8" w:rsidR="00553551" w:rsidRDefault="0068427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our cultural norms that we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had</w:t>
      </w:r>
      <w:r w:rsidR="000F495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2810FA" w:rsidRPr="00CB043A">
        <w:rPr>
          <w:rFonts w:ascii="Georgia" w:eastAsia="Times New Roman" w:hAnsi="Georgia" w:cs="Arial"/>
          <w:color w:val="FF0000"/>
          <w:sz w:val="28"/>
          <w:szCs w:val="28"/>
        </w:rPr>
        <w:t xml:space="preserve">are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not the same</w:t>
      </w:r>
      <w:r w:rsidR="00044C3C" w:rsidRPr="000E1B4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norms that they </w:t>
      </w:r>
      <w:r w:rsidR="009D1E7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</w:t>
      </w:r>
      <w:r w:rsidR="009D1E7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d, </w:t>
      </w:r>
      <w:r w:rsidR="009D1E7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those statements were written</w:t>
      </w:r>
      <w:r w:rsidR="0055355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EEBC192" w14:textId="1EB46E3F" w:rsidR="00E2575D" w:rsidRDefault="0069007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 just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one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simple example</w:t>
      </w:r>
      <w:r w:rsidR="00E2575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</w:t>
      </w:r>
      <w:r w:rsidR="00E2575D">
        <w:rPr>
          <w:rFonts w:ascii="Avenir Next LT Pro" w:eastAsia="Times New Roman" w:hAnsi="Avenir Next LT Pro" w:cs="Arial"/>
          <w:color w:val="000000"/>
          <w:sz w:val="28"/>
          <w:szCs w:val="28"/>
        </w:rPr>
        <w:t>at’s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current</w:t>
      </w:r>
      <w:r w:rsidR="00E2575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279F3F2" w14:textId="77777777" w:rsidR="00E32B63" w:rsidRDefault="008C550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Not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only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our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movement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ut i</w:t>
      </w:r>
      <w:r w:rsidR="00E94139"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church</w:t>
      </w:r>
      <w:r w:rsidR="00E9413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2520D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ot only in our church</w:t>
      </w:r>
      <w:r w:rsidR="002520D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 also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conservative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Christianity</w:t>
      </w:r>
      <w:r w:rsidR="00044C3C" w:rsidRPr="00DB263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across t</w:t>
      </w:r>
      <w:r w:rsidR="00EC487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world,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how you read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EC487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17733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purpose that it serves for the time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period in which you live</w:t>
      </w:r>
      <w:r w:rsidR="00E32B63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FE6403D" w14:textId="77777777" w:rsidR="000B1F29" w:rsidRDefault="00E32B6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when we come to our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dispensation</w:t>
      </w:r>
      <w:r w:rsidR="00841FD0" w:rsidRPr="00CB043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we want to try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understand</w:t>
      </w:r>
      <w:r w:rsidR="0081007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the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prophets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spoke about</w:t>
      </w:r>
      <w:r w:rsidR="008168A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will do what they all did</w:t>
      </w:r>
      <w:r w:rsidR="00741D0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every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single one</w:t>
      </w:r>
      <w:r w:rsidR="003E1CF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34FD669" w14:textId="59B9EFDF" w:rsidR="00A823D7" w:rsidRDefault="00C663E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hey take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they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apply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in a way that they think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correct</w:t>
      </w:r>
      <w:r w:rsidR="00C2237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E0359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D7FA7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if you considered them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D2FA2" w:rsidRPr="00903357">
        <w:rPr>
          <w:rFonts w:ascii="Georgia" w:eastAsia="Times New Roman" w:hAnsi="Georgia" w:cs="Arial"/>
          <w:color w:val="FF0000"/>
          <w:sz w:val="28"/>
          <w:szCs w:val="28"/>
        </w:rPr>
        <w:t>P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rophet of God</w:t>
      </w:r>
      <w:r w:rsidR="00A823D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their application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correct</w:t>
      </w:r>
      <w:r w:rsidR="00BD076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1F36D1D" w14:textId="77777777" w:rsidR="00E03590" w:rsidRDefault="0038747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Are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all familiar with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prophecy of Joel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31BAADDD" w14:textId="4B0EFFE8" w:rsidR="009516DE" w:rsidRDefault="0030798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2C18EF">
        <w:rPr>
          <w:rFonts w:ascii="Avenir Next LT Pro" w:eastAsia="Times New Roman" w:hAnsi="Avenir Next LT Pro" w:cs="Arial"/>
          <w:color w:val="000000"/>
          <w:sz w:val="28"/>
          <w:szCs w:val="28"/>
        </w:rPr>
        <w:t>’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 </w:t>
      </w:r>
      <w:r w:rsidR="00F220BE" w:rsidRPr="00903357">
        <w:rPr>
          <w:rFonts w:ascii="Georgia" w:eastAsia="Times New Roman" w:hAnsi="Georgia" w:cs="Arial"/>
          <w:color w:val="FF0000"/>
          <w:sz w:val="28"/>
          <w:szCs w:val="28"/>
        </w:rPr>
        <w:t xml:space="preserve">Joel’s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F220BE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1C1C1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3658B">
        <w:rPr>
          <w:rFonts w:ascii="Avenir Next LT Pro" w:eastAsia="Times New Roman" w:hAnsi="Avenir Next LT Pro" w:cs="Arial"/>
          <w:color w:val="000000"/>
          <w:sz w:val="28"/>
          <w:szCs w:val="28"/>
        </w:rPr>
        <w:t>C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hildren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will do what</w:t>
      </w:r>
      <w:r w:rsidR="0043658B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B5F0E">
        <w:rPr>
          <w:rFonts w:ascii="Avenir Next LT Pro" w:eastAsia="Times New Roman" w:hAnsi="Avenir Next LT Pro" w:cs="Arial"/>
          <w:color w:val="000000"/>
          <w:sz w:val="28"/>
          <w:szCs w:val="28"/>
        </w:rPr>
        <w:t>They will</w:t>
      </w:r>
      <w:r w:rsidR="00E47B2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dream</w:t>
      </w:r>
      <w:r w:rsidR="00CB5F0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A10E8F" w:rsidRPr="00903357">
        <w:rPr>
          <w:rFonts w:ascii="Georgia" w:eastAsia="Times New Roman" w:hAnsi="Georgia" w:cs="Arial"/>
          <w:color w:val="FF0000"/>
          <w:sz w:val="28"/>
          <w:szCs w:val="28"/>
        </w:rPr>
        <w:t>d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reams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</w:t>
      </w:r>
      <w:r w:rsidR="00A10E8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see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visions</w:t>
      </w:r>
      <w:r w:rsidR="009516DE" w:rsidRPr="00903357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3F8D2BEF" w14:textId="4D61F3A1" w:rsidR="006659C8" w:rsidRDefault="00BF0DD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will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happen in the sky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1C1C1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560F8E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AE05F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E05F0" w:rsidRPr="00903357">
        <w:rPr>
          <w:rFonts w:ascii="Georgia" w:eastAsia="Times New Roman" w:hAnsi="Georgia" w:cs="Arial"/>
          <w:color w:val="FF0000"/>
          <w:sz w:val="28"/>
          <w:szCs w:val="28"/>
        </w:rPr>
        <w:t>sun</w:t>
      </w:r>
      <w:r w:rsidR="00560F8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will go </w:t>
      </w:r>
      <w:r w:rsidR="00044C3C" w:rsidRPr="00AE05F0">
        <w:rPr>
          <w:rFonts w:ascii="Georgia" w:eastAsia="Times New Roman" w:hAnsi="Georgia" w:cs="Arial"/>
          <w:color w:val="FF0000"/>
          <w:sz w:val="28"/>
          <w:szCs w:val="28"/>
        </w:rPr>
        <w:t>dark</w:t>
      </w:r>
      <w:r w:rsidR="006659C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C20F0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E36A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AE05F0">
        <w:rPr>
          <w:rFonts w:ascii="Georgia" w:eastAsia="Times New Roman" w:hAnsi="Georgia" w:cs="Arial"/>
          <w:sz w:val="28"/>
          <w:szCs w:val="28"/>
        </w:rPr>
        <w:t>moon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20F0F">
        <w:rPr>
          <w:rFonts w:ascii="Avenir Next LT Pro" w:eastAsia="Times New Roman" w:hAnsi="Avenir Next LT Pro" w:cs="Arial"/>
          <w:color w:val="000000"/>
          <w:sz w:val="28"/>
          <w:szCs w:val="28"/>
        </w:rPr>
        <w:t>will turn into</w:t>
      </w:r>
      <w:r w:rsidR="0090573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05736" w:rsidRPr="00903357">
        <w:rPr>
          <w:rFonts w:ascii="Georgia" w:eastAsia="Times New Roman" w:hAnsi="Georgia" w:cs="Arial"/>
          <w:color w:val="FF0000"/>
          <w:sz w:val="28"/>
          <w:szCs w:val="28"/>
        </w:rPr>
        <w:t>blood</w:t>
      </w:r>
      <w:r w:rsidR="006659C8" w:rsidRPr="00903357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1C1C11" w:rsidRPr="001C1C1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5E76834F" w14:textId="31359CE1" w:rsidR="00CB073F" w:rsidRDefault="006659C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ave you read anyw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here</w:t>
      </w:r>
      <w:r w:rsidR="00A904B7">
        <w:rPr>
          <w:rFonts w:ascii="Avenir Next LT Pro" w:eastAsia="Times New Roman" w:hAnsi="Avenir Next LT Pro" w:cs="Arial"/>
          <w:color w:val="000000"/>
          <w:sz w:val="28"/>
          <w:szCs w:val="28"/>
        </w:rPr>
        <w:t>, th</w:t>
      </w:r>
      <w:r w:rsidR="00CB073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anything like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happened at </w:t>
      </w:r>
      <w:r w:rsidR="00044C3C" w:rsidRPr="00A63DFC">
        <w:rPr>
          <w:rFonts w:ascii="Georgia" w:eastAsia="Times New Roman" w:hAnsi="Georgia" w:cs="Arial"/>
          <w:color w:val="FF0000"/>
          <w:sz w:val="28"/>
          <w:szCs w:val="28"/>
        </w:rPr>
        <w:t>Pentecost</w:t>
      </w:r>
      <w:r w:rsidR="00CB073F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C1631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1631A" w:rsidRPr="00903357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No</w:t>
      </w:r>
      <w:r w:rsidR="00C1631A" w:rsidRPr="0090335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557BB38B" w14:textId="77777777" w:rsidR="00972459" w:rsidRDefault="001F7FD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does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Peter</w:t>
      </w:r>
      <w:r w:rsidR="00044C3C" w:rsidRPr="00AE05F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</w:t>
      </w:r>
      <w:r w:rsidR="0039459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</w:p>
    <w:p w14:paraId="1DD888C4" w14:textId="285EBCBF" w:rsidR="00F42FA8" w:rsidRPr="00903357" w:rsidRDefault="001D6EC4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you see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happeni</w:t>
      </w:r>
      <w:r w:rsidR="0079227A">
        <w:rPr>
          <w:rFonts w:ascii="Avenir Next LT Pro" w:eastAsia="Times New Roman" w:hAnsi="Avenir Next LT Pro" w:cs="Arial"/>
          <w:color w:val="000000"/>
          <w:sz w:val="28"/>
          <w:szCs w:val="28"/>
        </w:rPr>
        <w:t>ng all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around you</w:t>
      </w:r>
      <w:r w:rsidR="00F42FA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the fulfillment of w</w:t>
      </w:r>
      <w:r w:rsidR="00F42FA8">
        <w:rPr>
          <w:rFonts w:ascii="Avenir Next LT Pro" w:eastAsia="Times New Roman" w:hAnsi="Avenir Next LT Pro" w:cs="Arial"/>
          <w:color w:val="000000"/>
          <w:sz w:val="28"/>
          <w:szCs w:val="28"/>
        </w:rPr>
        <w:t>hat?</w:t>
      </w:r>
      <w:r w:rsidR="00B900E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900E6" w:rsidRPr="00903357">
        <w:rPr>
          <w:rFonts w:ascii="Georgia" w:eastAsia="Times New Roman" w:hAnsi="Georgia" w:cs="Arial"/>
          <w:color w:val="FF0000"/>
          <w:sz w:val="28"/>
          <w:szCs w:val="28"/>
        </w:rPr>
        <w:t>Joel</w:t>
      </w:r>
    </w:p>
    <w:p w14:paraId="67DCAF1C" w14:textId="77777777" w:rsidR="00D10413" w:rsidRDefault="00C04AC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looks nothing like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Pr="0090335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feels nothing like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Pr="006A1C8F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 he says it's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03357">
        <w:rPr>
          <w:rFonts w:ascii="Georgia" w:eastAsia="Times New Roman" w:hAnsi="Georgia" w:cs="Arial"/>
          <w:color w:val="FF0000"/>
          <w:sz w:val="28"/>
          <w:szCs w:val="28"/>
        </w:rPr>
        <w:t>fulfillment</w:t>
      </w:r>
      <w:r w:rsidR="00044C3C" w:rsidRPr="006A1C8F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that</w:t>
      </w:r>
      <w:r w:rsidR="001327E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1041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921C283" w14:textId="77777777" w:rsidR="00312C1D" w:rsidRDefault="00D1041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hat do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say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E310A">
        <w:rPr>
          <w:rFonts w:ascii="Avenir Next LT Pro" w:eastAsia="Times New Roman" w:hAnsi="Avenir Next LT Pro" w:cs="Arial"/>
          <w:color w:val="000000"/>
          <w:sz w:val="28"/>
          <w:szCs w:val="28"/>
        </w:rPr>
        <w:t>We say, 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course</w:t>
      </w:r>
      <w:r w:rsidR="00B2529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because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Peter</w:t>
      </w:r>
      <w:r w:rsidR="00044C3C" w:rsidRPr="001041B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</w:t>
      </w:r>
      <w:r w:rsidR="00312C1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it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must be</w:t>
      </w:r>
      <w:r w:rsidR="00312C1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9FDA52A" w14:textId="22F22044" w:rsidR="00CD3889" w:rsidRPr="00CB043A" w:rsidRDefault="00A330C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I’ll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give you </w:t>
      </w:r>
      <w:r w:rsidR="006D464A" w:rsidRPr="006D464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6D464A">
        <w:rPr>
          <w:rFonts w:ascii="Avenir Next LT Pro" w:eastAsia="Times New Roman" w:hAnsi="Avenir Next LT Pro" w:cs="Arial"/>
          <w:color w:val="000000"/>
          <w:sz w:val="28"/>
          <w:szCs w:val="28"/>
        </w:rPr>
        <w:t>rd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example</w:t>
      </w:r>
      <w:r w:rsidR="006D464A" w:rsidRPr="005007B6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;</w:t>
      </w:r>
      <w:r w:rsidR="00044C3C" w:rsidRPr="005007B6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Malachi</w:t>
      </w:r>
      <w:r w:rsidR="00044C3C" w:rsidRPr="004F71A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="00044C3C" w:rsidRPr="004F71A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verse </w:t>
      </w:r>
      <w:r w:rsidR="00044C3C" w:rsidRPr="004F71A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</w:t>
      </w:r>
      <w:r w:rsidR="00286FE6" w:rsidRPr="004F71A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233E9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D3889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ehold</w:t>
      </w:r>
      <w:r w:rsidR="00CD388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send you </w:t>
      </w:r>
      <w:r w:rsidR="005007B6" w:rsidRPr="00CB043A">
        <w:rPr>
          <w:rFonts w:ascii="Georgia" w:eastAsia="Times New Roman" w:hAnsi="Georgia" w:cs="Arial"/>
          <w:color w:val="FF0000"/>
          <w:sz w:val="28"/>
          <w:szCs w:val="28"/>
        </w:rPr>
        <w:t>Elijah</w:t>
      </w:r>
      <w:r w:rsidR="005007B6"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the</w:t>
      </w:r>
      <w:r w:rsidR="00044C3C" w:rsidRPr="00CB043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Prophet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before the coming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Great and dreadful</w:t>
      </w:r>
      <w:r w:rsidR="00044C3C" w:rsidRPr="00CB043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day of the Lord</w:t>
      </w:r>
      <w:r w:rsidR="00CD3889" w:rsidRPr="00CB043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1880641" w14:textId="031C9C82" w:rsidR="004A6D80" w:rsidRDefault="00CC20C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is that a prophecy about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A57C76A" w14:textId="77777777" w:rsidR="00715313" w:rsidRDefault="0039515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great and dreadful day of the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Lor</w:t>
      </w:r>
      <w:r w:rsidR="00044C3C" w:rsidRPr="00A7030B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8806E8B" w14:textId="2583CF6D" w:rsidR="004D37E0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CB043A">
        <w:rPr>
          <w:rFonts w:ascii="Georgia" w:eastAsia="Times New Roman" w:hAnsi="Georgia" w:cs="Arial"/>
          <w:color w:val="FF0000"/>
          <w:sz w:val="28"/>
          <w:szCs w:val="28"/>
        </w:rPr>
        <w:t>Malach</w:t>
      </w:r>
      <w:r w:rsidRPr="00CB043A">
        <w:rPr>
          <w:rFonts w:ascii="Avenir Next LT Pro" w:eastAsia="Times New Roman" w:hAnsi="Avenir Next LT Pro" w:cs="Arial"/>
          <w:color w:val="FF0000"/>
          <w:sz w:val="28"/>
          <w:szCs w:val="28"/>
        </w:rPr>
        <w:t>i</w:t>
      </w:r>
      <w:r w:rsidRPr="004F71A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Pr="004F71A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verse </w:t>
      </w:r>
      <w:r w:rsidR="004F71AE" w:rsidRPr="004F71A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23</w:t>
      </w:r>
      <w:r w:rsidR="00C15CF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C15CFB" w:rsidRPr="00C15CFB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 the </w:t>
      </w:r>
      <w:r w:rsidRPr="00CB043A">
        <w:rPr>
          <w:rFonts w:ascii="Georgia" w:eastAsia="Times New Roman" w:hAnsi="Georgia" w:cs="Arial"/>
          <w:color w:val="FF0000"/>
          <w:sz w:val="28"/>
          <w:szCs w:val="28"/>
        </w:rPr>
        <w:t>German</w:t>
      </w:r>
      <w:r w:rsidR="004D37E0" w:rsidRPr="00CB043A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FE094D" w:rsidRPr="00CB043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CB043A">
        <w:rPr>
          <w:rFonts w:ascii="Georgia" w:eastAsia="Times New Roman" w:hAnsi="Georgia" w:cs="Arial"/>
          <w:color w:val="FF0000"/>
          <w:sz w:val="28"/>
          <w:szCs w:val="28"/>
        </w:rPr>
        <w:t>Malachi</w:t>
      </w:r>
      <w:r w:rsidR="004D37E0" w:rsidRPr="00CB043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Pr="00C15CF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4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verse </w:t>
      </w:r>
      <w:r w:rsidRPr="00C15CF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Pr="00CB043A">
        <w:rPr>
          <w:rFonts w:ascii="Georgia" w:eastAsia="Times New Roman" w:hAnsi="Georgia" w:cs="Arial"/>
          <w:color w:val="FF0000"/>
          <w:sz w:val="28"/>
          <w:szCs w:val="28"/>
        </w:rPr>
        <w:t>English</w:t>
      </w:r>
      <w:r w:rsidR="004D37E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bookmarkStart w:id="3" w:name="_Hlk29834354"/>
    </w:p>
    <w:bookmarkEnd w:id="3"/>
    <w:p w14:paraId="6BEC00ED" w14:textId="77777777" w:rsidR="00165BD2" w:rsidRDefault="001B7DB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is that day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19CA8065" w14:textId="6E3B16F1" w:rsidR="006D0C95" w:rsidRDefault="00457BD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end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world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D9E2D94" w14:textId="7289568E" w:rsidR="00AD1864" w:rsidRDefault="00E455A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great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dreadful day of the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Lord</w:t>
      </w:r>
      <w:r w:rsidR="000B18B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AEA9F6F" w14:textId="4DBCB5EB" w:rsidR="00E50F65" w:rsidRDefault="006D0C9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When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165BD2" w:rsidRPr="00CB043A">
        <w:rPr>
          <w:rFonts w:ascii="Georgia" w:eastAsia="Times New Roman" w:hAnsi="Georgia" w:cs="Arial"/>
          <w:color w:val="FF0000"/>
          <w:sz w:val="28"/>
          <w:szCs w:val="28"/>
        </w:rPr>
        <w:t>’s</w:t>
      </w:r>
      <w:r w:rsidR="00044C3C" w:rsidRPr="00A7030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AD186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destroy the earth</w:t>
      </w:r>
      <w:r w:rsidR="00BF7BB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E50F6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think that's what it's referring to</w:t>
      </w:r>
      <w:r w:rsidR="00E50F6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DA93C95" w14:textId="77777777" w:rsidR="0051320E" w:rsidRDefault="00E50F6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if you go t</w:t>
      </w:r>
      <w:r w:rsidR="00C16068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New Testament</w:t>
      </w:r>
      <w:r w:rsidR="00C1606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did they call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John the</w:t>
      </w:r>
      <w:r w:rsidR="00044C3C" w:rsidRPr="00CB043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Baptist</w:t>
      </w:r>
      <w:r w:rsidR="00C16068" w:rsidRPr="00903357">
        <w:rPr>
          <w:rFonts w:ascii="Georgia" w:eastAsia="Times New Roman" w:hAnsi="Georgia" w:cs="Arial"/>
          <w:color w:val="000000"/>
          <w:sz w:val="28"/>
          <w:szCs w:val="28"/>
        </w:rPr>
        <w:t>?</w:t>
      </w:r>
      <w:r w:rsidR="00044C3C" w:rsidRPr="0090335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Elijah</w:t>
      </w:r>
      <w:r w:rsidR="00B432FB" w:rsidRPr="00A7030B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81B2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based upon this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B043A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F81B23" w:rsidRPr="001F600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11A8AA5E" w14:textId="469EBB6F" w:rsidR="002E67BB" w:rsidRDefault="001036F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dreadful </w:t>
      </w:r>
      <w:r w:rsidR="00D44888">
        <w:rPr>
          <w:rFonts w:ascii="Avenir Next LT Pro" w:eastAsia="Times New Roman" w:hAnsi="Avenir Next LT Pro" w:cs="Arial"/>
          <w:color w:val="000000"/>
          <w:sz w:val="28"/>
          <w:szCs w:val="28"/>
        </w:rPr>
        <w:t>day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was the</w:t>
      </w:r>
      <w:r w:rsidR="00465F18">
        <w:rPr>
          <w:rFonts w:ascii="Avenir Next LT Pro" w:eastAsia="Times New Roman" w:hAnsi="Avenir Next LT Pro" w:cs="Arial"/>
          <w:color w:val="000000"/>
          <w:sz w:val="28"/>
          <w:szCs w:val="28"/>
        </w:rPr>
        <w:t>re?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470D2"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 might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argue</w:t>
      </w:r>
      <w:r w:rsidR="00B470D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044C3C" w:rsidRPr="00A7030B">
        <w:rPr>
          <w:rFonts w:ascii="Georgia" w:eastAsia="Times New Roman" w:hAnsi="Georgia" w:cs="Arial"/>
          <w:color w:val="FF0000"/>
          <w:sz w:val="28"/>
          <w:szCs w:val="28"/>
        </w:rPr>
        <w:t>destruction of</w:t>
      </w:r>
      <w:r w:rsidR="00FE094D" w:rsidRPr="00A7030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A7030B">
        <w:rPr>
          <w:rFonts w:ascii="Georgia" w:eastAsia="Times New Roman" w:hAnsi="Georgia" w:cs="Arial"/>
          <w:color w:val="FF0000"/>
          <w:sz w:val="28"/>
          <w:szCs w:val="28"/>
        </w:rPr>
        <w:t>Jerusalem</w:t>
      </w:r>
      <w:r w:rsidR="00044C3C" w:rsidRPr="00C15CF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was a dreadful day</w:t>
      </w:r>
      <w:r w:rsidR="00685B7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2936C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81E53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2936C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ut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this </w:t>
      </w:r>
      <w:r w:rsidR="00044C3C" w:rsidRPr="00A7030B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044C3C" w:rsidRPr="00A7030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not talking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about the </w:t>
      </w:r>
      <w:r w:rsidR="00044C3C" w:rsidRPr="00A7030B">
        <w:rPr>
          <w:rFonts w:ascii="Georgia" w:eastAsia="Times New Roman" w:hAnsi="Georgia" w:cs="Arial"/>
          <w:color w:val="FF0000"/>
          <w:sz w:val="28"/>
          <w:szCs w:val="28"/>
        </w:rPr>
        <w:t>destruction of Jerusalem</w:t>
      </w:r>
      <w:r w:rsidR="00D350D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129229F" w14:textId="45BE43A8" w:rsidR="007A5EE1" w:rsidRDefault="002E67B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little city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C15CFB" w:rsidRPr="00C15CF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2000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 ago</w:t>
      </w:r>
      <w:r w:rsidR="007A276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7A2763" w:rsidRPr="001041B1">
        <w:rPr>
          <w:rFonts w:ascii="Georgia" w:eastAsia="Times New Roman" w:hAnsi="Georgia" w:cs="Arial"/>
          <w:color w:val="FF0000"/>
          <w:sz w:val="28"/>
          <w:szCs w:val="28"/>
        </w:rPr>
        <w:t xml:space="preserve">Ellen </w:t>
      </w:r>
      <w:r w:rsidR="00A07556" w:rsidRPr="001041B1">
        <w:rPr>
          <w:rFonts w:ascii="Georgia" w:eastAsia="Times New Roman" w:hAnsi="Georgia" w:cs="Arial"/>
          <w:color w:val="FF0000"/>
          <w:sz w:val="28"/>
          <w:szCs w:val="28"/>
        </w:rPr>
        <w:t>White</w:t>
      </w:r>
      <w:r w:rsidR="00500C28" w:rsidRPr="00C15CF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500C28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 talking about the </w:t>
      </w:r>
      <w:r w:rsidR="004E6F7F" w:rsidRPr="001041B1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reat</w:t>
      </w:r>
      <w:r w:rsidR="00FE094D" w:rsidRPr="001041B1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4E6F7F" w:rsidRPr="001041B1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ontroversy</w:t>
      </w:r>
      <w:r w:rsidR="002D3DCA" w:rsidRPr="001041B1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yet the people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applied this passage</w:t>
      </w:r>
      <w:r w:rsidR="001F3A2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the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first</w:t>
      </w:r>
      <w:r w:rsidR="00044C3C" w:rsidRPr="001041B1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Advent</w:t>
      </w:r>
      <w:r w:rsidR="001F3A25" w:rsidRPr="001041B1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A16D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just accept </w:t>
      </w:r>
      <w:r w:rsidR="0050781C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face value</w:t>
      </w:r>
      <w:r w:rsidR="007A5EE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7E65CE8" w14:textId="4AA49F6C" w:rsidR="00A074F2" w:rsidRDefault="003D484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there's example after example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it's a common practice</w:t>
      </w:r>
      <w:r w:rsidR="009B4AD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7F3B829" w14:textId="5AE6FA19" w:rsidR="003B4554" w:rsidRDefault="009B4AD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you are in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time period of the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first</w:t>
      </w:r>
      <w:r w:rsidR="00044C3C" w:rsidRPr="001041B1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Advent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80428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you'll take an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Old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Testament</w:t>
      </w:r>
      <w:r w:rsidR="00FE094D" w:rsidRPr="001041B1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80428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2636E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say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applies to us</w:t>
      </w:r>
      <w:r w:rsidR="002636E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2B40A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ven when it might not have done</w:t>
      </w:r>
      <w:r w:rsidR="003B4554">
        <w:rPr>
          <w:rFonts w:ascii="Avenir Next LT Pro" w:eastAsia="Times New Roman" w:hAnsi="Avenir Next LT Pro" w:cs="Arial"/>
          <w:color w:val="000000"/>
          <w:sz w:val="28"/>
          <w:szCs w:val="28"/>
        </w:rPr>
        <w:t>,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what we are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doing</w:t>
      </w:r>
      <w:r w:rsidR="003B455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5BFCA3E" w14:textId="77777777" w:rsidR="003F4086" w:rsidRDefault="00D1735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using that principle</w:t>
      </w:r>
      <w:r w:rsidR="001D2D7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E64B2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we created </w:t>
      </w:r>
      <w:r w:rsidR="00044C3C" w:rsidRPr="008F4EB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911</w:t>
      </w:r>
      <w:r w:rsidR="00E64B2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8310D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48F44C2" w14:textId="1D176664" w:rsidR="007734B7" w:rsidRDefault="000D0B0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I think it's important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for us to be clear on this </w:t>
      </w:r>
      <w:r w:rsidR="00E4056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issue</w:t>
      </w:r>
      <w:r w:rsidR="00C4506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45067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C4506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don't get deceived</w:t>
      </w:r>
      <w:r w:rsidR="00C4506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thinking</w:t>
      </w:r>
      <w:r w:rsidR="007734B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when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Malachi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spoke about the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 xml:space="preserve">dreadful </w:t>
      </w:r>
      <w:r w:rsidR="00D903BA" w:rsidRPr="001041B1">
        <w:rPr>
          <w:rFonts w:ascii="Georgia" w:eastAsia="Times New Roman" w:hAnsi="Georgia" w:cs="Arial"/>
          <w:color w:val="FF0000"/>
          <w:sz w:val="28"/>
          <w:szCs w:val="28"/>
        </w:rPr>
        <w:t>day</w:t>
      </w:r>
      <w:r w:rsidR="00D903BA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78216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was speaking about the 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first</w:t>
      </w:r>
      <w:r w:rsidR="00FE094D" w:rsidRPr="001041B1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7734B7" w:rsidRPr="001041B1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044C3C" w:rsidRPr="001041B1">
        <w:rPr>
          <w:rFonts w:ascii="Georgia" w:eastAsia="Times New Roman" w:hAnsi="Georgia" w:cs="Arial"/>
          <w:color w:val="FF0000"/>
          <w:sz w:val="28"/>
          <w:szCs w:val="28"/>
        </w:rPr>
        <w:t>dvent</w:t>
      </w:r>
      <w:r w:rsidR="00BF1D9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F47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1009489" w14:textId="77777777" w:rsidR="001A48AD" w:rsidRPr="00153C33" w:rsidRDefault="00BF1D96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r that when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speaking about what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men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women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</w:t>
      </w:r>
      <w:r w:rsidR="002A2F69">
        <w:rPr>
          <w:rFonts w:ascii="Avenir Next LT Pro" w:eastAsia="Times New Roman" w:hAnsi="Avenir Next LT Pro" w:cs="Arial"/>
          <w:color w:val="000000"/>
          <w:sz w:val="28"/>
          <w:szCs w:val="28"/>
        </w:rPr>
        <w:t>ear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he was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speaking about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dresses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trousers</w:t>
      </w:r>
      <w:r w:rsidRPr="00153C33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9A7500" w:rsidRPr="00153C3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0A3CB499" w14:textId="609A425C" w:rsidR="001F7A31" w:rsidRDefault="00BF1D9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when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80C47">
        <w:rPr>
          <w:rFonts w:ascii="Georgia" w:eastAsia="Times New Roman" w:hAnsi="Georgia" w:cs="Arial"/>
          <w:color w:val="FF0000"/>
          <w:sz w:val="28"/>
          <w:szCs w:val="28"/>
        </w:rPr>
        <w:t>Joe</w:t>
      </w:r>
      <w:r w:rsidR="002E7808" w:rsidRPr="00980C47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="00044C3C" w:rsidRPr="00980C47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was speaking about the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Sun</w:t>
      </w:r>
      <w:r w:rsidR="00693D48" w:rsidRPr="00153C33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153C3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Moon</w:t>
      </w:r>
      <w:r w:rsidR="00693D48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our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children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he wasn't speaking about the day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693D48">
        <w:rPr>
          <w:rFonts w:ascii="Avenir Next LT Pro" w:eastAsia="Times New Roman" w:hAnsi="Avenir Next LT Pro" w:cs="Arial"/>
          <w:color w:val="FF0000"/>
          <w:sz w:val="28"/>
          <w:szCs w:val="28"/>
        </w:rPr>
        <w:t>Pentecost</w:t>
      </w:r>
      <w:r w:rsidR="001F7A3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2BB8B91" w14:textId="750B5DBF" w:rsidR="00F4257C" w:rsidRDefault="004173C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really do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need to be clear on these issues so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we can look at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honestly</w:t>
      </w:r>
      <w:r w:rsidR="0005228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376813">
        <w:rPr>
          <w:rFonts w:ascii="Avenir Next LT Pro" w:eastAsia="Times New Roman" w:hAnsi="Avenir Next LT Pro" w:cs="Arial"/>
          <w:color w:val="000000"/>
          <w:sz w:val="28"/>
          <w:szCs w:val="28"/>
        </w:rPr>
        <w:t>intelligently</w:t>
      </w:r>
      <w:r w:rsidR="002E0B25">
        <w:rPr>
          <w:rFonts w:ascii="Avenir Next LT Pro" w:eastAsia="Times New Roman" w:hAnsi="Avenir Next LT Pro" w:cs="Arial"/>
          <w:color w:val="000000"/>
          <w:sz w:val="28"/>
          <w:szCs w:val="28"/>
        </w:rPr>
        <w:t>. 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3234F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we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clear when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B3E2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all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these prophets</w:t>
      </w:r>
      <w:r w:rsidR="00A07D8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took these passages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044C3C" w:rsidRPr="00E51DE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did </w:t>
      </w:r>
      <w:r w:rsidR="00D21C80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believe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they were led by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F4257C" w:rsidRPr="00E51DE8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730FED0D" w14:textId="77777777" w:rsidR="00D21C80" w:rsidRDefault="00D21C8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hey did what they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were required to do in their </w:t>
      </w:r>
      <w:r w:rsidR="00044C3C" w:rsidRPr="00B92FD4">
        <w:rPr>
          <w:rFonts w:ascii="Georgia" w:eastAsia="Times New Roman" w:hAnsi="Georgia" w:cs="Arial"/>
          <w:color w:val="FF0000"/>
          <w:sz w:val="28"/>
          <w:szCs w:val="28"/>
        </w:rPr>
        <w:t>generation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1BF9368" w14:textId="77777777" w:rsidR="003866B1" w:rsidRDefault="00D2255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those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53C33">
        <w:rPr>
          <w:rFonts w:ascii="Georgia" w:eastAsia="Times New Roman" w:hAnsi="Georgia" w:cs="Arial"/>
          <w:color w:val="FF0000"/>
          <w:sz w:val="28"/>
          <w:szCs w:val="28"/>
        </w:rPr>
        <w:t>passages</w:t>
      </w:r>
      <w:r w:rsidR="00044C3C" w:rsidRPr="00D91CA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they use to defend their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position do not mean what they say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they mean</w:t>
      </w:r>
      <w:r w:rsidR="00BE0E3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C5118C1" w14:textId="77777777" w:rsidR="00E25CCC" w:rsidRDefault="004929D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I’ll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give you another example</w:t>
      </w:r>
      <w:r w:rsidR="009E7D6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E25CC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maybe one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that's a little closer to home</w:t>
      </w:r>
      <w:r w:rsidR="00E25CC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9E97793" w14:textId="77777777" w:rsidR="0088173C" w:rsidRDefault="00833C6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these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charts</w:t>
      </w:r>
      <w:r w:rsidR="0088173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are a pictorial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representation of the </w:t>
      </w:r>
      <w:r w:rsidR="00044C3C" w:rsidRPr="002C353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88173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DA2122F" w14:textId="1A741408" w:rsidR="00B015F9" w:rsidRDefault="0076111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proofErr w:type="gramStart"/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first of all</w:t>
      </w:r>
      <w:proofErr w:type="gramEnd"/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Pr="002C353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not found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Bible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in the </w:t>
      </w:r>
      <w:r w:rsidRPr="003775DD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 xml:space="preserve">pirit of </w:t>
      </w:r>
      <w:r w:rsidRPr="003775DD">
        <w:rPr>
          <w:rFonts w:ascii="Georgia" w:eastAsia="Times New Roman" w:hAnsi="Georgia" w:cs="Arial"/>
          <w:color w:val="FF0000"/>
          <w:sz w:val="28"/>
          <w:szCs w:val="28"/>
        </w:rPr>
        <w:t>P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rophecy</w:t>
      </w:r>
      <w:r w:rsidR="00A00C1A" w:rsidRPr="003775DD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A00C1A" w:rsidRPr="003775DD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A00C1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Are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can be clear on that</w:t>
      </w:r>
      <w:r w:rsidR="00A00C1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D0AE217" w14:textId="77777777" w:rsidR="00254B8E" w:rsidRDefault="0072551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whole idea </w:t>
      </w:r>
      <w:r w:rsidR="00CE75D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 kind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found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C6D63" w:rsidRPr="003775DD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eviticus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C353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26</w:t>
      </w:r>
      <w:r w:rsidR="00C36703" w:rsidRPr="002C353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the phrase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seven times</w:t>
      </w:r>
      <w:r w:rsidR="00C36703" w:rsidRPr="003775DD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CE75D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phrase</w:t>
      </w:r>
      <w:r w:rsidR="00254B8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means not a sentence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but more than one word</w:t>
      </w:r>
      <w:r w:rsidR="00254B8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FAC5331" w14:textId="77777777" w:rsidR="0075685C" w:rsidRDefault="0075685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522D53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522D53">
        <w:rPr>
          <w:rFonts w:ascii="Georgia" w:eastAsia="Times New Roman" w:hAnsi="Georgia" w:cs="Arial"/>
          <w:color w:val="FF0000"/>
          <w:sz w:val="28"/>
          <w:szCs w:val="28"/>
        </w:rPr>
        <w:t>even times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two words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phrase</w:t>
      </w:r>
      <w:r w:rsidRPr="003775DD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2B504DB4" w14:textId="77777777" w:rsidR="00FE3BC3" w:rsidRDefault="0069540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So,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that's where the first problem arises</w:t>
      </w:r>
      <w:r w:rsidR="001A1E5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95694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ecause of course in the original it's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not a phrase</w:t>
      </w:r>
      <w:r w:rsidR="0095694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a singular word</w:t>
      </w:r>
      <w:r w:rsidR="00C24B1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;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seven</w:t>
      </w:r>
      <w:r w:rsidR="00C24B1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DE67EF2" w14:textId="37F36363" w:rsidR="00C42996" w:rsidRDefault="00FE3BC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et's deal with this in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16E14">
        <w:rPr>
          <w:rFonts w:ascii="Avenir Next LT Pro" w:eastAsia="Times New Roman" w:hAnsi="Avenir Next LT Pro" w:cs="Arial"/>
          <w:color w:val="000000"/>
          <w:sz w:val="28"/>
          <w:szCs w:val="28"/>
        </w:rPr>
        <w:t>very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simple fashion</w:t>
      </w:r>
      <w:r w:rsidR="00C4299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F38B02C" w14:textId="0CCB4E58" w:rsidR="005A19C1" w:rsidRDefault="005A19C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6E894EF2" w14:textId="78A61E6C" w:rsidR="005A19C1" w:rsidRPr="003775DD" w:rsidRDefault="0011612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</w:t>
      </w:r>
      <w:r w:rsidR="0001535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</w:t>
      </w:r>
      <w:r w:rsidR="00015350" w:rsidRPr="003775DD">
        <w:rPr>
          <w:rFonts w:ascii="Avenir Next LT Pro" w:eastAsia="Times New Roman" w:hAnsi="Avenir Next LT Pro" w:cs="Arial"/>
          <w:color w:val="000000"/>
          <w:sz w:val="28"/>
          <w:szCs w:val="28"/>
        </w:rPr>
        <w:t>___</w:t>
      </w:r>
      <w:r w:rsidR="003A2119" w:rsidRPr="003775DD">
        <w:rPr>
          <w:rFonts w:ascii="Avenir Next LT Pro" w:eastAsia="Times New Roman" w:hAnsi="Avenir Next LT Pro" w:cs="Arial"/>
          <w:color w:val="000000"/>
          <w:sz w:val="28"/>
          <w:szCs w:val="28"/>
        </w:rPr>
        <w:t>_</w:t>
      </w:r>
      <w:r w:rsidR="00DF6BE0" w:rsidRPr="003775D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 w:rsidR="00DF6BE0" w:rsidRPr="003775DD">
        <w:rPr>
          <w:rFonts w:ascii="Avenir Next LT Pro" w:eastAsia="Times New Roman" w:hAnsi="Avenir Next LT Pro" w:cs="Arial"/>
          <w:color w:val="000000"/>
          <w:sz w:val="28"/>
          <w:szCs w:val="28"/>
        </w:rPr>
        <w:t>_</w:t>
      </w:r>
      <w:r w:rsidR="0082748C" w:rsidRPr="003775DD">
        <w:rPr>
          <w:rFonts w:ascii="Avenir Next LT Pro" w:eastAsia="Times New Roman" w:hAnsi="Avenir Next LT Pro" w:cs="Arial"/>
          <w:color w:val="000000"/>
          <w:sz w:val="28"/>
          <w:szCs w:val="28"/>
        </w:rPr>
        <w:t>_</w:t>
      </w:r>
      <w:r w:rsidR="004D0B43" w:rsidRPr="003775D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</w:t>
      </w:r>
      <w:r w:rsidR="00683404" w:rsidRPr="003775D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imes</w:t>
      </w:r>
      <w:r w:rsidR="00683404" w:rsidRPr="003775DD">
        <w:rPr>
          <w:rFonts w:ascii="Avenir Next LT Pro" w:eastAsia="Times New Roman" w:hAnsi="Avenir Next LT Pro" w:cs="Arial"/>
          <w:color w:val="000000"/>
          <w:sz w:val="28"/>
          <w:szCs w:val="28"/>
        </w:rPr>
        <w:t>___</w:t>
      </w:r>
    </w:p>
    <w:p w14:paraId="25FA8814" w14:textId="77777777" w:rsidR="005A19C1" w:rsidRDefault="005A19C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0A10576" w14:textId="77777777" w:rsidR="00221E8B" w:rsidRDefault="00650EF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the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are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</w:t>
      </w:r>
      <w:r w:rsidR="00D960B9">
        <w:rPr>
          <w:rFonts w:ascii="Avenir Next LT Pro" w:eastAsia="Times New Roman" w:hAnsi="Avenir Next LT Pro" w:cs="Arial"/>
          <w:color w:val="000000"/>
          <w:sz w:val="28"/>
          <w:szCs w:val="28"/>
        </w:rPr>
        <w:t>, they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'll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take that word</w:t>
      </w:r>
      <w:r w:rsidR="00747CC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which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 original</w:t>
      </w:r>
      <w:r w:rsidR="0062343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one word</w:t>
      </w:r>
      <w:r w:rsidR="0094580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got translated into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two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words</w:t>
      </w:r>
      <w:r w:rsidR="00B7731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AE19B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it’s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English</w:t>
      </w:r>
      <w:r w:rsidR="00AE19B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2B37E4C" w14:textId="77777777" w:rsidR="00221E8B" w:rsidRDefault="0074078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then they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 w</w:t>
      </w:r>
      <w:r w:rsidR="004B7A64">
        <w:rPr>
          <w:rFonts w:ascii="Avenir Next LT Pro" w:eastAsia="Times New Roman" w:hAnsi="Avenir Next LT Pro" w:cs="Arial"/>
          <w:color w:val="000000"/>
          <w:sz w:val="28"/>
          <w:szCs w:val="28"/>
        </w:rPr>
        <w:t>e know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times</w:t>
      </w:r>
      <w:r w:rsidR="00044C3C" w:rsidRPr="003775DD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53100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mean</w:t>
      </w:r>
      <w:r w:rsidR="0053100C">
        <w:rPr>
          <w:rFonts w:ascii="Avenir Next LT Pro" w:eastAsia="Times New Roman" w:hAnsi="Avenir Next LT Pro" w:cs="Arial"/>
          <w:color w:val="000000"/>
          <w:sz w:val="28"/>
          <w:szCs w:val="28"/>
        </w:rPr>
        <w:t>s;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F5AA0">
        <w:rPr>
          <w:rFonts w:ascii="Avenir Next LT Pro" w:eastAsia="Times New Roman" w:hAnsi="Avenir Next LT Pro" w:cs="Arial"/>
          <w:color w:val="000000"/>
          <w:sz w:val="28"/>
          <w:szCs w:val="28"/>
        </w:rPr>
        <w:t>it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equals </w:t>
      </w:r>
      <w:r w:rsidR="008051D5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 w:rsidR="008051D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D4616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doesn't</w:t>
      </w:r>
      <w:r w:rsidR="006D461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76148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does not mean </w:t>
      </w:r>
      <w:r w:rsidR="00761484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 w:rsidR="0076148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9595CA7" w14:textId="28D57910" w:rsidR="00ED4EFB" w:rsidRDefault="00A2466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 In </w:t>
      </w:r>
      <w:r w:rsidRPr="00B92FD4">
        <w:rPr>
          <w:rFonts w:ascii="Georgia" w:eastAsia="Times New Roman" w:hAnsi="Georgia" w:cs="Arial"/>
          <w:color w:val="FF0000"/>
          <w:sz w:val="28"/>
          <w:szCs w:val="28"/>
        </w:rPr>
        <w:t>Leviticus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26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does not mean </w:t>
      </w:r>
      <w:r w:rsidR="006B2EF1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 w:rsidR="00A8210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536B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F704A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hey'll do </w:t>
      </w:r>
      <w:r w:rsidR="00E920D2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 w:rsidR="00044C3C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times </w:t>
      </w:r>
      <w:r w:rsidR="00044C3C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get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920D2" w:rsidRPr="0001353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59730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FCE5CF2" w14:textId="77777777" w:rsidR="00DE7BFD" w:rsidRDefault="00DE7BF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8D3A473" w14:textId="64E30552" w:rsidR="00ED4EFB" w:rsidRDefault="003F4FE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</w:t>
      </w:r>
      <w:r w:rsidR="00CC449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="00B7689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</w:t>
      </w:r>
      <w:r w:rsidR="008727AF">
        <w:rPr>
          <w:rFonts w:ascii="Avenir Next LT Pro" w:eastAsia="Times New Roman" w:hAnsi="Avenir Next LT Pro" w:cs="Arial"/>
          <w:color w:val="000000"/>
          <w:sz w:val="28"/>
          <w:szCs w:val="28"/>
        </w:rPr>
        <w:t>__</w:t>
      </w:r>
      <w:r w:rsidR="008727AF"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  <w:u w:val="single"/>
        </w:rPr>
        <w:t>7</w:t>
      </w:r>
      <w:r w:rsidR="008727AF">
        <w:rPr>
          <w:rFonts w:ascii="Avenir Next LT Pro" w:eastAsia="Times New Roman" w:hAnsi="Avenir Next LT Pro" w:cs="Arial"/>
          <w:color w:val="000000"/>
          <w:sz w:val="28"/>
          <w:szCs w:val="28"/>
        </w:rPr>
        <w:t>____</w:t>
      </w:r>
      <w:r w:rsidR="002D3B59" w:rsidRPr="004D3C8F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T</w:t>
      </w:r>
      <w:r w:rsidR="006C4363" w:rsidRPr="004D3C8F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I</w:t>
      </w:r>
      <w:r w:rsidR="003D4FC7" w:rsidRPr="004D3C8F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M</w:t>
      </w:r>
      <w:r w:rsidR="006C4363" w:rsidRPr="004D3C8F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ES</w:t>
      </w:r>
      <w:r w:rsidR="006C4363">
        <w:rPr>
          <w:rFonts w:ascii="Avenir Next LT Pro" w:eastAsia="Times New Roman" w:hAnsi="Avenir Next LT Pro" w:cs="Arial"/>
          <w:color w:val="000000"/>
          <w:sz w:val="28"/>
          <w:szCs w:val="28"/>
          <w:u w:val="single"/>
        </w:rPr>
        <w:t>______</w:t>
      </w:r>
    </w:p>
    <w:p w14:paraId="7FEF8EF2" w14:textId="271436F0" w:rsidR="00ED4EFB" w:rsidRPr="00012920" w:rsidRDefault="003D4FC7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</w:t>
      </w:r>
      <w:r w:rsidR="00392F6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</w:t>
      </w:r>
      <w:r w:rsidR="00750FA7"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/\</w:t>
      </w:r>
    </w:p>
    <w:p w14:paraId="0E0C9670" w14:textId="040DAB73" w:rsidR="00ED4EFB" w:rsidRDefault="00E86AC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</w:t>
      </w:r>
      <w:r w:rsidR="00392F6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="00A00BE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758A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758A3"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 w:rsidR="007758A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758A3"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 w:rsidR="00E302A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E7016"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yrs</w:t>
      </w:r>
      <w:r w:rsid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.</w:t>
      </w:r>
    </w:p>
    <w:p w14:paraId="12A8853C" w14:textId="3DB490ED" w:rsidR="00ED4EFB" w:rsidRDefault="00C539E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="00392F6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</w:t>
      </w:r>
      <w:r w:rsidR="00A81E13"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 w:rsidR="00E76B5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72F84"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X</w:t>
      </w:r>
      <w:r w:rsidR="000959B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72F84"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 w:rsidR="00B72F8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72F84"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 w:rsidR="000959B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72F84"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</w:p>
    <w:p w14:paraId="208ECF3D" w14:textId="77777777" w:rsidR="00A41D7D" w:rsidRDefault="00A41D7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C39BE0B" w14:textId="77777777" w:rsidR="003D43E7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 don't mind if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9C16AD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want to do that</w:t>
      </w:r>
      <w:r w:rsidR="002212C6">
        <w:rPr>
          <w:rFonts w:ascii="Avenir Next LT Pro" w:eastAsia="Times New Roman" w:hAnsi="Avenir Next LT Pro" w:cs="Arial"/>
          <w:color w:val="000000"/>
          <w:sz w:val="28"/>
          <w:szCs w:val="28"/>
        </w:rPr>
        <w:t>. B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let's not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pretend that's what it means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9C16AD">
        <w:rPr>
          <w:rFonts w:ascii="Georgia" w:eastAsia="Times New Roman" w:hAnsi="Georgia" w:cs="Arial"/>
          <w:color w:val="FF0000"/>
          <w:sz w:val="28"/>
          <w:szCs w:val="28"/>
        </w:rPr>
        <w:t>Leviticus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4A00C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26</w:t>
      </w:r>
      <w:r w:rsidR="00A77E3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because it doesn't</w:t>
      </w:r>
      <w:r w:rsidR="00C9101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</w:p>
    <w:p w14:paraId="44B6D648" w14:textId="0DF79974" w:rsidR="00152452" w:rsidRDefault="00C9101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his is a clear example</w:t>
      </w:r>
      <w:r w:rsidR="0076351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people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taking </w:t>
      </w:r>
      <w:r w:rsidR="00726ADC">
        <w:rPr>
          <w:rFonts w:ascii="Avenir Next LT Pro" w:eastAsia="Times New Roman" w:hAnsi="Avenir Next LT Pro" w:cs="Arial"/>
          <w:color w:val="000000"/>
          <w:sz w:val="28"/>
          <w:szCs w:val="28"/>
        </w:rPr>
        <w:t>in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spire</w:t>
      </w:r>
      <w:r w:rsidR="00726ADC">
        <w:rPr>
          <w:rFonts w:ascii="Avenir Next LT Pro" w:eastAsia="Times New Roman" w:hAnsi="Avenir Next LT Pro" w:cs="Arial"/>
          <w:color w:val="000000"/>
          <w:sz w:val="28"/>
          <w:szCs w:val="28"/>
        </w:rPr>
        <w:t>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statements</w:t>
      </w:r>
      <w:r w:rsidR="0008612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us</w:t>
      </w:r>
      <w:r w:rsidR="0067185D">
        <w:rPr>
          <w:rFonts w:ascii="Avenir Next LT Pro" w:eastAsia="Times New Roman" w:hAnsi="Avenir Next LT Pro" w:cs="Arial"/>
          <w:color w:val="000000"/>
          <w:sz w:val="28"/>
          <w:szCs w:val="28"/>
        </w:rPr>
        <w:t>ing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them in a way that they think is right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 their own history</w:t>
      </w:r>
      <w:r w:rsidR="00314A7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A616D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can recognize this</w:t>
      </w:r>
      <w:r w:rsidR="00951E0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1D615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be honest about what has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happened</w:t>
      </w:r>
      <w:r w:rsidR="001D615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can save ourselves from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looking silly</w:t>
      </w:r>
      <w:r w:rsidR="0015245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6BA23D6" w14:textId="77777777" w:rsidR="00345DBC" w:rsidRDefault="0098283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eing honest</w:t>
      </w:r>
      <w:r w:rsidR="00F012E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doesn't mean we reject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leading of </w:t>
      </w:r>
      <w:r w:rsidR="00044C3C" w:rsidRPr="009C16AD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F012ED" w:rsidRPr="009C16AD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7785366E" w14:textId="6EC6B015" w:rsidR="00672713" w:rsidRDefault="00345DB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9C16AD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FE094D" w:rsidRPr="00BC524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says that these </w:t>
      </w:r>
      <w:r w:rsidR="00044C3C" w:rsidRPr="009C16AD">
        <w:rPr>
          <w:rFonts w:ascii="Georgia" w:eastAsia="Times New Roman" w:hAnsi="Georgia" w:cs="Arial"/>
          <w:color w:val="FF0000"/>
          <w:sz w:val="28"/>
          <w:szCs w:val="28"/>
        </w:rPr>
        <w:t>charts</w:t>
      </w:r>
      <w:r w:rsidR="002708A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B2016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particularly this one</w:t>
      </w:r>
      <w:r w:rsidR="00930EC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(</w:t>
      </w:r>
      <w:r w:rsidR="00930ECA" w:rsidRPr="00BC524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1843</w:t>
      </w:r>
      <w:r w:rsidR="00930ECA">
        <w:rPr>
          <w:rFonts w:ascii="Avenir Next LT Pro" w:eastAsia="Times New Roman" w:hAnsi="Avenir Next LT Pro" w:cs="Arial"/>
          <w:color w:val="000000"/>
          <w:sz w:val="28"/>
          <w:szCs w:val="28"/>
        </w:rPr>
        <w:t>)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F5FDC">
        <w:rPr>
          <w:rFonts w:ascii="Avenir Next LT Pro" w:eastAsia="Times New Roman" w:hAnsi="Avenir Next LT Pro" w:cs="Arial"/>
          <w:color w:val="000000"/>
          <w:sz w:val="28"/>
          <w:szCs w:val="28"/>
        </w:rPr>
        <w:t>she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comments directly about</w:t>
      </w:r>
      <w:r w:rsidR="0031233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961499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ere directed by </w:t>
      </w:r>
      <w:r w:rsidR="00044C3C" w:rsidRPr="009C16AD">
        <w:rPr>
          <w:rFonts w:ascii="Georgia" w:eastAsia="Times New Roman" w:hAnsi="Georgia" w:cs="Arial"/>
          <w:color w:val="FF0000"/>
          <w:sz w:val="28"/>
          <w:szCs w:val="28"/>
        </w:rPr>
        <w:t>God's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hand</w:t>
      </w:r>
      <w:r w:rsidR="00672713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8B13F82" w14:textId="77777777" w:rsidR="0024480F" w:rsidRDefault="00FE09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take that at face value</w:t>
      </w:r>
      <w:r w:rsidR="0072413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that </w:t>
      </w:r>
      <w:r w:rsidR="0024480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so</w:t>
      </w:r>
      <w:r w:rsidR="0024480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9E31848" w14:textId="5EC0DB05" w:rsidR="00E76915" w:rsidRDefault="005A706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hen she says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9974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she has a vision or there was a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about this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chart</w:t>
      </w:r>
      <w:r w:rsidR="00BC0DB9" w:rsidRPr="003775DD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D363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(</w:t>
      </w:r>
      <w:r w:rsidR="00FD363C" w:rsidRPr="00CB2BF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1850</w:t>
      </w:r>
      <w:r w:rsidR="00FD363C">
        <w:rPr>
          <w:rFonts w:ascii="Avenir Next LT Pro" w:eastAsia="Times New Roman" w:hAnsi="Avenir Next LT Pro" w:cs="Arial"/>
          <w:color w:val="000000"/>
          <w:sz w:val="28"/>
          <w:szCs w:val="28"/>
        </w:rPr>
        <w:t>)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</w:t>
      </w:r>
      <w:r w:rsidR="00E76915">
        <w:rPr>
          <w:rFonts w:ascii="Avenir Next LT Pro" w:eastAsia="Times New Roman" w:hAnsi="Avenir Next LT Pro" w:cs="Arial"/>
          <w:color w:val="000000"/>
          <w:sz w:val="28"/>
          <w:szCs w:val="28"/>
        </w:rPr>
        <w:t>think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must be so then</w:t>
      </w:r>
      <w:r w:rsidR="0055398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192FECD2" w14:textId="551E6740" w:rsidR="00771CD4" w:rsidRDefault="00FE1BA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oth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3775DD">
        <w:rPr>
          <w:rFonts w:ascii="Georgia" w:eastAsia="Times New Roman" w:hAnsi="Georgia" w:cs="Arial"/>
          <w:color w:val="FF0000"/>
          <w:sz w:val="28"/>
          <w:szCs w:val="28"/>
        </w:rPr>
        <w:t>charts</w:t>
      </w:r>
      <w:r w:rsidR="00A376B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deal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with th</w:t>
      </w:r>
      <w:r w:rsidR="0055398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 </w:t>
      </w:r>
      <w:r w:rsidR="00553984" w:rsidRPr="00CB2BF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A376B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way that it's dealt with here</w:t>
      </w:r>
      <w:r w:rsidR="00F0066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A6BF4BE" w14:textId="77777777" w:rsidR="002F37EA" w:rsidRDefault="002F37E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7EAF8563" w14:textId="23C288BB" w:rsidR="00F767CB" w:rsidRPr="003B3740" w:rsidRDefault="003B3740" w:rsidP="00F767CB">
      <w:pPr>
        <w:rPr>
          <w:rFonts w:ascii="Avenir Next LT Pro" w:eastAsia="Times New Roman" w:hAnsi="Avenir Next LT Pro" w:cs="Arial"/>
          <w:color w:val="000000"/>
          <w:sz w:val="28"/>
          <w:szCs w:val="28"/>
          <w:u w:val="single"/>
        </w:rPr>
      </w:pPr>
      <w:r w:rsidRPr="0040621C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       </w:t>
      </w:r>
      <w:r w:rsidR="00B76897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</w:t>
      </w:r>
      <w:r w:rsidRPr="0040621C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bookmarkStart w:id="4" w:name="_Hlk29844482"/>
      <w:r w:rsidR="005E1B25" w:rsidRPr="0040621C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</w:t>
      </w:r>
      <w:r w:rsidR="00564329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r w:rsidR="00F767CB" w:rsidRPr="0040621C">
        <w:rPr>
          <w:rFonts w:ascii="Avenir Next LT Pro" w:eastAsia="Times New Roman" w:hAnsi="Avenir Next LT Pro" w:cs="Arial"/>
          <w:color w:val="FF0000"/>
          <w:sz w:val="28"/>
          <w:szCs w:val="28"/>
        </w:rPr>
        <w:t>_</w:t>
      </w:r>
      <w:r w:rsidR="00B957A0" w:rsidRPr="00B957A0">
        <w:rPr>
          <w:rFonts w:ascii="Avenir Next LT Pro" w:eastAsia="Times New Roman" w:hAnsi="Avenir Next LT Pro" w:cs="Arial"/>
          <w:b/>
          <w:bCs/>
          <w:sz w:val="28"/>
          <w:szCs w:val="28"/>
        </w:rPr>
        <w:t>7</w:t>
      </w:r>
      <w:r w:rsidR="00F767CB" w:rsidRPr="0040621C">
        <w:rPr>
          <w:rFonts w:ascii="Avenir Next LT Pro" w:eastAsia="Times New Roman" w:hAnsi="Avenir Next LT Pro" w:cs="Arial"/>
          <w:color w:val="FF0000"/>
          <w:sz w:val="28"/>
          <w:szCs w:val="28"/>
        </w:rPr>
        <w:t>___</w:t>
      </w:r>
      <w:r w:rsidR="00F767CB" w:rsidRPr="003775DD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TIMES</w:t>
      </w:r>
      <w:r w:rsidR="00BD4E69" w:rsidRPr="003775DD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_</w:t>
      </w:r>
      <w:r w:rsidR="00BD4E69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  <w:u w:val="single"/>
        </w:rPr>
        <w:t>__</w:t>
      </w:r>
    </w:p>
    <w:p w14:paraId="2E9D2FA3" w14:textId="756AB66B" w:rsidR="00F767CB" w:rsidRPr="00012920" w:rsidRDefault="00F767CB" w:rsidP="00F767CB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</w:t>
      </w:r>
      <w:r w:rsidR="00B7689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/\</w:t>
      </w:r>
    </w:p>
    <w:p w14:paraId="5F393FAD" w14:textId="1D2CF6B9" w:rsidR="00F767CB" w:rsidRDefault="00F767CB" w:rsidP="00F767C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="00B7689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yrs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.</w:t>
      </w:r>
    </w:p>
    <w:p w14:paraId="324CCA48" w14:textId="62D059FD" w:rsidR="00F767CB" w:rsidRDefault="00F767CB" w:rsidP="00F767C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="00B7689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X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</w:p>
    <w:p w14:paraId="76EE5A51" w14:textId="77777777" w:rsidR="00771CD4" w:rsidRDefault="00771CD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bookmarkEnd w:id="4"/>
    <w:p w14:paraId="30DB298B" w14:textId="737DD4B3" w:rsidR="004945A3" w:rsidRDefault="00B561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The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calculation might look a little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different but it's right up there at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top</w:t>
      </w:r>
      <w:r w:rsidR="00DE18F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the </w:t>
      </w:r>
      <w:r w:rsidR="00DE18F5" w:rsidRPr="00B92FD4">
        <w:rPr>
          <w:rFonts w:ascii="Georgia" w:eastAsia="Times New Roman" w:hAnsi="Georgia" w:cs="Arial"/>
          <w:color w:val="FF0000"/>
          <w:sz w:val="28"/>
          <w:szCs w:val="28"/>
        </w:rPr>
        <w:t>chart.</w:t>
      </w:r>
      <w:r w:rsidR="0078409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900CD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fine</w:t>
      </w:r>
      <w:r w:rsidR="0039774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 how do we deal with that</w:t>
      </w:r>
      <w:r w:rsidR="00E43CB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28D8ED85" w14:textId="541CAFAC" w:rsidR="00944875" w:rsidRDefault="004945A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 we say, </w:t>
      </w:r>
      <w:r w:rsidR="00044C3C" w:rsidRPr="00B92FD4">
        <w:rPr>
          <w:rFonts w:ascii="Georgia" w:eastAsia="Times New Roman" w:hAnsi="Georgia" w:cs="Arial"/>
          <w:color w:val="FF0000"/>
          <w:sz w:val="28"/>
          <w:szCs w:val="28"/>
        </w:rPr>
        <w:t>William Miller</w:t>
      </w:r>
      <w:r w:rsidR="00044C3C" w:rsidRPr="00DE18F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 it's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E4F1A" w:rsidRPr="00F4752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 ½ 1000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410B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years</w:t>
      </w:r>
      <w:r w:rsidR="00E410B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729E1198" w14:textId="77777777" w:rsidR="00BD541D" w:rsidRPr="00B92FD4" w:rsidRDefault="00944875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B92FD4">
        <w:rPr>
          <w:rFonts w:ascii="Georgia" w:eastAsia="Times New Roman" w:hAnsi="Georgia" w:cs="Arial"/>
          <w:color w:val="FF0000"/>
          <w:sz w:val="28"/>
          <w:szCs w:val="28"/>
        </w:rPr>
        <w:t>Ell</w:t>
      </w:r>
      <w:r w:rsidR="00620B45" w:rsidRPr="00B92FD4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Pr="00B92FD4">
        <w:rPr>
          <w:rFonts w:ascii="Georgia" w:eastAsia="Times New Roman" w:hAnsi="Georgia" w:cs="Arial"/>
          <w:color w:val="FF0000"/>
          <w:sz w:val="28"/>
          <w:szCs w:val="28"/>
        </w:rPr>
        <w:t>n W</w:t>
      </w:r>
      <w:r w:rsidR="00044C3C" w:rsidRPr="00B92FD4">
        <w:rPr>
          <w:rFonts w:ascii="Georgia" w:eastAsia="Times New Roman" w:hAnsi="Georgia" w:cs="Arial"/>
          <w:color w:val="FF0000"/>
          <w:sz w:val="28"/>
          <w:szCs w:val="28"/>
        </w:rPr>
        <w:t>hite</w:t>
      </w:r>
      <w:r w:rsidR="00044C3C" w:rsidRPr="00AD654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</w:t>
      </w:r>
      <w:r w:rsidR="00620B4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92FD4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directed these </w:t>
      </w:r>
      <w:r w:rsidR="00044C3C" w:rsidRPr="00B92FD4">
        <w:rPr>
          <w:rFonts w:ascii="Georgia" w:eastAsia="Times New Roman" w:hAnsi="Georgia" w:cs="Arial"/>
          <w:color w:val="FF0000"/>
          <w:sz w:val="28"/>
          <w:szCs w:val="28"/>
        </w:rPr>
        <w:t>charts</w:t>
      </w:r>
      <w:r w:rsidR="00620B45" w:rsidRPr="00B92FD4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B92FD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60D00E49" w14:textId="77777777" w:rsidR="00532A1B" w:rsidRDefault="00DE787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 mentions 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down here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194304D0" w14:textId="6E19396A" w:rsidR="0097107F" w:rsidRDefault="0068330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If 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 go to the top</w:t>
      </w:r>
      <w:r w:rsidR="009447C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</w:t>
      </w:r>
      <w:r w:rsidR="00F4752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small</w:t>
      </w:r>
      <w:r w:rsidR="00F4752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it's 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677</w:t>
      </w:r>
      <w:r w:rsidR="009C36D9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. </w:t>
      </w:r>
      <w:r w:rsidR="00361A4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7F5FA4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1844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which is 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</w:t>
      </w:r>
      <w:r w:rsidR="00387827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20</w:t>
      </w:r>
      <w:r w:rsidR="00D23FE6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</w:p>
    <w:p w14:paraId="1A1F4663" w14:textId="7F662DB4" w:rsidR="00D377A0" w:rsidRDefault="0097107F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because </w:t>
      </w:r>
      <w:r w:rsidRPr="009C5A84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044C3C" w:rsidRPr="002E023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 these were directly by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9C5A84">
        <w:rPr>
          <w:rFonts w:ascii="Georgia" w:eastAsia="Times New Roman" w:hAnsi="Georgia" w:cs="Arial"/>
          <w:color w:val="FF0000"/>
          <w:sz w:val="28"/>
          <w:szCs w:val="28"/>
        </w:rPr>
        <w:t>God's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hand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must be the true correct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answer</w:t>
      </w:r>
      <w:r w:rsidR="004243E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following </w:t>
      </w:r>
      <w:r w:rsidR="00044C3C" w:rsidRPr="009C5A84">
        <w:rPr>
          <w:rFonts w:ascii="Georgia" w:eastAsia="Times New Roman" w:hAnsi="Georgia" w:cs="Arial"/>
          <w:color w:val="FF0000"/>
          <w:sz w:val="28"/>
          <w:szCs w:val="28"/>
        </w:rPr>
        <w:t>Bible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passages</w:t>
      </w:r>
      <w:r w:rsidR="00E455BD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</w:t>
      </w:r>
      <w:r w:rsidR="00E455BD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21</w:t>
      </w:r>
      <w:r w:rsidR="00E455BD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24</w:t>
      </w:r>
      <w:r w:rsidR="00664C8A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044C3C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28</w:t>
      </w:r>
      <w:r w:rsidR="00D377A0" w:rsidRPr="006511D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</w:p>
    <w:p w14:paraId="0DF43EBE" w14:textId="77777777" w:rsidR="00F36972" w:rsidRPr="006511D2" w:rsidRDefault="00F36972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</w:p>
    <w:p w14:paraId="5DF5789E" w14:textId="722BEA78" w:rsidR="00D377A0" w:rsidRPr="00F9370C" w:rsidRDefault="00E50800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</w:t>
      </w:r>
      <w:r w:rsidR="00B2467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bookmarkStart w:id="5" w:name="_Hlk29887270"/>
      <w:r w:rsidRPr="0036728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Lev</w:t>
      </w:r>
      <w:r w:rsidR="00EC40A2" w:rsidRPr="0036728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iticus</w:t>
      </w:r>
      <w:r w:rsidR="00EC40A2" w:rsidRPr="00F9370C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3A4036" w:rsidRPr="00F9370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26: </w:t>
      </w:r>
      <w:r w:rsidR="00256F3A" w:rsidRPr="00F9370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18,</w:t>
      </w:r>
      <w:r w:rsidR="00E0780A" w:rsidRPr="00F9370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21, 24, 28</w:t>
      </w:r>
      <w:bookmarkEnd w:id="5"/>
    </w:p>
    <w:p w14:paraId="689F3D54" w14:textId="77777777" w:rsidR="006430BF" w:rsidRDefault="006430B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699C557E" w14:textId="77777777" w:rsidR="003A047D" w:rsidRDefault="004C706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e've come up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with </w:t>
      </w:r>
      <w:r w:rsidR="0077090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clever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answers to explain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all of this</w:t>
      </w:r>
      <w:r w:rsidR="0097238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502F9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ome are good</w:t>
      </w:r>
      <w:r w:rsidR="00A502F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some are not so good</w:t>
      </w:r>
      <w:r w:rsidR="0077090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mine too sinister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good</w:t>
      </w:r>
      <w:r w:rsidR="003A047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C5A9DBA" w14:textId="2F1BB746" w:rsidR="000933FB" w:rsidRDefault="003A047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if you're willing to see what I've spoken about</w:t>
      </w:r>
      <w:r w:rsidR="00CE154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;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with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clothing issue</w:t>
      </w:r>
      <w:r w:rsidR="00CE154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with the issue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27FF6">
        <w:rPr>
          <w:rFonts w:ascii="Georgia" w:eastAsia="Times New Roman" w:hAnsi="Georgia" w:cs="Arial"/>
          <w:color w:val="FF0000"/>
          <w:sz w:val="28"/>
          <w:szCs w:val="28"/>
        </w:rPr>
        <w:t>Joel</w:t>
      </w:r>
      <w:r w:rsidR="00AF6E58" w:rsidRPr="00B27FF6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</w:t>
      </w:r>
      <w:r w:rsidR="00044C3C" w:rsidRPr="00B27FF6">
        <w:rPr>
          <w:rFonts w:ascii="Georgia" w:eastAsia="Times New Roman" w:hAnsi="Georgia" w:cs="Arial"/>
          <w:color w:val="FF0000"/>
          <w:sz w:val="28"/>
          <w:szCs w:val="28"/>
        </w:rPr>
        <w:t>Malach</w:t>
      </w:r>
      <w:r w:rsidR="00044C3C" w:rsidRPr="004B1628">
        <w:rPr>
          <w:rFonts w:ascii="Avenir Next LT Pro" w:eastAsia="Times New Roman" w:hAnsi="Avenir Next LT Pro" w:cs="Arial"/>
          <w:color w:val="FF0000"/>
          <w:sz w:val="28"/>
          <w:szCs w:val="28"/>
        </w:rPr>
        <w:t>i</w:t>
      </w:r>
      <w:r w:rsidR="005F4A02" w:rsidRPr="004B1628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5F4A0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then you could be willing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 see</w:t>
      </w:r>
      <w:r w:rsidR="00E776E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when the </w:t>
      </w:r>
      <w:r w:rsidR="00044C3C" w:rsidRPr="00B27FF6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address this passage</w:t>
      </w:r>
      <w:r w:rsidR="00E776E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16D4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="000A6779">
        <w:rPr>
          <w:rFonts w:ascii="Avenir Next LT Pro" w:eastAsia="Times New Roman" w:hAnsi="Avenir Next LT Pro" w:cs="Arial"/>
          <w:color w:val="000000"/>
          <w:sz w:val="28"/>
          <w:szCs w:val="28"/>
        </w:rPr>
        <w:t>they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did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</w:t>
      </w:r>
      <w:r w:rsidR="003562D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</w:p>
    <w:p w14:paraId="0F512A57" w14:textId="71A2C17E" w:rsidR="00BC0812" w:rsidRDefault="000933F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 </w:t>
      </w:r>
    </w:p>
    <w:p w14:paraId="576A691E" w14:textId="3CCD8D95" w:rsidR="00E43C08" w:rsidRPr="00B27FF6" w:rsidRDefault="00E43C08" w:rsidP="00E43C08">
      <w:pP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</w:pPr>
      <w:r w:rsidRPr="007B37F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        </w:t>
      </w:r>
      <w:r w:rsidRPr="007B37F5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</w:t>
      </w:r>
      <w:r w:rsidR="00027A8B" w:rsidRPr="007B37F5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</w:t>
      </w:r>
      <w:r w:rsidRPr="007B37F5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</w:t>
      </w:r>
      <w:bookmarkStart w:id="6" w:name="_Hlk29887957"/>
      <w:r w:rsidR="006267CC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r w:rsidR="00F9370C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r w:rsidRPr="007B37F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 w:rsidRPr="007B37F5">
        <w:rPr>
          <w:rFonts w:ascii="Avenir Next LT Pro" w:eastAsia="Times New Roman" w:hAnsi="Avenir Next LT Pro" w:cs="Arial"/>
          <w:color w:val="FF0000"/>
          <w:sz w:val="28"/>
          <w:szCs w:val="28"/>
        </w:rPr>
        <w:t>____</w:t>
      </w:r>
      <w:r w:rsidRPr="00B27FF6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TIMES</w:t>
      </w:r>
      <w:r w:rsidRPr="007B37F5">
        <w:rPr>
          <w:rFonts w:ascii="Avenir Next LT Pro" w:eastAsia="Times New Roman" w:hAnsi="Avenir Next LT Pro" w:cs="Arial"/>
          <w:color w:val="FF0000"/>
          <w:sz w:val="28"/>
          <w:szCs w:val="28"/>
        </w:rPr>
        <w:t>___</w:t>
      </w:r>
    </w:p>
    <w:p w14:paraId="284F76FF" w14:textId="10AFB9C9" w:rsidR="00E43C08" w:rsidRPr="00012920" w:rsidRDefault="00E43C08" w:rsidP="00E43C08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</w:t>
      </w:r>
      <w:r w:rsidR="00027A8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="00A1133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27A8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F937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267C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/\</w:t>
      </w:r>
    </w:p>
    <w:p w14:paraId="0B94D8FA" w14:textId="4077162E" w:rsidR="00E43C08" w:rsidRDefault="00E43C08" w:rsidP="00E43C0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</w:t>
      </w:r>
      <w:r w:rsidR="00A1133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F1F1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A1133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937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F1F1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yrs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.</w:t>
      </w:r>
    </w:p>
    <w:p w14:paraId="6854951B" w14:textId="339ACB76" w:rsidR="00E43C08" w:rsidRDefault="00E43C08" w:rsidP="00E43C0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="00C81A3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A1133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C81A3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F937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81A3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X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</w:p>
    <w:bookmarkEnd w:id="6"/>
    <w:p w14:paraId="7C18383D" w14:textId="77777777" w:rsidR="00C64CD7" w:rsidRDefault="00C64CD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1B289A1" w14:textId="2E3B150D" w:rsidR="00793588" w:rsidRPr="00700323" w:rsidRDefault="00C64CD7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his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EE2007">
        <w:rPr>
          <w:rFonts w:ascii="Georgia" w:eastAsia="Times New Roman" w:hAnsi="Georgia" w:cs="Arial"/>
          <w:color w:val="FF0000"/>
          <w:sz w:val="28"/>
          <w:szCs w:val="28"/>
        </w:rPr>
        <w:t>no</w:t>
      </w:r>
      <w:bookmarkStart w:id="7" w:name="_GoBack"/>
      <w:bookmarkEnd w:id="7"/>
      <w:r w:rsidR="00044C3C" w:rsidRPr="00EE2007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</w:t>
      </w:r>
      <w:r w:rsidR="00044C3C" w:rsidRPr="00A86371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</w:t>
      </w:r>
      <w:r w:rsidR="00E31F63">
        <w:rPr>
          <w:rFonts w:ascii="Avenir Next LT Pro" w:eastAsia="Times New Roman" w:hAnsi="Avenir Next LT Pro" w:cs="Arial"/>
          <w:color w:val="000000"/>
          <w:sz w:val="28"/>
          <w:szCs w:val="28"/>
        </w:rPr>
        <w:t>ant.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71CED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</w:t>
      </w:r>
      <w:r w:rsidR="00044C3C" w:rsidRPr="00A86371">
        <w:rPr>
          <w:rFonts w:ascii="Georgia" w:eastAsia="Times New Roman" w:hAnsi="Georgia" w:cs="Arial"/>
          <w:color w:val="FF0000"/>
          <w:sz w:val="28"/>
          <w:szCs w:val="28"/>
        </w:rPr>
        <w:t>prophecy of</w:t>
      </w:r>
      <w:r w:rsidR="00FE094D" w:rsidRPr="00A86371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A86371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181646" w:rsidRPr="00A86371">
        <w:rPr>
          <w:rFonts w:ascii="Georgia" w:eastAsia="Times New Roman" w:hAnsi="Georgia" w:cs="Arial"/>
          <w:color w:val="000000"/>
          <w:sz w:val="28"/>
          <w:szCs w:val="28"/>
        </w:rPr>
        <w:t>:</w:t>
      </w:r>
      <w:r w:rsidR="00044C3C" w:rsidRPr="00A86371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A86371">
        <w:rPr>
          <w:rFonts w:ascii="Georgia" w:eastAsia="Times New Roman" w:hAnsi="Georgia" w:cs="Arial"/>
          <w:color w:val="FF0000"/>
          <w:sz w:val="28"/>
          <w:szCs w:val="28"/>
        </w:rPr>
        <w:t>Leviticus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4B1628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26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fulfilled around </w:t>
      </w:r>
      <w:r w:rsidR="00044C3C" w:rsidRPr="004B1628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500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 after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86371">
        <w:rPr>
          <w:rFonts w:ascii="Georgia" w:eastAsia="Times New Roman" w:hAnsi="Georgia" w:cs="Arial"/>
          <w:color w:val="FF0000"/>
          <w:sz w:val="28"/>
          <w:szCs w:val="28"/>
        </w:rPr>
        <w:t>Moses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wrote</w:t>
      </w:r>
      <w:r w:rsidR="00AA035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6BD1429" w14:textId="5552D318" w:rsidR="00403E97" w:rsidRDefault="00E4100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It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wasn't fulfilled in </w:t>
      </w:r>
      <w:r w:rsidR="00044C3C" w:rsidRPr="00D1452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1844</w:t>
      </w:r>
      <w:r w:rsidRPr="00D1452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044C3C" w:rsidRPr="00D1452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1843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573ED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 the</w:t>
      </w:r>
      <w:r w:rsidR="0066520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indicate</w:t>
      </w:r>
      <w:r w:rsidR="009974F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4F5BE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ut what the </w:t>
      </w:r>
      <w:r w:rsidR="00044C3C" w:rsidRPr="009C5A84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F5BEB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</w:t>
      </w:r>
      <w:r w:rsidR="004F5BE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they're </w:t>
      </w:r>
      <w:r w:rsidR="003E26B1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DA0D34">
        <w:rPr>
          <w:rFonts w:ascii="Georgia" w:eastAsia="Times New Roman" w:hAnsi="Georgia" w:cs="Arial"/>
          <w:color w:val="FF0000"/>
          <w:sz w:val="28"/>
          <w:szCs w:val="28"/>
        </w:rPr>
        <w:t>make an</w:t>
      </w:r>
      <w:r w:rsidR="00FE094D" w:rsidRPr="00DA0D3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DA0D34">
        <w:rPr>
          <w:rFonts w:ascii="Georgia" w:eastAsia="Times New Roman" w:hAnsi="Georgia" w:cs="Arial"/>
          <w:color w:val="FF0000"/>
          <w:sz w:val="28"/>
          <w:szCs w:val="28"/>
        </w:rPr>
        <w:t>application of this passage</w:t>
      </w:r>
      <w:r w:rsidR="0000257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develop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 logic</w:t>
      </w:r>
      <w:r w:rsidR="00403E97">
        <w:rPr>
          <w:rFonts w:ascii="Avenir Next LT Pro" w:eastAsia="Times New Roman" w:hAnsi="Avenir Next LT Pro" w:cs="Arial"/>
          <w:color w:val="000000"/>
          <w:sz w:val="28"/>
          <w:szCs w:val="28"/>
        </w:rPr>
        <w:t>, this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tru</w:t>
      </w:r>
      <w:r w:rsidR="00D1452B">
        <w:rPr>
          <w:rFonts w:ascii="Avenir Next LT Pro" w:eastAsia="Times New Roman" w:hAnsi="Avenir Next LT Pro" w:cs="Arial"/>
          <w:color w:val="000000"/>
          <w:sz w:val="28"/>
          <w:szCs w:val="28"/>
        </w:rPr>
        <w:t>th.</w:t>
      </w:r>
    </w:p>
    <w:p w14:paraId="092A7CAC" w14:textId="77777777" w:rsidR="007B37F5" w:rsidRDefault="005D686F" w:rsidP="005D686F">
      <w:pP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</w:t>
      </w:r>
    </w:p>
    <w:p w14:paraId="2119CD73" w14:textId="151B024D" w:rsidR="005D686F" w:rsidRDefault="007B37F5" w:rsidP="005D686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                 </w:t>
      </w:r>
      <w:r w:rsidR="005D686F" w:rsidRPr="009C5A8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Leviticus</w:t>
      </w:r>
      <w:r w:rsidR="005D686F" w:rsidRPr="009C5A8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5D686F" w:rsidRPr="00B2467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26: 18, 21, 24, 28</w:t>
      </w:r>
    </w:p>
    <w:p w14:paraId="65791150" w14:textId="709A22D8" w:rsidR="005D686F" w:rsidRDefault="005D686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74CCEE8" w14:textId="4CEBD2CF" w:rsidR="00564329" w:rsidRPr="007B37F5" w:rsidRDefault="00564329" w:rsidP="0056432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</w:t>
      </w:r>
      <w:r w:rsidR="000F5B9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Pr="007B37F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 w:rsidRPr="007B37F5">
        <w:rPr>
          <w:rFonts w:ascii="Avenir Next LT Pro" w:eastAsia="Times New Roman" w:hAnsi="Avenir Next LT Pro" w:cs="Arial"/>
          <w:color w:val="FF0000"/>
          <w:sz w:val="28"/>
          <w:szCs w:val="28"/>
        </w:rPr>
        <w:t>____</w:t>
      </w:r>
      <w:r w:rsidRPr="009C5A8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TIMES</w:t>
      </w:r>
      <w:r w:rsidRPr="007B37F5">
        <w:rPr>
          <w:rFonts w:ascii="Avenir Next LT Pro" w:eastAsia="Times New Roman" w:hAnsi="Avenir Next LT Pro" w:cs="Arial"/>
          <w:color w:val="FF0000"/>
          <w:sz w:val="28"/>
          <w:szCs w:val="28"/>
        </w:rPr>
        <w:t>___</w:t>
      </w:r>
    </w:p>
    <w:p w14:paraId="68AA6F19" w14:textId="12743F6D" w:rsidR="00564329" w:rsidRPr="00012920" w:rsidRDefault="00564329" w:rsidP="00564329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</w:t>
      </w:r>
      <w:r w:rsidR="008616E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/\</w:t>
      </w:r>
    </w:p>
    <w:p w14:paraId="6D750399" w14:textId="5A8C2AE9" w:rsidR="00564329" w:rsidRDefault="00564329" w:rsidP="0056432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</w:t>
      </w:r>
      <w:r w:rsidR="008616E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yrs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.</w:t>
      </w:r>
    </w:p>
    <w:p w14:paraId="3D17E58A" w14:textId="442C6836" w:rsidR="00564329" w:rsidRDefault="00564329" w:rsidP="0056432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</w:t>
      </w:r>
      <w:r w:rsidR="00485E1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7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X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360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=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01292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</w:p>
    <w:p w14:paraId="5EBA3D37" w14:textId="77777777" w:rsidR="000702C2" w:rsidRDefault="000702C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49D4BD3" w14:textId="77777777" w:rsidR="008B026F" w:rsidRPr="0012271D" w:rsidRDefault="002849DE">
      <w:pPr>
        <w:rPr>
          <w:rFonts w:ascii="Georgia" w:eastAsia="Times New Roman" w:hAnsi="Georgia" w:cs="Arial"/>
          <w:color w:val="FF0000"/>
          <w:sz w:val="28"/>
          <w:szCs w:val="28"/>
        </w:rPr>
      </w:pPr>
      <w:r w:rsidRPr="0012271D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>re</w:t>
      </w:r>
      <w:r w:rsidRPr="0012271D">
        <w:rPr>
          <w:rFonts w:ascii="Georgia" w:eastAsia="Times New Roman" w:hAnsi="Georgia" w:cs="Arial"/>
          <w:color w:val="FF0000"/>
          <w:sz w:val="28"/>
          <w:szCs w:val="28"/>
        </w:rPr>
        <w:t>ad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E3070" w:rsidRPr="0012271D">
        <w:rPr>
          <w:rFonts w:ascii="Georgia" w:eastAsia="Times New Roman" w:hAnsi="Georgia" w:cs="Arial"/>
          <w:color w:val="FF0000"/>
          <w:sz w:val="28"/>
          <w:szCs w:val="28"/>
        </w:rPr>
        <w:t>in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E3070" w:rsidRPr="0012271D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>arly</w:t>
      </w:r>
      <w:r w:rsidR="00FE094D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E3070" w:rsidRPr="0012271D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>ritings that angel</w:t>
      </w:r>
      <w:r w:rsidR="008E3070" w:rsidRPr="0012271D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directed the mind of</w:t>
      </w:r>
      <w:r w:rsidR="00FE094D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E3070" w:rsidRPr="0012271D">
        <w:rPr>
          <w:rFonts w:ascii="Georgia" w:eastAsia="Times New Roman" w:hAnsi="Georgia" w:cs="Arial"/>
          <w:color w:val="FF0000"/>
          <w:sz w:val="28"/>
          <w:szCs w:val="28"/>
        </w:rPr>
        <w:t>M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>iller</w:t>
      </w:r>
      <w:r w:rsidR="00E37821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. </w:t>
      </w:r>
      <w:r w:rsidR="00044C3C" w:rsidRPr="0012271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</w:p>
    <w:p w14:paraId="3A442130" w14:textId="62B9FFF5" w:rsidR="008B026F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36728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I accept that face value</w:t>
      </w:r>
      <w:r w:rsidR="00E3782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148A60E" w14:textId="344D33C7" w:rsidR="005E4051" w:rsidRDefault="008B026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had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03FA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03FAC">
        <w:rPr>
          <w:rFonts w:ascii="Georgia" w:eastAsia="Times New Roman" w:hAnsi="Georgia" w:cs="Arial"/>
          <w:color w:val="FF0000"/>
          <w:sz w:val="28"/>
          <w:szCs w:val="28"/>
        </w:rPr>
        <w:t>prophecies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F21BEE" w:rsidRPr="00EC566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F21BE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C566E" w:rsidRPr="00EC566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2300</w:t>
      </w:r>
      <w:r w:rsidR="00EC566E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-day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27FF6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451B22" w:rsidRPr="00B27FF6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3C1B9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the</w:t>
      </w:r>
      <w:r w:rsidR="00EC566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4708D" w:rsidRPr="00EC566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1335</w:t>
      </w:r>
      <w:r w:rsidR="000A6C8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0A6C8C" w:rsidRPr="00901076">
        <w:rPr>
          <w:rFonts w:ascii="Avenir Next LT Pro" w:eastAsia="Times New Roman" w:hAnsi="Avenir Next LT Pro" w:cs="Arial"/>
          <w:color w:val="000000"/>
          <w:sz w:val="28"/>
          <w:szCs w:val="28"/>
        </w:rPr>
        <w:t>pr</w:t>
      </w:r>
      <w:r w:rsidR="00901076" w:rsidRPr="00901076">
        <w:rPr>
          <w:rFonts w:ascii="Avenir Next LT Pro" w:eastAsia="Times New Roman" w:hAnsi="Avenir Next LT Pro" w:cs="Arial"/>
          <w:color w:val="000000"/>
          <w:sz w:val="28"/>
          <w:szCs w:val="28"/>
        </w:rPr>
        <w:t>ophecy</w:t>
      </w:r>
      <w:r w:rsidR="0090107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26160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were his </w:t>
      </w:r>
      <w:r w:rsidR="00044C3C" w:rsidRPr="0053540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three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key </w:t>
      </w:r>
      <w:r w:rsidR="00044C3C" w:rsidRPr="00D52FBE">
        <w:rPr>
          <w:rFonts w:ascii="Georgia" w:eastAsia="Times New Roman" w:hAnsi="Georgia" w:cs="Arial"/>
          <w:color w:val="FF0000"/>
          <w:sz w:val="28"/>
          <w:szCs w:val="28"/>
        </w:rPr>
        <w:t>prophecies</w:t>
      </w:r>
      <w:r w:rsidR="0026160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283BC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used those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develop his message</w:t>
      </w:r>
      <w:r w:rsidR="00F115D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9F4D4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everything was </w:t>
      </w:r>
      <w:r w:rsidR="00F115D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finish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or happen</w:t>
      </w:r>
      <w:r w:rsidR="00B4301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come to its conclusion</w:t>
      </w:r>
      <w:r w:rsidR="005E405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F33782E" w14:textId="77777777" w:rsidR="00156761" w:rsidRDefault="00FD78C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D52FBE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8E6C4E" w:rsidRPr="00D52FBE">
        <w:rPr>
          <w:rFonts w:ascii="Georgia" w:eastAsia="Times New Roman" w:hAnsi="Georgia" w:cs="Arial"/>
          <w:color w:val="FF0000"/>
          <w:sz w:val="28"/>
          <w:szCs w:val="28"/>
        </w:rPr>
        <w:t>lle</w:t>
      </w:r>
      <w:r w:rsidR="00044C3C" w:rsidRPr="00D52FBE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FE094D" w:rsidRPr="00D52FBE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D52FBE">
        <w:rPr>
          <w:rFonts w:ascii="Georgia" w:eastAsia="Times New Roman" w:hAnsi="Georgia" w:cs="Arial"/>
          <w:color w:val="FF0000"/>
          <w:sz w:val="28"/>
          <w:szCs w:val="28"/>
        </w:rPr>
        <w:t>White's</w:t>
      </w:r>
      <w:r w:rsidR="00044C3C" w:rsidRPr="008318E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116E5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comment extensively 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history</w:t>
      </w:r>
      <w:r w:rsidR="0015676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169B93E" w14:textId="417EF687" w:rsidR="00AB7452" w:rsidRDefault="0015676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our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critics</w:t>
      </w:r>
      <w:r w:rsidR="00C7202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are </w:t>
      </w:r>
      <w:r w:rsidR="00116E5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tell us</w:t>
      </w:r>
      <w:r w:rsidR="00C7202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you believe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the </w:t>
      </w:r>
      <w:r w:rsidR="00C72028" w:rsidRPr="00A8637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AE549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show us one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clear passage</w:t>
      </w:r>
      <w:r w:rsidR="00F3143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deal</w:t>
      </w:r>
      <w:r w:rsidR="00AB7452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with that number</w:t>
      </w:r>
      <w:r w:rsidR="00AB745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453C60E" w14:textId="77777777" w:rsidR="005D1EF4" w:rsidRDefault="008318E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they will mock</w:t>
      </w:r>
      <w:r w:rsidR="00C123D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by say</w:t>
      </w:r>
      <w:r w:rsidR="00C123D2">
        <w:rPr>
          <w:rFonts w:ascii="Avenir Next LT Pro" w:eastAsia="Times New Roman" w:hAnsi="Avenir Next LT Pro" w:cs="Arial"/>
          <w:color w:val="000000"/>
          <w:sz w:val="28"/>
          <w:szCs w:val="28"/>
        </w:rPr>
        <w:t>ing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can't find any</w:t>
      </w:r>
      <w:r w:rsidR="001C644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2CF5827" w14:textId="77777777" w:rsidR="00A64D07" w:rsidRDefault="008B32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what do we say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5D1EF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D1EF4" w:rsidRPr="001F4418">
        <w:rPr>
          <w:rFonts w:ascii="Georgia" w:eastAsia="Times New Roman" w:hAnsi="Georgia" w:cs="Arial"/>
          <w:color w:val="FF0000"/>
          <w:sz w:val="28"/>
          <w:szCs w:val="28"/>
        </w:rPr>
        <w:t>We say,</w:t>
      </w:r>
      <w:r w:rsidR="00044C3C" w:rsidRPr="001F4418">
        <w:rPr>
          <w:rFonts w:ascii="Georgia" w:eastAsia="Times New Roman" w:hAnsi="Georgia" w:cs="Arial"/>
          <w:color w:val="FF0000"/>
          <w:sz w:val="28"/>
          <w:szCs w:val="28"/>
        </w:rPr>
        <w:t xml:space="preserve"> sure we can</w:t>
      </w:r>
      <w:r w:rsidR="005D1EF4" w:rsidRPr="001F4418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1F441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7FDE1E7C" w14:textId="2BF40B7C" w:rsidR="00D27633" w:rsidRDefault="00A64D0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here will we take them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F4418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371C68" w:rsidRPr="001F4418">
        <w:rPr>
          <w:rFonts w:ascii="Georgia" w:eastAsia="Times New Roman" w:hAnsi="Georgia" w:cs="Arial"/>
          <w:color w:val="FF0000"/>
          <w:sz w:val="28"/>
          <w:szCs w:val="28"/>
        </w:rPr>
        <w:t>e’ll take the</w:t>
      </w:r>
      <w:r w:rsidR="00A20F54" w:rsidRPr="001F4418">
        <w:rPr>
          <w:rFonts w:ascii="Georgia" w:eastAsia="Times New Roman" w:hAnsi="Georgia" w:cs="Arial"/>
          <w:color w:val="FF0000"/>
          <w:sz w:val="28"/>
          <w:szCs w:val="28"/>
        </w:rPr>
        <w:t>m</w:t>
      </w:r>
      <w:r w:rsidR="00371C68" w:rsidRPr="001F4418">
        <w:rPr>
          <w:rFonts w:ascii="Georgia" w:eastAsia="Times New Roman" w:hAnsi="Georgia" w:cs="Arial"/>
          <w:color w:val="FF0000"/>
          <w:sz w:val="28"/>
          <w:szCs w:val="28"/>
        </w:rPr>
        <w:t xml:space="preserve"> to the</w:t>
      </w:r>
      <w:r w:rsidR="00371C68" w:rsidRPr="001F441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371C68" w:rsidRPr="00B27FF6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B27FF6">
        <w:rPr>
          <w:rFonts w:ascii="Georgia" w:eastAsia="Times New Roman" w:hAnsi="Georgia" w:cs="Arial"/>
          <w:color w:val="FF0000"/>
          <w:sz w:val="28"/>
          <w:szCs w:val="28"/>
        </w:rPr>
        <w:t>reat</w:t>
      </w:r>
      <w:r w:rsidR="00FE094D" w:rsidRPr="00B27FF6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371C68" w:rsidRPr="00B27FF6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B27FF6">
        <w:rPr>
          <w:rFonts w:ascii="Georgia" w:eastAsia="Times New Roman" w:hAnsi="Georgia" w:cs="Arial"/>
          <w:color w:val="FF0000"/>
          <w:sz w:val="28"/>
          <w:szCs w:val="28"/>
        </w:rPr>
        <w:t>ontroversy</w:t>
      </w:r>
      <w:r w:rsidR="00371C6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1F4418">
        <w:rPr>
          <w:rFonts w:ascii="Avenir Next LT Pro" w:eastAsia="Times New Roman" w:hAnsi="Avenir Next LT Pro" w:cs="Arial"/>
          <w:color w:val="FF0000"/>
          <w:sz w:val="28"/>
          <w:szCs w:val="28"/>
        </w:rPr>
        <w:t>page</w:t>
      </w:r>
      <w:r w:rsidR="00A37D1B" w:rsidRPr="001F441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A20F5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351</w:t>
      </w:r>
      <w:r w:rsidR="00A37D1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0E23AA9" w14:textId="77777777" w:rsidR="00ED3160" w:rsidRDefault="009B4A8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And 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say there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 is</w:t>
      </w:r>
      <w:r w:rsidR="0099432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01A3A">
        <w:rPr>
          <w:rFonts w:ascii="Avenir Next LT Pro" w:eastAsia="Times New Roman" w:hAnsi="Avenir Next LT Pro" w:cs="Arial"/>
          <w:color w:val="000000"/>
          <w:sz w:val="28"/>
          <w:szCs w:val="28"/>
        </w:rPr>
        <w:t>C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an't you do math</w:t>
      </w:r>
      <w:r w:rsidR="00201A3A">
        <w:rPr>
          <w:rFonts w:ascii="Avenir Next LT Pro" w:eastAsia="Times New Roman" w:hAnsi="Avenir Next LT Pro" w:cs="Arial"/>
          <w:color w:val="000000"/>
          <w:sz w:val="28"/>
          <w:szCs w:val="28"/>
        </w:rPr>
        <w:t>’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201A3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7652719E" w14:textId="77777777" w:rsidR="002D3C7F" w:rsidRDefault="00ED316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hich one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the longest</w:t>
      </w:r>
      <w:r w:rsidR="006D5E68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C1BB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</w:t>
      </w:r>
      <w:r w:rsidR="000644D0" w:rsidRPr="00AC1BB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044C3C" w:rsidRPr="00AC1BB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23</w:t>
      </w:r>
      <w:r w:rsidR="002D3C7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</w:t>
      </w:r>
      <w:r w:rsidR="00044C3C" w:rsidRPr="00AC1BB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13</w:t>
      </w:r>
      <w:r w:rsidR="002D3C7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AAE8A50" w14:textId="77777777" w:rsidR="002D3C7F" w:rsidRDefault="002D3C7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B917D73" w14:textId="4A8DE891" w:rsidR="002D3C7F" w:rsidRPr="00AE6F5C" w:rsidRDefault="00DB3592">
      <w:pP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                        </w:t>
      </w:r>
      <w:r w:rsidR="009A5EC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85F51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="007A6C60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,</w:t>
      </w:r>
      <w:r w:rsidR="00B85F51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520</w:t>
      </w:r>
      <w:r w:rsidR="00F8642F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7A6C60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6D49CA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8C0FB8" w:rsidRPr="00AE6F5C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 w:rsidR="000903BC" w:rsidRPr="00AE6F5C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0903BC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025A95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CF6DC5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2,300 </w:t>
      </w:r>
      <w:r w:rsidR="003B5690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CF6DC5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025A95" w:rsidRPr="00AE6F5C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 w:rsidR="000903BC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AC1BBA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3B5690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CF6DC5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</w:t>
      </w:r>
      <w:r w:rsidR="00AC1BBA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,</w:t>
      </w:r>
      <w:r w:rsidR="00CF6DC5" w:rsidRPr="00AE6F5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335</w:t>
      </w:r>
    </w:p>
    <w:p w14:paraId="6EFED632" w14:textId="77777777" w:rsidR="002D3C7F" w:rsidRDefault="002D3C7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8B734D7" w14:textId="77777777" w:rsidR="00F02F25" w:rsidRDefault="008B213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hich number is bigger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C836C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6317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</w:t>
      </w:r>
      <w:r w:rsidR="00C836C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85043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it’s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longest</w:t>
      </w:r>
      <w:r w:rsidR="00850438">
        <w:rPr>
          <w:rFonts w:ascii="Avenir Next LT Pro" w:eastAsia="Times New Roman" w:hAnsi="Avenir Next LT Pro" w:cs="Arial"/>
          <w:color w:val="000000"/>
          <w:sz w:val="28"/>
          <w:szCs w:val="28"/>
        </w:rPr>
        <w:t>!</w:t>
      </w:r>
    </w:p>
    <w:p w14:paraId="25C40656" w14:textId="77777777" w:rsidR="00EA156C" w:rsidRDefault="0065133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we're </w:t>
      </w:r>
      <w:r w:rsidR="0056761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go to </w:t>
      </w:r>
      <w:r w:rsidR="00044C3C" w:rsidRPr="00E7709D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56761F" w:rsidRPr="00E7709D">
        <w:rPr>
          <w:rFonts w:ascii="Georgia" w:eastAsia="Times New Roman" w:hAnsi="Georgia" w:cs="Arial"/>
          <w:color w:val="FF0000"/>
          <w:sz w:val="28"/>
          <w:szCs w:val="28"/>
        </w:rPr>
        <w:t xml:space="preserve">reat </w:t>
      </w:r>
      <w:r w:rsidR="00044C3C" w:rsidRPr="00E7709D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56761F" w:rsidRPr="00E7709D">
        <w:rPr>
          <w:rFonts w:ascii="Georgia" w:eastAsia="Times New Roman" w:hAnsi="Georgia" w:cs="Arial"/>
          <w:color w:val="FF0000"/>
          <w:sz w:val="28"/>
          <w:szCs w:val="28"/>
        </w:rPr>
        <w:t>ontroversy</w:t>
      </w:r>
      <w:r w:rsidR="00A135C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page </w:t>
      </w:r>
      <w:r w:rsidR="00A135CC" w:rsidRPr="00A135C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351</w:t>
      </w:r>
      <w:r w:rsidR="001766E0">
        <w:rPr>
          <w:rFonts w:ascii="Avenir Next LT Pro" w:eastAsia="Times New Roman" w:hAnsi="Avenir Next LT Pro" w:cs="Arial"/>
          <w:color w:val="000000"/>
          <w:sz w:val="28"/>
          <w:szCs w:val="28"/>
        </w:rPr>
        <w:t>.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t's </w:t>
      </w:r>
      <w:r w:rsidR="0016317E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speak about the longest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last </w:t>
      </w:r>
      <w:r w:rsidR="00044C3C" w:rsidRPr="00E7709D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1766E0" w:rsidRPr="00E7709D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653E3B9" w14:textId="77777777" w:rsidR="00047F73" w:rsidRDefault="00EA156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say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there</w:t>
      </w:r>
      <w:r w:rsidR="0096278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 got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 proof text</w:t>
      </w:r>
      <w:r w:rsidR="00F9692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13D1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5A54D59" w14:textId="25526E08" w:rsidR="00C00206" w:rsidRDefault="00613D1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00206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course,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we do</w:t>
      </w:r>
      <w:r w:rsidR="007463B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what we like to do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this </w:t>
      </w:r>
      <w:r w:rsidR="00044C3C" w:rsidRPr="00E7709D">
        <w:rPr>
          <w:rFonts w:ascii="Georgia" w:eastAsia="Times New Roman" w:hAnsi="Georgia" w:cs="Arial"/>
          <w:color w:val="FF0000"/>
          <w:sz w:val="28"/>
          <w:szCs w:val="28"/>
        </w:rPr>
        <w:t>movement</w:t>
      </w:r>
      <w:r w:rsidR="009167E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8B2D41">
        <w:rPr>
          <w:rFonts w:ascii="Georgia" w:eastAsia="Times New Roman" w:hAnsi="Georgia" w:cs="Arial"/>
          <w:color w:val="FF0000"/>
          <w:sz w:val="28"/>
          <w:szCs w:val="28"/>
        </w:rPr>
        <w:t>is to</w:t>
      </w:r>
      <w:r w:rsidR="00FE094D" w:rsidRPr="008B2D4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8B2D41">
        <w:rPr>
          <w:rFonts w:ascii="Georgia" w:eastAsia="Times New Roman" w:hAnsi="Georgia" w:cs="Arial"/>
          <w:color w:val="FF0000"/>
          <w:sz w:val="28"/>
          <w:szCs w:val="28"/>
        </w:rPr>
        <w:t>manipulate inspiration</w:t>
      </w:r>
      <w:r w:rsidR="005805D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9D78B6E" w14:textId="0D138705" w:rsidR="000D5CD5" w:rsidRDefault="004F5F1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 honest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fair reading</w:t>
      </w:r>
      <w:r w:rsidR="005020B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the</w:t>
      </w:r>
      <w:r w:rsidR="00E5197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5197D" w:rsidRPr="00E7709D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2D3889" w:rsidRPr="00E7709D">
        <w:rPr>
          <w:rFonts w:ascii="Georgia" w:eastAsia="Times New Roman" w:hAnsi="Georgia" w:cs="Arial"/>
          <w:color w:val="FF0000"/>
          <w:sz w:val="28"/>
          <w:szCs w:val="28"/>
        </w:rPr>
        <w:t>reat</w:t>
      </w:r>
      <w:r w:rsidR="002D3889" w:rsidRPr="00E7709D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2D3889" w:rsidRPr="00E7709D">
        <w:rPr>
          <w:rFonts w:ascii="Georgia" w:eastAsia="Times New Roman" w:hAnsi="Georgia" w:cs="Arial"/>
          <w:color w:val="FF0000"/>
          <w:sz w:val="28"/>
          <w:szCs w:val="28"/>
        </w:rPr>
        <w:t>Controversy</w:t>
      </w:r>
      <w:r w:rsidR="002D388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D3889" w:rsidRPr="005020B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351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will tell you</w:t>
      </w:r>
      <w:r w:rsidR="00AD282B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BA10F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A10F4" w:rsidRPr="00777512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F0320F" w:rsidRPr="005020B1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F0320F">
        <w:rPr>
          <w:rFonts w:ascii="Avenir Next LT Pro" w:eastAsia="Times New Roman" w:hAnsi="Avenir Next LT Pro" w:cs="Arial"/>
          <w:color w:val="000000"/>
          <w:sz w:val="28"/>
          <w:szCs w:val="28"/>
        </w:rPr>
        <w:t>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speaking about what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subject</w:t>
      </w:r>
      <w:r w:rsidR="004C10D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C40B65">
        <w:rPr>
          <w:rFonts w:ascii="Avenir Next LT Pro" w:eastAsia="Times New Roman" w:hAnsi="Avenir Next LT Pro" w:cs="Arial"/>
          <w:color w:val="000000"/>
          <w:sz w:val="28"/>
          <w:szCs w:val="28"/>
        </w:rPr>
        <w:t>She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343C2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speaking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about the </w:t>
      </w:r>
      <w:r w:rsidR="000216C0" w:rsidRPr="005020B1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2300</w:t>
      </w:r>
      <w:r w:rsidR="000216C0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-day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77512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343C28" w:rsidRPr="00777512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216C0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</w:t>
      </w:r>
      <w:r w:rsidR="00044C3C" w:rsidRPr="00777512">
        <w:rPr>
          <w:rFonts w:ascii="Georgia" w:eastAsia="Times New Roman" w:hAnsi="Georgia" w:cs="Arial"/>
          <w:color w:val="FF0000"/>
          <w:sz w:val="28"/>
          <w:szCs w:val="28"/>
        </w:rPr>
        <w:t>longest and the last</w:t>
      </w:r>
      <w:r w:rsidR="000216C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great time </w:t>
      </w:r>
      <w:r w:rsidR="00044C3C" w:rsidRPr="00E7709D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 given </w:t>
      </w:r>
      <w:r w:rsidR="005F6E81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77512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5F6E81" w:rsidRPr="00E7709D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D5CD5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not this one</w:t>
      </w:r>
      <w:r w:rsidR="000D5CD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12F930C" w14:textId="59291118" w:rsidR="000334AD" w:rsidRDefault="000334A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DA81FA5" w14:textId="31F36CA5" w:rsidR="00407732" w:rsidRPr="000733A3" w:rsidRDefault="000334AD">
      <w:pPr>
        <w:rPr>
          <w:rFonts w:ascii="Avenir Next LT Pro" w:eastAsia="Times New Roman" w:hAnsi="Avenir Next LT Pro" w:cs="Arial"/>
          <w:b/>
          <w:bCs/>
          <w:sz w:val="32"/>
          <w:szCs w:val="32"/>
        </w:rPr>
      </w:pPr>
      <w:r w:rsidRPr="000733A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</w:t>
      </w:r>
      <w:r w:rsidR="00124E65" w:rsidRPr="000733A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</w:t>
      </w:r>
      <w:r w:rsidRPr="000733A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9C2DCA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="00430840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,300-</w:t>
      </w:r>
      <w:r w:rsidR="00430840" w:rsidRPr="0060431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day</w:t>
      </w:r>
      <w:r w:rsidR="001A40F8" w:rsidRPr="0060431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prophecy</w:t>
      </w:r>
      <w:r w:rsidR="005173F7" w:rsidRPr="000733A3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 </w:t>
      </w:r>
      <w:r w:rsidR="009B591E" w:rsidRPr="000733A3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513D09" w:rsidRPr="000733A3">
        <w:rPr>
          <w:rFonts w:ascii="Avenir Next LT Pro" w:eastAsia="Times New Roman" w:hAnsi="Avenir Next LT Pro" w:cs="Arial"/>
          <w:sz w:val="32"/>
          <w:szCs w:val="32"/>
        </w:rPr>
        <w:t>&lt;&lt;&lt;</w:t>
      </w:r>
      <w:r w:rsidR="00694E68" w:rsidRPr="000733A3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694E68" w:rsidRPr="0060431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not</w:t>
      </w:r>
      <w:r w:rsidR="00513D09" w:rsidRPr="0060431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</w:t>
      </w:r>
      <w:r w:rsidR="00333447" w:rsidRPr="00604319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this one</w:t>
      </w:r>
      <w:r w:rsidR="00333447" w:rsidRPr="000733A3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333447" w:rsidRPr="000733A3">
        <w:rPr>
          <w:rFonts w:ascii="Avenir Next LT Pro" w:eastAsia="Times New Roman" w:hAnsi="Avenir Next LT Pro" w:cs="Arial"/>
          <w:sz w:val="32"/>
          <w:szCs w:val="32"/>
        </w:rPr>
        <w:t>&gt;&gt;&gt;</w:t>
      </w:r>
      <w:r w:rsidR="00333447" w:rsidRPr="000733A3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333447" w:rsidRPr="000733A3">
        <w:rPr>
          <w:rFonts w:ascii="Avenir Next LT Pro" w:eastAsia="Times New Roman" w:hAnsi="Avenir Next LT Pro" w:cs="Arial"/>
          <w:b/>
          <w:bCs/>
          <w:sz w:val="32"/>
          <w:szCs w:val="32"/>
        </w:rPr>
        <w:t>2,</w:t>
      </w:r>
      <w:r w:rsidR="00800F65" w:rsidRPr="000733A3">
        <w:rPr>
          <w:rFonts w:ascii="Avenir Next LT Pro" w:eastAsia="Times New Roman" w:hAnsi="Avenir Next LT Pro" w:cs="Arial"/>
          <w:b/>
          <w:bCs/>
          <w:sz w:val="32"/>
          <w:szCs w:val="32"/>
        </w:rPr>
        <w:t>520</w:t>
      </w:r>
    </w:p>
    <w:p w14:paraId="12D1805E" w14:textId="77777777" w:rsidR="009A3945" w:rsidRDefault="009A3945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</w:p>
    <w:p w14:paraId="2270C247" w14:textId="575BEED3" w:rsidR="00603340" w:rsidRPr="000733A3" w:rsidRDefault="00407732">
      <w:pP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</w:pPr>
      <w:r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I</w:t>
      </w:r>
      <w:r w:rsidR="00044C3C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f we want to be honest </w:t>
      </w:r>
      <w:r w:rsidR="00603340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and</w:t>
      </w:r>
      <w:r w:rsidR="00FE094D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044C3C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read intelligently</w:t>
      </w:r>
      <w:r w:rsidR="009E105F" w:rsidRPr="000733A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….</w:t>
      </w:r>
    </w:p>
    <w:p w14:paraId="1FF03CBE" w14:textId="04D5EF2A" w:rsidR="00B65B7B" w:rsidRDefault="009E105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we like to do</w:t>
      </w:r>
      <w:r w:rsidR="00433E1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</w:t>
      </w:r>
      <w:r w:rsidR="0089178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try to dig into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Scriptures</w:t>
      </w:r>
      <w:r w:rsidR="00AD605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crab </w:t>
      </w:r>
      <w:r w:rsidR="0084368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try to find something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that's not ther</w:t>
      </w:r>
      <w:r w:rsidR="009765C9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730868">
        <w:rPr>
          <w:rFonts w:ascii="Avenir Next LT Pro" w:eastAsia="Times New Roman" w:hAnsi="Avenir Next LT Pro" w:cs="Arial"/>
          <w:color w:val="000000"/>
          <w:sz w:val="28"/>
          <w:szCs w:val="28"/>
        </w:rPr>
        <w:t>. W</w:t>
      </w:r>
      <w:r w:rsidR="009C097D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9765C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try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construct a logic to make that statement </w:t>
      </w:r>
      <w:r w:rsidR="009C097D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ay be what </w:t>
      </w:r>
      <w:r w:rsidR="00044C3C" w:rsidRPr="008E267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we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want it to</w:t>
      </w:r>
      <w:r w:rsidR="00BB187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50DF7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not only is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wrong</w:t>
      </w:r>
      <w:r w:rsidR="00650DF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unnecessary</w:t>
      </w:r>
      <w:r w:rsidR="00402BF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C85963B" w14:textId="77777777" w:rsidR="007C6658" w:rsidRDefault="0059217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t's unnecessary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 manipulate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defend the </w:t>
      </w:r>
      <w:r w:rsidR="007C6658" w:rsidRPr="000611C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="007C665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E11CB7A" w14:textId="2D60E418" w:rsidR="002B55FC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37657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</w:t>
      </w:r>
      <w:r w:rsidR="000611C4" w:rsidRPr="000611C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not a regular time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DF4F0A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="00937657" w:rsidRPr="00DF4F0A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4822A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it were</w:t>
      </w:r>
      <w:r w:rsidR="002B55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would have had </w:t>
      </w:r>
      <w:r w:rsidRPr="003863D0">
        <w:rPr>
          <w:rFonts w:ascii="Georgia" w:eastAsia="Times New Roman" w:hAnsi="Georgia" w:cs="Arial"/>
          <w:color w:val="FF0000"/>
          <w:sz w:val="28"/>
          <w:szCs w:val="28"/>
        </w:rPr>
        <w:t>clear</w:t>
      </w:r>
      <w:r w:rsidR="00FE094D" w:rsidRPr="003863D0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3863D0">
        <w:rPr>
          <w:rFonts w:ascii="Georgia" w:eastAsia="Times New Roman" w:hAnsi="Georgia" w:cs="Arial"/>
          <w:sz w:val="28"/>
          <w:szCs w:val="28"/>
        </w:rPr>
        <w:t>i</w:t>
      </w:r>
      <w:r w:rsidRPr="003863D0">
        <w:rPr>
          <w:rFonts w:ascii="Avenir Next LT Pro" w:eastAsia="Times New Roman" w:hAnsi="Avenir Next LT Pro" w:cs="Arial"/>
          <w:sz w:val="28"/>
          <w:szCs w:val="28"/>
        </w:rPr>
        <w:t>n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formation about</w:t>
      </w:r>
      <w:r w:rsidR="001D2B4B">
        <w:rPr>
          <w:rFonts w:ascii="Avenir Next LT Pro" w:eastAsia="Times New Roman" w:hAnsi="Avenir Next LT Pro" w:cs="Arial"/>
          <w:color w:val="000000"/>
          <w:sz w:val="28"/>
          <w:szCs w:val="28"/>
        </w:rPr>
        <w:t>, but there’s not.</w:t>
      </w:r>
    </w:p>
    <w:p w14:paraId="3B929A0C" w14:textId="35745F4C" w:rsidR="004B6F58" w:rsidRPr="002272EB" w:rsidRDefault="0039751A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ecause the </w:t>
      </w:r>
      <w:r w:rsidR="00044C3C" w:rsidRPr="000611C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2520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which comes from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term </w:t>
      </w:r>
      <w:r w:rsidR="00044C3C" w:rsidRPr="002272EB">
        <w:rPr>
          <w:rFonts w:ascii="Georgia" w:eastAsia="Times New Roman" w:hAnsi="Georgia" w:cs="Arial"/>
          <w:color w:val="FF0000"/>
          <w:sz w:val="28"/>
          <w:szCs w:val="28"/>
        </w:rPr>
        <w:t>seven times</w:t>
      </w:r>
      <w:r w:rsidR="00044C3C" w:rsidRPr="002272E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its </w:t>
      </w:r>
      <w:r w:rsidR="00044C3C" w:rsidRPr="002272EB">
        <w:rPr>
          <w:rFonts w:ascii="Georgia" w:eastAsia="Times New Roman" w:hAnsi="Georgia" w:cs="Arial"/>
          <w:color w:val="000000"/>
          <w:sz w:val="28"/>
          <w:szCs w:val="28"/>
        </w:rPr>
        <w:t>original</w:t>
      </w:r>
      <w:r w:rsidR="00FE094D" w:rsidRPr="002272E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2272EB">
        <w:rPr>
          <w:rFonts w:ascii="Georgia" w:eastAsia="Times New Roman" w:hAnsi="Georgia" w:cs="Arial"/>
          <w:color w:val="000000"/>
          <w:sz w:val="28"/>
          <w:szCs w:val="28"/>
        </w:rPr>
        <w:t>context</w:t>
      </w:r>
      <w:r w:rsidR="002C0F1C" w:rsidRPr="002272EB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was </w:t>
      </w:r>
      <w:r w:rsidR="00044C3C" w:rsidRPr="002272EB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dealing with </w:t>
      </w:r>
      <w:r w:rsidR="00044C3C" w:rsidRPr="002272EB">
        <w:rPr>
          <w:rFonts w:ascii="Georgia" w:eastAsia="Times New Roman" w:hAnsi="Georgia" w:cs="Arial"/>
          <w:color w:val="FF0000"/>
          <w:sz w:val="28"/>
          <w:szCs w:val="28"/>
        </w:rPr>
        <w:t>a time prophecy</w:t>
      </w:r>
      <w:r w:rsidR="00FE094D" w:rsidRPr="002272E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2272EB">
        <w:rPr>
          <w:rFonts w:ascii="Georgia" w:eastAsia="Times New Roman" w:hAnsi="Georgia" w:cs="Arial"/>
          <w:color w:val="FF0000"/>
          <w:sz w:val="28"/>
          <w:szCs w:val="28"/>
        </w:rPr>
        <w:t>that was two and a half thousand years</w:t>
      </w:r>
      <w:r w:rsidR="00FE094D" w:rsidRPr="002272E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2272EB">
        <w:rPr>
          <w:rFonts w:ascii="Georgia" w:eastAsia="Times New Roman" w:hAnsi="Georgia" w:cs="Arial"/>
          <w:color w:val="FF0000"/>
          <w:sz w:val="28"/>
          <w:szCs w:val="28"/>
        </w:rPr>
        <w:t>ago</w:t>
      </w:r>
      <w:r w:rsidR="003A1E0F" w:rsidRPr="002272EB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3A779B27" w14:textId="77777777" w:rsidR="005E6711" w:rsidRDefault="004B6F5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I've given enough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examples</w:t>
      </w:r>
      <w:r w:rsidR="00E055F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why we can get into a problem</w:t>
      </w:r>
      <w:r w:rsidR="005E671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8E1F302" w14:textId="6C09FCAB" w:rsidR="00474760" w:rsidRPr="002272EB" w:rsidRDefault="00CB4528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went to the 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>third angels</w:t>
      </w:r>
      <w:r w:rsidR="00474760" w:rsidRPr="00604319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="00044C3C" w:rsidRPr="0060431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message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what we saw</w:t>
      </w:r>
      <w:r w:rsidR="0087569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had </w:t>
      </w:r>
      <w:r w:rsidR="00044C3C" w:rsidRPr="002272EB">
        <w:rPr>
          <w:rFonts w:ascii="Georgia" w:eastAsia="Times New Roman" w:hAnsi="Georgia" w:cs="Arial"/>
          <w:color w:val="000000"/>
          <w:sz w:val="28"/>
          <w:szCs w:val="28"/>
        </w:rPr>
        <w:t>three witnesses</w:t>
      </w:r>
      <w:r w:rsidR="00FE094D" w:rsidRPr="002272E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2272EB">
        <w:rPr>
          <w:rFonts w:ascii="Georgia" w:eastAsia="Times New Roman" w:hAnsi="Georgia" w:cs="Arial"/>
          <w:color w:val="000000"/>
          <w:sz w:val="28"/>
          <w:szCs w:val="28"/>
        </w:rPr>
        <w:t>for this</w:t>
      </w:r>
      <w:r w:rsidR="00474760" w:rsidRPr="002272EB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090BBBB6" w14:textId="075E2561" w:rsidR="002B2746" w:rsidRDefault="00314CD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CC2C49">
        <w:rPr>
          <w:rFonts w:ascii="Georgia" w:eastAsia="Times New Roman" w:hAnsi="Georgia" w:cs="Arial"/>
          <w:color w:val="000000"/>
          <w:sz w:val="28"/>
          <w:szCs w:val="28"/>
        </w:rPr>
        <w:t>three wi</w:t>
      </w:r>
      <w:r w:rsidR="00810BB4" w:rsidRPr="00CC2C49">
        <w:rPr>
          <w:rFonts w:ascii="Georgia" w:eastAsia="Times New Roman" w:hAnsi="Georgia" w:cs="Arial"/>
          <w:color w:val="000000"/>
          <w:sz w:val="28"/>
          <w:szCs w:val="28"/>
        </w:rPr>
        <w:t>tnes</w:t>
      </w:r>
      <w:r w:rsidR="00A26ACA" w:rsidRPr="00CC2C49">
        <w:rPr>
          <w:rFonts w:ascii="Georgia" w:eastAsia="Times New Roman" w:hAnsi="Georgia" w:cs="Arial"/>
          <w:color w:val="000000"/>
          <w:sz w:val="28"/>
          <w:szCs w:val="28"/>
        </w:rPr>
        <w:t>s</w:t>
      </w:r>
      <w:r w:rsidR="00810BB4" w:rsidRPr="00CC2C49">
        <w:rPr>
          <w:rFonts w:ascii="Georgia" w:eastAsia="Times New Roman" w:hAnsi="Georgia" w:cs="Arial"/>
          <w:color w:val="000000"/>
          <w:sz w:val="28"/>
          <w:szCs w:val="28"/>
        </w:rPr>
        <w:t>es</w:t>
      </w:r>
      <w:r w:rsidR="00A26AC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use</w:t>
      </w:r>
      <w:r w:rsidR="003940E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>Revelation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3940E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14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 the first one</w:t>
      </w:r>
      <w:r w:rsidR="003940E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74C08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econd one</w:t>
      </w:r>
      <w:r w:rsidR="00674C0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35298" w:rsidRPr="00604319">
        <w:rPr>
          <w:rFonts w:ascii="Georgia" w:eastAsia="Times New Roman" w:hAnsi="Georgia" w:cs="Arial"/>
          <w:color w:val="FF0000"/>
          <w:sz w:val="28"/>
          <w:szCs w:val="28"/>
        </w:rPr>
        <w:t>Spiritual Gifts</w:t>
      </w:r>
      <w:r w:rsidR="00735298" w:rsidRPr="00643FD7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73529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vol. </w:t>
      </w:r>
      <w:r w:rsidR="00735298" w:rsidRPr="00643FD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the book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143ED" w:rsidRPr="00604319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 xml:space="preserve">arly </w:t>
      </w:r>
      <w:r w:rsidR="002143ED" w:rsidRPr="00604319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>riting</w:t>
      </w:r>
      <w:r w:rsidR="002143ED" w:rsidRPr="00604319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604319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6C381B" w:rsidRPr="00604319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 xml:space="preserve">arly </w:t>
      </w:r>
      <w:r w:rsidR="00643FD7" w:rsidRPr="00604319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>riting</w:t>
      </w:r>
      <w:r w:rsidR="00044C3C" w:rsidRPr="00643FD7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a </w:t>
      </w:r>
      <w:r w:rsidR="00044C3C" w:rsidRPr="00CC2C49">
        <w:rPr>
          <w:rFonts w:ascii="Georgia" w:eastAsia="Times New Roman" w:hAnsi="Georgia" w:cs="Arial"/>
          <w:color w:val="000000"/>
          <w:sz w:val="28"/>
          <w:szCs w:val="28"/>
        </w:rPr>
        <w:t>compilation</w:t>
      </w:r>
      <w:r w:rsidR="00EC1B99" w:rsidRPr="00CC2C49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CC2C49">
        <w:rPr>
          <w:rFonts w:ascii="Georgia" w:eastAsia="Times New Roman" w:hAnsi="Georgia" w:cs="Arial"/>
          <w:color w:val="000000"/>
          <w:sz w:val="28"/>
          <w:szCs w:val="28"/>
        </w:rPr>
        <w:t>o</w:t>
      </w:r>
      <w:r w:rsidR="00D47E74" w:rsidRPr="00CC2C49">
        <w:rPr>
          <w:rFonts w:ascii="Georgia" w:eastAsia="Times New Roman" w:hAnsi="Georgia" w:cs="Arial"/>
          <w:color w:val="000000"/>
          <w:sz w:val="28"/>
          <w:szCs w:val="28"/>
        </w:rPr>
        <w:t>f</w:t>
      </w:r>
      <w:r w:rsidR="00044C3C" w:rsidRPr="00CC2C49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D47E74" w:rsidRPr="00CC2C49">
        <w:rPr>
          <w:rFonts w:ascii="Georgia" w:eastAsia="Times New Roman" w:hAnsi="Georgia" w:cs="Arial"/>
          <w:color w:val="000000"/>
          <w:sz w:val="28"/>
          <w:szCs w:val="28"/>
        </w:rPr>
        <w:t>thr</w:t>
      </w:r>
      <w:r w:rsidR="00044C3C" w:rsidRPr="00CC2C49">
        <w:rPr>
          <w:rFonts w:ascii="Georgia" w:eastAsia="Times New Roman" w:hAnsi="Georgia" w:cs="Arial"/>
          <w:color w:val="000000"/>
          <w:sz w:val="28"/>
          <w:szCs w:val="28"/>
        </w:rPr>
        <w:t>ee</w:t>
      </w:r>
      <w:r w:rsidR="00FE094D" w:rsidRPr="00CC2C49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CC2C49">
        <w:rPr>
          <w:rFonts w:ascii="Georgia" w:eastAsia="Times New Roman" w:hAnsi="Georgia" w:cs="Arial"/>
          <w:color w:val="000000"/>
          <w:sz w:val="28"/>
          <w:szCs w:val="28"/>
        </w:rPr>
        <w:t>books</w:t>
      </w:r>
      <w:r w:rsidR="00D46660">
        <w:rPr>
          <w:rFonts w:ascii="Avenir Next LT Pro" w:eastAsia="Times New Roman" w:hAnsi="Avenir Next LT Pro" w:cs="Arial"/>
          <w:color w:val="000000"/>
          <w:sz w:val="28"/>
          <w:szCs w:val="28"/>
        </w:rPr>
        <w:t>. 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 of them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46660" w:rsidRPr="00604319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 xml:space="preserve">piritual </w:t>
      </w:r>
      <w:r w:rsidR="00D46660" w:rsidRPr="00604319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604319">
        <w:rPr>
          <w:rFonts w:ascii="Georgia" w:eastAsia="Times New Roman" w:hAnsi="Georgia" w:cs="Arial"/>
          <w:color w:val="FF0000"/>
          <w:sz w:val="28"/>
          <w:szCs w:val="28"/>
        </w:rPr>
        <w:t>ifts</w:t>
      </w:r>
      <w:r w:rsidR="00CD5DBC" w:rsidRPr="00604319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C98573D" w14:textId="7C14C6A0" w:rsidR="00B15D88" w:rsidRPr="00762726" w:rsidRDefault="002B2746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 w:rsidRPr="001C687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rd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20E69">
        <w:rPr>
          <w:rFonts w:ascii="Georgia" w:eastAsia="Times New Roman" w:hAnsi="Georgia" w:cs="Arial"/>
          <w:color w:val="FF0000"/>
          <w:sz w:val="28"/>
          <w:szCs w:val="28"/>
        </w:rPr>
        <w:t>witness</w:t>
      </w:r>
      <w:r w:rsidR="003B1CF4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, </w:t>
      </w:r>
      <w:r w:rsidR="005B3CE7" w:rsidRPr="00020E69">
        <w:rPr>
          <w:rFonts w:ascii="Georgia" w:eastAsia="Times New Roman" w:hAnsi="Georgia" w:cs="Arial"/>
          <w:color w:val="FF0000"/>
          <w:sz w:val="28"/>
          <w:szCs w:val="28"/>
        </w:rPr>
        <w:t>the G</w:t>
      </w:r>
      <w:r w:rsidR="00044C3C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reat </w:t>
      </w:r>
      <w:r w:rsidR="005B3CE7" w:rsidRPr="00020E69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020E69">
        <w:rPr>
          <w:rFonts w:ascii="Georgia" w:eastAsia="Times New Roman" w:hAnsi="Georgia" w:cs="Arial"/>
          <w:color w:val="FF0000"/>
          <w:sz w:val="28"/>
          <w:szCs w:val="28"/>
        </w:rPr>
        <w:t>ontroversy</w:t>
      </w:r>
      <w:r w:rsidR="00B15D88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, </w:t>
      </w:r>
      <w:r w:rsidR="004E02B9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on a testimony </w:t>
      </w:r>
      <w:r w:rsidR="00A2645E" w:rsidRPr="00020E69">
        <w:rPr>
          <w:rFonts w:ascii="Georgia" w:eastAsia="Times New Roman" w:hAnsi="Georgia" w:cs="Arial"/>
          <w:color w:val="FF0000"/>
          <w:sz w:val="28"/>
          <w:szCs w:val="28"/>
        </w:rPr>
        <w:t>of</w:t>
      </w:r>
      <w:r w:rsidR="00FE094D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two or three </w:t>
      </w:r>
      <w:r w:rsidR="00A2645E" w:rsidRPr="00020E69">
        <w:rPr>
          <w:rFonts w:ascii="Georgia" w:eastAsia="Times New Roman" w:hAnsi="Georgia" w:cs="Arial"/>
          <w:color w:val="FF0000"/>
          <w:sz w:val="28"/>
          <w:szCs w:val="28"/>
        </w:rPr>
        <w:t xml:space="preserve">a </w:t>
      </w:r>
      <w:r w:rsidR="00044C3C" w:rsidRPr="00020E69">
        <w:rPr>
          <w:rFonts w:ascii="Georgia" w:eastAsia="Times New Roman" w:hAnsi="Georgia" w:cs="Arial"/>
          <w:color w:val="FF0000"/>
          <w:sz w:val="28"/>
          <w:szCs w:val="28"/>
        </w:rPr>
        <w:t>thing is established</w:t>
      </w:r>
      <w:r w:rsidR="001C6874" w:rsidRPr="00020E69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762726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0B0DC814" w14:textId="2F19822F" w:rsidR="00D53BCE" w:rsidRPr="00604319" w:rsidRDefault="00DE7A7D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</w:t>
      </w:r>
      <w:r w:rsidR="00D7261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604319">
        <w:rPr>
          <w:rFonts w:ascii="Georgia" w:eastAsia="Times New Roman" w:hAnsi="Georgia" w:cs="Arial"/>
          <w:color w:val="FF0000"/>
          <w:sz w:val="28"/>
          <w:szCs w:val="28"/>
        </w:rPr>
        <w:t>THREE WITNESSES</w:t>
      </w:r>
    </w:p>
    <w:p w14:paraId="3414F3D9" w14:textId="6D9A8955" w:rsidR="00D652B5" w:rsidRPr="005807D9" w:rsidRDefault="005807D9" w:rsidP="005807D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                   </w:t>
      </w:r>
      <w:r w:rsidR="00E877D5" w:rsidRPr="00691741">
        <w:rPr>
          <w:rFonts w:ascii="Avenir Next LT Pro" w:eastAsia="Times New Roman" w:hAnsi="Avenir Next LT Pro" w:cs="Arial"/>
          <w:b/>
          <w:bCs/>
          <w:sz w:val="28"/>
          <w:szCs w:val="28"/>
        </w:rPr>
        <w:t>1</w:t>
      </w:r>
      <w:r w:rsidR="00AF41C9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.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</w:t>
      </w:r>
      <w:r w:rsidR="00633A9E" w:rsidRPr="0060431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Revelation</w:t>
      </w:r>
      <w:r w:rsidR="00633A9E" w:rsidRPr="005807D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F34A4" w:rsidRPr="005807D9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14</w:t>
      </w:r>
    </w:p>
    <w:p w14:paraId="55C60813" w14:textId="4077ACC5" w:rsidR="00D53BCE" w:rsidRPr="00827B49" w:rsidRDefault="00827B49" w:rsidP="00827B4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    </w:t>
      </w:r>
      <w:r w:rsidR="00E877D5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</w:t>
      </w:r>
      <w:r w:rsidR="00D0474E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</w:t>
      </w:r>
      <w:r w:rsidR="00AF41C9" w:rsidRPr="00691741">
        <w:rPr>
          <w:rFonts w:ascii="Avenir Next LT Pro" w:eastAsia="Times New Roman" w:hAnsi="Avenir Next LT Pro" w:cs="Arial"/>
          <w:b/>
          <w:bCs/>
          <w:sz w:val="28"/>
          <w:szCs w:val="28"/>
        </w:rPr>
        <w:t>2</w:t>
      </w:r>
      <w:r w:rsidR="00AF41C9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.  </w:t>
      </w:r>
      <w:r w:rsidR="001E2F31" w:rsidRPr="0060431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Spiritual Gifts</w:t>
      </w:r>
      <w:r w:rsidR="001E2F31" w:rsidRPr="00827B4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1E2F31" w:rsidRPr="00827B4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/ </w:t>
      </w:r>
      <w:r w:rsidR="001E2F31" w:rsidRPr="0060431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Early Writings</w:t>
      </w:r>
    </w:p>
    <w:p w14:paraId="25EB5F6F" w14:textId="06177AB2" w:rsidR="003B2E4E" w:rsidRPr="0065703D" w:rsidRDefault="0065703D" w:rsidP="0065703D">
      <w:pP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                     </w:t>
      </w:r>
      <w:r w:rsidR="009716D1" w:rsidRPr="00691741">
        <w:rPr>
          <w:rFonts w:ascii="Avenir Next LT Pro" w:eastAsia="Times New Roman" w:hAnsi="Avenir Next LT Pro" w:cs="Arial"/>
          <w:b/>
          <w:bCs/>
          <w:sz w:val="28"/>
          <w:szCs w:val="28"/>
        </w:rPr>
        <w:t>3</w:t>
      </w:r>
      <w:r w:rsidR="009716D1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.</w:t>
      </w: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</w:t>
      </w:r>
      <w:r w:rsidR="006A57FF" w:rsidRPr="0060431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Great Controversy</w:t>
      </w:r>
    </w:p>
    <w:p w14:paraId="40B764B7" w14:textId="77777777" w:rsidR="003B2E4E" w:rsidRDefault="003B2E4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B08B3BE" w14:textId="77777777" w:rsidR="007E49A3" w:rsidRDefault="00430D3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 established </w:t>
      </w:r>
      <w:r w:rsidR="00C165B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third</w:t>
      </w:r>
      <w:r w:rsidR="00044C3C" w:rsidRPr="002E6288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angels</w:t>
      </w:r>
      <w:r w:rsidR="00C165BE" w:rsidRPr="002E6288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message</w:t>
      </w:r>
      <w:r w:rsidR="00C165B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comes before </w:t>
      </w:r>
      <w:r w:rsidR="00044C3C" w:rsidRPr="002E6288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harvest</w:t>
      </w:r>
      <w:r w:rsidR="00C165BE" w:rsidRPr="000B6FEE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F57AC50" w14:textId="10FE5682" w:rsidR="00B134C6" w:rsidRDefault="007E49A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nce we did that</w:t>
      </w:r>
      <w:r w:rsidR="004B71E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over </w:t>
      </w:r>
      <w:r w:rsidR="004B71E6">
        <w:rPr>
          <w:rFonts w:ascii="Avenir Next LT Pro" w:eastAsia="Times New Roman" w:hAnsi="Avenir Next LT Pro" w:cs="Arial"/>
          <w:color w:val="000000"/>
          <w:sz w:val="28"/>
          <w:szCs w:val="28"/>
        </w:rPr>
        <w:t>lay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information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upon a reformed line</w:t>
      </w:r>
      <w:r w:rsidR="004B71E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121C7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was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generic reformed line</w:t>
      </w:r>
      <w:r w:rsidR="000B6FE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AF342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</w:t>
      </w:r>
      <w:r w:rsidR="00AF3420">
        <w:rPr>
          <w:rFonts w:ascii="Avenir Next LT Pro" w:eastAsia="Times New Roman" w:hAnsi="Avenir Next LT Pro" w:cs="Arial"/>
          <w:color w:val="000000"/>
          <w:sz w:val="28"/>
          <w:szCs w:val="28"/>
        </w:rPr>
        <w:t>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constructed using an agricultural model</w:t>
      </w:r>
      <w:r w:rsidR="00892BF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a Salvation model</w:t>
      </w:r>
      <w:r w:rsidR="000D4BD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D4BDF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hich we call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A92713" w:rsidRPr="002E6288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ature</w:t>
      </w:r>
      <w:r w:rsidR="0025367E" w:rsidRPr="002E6288">
        <w:rPr>
          <w:rFonts w:ascii="Georgia" w:eastAsia="Times New Roman" w:hAnsi="Georgia" w:cs="Arial"/>
          <w:color w:val="FF0000"/>
          <w:sz w:val="28"/>
          <w:szCs w:val="28"/>
        </w:rPr>
        <w:t xml:space="preserve"> of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25367E" w:rsidRPr="002E6288">
        <w:rPr>
          <w:rFonts w:ascii="Georgia" w:eastAsia="Times New Roman" w:hAnsi="Georgia" w:cs="Arial"/>
          <w:color w:val="FF0000"/>
          <w:sz w:val="28"/>
          <w:szCs w:val="28"/>
        </w:rPr>
        <w:t>M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an</w:t>
      </w:r>
      <w:r w:rsidR="00044C3C" w:rsidRPr="002E628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or the </w:t>
      </w:r>
      <w:r w:rsidR="0025367E" w:rsidRPr="002E6288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 xml:space="preserve">even </w:t>
      </w:r>
      <w:r w:rsidR="0025367E" w:rsidRPr="002E6288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teps of</w:t>
      </w:r>
      <w:r w:rsidR="00FE094D" w:rsidRPr="002E62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77816" w:rsidRPr="002E6288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2E6288">
        <w:rPr>
          <w:rFonts w:ascii="Georgia" w:eastAsia="Times New Roman" w:hAnsi="Georgia" w:cs="Arial"/>
          <w:color w:val="FF0000"/>
          <w:sz w:val="28"/>
          <w:szCs w:val="28"/>
        </w:rPr>
        <w:t>alvation</w:t>
      </w:r>
      <w:r w:rsidR="000D4BD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247BB0D" w14:textId="77777777" w:rsidR="001F713D" w:rsidRDefault="00A734B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hen we did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</w:t>
      </w:r>
      <w:r w:rsidR="00CF55E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came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 fixed point here</w:t>
      </w:r>
      <w:r w:rsidR="00DE7A7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can't be here</w:t>
      </w:r>
      <w:r w:rsidR="001F713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5787F23" w14:textId="6633940D" w:rsidR="00532B19" w:rsidRDefault="001F713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can see</w:t>
      </w:r>
      <w:r w:rsidR="001441D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this way mark</w:t>
      </w:r>
      <w:r w:rsidR="001441D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which is this pivot </w:t>
      </w:r>
      <w:r w:rsidR="00232004">
        <w:rPr>
          <w:rFonts w:ascii="Avenir Next LT Pro" w:eastAsia="Times New Roman" w:hAnsi="Avenir Next LT Pro" w:cs="Arial"/>
          <w:color w:val="000000"/>
          <w:sz w:val="28"/>
          <w:szCs w:val="28"/>
        </w:rPr>
        <w:t>point, which is</w:t>
      </w:r>
      <w:r w:rsidR="00C879E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</w:p>
    <w:p w14:paraId="313F903B" w14:textId="7FFF5A7F" w:rsidR="00476478" w:rsidRDefault="00044C3C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A372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3863D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Daniel</w:t>
      </w:r>
      <w:r w:rsidRPr="002860E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BA372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12:1</w:t>
      </w:r>
      <w:r w:rsidR="00FE491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0D482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0D4821" w:rsidRPr="00BA372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R</w:t>
      </w:r>
      <w:r w:rsidRPr="00BA372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evelation 22 </w:t>
      </w:r>
      <w:r w:rsidR="009C2797" w:rsidRPr="00BA372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:</w:t>
      </w:r>
      <w:r w:rsidRPr="00BA372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11</w:t>
      </w:r>
      <w:r w:rsidR="0000469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3863D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or we call </w:t>
      </w:r>
      <w:r w:rsidR="003E67C3" w:rsidRPr="003863D0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Pr="003863D0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BB4D9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E67C3" w:rsidRPr="003863D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C</w:t>
      </w:r>
      <w:r w:rsidRPr="003863D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lose of</w:t>
      </w:r>
      <w:r w:rsidR="00FE094D" w:rsidRPr="003863D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3E67C3" w:rsidRPr="003863D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P</w:t>
      </w:r>
      <w:r w:rsidRPr="003863D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robation</w:t>
      </w:r>
    </w:p>
    <w:p w14:paraId="0F598D5A" w14:textId="77777777" w:rsidR="00532B19" w:rsidRDefault="00532B1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5D333575" w14:textId="77777777" w:rsidR="00A529C6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4285D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call it the general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A2FF2" w:rsidRPr="00EB0788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Pr="00EB0788">
        <w:rPr>
          <w:rFonts w:ascii="Georgia" w:eastAsia="Times New Roman" w:hAnsi="Georgia" w:cs="Arial"/>
          <w:color w:val="FF0000"/>
          <w:sz w:val="28"/>
          <w:szCs w:val="28"/>
        </w:rPr>
        <w:t xml:space="preserve">lose of </w:t>
      </w:r>
      <w:r w:rsidR="000A2FF2" w:rsidRPr="00EB0788">
        <w:rPr>
          <w:rFonts w:ascii="Georgia" w:eastAsia="Times New Roman" w:hAnsi="Georgia" w:cs="Arial"/>
          <w:color w:val="FF0000"/>
          <w:sz w:val="28"/>
          <w:szCs w:val="28"/>
        </w:rPr>
        <w:t>P</w:t>
      </w:r>
      <w:r w:rsidRPr="00EB0788">
        <w:rPr>
          <w:rFonts w:ascii="Georgia" w:eastAsia="Times New Roman" w:hAnsi="Georgia" w:cs="Arial"/>
          <w:color w:val="FF0000"/>
          <w:sz w:val="28"/>
          <w:szCs w:val="28"/>
        </w:rPr>
        <w:t>robation</w:t>
      </w:r>
      <w:r w:rsidRPr="000A2FF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it's not a good term</w:t>
      </w:r>
      <w:r w:rsidR="000A2FF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529C6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specially in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context that we understand </w:t>
      </w:r>
      <w:r w:rsidRPr="00EB0788">
        <w:rPr>
          <w:rFonts w:ascii="Georgia" w:eastAsia="Times New Roman" w:hAnsi="Georgia" w:cs="Arial"/>
          <w:color w:val="FF0000"/>
          <w:sz w:val="28"/>
          <w:szCs w:val="28"/>
        </w:rPr>
        <w:t>end</w:t>
      </w:r>
      <w:r w:rsidR="00764AAC" w:rsidRPr="00EB07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EB0788">
        <w:rPr>
          <w:rFonts w:ascii="Georgia" w:eastAsia="Times New Roman" w:hAnsi="Georgia" w:cs="Arial"/>
          <w:color w:val="FF0000"/>
          <w:sz w:val="28"/>
          <w:szCs w:val="28"/>
        </w:rPr>
        <w:t>time</w:t>
      </w:r>
      <w:r w:rsidR="00FE094D" w:rsidRPr="00EB07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EB0788">
        <w:rPr>
          <w:rFonts w:ascii="Georgia" w:eastAsia="Times New Roman" w:hAnsi="Georgia" w:cs="Arial"/>
          <w:color w:val="FF0000"/>
          <w:sz w:val="28"/>
          <w:szCs w:val="28"/>
        </w:rPr>
        <w:t>prophecy</w:t>
      </w:r>
      <w:r w:rsidRPr="000B3A5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</w:t>
      </w:r>
      <w:r w:rsidR="00A529C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3DFCF30" w14:textId="77777777" w:rsidR="00E50E4B" w:rsidRDefault="00DB718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we then wanted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understand is where the beginning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EB0788">
        <w:rPr>
          <w:rFonts w:ascii="Georgia" w:eastAsia="Times New Roman" w:hAnsi="Georgia" w:cs="Arial"/>
          <w:color w:val="FF0000"/>
          <w:sz w:val="28"/>
          <w:szCs w:val="28"/>
        </w:rPr>
        <w:t>third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EB0788">
        <w:rPr>
          <w:rFonts w:ascii="Georgia" w:eastAsia="Times New Roman" w:hAnsi="Georgia" w:cs="Arial"/>
          <w:color w:val="FF0000"/>
          <w:sz w:val="28"/>
          <w:szCs w:val="28"/>
        </w:rPr>
        <w:t>angel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would be</w:t>
      </w:r>
      <w:r w:rsidR="00D41B6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41B60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in order to do that</w:t>
      </w:r>
      <w:r w:rsidR="008720E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went where</w:t>
      </w:r>
      <w:r w:rsidR="00F73051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E3DD2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went here</w:t>
      </w:r>
      <w:r w:rsidR="008E3DD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9E478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24535">
        <w:rPr>
          <w:rFonts w:ascii="Avenir Next LT Pro" w:eastAsia="Times New Roman" w:hAnsi="Avenir Next LT Pro" w:cs="Arial"/>
          <w:color w:val="000000"/>
          <w:sz w:val="28"/>
          <w:szCs w:val="28"/>
        </w:rPr>
        <w:t>to</w:t>
      </w:r>
      <w:r w:rsidR="003565C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2453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E027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</w:t>
      </w:r>
    </w:p>
    <w:p w14:paraId="1DC2915C" w14:textId="7CE16549" w:rsidR="00327602" w:rsidRPr="00EB0788" w:rsidRDefault="00E50E4B">
      <w:pPr>
        <w:rPr>
          <w:rFonts w:ascii="Georgia" w:eastAsia="Times New Roman" w:hAnsi="Georgia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</w:t>
      </w:r>
      <w:r w:rsidR="0028067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</w:t>
      </w:r>
      <w:r w:rsidR="00AA1BD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</w:t>
      </w:r>
      <w:r w:rsidR="0028067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</w:t>
      </w:r>
      <w:r w:rsidR="00024535" w:rsidRPr="00EB0788">
        <w:rPr>
          <w:rFonts w:ascii="Georgia" w:eastAsia="Times New Roman" w:hAnsi="Georgia" w:cs="Arial"/>
          <w:color w:val="FF0000"/>
          <w:sz w:val="32"/>
          <w:szCs w:val="32"/>
        </w:rPr>
        <w:t>Early Writings</w:t>
      </w:r>
    </w:p>
    <w:p w14:paraId="58F6192B" w14:textId="77777777" w:rsidR="00AA1BD8" w:rsidRDefault="00AA1BD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798F2C64" w14:textId="75D98E9B" w:rsidR="00850DBF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race the s</w:t>
      </w:r>
      <w:r w:rsidR="00DA6B20">
        <w:rPr>
          <w:rFonts w:ascii="Avenir Next LT Pro" w:eastAsia="Times New Roman" w:hAnsi="Avenir Next LT Pro" w:cs="Arial"/>
          <w:color w:val="000000"/>
          <w:sz w:val="28"/>
          <w:szCs w:val="28"/>
        </w:rPr>
        <w:t>teps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third angel</w:t>
      </w:r>
      <w:r w:rsidR="00DA6B2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640D3A9" w14:textId="77777777" w:rsidR="00AA1BD8" w:rsidRDefault="00AA1BD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4D712A3" w14:textId="10A9F94A" w:rsidR="00850DBF" w:rsidRDefault="00850DBF">
      <w:pP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</w:t>
      </w:r>
      <w:r w:rsidR="0081684D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ts</w:t>
      </w:r>
      <w:r w:rsidR="00C252F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1684D" w:rsidRPr="00267CD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arrival</w:t>
      </w:r>
      <w:r w:rsidR="00044C3C" w:rsidRPr="00267CD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C4182F" w:rsidRPr="00267CD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4182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its </w:t>
      </w:r>
      <w:r w:rsidR="00044C3C" w:rsidRPr="00267CD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empowerment</w:t>
      </w:r>
      <w:r w:rsidR="00044C3C" w:rsidRPr="00850DBF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and its </w:t>
      </w:r>
      <w:r w:rsidRPr="00267CD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close</w:t>
      </w:r>
    </w:p>
    <w:p w14:paraId="63CD43DA" w14:textId="77777777" w:rsidR="00160366" w:rsidRDefault="00160366">
      <w:pP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</w:pPr>
    </w:p>
    <w:p w14:paraId="1F5B2AFB" w14:textId="3A5D985F" w:rsidR="00EC5F2C" w:rsidRDefault="00BA0CD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EA3EF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close of the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044C3C" w:rsidRPr="00267CD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the view here</w:t>
      </w:r>
      <w:r w:rsidR="00C33A7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so we have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point</w:t>
      </w:r>
      <w:r w:rsidR="00303B2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83F2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03B25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 found it here in </w:t>
      </w:r>
      <w:r w:rsidR="00F83F25" w:rsidRPr="00267CD3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arly </w:t>
      </w:r>
      <w:r w:rsidR="00F83F25" w:rsidRPr="00267CD3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ritings</w:t>
      </w:r>
      <w:r w:rsidR="008043F5">
        <w:rPr>
          <w:rFonts w:ascii="Avenir Next LT Pro" w:eastAsia="Times New Roman" w:hAnsi="Avenir Next LT Pro" w:cs="Arial"/>
          <w:color w:val="000000"/>
          <w:sz w:val="28"/>
          <w:szCs w:val="28"/>
        </w:rPr>
        <w:t>, 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also went to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043F5" w:rsidRPr="00267CD3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reat </w:t>
      </w:r>
      <w:r w:rsidR="008043F5" w:rsidRPr="00267CD3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ontroversy</w:t>
      </w:r>
      <w:r w:rsidR="00EC5F2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="00044C3C" w:rsidRPr="008043F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39</w:t>
      </w:r>
      <w:r w:rsidR="00EC5F2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DE111A2" w14:textId="0EEBD209" w:rsidR="003562F6" w:rsidRDefault="0024315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emember when we have</w:t>
      </w:r>
      <w:r w:rsidR="003562F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9718D" w:rsidRPr="00267CD3">
        <w:rPr>
          <w:rFonts w:ascii="Georgia" w:eastAsia="Times New Roman" w:hAnsi="Georgia" w:cs="Arial"/>
          <w:color w:val="FF0000"/>
          <w:sz w:val="28"/>
          <w:szCs w:val="28"/>
        </w:rPr>
        <w:t>Early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BF6F1A" w:rsidRPr="00267CD3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ritings</w:t>
      </w:r>
      <w:r w:rsidR="00044C3C" w:rsidRPr="003562F6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here</w:t>
      </w:r>
      <w:r w:rsidR="00BF6F1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this is </w:t>
      </w:r>
      <w:r w:rsidR="0098496C" w:rsidRPr="00267CD3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piritual </w:t>
      </w:r>
      <w:r w:rsidR="0098496C" w:rsidRPr="00267CD3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ifts</w:t>
      </w:r>
      <w:r w:rsidR="00044C3C" w:rsidRPr="003562F6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volume </w:t>
      </w:r>
      <w:r w:rsidR="0098496C" w:rsidRPr="003562F6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</w:t>
      </w:r>
      <w:r w:rsidR="003562F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4DACD1B" w14:textId="7270F48E" w:rsidR="00AF1DFC" w:rsidRDefault="003562F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we then did</w:t>
      </w:r>
      <w:r w:rsidR="00B8581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E148F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 look</w:t>
      </w:r>
      <w:r w:rsidR="001F44F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 detail</w:t>
      </w:r>
      <w:r w:rsidR="001F44F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particularly 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F44F5" w:rsidRPr="00267CD3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arly </w:t>
      </w:r>
      <w:r w:rsidR="001F44F5" w:rsidRPr="00267CD3">
        <w:rPr>
          <w:rFonts w:ascii="Georgia" w:eastAsia="Times New Roman" w:hAnsi="Georgia" w:cs="Arial"/>
          <w:color w:val="FF0000"/>
          <w:sz w:val="28"/>
          <w:szCs w:val="28"/>
        </w:rPr>
        <w:t>Wr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iting</w:t>
      </w:r>
      <w:r w:rsidR="001F44F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F44F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277</w:t>
      </w:r>
      <w:r w:rsidR="00B8581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8A2A2B9" w14:textId="77777777" w:rsidR="008E7040" w:rsidRDefault="005361C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chapter title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E4A9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title is </w:t>
      </w:r>
      <w:r w:rsidR="003E4A98" w:rsidRPr="00267CD3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he Lo</w:t>
      </w:r>
      <w:r w:rsidR="008E7040" w:rsidRPr="00267CD3">
        <w:rPr>
          <w:rFonts w:ascii="Georgia" w:eastAsia="Times New Roman" w:hAnsi="Georgia" w:cs="Arial"/>
          <w:color w:val="FF0000"/>
          <w:sz w:val="28"/>
          <w:szCs w:val="28"/>
        </w:rPr>
        <w:t>ud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E7040" w:rsidRPr="00267CD3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ry</w:t>
      </w:r>
      <w:r w:rsidR="008E704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0A3846C" w14:textId="16C78B25" w:rsidR="00BD0204" w:rsidRDefault="00DA381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e've done this about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four or five times now</w:t>
      </w:r>
      <w:r w:rsidR="003D565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D565B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verybody should become familiar with the chapter</w:t>
      </w:r>
      <w:r w:rsidR="00BD020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itles</w:t>
      </w:r>
      <w:r w:rsidR="004B61D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with the page numbering</w:t>
      </w:r>
      <w:r w:rsidR="004B61D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75EBC5A" w14:textId="77777777" w:rsidR="00C1298C" w:rsidRDefault="00431E8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can establish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from </w:t>
      </w:r>
      <w:r w:rsidR="00D01596" w:rsidRPr="00267CD3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arly </w:t>
      </w:r>
      <w:r w:rsidR="00D01596" w:rsidRPr="00267CD3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ritings</w:t>
      </w:r>
      <w:r w:rsidR="00D0159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chapter title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1298C" w:rsidRPr="00267CD3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he </w:t>
      </w:r>
      <w:r w:rsidR="00D01596" w:rsidRPr="00267CD3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oud </w:t>
      </w:r>
      <w:r w:rsidR="00614688" w:rsidRPr="00267CD3">
        <w:rPr>
          <w:rFonts w:ascii="Georgia" w:eastAsia="Times New Roman" w:hAnsi="Georgia" w:cs="Arial"/>
          <w:color w:val="FF0000"/>
          <w:sz w:val="28"/>
          <w:szCs w:val="28"/>
        </w:rPr>
        <w:t>Cry</w:t>
      </w:r>
      <w:r w:rsidR="007C442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1468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C442E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61468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its parallel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chapter i</w:t>
      </w:r>
      <w:r w:rsidR="004558B0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4558B0" w:rsidRPr="00267CD3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 xml:space="preserve">reat </w:t>
      </w:r>
      <w:r w:rsidR="00936DB6" w:rsidRPr="00267CD3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267CD3">
        <w:rPr>
          <w:rFonts w:ascii="Georgia" w:eastAsia="Times New Roman" w:hAnsi="Georgia" w:cs="Arial"/>
          <w:color w:val="FF0000"/>
          <w:sz w:val="28"/>
          <w:szCs w:val="28"/>
        </w:rPr>
        <w:t>ontroversy</w:t>
      </w:r>
      <w:r w:rsidR="00AA43D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2173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8998B6D" w14:textId="79F42C91" w:rsidR="002A215D" w:rsidRDefault="00AA43D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C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hapter number</w:t>
      </w:r>
      <w:r w:rsidR="0002173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21734" w:rsidRPr="0002173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38</w:t>
      </w:r>
      <w:r w:rsidR="002A215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,</w:t>
      </w:r>
      <w:r w:rsidR="002A37B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2A37BB">
        <w:rPr>
          <w:rFonts w:ascii="Avenir Next LT Pro" w:eastAsia="Times New Roman" w:hAnsi="Avenir Next LT Pro" w:cs="Arial"/>
          <w:color w:val="000000"/>
          <w:sz w:val="28"/>
          <w:szCs w:val="28"/>
        </w:rPr>
        <w:t>c</w:t>
      </w:r>
      <w:r w:rsidR="002A37BB" w:rsidRPr="002A37BB">
        <w:rPr>
          <w:rFonts w:ascii="Avenir Next LT Pro" w:eastAsia="Times New Roman" w:hAnsi="Avenir Next LT Pro" w:cs="Arial"/>
          <w:color w:val="000000"/>
          <w:sz w:val="28"/>
          <w:szCs w:val="28"/>
        </w:rPr>
        <w:t>hapter title</w:t>
      </w:r>
      <w:r w:rsidR="002A37BB" w:rsidRPr="002A215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2A215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2A215D" w:rsidRPr="0005722B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he final</w:t>
      </w:r>
      <w:r w:rsidR="00FE094D" w:rsidRPr="0005722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warning</w:t>
      </w:r>
      <w:r w:rsidR="002A215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CE1250F" w14:textId="108BA62A" w:rsidR="001F1FA7" w:rsidRPr="00AF593B" w:rsidRDefault="001F1FA7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can prove from that chapter that this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 xml:space="preserve">Sunday </w:t>
      </w:r>
      <w:r w:rsidRPr="0005722B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aw</w:t>
      </w:r>
      <w:r w:rsidRPr="00AF593B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62D8933A" w14:textId="77777777" w:rsidR="007F7C38" w:rsidRDefault="00604A4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Combining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all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information we know </w:t>
      </w:r>
      <w:r w:rsidR="008448D1">
        <w:rPr>
          <w:rFonts w:ascii="Avenir Next LT Pro" w:eastAsia="Times New Roman" w:hAnsi="Avenir Next LT Pro" w:cs="Arial"/>
          <w:color w:val="000000"/>
          <w:sz w:val="28"/>
          <w:szCs w:val="28"/>
        </w:rPr>
        <w:t>that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is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empowerment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the 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69035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3B5B9C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3B5B9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that's why we have</w:t>
      </w:r>
      <w:r w:rsidR="0053730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925F4" w:rsidRPr="00B925F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here</w:t>
      </w:r>
      <w:r w:rsidR="0053730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86783A4" w14:textId="0D1B15BB" w:rsidR="005B6D7D" w:rsidRDefault="00355A6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hen go back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</w:t>
      </w:r>
      <w:r w:rsidR="00044C3C" w:rsidRPr="00A57618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254</w:t>
      </w:r>
      <w:r w:rsidR="005B6D7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4C88916" w14:textId="0CF25023" w:rsidR="00F84C97" w:rsidRDefault="005B6D7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05722B">
        <w:rPr>
          <w:rFonts w:ascii="Georgia" w:eastAsia="Times New Roman" w:hAnsi="Georgia" w:cs="Arial"/>
          <w:color w:val="FF0000"/>
          <w:sz w:val="28"/>
          <w:szCs w:val="28"/>
        </w:rPr>
        <w:t>Ellen W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hite</w:t>
      </w:r>
      <w:r w:rsidR="00044C3C" w:rsidRPr="00A5761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tells us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arrival of the </w:t>
      </w:r>
      <w:r w:rsidR="00044C3C" w:rsidRPr="0005722B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05722B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183C49" w:rsidRPr="0005722B">
        <w:rPr>
          <w:rFonts w:ascii="Georgia" w:eastAsia="Times New Roman" w:hAnsi="Georgia" w:cs="Arial"/>
          <w:color w:val="FF0000"/>
          <w:sz w:val="28"/>
          <w:szCs w:val="28"/>
        </w:rPr>
        <w:t xml:space="preserve"> October</w:t>
      </w:r>
      <w:r w:rsidR="00183C49" w:rsidRPr="0005722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A57618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22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</w:t>
      </w:r>
      <w:r w:rsidR="00F7418F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F7418F" w:rsidRPr="00A57618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1844</w:t>
      </w:r>
      <w:r w:rsidR="00183C4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1034C11" w14:textId="16D52C6F" w:rsidR="003D221C" w:rsidRDefault="00F84C9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When </w:t>
      </w:r>
      <w:r w:rsidRPr="00B60F7C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Pr="00B60F7C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moves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from the </w:t>
      </w:r>
      <w:r w:rsidR="00044C3C" w:rsidRPr="00B60F7C">
        <w:rPr>
          <w:rFonts w:ascii="Georgia" w:eastAsia="Times New Roman" w:hAnsi="Georgia" w:cs="Arial"/>
          <w:color w:val="FF0000"/>
          <w:sz w:val="28"/>
          <w:szCs w:val="28"/>
        </w:rPr>
        <w:t xml:space="preserve">holy </w:t>
      </w:r>
      <w:r w:rsidR="00044C3C" w:rsidRPr="00B60F7C">
        <w:rPr>
          <w:rFonts w:ascii="Georgia" w:eastAsia="Times New Roman" w:hAnsi="Georgia" w:cs="Arial"/>
          <w:sz w:val="28"/>
          <w:szCs w:val="28"/>
        </w:rPr>
        <w:t>place</w:t>
      </w:r>
      <w:r w:rsidR="00044C3C" w:rsidRPr="00317F2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60F7C">
        <w:rPr>
          <w:rFonts w:ascii="Georgia" w:eastAsia="Times New Roman" w:hAnsi="Georgia" w:cs="Arial"/>
          <w:color w:val="FF0000"/>
          <w:sz w:val="28"/>
          <w:szCs w:val="28"/>
        </w:rPr>
        <w:t>most</w:t>
      </w:r>
      <w:r w:rsidR="00416D59" w:rsidRPr="00B60F7C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D4495A" w:rsidRPr="00B60F7C">
        <w:rPr>
          <w:rFonts w:ascii="Georgia" w:eastAsia="Times New Roman" w:hAnsi="Georgia" w:cs="Arial"/>
          <w:color w:val="FF0000"/>
          <w:sz w:val="28"/>
          <w:szCs w:val="28"/>
        </w:rPr>
        <w:t>holy</w:t>
      </w:r>
      <w:r w:rsidR="00D4495A" w:rsidRPr="00317F2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416D59">
        <w:rPr>
          <w:rFonts w:ascii="Avenir Next LT Pro" w:eastAsia="Times New Roman" w:hAnsi="Avenir Next LT Pro" w:cs="Arial"/>
          <w:color w:val="000000"/>
          <w:sz w:val="28"/>
          <w:szCs w:val="28"/>
        </w:rPr>
        <w:t>place</w:t>
      </w:r>
      <w:r w:rsidR="00A05B38">
        <w:rPr>
          <w:rFonts w:ascii="Avenir Next LT Pro" w:eastAsia="Times New Roman" w:hAnsi="Avenir Next LT Pro" w:cs="Arial"/>
          <w:color w:val="000000"/>
          <w:sz w:val="28"/>
          <w:szCs w:val="28"/>
        </w:rPr>
        <w:t>, 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tells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 what</w:t>
      </w:r>
      <w:r w:rsidR="00A05B38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DE0D225" w14:textId="20E63A7C" w:rsidR="00990844" w:rsidRDefault="00BD65E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happens</w:t>
      </w:r>
      <w:r w:rsidR="002C6C87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EB54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 tells you an </w:t>
      </w:r>
      <w:r w:rsidR="00EB54CE" w:rsidRPr="00B60F7C">
        <w:rPr>
          <w:rFonts w:ascii="Georgia" w:eastAsia="Times New Roman" w:hAnsi="Georgia" w:cs="Arial"/>
          <w:color w:val="FF0000"/>
          <w:sz w:val="28"/>
          <w:szCs w:val="28"/>
        </w:rPr>
        <w:t>angel</w:t>
      </w:r>
      <w:r w:rsidR="00EB54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comes down from heaven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with something in his hand</w:t>
      </w:r>
      <w:r w:rsidR="00926603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66E3E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document</w:t>
      </w:r>
      <w:r w:rsidR="00B35FA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parchment in the </w:t>
      </w:r>
      <w:r w:rsidR="00990844" w:rsidRPr="00B60F7C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B60F7C">
        <w:rPr>
          <w:rFonts w:ascii="Georgia" w:eastAsia="Times New Roman" w:hAnsi="Georgia" w:cs="Arial"/>
          <w:color w:val="FF0000"/>
          <w:sz w:val="28"/>
          <w:szCs w:val="28"/>
        </w:rPr>
        <w:t>nglish</w:t>
      </w:r>
      <w:r w:rsidR="008577E7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A199208" w14:textId="0A0FFE19" w:rsidR="006B51A3" w:rsidRDefault="00D0659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what does he say to you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C01C9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I'll start you can finish</w:t>
      </w:r>
      <w:r w:rsidR="006B51A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</w:p>
    <w:p w14:paraId="139C2FF7" w14:textId="6A40F70D" w:rsidR="0073149E" w:rsidRDefault="00A27CF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you see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remember is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haven't read these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passages more than you have</w:t>
      </w:r>
      <w:r w:rsidR="00EC47C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 don't have a better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memory than you do</w:t>
      </w:r>
      <w:r w:rsidR="00EC47C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73149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I'm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just remembering what we read here over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last two or three days</w:t>
      </w:r>
      <w:r w:rsidR="0073149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19E5E19" w14:textId="77777777" w:rsidR="00B3237D" w:rsidRDefault="00EC43D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B60F7C">
        <w:rPr>
          <w:rFonts w:ascii="Georgia" w:eastAsia="Times New Roman" w:hAnsi="Georgia" w:cs="Arial"/>
          <w:color w:val="FF0000"/>
          <w:sz w:val="28"/>
          <w:szCs w:val="28"/>
        </w:rPr>
        <w:t>BE ON GUARD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!</w:t>
      </w:r>
      <w:r w:rsidR="008922F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91768">
        <w:rPr>
          <w:rFonts w:ascii="Avenir Next LT Pro" w:eastAsia="Times New Roman" w:hAnsi="Avenir Next LT Pro" w:cs="Arial"/>
          <w:color w:val="000000"/>
          <w:sz w:val="28"/>
          <w:szCs w:val="28"/>
        </w:rPr>
        <w:t>Why, why be on guar</w:t>
      </w:r>
      <w:r w:rsidR="00B3237D">
        <w:rPr>
          <w:rFonts w:ascii="Avenir Next LT Pro" w:eastAsia="Times New Roman" w:hAnsi="Avenir Next LT Pro" w:cs="Arial"/>
          <w:color w:val="000000"/>
          <w:sz w:val="28"/>
          <w:szCs w:val="28"/>
        </w:rPr>
        <w:t>d?</w:t>
      </w:r>
    </w:p>
    <w:p w14:paraId="590F294C" w14:textId="6ED3D210" w:rsidR="00E163A4" w:rsidRPr="00B60F7C" w:rsidRDefault="00D44A94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ecause the hour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trial is coming</w:t>
      </w:r>
      <w:r w:rsidR="006719C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6719C2" w:rsidRPr="00B60F7C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6719C2" w:rsidRPr="009B34B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6719C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doesn’t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say </w:t>
      </w:r>
      <w:r w:rsidR="00044C3C" w:rsidRPr="00B60F7C">
        <w:rPr>
          <w:rFonts w:ascii="Georgia" w:eastAsia="Times New Roman" w:hAnsi="Georgia" w:cs="Arial"/>
          <w:color w:val="FF0000"/>
          <w:sz w:val="28"/>
          <w:szCs w:val="28"/>
        </w:rPr>
        <w:t>judgment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she said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hour of </w:t>
      </w:r>
      <w:r w:rsidR="00044C3C" w:rsidRPr="00B60F7C">
        <w:rPr>
          <w:rFonts w:ascii="Georgia" w:eastAsia="Times New Roman" w:hAnsi="Georgia" w:cs="Arial"/>
          <w:color w:val="FF0000"/>
          <w:sz w:val="28"/>
          <w:szCs w:val="28"/>
        </w:rPr>
        <w:t>trial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the hour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60F7C">
        <w:rPr>
          <w:rFonts w:ascii="Georgia" w:eastAsia="Times New Roman" w:hAnsi="Georgia" w:cs="Arial"/>
          <w:color w:val="FF0000"/>
          <w:sz w:val="28"/>
          <w:szCs w:val="28"/>
        </w:rPr>
        <w:t>temptation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coming</w:t>
      </w:r>
      <w:r w:rsidR="003E7FD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F5DF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hat's </w:t>
      </w:r>
      <w:r w:rsidR="00AF6829" w:rsidRPr="00EB1AC7">
        <w:rPr>
          <w:rFonts w:ascii="Georgia" w:eastAsia="Times New Roman" w:hAnsi="Georgia" w:cs="Arial"/>
          <w:b/>
          <w:bCs/>
          <w:sz w:val="28"/>
          <w:szCs w:val="28"/>
        </w:rPr>
        <w:t>3</w:t>
      </w:r>
      <w:r w:rsidR="00AF6829" w:rsidRPr="00B60F7C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E163A4" w:rsidRPr="00B60F7C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60F073D7" w14:textId="3E63A507" w:rsidR="002B4317" w:rsidRDefault="00EA721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here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pointing you to</w:t>
      </w:r>
      <w:r w:rsidR="00E54F29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68746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 on guard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today</w:t>
      </w:r>
      <w:r w:rsidR="00EE37E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because the</w:t>
      </w:r>
      <w:r w:rsidR="004E338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E4616" w:rsidRPr="00C839EB">
        <w:rPr>
          <w:rFonts w:ascii="Georgia" w:eastAsia="Times New Roman" w:hAnsi="Georgia" w:cs="Arial"/>
          <w:color w:val="FF0000"/>
          <w:sz w:val="28"/>
          <w:szCs w:val="28"/>
        </w:rPr>
        <w:t>h</w:t>
      </w:r>
      <w:r w:rsidR="00044C3C" w:rsidRPr="00C839EB">
        <w:rPr>
          <w:rFonts w:ascii="Georgia" w:eastAsia="Times New Roman" w:hAnsi="Georgia" w:cs="Arial"/>
          <w:color w:val="FF0000"/>
          <w:sz w:val="28"/>
          <w:szCs w:val="28"/>
        </w:rPr>
        <w:t>our</w:t>
      </w:r>
      <w:r w:rsidR="00611B92" w:rsidRPr="00C839EB">
        <w:rPr>
          <w:rFonts w:ascii="Georgia" w:eastAsia="Times New Roman" w:hAnsi="Georgia" w:cs="Arial"/>
          <w:color w:val="FF0000"/>
          <w:sz w:val="28"/>
          <w:szCs w:val="28"/>
        </w:rPr>
        <w:t xml:space="preserve"> of</w:t>
      </w:r>
      <w:r w:rsidR="00044C3C" w:rsidRPr="00C839EB">
        <w:rPr>
          <w:rFonts w:ascii="Georgia" w:eastAsia="Times New Roman" w:hAnsi="Georgia" w:cs="Arial"/>
          <w:color w:val="FF0000"/>
          <w:sz w:val="28"/>
          <w:szCs w:val="28"/>
        </w:rPr>
        <w:t xml:space="preserve"> temptation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coming</w:t>
      </w:r>
      <w:r w:rsidR="002B431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81B832C" w14:textId="77777777" w:rsidR="001A2364" w:rsidRDefault="002B431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here does the </w:t>
      </w:r>
      <w:r w:rsidR="00044C3C" w:rsidRPr="00C839EB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044C3C" w:rsidRPr="00C839E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take you to</w:t>
      </w:r>
      <w:r w:rsidR="00D82A0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E42B2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A2364">
        <w:rPr>
          <w:rFonts w:ascii="Avenir Next LT Pro" w:eastAsia="Times New Roman" w:hAnsi="Avenir Next LT Pro" w:cs="Arial"/>
          <w:color w:val="000000"/>
          <w:sz w:val="28"/>
          <w:szCs w:val="28"/>
        </w:rPr>
        <w:t>It takes you till the end</w:t>
      </w:r>
    </w:p>
    <w:p w14:paraId="515C3283" w14:textId="77777777" w:rsidR="00EE2BAD" w:rsidRDefault="001623E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ight here</w:t>
      </w:r>
      <w:r w:rsidR="007423D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 takes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 from here all the way to </w:t>
      </w:r>
      <w:r w:rsidR="00044C3C" w:rsidRPr="00090A3E">
        <w:rPr>
          <w:rFonts w:ascii="Georgia" w:eastAsia="Times New Roman" w:hAnsi="Georgia" w:cs="Arial"/>
          <w:color w:val="FF0000"/>
          <w:sz w:val="28"/>
          <w:szCs w:val="28"/>
        </w:rPr>
        <w:t>the end</w:t>
      </w:r>
      <w:r w:rsidR="007423D2" w:rsidRPr="00090A3E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0EA8AA8A" w14:textId="77777777" w:rsidR="00354CDA" w:rsidRDefault="00F114D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we've </w:t>
      </w:r>
      <w:r w:rsidR="00044C3C" w:rsidRPr="006F7D9E">
        <w:rPr>
          <w:rFonts w:ascii="Georgia" w:eastAsia="Times New Roman" w:hAnsi="Georgia" w:cs="Arial"/>
          <w:color w:val="FF0000"/>
          <w:sz w:val="28"/>
          <w:szCs w:val="28"/>
        </w:rPr>
        <w:t>established this framework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then what I wanted this to say and come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back to</w:t>
      </w:r>
      <w:r w:rsidR="00354CD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the relationship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first and the third angel</w:t>
      </w:r>
      <w:r w:rsidR="00354CD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4B60D23" w14:textId="43BD0ED3" w:rsidR="0036744C" w:rsidRDefault="00E9530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this is critical for us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understand</w:t>
      </w:r>
      <w:r w:rsidR="00BB759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6EE9A41" w14:textId="77777777" w:rsidR="00885D6F" w:rsidRDefault="00885D6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7D7D8FE7" w14:textId="26D94E1F" w:rsidR="00BB7592" w:rsidRDefault="00263A9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</w:t>
      </w:r>
      <w:r w:rsidRPr="00A30124">
        <w:rPr>
          <w:rFonts w:ascii="Georgia" w:eastAsia="Times New Roman" w:hAnsi="Georgia" w:cs="Arial"/>
          <w:color w:val="000000"/>
          <w:sz w:val="28"/>
          <w:szCs w:val="28"/>
        </w:rPr>
        <w:t>T</w:t>
      </w:r>
      <w:r w:rsidR="00044C3C" w:rsidRPr="00A30124">
        <w:rPr>
          <w:rFonts w:ascii="Georgia" w:eastAsia="Times New Roman" w:hAnsi="Georgia" w:cs="Arial"/>
          <w:color w:val="000000"/>
          <w:sz w:val="28"/>
          <w:szCs w:val="28"/>
        </w:rPr>
        <w:t>he</w:t>
      </w:r>
      <w:r w:rsidR="00FE094D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7536F5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F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irst </w:t>
      </w:r>
      <w:r w:rsidR="007536F5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A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ngel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BB7592" w:rsidRPr="00A30124">
        <w:rPr>
          <w:rFonts w:ascii="Georgia" w:eastAsia="Times New Roman" w:hAnsi="Georgia" w:cs="Arial"/>
          <w:color w:val="000000"/>
          <w:sz w:val="28"/>
          <w:szCs w:val="28"/>
        </w:rPr>
        <w:t>and</w:t>
      </w:r>
      <w:r w:rsidR="00044C3C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the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000000"/>
          <w:sz w:val="28"/>
          <w:szCs w:val="28"/>
        </w:rPr>
        <w:t>are</w:t>
      </w:r>
      <w:r w:rsidR="00FE094D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identical</w:t>
      </w:r>
      <w:r w:rsidR="00BB759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22D6A56" w14:textId="248F3246" w:rsidR="002D5890" w:rsidRPr="00A30124" w:rsidRDefault="0089731B" w:rsidP="00861D61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F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ear God </w:t>
      </w:r>
    </w:p>
    <w:p w14:paraId="3383E641" w14:textId="29D57A85" w:rsidR="002D5890" w:rsidRPr="00A30124" w:rsidRDefault="000E0C29" w:rsidP="00637AB9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G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ive </w:t>
      </w:r>
      <w:r w:rsidR="001C71FD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H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im </w:t>
      </w:r>
      <w:r w:rsidR="001C71FD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G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lory</w:t>
      </w:r>
      <w:r w:rsidR="00FE094D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</w:p>
    <w:p w14:paraId="486B3229" w14:textId="12DFD736" w:rsidR="007241EB" w:rsidRPr="00A30124" w:rsidRDefault="002D5890" w:rsidP="00637AB9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000000"/>
          <w:sz w:val="28"/>
          <w:szCs w:val="28"/>
        </w:rPr>
      </w:pPr>
      <w:r w:rsidRPr="00A30124">
        <w:rPr>
          <w:rFonts w:ascii="Georgia" w:eastAsia="Times New Roman" w:hAnsi="Georgia" w:cs="Arial"/>
          <w:color w:val="FF0000"/>
          <w:sz w:val="28"/>
          <w:szCs w:val="28"/>
        </w:rPr>
        <w:t>B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ecause</w:t>
      </w:r>
      <w:r w:rsidR="00044C3C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5D290F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J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udgment</w:t>
      </w:r>
      <w:r w:rsidR="007241EB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is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coming</w:t>
      </w:r>
      <w:r w:rsidR="00FE094D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</w:p>
    <w:p w14:paraId="5BC653A4" w14:textId="77777777" w:rsidR="00CD4C5C" w:rsidRDefault="00CD4C5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F6E787A" w14:textId="6E40F09C" w:rsidR="00F64E6B" w:rsidRPr="00A30124" w:rsidRDefault="0068331D">
      <w:pPr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</w:t>
      </w:r>
      <w:r w:rsidR="00C94FC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</w:t>
      </w:r>
      <w:r w:rsidR="004D300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="004D3000" w:rsidRPr="00A30124">
        <w:rPr>
          <w:rFonts w:ascii="Georgia" w:eastAsia="Times New Roman" w:hAnsi="Georgia" w:cs="Arial"/>
          <w:color w:val="000000"/>
          <w:sz w:val="28"/>
          <w:szCs w:val="28"/>
        </w:rPr>
        <w:t>The</w:t>
      </w:r>
      <w:r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7F6518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hird </w:t>
      </w:r>
      <w:r w:rsidR="007536F5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A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ngel</w:t>
      </w:r>
      <w:r w:rsidR="0013050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</w:p>
    <w:p w14:paraId="0250DE4E" w14:textId="432E983D" w:rsidR="002C5300" w:rsidRPr="00A30124" w:rsidRDefault="0013050C" w:rsidP="004965CA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000000"/>
          <w:sz w:val="28"/>
          <w:szCs w:val="28"/>
        </w:rPr>
      </w:pPr>
      <w:r w:rsidRPr="00A30124">
        <w:rPr>
          <w:rFonts w:ascii="Georgia" w:eastAsia="Times New Roman" w:hAnsi="Georgia" w:cs="Arial"/>
          <w:color w:val="FF0000"/>
          <w:sz w:val="28"/>
          <w:szCs w:val="28"/>
        </w:rPr>
        <w:t>b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e on your 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guard</w:t>
      </w:r>
      <w:r w:rsidR="005300BE" w:rsidRPr="00A30124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13A2BD4E" w14:textId="6D7B9CAD" w:rsidR="009F5B46" w:rsidRPr="00A30124" w:rsidRDefault="0013050C" w:rsidP="004965CA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FF0000"/>
          <w:sz w:val="28"/>
          <w:szCs w:val="28"/>
        </w:rPr>
      </w:pPr>
      <w:r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don’t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receive 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the mark of the beast</w:t>
      </w:r>
    </w:p>
    <w:p w14:paraId="21FBD655" w14:textId="14196700" w:rsidR="00FB110F" w:rsidRPr="00A30124" w:rsidRDefault="00570827" w:rsidP="004965CA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000000"/>
          <w:sz w:val="28"/>
          <w:szCs w:val="28"/>
        </w:rPr>
      </w:pPr>
      <w:r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because</w:t>
      </w:r>
      <w:r w:rsidR="00FE094D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then 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judgments coming o</w:t>
      </w:r>
      <w:r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r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our trial</w:t>
      </w:r>
      <w:r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s</w:t>
      </w:r>
      <w:r w:rsidR="00FE094D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</w:p>
    <w:p w14:paraId="2D912FEF" w14:textId="77777777" w:rsidR="004965CA" w:rsidRPr="004965CA" w:rsidRDefault="004965CA" w:rsidP="004965CA">
      <w:pPr>
        <w:pStyle w:val="ListParagraph"/>
        <w:ind w:left="3225"/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AE4A717" w14:textId="77777777" w:rsidR="001D6B8B" w:rsidRDefault="002823E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need to be aware</w:t>
      </w:r>
      <w:r w:rsidR="001D6B8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8214D4C" w14:textId="133CEF89" w:rsidR="009069F5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I'm saying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difference</w:t>
      </w:r>
      <w:r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just reading a passage</w:t>
      </w:r>
      <w:r w:rsidR="002D7F2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underst</w:t>
      </w:r>
      <w:r w:rsidR="00B94623" w:rsidRPr="00A30124">
        <w:rPr>
          <w:rFonts w:ascii="Georgia" w:eastAsia="Times New Roman" w:hAnsi="Georgia" w:cs="Arial"/>
          <w:color w:val="FF0000"/>
          <w:sz w:val="28"/>
          <w:szCs w:val="28"/>
        </w:rPr>
        <w:t>an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ding</w:t>
      </w:r>
      <w:r w:rsidRPr="0081620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stor</w:t>
      </w:r>
      <w:r w:rsidR="002D7F27"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BB6FD2">
        <w:rPr>
          <w:rFonts w:ascii="Avenir Next LT Pro" w:eastAsia="Times New Roman" w:hAnsi="Avenir Next LT Pro" w:cs="Arial"/>
          <w:color w:val="000000"/>
          <w:sz w:val="28"/>
          <w:szCs w:val="28"/>
        </w:rPr>
        <w:t>. We’</w:t>
      </w:r>
      <w:r w:rsidR="008246C6">
        <w:rPr>
          <w:rFonts w:ascii="Avenir Next LT Pro" w:eastAsia="Times New Roman" w:hAnsi="Avenir Next LT Pro" w:cs="Arial"/>
          <w:color w:val="000000"/>
          <w:sz w:val="28"/>
          <w:szCs w:val="28"/>
        </w:rPr>
        <w:t>re so inclined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94610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80169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 go into </w:t>
      </w:r>
      <w:r w:rsidR="00E02D02" w:rsidRPr="00A30124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 w:rsidR="00801694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E02D02" w:rsidRPr="00A30124">
        <w:rPr>
          <w:rFonts w:ascii="Georgia" w:eastAsia="Times New Roman" w:hAnsi="Georgia" w:cs="Arial"/>
          <w:color w:val="FF0000"/>
          <w:sz w:val="28"/>
          <w:szCs w:val="28"/>
        </w:rPr>
        <w:t>history</w:t>
      </w:r>
      <w:r w:rsidR="004B55D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A584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3BE0435" w14:textId="77777777" w:rsidR="00830D36" w:rsidRDefault="00830D3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3BFBCE5F" w14:textId="55595281" w:rsidR="0075462B" w:rsidRDefault="00830D3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           </w:t>
      </w:r>
      <w:r w:rsidR="004B55D1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F</w:t>
      </w:r>
      <w:r w:rsidR="003732A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irst</w:t>
      </w:r>
      <w:r w:rsidR="003732AC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75462B" w:rsidRPr="00A30124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3732AC" w:rsidRPr="00A30124">
        <w:rPr>
          <w:rFonts w:ascii="Georgia" w:eastAsia="Times New Roman" w:hAnsi="Georgia" w:cs="Arial"/>
          <w:color w:val="FF0000"/>
          <w:sz w:val="28"/>
          <w:szCs w:val="28"/>
        </w:rPr>
        <w:t>ngels’ message</w:t>
      </w:r>
      <w:r w:rsidR="004B55D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D240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1798</w:t>
      </w:r>
      <w:r w:rsidR="004B55D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to</w:t>
      </w:r>
      <w:r w:rsidR="00044C3C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April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D240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1844</w:t>
      </w:r>
      <w:r w:rsidR="000D240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  <w:r w:rsidR="0075462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0A142AD2" w14:textId="5F886C94" w:rsidR="00413281" w:rsidRDefault="007C1860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 xml:space="preserve">           </w:t>
      </w:r>
      <w:r w:rsidR="00634D97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Second</w:t>
      </w:r>
      <w:r w:rsidR="00634D97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75462B" w:rsidRPr="00A30124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AF5CD3" w:rsidRPr="00A30124">
        <w:rPr>
          <w:rFonts w:ascii="Georgia" w:eastAsia="Times New Roman" w:hAnsi="Georgia" w:cs="Arial"/>
          <w:color w:val="FF0000"/>
          <w:sz w:val="28"/>
          <w:szCs w:val="28"/>
        </w:rPr>
        <w:t>ngels’ message</w:t>
      </w:r>
      <w:r w:rsidR="0075462B" w:rsidRPr="00A30124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413281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April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D240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1844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to</w:t>
      </w:r>
      <w:r w:rsidR="00FE094D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October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D240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1844</w:t>
      </w:r>
      <w:r w:rsidR="000D240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</w:p>
    <w:p w14:paraId="59B7D1FD" w14:textId="77777777" w:rsidR="00830D36" w:rsidRPr="000D240A" w:rsidRDefault="00830D36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</w:p>
    <w:p w14:paraId="183463AE" w14:textId="67D42F4C" w:rsidR="00B94623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94623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 that correct</w:t>
      </w:r>
      <w:r w:rsidR="00B9462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94623" w:rsidRPr="00845087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Yes</w:t>
      </w:r>
      <w:r w:rsidR="00B94623" w:rsidRPr="00B94623">
        <w:rPr>
          <w:rFonts w:ascii="Avenir Next LT Pro" w:eastAsia="Times New Roman" w:hAnsi="Avenir Next LT Pro" w:cs="Arial"/>
          <w:b/>
          <w:bCs/>
          <w:color w:val="FF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94623">
        <w:rPr>
          <w:rFonts w:ascii="Avenir Next LT Pro" w:eastAsia="Times New Roman" w:hAnsi="Avenir Next LT Pro" w:cs="Arial"/>
          <w:color w:val="000000"/>
          <w:sz w:val="28"/>
          <w:szCs w:val="28"/>
        </w:rPr>
        <w:t>it’s correct</w:t>
      </w:r>
    </w:p>
    <w:p w14:paraId="557E3018" w14:textId="77777777" w:rsidR="001E57DA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74DA5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845087">
        <w:rPr>
          <w:rFonts w:ascii="Georgia" w:eastAsia="Times New Roman" w:hAnsi="Georgia" w:cs="Arial"/>
          <w:color w:val="FF0000"/>
          <w:sz w:val="28"/>
          <w:szCs w:val="28"/>
        </w:rPr>
        <w:t xml:space="preserve">first </w:t>
      </w:r>
      <w:r w:rsidR="00AD2E2A" w:rsidRPr="00845087">
        <w:rPr>
          <w:rFonts w:ascii="Georgia" w:eastAsia="Times New Roman" w:hAnsi="Georgia" w:cs="Arial"/>
          <w:color w:val="FF0000"/>
          <w:sz w:val="28"/>
          <w:szCs w:val="28"/>
        </w:rPr>
        <w:t>Angel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did not finish its work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</w:t>
      </w:r>
      <w:r w:rsidRPr="00845087">
        <w:rPr>
          <w:rFonts w:ascii="Georgia" w:eastAsia="Times New Roman" w:hAnsi="Georgia" w:cs="Arial"/>
          <w:color w:val="FF0000"/>
          <w:sz w:val="28"/>
          <w:szCs w:val="28"/>
        </w:rPr>
        <w:t>April</w:t>
      </w:r>
      <w:r w:rsidR="00FE3EB6" w:rsidRPr="0084508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could not have</w:t>
      </w:r>
      <w:r w:rsidR="001E57D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E57DA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continues all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way to the end which</w:t>
      </w:r>
      <w:r w:rsidR="00EE2BE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would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be </w:t>
      </w:r>
      <w:r w:rsidRPr="00845087">
        <w:rPr>
          <w:rFonts w:ascii="Georgia" w:eastAsia="Times New Roman" w:hAnsi="Georgia" w:cs="Arial"/>
          <w:color w:val="FF0000"/>
          <w:sz w:val="28"/>
          <w:szCs w:val="28"/>
        </w:rPr>
        <w:t>October</w:t>
      </w:r>
      <w:r w:rsidR="00EE2BEF" w:rsidRPr="00845087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5C423A" w:rsidRPr="002448F6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328965A1" w14:textId="77777777" w:rsidR="001E57DA" w:rsidRPr="00F5369A" w:rsidRDefault="005C423A">
      <w:pPr>
        <w:rPr>
          <w:rFonts w:ascii="Georgia" w:eastAsia="Times New Roman" w:hAnsi="Georgia" w:cs="Arial"/>
          <w:b/>
          <w:bCs/>
          <w:color w:val="000000"/>
          <w:sz w:val="32"/>
          <w:szCs w:val="32"/>
        </w:rPr>
      </w:pPr>
      <w:r w:rsidRPr="00F5369A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T</w:t>
      </w:r>
      <w:r w:rsidR="00044C3C" w:rsidRPr="00F5369A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his brings us to</w:t>
      </w:r>
      <w:r w:rsidR="00FE094D" w:rsidRPr="00F5369A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 </w:t>
      </w:r>
      <w:r w:rsidR="00044C3C" w:rsidRPr="00F5369A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an important point</w:t>
      </w:r>
      <w:r w:rsidR="008B489D" w:rsidRPr="00F5369A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.</w:t>
      </w:r>
    </w:p>
    <w:p w14:paraId="19CE2B7E" w14:textId="20EC3E61" w:rsidR="00CD415D" w:rsidRPr="00F5369A" w:rsidRDefault="00044C3C">
      <w:pPr>
        <w:rPr>
          <w:rFonts w:ascii="Georgia" w:eastAsia="Times New Roman" w:hAnsi="Georgia" w:cs="Arial"/>
          <w:color w:val="FF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 want to refresh our minds</w:t>
      </w:r>
      <w:r w:rsidR="001E57D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hopefully</w:t>
      </w:r>
      <w:r w:rsidR="00D242C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242CA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spoke about these </w:t>
      </w:r>
      <w:r w:rsidRPr="00F5369A">
        <w:rPr>
          <w:rFonts w:ascii="Georgia" w:eastAsia="Times New Roman" w:hAnsi="Georgia" w:cs="Arial"/>
          <w:color w:val="FF0000"/>
          <w:sz w:val="28"/>
          <w:szCs w:val="28"/>
        </w:rPr>
        <w:t>judgments</w:t>
      </w:r>
      <w:r w:rsidR="00D242CA" w:rsidRPr="00F5369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D242CA">
        <w:rPr>
          <w:rFonts w:ascii="Avenir Next LT Pro" w:eastAsia="Times New Roman" w:hAnsi="Avenir Next LT Pro" w:cs="Arial"/>
          <w:color w:val="000000"/>
          <w:sz w:val="28"/>
          <w:szCs w:val="28"/>
        </w:rPr>
        <w:t>as you recall</w:t>
      </w:r>
      <w:r w:rsidR="002448F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what's the first </w:t>
      </w:r>
      <w:r w:rsidR="00853D8E">
        <w:rPr>
          <w:rFonts w:ascii="Avenir Next LT Pro" w:eastAsia="Times New Roman" w:hAnsi="Avenir Next LT Pro" w:cs="Arial"/>
          <w:color w:val="000000"/>
          <w:sz w:val="28"/>
          <w:szCs w:val="28"/>
        </w:rPr>
        <w:t>Ange</w:t>
      </w:r>
      <w:r w:rsidR="002448F6">
        <w:rPr>
          <w:rFonts w:ascii="Avenir Next LT Pro" w:eastAsia="Times New Roman" w:hAnsi="Avenir Next LT Pro" w:cs="Arial"/>
          <w:color w:val="000000"/>
          <w:sz w:val="28"/>
          <w:szCs w:val="28"/>
        </w:rPr>
        <w:t>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saying</w:t>
      </w:r>
      <w:r w:rsidR="002448F6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75595" w:rsidRPr="00F5369A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Pr="00F5369A">
        <w:rPr>
          <w:rFonts w:ascii="Georgia" w:eastAsia="Times New Roman" w:hAnsi="Georgia" w:cs="Arial"/>
          <w:color w:val="FF0000"/>
          <w:sz w:val="28"/>
          <w:szCs w:val="28"/>
        </w:rPr>
        <w:t>top sinning</w:t>
      </w:r>
      <w:r w:rsidR="006C75E9" w:rsidRPr="00F5369A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F5369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6C75E9" w:rsidRPr="00F5369A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Pr="00F5369A">
        <w:rPr>
          <w:rFonts w:ascii="Georgia" w:eastAsia="Times New Roman" w:hAnsi="Georgia" w:cs="Arial"/>
          <w:color w:val="FF0000"/>
          <w:sz w:val="28"/>
          <w:szCs w:val="28"/>
        </w:rPr>
        <w:t>hange your life</w:t>
      </w:r>
      <w:r w:rsidR="00C278C5" w:rsidRPr="00F5369A">
        <w:rPr>
          <w:rFonts w:ascii="Georgia" w:eastAsia="Times New Roman" w:hAnsi="Georgia" w:cs="Arial"/>
          <w:color w:val="FF0000"/>
          <w:sz w:val="28"/>
          <w:szCs w:val="28"/>
        </w:rPr>
        <w:t>….</w:t>
      </w:r>
    </w:p>
    <w:p w14:paraId="542E135A" w14:textId="3E67D5BD" w:rsidR="00323CDF" w:rsidRDefault="003E021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Why?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72404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ecause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</w:t>
      </w:r>
      <w:r w:rsidR="00044C3C" w:rsidRPr="00C278C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46</w:t>
      </w:r>
      <w:r w:rsidR="00044C3C" w:rsidRPr="00C278C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years</w:t>
      </w:r>
      <w:r w:rsidR="00584D8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what's </w:t>
      </w:r>
      <w:r w:rsidR="00CB629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happen</w:t>
      </w:r>
      <w:r w:rsidR="00584D8E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5369A">
        <w:rPr>
          <w:rFonts w:ascii="Georgia" w:eastAsia="Times New Roman" w:hAnsi="Georgia" w:cs="Arial"/>
          <w:color w:val="FF0000"/>
          <w:sz w:val="28"/>
          <w:szCs w:val="28"/>
        </w:rPr>
        <w:t>Jesus</w:t>
      </w:r>
      <w:r w:rsidR="00323CDF" w:rsidRPr="00F5369A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he's </w:t>
      </w:r>
      <w:r w:rsidR="00E5780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move from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here to here</w:t>
      </w:r>
      <w:r w:rsidR="00323CD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3D3CB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(pointing to the chart</w:t>
      </w:r>
      <w:r w:rsidR="00E81767">
        <w:rPr>
          <w:rFonts w:ascii="Avenir Next LT Pro" w:eastAsia="Times New Roman" w:hAnsi="Avenir Next LT Pro" w:cs="Arial"/>
          <w:color w:val="000000"/>
          <w:sz w:val="28"/>
          <w:szCs w:val="28"/>
        </w:rPr>
        <w:t>)</w:t>
      </w:r>
    </w:p>
    <w:p w14:paraId="307F8F86" w14:textId="28B1D5AF" w:rsidR="00AC06F6" w:rsidRDefault="00AC06F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95F516C" w14:textId="3993CD7F" w:rsidR="00AC06F6" w:rsidRPr="00947F96" w:rsidRDefault="004A7681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4B3B0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      </w:t>
      </w:r>
      <w:r w:rsidR="00EF5D99" w:rsidRPr="004B3B0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      </w:t>
      </w:r>
      <w:r w:rsidRPr="004B3B0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FC6393" w:rsidRPr="00F5369A">
        <w:rPr>
          <w:rFonts w:ascii="Georgia" w:eastAsia="Times New Roman" w:hAnsi="Georgia" w:cs="Arial"/>
          <w:color w:val="FF0000"/>
          <w:sz w:val="32"/>
          <w:szCs w:val="32"/>
        </w:rPr>
        <w:t>From h</w:t>
      </w:r>
      <w:r w:rsidR="00D008CB" w:rsidRPr="00F5369A">
        <w:rPr>
          <w:rFonts w:ascii="Georgia" w:eastAsia="Times New Roman" w:hAnsi="Georgia" w:cs="Arial"/>
          <w:color w:val="FF0000"/>
          <w:sz w:val="32"/>
          <w:szCs w:val="32"/>
        </w:rPr>
        <w:t>ere</w:t>
      </w:r>
      <w:r w:rsidR="00D008CB" w:rsidRPr="00F5369A">
        <w:rPr>
          <w:rFonts w:ascii="Georgia" w:eastAsia="Times New Roman" w:hAnsi="Georgia" w:cs="Arial"/>
          <w:b/>
          <w:bCs/>
          <w:sz w:val="32"/>
          <w:szCs w:val="32"/>
        </w:rPr>
        <w:t>:</w:t>
      </w:r>
      <w:r w:rsidR="00D008CB" w:rsidRPr="00F5369A">
        <w:rPr>
          <w:rFonts w:ascii="Georgia" w:eastAsia="Times New Roman" w:hAnsi="Georgia" w:cs="Arial"/>
          <w:color w:val="FF0000"/>
          <w:sz w:val="32"/>
          <w:szCs w:val="32"/>
        </w:rPr>
        <w:t xml:space="preserve"> </w:t>
      </w:r>
      <w:r w:rsidR="00FC6393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Holy</w:t>
      </w:r>
      <w:r w:rsidR="00981367" w:rsidRPr="00947F96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="00EF5D99" w:rsidRPr="00947F96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981367" w:rsidRPr="00947F96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&gt;&gt;&gt;&gt;</w:t>
      </w:r>
      <w:r w:rsidR="00981367" w:rsidRPr="00947F96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EF5D99" w:rsidRPr="00947F96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981367" w:rsidRPr="00F5369A">
        <w:rPr>
          <w:rFonts w:ascii="Georgia" w:eastAsia="Times New Roman" w:hAnsi="Georgia" w:cs="Arial"/>
          <w:color w:val="FF0000"/>
          <w:sz w:val="32"/>
          <w:szCs w:val="32"/>
        </w:rPr>
        <w:t>To</w:t>
      </w:r>
      <w:r w:rsidR="00784A72" w:rsidRPr="00F5369A">
        <w:rPr>
          <w:rFonts w:ascii="Georgia" w:eastAsia="Times New Roman" w:hAnsi="Georgia" w:cs="Arial"/>
          <w:color w:val="FF0000"/>
          <w:sz w:val="32"/>
          <w:szCs w:val="32"/>
        </w:rPr>
        <w:t xml:space="preserve"> here</w:t>
      </w:r>
      <w:r w:rsidR="009B6E07" w:rsidRPr="00F5369A">
        <w:rPr>
          <w:rFonts w:ascii="Georgia" w:eastAsia="Times New Roman" w:hAnsi="Georgia" w:cs="Arial"/>
          <w:b/>
          <w:bCs/>
          <w:sz w:val="32"/>
          <w:szCs w:val="32"/>
        </w:rPr>
        <w:t>:</w:t>
      </w:r>
      <w:r w:rsidR="00784A72" w:rsidRPr="00F5369A">
        <w:rPr>
          <w:rFonts w:ascii="Georgia" w:eastAsia="Times New Roman" w:hAnsi="Georgia" w:cs="Arial"/>
          <w:color w:val="FF0000"/>
          <w:sz w:val="32"/>
          <w:szCs w:val="32"/>
        </w:rPr>
        <w:t xml:space="preserve">  </w:t>
      </w:r>
      <w:r w:rsidR="00EF5D99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Most Holy</w:t>
      </w:r>
    </w:p>
    <w:p w14:paraId="29C94E87" w14:textId="77777777" w:rsidR="004B3B00" w:rsidRDefault="004B3B0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E3D6F73" w14:textId="77777777" w:rsidR="00D73499" w:rsidRDefault="007A264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do what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C811A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639813D6" w14:textId="3FC67C5F" w:rsidR="00C74CF9" w:rsidRDefault="00175D2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ook at Abel's case</w:t>
      </w:r>
      <w:r w:rsidR="00102E6F">
        <w:rPr>
          <w:rFonts w:ascii="Avenir Next LT Pro" w:eastAsia="Times New Roman" w:hAnsi="Avenir Next LT Pro" w:cs="Arial"/>
          <w:color w:val="000000"/>
          <w:sz w:val="28"/>
          <w:szCs w:val="28"/>
        </w:rPr>
        <w:t>,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what he's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462C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was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supposed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say</w:t>
      </w:r>
      <w:r w:rsidR="00C74CF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ABD8717" w14:textId="77777777" w:rsidR="00C24A95" w:rsidRDefault="002462C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what happens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28E092D8" w14:textId="77777777" w:rsidR="006D0424" w:rsidRDefault="00D7747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happens to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="00D006E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ambassador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449BC" w:rsidRPr="00267220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B449B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C442D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says</w:t>
      </w:r>
      <w:r w:rsidR="00B449B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don't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want to do that</w:t>
      </w:r>
      <w:r w:rsidR="006D042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21D8F99" w14:textId="3057B49F" w:rsidR="00947F96" w:rsidRPr="00267220" w:rsidRDefault="006D0424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I did that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I listen to you what would be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consequence</w:t>
      </w:r>
      <w:r w:rsidR="00B02A24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A668E" w:rsidRPr="00267220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obody would</w:t>
      </w:r>
      <w:r w:rsidR="00FE094D" w:rsidRPr="00267220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listen</w:t>
      </w:r>
      <w:r w:rsidR="002634D8" w:rsidRPr="00267220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</w:p>
    <w:p w14:paraId="502090F1" w14:textId="77777777" w:rsidR="00665785" w:rsidRDefault="00AB113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does not have the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faith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follow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instructions that he's </w:t>
      </w:r>
      <w:r w:rsidR="0020077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been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given</w:t>
      </w:r>
      <w:r w:rsidR="00DC16B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337E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277D2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t's a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failure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his mission</w:t>
      </w:r>
      <w:r w:rsidR="00F337E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7D7147C" w14:textId="77777777" w:rsidR="0073237F" w:rsidRDefault="0066578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story that we've just given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920A1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 version that you find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345612" w:rsidRPr="00A647AA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DC059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E6BFC">
        <w:rPr>
          <w:rFonts w:ascii="Avenir Next LT Pro" w:eastAsia="Times New Roman" w:hAnsi="Avenir Next LT Pro" w:cs="Arial"/>
          <w:color w:val="000000"/>
          <w:sz w:val="28"/>
          <w:szCs w:val="28"/>
        </w:rPr>
        <w:t>The ver</w:t>
      </w:r>
      <w:r w:rsidR="003D7AC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sion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find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clean and tidy</w:t>
      </w:r>
      <w:r w:rsidR="007A3C4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it's sanitized</w:t>
      </w:r>
      <w:r w:rsidR="007A3C4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B630425" w14:textId="56352332" w:rsidR="005530C9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A30124">
        <w:rPr>
          <w:rFonts w:ascii="Georgia" w:eastAsia="Times New Roman" w:hAnsi="Georgia" w:cs="Arial"/>
          <w:color w:val="FF0000"/>
          <w:sz w:val="28"/>
          <w:szCs w:val="28"/>
        </w:rPr>
        <w:lastRenderedPageBreak/>
        <w:t>Miller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what kind of a man</w:t>
      </w:r>
      <w:r w:rsidR="005F13E1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26B70" w:rsidRPr="00A30124">
        <w:rPr>
          <w:rFonts w:ascii="Georgia" w:eastAsia="Times New Roman" w:hAnsi="Georgia" w:cs="Arial"/>
          <w:color w:val="FF0000"/>
          <w:sz w:val="28"/>
          <w:szCs w:val="28"/>
        </w:rPr>
        <w:t>F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aithful or</w:t>
      </w:r>
      <w:r w:rsidR="00FE094D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426B70" w:rsidRPr="00A30124">
        <w:rPr>
          <w:rFonts w:ascii="Georgia" w:eastAsia="Times New Roman" w:hAnsi="Georgia" w:cs="Arial"/>
          <w:color w:val="FF0000"/>
          <w:sz w:val="28"/>
          <w:szCs w:val="28"/>
        </w:rPr>
        <w:t>unfaithful</w:t>
      </w:r>
      <w:r w:rsidR="00426B70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C6224"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F</w:t>
      </w:r>
      <w:r w:rsidRPr="00A30124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aithful</w:t>
      </w:r>
      <w:r w:rsidR="006C6224" w:rsidRPr="00A30124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2197F">
        <w:rPr>
          <w:rFonts w:ascii="Avenir Next LT Pro" w:eastAsia="Times New Roman" w:hAnsi="Avenir Next LT Pro" w:cs="Arial"/>
          <w:color w:val="000000"/>
          <w:sz w:val="28"/>
          <w:szCs w:val="28"/>
        </w:rPr>
        <w:t>no faults</w:t>
      </w:r>
      <w:r w:rsidR="007F302C">
        <w:rPr>
          <w:rFonts w:ascii="Avenir Next LT Pro" w:eastAsia="Times New Roman" w:hAnsi="Avenir Next LT Pro" w:cs="Arial"/>
          <w:color w:val="000000"/>
          <w:sz w:val="28"/>
          <w:szCs w:val="28"/>
        </w:rPr>
        <w:t>, good person</w:t>
      </w:r>
      <w:r w:rsidR="005530C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E174586" w14:textId="4A282DA6" w:rsidR="00A23984" w:rsidRDefault="003165A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I've given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30124" w:rsidRPr="00A30124">
        <w:rPr>
          <w:rFonts w:ascii="Georgia" w:eastAsia="Times New Roman" w:hAnsi="Georgia" w:cs="Arial"/>
          <w:color w:val="FF0000"/>
          <w:sz w:val="28"/>
          <w:szCs w:val="28"/>
        </w:rPr>
        <w:t>different</w:t>
      </w:r>
      <w:r w:rsidR="00A3012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narrative</w:t>
      </w:r>
      <w:r w:rsidR="00F46B9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AA7F01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47183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people would argue I'm not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speaking in agreement with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inspiration</w:t>
      </w:r>
      <w:r w:rsidR="00FE094D" w:rsidRPr="00A3012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therefore I must be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teaching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error</w:t>
      </w:r>
      <w:r w:rsidR="00A2398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C3AA28E" w14:textId="77777777" w:rsidR="00935ECF" w:rsidRDefault="00FE09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I'll leave it for you to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decide</w:t>
      </w:r>
      <w:r w:rsidR="0019705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936B5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my version has</w:t>
      </w:r>
      <w:r w:rsidR="008360C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validity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when you consider the facts</w:t>
      </w:r>
      <w:r w:rsidR="008360C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17125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facts of what the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angel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>should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</w:t>
      </w:r>
      <w:r w:rsidR="00171256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935EC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compared to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it </w:t>
      </w:r>
      <w:r w:rsidR="00044C3C" w:rsidRPr="00A30124">
        <w:rPr>
          <w:rFonts w:ascii="Georgia" w:eastAsia="Times New Roman" w:hAnsi="Georgia" w:cs="Arial"/>
          <w:color w:val="FF0000"/>
          <w:sz w:val="28"/>
          <w:szCs w:val="28"/>
        </w:rPr>
        <w:t xml:space="preserve">did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</w:t>
      </w:r>
      <w:r w:rsidR="00935EC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34D9F19" w14:textId="77777777" w:rsidR="00E611A4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I'm not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opposed to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Ellen White's</w:t>
      </w:r>
      <w:r w:rsidRPr="008E1D1F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version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William Miller</w:t>
      </w:r>
      <w:r w:rsidR="00A42A38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a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perspective</w:t>
      </w:r>
      <w:r w:rsidR="00145454" w:rsidRPr="00A30124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3910377" w14:textId="77777777" w:rsidR="00FF1486" w:rsidRPr="00A30124" w:rsidRDefault="00044C3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 want to give a </w:t>
      </w:r>
      <w:r w:rsidRPr="00A30124">
        <w:rPr>
          <w:rFonts w:ascii="Georgia" w:eastAsia="Times New Roman" w:hAnsi="Georgia" w:cs="Arial"/>
          <w:color w:val="000000"/>
          <w:sz w:val="28"/>
          <w:szCs w:val="28"/>
        </w:rPr>
        <w:t>different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perspective</w:t>
      </w:r>
      <w:r w:rsidR="00E611A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807D6">
        <w:rPr>
          <w:rFonts w:ascii="Avenir Next LT Pro" w:eastAsia="Times New Roman" w:hAnsi="Avenir Next LT Pro" w:cs="Arial"/>
          <w:color w:val="000000"/>
          <w:sz w:val="28"/>
          <w:szCs w:val="28"/>
        </w:rPr>
        <w:t>Not</w:t>
      </w:r>
      <w:r w:rsidR="00A37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because I have any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problems with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William Miller</w:t>
      </w:r>
      <w:r w:rsidR="00A378F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,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 don</w:t>
      </w:r>
      <w:r w:rsidR="00A378FC">
        <w:rPr>
          <w:rFonts w:ascii="Avenir Next LT Pro" w:eastAsia="Times New Roman" w:hAnsi="Avenir Next LT Pro" w:cs="Arial"/>
          <w:color w:val="000000"/>
          <w:sz w:val="28"/>
          <w:szCs w:val="28"/>
        </w:rPr>
        <w:t>’t</w:t>
      </w:r>
      <w:r w:rsidR="0062187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4411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31877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we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need to learn some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lessons</w:t>
      </w:r>
      <w:r w:rsidR="00FF1486" w:rsidRPr="00A30124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0311A4E9" w14:textId="2E1EFC46" w:rsidR="00CF08E5" w:rsidRPr="00A30124" w:rsidRDefault="00044C3C">
      <w:pPr>
        <w:rPr>
          <w:rFonts w:ascii="Georgia" w:eastAsia="Times New Roman" w:hAnsi="Georgia" w:cs="Arial"/>
          <w:color w:val="FF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0724A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church </w:t>
      </w:r>
      <w:r w:rsidR="003225A3">
        <w:rPr>
          <w:rFonts w:ascii="Avenir Next LT Pro" w:eastAsia="Times New Roman" w:hAnsi="Avenir Next LT Pro" w:cs="Arial"/>
          <w:color w:val="000000"/>
          <w:sz w:val="28"/>
          <w:szCs w:val="28"/>
        </w:rPr>
        <w:t>is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William Miller</w:t>
      </w:r>
      <w:r w:rsidRPr="003225A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part of</w:t>
      </w:r>
      <w:r w:rsidR="003225A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AC2D7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Sa</w:t>
      </w:r>
      <w:r w:rsidR="008A7490" w:rsidRPr="00A30124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Pr="00A30124">
        <w:rPr>
          <w:rFonts w:ascii="Georgia" w:eastAsia="Times New Roman" w:hAnsi="Georgia" w:cs="Arial"/>
          <w:color w:val="FF0000"/>
          <w:sz w:val="28"/>
          <w:szCs w:val="28"/>
        </w:rPr>
        <w:t>dis</w:t>
      </w:r>
    </w:p>
    <w:p w14:paraId="3D44C561" w14:textId="05B1135A" w:rsidR="00761DD2" w:rsidRDefault="00663BB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et's go to </w:t>
      </w:r>
      <w:r w:rsidRPr="00E74156">
        <w:rPr>
          <w:rFonts w:ascii="Georgia" w:eastAsia="Times New Roman" w:hAnsi="Georgia" w:cs="Arial"/>
          <w:color w:val="FF0000"/>
          <w:sz w:val="28"/>
          <w:szCs w:val="28"/>
        </w:rPr>
        <w:t>S</w:t>
      </w:r>
      <w:r w:rsidR="006A61BE" w:rsidRPr="00E74156">
        <w:rPr>
          <w:rFonts w:ascii="Georgia" w:eastAsia="Times New Roman" w:hAnsi="Georgia" w:cs="Arial"/>
          <w:color w:val="FF0000"/>
          <w:sz w:val="28"/>
          <w:szCs w:val="28"/>
        </w:rPr>
        <w:t>ar</w:t>
      </w:r>
      <w:r w:rsidR="00A870AF" w:rsidRPr="00E74156">
        <w:rPr>
          <w:rFonts w:ascii="Georgia" w:eastAsia="Times New Roman" w:hAnsi="Georgia" w:cs="Arial"/>
          <w:color w:val="FF0000"/>
          <w:sz w:val="28"/>
          <w:szCs w:val="28"/>
        </w:rPr>
        <w:t>dis</w:t>
      </w:r>
      <w:r w:rsidR="00EC4203" w:rsidRPr="00E74156">
        <w:rPr>
          <w:rFonts w:ascii="Georgia" w:eastAsia="Times New Roman" w:hAnsi="Georgia" w:cs="Arial"/>
          <w:color w:val="FF0000"/>
          <w:sz w:val="28"/>
          <w:szCs w:val="28"/>
        </w:rPr>
        <w:t>, R</w:t>
      </w:r>
      <w:r w:rsidR="00044C3C" w:rsidRPr="00E74156">
        <w:rPr>
          <w:rFonts w:ascii="Georgia" w:eastAsia="Times New Roman" w:hAnsi="Georgia" w:cs="Arial"/>
          <w:color w:val="FF0000"/>
          <w:sz w:val="28"/>
          <w:szCs w:val="28"/>
        </w:rPr>
        <w:t>evelation</w:t>
      </w:r>
      <w:r w:rsidR="00FE094D" w:rsidRPr="00EC420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="00044C3C" w:rsidRPr="00EC4203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CD67F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So, </w:t>
      </w:r>
      <w:r w:rsidR="00CD67F5" w:rsidRPr="00E74156">
        <w:rPr>
          <w:rFonts w:ascii="Georgia" w:eastAsia="Times New Roman" w:hAnsi="Georgia" w:cs="Arial"/>
          <w:color w:val="FF0000"/>
          <w:sz w:val="28"/>
          <w:szCs w:val="28"/>
        </w:rPr>
        <w:t>Sardis</w:t>
      </w:r>
      <w:r w:rsidR="00761DD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word itself can mean </w:t>
      </w:r>
      <w:r w:rsidR="00225647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several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different things</w:t>
      </w:r>
      <w:r w:rsidR="00761DD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50BDA3C" w14:textId="35FCA6DB" w:rsidR="00B4553E" w:rsidRDefault="0022564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does </w:t>
      </w:r>
      <w:r w:rsidRPr="00267220">
        <w:rPr>
          <w:rFonts w:ascii="Georgia" w:eastAsia="Times New Roman" w:hAnsi="Georgia" w:cs="Arial"/>
          <w:color w:val="FF0000"/>
          <w:sz w:val="28"/>
          <w:szCs w:val="28"/>
        </w:rPr>
        <w:t>Sardis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mean?</w:t>
      </w:r>
    </w:p>
    <w:p w14:paraId="158F4868" w14:textId="33D211C7" w:rsidR="00523DC9" w:rsidRDefault="00EC60E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efore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 give your answer</w:t>
      </w:r>
      <w:r w:rsidR="00DE4AD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ask yourself</w:t>
      </w:r>
      <w:r w:rsidR="00E973E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AB182E">
        <w:rPr>
          <w:rFonts w:ascii="Georgia" w:eastAsia="Times New Roman" w:hAnsi="Georgia" w:cs="Arial"/>
          <w:color w:val="FF0000"/>
          <w:sz w:val="28"/>
          <w:szCs w:val="28"/>
        </w:rPr>
        <w:t>where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did I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get that answer from</w:t>
      </w:r>
      <w:r w:rsidR="00E973E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</w:p>
    <w:p w14:paraId="1D00BBD6" w14:textId="1E758DBB" w:rsidR="000733C4" w:rsidRDefault="000733C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does </w:t>
      </w:r>
      <w:r w:rsidRPr="00AB182E">
        <w:rPr>
          <w:rFonts w:ascii="Georgia" w:eastAsia="Times New Roman" w:hAnsi="Georgia" w:cs="Arial"/>
          <w:color w:val="FF0000"/>
          <w:sz w:val="28"/>
          <w:szCs w:val="28"/>
        </w:rPr>
        <w:t>Sardis</w:t>
      </w:r>
      <w:r w:rsidRPr="006C5CF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mean?</w:t>
      </w:r>
      <w:r w:rsidR="006B6D9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So, my brother</w:t>
      </w:r>
      <w:r w:rsidR="0032245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says, </w:t>
      </w:r>
      <w:r w:rsidR="0032245B" w:rsidRPr="00AB182E">
        <w:rPr>
          <w:rFonts w:ascii="Georgia" w:eastAsia="Times New Roman" w:hAnsi="Georgia" w:cs="Arial"/>
          <w:color w:val="FF0000"/>
          <w:sz w:val="28"/>
          <w:szCs w:val="28"/>
        </w:rPr>
        <w:t>Sardis</w:t>
      </w:r>
      <w:r w:rsidR="0032245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2245B" w:rsidRPr="00AB182E">
        <w:rPr>
          <w:rFonts w:ascii="Georgia" w:eastAsia="Times New Roman" w:hAnsi="Georgia" w:cs="Arial"/>
          <w:color w:val="FF0000"/>
          <w:sz w:val="28"/>
          <w:szCs w:val="28"/>
        </w:rPr>
        <w:t>means dead</w:t>
      </w:r>
      <w:r w:rsidR="0032245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C3617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Another</w:t>
      </w:r>
      <w:r w:rsidR="007E34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E34FC" w:rsidRPr="00845087">
        <w:rPr>
          <w:rFonts w:ascii="Georgia" w:eastAsia="Times New Roman" w:hAnsi="Georgia" w:cs="Arial"/>
          <w:color w:val="FF0000"/>
          <w:sz w:val="28"/>
          <w:szCs w:val="28"/>
        </w:rPr>
        <w:t>brother</w:t>
      </w:r>
      <w:r w:rsidR="007E34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says, </w:t>
      </w:r>
      <w:r w:rsidR="00DB736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living. </w:t>
      </w:r>
      <w:r w:rsidR="00DB7361" w:rsidRPr="00AB182E">
        <w:rPr>
          <w:rFonts w:ascii="Georgia" w:eastAsia="Times New Roman" w:hAnsi="Georgia" w:cs="Arial"/>
          <w:color w:val="FF0000"/>
          <w:sz w:val="28"/>
          <w:szCs w:val="28"/>
        </w:rPr>
        <w:t>Elder Parminder</w:t>
      </w:r>
      <w:r w:rsidR="00DB7361" w:rsidRPr="001872A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DB7361">
        <w:rPr>
          <w:rFonts w:ascii="Avenir Next LT Pro" w:eastAsia="Times New Roman" w:hAnsi="Avenir Next LT Pro" w:cs="Arial"/>
          <w:color w:val="000000"/>
          <w:sz w:val="28"/>
          <w:szCs w:val="28"/>
        </w:rPr>
        <w:t>says, so</w:t>
      </w:r>
      <w:r w:rsidR="009F209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9F2090" w:rsidRPr="00845087">
        <w:rPr>
          <w:rFonts w:ascii="Georgia" w:eastAsia="Times New Roman" w:hAnsi="Georgia" w:cs="Arial"/>
          <w:color w:val="FF0000"/>
          <w:sz w:val="28"/>
          <w:szCs w:val="28"/>
        </w:rPr>
        <w:t>not dead</w:t>
      </w:r>
      <w:r w:rsidR="009F209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75D6AB2" w14:textId="77777777" w:rsidR="000733C4" w:rsidRDefault="000733C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93322FD" w14:textId="49D21F06" w:rsidR="00B12466" w:rsidRPr="007B03F9" w:rsidRDefault="004E3A77">
      <w:pPr>
        <w:rPr>
          <w:rFonts w:ascii="Avenir Next LT Pro" w:eastAsia="Times New Roman" w:hAnsi="Avenir Next LT Pro" w:cs="Arial"/>
          <w:color w:val="FF0000"/>
          <w:sz w:val="32"/>
          <w:szCs w:val="32"/>
        </w:rPr>
      </w:pPr>
      <w:r w:rsidRPr="00A052CB">
        <w:rPr>
          <w:rFonts w:ascii="Avenir Next LT Pro" w:eastAsia="Times New Roman" w:hAnsi="Avenir Next LT Pro" w:cs="Arial"/>
          <w:sz w:val="32"/>
          <w:szCs w:val="32"/>
        </w:rPr>
        <w:t>S</w:t>
      </w:r>
      <w:r w:rsidR="00044C3C" w:rsidRPr="00A052CB">
        <w:rPr>
          <w:rFonts w:ascii="Avenir Next LT Pro" w:eastAsia="Times New Roman" w:hAnsi="Avenir Next LT Pro" w:cs="Arial"/>
          <w:sz w:val="32"/>
          <w:szCs w:val="32"/>
        </w:rPr>
        <w:t>o</w:t>
      </w:r>
      <w:r w:rsidRPr="00A052CB">
        <w:rPr>
          <w:rFonts w:ascii="Avenir Next LT Pro" w:eastAsia="Times New Roman" w:hAnsi="Avenir Next LT Pro" w:cs="Arial"/>
          <w:sz w:val="32"/>
          <w:szCs w:val="32"/>
        </w:rPr>
        <w:t>,</w:t>
      </w:r>
      <w:r w:rsidR="00044C3C" w:rsidRPr="00A052CB">
        <w:rPr>
          <w:rFonts w:ascii="Avenir Next LT Pro" w:eastAsia="Times New Roman" w:hAnsi="Avenir Next LT Pro" w:cs="Arial"/>
          <w:sz w:val="32"/>
          <w:szCs w:val="32"/>
        </w:rPr>
        <w:t xml:space="preserve"> if you go</w:t>
      </w:r>
      <w:r w:rsidR="00FE094D" w:rsidRPr="00A052CB">
        <w:rPr>
          <w:rFonts w:ascii="Avenir Next LT Pro" w:eastAsia="Times New Roman" w:hAnsi="Avenir Next LT Pro" w:cs="Arial"/>
          <w:sz w:val="32"/>
          <w:szCs w:val="32"/>
        </w:rPr>
        <w:t xml:space="preserve"> </w:t>
      </w:r>
      <w:r w:rsidR="00044C3C" w:rsidRPr="00A052CB">
        <w:rPr>
          <w:rFonts w:ascii="Avenir Next LT Pro" w:eastAsia="Times New Roman" w:hAnsi="Avenir Next LT Pro" w:cs="Arial"/>
          <w:sz w:val="32"/>
          <w:szCs w:val="32"/>
        </w:rPr>
        <w:t xml:space="preserve">to the </w:t>
      </w:r>
      <w:r w:rsidR="00044C3C" w:rsidRPr="003D0E64">
        <w:rPr>
          <w:rFonts w:ascii="Georgia" w:eastAsia="Times New Roman" w:hAnsi="Georgia" w:cs="Arial"/>
          <w:color w:val="FF0000"/>
          <w:sz w:val="32"/>
          <w:szCs w:val="32"/>
        </w:rPr>
        <w:t>Bible</w:t>
      </w:r>
      <w:r w:rsidR="00044C3C" w:rsidRPr="00A052CB">
        <w:rPr>
          <w:rFonts w:ascii="Avenir Next LT Pro" w:eastAsia="Times New Roman" w:hAnsi="Avenir Next LT Pro" w:cs="Arial"/>
          <w:sz w:val="32"/>
          <w:szCs w:val="32"/>
        </w:rPr>
        <w:t xml:space="preserve"> it means </w:t>
      </w:r>
      <w:r w:rsidR="00044C3C" w:rsidRPr="00845087">
        <w:rPr>
          <w:rFonts w:ascii="Georgia" w:eastAsia="Times New Roman" w:hAnsi="Georgia" w:cs="Arial"/>
          <w:color w:val="FF0000"/>
          <w:sz w:val="32"/>
          <w:szCs w:val="32"/>
        </w:rPr>
        <w:t>a</w:t>
      </w:r>
      <w:r w:rsidR="00B12466" w:rsidRPr="00845087">
        <w:rPr>
          <w:rFonts w:ascii="Georgia" w:eastAsia="Times New Roman" w:hAnsi="Georgia" w:cs="Arial"/>
          <w:color w:val="FF0000"/>
          <w:sz w:val="32"/>
          <w:szCs w:val="32"/>
        </w:rPr>
        <w:t>live</w:t>
      </w:r>
      <w:r w:rsidR="00B12466" w:rsidRPr="007B03F9">
        <w:rPr>
          <w:rFonts w:ascii="Avenir Next LT Pro" w:eastAsia="Times New Roman" w:hAnsi="Avenir Next LT Pro" w:cs="Arial"/>
          <w:color w:val="FF0000"/>
          <w:sz w:val="32"/>
          <w:szCs w:val="32"/>
        </w:rPr>
        <w:t>.</w:t>
      </w:r>
    </w:p>
    <w:p w14:paraId="396D7A50" w14:textId="70859B4E" w:rsidR="00862248" w:rsidRDefault="00CC28A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 you go to a </w:t>
      </w:r>
      <w:r w:rsidR="00044C3C" w:rsidRPr="00845087">
        <w:rPr>
          <w:rFonts w:ascii="Georgia" w:eastAsia="Times New Roman" w:hAnsi="Georgia" w:cs="Arial"/>
          <w:color w:val="FF0000"/>
          <w:sz w:val="28"/>
          <w:szCs w:val="28"/>
        </w:rPr>
        <w:t xml:space="preserve">dictionary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does it mean</w:t>
      </w:r>
      <w:r w:rsidR="00862248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30688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06881" w:rsidRPr="00845087">
        <w:rPr>
          <w:rFonts w:ascii="Georgia" w:eastAsia="Times New Roman" w:hAnsi="Georgia" w:cs="Arial"/>
          <w:color w:val="FF0000"/>
          <w:sz w:val="28"/>
          <w:szCs w:val="28"/>
        </w:rPr>
        <w:t>Red</w:t>
      </w:r>
    </w:p>
    <w:p w14:paraId="50A3E34A" w14:textId="5D8389D0" w:rsidR="00EE2E25" w:rsidRDefault="00EE2E2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Anything else? </w:t>
      </w:r>
      <w:r w:rsidRPr="00845087">
        <w:rPr>
          <w:rFonts w:ascii="Georgia" w:eastAsia="Times New Roman" w:hAnsi="Georgia" w:cs="Arial"/>
          <w:color w:val="FF0000"/>
          <w:sz w:val="28"/>
          <w:szCs w:val="28"/>
        </w:rPr>
        <w:t>Re-</w:t>
      </w:r>
      <w:r w:rsidR="00A1002B" w:rsidRPr="00845087">
        <w:rPr>
          <w:rFonts w:ascii="Georgia" w:eastAsia="Times New Roman" w:hAnsi="Georgia" w:cs="Arial"/>
          <w:color w:val="FF0000"/>
          <w:sz w:val="28"/>
          <w:szCs w:val="28"/>
        </w:rPr>
        <w:t>new</w:t>
      </w:r>
    </w:p>
    <w:p w14:paraId="34A18433" w14:textId="7BDB8422" w:rsidR="004F11F7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I'll put the last one</w:t>
      </w:r>
      <w:r w:rsidR="00F7522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: </w:t>
      </w:r>
      <w:r w:rsidR="00F7522B" w:rsidRPr="00845087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Pr="00845087">
        <w:rPr>
          <w:rFonts w:ascii="Georgia" w:eastAsia="Times New Roman" w:hAnsi="Georgia" w:cs="Arial"/>
          <w:color w:val="FF0000"/>
          <w:sz w:val="28"/>
          <w:szCs w:val="28"/>
        </w:rPr>
        <w:t>ome out or leave</w:t>
      </w:r>
      <w:r w:rsidR="00FE094D" w:rsidRPr="00845087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0A47104C" w14:textId="4B6935B2" w:rsidR="00792890" w:rsidRDefault="0079289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E3DCF00" w14:textId="77777777" w:rsidR="006F55EE" w:rsidRDefault="006F55E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8C79A5C" w14:textId="1A7E750C" w:rsidR="004F11F7" w:rsidRPr="00845087" w:rsidRDefault="00C77F09">
      <w:pPr>
        <w:rPr>
          <w:rFonts w:ascii="Georgia" w:eastAsia="Times New Roman" w:hAnsi="Georgia" w:cs="Arial"/>
          <w:color w:val="000000"/>
          <w:sz w:val="32"/>
          <w:szCs w:val="32"/>
        </w:rPr>
      </w:pPr>
      <w:r w:rsidRPr="00845087">
        <w:rPr>
          <w:rFonts w:ascii="Georgia" w:eastAsia="Times New Roman" w:hAnsi="Georgia" w:cs="Arial"/>
          <w:color w:val="000000"/>
          <w:sz w:val="32"/>
          <w:szCs w:val="32"/>
        </w:rPr>
        <w:lastRenderedPageBreak/>
        <w:t xml:space="preserve">             </w:t>
      </w:r>
      <w:r w:rsidR="009B6317" w:rsidRPr="00845087">
        <w:rPr>
          <w:rFonts w:ascii="Georgia" w:eastAsia="Times New Roman" w:hAnsi="Georgia" w:cs="Arial"/>
          <w:color w:val="000000"/>
          <w:sz w:val="32"/>
          <w:szCs w:val="32"/>
        </w:rPr>
        <w:t xml:space="preserve">                   </w:t>
      </w:r>
      <w:r w:rsidRPr="00845087">
        <w:rPr>
          <w:rFonts w:ascii="Georgia" w:eastAsia="Times New Roman" w:hAnsi="Georgia" w:cs="Arial"/>
          <w:color w:val="000000"/>
          <w:sz w:val="32"/>
          <w:szCs w:val="32"/>
        </w:rPr>
        <w:t xml:space="preserve">       </w:t>
      </w:r>
      <w:bookmarkStart w:id="8" w:name="_Hlk29991269"/>
      <w:r w:rsidRPr="00845087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SARDIS</w:t>
      </w:r>
      <w:r w:rsidR="00226848" w:rsidRPr="00845087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226848" w:rsidRPr="00845087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=</w:t>
      </w:r>
      <w:r w:rsidR="005C127F" w:rsidRPr="00845087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5C127F" w:rsidRPr="00845087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Alive</w:t>
      </w:r>
    </w:p>
    <w:p w14:paraId="0A133A0F" w14:textId="57DC48D3" w:rsidR="004F11F7" w:rsidRPr="003C4C24" w:rsidRDefault="005C127F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</w:t>
      </w:r>
      <w:r w:rsidR="00907B71"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="00394D53"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394D53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Red</w:t>
      </w:r>
    </w:p>
    <w:p w14:paraId="03CA37BF" w14:textId="274D3922" w:rsidR="00D74B10" w:rsidRPr="003C4C24" w:rsidRDefault="00D74B10">
      <w:pPr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</w:pP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</w:t>
      </w:r>
      <w:r w:rsidR="00907B71"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Re</w:t>
      </w:r>
      <w:r w:rsidRPr="00267220">
        <w:rPr>
          <w:rFonts w:ascii="Georgia" w:eastAsia="Times New Roman" w:hAnsi="Georgia" w:cs="Arial"/>
          <w:b/>
          <w:bCs/>
          <w:sz w:val="32"/>
          <w:szCs w:val="32"/>
        </w:rPr>
        <w:t>-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new</w:t>
      </w:r>
    </w:p>
    <w:p w14:paraId="0FB5F703" w14:textId="7F737A6D" w:rsidR="00D74B10" w:rsidRDefault="00E260CD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</w:t>
      </w:r>
      <w:r w:rsidR="003C4C24"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="000500BD" w:rsidRPr="003C4C24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0500BD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Come out</w:t>
      </w:r>
      <w:r w:rsidR="000500BD" w:rsidRPr="00267220">
        <w:rPr>
          <w:rFonts w:ascii="Georgia" w:eastAsia="Times New Roman" w:hAnsi="Georgia" w:cs="Arial"/>
          <w:color w:val="FF0000"/>
          <w:sz w:val="32"/>
          <w:szCs w:val="32"/>
        </w:rPr>
        <w:t xml:space="preserve"> </w:t>
      </w:r>
      <w:r w:rsidR="000500BD" w:rsidRPr="00267220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/</w:t>
      </w:r>
      <w:r w:rsidR="000500BD" w:rsidRPr="00267220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0500BD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Leave</w:t>
      </w:r>
    </w:p>
    <w:bookmarkEnd w:id="8"/>
    <w:p w14:paraId="0C2CAB53" w14:textId="77777777" w:rsidR="004C361F" w:rsidRPr="003C4C24" w:rsidRDefault="004C361F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</w:p>
    <w:p w14:paraId="5C16D18F" w14:textId="03904704" w:rsidR="00353B62" w:rsidRDefault="00353B6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hich is where</w:t>
      </w:r>
      <w:r w:rsidR="003B66E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get this concept of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re</w:t>
      </w:r>
      <w:r w:rsidRPr="00267220">
        <w:rPr>
          <w:rFonts w:ascii="Georgia" w:eastAsia="Times New Roman" w:hAnsi="Georgia" w:cs="Arial"/>
          <w:color w:val="FF0000"/>
          <w:sz w:val="28"/>
          <w:szCs w:val="28"/>
        </w:rPr>
        <w:t>-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new</w:t>
      </w:r>
      <w:r w:rsidR="00044C3C" w:rsidRPr="003B66EE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01EFE8C9" w14:textId="4EA56ABF" w:rsidR="00B44F88" w:rsidRPr="00483BEE" w:rsidRDefault="00C80FD3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So,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these definitions </w:t>
      </w:r>
      <w:r w:rsidR="008371A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are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found from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dictionaries</w:t>
      </w:r>
      <w:r w:rsidR="002166F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 this one is found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from the </w:t>
      </w:r>
      <w:r w:rsidR="00044C3C" w:rsidRPr="00267220">
        <w:rPr>
          <w:rFonts w:ascii="Georgia" w:eastAsia="Times New Roman" w:hAnsi="Georgia" w:cs="Arial"/>
          <w:color w:val="FF0000"/>
          <w:sz w:val="28"/>
          <w:szCs w:val="28"/>
        </w:rPr>
        <w:t>Bible</w:t>
      </w:r>
      <w:r w:rsidR="00B44F88" w:rsidRPr="00267220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46A16D34" w14:textId="69029E61" w:rsidR="00D96A46" w:rsidRPr="003C4C24" w:rsidRDefault="00D96A46" w:rsidP="00D96A46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bookmarkStart w:id="9" w:name="_Hlk30010468"/>
      <w:r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                                     </w:t>
      </w:r>
      <w:r w:rsidR="003F1777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 </w:t>
      </w:r>
      <w:r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bookmarkStart w:id="10" w:name="_Hlk30010387"/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SARDIS</w:t>
      </w:r>
      <w:r w:rsidRPr="00267220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Alive</w:t>
      </w:r>
      <w:r w:rsidR="00A33EEE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</w:t>
      </w:r>
      <w:r w:rsidR="0012416B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A33EE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="003E008C" w:rsidRPr="003C4FEE">
        <w:rPr>
          <w:rFonts w:ascii="Arial Black" w:eastAsia="Times New Roman" w:hAnsi="Arial Black" w:cs="Arial"/>
          <w:sz w:val="32"/>
          <w:szCs w:val="32"/>
        </w:rPr>
        <w:t>&gt;&gt;</w:t>
      </w:r>
      <w:r w:rsidR="003E008C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</w:t>
      </w:r>
      <w:r w:rsidR="0012416B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</w:t>
      </w:r>
      <w:r w:rsidR="004A07E5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Bible</w:t>
      </w:r>
    </w:p>
    <w:p w14:paraId="39E742E7" w14:textId="03A28E6B" w:rsidR="00D96A46" w:rsidRPr="00267220" w:rsidRDefault="00D96A46" w:rsidP="00D96A46">
      <w:pPr>
        <w:rPr>
          <w:rFonts w:ascii="Georgia" w:eastAsia="Times New Roman" w:hAnsi="Georgia" w:cs="Arial"/>
          <w:color w:val="000000"/>
          <w:sz w:val="32"/>
          <w:szCs w:val="32"/>
        </w:rPr>
      </w:pP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             </w:t>
      </w:r>
      <w:r w:rsidR="00C0791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9636D2" w:rsidRPr="008A635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Red</w:t>
      </w:r>
    </w:p>
    <w:p w14:paraId="77FE57AE" w14:textId="2E7CFDC6" w:rsidR="00D96A46" w:rsidRPr="00267220" w:rsidRDefault="00D96A46" w:rsidP="00D96A46">
      <w:pPr>
        <w:rPr>
          <w:rFonts w:ascii="Georgia" w:eastAsia="Times New Roman" w:hAnsi="Georgia" w:cs="Arial"/>
          <w:b/>
          <w:bCs/>
          <w:color w:val="FF0000"/>
          <w:sz w:val="32"/>
          <w:szCs w:val="32"/>
        </w:rPr>
      </w:pP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</w:t>
      </w:r>
      <w:r w:rsidR="00EB4571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80E6B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Di</w:t>
      </w:r>
      <w:r w:rsidR="00390734"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ctionary</w:t>
      </w:r>
      <w:r w:rsidRPr="00DD3508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71035A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="00C0694B" w:rsidRPr="008A635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Re</w:t>
      </w:r>
      <w:r w:rsidRPr="00267220">
        <w:rPr>
          <w:rFonts w:ascii="Georgia" w:eastAsia="Times New Roman" w:hAnsi="Georgia" w:cs="Arial"/>
          <w:b/>
          <w:bCs/>
          <w:sz w:val="32"/>
          <w:szCs w:val="32"/>
        </w:rPr>
        <w:t>-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new</w:t>
      </w:r>
    </w:p>
    <w:p w14:paraId="73769E27" w14:textId="792C9768" w:rsidR="00D96A46" w:rsidRDefault="00D96A46" w:rsidP="00D96A46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</w:t>
      </w:r>
      <w:r w:rsidR="0012416B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</w:t>
      </w:r>
      <w:r w:rsidR="009D657D" w:rsidRPr="008A635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</w:t>
      </w:r>
      <w:r w:rsidRPr="003C4C2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</w:t>
      </w:r>
      <w:r w:rsidR="00DD350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3C4C2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=</w:t>
      </w:r>
      <w:r w:rsidRPr="003C4C24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 xml:space="preserve"> 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Come out</w:t>
      </w:r>
      <w:r w:rsidRPr="00267220">
        <w:rPr>
          <w:rFonts w:ascii="Georgia" w:eastAsia="Times New Roman" w:hAnsi="Georgia" w:cs="Arial"/>
          <w:color w:val="FF0000"/>
          <w:sz w:val="32"/>
          <w:szCs w:val="32"/>
        </w:rPr>
        <w:t xml:space="preserve"> </w:t>
      </w:r>
      <w:r w:rsidRPr="00510979">
        <w:rPr>
          <w:rFonts w:ascii="Arial Black" w:eastAsia="Times New Roman" w:hAnsi="Arial Black" w:cs="Arial"/>
          <w:color w:val="000000"/>
          <w:sz w:val="32"/>
          <w:szCs w:val="32"/>
        </w:rPr>
        <w:t>/</w:t>
      </w:r>
      <w:r w:rsidRPr="00267220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267220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Leave</w:t>
      </w:r>
    </w:p>
    <w:p w14:paraId="109EEA64" w14:textId="77777777" w:rsidR="00B44F88" w:rsidRDefault="00B44F8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bookmarkEnd w:id="9"/>
    <w:bookmarkEnd w:id="10"/>
    <w:p w14:paraId="202CB3AB" w14:textId="0D15EF60" w:rsidR="00D70B7D" w:rsidRPr="00D05D82" w:rsidRDefault="00EB6F68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D05D82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And there’s a</w:t>
      </w:r>
      <w:r w:rsidR="002F6A76" w:rsidRPr="00D05D82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 clear </w:t>
      </w:r>
      <w:r w:rsidR="00044C3C" w:rsidRPr="00D05D82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difference</w:t>
      </w:r>
      <w:r w:rsidR="002F6A76" w:rsidRPr="00D05D82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 xml:space="preserve"> between them</w:t>
      </w:r>
      <w:r w:rsidR="002F6A76" w:rsidRPr="00D05D82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.</w:t>
      </w:r>
    </w:p>
    <w:p w14:paraId="79B9DE4F" w14:textId="77777777" w:rsidR="00B50D85" w:rsidRDefault="00D70B7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6496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when we come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story of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Saudis</w:t>
      </w:r>
      <w:r w:rsidR="00AD3671" w:rsidRPr="002E712E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AD367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this is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="005434FD" w:rsidRPr="004504FB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434FD"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ow if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part of this church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helps us to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identify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kind of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person he is</w:t>
      </w:r>
      <w:r w:rsidR="00B50D8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B9A1E07" w14:textId="77777777" w:rsidR="00FD4FA2" w:rsidRDefault="00044C3C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077EF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church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are we members of</w:t>
      </w:r>
      <w:r w:rsidR="00E077EF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782E9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95FDA" w:rsidRPr="00FD4FA2">
        <w:rPr>
          <w:rFonts w:ascii="Avenir Next LT Pro" w:eastAsia="Times New Roman" w:hAnsi="Avenir Next LT Pro" w:cs="Arial"/>
          <w:sz w:val="28"/>
          <w:szCs w:val="28"/>
        </w:rPr>
        <w:t>We a</w:t>
      </w:r>
      <w:r w:rsidR="00C47DCC" w:rsidRPr="00FD4FA2">
        <w:rPr>
          <w:rFonts w:ascii="Avenir Next LT Pro" w:eastAsia="Times New Roman" w:hAnsi="Avenir Next LT Pro" w:cs="Arial"/>
          <w:sz w:val="28"/>
          <w:szCs w:val="28"/>
        </w:rPr>
        <w:t xml:space="preserve">re part of </w:t>
      </w:r>
      <w:r w:rsidR="00C47DCC" w:rsidRPr="004504FB">
        <w:rPr>
          <w:rFonts w:ascii="Georgia" w:eastAsia="Times New Roman" w:hAnsi="Georgia" w:cs="Arial"/>
          <w:color w:val="FF0000"/>
          <w:sz w:val="28"/>
          <w:szCs w:val="28"/>
        </w:rPr>
        <w:t>Laodi</w:t>
      </w:r>
      <w:r w:rsidR="00FD4FA2" w:rsidRPr="004504FB">
        <w:rPr>
          <w:rFonts w:ascii="Georgia" w:eastAsia="Times New Roman" w:hAnsi="Georgia" w:cs="Arial"/>
          <w:color w:val="FF0000"/>
          <w:sz w:val="28"/>
          <w:szCs w:val="28"/>
        </w:rPr>
        <w:t>cea</w:t>
      </w:r>
    </w:p>
    <w:p w14:paraId="02A6D891" w14:textId="413306E2" w:rsidR="00E76A72" w:rsidRDefault="00F62FF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="00E76A72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therefore,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is our experience</w:t>
      </w:r>
      <w:r w:rsidR="00E76A7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E76A72" w:rsidRPr="004504FB">
        <w:rPr>
          <w:rFonts w:ascii="Georgia" w:eastAsia="Times New Roman" w:hAnsi="Georgia" w:cs="Arial"/>
          <w:color w:val="FF0000"/>
          <w:sz w:val="28"/>
          <w:szCs w:val="28"/>
        </w:rPr>
        <w:t>Lukewarm</w:t>
      </w:r>
    </w:p>
    <w:p w14:paraId="3B15EFBF" w14:textId="43147CDA" w:rsidR="004504FB" w:rsidRDefault="00E76A72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6473EE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talks about being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cold</w:t>
      </w:r>
      <w:r w:rsidR="00EB78D8" w:rsidRPr="004504FB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 xml:space="preserve"> hot</w:t>
      </w:r>
      <w:r w:rsidR="001E70C8" w:rsidRPr="004504FB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FE094D" w:rsidRPr="004504F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lukewarm</w:t>
      </w:r>
      <w:r w:rsidR="005B30DA" w:rsidRPr="00140F89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0406802E" w14:textId="77777777" w:rsidR="007336A9" w:rsidRDefault="007336A9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</w:p>
    <w:p w14:paraId="2151289F" w14:textId="166AD11D" w:rsidR="00140F89" w:rsidRPr="004504FB" w:rsidRDefault="002F3FDC">
      <w:pPr>
        <w:rPr>
          <w:rFonts w:ascii="Georgia" w:eastAsia="Times New Roman" w:hAnsi="Georgia" w:cs="Arial"/>
          <w:b/>
          <w:bCs/>
          <w:color w:val="FF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                  </w:t>
      </w:r>
      <w:r w:rsidR="00A30A6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  </w:t>
      </w:r>
      <w:r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  </w:t>
      </w:r>
      <w:r w:rsidR="00BE0203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LAOD</w:t>
      </w:r>
      <w:r w:rsidR="009C6D31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ICEA</w:t>
      </w:r>
      <w:r w:rsidR="000B4BFB" w:rsidRPr="004504FB">
        <w:rPr>
          <w:rFonts w:ascii="Georgia" w:eastAsia="Times New Roman" w:hAnsi="Georgia" w:cs="Arial"/>
          <w:b/>
          <w:bCs/>
          <w:sz w:val="32"/>
          <w:szCs w:val="32"/>
        </w:rPr>
        <w:t>…</w:t>
      </w:r>
      <w:r w:rsidR="002022D8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 </w:t>
      </w:r>
      <w:r w:rsidR="00EA4FFA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COLD</w:t>
      </w:r>
      <w:r w:rsidR="00B64A8C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    WARM    </w:t>
      </w:r>
      <w:r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HOT</w:t>
      </w:r>
    </w:p>
    <w:p w14:paraId="53CCCD78" w14:textId="72F36894" w:rsidR="00140F89" w:rsidRDefault="00140F89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</w:p>
    <w:p w14:paraId="434D0C5A" w14:textId="77777777" w:rsidR="009E1DB1" w:rsidRPr="00D05D82" w:rsidRDefault="00BD0CAE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D05D82">
        <w:rPr>
          <w:rFonts w:ascii="Georgia" w:eastAsia="Times New Roman" w:hAnsi="Georgia" w:cs="Arial"/>
          <w:color w:val="000000"/>
          <w:sz w:val="28"/>
          <w:szCs w:val="28"/>
        </w:rPr>
        <w:t>Now I</w:t>
      </w:r>
      <w:r w:rsidR="00044C3C" w:rsidRPr="00D05D82">
        <w:rPr>
          <w:rFonts w:ascii="Georgia" w:eastAsia="Times New Roman" w:hAnsi="Georgia" w:cs="Arial"/>
          <w:color w:val="000000"/>
          <w:sz w:val="28"/>
          <w:szCs w:val="28"/>
        </w:rPr>
        <w:t xml:space="preserve"> do</w:t>
      </w:r>
      <w:r w:rsidR="00471331" w:rsidRPr="00D05D82">
        <w:rPr>
          <w:rFonts w:ascii="Georgia" w:eastAsia="Times New Roman" w:hAnsi="Georgia" w:cs="Arial"/>
          <w:color w:val="000000"/>
          <w:sz w:val="28"/>
          <w:szCs w:val="28"/>
        </w:rPr>
        <w:t>n’t want to do</w:t>
      </w:r>
      <w:r w:rsidR="00044C3C" w:rsidRPr="00D05D82">
        <w:rPr>
          <w:rFonts w:ascii="Georgia" w:eastAsia="Times New Roman" w:hAnsi="Georgia" w:cs="Arial"/>
          <w:color w:val="000000"/>
          <w:sz w:val="28"/>
          <w:szCs w:val="28"/>
        </w:rPr>
        <w:t xml:space="preserve"> a study</w:t>
      </w:r>
      <w:r w:rsidR="00FE094D" w:rsidRPr="00D05D8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D05D82">
        <w:rPr>
          <w:rFonts w:ascii="Georgia" w:eastAsia="Times New Roman" w:hAnsi="Georgia" w:cs="Arial"/>
          <w:color w:val="000000"/>
          <w:sz w:val="28"/>
          <w:szCs w:val="28"/>
        </w:rPr>
        <w:t>on this</w:t>
      </w:r>
      <w:r w:rsidR="0080638D" w:rsidRPr="00D05D82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75C50" w:rsidRPr="00D05D82">
        <w:rPr>
          <w:rFonts w:ascii="Georgia" w:eastAsia="Times New Roman" w:hAnsi="Georgia" w:cs="Arial"/>
          <w:color w:val="000000"/>
          <w:sz w:val="28"/>
          <w:szCs w:val="28"/>
        </w:rPr>
        <w:t xml:space="preserve"> but </w:t>
      </w:r>
      <w:r w:rsidR="00044C3C" w:rsidRPr="00D05D82">
        <w:rPr>
          <w:rFonts w:ascii="Georgia" w:eastAsia="Times New Roman" w:hAnsi="Georgia" w:cs="Arial"/>
          <w:color w:val="000000"/>
          <w:sz w:val="28"/>
          <w:szCs w:val="28"/>
        </w:rPr>
        <w:t>I'll give you some</w:t>
      </w:r>
      <w:r w:rsidR="00FE094D" w:rsidRPr="00D05D8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D05D82">
        <w:rPr>
          <w:rFonts w:ascii="Georgia" w:eastAsia="Times New Roman" w:hAnsi="Georgia" w:cs="Arial"/>
          <w:color w:val="000000"/>
          <w:sz w:val="28"/>
          <w:szCs w:val="28"/>
        </w:rPr>
        <w:t>Bible passages</w:t>
      </w:r>
      <w:r w:rsidR="00F75C50" w:rsidRPr="00D05D82">
        <w:rPr>
          <w:rFonts w:ascii="Georgia" w:eastAsia="Times New Roman" w:hAnsi="Georgia" w:cs="Arial"/>
          <w:color w:val="000000"/>
          <w:sz w:val="28"/>
          <w:szCs w:val="28"/>
        </w:rPr>
        <w:t xml:space="preserve">. </w:t>
      </w:r>
    </w:p>
    <w:p w14:paraId="6C594403" w14:textId="518370EC" w:rsidR="006F42D4" w:rsidRPr="00193F0E" w:rsidRDefault="00FE59C6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 xml:space="preserve">                                  </w:t>
      </w:r>
      <w:r w:rsidR="00193F0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bookmarkStart w:id="11" w:name="_Hlk29995941"/>
      <w:r w:rsidR="00044C3C" w:rsidRPr="00510979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="00044C3C" w:rsidRPr="00510979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AE2D6B" w:rsidRPr="00510979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FE761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472132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="00751105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510979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="00044C3C"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5C16D0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AB468A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751105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="00FE094D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510979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="00044C3C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434718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 w:rsidR="00D002A7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>,</w:t>
      </w:r>
      <w:r w:rsidR="00434718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</w:p>
    <w:p w14:paraId="01F07603" w14:textId="3A8FF8BC" w:rsidR="00E61C65" w:rsidRPr="00193F0E" w:rsidRDefault="00FE59C6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       </w:t>
      </w:r>
      <w:r w:rsidR="000578C1" w:rsidRPr="00510979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="0046578C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="00044C3C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510979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="00FE094D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002A7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="00044C3C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and</w:t>
      </w:r>
    </w:p>
    <w:p w14:paraId="3B4D35C1" w14:textId="40460675" w:rsidR="00FE59C6" w:rsidRPr="00193F0E" w:rsidRDefault="00FE59C6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       </w:t>
      </w:r>
      <w:r w:rsidRPr="00510979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="00044C3C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510979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="00FE094D" w:rsidRPr="00510979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044C3C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37</w:t>
      </w:r>
      <w:r w:rsidR="00E1652D"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 w:rsidR="00044C3C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38</w:t>
      </w:r>
    </w:p>
    <w:bookmarkEnd w:id="11"/>
    <w:p w14:paraId="468C99A0" w14:textId="77777777" w:rsidR="00FE59C6" w:rsidRDefault="00FE59C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6849B244" w14:textId="52AA5A14" w:rsidR="00FC6238" w:rsidRPr="00FE79E6" w:rsidRDefault="000304F8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A3A2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all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510979">
        <w:rPr>
          <w:rFonts w:ascii="Georgia" w:eastAsia="Times New Roman" w:hAnsi="Georgia" w:cs="Arial"/>
          <w:color w:val="FF0000"/>
          <w:sz w:val="28"/>
          <w:szCs w:val="28"/>
        </w:rPr>
        <w:t>passages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will tell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 about the of </w:t>
      </w:r>
      <w:r w:rsidR="00044C3C" w:rsidRPr="00FE79E6">
        <w:rPr>
          <w:rFonts w:ascii="Georgia" w:eastAsia="Times New Roman" w:hAnsi="Georgia" w:cs="Arial"/>
          <w:color w:val="FF0000"/>
          <w:sz w:val="28"/>
          <w:szCs w:val="28"/>
        </w:rPr>
        <w:t>God's church</w:t>
      </w:r>
      <w:r w:rsidR="00FC6238" w:rsidRPr="00FE79E6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E79E6">
        <w:rPr>
          <w:rFonts w:ascii="Georgia" w:eastAsia="Times New Roman" w:hAnsi="Georgia" w:cs="Arial"/>
          <w:color w:val="FF0000"/>
          <w:sz w:val="28"/>
          <w:szCs w:val="28"/>
        </w:rPr>
        <w:t>at the first Advent</w:t>
      </w:r>
      <w:r w:rsidR="00FC6238" w:rsidRPr="00FE79E6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7363D1" w:rsidRPr="00FE79E6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</w:p>
    <w:p w14:paraId="7EB62EBC" w14:textId="60031BF9" w:rsidR="001378CC" w:rsidRDefault="0041325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I say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 this way</w:t>
      </w:r>
      <w:r w:rsidR="001527B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; </w:t>
      </w:r>
      <w:r w:rsidR="00A1213F">
        <w:rPr>
          <w:rFonts w:ascii="Avenir Next LT Pro" w:eastAsia="Times New Roman" w:hAnsi="Avenir Next LT Pro" w:cs="Arial"/>
          <w:color w:val="000000"/>
          <w:sz w:val="28"/>
          <w:szCs w:val="28"/>
        </w:rPr>
        <w:t>this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E383A">
        <w:rPr>
          <w:rFonts w:ascii="Georgia" w:eastAsia="Times New Roman" w:hAnsi="Georgia" w:cs="Arial"/>
          <w:color w:val="FF0000"/>
          <w:sz w:val="28"/>
          <w:szCs w:val="28"/>
        </w:rPr>
        <w:t>Church of Caiaphas</w:t>
      </w:r>
      <w:r w:rsidR="004E096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FD5C9E" w:rsidRPr="004A68F3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4A68F3">
        <w:rPr>
          <w:rFonts w:ascii="Georgia" w:eastAsia="Times New Roman" w:hAnsi="Georgia" w:cs="Arial"/>
          <w:color w:val="FF0000"/>
          <w:sz w:val="28"/>
          <w:szCs w:val="28"/>
        </w:rPr>
        <w:t>hurch of Nicodemus</w:t>
      </w:r>
      <w:r w:rsidR="004F62E4" w:rsidRPr="004A68F3">
        <w:rPr>
          <w:rFonts w:ascii="Georgia" w:eastAsia="Times New Roman" w:hAnsi="Georgia" w:cs="Arial"/>
          <w:color w:val="FF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4A68F3">
        <w:rPr>
          <w:rFonts w:ascii="Georgia" w:eastAsia="Times New Roman" w:hAnsi="Georgia" w:cs="Arial"/>
          <w:color w:val="FF0000"/>
          <w:sz w:val="28"/>
          <w:szCs w:val="28"/>
        </w:rPr>
        <w:t>Church</w:t>
      </w:r>
      <w:r w:rsidR="00FE094D" w:rsidRPr="004A68F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4A68F3">
        <w:rPr>
          <w:rFonts w:ascii="Georgia" w:eastAsia="Times New Roman" w:hAnsi="Georgia" w:cs="Arial"/>
          <w:color w:val="FF0000"/>
          <w:sz w:val="28"/>
          <w:szCs w:val="28"/>
        </w:rPr>
        <w:t>of the Sanhedri</w:t>
      </w:r>
      <w:r w:rsidR="001378CC" w:rsidRPr="004A68F3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1378C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1D6A335" w14:textId="307F460B" w:rsidR="00956995" w:rsidRDefault="00044C3C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 w:rsidRPr="00FF622F">
        <w:rPr>
          <w:rFonts w:ascii="Georgia" w:eastAsia="Times New Roman" w:hAnsi="Georgia" w:cs="Arial"/>
          <w:color w:val="FF0000"/>
          <w:sz w:val="28"/>
          <w:szCs w:val="28"/>
        </w:rPr>
        <w:t>Matthew</w:t>
      </w:r>
      <w:r w:rsidRPr="001378CC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chapter </w:t>
      </w:r>
      <w:r w:rsidRPr="001378C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</w:t>
      </w:r>
      <w:r w:rsidR="006A4269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. </w:t>
      </w:r>
    </w:p>
    <w:p w14:paraId="1DAEE512" w14:textId="3FCD2934" w:rsidR="00892A4E" w:rsidRDefault="00892A4E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</w:p>
    <w:p w14:paraId="469676D0" w14:textId="6880493B" w:rsidR="00E22DBC" w:rsidRDefault="00AE4124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condition are </w:t>
      </w:r>
      <w:r w:rsidR="00044C3C" w:rsidRPr="008A620C">
        <w:rPr>
          <w:rFonts w:ascii="Georgia" w:eastAsia="Times New Roman" w:hAnsi="Georgia" w:cs="Arial"/>
          <w:color w:val="FF0000"/>
          <w:sz w:val="28"/>
          <w:szCs w:val="28"/>
        </w:rPr>
        <w:t>God's church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C14D1" w:rsidRPr="00C76D3A">
        <w:rPr>
          <w:rFonts w:ascii="Georgia" w:eastAsia="Times New Roman" w:hAnsi="Georgia" w:cs="Arial"/>
          <w:color w:val="FF0000"/>
          <w:sz w:val="28"/>
          <w:szCs w:val="28"/>
        </w:rPr>
        <w:t>I</w:t>
      </w:r>
      <w:r w:rsidR="00044C3C" w:rsidRPr="00C76D3A">
        <w:rPr>
          <w:rFonts w:ascii="Georgia" w:eastAsia="Times New Roman" w:hAnsi="Georgia" w:cs="Arial"/>
          <w:color w:val="FF0000"/>
          <w:sz w:val="28"/>
          <w:szCs w:val="28"/>
        </w:rPr>
        <w:t>t says th</w:t>
      </w:r>
      <w:r w:rsidR="00015255" w:rsidRPr="00C76D3A">
        <w:rPr>
          <w:rFonts w:ascii="Georgia" w:eastAsia="Times New Roman" w:hAnsi="Georgia" w:cs="Arial"/>
          <w:color w:val="FF0000"/>
          <w:sz w:val="28"/>
          <w:szCs w:val="28"/>
        </w:rPr>
        <w:t>at</w:t>
      </w:r>
      <w:r w:rsidR="00FE094D" w:rsidRPr="00C76D3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C76D3A">
        <w:rPr>
          <w:rFonts w:ascii="Georgia" w:eastAsia="Times New Roman" w:hAnsi="Georgia" w:cs="Arial"/>
          <w:color w:val="FF0000"/>
          <w:sz w:val="28"/>
          <w:szCs w:val="28"/>
        </w:rPr>
        <w:t>God's church</w:t>
      </w:r>
      <w:r w:rsidR="00401840" w:rsidRPr="00C76D3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F237E7" w:rsidRPr="00C76D3A">
        <w:rPr>
          <w:rFonts w:ascii="Georgia" w:eastAsia="Times New Roman" w:hAnsi="Georgia" w:cs="Arial"/>
          <w:color w:val="FF0000"/>
          <w:sz w:val="28"/>
          <w:szCs w:val="28"/>
        </w:rPr>
        <w:t>is</w:t>
      </w:r>
      <w:r w:rsidR="00401840" w:rsidRPr="00C76D3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C76D3A">
        <w:rPr>
          <w:rFonts w:ascii="Georgia" w:eastAsia="Times New Roman" w:hAnsi="Georgia" w:cs="Arial"/>
          <w:color w:val="FF0000"/>
          <w:sz w:val="28"/>
          <w:szCs w:val="28"/>
        </w:rPr>
        <w:t>po</w:t>
      </w:r>
      <w:r w:rsidR="00401840" w:rsidRPr="00C76D3A">
        <w:rPr>
          <w:rFonts w:ascii="Georgia" w:eastAsia="Times New Roman" w:hAnsi="Georgia" w:cs="Arial"/>
          <w:color w:val="FF0000"/>
          <w:sz w:val="28"/>
          <w:szCs w:val="28"/>
        </w:rPr>
        <w:t>o</w:t>
      </w:r>
      <w:r w:rsidR="00044C3C" w:rsidRPr="00C76D3A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="00401840" w:rsidRPr="00C76D3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C76D3A">
        <w:rPr>
          <w:rFonts w:ascii="Georgia" w:eastAsia="Times New Roman" w:hAnsi="Georgia" w:cs="Arial"/>
          <w:color w:val="FF0000"/>
          <w:sz w:val="28"/>
          <w:szCs w:val="28"/>
        </w:rPr>
        <w:t xml:space="preserve">in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spirit</w:t>
      </w:r>
      <w:r w:rsidR="0040184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56182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E22DBC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says that they're </w:t>
      </w:r>
      <w:r w:rsidR="00044C3C" w:rsidRPr="004504FB">
        <w:rPr>
          <w:rFonts w:ascii="Georgia" w:eastAsia="Times New Roman" w:hAnsi="Georgia" w:cs="Arial"/>
          <w:color w:val="FF0000"/>
          <w:sz w:val="28"/>
          <w:szCs w:val="28"/>
        </w:rPr>
        <w:t>poo</w:t>
      </w:r>
      <w:r w:rsidR="00044C3C" w:rsidRPr="00E22DBC">
        <w:rPr>
          <w:rFonts w:ascii="Avenir Next LT Pro" w:eastAsia="Times New Roman" w:hAnsi="Avenir Next LT Pro" w:cs="Arial"/>
          <w:color w:val="FF0000"/>
          <w:sz w:val="28"/>
          <w:szCs w:val="28"/>
        </w:rPr>
        <w:t>r</w:t>
      </w:r>
      <w:r w:rsidR="0088494F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1C865AB1" w14:textId="6951EE3F" w:rsidR="00BE3E4D" w:rsidRDefault="00BE3E4D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</w:p>
    <w:p w14:paraId="01FF08F7" w14:textId="190FBBCF" w:rsidR="00BE3E4D" w:rsidRPr="00193F0E" w:rsidRDefault="00BE3E4D" w:rsidP="00BE3E4D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                              </w:t>
      </w:r>
      <w:bookmarkStart w:id="12" w:name="_Hlk29997349"/>
      <w:r w:rsidRPr="004504FB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Pr="004504FB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 w:rsidR="00D36996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EA001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&gt;&gt; </w:t>
      </w:r>
      <w:r w:rsidR="00EA0013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POOR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</w:p>
    <w:p w14:paraId="30079AA3" w14:textId="77777777" w:rsidR="00BE3E4D" w:rsidRPr="00193F0E" w:rsidRDefault="00BE3E4D" w:rsidP="00BE3E4D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       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and</w:t>
      </w:r>
    </w:p>
    <w:p w14:paraId="2EC42DD1" w14:textId="77777777" w:rsidR="00BE3E4D" w:rsidRPr="00193F0E" w:rsidRDefault="00BE3E4D" w:rsidP="00BE3E4D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         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37</w:t>
      </w:r>
      <w:r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38</w:t>
      </w:r>
    </w:p>
    <w:bookmarkEnd w:id="12"/>
    <w:p w14:paraId="34F31810" w14:textId="77777777" w:rsidR="00BE3E4D" w:rsidRPr="001A4B99" w:rsidRDefault="00BE3E4D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</w:p>
    <w:p w14:paraId="749A487A" w14:textId="0E3E1130" w:rsidR="00104B4B" w:rsidRDefault="007C59E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does it mean if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you're </w:t>
      </w:r>
      <w:r w:rsidR="00044C3C" w:rsidRPr="001B1C57">
        <w:rPr>
          <w:rFonts w:ascii="Georgia" w:eastAsia="Times New Roman" w:hAnsi="Georgia" w:cs="Arial"/>
          <w:color w:val="FF0000"/>
          <w:sz w:val="28"/>
          <w:szCs w:val="28"/>
        </w:rPr>
        <w:t>poor in spirit</w:t>
      </w:r>
      <w:r w:rsidR="00CF5E02">
        <w:rPr>
          <w:rFonts w:ascii="Avenir Next LT Pro" w:eastAsia="Times New Roman" w:hAnsi="Avenir Next LT Pro" w:cs="Arial"/>
          <w:color w:val="000000"/>
          <w:sz w:val="28"/>
          <w:szCs w:val="28"/>
        </w:rPr>
        <w:t>?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means you don't have something</w:t>
      </w:r>
      <w:r w:rsidR="00CF5E0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B7672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I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said you were poor</w:t>
      </w:r>
      <w:r w:rsidR="00B7672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96F4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</w:t>
      </w:r>
      <w:r w:rsidR="002F62B0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675CEC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n't</w:t>
      </w:r>
      <w:r w:rsidR="002F62B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mean</w:t>
      </w:r>
      <w:r w:rsidR="00675CE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 don’t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have any money in the bank</w:t>
      </w:r>
      <w:r w:rsidR="00104B4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EB30CFE" w14:textId="0BA4BEE8" w:rsidR="002B2750" w:rsidRDefault="00F53C12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if you're </w:t>
      </w:r>
      <w:r w:rsidR="00044C3C" w:rsidRPr="00C832E0">
        <w:rPr>
          <w:rFonts w:ascii="Georgia" w:eastAsia="Times New Roman" w:hAnsi="Georgia" w:cs="Arial"/>
          <w:color w:val="FF0000"/>
          <w:sz w:val="28"/>
          <w:szCs w:val="28"/>
        </w:rPr>
        <w:t>poor in spirit</w:t>
      </w:r>
      <w:r w:rsidR="004517B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 means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have </w:t>
      </w:r>
      <w:r w:rsidR="00044C3C" w:rsidRPr="005153C5">
        <w:rPr>
          <w:rFonts w:ascii="Georgia" w:eastAsia="Times New Roman" w:hAnsi="Georgia" w:cs="Arial"/>
          <w:color w:val="FF0000"/>
          <w:sz w:val="28"/>
          <w:szCs w:val="28"/>
        </w:rPr>
        <w:t>no spirituality</w:t>
      </w:r>
      <w:r w:rsidR="00CB431A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2B9427E5" w14:textId="77777777" w:rsidR="009F3A4F" w:rsidRDefault="009F3A4F" w:rsidP="00EA0013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</w:p>
    <w:p w14:paraId="5F887F43" w14:textId="3168BD23" w:rsidR="00D01215" w:rsidRDefault="00EA0013" w:rsidP="00EA0013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 </w:t>
      </w:r>
      <w:r w:rsidR="00556B99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 </w:t>
      </w:r>
      <w:bookmarkStart w:id="13" w:name="_Hlk29998235"/>
      <w:r w:rsidRPr="004504FB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4504FB">
        <w:rPr>
          <w:rFonts w:ascii="Georgia" w:eastAsia="Times New Roman" w:hAnsi="Georgia" w:cs="Arial"/>
          <w:color w:val="000000"/>
          <w:sz w:val="32"/>
          <w:szCs w:val="32"/>
        </w:rPr>
        <w:t xml:space="preserve"> 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631131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POOR</w:t>
      </w:r>
      <w:r w:rsidRPr="004504FB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D1109C" w:rsidRPr="004504FB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/</w:t>
      </w:r>
      <w:r w:rsidR="00071070" w:rsidRPr="004504FB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071070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N</w:t>
      </w:r>
      <w:r w:rsidR="00D5467D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o Spiritual</w:t>
      </w:r>
      <w:r w:rsidR="00062C28" w:rsidRPr="004504FB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ity</w:t>
      </w:r>
      <w:r w:rsidR="00D01215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</w:t>
      </w:r>
      <w:r w:rsidR="00D01215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</w:p>
    <w:p w14:paraId="572DFA23" w14:textId="422D6B6E" w:rsidR="00556B99" w:rsidRDefault="00D01215" w:rsidP="00EA0013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4504FB">
        <w:rPr>
          <w:rFonts w:ascii="Georgia" w:eastAsia="Times New Roman" w:hAnsi="Georgia" w:cs="Arial"/>
          <w:color w:val="000000"/>
          <w:sz w:val="32"/>
          <w:szCs w:val="32"/>
        </w:rPr>
        <w:t xml:space="preserve">          </w:t>
      </w:r>
      <w:r w:rsidR="00EA0013" w:rsidRPr="004504FB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="00EA0013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EA0013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="00EA0013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EA0013" w:rsidRPr="004504FB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="00EA0013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EA0013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="00EA0013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an</w:t>
      </w:r>
      <w:r w:rsidR="00062C28" w:rsidRPr="00D1109C">
        <w:rPr>
          <w:rFonts w:ascii="Avenir Next LT Pro" w:eastAsia="Times New Roman" w:hAnsi="Avenir Next LT Pro" w:cs="Arial"/>
          <w:color w:val="000000"/>
          <w:sz w:val="32"/>
          <w:szCs w:val="32"/>
        </w:rPr>
        <w:t>d</w:t>
      </w:r>
    </w:p>
    <w:p w14:paraId="225A4E4D" w14:textId="692B509B" w:rsidR="00EA0013" w:rsidRDefault="00EA0013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4504FB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2490B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7</w:t>
      </w:r>
      <w:r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 w:rsidR="00213FCD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8</w:t>
      </w:r>
    </w:p>
    <w:bookmarkEnd w:id="13"/>
    <w:p w14:paraId="01B85512" w14:textId="77777777" w:rsidR="004E5363" w:rsidRPr="004E5363" w:rsidRDefault="004E5363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</w:p>
    <w:p w14:paraId="32593908" w14:textId="1F695D80" w:rsidR="00BF2E84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5153C5">
        <w:rPr>
          <w:rFonts w:ascii="Georgia" w:eastAsia="Times New Roman" w:hAnsi="Georgia" w:cs="Arial"/>
          <w:color w:val="FF0000"/>
          <w:sz w:val="28"/>
          <w:szCs w:val="28"/>
        </w:rPr>
        <w:t>Matthew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15 </w:t>
      </w:r>
      <w:r w:rsidRPr="005153C5">
        <w:rPr>
          <w:rFonts w:ascii="Georgia" w:eastAsia="Times New Roman" w:hAnsi="Georgia" w:cs="Arial"/>
          <w:color w:val="FF0000"/>
          <w:sz w:val="28"/>
          <w:szCs w:val="28"/>
        </w:rPr>
        <w:t>verse</w:t>
      </w:r>
      <w:r w:rsidR="00284A4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14</w:t>
      </w:r>
      <w:r w:rsidR="00284A4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284A4B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talk about the </w:t>
      </w:r>
      <w:r w:rsidRPr="005153C5">
        <w:rPr>
          <w:rFonts w:ascii="Georgia" w:eastAsia="Times New Roman" w:hAnsi="Georgia" w:cs="Arial"/>
          <w:color w:val="FF0000"/>
          <w:sz w:val="28"/>
          <w:szCs w:val="28"/>
        </w:rPr>
        <w:t>church</w:t>
      </w:r>
      <w:r w:rsidR="00535BF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0A5D01">
        <w:rPr>
          <w:rFonts w:ascii="Avenir Next LT Pro" w:eastAsia="Times New Roman" w:hAnsi="Avenir Next LT Pro" w:cs="Arial"/>
          <w:color w:val="000000"/>
          <w:sz w:val="28"/>
          <w:szCs w:val="28"/>
        </w:rPr>
        <w:t>And 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t's </w:t>
      </w:r>
      <w:r w:rsidR="00535BF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say</w:t>
      </w:r>
      <w:r w:rsidR="000A5D0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</w:t>
      </w:r>
      <w:r w:rsidR="000A5D01">
        <w:rPr>
          <w:rFonts w:ascii="Avenir Next LT Pro" w:eastAsia="Times New Roman" w:hAnsi="Avenir Next LT Pro" w:cs="Arial"/>
          <w:color w:val="000000"/>
          <w:sz w:val="28"/>
          <w:szCs w:val="28"/>
        </w:rPr>
        <w:t>at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Pr="00F27072">
        <w:rPr>
          <w:rFonts w:ascii="Georgia" w:eastAsia="Times New Roman" w:hAnsi="Georgia" w:cs="Arial"/>
          <w:color w:val="FF0000"/>
          <w:sz w:val="28"/>
          <w:szCs w:val="28"/>
        </w:rPr>
        <w:t>leaders of the</w:t>
      </w:r>
      <w:r w:rsidR="00FE094D" w:rsidRPr="00F2707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F27072">
        <w:rPr>
          <w:rFonts w:ascii="Georgia" w:eastAsia="Times New Roman" w:hAnsi="Georgia" w:cs="Arial"/>
          <w:color w:val="FF0000"/>
          <w:sz w:val="28"/>
          <w:szCs w:val="28"/>
        </w:rPr>
        <w:t>Church</w:t>
      </w:r>
      <w:r w:rsidR="00567702" w:rsidRPr="00F27072">
        <w:rPr>
          <w:rFonts w:ascii="Georgia" w:eastAsia="Times New Roman" w:hAnsi="Georgia" w:cs="Arial"/>
          <w:color w:val="FF0000"/>
          <w:sz w:val="28"/>
          <w:szCs w:val="28"/>
        </w:rPr>
        <w:t xml:space="preserve"> are blind</w:t>
      </w:r>
      <w:r w:rsidR="00BF2E84" w:rsidRPr="00F27072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proofErr w:type="gramStart"/>
      <w:r w:rsidR="00E30501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and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C3DD5">
        <w:rPr>
          <w:rFonts w:ascii="Avenir Next LT Pro" w:eastAsia="Times New Roman" w:hAnsi="Avenir Next LT Pro" w:cs="Arial"/>
          <w:color w:val="000000"/>
          <w:sz w:val="28"/>
          <w:szCs w:val="28"/>
        </w:rPr>
        <w:t>also</w:t>
      </w:r>
      <w:proofErr w:type="gramEnd"/>
      <w:r w:rsidR="00FC3DD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13986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all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27072">
        <w:rPr>
          <w:rFonts w:ascii="Georgia" w:eastAsia="Times New Roman" w:hAnsi="Georgia" w:cs="Arial"/>
          <w:color w:val="FF0000"/>
          <w:sz w:val="28"/>
          <w:szCs w:val="28"/>
        </w:rPr>
        <w:t>congregation</w:t>
      </w:r>
      <w:r w:rsidR="00BF2E84" w:rsidRPr="00072E45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1EC69F31" w14:textId="5C9F1BCC" w:rsidR="008A16DA" w:rsidRDefault="00E3050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A63473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A63473">
        <w:rPr>
          <w:rFonts w:ascii="Avenir Next LT Pro" w:eastAsia="Times New Roman" w:hAnsi="Avenir Next LT Pro" w:cs="Arial"/>
          <w:color w:val="000000"/>
          <w:sz w:val="28"/>
          <w:szCs w:val="28"/>
        </w:rPr>
        <w:t>e'll read</w:t>
      </w:r>
      <w:r w:rsidR="008A16DA">
        <w:rPr>
          <w:rFonts w:ascii="Avenir Next LT Pro" w:eastAsia="Times New Roman" w:hAnsi="Avenir Next LT Pro" w:cs="Arial"/>
          <w:color w:val="000000"/>
          <w:sz w:val="28"/>
          <w:szCs w:val="28"/>
        </w:rPr>
        <w:t>: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A16DA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L</w:t>
      </w:r>
      <w:r w:rsidR="00044C3C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et them</w:t>
      </w:r>
      <w:r w:rsidR="00FE094D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alone</w:t>
      </w:r>
      <w:r w:rsidR="00535499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:</w:t>
      </w:r>
      <w:r w:rsidR="00044C3C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they be blind leaders of the blind</w:t>
      </w:r>
      <w:r w:rsidR="00FB3510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. </w:t>
      </w:r>
      <w:r w:rsidR="002F058B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A</w:t>
      </w:r>
      <w:r w:rsidR="003C6D85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nd if the blind lead the blind</w:t>
      </w:r>
      <w:r w:rsidR="002F058B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,</w:t>
      </w:r>
      <w:r w:rsidR="00113986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both</w:t>
      </w:r>
      <w:r w:rsidR="00FE094D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F27072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shall fall into the ditch</w:t>
      </w:r>
      <w:r w:rsidR="002E588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4A9F9F91" w14:textId="438D4F5C" w:rsidR="006517BB" w:rsidRDefault="00047FB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</w:t>
      </w:r>
      <w:r w:rsidR="00167E03">
        <w:rPr>
          <w:rFonts w:ascii="Avenir Next LT Pro" w:eastAsia="Times New Roman" w:hAnsi="Avenir Next LT Pro" w:cs="Arial"/>
          <w:color w:val="000000"/>
          <w:sz w:val="28"/>
          <w:szCs w:val="28"/>
        </w:rPr>
        <w:t>’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167E0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F427E">
        <w:rPr>
          <w:rFonts w:ascii="Georgia" w:eastAsia="Times New Roman" w:hAnsi="Georgia" w:cs="Arial"/>
          <w:color w:val="FF0000"/>
          <w:sz w:val="28"/>
          <w:szCs w:val="28"/>
        </w:rPr>
        <w:t>poor</w:t>
      </w:r>
      <w:r w:rsidR="001A3DA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</w:t>
      </w:r>
      <w:r w:rsidR="00167E03">
        <w:rPr>
          <w:rFonts w:ascii="Avenir Next LT Pro" w:eastAsia="Times New Roman" w:hAnsi="Avenir Next LT Pro" w:cs="Arial"/>
          <w:color w:val="000000"/>
          <w:sz w:val="28"/>
          <w:szCs w:val="28"/>
        </w:rPr>
        <w:t>’</w:t>
      </w:r>
      <w:r w:rsidR="00FF41A8"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167E0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F427E">
        <w:rPr>
          <w:rFonts w:ascii="Georgia" w:eastAsia="Times New Roman" w:hAnsi="Georgia" w:cs="Arial"/>
          <w:color w:val="FF0000"/>
          <w:sz w:val="28"/>
          <w:szCs w:val="28"/>
        </w:rPr>
        <w:t>blind</w:t>
      </w:r>
      <w:r w:rsidR="006517B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F2A61E1" w14:textId="37F9A5F8" w:rsidR="00C25489" w:rsidRDefault="00C2548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3A55726" w14:textId="0CE32DEE" w:rsidR="00C25489" w:rsidRDefault="00C25489" w:rsidP="00C25489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      </w:t>
      </w:r>
      <w:bookmarkStart w:id="14" w:name="_Hlk29999362"/>
      <w:r w:rsidRPr="007F427E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631131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POOR</w:t>
      </w:r>
      <w:r w:rsidRPr="007F427E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/</w:t>
      </w:r>
      <w:r w:rsidRPr="007F427E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No Spirituality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</w:p>
    <w:p w14:paraId="390D17A9" w14:textId="08803660" w:rsidR="00C25489" w:rsidRDefault="00C25489" w:rsidP="00C25489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</w:t>
      </w:r>
      <w:r w:rsidRPr="007F427E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44A5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38275B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</w:t>
      </w:r>
      <w:r w:rsidR="00D44A58" w:rsidRPr="00D44A58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 w:rsidR="00D44A5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44A58" w:rsidRPr="007F427E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B</w:t>
      </w:r>
      <w:r w:rsidR="00E741AE" w:rsidRPr="007F427E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LIND</w:t>
      </w:r>
    </w:p>
    <w:p w14:paraId="4651737A" w14:textId="77777777" w:rsidR="00C25489" w:rsidRDefault="00C25489" w:rsidP="00C25489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</w:t>
      </w:r>
      <w:r w:rsidRPr="007F427E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7F427E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7</w:t>
      </w:r>
      <w:r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8</w:t>
      </w:r>
    </w:p>
    <w:bookmarkEnd w:id="14"/>
    <w:p w14:paraId="28D5E96D" w14:textId="77777777" w:rsidR="00C25489" w:rsidRDefault="00C2548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0169A5F" w14:textId="02AC99F3" w:rsidR="001A3DA1" w:rsidRPr="00253030" w:rsidRDefault="001A3DA1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C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hapter </w:t>
      </w:r>
      <w:r w:rsidR="00044C3C" w:rsidRPr="0025303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23</w:t>
      </w:r>
      <w:r w:rsidR="0018357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: 27</w:t>
      </w:r>
    </w:p>
    <w:p w14:paraId="6A6971F6" w14:textId="1919A4BB" w:rsidR="00D42795" w:rsidRDefault="003E18B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Woe </w:t>
      </w:r>
      <w:r w:rsidR="00957043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un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to you</w:t>
      </w:r>
      <w:r w:rsidR="00957043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,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C702CC" w:rsidRPr="00584C27">
        <w:rPr>
          <w:rFonts w:ascii="Georgia" w:eastAsia="Times New Roman" w:hAnsi="Georgia" w:cs="Arial"/>
          <w:color w:val="4472C4" w:themeColor="accent1"/>
          <w:sz w:val="28"/>
          <w:szCs w:val="28"/>
        </w:rPr>
        <w:t>S</w:t>
      </w:r>
      <w:r w:rsidR="00044C3C" w:rsidRPr="00584C27">
        <w:rPr>
          <w:rFonts w:ascii="Georgia" w:eastAsia="Times New Roman" w:hAnsi="Georgia" w:cs="Arial"/>
          <w:color w:val="4472C4" w:themeColor="accent1"/>
          <w:sz w:val="28"/>
          <w:szCs w:val="28"/>
        </w:rPr>
        <w:t>cribes and Pharisees</w:t>
      </w:r>
      <w:r w:rsidR="00C2612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,</w:t>
      </w:r>
      <w:r w:rsidR="00FE094D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584C27">
        <w:rPr>
          <w:rFonts w:ascii="Georgia" w:eastAsia="Times New Roman" w:hAnsi="Georgia" w:cs="Arial"/>
          <w:color w:val="4472C4" w:themeColor="accent1"/>
          <w:sz w:val="28"/>
          <w:szCs w:val="28"/>
        </w:rPr>
        <w:t>hypocrites</w:t>
      </w:r>
      <w:r w:rsidR="00C2612C" w:rsidRPr="00584C27">
        <w:rPr>
          <w:rFonts w:ascii="Georgia" w:eastAsia="Times New Roman" w:hAnsi="Georgia" w:cs="Arial"/>
          <w:color w:val="4472C4" w:themeColor="accent1"/>
          <w:sz w:val="28"/>
          <w:szCs w:val="28"/>
        </w:rPr>
        <w:t>!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for ye are like unto whited</w:t>
      </w:r>
      <w:r w:rsidR="00FE094D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BA1B71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s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epulcher</w:t>
      </w:r>
      <w:r w:rsidR="00F7210F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s</w:t>
      </w:r>
      <w:r w:rsidR="00C0544A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,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9E2A78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or tom</w:t>
      </w:r>
      <w:r w:rsidR="00B23AEF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bs or coffins, 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which</w:t>
      </w:r>
      <w:r w:rsidR="00FE094D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indeed appear beautiful outward</w:t>
      </w:r>
      <w:r w:rsidR="00160625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,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but are</w:t>
      </w:r>
      <w:r w:rsidR="00FE094D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within full of dead </w:t>
      </w:r>
      <w:r w:rsidR="00044C3C" w:rsidRPr="00584C27">
        <w:rPr>
          <w:rFonts w:ascii="Avenir Next LT Pro" w:eastAsia="Times New Roman" w:hAnsi="Avenir Next LT Pro" w:cs="Arial"/>
          <w:i/>
          <w:iCs/>
          <w:color w:val="4472C4" w:themeColor="accent1"/>
          <w:sz w:val="28"/>
          <w:szCs w:val="28"/>
        </w:rPr>
        <w:t>men's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bones</w:t>
      </w:r>
      <w:r w:rsidR="009A2E0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,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and of</w:t>
      </w:r>
      <w:r w:rsidR="00FE094D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 xml:space="preserve"> </w:t>
      </w:r>
      <w:r w:rsidR="00044C3C" w:rsidRPr="00584C27">
        <w:rPr>
          <w:rFonts w:ascii="Avenir Next LT Pro" w:eastAsia="Times New Roman" w:hAnsi="Avenir Next LT Pro" w:cs="Arial"/>
          <w:color w:val="4472C4" w:themeColor="accent1"/>
          <w:sz w:val="28"/>
          <w:szCs w:val="28"/>
        </w:rPr>
        <w:t>all uncleanness</w:t>
      </w:r>
      <w:r w:rsidR="00D4279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39CCCD69" w14:textId="77777777" w:rsidR="00DC5DA0" w:rsidRDefault="0050551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a </w:t>
      </w:r>
      <w:r w:rsidR="00044C3C" w:rsidRPr="00D34BDC">
        <w:rPr>
          <w:rFonts w:ascii="Georgia" w:eastAsia="Times New Roman" w:hAnsi="Georgia" w:cs="Arial"/>
          <w:color w:val="000000"/>
          <w:sz w:val="28"/>
          <w:szCs w:val="28"/>
        </w:rPr>
        <w:t>tomb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your </w:t>
      </w:r>
      <w:r w:rsidR="00044C3C" w:rsidRPr="00D34BDC">
        <w:rPr>
          <w:rFonts w:ascii="Georgia" w:eastAsia="Times New Roman" w:hAnsi="Georgia" w:cs="Arial"/>
          <w:color w:val="000000"/>
          <w:sz w:val="28"/>
          <w:szCs w:val="28"/>
        </w:rPr>
        <w:t xml:space="preserve">white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on the </w:t>
      </w:r>
      <w:r w:rsidR="00044C3C" w:rsidRPr="00D34BDC">
        <w:rPr>
          <w:rFonts w:ascii="Georgia" w:eastAsia="Times New Roman" w:hAnsi="Georgia" w:cs="Arial"/>
          <w:color w:val="000000"/>
          <w:sz w:val="28"/>
          <w:szCs w:val="28"/>
        </w:rPr>
        <w:t>outside</w:t>
      </w:r>
      <w:r w:rsidR="00DD302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F2C98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your </w:t>
      </w:r>
      <w:r w:rsidR="00044C3C" w:rsidRPr="00164691">
        <w:rPr>
          <w:rFonts w:ascii="Georgia" w:eastAsia="Times New Roman" w:hAnsi="Georgia" w:cs="Arial"/>
          <w:color w:val="000000"/>
          <w:sz w:val="28"/>
          <w:szCs w:val="28"/>
        </w:rPr>
        <w:t>what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 the </w:t>
      </w:r>
      <w:r w:rsidR="00044C3C" w:rsidRPr="00164691">
        <w:rPr>
          <w:rFonts w:ascii="Georgia" w:eastAsia="Times New Roman" w:hAnsi="Georgia" w:cs="Arial"/>
          <w:color w:val="000000"/>
          <w:sz w:val="28"/>
          <w:szCs w:val="28"/>
        </w:rPr>
        <w:t>inside</w:t>
      </w:r>
      <w:r w:rsidR="005F2C98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3256B">
        <w:rPr>
          <w:rFonts w:ascii="Avenir Next LT Pro" w:eastAsia="Times New Roman" w:hAnsi="Avenir Next LT Pro" w:cs="Arial"/>
          <w:color w:val="000000"/>
          <w:sz w:val="28"/>
          <w:szCs w:val="28"/>
        </w:rPr>
        <w:t>You</w:t>
      </w:r>
      <w:r w:rsidR="00DC526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’re </w:t>
      </w:r>
      <w:r w:rsidR="00DC526A" w:rsidRPr="00BE0561">
        <w:rPr>
          <w:rFonts w:ascii="Georgia" w:eastAsia="Times New Roman" w:hAnsi="Georgia" w:cs="Arial"/>
          <w:color w:val="FF0000"/>
          <w:sz w:val="28"/>
          <w:szCs w:val="28"/>
        </w:rPr>
        <w:t>dead</w:t>
      </w:r>
      <w:r w:rsidR="00DC526A" w:rsidRPr="00D34BDC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B4512C" w:rsidRPr="00D34BDC">
        <w:rPr>
          <w:rFonts w:ascii="Georgia" w:eastAsia="Times New Roman" w:hAnsi="Georgia" w:cs="Arial"/>
          <w:color w:val="000000"/>
          <w:sz w:val="28"/>
          <w:szCs w:val="28"/>
        </w:rPr>
        <w:t xml:space="preserve">on the </w:t>
      </w:r>
      <w:r w:rsidR="00B4512C" w:rsidRPr="00BE0561">
        <w:rPr>
          <w:rFonts w:ascii="Georgia" w:eastAsia="Times New Roman" w:hAnsi="Georgia" w:cs="Arial"/>
          <w:color w:val="FF0000"/>
          <w:sz w:val="28"/>
          <w:szCs w:val="28"/>
        </w:rPr>
        <w:t>inside</w:t>
      </w:r>
      <w:r w:rsidR="00DC5DA0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BDA42F9" w14:textId="2783A8A9" w:rsidR="00DC5DA0" w:rsidRDefault="00FA6C34" w:rsidP="00DC5DA0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 </w:t>
      </w:r>
      <w:bookmarkStart w:id="15" w:name="_Hlk30000494"/>
      <w:r w:rsidR="00DC5DA0" w:rsidRPr="00D34BDC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="00DC5DA0" w:rsidRPr="00D34BDC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DC5DA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DC5DA0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="00DC5DA0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C5DA0" w:rsidRPr="00D34BDC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="00DC5DA0"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DC5DA0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="00DC5DA0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="00D34BDC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D34BDC" w:rsidRPr="00D34BDC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="00DC5DA0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C5DA0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 w:rsidR="00DC5DA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="00DC5DA0" w:rsidRPr="00631131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 w:rsidR="00DC5DA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C5DA0" w:rsidRPr="00F337F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POOR</w:t>
      </w:r>
      <w:r w:rsidR="00DC5DA0" w:rsidRPr="00D34BDC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DC5DA0" w:rsidRPr="00D34BDC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/</w:t>
      </w:r>
      <w:r w:rsidR="00DC5DA0" w:rsidRPr="00D34BDC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="00DC5DA0" w:rsidRPr="00D34BDC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>No Spirituality</w:t>
      </w:r>
      <w:r w:rsidR="00DC5DA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C5DA0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</w:t>
      </w:r>
      <w:r w:rsidR="00DC5DA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</w:p>
    <w:p w14:paraId="6F480858" w14:textId="49D807CA" w:rsidR="00DC5DA0" w:rsidRDefault="00DC5DA0" w:rsidP="00DC5DA0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</w:t>
      </w:r>
      <w:r w:rsidRPr="00D34BDC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D34BDC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D34BDC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34BDC" w:rsidRPr="00D34BDC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="00D34BDC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F530CC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D44A58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F337F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B</w:t>
      </w:r>
      <w:r w:rsidR="001B6C19" w:rsidRPr="00F337F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LIND</w:t>
      </w:r>
    </w:p>
    <w:p w14:paraId="39751985" w14:textId="04E249C4" w:rsidR="00DC5DA0" w:rsidRPr="00F30210" w:rsidRDefault="00DC5DA0" w:rsidP="00DC5DA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</w:t>
      </w:r>
      <w:r w:rsidRPr="00D34BDC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D34BDC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7</w:t>
      </w:r>
      <w:r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8</w:t>
      </w:r>
      <w:r w:rsidR="00FA6C3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</w:t>
      </w:r>
      <w:r w:rsidR="001B6C19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567719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   </w:t>
      </w:r>
      <w:r w:rsidR="00FA6C34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&gt;&gt; </w:t>
      </w:r>
      <w:r w:rsidR="00511971" w:rsidRPr="00F3021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TOMB</w:t>
      </w:r>
      <w:r w:rsidR="006F24D4" w:rsidRPr="00F3021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 </w:t>
      </w:r>
      <w:r w:rsidR="005F7F66" w:rsidRPr="00F3021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WHITE   OUTSIDE</w:t>
      </w:r>
    </w:p>
    <w:p w14:paraId="3B3D46B1" w14:textId="76493215" w:rsidR="00DC5DA0" w:rsidRPr="00F337F5" w:rsidRDefault="00680BED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</w:t>
      </w:r>
      <w:r w:rsidR="0038275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</w:t>
      </w:r>
      <w:r w:rsidRPr="00F337F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DEA</w:t>
      </w:r>
      <w:r w:rsidR="000F376C" w:rsidRPr="00F337F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     I</w:t>
      </w:r>
      <w:r w:rsidR="001B6C19" w:rsidRPr="00F337F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NSIDE</w:t>
      </w:r>
    </w:p>
    <w:bookmarkEnd w:id="15"/>
    <w:p w14:paraId="4BBA6915" w14:textId="77777777" w:rsidR="00DC5DA0" w:rsidRDefault="00DC5DA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1A20FE1" w14:textId="77777777" w:rsidR="00665856" w:rsidRDefault="00914CB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DC714A">
        <w:rPr>
          <w:rFonts w:ascii="Avenir Next LT Pro" w:eastAsia="Times New Roman" w:hAnsi="Avenir Next LT Pro" w:cs="Arial"/>
          <w:color w:val="000000"/>
          <w:sz w:val="32"/>
          <w:szCs w:val="32"/>
        </w:rPr>
        <w:t>V</w:t>
      </w:r>
      <w:r w:rsidR="00044C3C" w:rsidRPr="00DC714A">
        <w:rPr>
          <w:rFonts w:ascii="Avenir Next LT Pro" w:eastAsia="Times New Roman" w:hAnsi="Avenir Next LT Pro" w:cs="Arial"/>
          <w:color w:val="000000"/>
          <w:sz w:val="32"/>
          <w:szCs w:val="32"/>
        </w:rPr>
        <w:t>erse 28 tells</w:t>
      </w:r>
      <w:r w:rsidR="00FE094D" w:rsidRPr="00DC714A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DC714A">
        <w:rPr>
          <w:rFonts w:ascii="Avenir Next LT Pro" w:eastAsia="Times New Roman" w:hAnsi="Avenir Next LT Pro" w:cs="Arial"/>
          <w:color w:val="000000"/>
          <w:sz w:val="32"/>
          <w:szCs w:val="32"/>
        </w:rPr>
        <w:t>you what bones</w:t>
      </w:r>
      <w:r w:rsidR="00FE094D" w:rsidRPr="00DC714A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044C3C" w:rsidRPr="00DC714A">
        <w:rPr>
          <w:rFonts w:ascii="Avenir Next LT Pro" w:eastAsia="Times New Roman" w:hAnsi="Avenir Next LT Pro" w:cs="Arial"/>
          <w:color w:val="000000"/>
          <w:sz w:val="32"/>
          <w:szCs w:val="32"/>
        </w:rPr>
        <w:t>mean</w:t>
      </w:r>
      <w:r w:rsidR="0066585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625CB68" w14:textId="37111B43" w:rsidR="00F10CDC" w:rsidRPr="00F337F5" w:rsidRDefault="0025632D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there's the bone represent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100B6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00B65" w:rsidRPr="00C77328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>hose bon</w:t>
      </w:r>
      <w:r w:rsidR="0023211B" w:rsidRPr="00C77328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 xml:space="preserve">s </w:t>
      </w:r>
      <w:r w:rsidR="00F10CDC" w:rsidRPr="00C77328">
        <w:rPr>
          <w:rFonts w:ascii="Georgia" w:eastAsia="Times New Roman" w:hAnsi="Georgia" w:cs="Arial"/>
          <w:color w:val="FF0000"/>
          <w:sz w:val="28"/>
          <w:szCs w:val="28"/>
        </w:rPr>
        <w:t>are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 xml:space="preserve"> a</w:t>
      </w:r>
      <w:r w:rsidR="00044C3C" w:rsidRPr="00C77328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337F5">
        <w:rPr>
          <w:rFonts w:ascii="Georgia" w:eastAsia="Times New Roman" w:hAnsi="Georgia" w:cs="Arial"/>
          <w:color w:val="FF0000"/>
          <w:sz w:val="28"/>
          <w:szCs w:val="28"/>
        </w:rPr>
        <w:t>symbol of</w:t>
      </w:r>
      <w:r w:rsidR="00FE094D" w:rsidRPr="00F337F5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337F5">
        <w:rPr>
          <w:rFonts w:ascii="Georgia" w:eastAsia="Times New Roman" w:hAnsi="Georgia" w:cs="Arial"/>
          <w:color w:val="FF0000"/>
          <w:sz w:val="28"/>
          <w:szCs w:val="28"/>
        </w:rPr>
        <w:t>iniquity and hypocrisy</w:t>
      </w:r>
      <w:r w:rsidR="00F10CDC" w:rsidRPr="00F337F5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02B3FCE1" w14:textId="3E9E8EC4" w:rsidR="00057839" w:rsidRPr="000A0E1C" w:rsidRDefault="00C95BD6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A0E1C">
        <w:rPr>
          <w:rFonts w:ascii="Georgia" w:eastAsia="Times New Roman" w:hAnsi="Georgia" w:cs="Arial"/>
          <w:color w:val="000000"/>
          <w:sz w:val="28"/>
          <w:szCs w:val="28"/>
        </w:rPr>
        <w:t>symbol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</w:t>
      </w:r>
      <w:r w:rsidR="00044C3C" w:rsidRPr="000A0E1C">
        <w:rPr>
          <w:rFonts w:ascii="Georgia" w:eastAsia="Times New Roman" w:hAnsi="Georgia" w:cs="Arial"/>
          <w:color w:val="FF0000"/>
          <w:sz w:val="28"/>
          <w:szCs w:val="28"/>
        </w:rPr>
        <w:t>sin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 the </w:t>
      </w:r>
      <w:r w:rsidR="00044C3C" w:rsidRPr="000A0E1C">
        <w:rPr>
          <w:rFonts w:ascii="Georgia" w:eastAsia="Times New Roman" w:hAnsi="Georgia" w:cs="Arial"/>
          <w:color w:val="FF0000"/>
          <w:sz w:val="28"/>
          <w:szCs w:val="28"/>
        </w:rPr>
        <w:t>inside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it's an</w:t>
      </w:r>
      <w:r w:rsidR="000E7CF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C96570">
        <w:rPr>
          <w:rFonts w:ascii="Georgia" w:eastAsia="Times New Roman" w:hAnsi="Georgia" w:cs="Arial"/>
          <w:sz w:val="28"/>
          <w:szCs w:val="28"/>
        </w:rPr>
        <w:t>analogy</w:t>
      </w:r>
      <w:r w:rsidR="000E7CF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5850DE">
        <w:rPr>
          <w:rFonts w:ascii="Georgia" w:eastAsia="Times New Roman" w:hAnsi="Georgia" w:cs="Arial"/>
          <w:color w:val="000000"/>
          <w:sz w:val="28"/>
          <w:szCs w:val="28"/>
        </w:rPr>
        <w:t>why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look </w:t>
      </w:r>
      <w:r w:rsidR="00044C3C" w:rsidRPr="00C96570">
        <w:rPr>
          <w:rFonts w:ascii="Georgia" w:eastAsia="Times New Roman" w:hAnsi="Georgia" w:cs="Arial"/>
          <w:color w:val="FF0000"/>
          <w:sz w:val="28"/>
          <w:szCs w:val="28"/>
        </w:rPr>
        <w:t>white</w:t>
      </w:r>
      <w:r w:rsidR="00272075" w:rsidRPr="00C96570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27207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on the </w:t>
      </w:r>
      <w:r w:rsidR="00272075" w:rsidRPr="00C96570">
        <w:rPr>
          <w:rFonts w:ascii="Georgia" w:eastAsia="Times New Roman" w:hAnsi="Georgia" w:cs="Arial"/>
          <w:color w:val="FF0000"/>
          <w:sz w:val="28"/>
          <w:szCs w:val="28"/>
        </w:rPr>
        <w:t>outside</w:t>
      </w:r>
      <w:r w:rsidR="000B42D2" w:rsidRPr="000A0E1C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5C28A49A" w14:textId="77777777" w:rsidR="00D44AFC" w:rsidRDefault="00D44AF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F00C8E5" w14:textId="79705C60" w:rsidR="00D44AFC" w:rsidRDefault="00D44AFC" w:rsidP="00D44AFC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</w:t>
      </w:r>
      <w:bookmarkStart w:id="16" w:name="_Hlk30001459"/>
      <w:r w:rsidRPr="00C96570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C96570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C96570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D3A2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631131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 w:rsidR="00A7163F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26FF9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C965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POOR</w:t>
      </w:r>
      <w:r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C9657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/</w:t>
      </w:r>
      <w:r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C965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No Spirituality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</w:p>
    <w:p w14:paraId="2C27AF5E" w14:textId="50F3F921" w:rsidR="00D44AFC" w:rsidRPr="00C96570" w:rsidRDefault="00D44AFC" w:rsidP="00D44AFC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  <w:r w:rsidRPr="00C96570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C96570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5A14F4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</w:t>
      </w:r>
      <w:r w:rsidR="00210A4F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D4718A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D44A58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B13C0C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F17C9F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C965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BLIND</w:t>
      </w:r>
    </w:p>
    <w:p w14:paraId="097F6924" w14:textId="18A76944" w:rsidR="00D44AFC" w:rsidRDefault="00D44AFC" w:rsidP="00D44AFC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300D8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C96570" w:rsidRPr="00C96570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="00C96570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C96570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7</w:t>
      </w:r>
      <w:r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8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 </w:t>
      </w:r>
      <w:r w:rsidR="00210A4F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</w:t>
      </w:r>
      <w:r w:rsidR="00CF097A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 w:rsidR="00B90593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824B9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</w:t>
      </w:r>
      <w:r w:rsidRPr="00C965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TOMB   WHITE   OUTSIDE</w:t>
      </w:r>
    </w:p>
    <w:p w14:paraId="77F14232" w14:textId="39FC023A" w:rsidR="00D44AFC" w:rsidRPr="00C96570" w:rsidRDefault="00D44AFC" w:rsidP="00D44AFC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    </w:t>
      </w:r>
      <w:r w:rsidR="00FA4FF8"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r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                                                                 </w:t>
      </w:r>
      <w:r w:rsidR="006B2B9D"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   </w:t>
      </w:r>
      <w:r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            </w:t>
      </w:r>
      <w:r w:rsidR="00B90593" w:rsidRPr="00C9657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96570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r w:rsidRPr="00C965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DEAD     </w:t>
      </w:r>
      <w:r w:rsidR="0010067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Pr="00C965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INSIDE</w:t>
      </w:r>
    </w:p>
    <w:p w14:paraId="3F927607" w14:textId="601B6FB5" w:rsidR="00057839" w:rsidRPr="00100679" w:rsidRDefault="003D62DD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           </w:t>
      </w:r>
      <w:r w:rsidR="006B2B9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</w:t>
      </w:r>
      <w:r w:rsidR="008466E3" w:rsidRPr="0010067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BONE </w:t>
      </w:r>
      <w:r w:rsidR="008466E3" w:rsidRPr="00100679">
        <w:rPr>
          <w:rFonts w:ascii="Georgia" w:eastAsia="Times New Roman" w:hAnsi="Georgia" w:cs="Arial"/>
          <w:b/>
          <w:bCs/>
          <w:sz w:val="28"/>
          <w:szCs w:val="28"/>
        </w:rPr>
        <w:t>=</w:t>
      </w:r>
      <w:r w:rsidR="008466E3" w:rsidRPr="00100679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SIN</w:t>
      </w:r>
    </w:p>
    <w:bookmarkEnd w:id="16"/>
    <w:p w14:paraId="56CCD254" w14:textId="676C9424" w:rsidR="00F84CBF" w:rsidRDefault="003D62D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</w:p>
    <w:p w14:paraId="2C778357" w14:textId="7AB379CE" w:rsidR="00F84CBF" w:rsidRDefault="00F84CB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is white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symbol of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C77328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>ighteousness</w:t>
      </w:r>
      <w:r w:rsidR="00B4480C" w:rsidRPr="00C77328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78A9830D" w14:textId="78AF5DEE" w:rsidR="006E5D0C" w:rsidRDefault="00CE227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6E5D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outside w</w:t>
      </w:r>
      <w:r w:rsidR="006E5D0C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are you</w:t>
      </w:r>
      <w:r w:rsidR="006E5D0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E5D0C" w:rsidRPr="00C77328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>ighteous</w:t>
      </w:r>
      <w:r w:rsidR="00B4480C" w:rsidRPr="00C77328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AD69A8D" w14:textId="05F3E546" w:rsidR="00B4480C" w:rsidRDefault="0078523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on the inside w</w:t>
      </w:r>
      <w:r w:rsidR="002F511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are you</w:t>
      </w:r>
      <w:r w:rsidR="002F511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4480C" w:rsidRPr="00C77328">
        <w:rPr>
          <w:rFonts w:ascii="Georgia" w:eastAsia="Times New Roman" w:hAnsi="Georgia" w:cs="Arial"/>
          <w:color w:val="FF0000"/>
          <w:sz w:val="28"/>
          <w:szCs w:val="28"/>
        </w:rPr>
        <w:t>Sinful</w:t>
      </w:r>
      <w:r w:rsidR="00B4480C" w:rsidRPr="00C77328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45F30733" w14:textId="1FF2E6FE" w:rsidR="005D73AB" w:rsidRDefault="00B4480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look good on the </w:t>
      </w:r>
      <w:r w:rsidR="00C77328" w:rsidRPr="00C77328">
        <w:rPr>
          <w:rFonts w:ascii="Georgia" w:eastAsia="Times New Roman" w:hAnsi="Georgia" w:cs="Arial"/>
          <w:color w:val="FF0000"/>
          <w:sz w:val="28"/>
          <w:szCs w:val="28"/>
        </w:rPr>
        <w:t>outside</w:t>
      </w:r>
      <w:r w:rsidR="00C7732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but 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>inside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you're full of </w:t>
      </w:r>
      <w:r w:rsidR="00044C3C" w:rsidRPr="00C77328">
        <w:rPr>
          <w:rFonts w:ascii="Georgia" w:eastAsia="Times New Roman" w:hAnsi="Georgia" w:cs="Arial"/>
          <w:color w:val="FF0000"/>
          <w:sz w:val="28"/>
          <w:szCs w:val="28"/>
        </w:rPr>
        <w:t>sin</w:t>
      </w:r>
      <w:r w:rsidR="005D73AB" w:rsidRPr="00C77328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6FD29C60" w14:textId="14A71F7F" w:rsidR="005F6EA4" w:rsidRDefault="003A3DA8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you're in this </w:t>
      </w:r>
      <w:r w:rsidR="003734C9" w:rsidRPr="003734C9">
        <w:rPr>
          <w:rFonts w:ascii="Georgia" w:eastAsia="Times New Roman" w:hAnsi="Georgia" w:cs="Arial"/>
          <w:color w:val="FF0000"/>
          <w:sz w:val="28"/>
          <w:szCs w:val="28"/>
        </w:rPr>
        <w:t>condition</w:t>
      </w:r>
      <w:r w:rsidR="003734C9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3734C9">
        <w:rPr>
          <w:rFonts w:ascii="Georgia" w:eastAsia="Times New Roman" w:hAnsi="Georgia" w:cs="Arial"/>
          <w:color w:val="FF0000"/>
          <w:sz w:val="28"/>
          <w:szCs w:val="28"/>
        </w:rPr>
        <w:t>outside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do you look like</w:t>
      </w:r>
      <w:r w:rsidR="00D13766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E6041" w:rsidRPr="003734C9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3734C9">
        <w:rPr>
          <w:rFonts w:ascii="Georgia" w:eastAsia="Times New Roman" w:hAnsi="Georgia" w:cs="Arial"/>
          <w:color w:val="FF0000"/>
          <w:sz w:val="28"/>
          <w:szCs w:val="28"/>
        </w:rPr>
        <w:t>old</w:t>
      </w:r>
      <w:r w:rsidR="00E24C2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24C28" w:rsidRPr="00197BCC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197BCC">
        <w:rPr>
          <w:rFonts w:ascii="Georgia" w:eastAsia="Times New Roman" w:hAnsi="Georgia" w:cs="Arial"/>
          <w:color w:val="FF0000"/>
          <w:sz w:val="28"/>
          <w:szCs w:val="28"/>
        </w:rPr>
        <w:t xml:space="preserve">arm or </w:t>
      </w:r>
      <w:r w:rsidR="00E24C28" w:rsidRPr="00197BCC">
        <w:rPr>
          <w:rFonts w:ascii="Georgia" w:eastAsia="Times New Roman" w:hAnsi="Georgia" w:cs="Arial"/>
          <w:color w:val="FF0000"/>
          <w:sz w:val="28"/>
          <w:szCs w:val="28"/>
        </w:rPr>
        <w:t>H</w:t>
      </w:r>
      <w:r w:rsidR="00044C3C" w:rsidRPr="00197BCC">
        <w:rPr>
          <w:rFonts w:ascii="Georgia" w:eastAsia="Times New Roman" w:hAnsi="Georgia" w:cs="Arial"/>
          <w:color w:val="FF0000"/>
          <w:sz w:val="28"/>
          <w:szCs w:val="28"/>
        </w:rPr>
        <w:t>ot</w:t>
      </w:r>
      <w:r w:rsidR="00E24C2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E24C28" w:rsidRPr="00197BCC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Hot</w:t>
      </w:r>
      <w:r w:rsidR="00430D79" w:rsidRPr="00197BCC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="00430D79" w:rsidRPr="00197BCC">
        <w:rPr>
          <w:rFonts w:ascii="Georgia" w:eastAsia="Times New Roman" w:hAnsi="Georgia" w:cs="Arial"/>
          <w:color w:val="FF0000"/>
          <w:sz w:val="28"/>
          <w:szCs w:val="28"/>
        </w:rPr>
        <w:t>alive</w:t>
      </w:r>
      <w:r w:rsidR="00D13B4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9F15A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 look </w:t>
      </w:r>
      <w:r w:rsidR="009F15A9" w:rsidRPr="00197BCC">
        <w:rPr>
          <w:rFonts w:ascii="Georgia" w:eastAsia="Times New Roman" w:hAnsi="Georgia" w:cs="Arial"/>
          <w:color w:val="FF0000"/>
          <w:sz w:val="28"/>
          <w:szCs w:val="28"/>
        </w:rPr>
        <w:t>alive</w:t>
      </w:r>
      <w:r w:rsidR="00DE184B" w:rsidRPr="00197BCC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1507089E" w14:textId="77777777" w:rsidR="009435CF" w:rsidRDefault="005F6EA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is what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you're on the </w:t>
      </w:r>
      <w:r w:rsidR="00044C3C" w:rsidRPr="00197BCC">
        <w:rPr>
          <w:rFonts w:ascii="Georgia" w:eastAsia="Times New Roman" w:hAnsi="Georgia" w:cs="Arial"/>
          <w:color w:val="FF0000"/>
          <w:sz w:val="28"/>
          <w:szCs w:val="28"/>
        </w:rPr>
        <w:t>outside</w:t>
      </w:r>
      <w:r w:rsidR="00121AE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A37E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 are you on the </w:t>
      </w:r>
      <w:r w:rsidR="00044C3C" w:rsidRPr="00197BCC">
        <w:rPr>
          <w:rFonts w:ascii="Georgia" w:eastAsia="Times New Roman" w:hAnsi="Georgia" w:cs="Arial"/>
          <w:color w:val="FF0000"/>
          <w:sz w:val="28"/>
          <w:szCs w:val="28"/>
        </w:rPr>
        <w:t>inside</w:t>
      </w:r>
      <w:r w:rsidR="00A37E0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435CF"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ou're </w:t>
      </w:r>
      <w:r w:rsidR="00044C3C" w:rsidRPr="00197BCC">
        <w:rPr>
          <w:rFonts w:ascii="Georgia" w:eastAsia="Times New Roman" w:hAnsi="Georgia" w:cs="Arial"/>
          <w:color w:val="FF0000"/>
          <w:sz w:val="28"/>
          <w:szCs w:val="28"/>
        </w:rPr>
        <w:t>cold</w:t>
      </w:r>
      <w:r w:rsidR="009435CF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AD259B2" w14:textId="6D4D873E" w:rsidR="00EF5440" w:rsidRPr="00350728" w:rsidRDefault="009A54CB" w:rsidP="00EF5440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35072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7F29DC" w:rsidRPr="0035072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35072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 </w:t>
      </w:r>
      <w:r w:rsidR="00FF204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D22F3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197BCC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7F29DC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INSIDE</w:t>
      </w:r>
      <w:r w:rsidR="007F29DC" w:rsidRPr="00350728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   </w:t>
      </w:r>
      <w:r w:rsidR="007F29DC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OUTSIDE</w:t>
      </w:r>
    </w:p>
    <w:p w14:paraId="25310F62" w14:textId="78A7DFF5" w:rsidR="00EF5440" w:rsidRPr="00E06403" w:rsidRDefault="00FE094D" w:rsidP="00EF5440">
      <w:pPr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F204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="00EF5440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LAODICEA</w:t>
      </w:r>
      <w:r w:rsidR="00EF5440" w:rsidRPr="00E06403">
        <w:rPr>
          <w:rFonts w:ascii="Georgia" w:eastAsia="Times New Roman" w:hAnsi="Georgia" w:cs="Arial"/>
          <w:b/>
          <w:bCs/>
          <w:sz w:val="28"/>
          <w:szCs w:val="28"/>
        </w:rPr>
        <w:t>…</w:t>
      </w:r>
      <w:r w:rsidR="00EF5440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</w:t>
      </w:r>
      <w:r w:rsidR="00B0017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  </w:t>
      </w:r>
      <w:r w:rsidR="00EF5440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COLD     </w:t>
      </w:r>
      <w:r w:rsidR="000D324A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 </w:t>
      </w:r>
      <w:r w:rsidR="00EF5440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WARM    </w:t>
      </w:r>
      <w:r w:rsidR="007F29DC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  </w:t>
      </w:r>
      <w:r w:rsidR="00EF5440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HOT</w:t>
      </w:r>
    </w:p>
    <w:p w14:paraId="556FFC85" w14:textId="703ECDA1" w:rsidR="00C26FF9" w:rsidRDefault="00FF2040" w:rsidP="00C26FF9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</w:t>
      </w:r>
      <w:bookmarkStart w:id="17" w:name="_Hlk30002104"/>
      <w:r w:rsidR="00C26FF9" w:rsidRPr="00E06403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="00C26FF9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26FF9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C26FF9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="00C26FF9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26FF9" w:rsidRPr="00E06403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="00C26FF9" w:rsidRPr="00193F0E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</w:t>
      </w:r>
      <w:r w:rsidR="00C26FF9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="00C26FF9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="00C26FF9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26FF9" w:rsidRPr="00E06403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="00C26FF9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26FF9"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 w:rsidR="00C26FF9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="00C26FF9" w:rsidRPr="00631131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 w:rsidR="00C26FF9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="00C26FF9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C26FF9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POOR</w:t>
      </w:r>
      <w:r w:rsidR="00C26FF9" w:rsidRPr="00E064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26FF9" w:rsidRPr="00E0640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/</w:t>
      </w:r>
      <w:r w:rsidR="00C26FF9" w:rsidRPr="00E064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26FF9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No Spirituality</w:t>
      </w:r>
      <w:r w:rsidR="00C26FF9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C26FF9"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</w:t>
      </w:r>
      <w:r w:rsidR="00C26FF9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</w:p>
    <w:p w14:paraId="4437628B" w14:textId="2D722BAE" w:rsidR="00C26FF9" w:rsidRDefault="00C26FF9" w:rsidP="00C26FF9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  <w:r w:rsidRPr="00E06403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E06403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</w:t>
      </w:r>
      <w:r w:rsidRPr="00D44A58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BLIND</w:t>
      </w:r>
    </w:p>
    <w:p w14:paraId="1BCC3B60" w14:textId="7052341D" w:rsidR="00C26FF9" w:rsidRDefault="00C26FF9" w:rsidP="00C26FF9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bookmarkStart w:id="18" w:name="_Hlk30001918"/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E06403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E06403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193F0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7</w:t>
      </w:r>
      <w:r w:rsidRPr="00193F0E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193F0E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8</w:t>
      </w: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   &gt;&gt;   </w:t>
      </w:r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TOMB   WHITE   </w:t>
      </w:r>
      <w:r w:rsidR="00B87D74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OUTSIDE</w:t>
      </w:r>
    </w:p>
    <w:p w14:paraId="050E934B" w14:textId="46E59356" w:rsidR="00C26FF9" w:rsidRPr="00E06403" w:rsidRDefault="00C26FF9" w:rsidP="00C26FF9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DEAD     </w:t>
      </w:r>
      <w:r w:rsidR="00B87D74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INSIDE</w:t>
      </w:r>
    </w:p>
    <w:p w14:paraId="1B354751" w14:textId="592F10C1" w:rsidR="00C26FF9" w:rsidRPr="00E06403" w:rsidRDefault="00C26FF9" w:rsidP="00C26FF9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                     </w:t>
      </w:r>
      <w:bookmarkStart w:id="19" w:name="_Hlk30002204"/>
      <w:r w:rsidR="001102C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proofErr w:type="gramStart"/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BONE</w:t>
      </w:r>
      <w:r w:rsidR="00C93EDC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3E4E33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B87D74" w:rsidRPr="00E06403">
        <w:rPr>
          <w:rFonts w:ascii="Georgia" w:eastAsia="Times New Roman" w:hAnsi="Georgia" w:cs="Arial"/>
          <w:b/>
          <w:bCs/>
          <w:sz w:val="28"/>
          <w:szCs w:val="28"/>
        </w:rPr>
        <w:t>=</w:t>
      </w:r>
      <w:proofErr w:type="gramEnd"/>
      <w:r w:rsidR="00B87D74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C347C7"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Pr="00E0640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SIN</w:t>
      </w:r>
      <w:bookmarkEnd w:id="19"/>
    </w:p>
    <w:bookmarkEnd w:id="17"/>
    <w:bookmarkEnd w:id="18"/>
    <w:p w14:paraId="251B0A67" w14:textId="77777777" w:rsidR="002B6D41" w:rsidRDefault="002B6D4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4496DA0" w14:textId="77777777" w:rsidR="00A200EB" w:rsidRDefault="001D4D8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2B6D41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is the condition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</w:t>
      </w:r>
      <w:r w:rsidR="00044C3C" w:rsidRPr="006F7995">
        <w:rPr>
          <w:rFonts w:ascii="Georgia" w:eastAsia="Times New Roman" w:hAnsi="Georgia" w:cs="Arial"/>
          <w:color w:val="FF0000"/>
          <w:sz w:val="28"/>
          <w:szCs w:val="28"/>
        </w:rPr>
        <w:t>God's</w:t>
      </w:r>
      <w:r w:rsidR="00FE094D" w:rsidRPr="006F7995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6F7995">
        <w:rPr>
          <w:rFonts w:ascii="Georgia" w:eastAsia="Times New Roman" w:hAnsi="Georgia" w:cs="Arial"/>
          <w:color w:val="FF0000"/>
          <w:sz w:val="28"/>
          <w:szCs w:val="28"/>
        </w:rPr>
        <w:t>church</w:t>
      </w:r>
      <w:r w:rsidR="00A200EB" w:rsidRPr="006F799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A200E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time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</w:t>
      </w:r>
      <w:r w:rsidR="00044C3C" w:rsidRPr="006F7995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="00A200EB" w:rsidRPr="006F7995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6CE31453" w14:textId="4B2A706C" w:rsidR="00ED7B3A" w:rsidRPr="006F7995" w:rsidRDefault="00044C3C">
      <w:pPr>
        <w:rPr>
          <w:rFonts w:ascii="Georgia" w:eastAsia="Times New Roman" w:hAnsi="Georgia" w:cs="Arial"/>
          <w:color w:val="FF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2163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if you went to the verses that </w:t>
      </w:r>
      <w:r w:rsidR="0012163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deal with </w:t>
      </w:r>
      <w:r w:rsidR="0012163B" w:rsidRPr="006F7995">
        <w:rPr>
          <w:rFonts w:ascii="Georgia" w:eastAsia="Times New Roman" w:hAnsi="Georgia" w:cs="Arial"/>
          <w:color w:val="FF0000"/>
          <w:sz w:val="28"/>
          <w:szCs w:val="28"/>
        </w:rPr>
        <w:t>Laodi</w:t>
      </w:r>
      <w:r w:rsidR="00795FAD" w:rsidRPr="006F7995">
        <w:rPr>
          <w:rFonts w:ascii="Georgia" w:eastAsia="Times New Roman" w:hAnsi="Georgia" w:cs="Arial"/>
          <w:color w:val="FF0000"/>
          <w:sz w:val="28"/>
          <w:szCs w:val="28"/>
        </w:rPr>
        <w:t>cea</w:t>
      </w:r>
      <w:r w:rsidR="001D277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does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say about that </w:t>
      </w:r>
      <w:r w:rsidRPr="006F7995">
        <w:rPr>
          <w:rFonts w:ascii="Georgia" w:eastAsia="Times New Roman" w:hAnsi="Georgia" w:cs="Arial"/>
          <w:color w:val="FF0000"/>
          <w:sz w:val="28"/>
          <w:szCs w:val="28"/>
        </w:rPr>
        <w:t>church</w:t>
      </w:r>
      <w:r w:rsidR="001D277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1D277C" w:rsidRPr="006F7995">
        <w:rPr>
          <w:rFonts w:ascii="Georgia" w:eastAsia="Times New Roman" w:hAnsi="Georgia" w:cs="Arial"/>
          <w:color w:val="FF0000"/>
          <w:sz w:val="28"/>
          <w:szCs w:val="28"/>
        </w:rPr>
        <w:t xml:space="preserve">It says, </w:t>
      </w:r>
      <w:r w:rsidRPr="006F7995">
        <w:rPr>
          <w:rFonts w:ascii="Georgia" w:eastAsia="Times New Roman" w:hAnsi="Georgia" w:cs="Arial"/>
          <w:color w:val="FF0000"/>
          <w:sz w:val="28"/>
          <w:szCs w:val="28"/>
        </w:rPr>
        <w:t>you</w:t>
      </w:r>
      <w:r w:rsidR="001D277C" w:rsidRPr="006F7995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Pr="006F7995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="001D277C" w:rsidRPr="006F7995">
        <w:rPr>
          <w:rFonts w:ascii="Georgia" w:eastAsia="Times New Roman" w:hAnsi="Georgia" w:cs="Arial"/>
          <w:color w:val="FF0000"/>
          <w:sz w:val="28"/>
          <w:szCs w:val="28"/>
        </w:rPr>
        <w:t>e</w:t>
      </w:r>
      <w:r w:rsidRPr="006F7995">
        <w:rPr>
          <w:rFonts w:ascii="Georgia" w:eastAsia="Times New Roman" w:hAnsi="Georgia" w:cs="Arial"/>
          <w:color w:val="FF0000"/>
          <w:sz w:val="28"/>
          <w:szCs w:val="28"/>
        </w:rPr>
        <w:t xml:space="preserve"> poor</w:t>
      </w:r>
      <w:r w:rsidR="00A601E2" w:rsidRPr="006F7995">
        <w:rPr>
          <w:rFonts w:ascii="Georgia" w:eastAsia="Times New Roman" w:hAnsi="Georgia" w:cs="Arial"/>
          <w:color w:val="FF0000"/>
          <w:sz w:val="28"/>
          <w:szCs w:val="28"/>
        </w:rPr>
        <w:t>, blind</w:t>
      </w:r>
      <w:r w:rsidR="00FB7ED4" w:rsidRPr="006F7995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6F7995">
        <w:rPr>
          <w:rFonts w:ascii="Georgia" w:eastAsia="Times New Roman" w:hAnsi="Georgia" w:cs="Arial"/>
          <w:color w:val="FF0000"/>
          <w:sz w:val="28"/>
          <w:szCs w:val="28"/>
        </w:rPr>
        <w:t>and naked</w:t>
      </w:r>
      <w:r w:rsidR="00ED7B3A" w:rsidRPr="006F7995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47E826AF" w14:textId="1FC41811" w:rsidR="00F75490" w:rsidRDefault="0086200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It’s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341257" w:rsidRPr="0034125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044C3C" w:rsidRPr="0034125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characteristics of </w:t>
      </w:r>
      <w:r w:rsidRPr="006F7995">
        <w:rPr>
          <w:rFonts w:ascii="Georgia" w:eastAsia="Times New Roman" w:hAnsi="Georgia" w:cs="Arial"/>
          <w:color w:val="FF0000"/>
          <w:sz w:val="28"/>
          <w:szCs w:val="28"/>
        </w:rPr>
        <w:t>Laodicea</w:t>
      </w:r>
      <w:r w:rsidR="0034125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found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 </w:t>
      </w:r>
      <w:r w:rsidR="00044C3C" w:rsidRPr="006F7995">
        <w:rPr>
          <w:rFonts w:ascii="Georgia" w:eastAsia="Times New Roman" w:hAnsi="Georgia" w:cs="Arial"/>
          <w:color w:val="FF0000"/>
          <w:sz w:val="28"/>
          <w:szCs w:val="28"/>
        </w:rPr>
        <w:t>Revelation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chapter </w:t>
      </w:r>
      <w:r w:rsidR="00044C3C" w:rsidRPr="0034125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341257" w:rsidRPr="00341257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.</w:t>
      </w:r>
      <w:r w:rsidR="001126C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26DF6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</w:t>
      </w:r>
      <w:r w:rsidR="001126C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648E5">
        <w:rPr>
          <w:rFonts w:ascii="Georgia" w:eastAsia="Times New Roman" w:hAnsi="Georgia" w:cs="Arial"/>
          <w:color w:val="FF0000"/>
          <w:sz w:val="28"/>
          <w:szCs w:val="28"/>
        </w:rPr>
        <w:t>same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characteristics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we find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26DF6">
        <w:rPr>
          <w:rFonts w:ascii="Avenir Next LT Pro" w:eastAsia="Times New Roman" w:hAnsi="Avenir Next LT Pro" w:cs="Arial"/>
          <w:color w:val="000000"/>
          <w:sz w:val="28"/>
          <w:szCs w:val="28"/>
        </w:rPr>
        <w:t>here.</w:t>
      </w:r>
    </w:p>
    <w:p w14:paraId="40DC140D" w14:textId="77777777" w:rsidR="001011B2" w:rsidRDefault="001011B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7BDFE272" w14:textId="1ADE970F" w:rsidR="00B90C45" w:rsidRPr="000513F2" w:rsidRDefault="00B90C45" w:rsidP="00B90C45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 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5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 xml:space="preserve">verse </w:t>
      </w:r>
      <w:r w:rsidRPr="000513F2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 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>and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3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&gt;&gt; 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POOR</w:t>
      </w:r>
      <w:r w:rsidRPr="002648E5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648E5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/</w:t>
      </w:r>
      <w:r w:rsidRPr="002648E5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No Spirituality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    </w:t>
      </w:r>
    </w:p>
    <w:p w14:paraId="56FF238D" w14:textId="73DB3460" w:rsidR="00B90C45" w:rsidRPr="000513F2" w:rsidRDefault="00B90C45" w:rsidP="00B90C45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15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2648E5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14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</w:t>
      </w:r>
      <w:r w:rsidR="00E112B7"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&gt;&gt;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="00E112B7"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BLIND</w:t>
      </w:r>
    </w:p>
    <w:p w14:paraId="1503C70B" w14:textId="1126FFF9" w:rsidR="00B90C45" w:rsidRPr="000513F2" w:rsidRDefault="00B90C45" w:rsidP="00B90C45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>Matthew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23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2648E5">
        <w:rPr>
          <w:rFonts w:ascii="Georgia" w:eastAsia="Times New Roman" w:hAnsi="Georgia" w:cs="Arial"/>
          <w:color w:val="FF0000"/>
          <w:sz w:val="32"/>
          <w:szCs w:val="32"/>
        </w:rPr>
        <w:t>verse</w:t>
      </w:r>
      <w:r w:rsidRPr="000513F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>27</w:t>
      </w:r>
      <w:r w:rsidRPr="000513F2">
        <w:rPr>
          <w:rFonts w:ascii="Avenir Next LT Pro" w:eastAsia="Times New Roman" w:hAnsi="Avenir Next LT Pro" w:cs="Arial"/>
          <w:b/>
          <w:bCs/>
          <w:color w:val="FF0000"/>
          <w:sz w:val="32"/>
          <w:szCs w:val="32"/>
        </w:rPr>
        <w:t>-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28    </w:t>
      </w:r>
      <w:r w:rsidR="005512D0"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</w:t>
      </w:r>
      <w:r w:rsidRPr="000513F2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&gt;&gt;  </w:t>
      </w:r>
      <w:r w:rsidR="00E94D60"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</w:t>
      </w:r>
      <w:r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TOMB   WHITE   </w:t>
      </w:r>
      <w:r w:rsidR="000D26D6"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OUTSIDE</w:t>
      </w:r>
    </w:p>
    <w:p w14:paraId="4CF7BD46" w14:textId="77777777" w:rsidR="00B90C45" w:rsidRPr="002648E5" w:rsidRDefault="00B90C45" w:rsidP="00B90C45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0513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DEAD     INSIDE</w:t>
      </w:r>
    </w:p>
    <w:p w14:paraId="5A51D15B" w14:textId="15C9715E" w:rsidR="004B4F3C" w:rsidRPr="002648E5" w:rsidRDefault="00B90C45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0513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                                               </w:t>
      </w:r>
      <w:r w:rsidR="004B4F3C" w:rsidRPr="000513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</w:t>
      </w:r>
      <w:r w:rsidRPr="000513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1102CC" w:rsidRPr="000513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94D6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B4F3C"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BONE</w:t>
      </w:r>
      <w:r w:rsidR="00E721F1"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31450C" w:rsidRPr="002648E5">
        <w:rPr>
          <w:rFonts w:ascii="Georgia" w:eastAsia="Times New Roman" w:hAnsi="Georgia" w:cs="Arial"/>
          <w:b/>
          <w:bCs/>
          <w:sz w:val="28"/>
          <w:szCs w:val="28"/>
        </w:rPr>
        <w:t>=</w:t>
      </w:r>
      <w:r w:rsidR="004B4F3C" w:rsidRPr="002648E5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SIN</w:t>
      </w:r>
    </w:p>
    <w:p w14:paraId="4E238121" w14:textId="77777777" w:rsidR="004B4F3C" w:rsidRPr="00C300D9" w:rsidRDefault="004B4F3C">
      <w:pPr>
        <w:rPr>
          <w:rFonts w:ascii="Georgia" w:eastAsia="Times New Roman" w:hAnsi="Georgia" w:cs="Arial"/>
          <w:color w:val="000000"/>
          <w:sz w:val="28"/>
          <w:szCs w:val="28"/>
        </w:rPr>
      </w:pPr>
    </w:p>
    <w:p w14:paraId="32579ACC" w14:textId="350CF1CC" w:rsidR="00A35500" w:rsidRDefault="005125A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2D00BB">
        <w:rPr>
          <w:rFonts w:ascii="Georgia" w:eastAsia="Times New Roman" w:hAnsi="Georgia" w:cs="Arial"/>
          <w:color w:val="FF0000"/>
          <w:sz w:val="28"/>
          <w:szCs w:val="28"/>
        </w:rPr>
        <w:t>P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oor</w:t>
      </w:r>
      <w:r w:rsidRPr="002D00BB">
        <w:rPr>
          <w:rFonts w:ascii="Georgia" w:eastAsia="Times New Roman" w:hAnsi="Georgia" w:cs="Arial"/>
          <w:color w:val="FF0000"/>
          <w:sz w:val="28"/>
          <w:szCs w:val="28"/>
        </w:rPr>
        <w:t xml:space="preserve">, </w:t>
      </w:r>
      <w:r w:rsidR="0002504D" w:rsidRPr="002D00BB">
        <w:rPr>
          <w:rFonts w:ascii="Georgia" w:eastAsia="Times New Roman" w:hAnsi="Georgia" w:cs="Arial"/>
          <w:color w:val="FF0000"/>
          <w:sz w:val="28"/>
          <w:szCs w:val="28"/>
        </w:rPr>
        <w:t>Blind</w:t>
      </w:r>
      <w:r w:rsidR="00044C3C" w:rsidRPr="00A3550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it says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naked</w:t>
      </w:r>
      <w:r w:rsidR="0002504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F602A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AF602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nakedness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means you don't have the right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clothing</w:t>
      </w:r>
      <w:r w:rsidR="00AF602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C4FB5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its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f</w:t>
      </w:r>
      <w:r w:rsidR="000C4FB5" w:rsidRPr="002D00BB">
        <w:rPr>
          <w:rFonts w:ascii="Georgia" w:eastAsia="Times New Roman" w:hAnsi="Georgia" w:cs="Arial"/>
          <w:color w:val="FF0000"/>
          <w:sz w:val="28"/>
          <w:szCs w:val="28"/>
        </w:rPr>
        <w:t>alse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clothing</w:t>
      </w:r>
      <w:r w:rsidR="003531D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01545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would call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self</w:t>
      </w:r>
      <w:r w:rsidR="00044C3C" w:rsidRPr="002D00BB">
        <w:rPr>
          <w:rFonts w:ascii="Georgia" w:eastAsia="Times New Roman" w:hAnsi="Georgia" w:cs="Arial"/>
          <w:color w:val="000000"/>
          <w:sz w:val="28"/>
          <w:szCs w:val="28"/>
        </w:rPr>
        <w:t>-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righteousness</w:t>
      </w:r>
      <w:r w:rsidR="00301545" w:rsidRPr="00A35500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3799B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974B28">
        <w:rPr>
          <w:rFonts w:ascii="Georgia" w:eastAsia="Times New Roman" w:hAnsi="Georgia" w:cs="Arial"/>
          <w:color w:val="FF0000"/>
          <w:sz w:val="28"/>
          <w:szCs w:val="28"/>
        </w:rPr>
        <w:t>same c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haracteristics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you find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here in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 xml:space="preserve">God's church </w:t>
      </w:r>
      <w:r w:rsidR="00044C3C" w:rsidRPr="00895C91">
        <w:rPr>
          <w:rFonts w:ascii="Georgia" w:eastAsia="Times New Roman" w:hAnsi="Georgia" w:cs="Arial"/>
          <w:color w:val="000000" w:themeColor="text1"/>
          <w:sz w:val="28"/>
          <w:szCs w:val="28"/>
        </w:rPr>
        <w:t>at the time of</w:t>
      </w:r>
      <w:r w:rsidR="00FE094D" w:rsidRPr="00895C91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="00387925" w:rsidRPr="002D00BB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895C91" w:rsidRPr="00895C91">
        <w:rPr>
          <w:rFonts w:ascii="Georgia" w:eastAsia="Times New Roman" w:hAnsi="Georgia" w:cs="Arial"/>
          <w:color w:val="000000" w:themeColor="text1"/>
          <w:sz w:val="28"/>
          <w:szCs w:val="28"/>
        </w:rPr>
        <w:t>the</w:t>
      </w:r>
      <w:r w:rsidR="00895C91" w:rsidRPr="002D00B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2D00BB">
        <w:rPr>
          <w:rFonts w:ascii="Georgia" w:eastAsia="Times New Roman" w:hAnsi="Georgia" w:cs="Arial"/>
          <w:color w:val="FF0000"/>
          <w:sz w:val="28"/>
          <w:szCs w:val="28"/>
        </w:rPr>
        <w:t>first Advent</w:t>
      </w:r>
      <w:r w:rsidR="00A35500" w:rsidRPr="002D00BB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1839B5B4" w14:textId="62265355" w:rsidR="00E15C88" w:rsidRDefault="000141F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I'll go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and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ask the question again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315AD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you're</w:t>
      </w:r>
      <w:r w:rsidR="00B315A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 </w:t>
      </w:r>
      <w:r w:rsidR="00B315AD" w:rsidRPr="00157DEB">
        <w:rPr>
          <w:rFonts w:ascii="Georgia" w:eastAsia="Times New Roman" w:hAnsi="Georgia" w:cs="Arial"/>
          <w:color w:val="FF0000"/>
          <w:sz w:val="28"/>
          <w:szCs w:val="28"/>
        </w:rPr>
        <w:t>Laodicea</w:t>
      </w:r>
      <w:r w:rsidR="00BB5CAB" w:rsidRPr="00157DEB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1E534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D6258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what </w:t>
      </w:r>
      <w:r w:rsidR="00D62585" w:rsidRPr="00A9614D">
        <w:rPr>
          <w:rFonts w:ascii="Avenir Next LT Pro" w:eastAsia="Times New Roman" w:hAnsi="Avenir Next LT Pro" w:cs="Arial"/>
          <w:color w:val="FF0000"/>
          <w:sz w:val="28"/>
          <w:szCs w:val="28"/>
        </w:rPr>
        <w:t>condition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are you in</w:t>
      </w:r>
      <w:r w:rsidR="000B5692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D6258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</w:t>
      </w:r>
      <w:r w:rsidR="00A9614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’re </w:t>
      </w:r>
      <w:r w:rsidR="00A9614D" w:rsidRPr="00157DEB">
        <w:rPr>
          <w:rFonts w:ascii="Georgia" w:eastAsia="Times New Roman" w:hAnsi="Georgia" w:cs="Arial"/>
          <w:color w:val="FF0000"/>
          <w:sz w:val="28"/>
          <w:szCs w:val="28"/>
        </w:rPr>
        <w:t>cold</w:t>
      </w:r>
      <w:r w:rsidR="00F70377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. </w:t>
      </w:r>
      <w:r w:rsidR="00F70377" w:rsidRPr="00F70377">
        <w:rPr>
          <w:rFonts w:ascii="Avenir Next LT Pro" w:eastAsia="Times New Roman" w:hAnsi="Avenir Next LT Pro" w:cs="Arial"/>
          <w:sz w:val="28"/>
          <w:szCs w:val="28"/>
        </w:rPr>
        <w:t xml:space="preserve">You’re not </w:t>
      </w:r>
      <w:r w:rsidR="00F70377" w:rsidRPr="00157DEB">
        <w:rPr>
          <w:rFonts w:ascii="Georgia" w:eastAsia="Times New Roman" w:hAnsi="Georgia" w:cs="Arial"/>
          <w:color w:val="FF0000"/>
          <w:sz w:val="28"/>
          <w:szCs w:val="28"/>
        </w:rPr>
        <w:t>warm</w:t>
      </w:r>
      <w:r w:rsidR="00F70377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you're not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hot</w:t>
      </w:r>
      <w:r w:rsidR="00F70377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B946D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B946D4"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 give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appearance of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lukewarm</w:t>
      </w:r>
      <w:r w:rsidR="006D5B7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D5B7C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ecause you're a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hypocrite</w:t>
      </w:r>
      <w:r w:rsidR="006D5B7C" w:rsidRPr="00157DEB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43CD3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what th</w:t>
      </w:r>
      <w:r w:rsidR="00E838FD">
        <w:rPr>
          <w:rFonts w:ascii="Avenir Next LT Pro" w:eastAsia="Times New Roman" w:hAnsi="Avenir Next LT Pro" w:cs="Arial"/>
          <w:color w:val="000000"/>
          <w:sz w:val="28"/>
          <w:szCs w:val="28"/>
        </w:rPr>
        <w:t>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bone says</w:t>
      </w:r>
      <w:r w:rsidR="00E838F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E15C8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3112D"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</w:t>
      </w:r>
      <w:r w:rsidR="00E15C88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reality,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you're dead</w:t>
      </w:r>
      <w:r w:rsidR="00E15C8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587A41F" w14:textId="77777777" w:rsidR="00CC672A" w:rsidRDefault="00284C1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hat's what the </w:t>
      </w:r>
      <w:r w:rsidR="000C0BB1" w:rsidRPr="00157DEB">
        <w:rPr>
          <w:rFonts w:ascii="Georgia" w:eastAsia="Times New Roman" w:hAnsi="Georgia" w:cs="Arial"/>
          <w:color w:val="FF0000"/>
          <w:sz w:val="28"/>
          <w:szCs w:val="28"/>
        </w:rPr>
        <w:t>Lao</w:t>
      </w:r>
      <w:r w:rsidRPr="00157DEB">
        <w:rPr>
          <w:rFonts w:ascii="Georgia" w:eastAsia="Times New Roman" w:hAnsi="Georgia" w:cs="Arial"/>
          <w:color w:val="FF0000"/>
          <w:sz w:val="28"/>
          <w:szCs w:val="28"/>
        </w:rPr>
        <w:t>dicean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condition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</w:t>
      </w:r>
      <w:r w:rsidR="00F94F0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people who are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internally</w:t>
      </w:r>
      <w:r w:rsidR="00FE094D" w:rsidRPr="00157DE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dead</w:t>
      </w:r>
      <w:r w:rsidR="00F94F0F" w:rsidRPr="00157DEB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5762D1F9" w14:textId="77777777" w:rsidR="00E723B9" w:rsidRDefault="00CC672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externally</w:t>
      </w:r>
      <w:r w:rsidR="00044C3C" w:rsidRPr="00E723B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’re what?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723B9" w:rsidRPr="00157DEB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hey're</w:t>
      </w:r>
      <w:r w:rsidR="00FE094D" w:rsidRPr="00157DE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57DEB">
        <w:rPr>
          <w:rFonts w:ascii="Georgia" w:eastAsia="Times New Roman" w:hAnsi="Georgia" w:cs="Arial"/>
          <w:color w:val="FF0000"/>
          <w:sz w:val="28"/>
          <w:szCs w:val="28"/>
        </w:rPr>
        <w:t>alive</w:t>
      </w:r>
      <w:r w:rsidR="00044C3C" w:rsidRPr="00157DEB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283FDB9D" w14:textId="34D8EB3B" w:rsidR="00301FC4" w:rsidRPr="0053736C" w:rsidRDefault="004D3B7C">
      <w:pPr>
        <w:rPr>
          <w:rFonts w:ascii="Avenir Next LT Pro" w:eastAsia="Times New Roman" w:hAnsi="Avenir Next LT Pro" w:cs="Arial"/>
          <w:color w:val="FF0000"/>
          <w:sz w:val="32"/>
          <w:szCs w:val="32"/>
        </w:rPr>
      </w:pPr>
      <w:r w:rsidRPr="0053736C">
        <w:rPr>
          <w:rFonts w:ascii="Avenir Next LT Pro" w:eastAsia="Times New Roman" w:hAnsi="Avenir Next LT Pro" w:cs="Arial"/>
          <w:color w:val="FF0000"/>
          <w:sz w:val="32"/>
          <w:szCs w:val="32"/>
        </w:rPr>
        <w:t>Exter</w:t>
      </w:r>
      <w:r w:rsidR="003A54D6" w:rsidRPr="0053736C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nally </w:t>
      </w:r>
      <w:r w:rsidR="003A54D6" w:rsidRPr="00737FE5">
        <w:rPr>
          <w:rFonts w:ascii="Avenir Next LT Pro" w:eastAsia="Times New Roman" w:hAnsi="Avenir Next LT Pro" w:cs="Arial"/>
          <w:color w:val="000000" w:themeColor="text1"/>
          <w:sz w:val="32"/>
          <w:szCs w:val="32"/>
        </w:rPr>
        <w:t>they’</w:t>
      </w:r>
      <w:r w:rsidR="00301FC4" w:rsidRPr="00737FE5">
        <w:rPr>
          <w:rFonts w:ascii="Avenir Next LT Pro" w:eastAsia="Times New Roman" w:hAnsi="Avenir Next LT Pro" w:cs="Arial"/>
          <w:color w:val="000000" w:themeColor="text1"/>
          <w:sz w:val="32"/>
          <w:szCs w:val="32"/>
        </w:rPr>
        <w:t xml:space="preserve">re alive </w:t>
      </w:r>
      <w:r w:rsidR="00044C3C" w:rsidRPr="0053736C">
        <w:rPr>
          <w:rFonts w:ascii="Avenir Next LT Pro" w:eastAsia="Times New Roman" w:hAnsi="Avenir Next LT Pro" w:cs="Arial"/>
          <w:color w:val="FF0000"/>
          <w:sz w:val="32"/>
          <w:szCs w:val="32"/>
        </w:rPr>
        <w:t xml:space="preserve">internally </w:t>
      </w:r>
      <w:r w:rsidR="00044C3C" w:rsidRPr="00737FE5">
        <w:rPr>
          <w:rFonts w:ascii="Avenir Next LT Pro" w:eastAsia="Times New Roman" w:hAnsi="Avenir Next LT Pro" w:cs="Arial"/>
          <w:color w:val="000000" w:themeColor="text1"/>
          <w:sz w:val="32"/>
          <w:szCs w:val="32"/>
        </w:rPr>
        <w:t>they're dead</w:t>
      </w:r>
      <w:r w:rsidR="00301FC4" w:rsidRPr="0053736C">
        <w:rPr>
          <w:rFonts w:ascii="Avenir Next LT Pro" w:eastAsia="Times New Roman" w:hAnsi="Avenir Next LT Pro" w:cs="Arial"/>
          <w:color w:val="FF0000"/>
          <w:sz w:val="32"/>
          <w:szCs w:val="32"/>
        </w:rPr>
        <w:t>.</w:t>
      </w:r>
    </w:p>
    <w:p w14:paraId="57C85DA5" w14:textId="4FB8305B" w:rsidR="009B18F7" w:rsidRDefault="00301FC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agree that's a problem</w:t>
      </w:r>
      <w:r w:rsidR="003B6E3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A2A3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Let’s go to </w:t>
      </w:r>
      <w:r w:rsidR="006A2A3E" w:rsidRPr="00737FE5">
        <w:rPr>
          <w:rFonts w:ascii="Georgia" w:eastAsia="Times New Roman" w:hAnsi="Georgia" w:cs="Arial"/>
          <w:color w:val="FF0000"/>
          <w:sz w:val="28"/>
          <w:szCs w:val="28"/>
        </w:rPr>
        <w:t>Sardis</w:t>
      </w:r>
      <w:r w:rsidR="0053736C" w:rsidRPr="00737FE5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737FE5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53736C" w:rsidRPr="00737FE5">
        <w:rPr>
          <w:rFonts w:ascii="Georgia" w:eastAsia="Times New Roman" w:hAnsi="Georgia" w:cs="Arial"/>
          <w:color w:val="FF0000"/>
          <w:sz w:val="28"/>
          <w:szCs w:val="28"/>
        </w:rPr>
        <w:t>R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evelation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53736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verse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53736C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1</w:t>
      </w:r>
      <w:r w:rsidR="007231C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hey have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4A3E00">
        <w:rPr>
          <w:rFonts w:ascii="Georgia" w:eastAsia="Times New Roman" w:hAnsi="Georgia" w:cs="Arial"/>
          <w:color w:val="000000"/>
          <w:sz w:val="28"/>
          <w:szCs w:val="28"/>
        </w:rPr>
        <w:t>name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says</w:t>
      </w:r>
      <w:r w:rsidR="007231C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6823F224" w14:textId="77777777" w:rsidR="004A3E00" w:rsidRDefault="004A3E0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D6DC4FD" w14:textId="77777777" w:rsidR="0023169F" w:rsidRPr="0023169F" w:rsidRDefault="00336259">
      <w:pPr>
        <w:rPr>
          <w:rFonts w:ascii="Avenir Next LT Pro" w:eastAsia="Times New Roman" w:hAnsi="Avenir Next LT Pro" w:cs="Arial"/>
          <w:color w:val="0070C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We’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ll read the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verse.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A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nd unto the </w:t>
      </w:r>
      <w:r w:rsidR="001A04C4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a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ngel</w:t>
      </w:r>
      <w:r w:rsidR="00FE094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of the Church of Sardis write</w:t>
      </w:r>
      <w:r w:rsidR="0059354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;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="000810EB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T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hese</w:t>
      </w:r>
      <w:r w:rsidR="00FE094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things saith he that hath the </w:t>
      </w:r>
      <w:r w:rsidR="00222A6F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s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even</w:t>
      </w:r>
      <w:r w:rsidR="00FE094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="00222A6F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S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pirits of God</w:t>
      </w:r>
      <w:r w:rsidR="00345266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.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and the </w:t>
      </w:r>
      <w:r w:rsidR="00D5585B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s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even </w:t>
      </w:r>
      <w:r w:rsidR="0017706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s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t</w:t>
      </w:r>
      <w:r w:rsidR="00F603A0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a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rs</w:t>
      </w:r>
      <w:r w:rsidR="0017706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;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I</w:t>
      </w:r>
      <w:r w:rsidR="00FE094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know thy works</w:t>
      </w:r>
      <w:r w:rsidR="00D85B0F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,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that thou hast a name</w:t>
      </w:r>
      <w:r w:rsidR="00FE094D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that thou livest</w:t>
      </w:r>
      <w:r w:rsidR="00A629A9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,</w:t>
      </w:r>
      <w:r w:rsidR="00044C3C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 xml:space="preserve"> and art dead</w:t>
      </w:r>
      <w:r w:rsidR="0023169F" w:rsidRPr="0023169F">
        <w:rPr>
          <w:rFonts w:ascii="Avenir Next LT Pro" w:eastAsia="Times New Roman" w:hAnsi="Avenir Next LT Pro" w:cs="Arial"/>
          <w:color w:val="0070C0"/>
          <w:sz w:val="28"/>
          <w:szCs w:val="28"/>
        </w:rPr>
        <w:t>.</w:t>
      </w:r>
    </w:p>
    <w:p w14:paraId="549E02FF" w14:textId="56C70192" w:rsidR="00833F42" w:rsidRDefault="00551054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this was </w:t>
      </w:r>
      <w:r w:rsidR="009E0668" w:rsidRPr="00737FE5">
        <w:rPr>
          <w:rFonts w:ascii="Georgia" w:eastAsia="Times New Roman" w:hAnsi="Georgia" w:cs="Arial"/>
          <w:color w:val="FF0000"/>
          <w:sz w:val="28"/>
          <w:szCs w:val="28"/>
        </w:rPr>
        <w:t>Laodicea,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this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Saudis</w:t>
      </w:r>
      <w:r w:rsidR="00EC1AE7" w:rsidRPr="009E0668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06A76AC1" w14:textId="2EA51385" w:rsidR="00A8088A" w:rsidRPr="00737FE5" w:rsidRDefault="00833F42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does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 say about 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Saudis</w:t>
      </w:r>
      <w:r w:rsidR="009E0668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E0668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hey have a 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name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 says w</w:t>
      </w:r>
      <w:r w:rsidR="009E0668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CA10F9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D7732" w:rsidRPr="00737FE5">
        <w:rPr>
          <w:rFonts w:ascii="Georgia" w:eastAsia="Times New Roman" w:hAnsi="Georgia" w:cs="Arial"/>
          <w:color w:val="FF0000"/>
          <w:sz w:val="28"/>
          <w:szCs w:val="28"/>
        </w:rPr>
        <w:t>They are a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live</w:t>
      </w:r>
      <w:r w:rsidR="00A8088A" w:rsidRPr="00737FE5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7EF26757" w14:textId="77777777" w:rsidR="00AD7732" w:rsidRDefault="0001677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what are they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737FE5">
        <w:rPr>
          <w:rFonts w:ascii="Georgia" w:eastAsia="Times New Roman" w:hAnsi="Georgia" w:cs="Arial"/>
          <w:color w:val="FF0000"/>
          <w:sz w:val="28"/>
          <w:szCs w:val="28"/>
        </w:rPr>
        <w:t xml:space="preserve">They are 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dead</w:t>
      </w:r>
      <w:r w:rsidRPr="00737FE5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FE094D" w:rsidRPr="00737FE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757643A5" w14:textId="68462D69" w:rsidR="005A6E77" w:rsidRDefault="003D44C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Their </w:t>
      </w:r>
      <w:r w:rsidR="000B23F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dead 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internally</w:t>
      </w:r>
      <w:r w:rsidR="000B23FE" w:rsidRPr="00737FE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but they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have a </w:t>
      </w:r>
      <w:r w:rsidR="00737FE5" w:rsidRPr="00737FE5">
        <w:rPr>
          <w:rFonts w:ascii="Georgia" w:eastAsia="Times New Roman" w:hAnsi="Georgia" w:cs="Arial"/>
          <w:color w:val="FF0000"/>
          <w:sz w:val="28"/>
          <w:szCs w:val="28"/>
        </w:rPr>
        <w:t>name</w:t>
      </w:r>
      <w:r w:rsidR="00737FE5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</w:t>
      </w:r>
      <w:r w:rsidR="00081842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says</w:t>
      </w:r>
      <w:r w:rsidR="00254AA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they're 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alive</w:t>
      </w:r>
      <w:r w:rsidR="005A6E7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C8A0502" w14:textId="71DB632D" w:rsidR="00F37EB1" w:rsidRDefault="00254AA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Now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people struggle with the subject</w:t>
      </w:r>
      <w:r w:rsidR="00081842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of the </w:t>
      </w:r>
      <w:r w:rsidR="00737FE5" w:rsidRPr="00737FE5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 xml:space="preserve">ature of </w:t>
      </w:r>
      <w:r w:rsidR="00737FE5" w:rsidRPr="00737FE5">
        <w:rPr>
          <w:rFonts w:ascii="Georgia" w:eastAsia="Times New Roman" w:hAnsi="Georgia" w:cs="Arial"/>
          <w:color w:val="FF0000"/>
          <w:sz w:val="28"/>
          <w:szCs w:val="28"/>
        </w:rPr>
        <w:t>M</w:t>
      </w:r>
      <w:r w:rsidR="00044C3C" w:rsidRPr="00737FE5">
        <w:rPr>
          <w:rFonts w:ascii="Georgia" w:eastAsia="Times New Roman" w:hAnsi="Georgia" w:cs="Arial"/>
          <w:color w:val="FF0000"/>
          <w:sz w:val="28"/>
          <w:szCs w:val="28"/>
        </w:rPr>
        <w:t>an</w:t>
      </w:r>
      <w:r w:rsidR="00FF7B3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B1CC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37EB1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 threefold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90370" w:rsidRPr="00745523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044C3C" w:rsidRPr="00745523">
        <w:rPr>
          <w:rFonts w:ascii="Georgia" w:eastAsia="Times New Roman" w:hAnsi="Georgia" w:cs="Arial"/>
          <w:color w:val="FF0000"/>
          <w:sz w:val="28"/>
          <w:szCs w:val="28"/>
        </w:rPr>
        <w:t xml:space="preserve">ature of </w:t>
      </w:r>
      <w:r w:rsidR="00990370" w:rsidRPr="00745523">
        <w:rPr>
          <w:rFonts w:ascii="Georgia" w:eastAsia="Times New Roman" w:hAnsi="Georgia" w:cs="Arial"/>
          <w:color w:val="FF0000"/>
          <w:sz w:val="28"/>
          <w:szCs w:val="28"/>
        </w:rPr>
        <w:t>M</w:t>
      </w:r>
      <w:r w:rsidR="00044C3C" w:rsidRPr="00745523">
        <w:rPr>
          <w:rFonts w:ascii="Georgia" w:eastAsia="Times New Roman" w:hAnsi="Georgia" w:cs="Arial"/>
          <w:color w:val="FF0000"/>
          <w:sz w:val="28"/>
          <w:szCs w:val="28"/>
        </w:rPr>
        <w:t>an</w:t>
      </w:r>
      <w:r w:rsidR="006B1CC9" w:rsidRPr="00745523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044C3C" w:rsidRPr="0074552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36490D50" w14:textId="5DBC758C" w:rsidR="006A7512" w:rsidRDefault="00D76C6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Now </w:t>
      </w:r>
      <w:r w:rsidRPr="001C50EB">
        <w:rPr>
          <w:rFonts w:ascii="Georgia" w:eastAsia="Times New Roman" w:hAnsi="Georgia" w:cs="Arial"/>
          <w:sz w:val="28"/>
          <w:szCs w:val="28"/>
        </w:rPr>
        <w:t>when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says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inside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5229A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C50EB">
        <w:rPr>
          <w:rFonts w:ascii="Georgia" w:eastAsia="Times New Roman" w:hAnsi="Georgia" w:cs="Arial"/>
          <w:sz w:val="28"/>
          <w:szCs w:val="28"/>
        </w:rPr>
        <w:t>how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 you </w:t>
      </w:r>
      <w:r w:rsidR="00044C3C" w:rsidRPr="001C50EB">
        <w:rPr>
          <w:rFonts w:ascii="Georgia" w:eastAsia="Times New Roman" w:hAnsi="Georgia" w:cs="Arial"/>
          <w:sz w:val="28"/>
          <w:szCs w:val="28"/>
        </w:rPr>
        <w:t>know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what's 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1C50EB">
        <w:rPr>
          <w:rFonts w:ascii="Georgia" w:eastAsia="Times New Roman" w:hAnsi="Georgia" w:cs="Arial"/>
          <w:sz w:val="28"/>
          <w:szCs w:val="28"/>
        </w:rPr>
        <w:t>inside</w:t>
      </w:r>
      <w:r w:rsidR="00044C3C" w:rsidRPr="001C50EB">
        <w:rPr>
          <w:rFonts w:ascii="Avenir Next LT Pro" w:eastAsia="Times New Roman" w:hAnsi="Avenir Next LT Pro" w:cs="Arial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 a person</w:t>
      </w:r>
      <w:r w:rsidR="000C3D1C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F5911" w:rsidRPr="0056590B">
        <w:rPr>
          <w:rFonts w:ascii="Georgia" w:eastAsia="Times New Roman" w:hAnsi="Georgia" w:cs="Arial"/>
          <w:color w:val="FF0000"/>
          <w:sz w:val="28"/>
          <w:szCs w:val="28"/>
        </w:rPr>
        <w:t>As a</w:t>
      </w:r>
      <w:r w:rsidR="00044C3C" w:rsidRPr="0056590B">
        <w:rPr>
          <w:rFonts w:ascii="Georgia" w:eastAsia="Times New Roman" w:hAnsi="Georgia" w:cs="Arial"/>
          <w:color w:val="FF0000"/>
          <w:sz w:val="28"/>
          <w:szCs w:val="28"/>
        </w:rPr>
        <w:t xml:space="preserve"> man thinket</w:t>
      </w:r>
      <w:r w:rsidR="001F785A" w:rsidRPr="0056590B">
        <w:rPr>
          <w:rFonts w:ascii="Georgia" w:eastAsia="Times New Roman" w:hAnsi="Georgia" w:cs="Arial"/>
          <w:color w:val="FF0000"/>
          <w:sz w:val="28"/>
          <w:szCs w:val="28"/>
        </w:rPr>
        <w:t>h</w:t>
      </w:r>
      <w:r w:rsidR="00044C3C" w:rsidRPr="0056590B">
        <w:rPr>
          <w:rFonts w:ascii="Georgia" w:eastAsia="Times New Roman" w:hAnsi="Georgia" w:cs="Arial"/>
          <w:color w:val="FF0000"/>
          <w:sz w:val="28"/>
          <w:szCs w:val="28"/>
        </w:rPr>
        <w:t xml:space="preserve"> so is he</w:t>
      </w:r>
      <w:r w:rsidR="006A751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F47CF00" w14:textId="69AB6C76" w:rsidR="00E11A83" w:rsidRPr="00A37F9B" w:rsidRDefault="00AB780A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W</w:t>
      </w:r>
      <w:r w:rsidR="00044C3C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hat you think</w:t>
      </w:r>
      <w:r w:rsidR="00765E6E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,</w:t>
      </w:r>
      <w:r w:rsidR="00044C3C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comes out through your mouth</w:t>
      </w:r>
      <w:r w:rsidR="008F2895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,</w:t>
      </w:r>
      <w:r w:rsidR="00FE094D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through your hands</w:t>
      </w:r>
      <w:r w:rsidR="00E24482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,</w:t>
      </w:r>
      <w:r w:rsidR="00044C3C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with your</w:t>
      </w:r>
      <w:r w:rsidR="00FE094D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behavior</w:t>
      </w:r>
      <w:r w:rsidR="00D02499" w:rsidRPr="00A37F9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.</w:t>
      </w:r>
    </w:p>
    <w:p w14:paraId="65C78764" w14:textId="2E8D67DF" w:rsidR="007B5CFD" w:rsidRDefault="00E11A8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 </w:t>
      </w:r>
      <w:r w:rsidR="00044C3C" w:rsidRPr="00A37F9B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saw this</w:t>
      </w:r>
      <w:r w:rsidR="00BF0BA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BF0BA9" w:rsidRPr="0056581B">
        <w:rPr>
          <w:rFonts w:ascii="Georgia" w:eastAsia="Times New Roman" w:hAnsi="Georgia" w:cs="Arial"/>
          <w:color w:val="000000"/>
          <w:sz w:val="28"/>
          <w:szCs w:val="28"/>
        </w:rPr>
        <w:t>T</w:t>
      </w:r>
      <w:r w:rsidR="00044C3C" w:rsidRPr="0056581B">
        <w:rPr>
          <w:rFonts w:ascii="Georgia" w:eastAsia="Times New Roman" w:hAnsi="Georgia" w:cs="Arial"/>
          <w:color w:val="000000"/>
          <w:sz w:val="28"/>
          <w:szCs w:val="28"/>
        </w:rPr>
        <w:t>hey were supposed to be</w:t>
      </w:r>
      <w:r w:rsidR="00FE094D" w:rsidRPr="0056581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56581B">
        <w:rPr>
          <w:rFonts w:ascii="Georgia" w:eastAsia="Times New Roman" w:hAnsi="Georgia" w:cs="Arial"/>
          <w:color w:val="000000"/>
          <w:sz w:val="28"/>
          <w:szCs w:val="28"/>
        </w:rPr>
        <w:t>ambassadors for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E26FA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BF0BA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56D51"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hey were supposed to be </w:t>
      </w:r>
      <w:r w:rsidR="00044C3C" w:rsidRPr="007E26FA">
        <w:rPr>
          <w:rFonts w:ascii="Georgia" w:eastAsia="Times New Roman" w:hAnsi="Georgia" w:cs="Arial"/>
          <w:color w:val="FF0000"/>
          <w:sz w:val="28"/>
          <w:szCs w:val="28"/>
        </w:rPr>
        <w:t>alive</w:t>
      </w:r>
      <w:r w:rsidR="00805702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76491BBE" w14:textId="400D3C8F" w:rsidR="005A463A" w:rsidRDefault="0098033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ut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turns out</w:t>
      </w:r>
      <w:r w:rsidR="00465EA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7E26FA">
        <w:rPr>
          <w:rFonts w:ascii="Georgia" w:eastAsia="Times New Roman" w:hAnsi="Georgia" w:cs="Arial"/>
          <w:color w:val="FF0000"/>
          <w:sz w:val="28"/>
          <w:szCs w:val="28"/>
        </w:rPr>
        <w:t>internally</w:t>
      </w:r>
      <w:r w:rsidR="005447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they</w:t>
      </w:r>
      <w:r w:rsidR="005447F2">
        <w:rPr>
          <w:rFonts w:ascii="Avenir Next LT Pro" w:eastAsia="Times New Roman" w:hAnsi="Avenir Next LT Pro" w:cs="Arial"/>
          <w:color w:val="000000"/>
          <w:sz w:val="28"/>
          <w:szCs w:val="28"/>
        </w:rPr>
        <w:t>’re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805702">
        <w:rPr>
          <w:rFonts w:ascii="Georgia" w:eastAsia="Times New Roman" w:hAnsi="Georgia" w:cs="Arial"/>
          <w:color w:val="000000"/>
          <w:sz w:val="28"/>
          <w:szCs w:val="28"/>
        </w:rPr>
        <w:t>dead</w:t>
      </w:r>
      <w:r w:rsidR="005447F2" w:rsidRPr="00805702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4F14537B" w14:textId="44203F6E" w:rsidR="005B7361" w:rsidRDefault="009B59D6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So. </w:t>
      </w:r>
      <w:r w:rsidR="00601DD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If your </w:t>
      </w:r>
      <w:r w:rsidR="00E57067" w:rsidRPr="00805702">
        <w:rPr>
          <w:rFonts w:ascii="Georgia" w:eastAsia="Times New Roman" w:hAnsi="Georgia" w:cs="Arial"/>
          <w:color w:val="FF0000"/>
          <w:sz w:val="28"/>
          <w:szCs w:val="28"/>
        </w:rPr>
        <w:t>internally</w:t>
      </w:r>
      <w:r w:rsidR="00E57067" w:rsidRPr="0080570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486EC9" w:rsidRPr="00805702">
        <w:rPr>
          <w:rFonts w:ascii="Georgia" w:eastAsia="Times New Roman" w:hAnsi="Georgia" w:cs="Arial"/>
          <w:color w:val="FF0000"/>
          <w:sz w:val="28"/>
          <w:szCs w:val="28"/>
        </w:rPr>
        <w:t>dead</w:t>
      </w:r>
      <w:r w:rsidR="00AD01A0">
        <w:rPr>
          <w:rFonts w:ascii="Avenir Next LT Pro" w:eastAsia="Times New Roman" w:hAnsi="Avenir Next LT Pro" w:cs="Arial"/>
          <w:color w:val="000000"/>
          <w:sz w:val="28"/>
          <w:szCs w:val="28"/>
        </w:rPr>
        <w:t>, what’s going to come out of your mouth</w:t>
      </w:r>
      <w:r w:rsidR="0098113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A04F6E">
        <w:rPr>
          <w:rFonts w:ascii="Avenir Next LT Pro" w:eastAsia="Times New Roman" w:hAnsi="Avenir Next LT Pro" w:cs="Arial"/>
          <w:color w:val="000000"/>
          <w:sz w:val="28"/>
          <w:szCs w:val="28"/>
        </w:rPr>
        <w:t>Dea</w:t>
      </w:r>
      <w:r w:rsidR="00C31D34">
        <w:rPr>
          <w:rFonts w:ascii="Avenir Next LT Pro" w:eastAsia="Times New Roman" w:hAnsi="Avenir Next LT Pro" w:cs="Arial"/>
          <w:color w:val="000000"/>
          <w:sz w:val="28"/>
          <w:szCs w:val="28"/>
        </w:rPr>
        <w:t>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things or alive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things</w:t>
      </w:r>
      <w:r w:rsidR="00C31D3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5B7361" w:rsidRPr="004B21F5">
        <w:rPr>
          <w:rFonts w:ascii="Georgia" w:eastAsia="Times New Roman" w:hAnsi="Georgia" w:cs="Arial"/>
          <w:color w:val="FF0000"/>
          <w:sz w:val="28"/>
          <w:szCs w:val="28"/>
        </w:rPr>
        <w:t>D</w:t>
      </w:r>
      <w:r w:rsidR="00044C3C" w:rsidRPr="004B21F5">
        <w:rPr>
          <w:rFonts w:ascii="Georgia" w:eastAsia="Times New Roman" w:hAnsi="Georgia" w:cs="Arial"/>
          <w:color w:val="FF0000"/>
          <w:sz w:val="28"/>
          <w:szCs w:val="28"/>
        </w:rPr>
        <w:t>ead things</w:t>
      </w:r>
      <w:r w:rsidR="005B7361" w:rsidRPr="00C10DE9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3E73F558" w14:textId="3E008BB7" w:rsidR="00830057" w:rsidRDefault="006F347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comes out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8E43DD">
        <w:rPr>
          <w:rFonts w:ascii="Georgia" w:eastAsia="Times New Roman" w:hAnsi="Georgia" w:cs="Arial"/>
          <w:color w:val="FF0000"/>
          <w:sz w:val="28"/>
          <w:szCs w:val="28"/>
        </w:rPr>
        <w:t>message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the </w:t>
      </w:r>
      <w:r w:rsidR="00044C3C" w:rsidRPr="008E43DD">
        <w:rPr>
          <w:rFonts w:ascii="Georgia" w:eastAsia="Times New Roman" w:hAnsi="Georgia" w:cs="Arial"/>
          <w:color w:val="FF0000"/>
          <w:sz w:val="28"/>
          <w:szCs w:val="28"/>
        </w:rPr>
        <w:t>mouth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the </w:t>
      </w:r>
      <w:r w:rsidR="00044C3C" w:rsidRPr="008E43DD">
        <w:rPr>
          <w:rFonts w:ascii="Georgia" w:eastAsia="Times New Roman" w:hAnsi="Georgia" w:cs="Arial"/>
          <w:color w:val="FF0000"/>
          <w:sz w:val="28"/>
          <w:szCs w:val="28"/>
        </w:rPr>
        <w:t xml:space="preserve">doctrine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8E43DD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Pr="008E43DD">
        <w:rPr>
          <w:rFonts w:ascii="Georgia" w:eastAsia="Times New Roman" w:hAnsi="Georgia" w:cs="Arial"/>
          <w:color w:val="FF0000"/>
          <w:sz w:val="28"/>
          <w:szCs w:val="28"/>
        </w:rPr>
        <w:t>ites</w:t>
      </w:r>
      <w:r w:rsidR="0079145E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0EF1064A" w14:textId="0E5D3A92" w:rsidR="00885009" w:rsidRDefault="0058388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ill it be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living message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or a deadly message</w:t>
      </w:r>
      <w:r w:rsidR="0098518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885009" w:rsidRPr="008E43DD">
        <w:rPr>
          <w:rFonts w:ascii="Georgia" w:eastAsia="Times New Roman" w:hAnsi="Georgia" w:cs="Arial"/>
          <w:color w:val="FF0000"/>
          <w:sz w:val="28"/>
          <w:szCs w:val="28"/>
        </w:rPr>
        <w:t xml:space="preserve">A deadly </w:t>
      </w:r>
      <w:r w:rsidR="008E43DD" w:rsidRPr="008E43DD">
        <w:rPr>
          <w:rFonts w:ascii="Georgia" w:eastAsia="Times New Roman" w:hAnsi="Georgia" w:cs="Arial"/>
          <w:color w:val="FF0000"/>
          <w:sz w:val="28"/>
          <w:szCs w:val="28"/>
        </w:rPr>
        <w:t>message</w:t>
      </w:r>
    </w:p>
    <w:p w14:paraId="2DC953ED" w14:textId="7D002F3F" w:rsidR="007F27D1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8E43DD">
        <w:rPr>
          <w:rFonts w:ascii="Georgia" w:eastAsia="Times New Roman" w:hAnsi="Georgia" w:cs="Arial"/>
          <w:color w:val="FF0000"/>
          <w:sz w:val="28"/>
          <w:szCs w:val="28"/>
        </w:rPr>
        <w:t>Jesus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when </w:t>
      </w:r>
      <w:r w:rsidR="007F27D1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speaks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to the </w:t>
      </w:r>
      <w:r w:rsidRPr="008E43DD">
        <w:rPr>
          <w:rFonts w:ascii="Georgia" w:eastAsia="Times New Roman" w:hAnsi="Georgia" w:cs="Arial"/>
          <w:color w:val="FF0000"/>
          <w:sz w:val="28"/>
          <w:szCs w:val="28"/>
        </w:rPr>
        <w:t>Samaritan woman</w:t>
      </w:r>
      <w:r w:rsidR="001B6DD0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0452A">
        <w:rPr>
          <w:rFonts w:ascii="Avenir Next LT Pro" w:eastAsia="Times New Roman" w:hAnsi="Avenir Next LT Pro" w:cs="Arial"/>
          <w:color w:val="000000"/>
          <w:sz w:val="28"/>
          <w:szCs w:val="28"/>
        </w:rPr>
        <w:t>they</w:t>
      </w:r>
      <w:r w:rsidR="00D72B5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have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discussion o</w:t>
      </w:r>
      <w:r w:rsidR="00D72B50">
        <w:rPr>
          <w:rFonts w:ascii="Avenir Next LT Pro" w:eastAsia="Times New Roman" w:hAnsi="Avenir Next LT Pro" w:cs="Arial"/>
          <w:color w:val="000000"/>
          <w:sz w:val="28"/>
          <w:szCs w:val="28"/>
        </w:rPr>
        <w:t>ver</w:t>
      </w:r>
      <w:r w:rsidR="007F27D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issue?</w:t>
      </w:r>
      <w:r w:rsidR="007C795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C7954" w:rsidRPr="008E43DD">
        <w:rPr>
          <w:rFonts w:ascii="Georgia" w:eastAsia="Times New Roman" w:hAnsi="Georgia" w:cs="Arial"/>
          <w:color w:val="FF0000"/>
          <w:sz w:val="28"/>
          <w:szCs w:val="28"/>
        </w:rPr>
        <w:t>Water</w:t>
      </w:r>
      <w:r w:rsidR="00E57067" w:rsidRPr="00E57067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16F9C19A" w14:textId="3C156E2F" w:rsidR="00A64A7E" w:rsidRDefault="00270BC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you drink her water what will happen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25416F">
        <w:rPr>
          <w:rFonts w:ascii="Georgia" w:eastAsia="Times New Roman" w:hAnsi="Georgia" w:cs="Arial"/>
          <w:color w:val="FF0000"/>
          <w:sz w:val="28"/>
          <w:szCs w:val="28"/>
        </w:rPr>
        <w:t>Y</w:t>
      </w:r>
      <w:r w:rsidR="00044C3C" w:rsidRPr="0025416F">
        <w:rPr>
          <w:rFonts w:ascii="Georgia" w:eastAsia="Times New Roman" w:hAnsi="Georgia" w:cs="Arial"/>
          <w:color w:val="FF0000"/>
          <w:sz w:val="28"/>
          <w:szCs w:val="28"/>
        </w:rPr>
        <w:t>ou'll be thirsty again</w:t>
      </w:r>
      <w:r w:rsidR="0092027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A64A7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ou </w:t>
      </w:r>
      <w:r w:rsidR="00087F86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must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keep on drinking</w:t>
      </w:r>
      <w:r w:rsidR="00E0011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bec</w:t>
      </w:r>
      <w:r w:rsidR="004B2A5A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E0011C">
        <w:rPr>
          <w:rFonts w:ascii="Avenir Next LT Pro" w:eastAsia="Times New Roman" w:hAnsi="Avenir Next LT Pro" w:cs="Arial"/>
          <w:color w:val="000000"/>
          <w:sz w:val="28"/>
          <w:szCs w:val="28"/>
        </w:rPr>
        <w:t>use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never satisfies</w:t>
      </w:r>
      <w:r w:rsidR="00A64A7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13A7FDA2" w14:textId="77777777" w:rsidR="00881D6B" w:rsidRPr="00112E97" w:rsidRDefault="004038C3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980ACC">
        <w:rPr>
          <w:rFonts w:ascii="Avenir Next LT Pro" w:eastAsia="Times New Roman" w:hAnsi="Avenir Next LT Pro" w:cs="Arial"/>
          <w:color w:val="000000"/>
          <w:sz w:val="28"/>
          <w:szCs w:val="28"/>
        </w:rPr>
        <w:t>f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drink from </w:t>
      </w:r>
      <w:r w:rsidR="00044C3C" w:rsidRPr="004B2A5A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="00081B77" w:rsidRPr="004B2A5A">
        <w:rPr>
          <w:rFonts w:ascii="Georgia" w:eastAsia="Times New Roman" w:hAnsi="Georgia" w:cs="Arial"/>
          <w:color w:val="FF0000"/>
          <w:sz w:val="28"/>
          <w:szCs w:val="28"/>
        </w:rPr>
        <w:t>’s</w:t>
      </w:r>
      <w:r w:rsidR="00044C3C" w:rsidRPr="004B2A5A">
        <w:rPr>
          <w:rFonts w:ascii="Georgia" w:eastAsia="Times New Roman" w:hAnsi="Georgia" w:cs="Arial"/>
          <w:color w:val="FF0000"/>
          <w:sz w:val="28"/>
          <w:szCs w:val="28"/>
        </w:rPr>
        <w:t xml:space="preserve"> water</w:t>
      </w:r>
      <w:r w:rsidR="0092374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CE3A1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kind of water did He ca</w:t>
      </w:r>
      <w:r w:rsidR="00DC1217">
        <w:rPr>
          <w:rFonts w:ascii="Avenir Next LT Pro" w:eastAsia="Times New Roman" w:hAnsi="Avenir Next LT Pro" w:cs="Arial"/>
          <w:color w:val="000000"/>
          <w:sz w:val="28"/>
          <w:szCs w:val="28"/>
        </w:rPr>
        <w:t>ll it?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81D6B" w:rsidRPr="00112E97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iving water</w:t>
      </w:r>
      <w:r w:rsidR="00881D6B" w:rsidRPr="00112E97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68BEAD11" w14:textId="77777777" w:rsidR="00711624" w:rsidRDefault="004B5C2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comes out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your belly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71162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11624" w:rsidRPr="00112E97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stream</w:t>
      </w:r>
      <w:r w:rsidR="00044C3C" w:rsidRPr="0071162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44522093" w14:textId="395B6DE8" w:rsidR="00844AD3" w:rsidRPr="00112E97" w:rsidRDefault="00004BD9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Ca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 you sort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put your arms around it and stop it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from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coming out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603FE4" w:rsidRPr="00112E97">
        <w:rPr>
          <w:rFonts w:ascii="Georgia" w:eastAsia="Times New Roman" w:hAnsi="Georgia" w:cs="Arial"/>
          <w:color w:val="FF0000"/>
          <w:sz w:val="28"/>
          <w:szCs w:val="28"/>
        </w:rPr>
        <w:t>No,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it will just leak</w:t>
      </w:r>
      <w:r w:rsidR="00FE094D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through</w:t>
      </w:r>
      <w:r w:rsidR="001224F1" w:rsidRPr="00112E97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844AD3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It’s 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unstopping</w:t>
      </w:r>
      <w:r w:rsidR="00844AD3" w:rsidRPr="00112E97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1AE07224" w14:textId="77777777" w:rsidR="00603FE4" w:rsidRDefault="007674D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Where did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come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from</w:t>
      </w:r>
      <w:r w:rsidR="00AA666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AA666A" w:rsidRPr="00112E97">
        <w:rPr>
          <w:rFonts w:ascii="Georgia" w:eastAsia="Times New Roman" w:hAnsi="Georgia" w:cs="Arial"/>
          <w:color w:val="FF0000"/>
          <w:sz w:val="28"/>
          <w:szCs w:val="28"/>
        </w:rPr>
        <w:t>F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rom your</w:t>
      </w:r>
      <w:r w:rsidR="00FE094D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belly</w:t>
      </w:r>
      <w:r w:rsidR="00EA67E7" w:rsidRPr="00603FE4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044C3C" w:rsidRPr="00603FE4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74B2A556" w14:textId="77777777" w:rsidR="00211EE7" w:rsidRPr="00112E97" w:rsidRDefault="00EA67E7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hich is where</w:t>
      </w:r>
      <w:r w:rsidR="00603FE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inside or outs</w:t>
      </w:r>
      <w:r w:rsidR="005C0AA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ide? </w:t>
      </w:r>
      <w:r w:rsidR="00C420C7" w:rsidRPr="00112E97">
        <w:rPr>
          <w:rFonts w:ascii="Georgia" w:eastAsia="Times New Roman" w:hAnsi="Georgia" w:cs="Arial"/>
          <w:color w:val="FF0000"/>
          <w:sz w:val="28"/>
          <w:szCs w:val="28"/>
        </w:rPr>
        <w:t>I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nside</w:t>
      </w:r>
      <w:r w:rsidR="00211EE7" w:rsidRPr="00112E9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3648B824" w14:textId="77777777" w:rsidR="00C329B3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9639B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you're alive on the inside</w:t>
      </w:r>
      <w:r w:rsidR="00477B1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what will come</w:t>
      </w:r>
      <w:r w:rsidR="0021168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211685" w:rsidRPr="00112E97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Pr="00112E97">
        <w:rPr>
          <w:rFonts w:ascii="Georgia" w:eastAsia="Times New Roman" w:hAnsi="Georgia" w:cs="Arial"/>
          <w:color w:val="FF0000"/>
          <w:sz w:val="28"/>
          <w:szCs w:val="28"/>
        </w:rPr>
        <w:t>ife</w:t>
      </w:r>
      <w:r w:rsidR="00E70603" w:rsidRPr="00112E97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36524A" w:rsidRPr="00112E97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life-giving</w:t>
      </w:r>
      <w:r w:rsidR="00FE094D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112E97">
        <w:rPr>
          <w:rFonts w:ascii="Georgia" w:eastAsia="Times New Roman" w:hAnsi="Georgia" w:cs="Arial"/>
          <w:color w:val="FF0000"/>
          <w:sz w:val="28"/>
          <w:szCs w:val="28"/>
        </w:rPr>
        <w:t>message</w:t>
      </w:r>
      <w:r w:rsidR="00C329B3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B7DB15E" w14:textId="6FDAD2D5" w:rsidR="005046D5" w:rsidRDefault="00922A1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Millerites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are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fulfill this </w:t>
      </w:r>
      <w:r w:rsidR="00044C3C" w:rsidRPr="00112E97">
        <w:rPr>
          <w:rFonts w:ascii="Georgia" w:eastAsia="Times New Roman" w:hAnsi="Georgia" w:cs="Arial"/>
          <w:color w:val="000000"/>
          <w:sz w:val="28"/>
          <w:szCs w:val="28"/>
        </w:rPr>
        <w:t>prophecy</w:t>
      </w:r>
      <w:r w:rsidR="00EF14E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084948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 the </w:t>
      </w:r>
      <w:r w:rsidR="00044C3C" w:rsidRPr="00112E97">
        <w:rPr>
          <w:rFonts w:ascii="Georgia" w:eastAsia="Times New Roman" w:hAnsi="Georgia" w:cs="Arial"/>
          <w:color w:val="000000"/>
          <w:sz w:val="28"/>
          <w:szCs w:val="28"/>
        </w:rPr>
        <w:t>outside</w:t>
      </w:r>
      <w:r w:rsidR="00567EA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their </w:t>
      </w:r>
      <w:r w:rsidR="00044C3C" w:rsidRPr="00112E97">
        <w:rPr>
          <w:rFonts w:ascii="Georgia" w:eastAsia="Times New Roman" w:hAnsi="Georgia" w:cs="Arial"/>
          <w:color w:val="000000"/>
          <w:sz w:val="28"/>
          <w:szCs w:val="28"/>
        </w:rPr>
        <w:t>name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 what</w:t>
      </w:r>
      <w:r w:rsidR="00567EA5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00007" w:rsidRPr="00112E97">
        <w:rPr>
          <w:rFonts w:ascii="Georgia" w:eastAsia="Times New Roman" w:hAnsi="Georgia" w:cs="Arial"/>
          <w:color w:val="FF0000"/>
          <w:sz w:val="28"/>
          <w:szCs w:val="28"/>
        </w:rPr>
        <w:t>F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irst angels</w:t>
      </w:r>
      <w:r w:rsidR="005046D5" w:rsidRPr="00112E97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 xml:space="preserve"> message</w:t>
      </w:r>
      <w:r w:rsidR="00637B8D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044C3C" w:rsidRPr="00637B8D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34DE9442" w14:textId="77777777" w:rsidR="00EA0F11" w:rsidRPr="00112E97" w:rsidRDefault="00BA4CE0">
      <w:pPr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hat's what they were</w:t>
      </w:r>
      <w:r w:rsidR="00D37BB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 </w:t>
      </w:r>
      <w:r w:rsidR="0070744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came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down from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heaven and they look beautiful</w:t>
      </w:r>
      <w:r w:rsidR="0070744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EA0F1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hey had a 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name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says that they were </w:t>
      </w:r>
      <w:r w:rsidR="00044C3C" w:rsidRPr="00112E97">
        <w:rPr>
          <w:rFonts w:ascii="Georgia" w:eastAsia="Times New Roman" w:hAnsi="Georgia" w:cs="Arial"/>
          <w:color w:val="FF0000"/>
          <w:sz w:val="28"/>
          <w:szCs w:val="28"/>
        </w:rPr>
        <w:t>alive</w:t>
      </w:r>
      <w:r w:rsidR="00EA0F11" w:rsidRPr="00112E97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45E68491" w14:textId="2251B434" w:rsidR="00FE4C0D" w:rsidRDefault="00841F4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ou would trust the first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angel</w:t>
      </w:r>
      <w:r w:rsidR="00FE4C0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wouldn't you</w:t>
      </w:r>
      <w:r w:rsidR="00FE4C0D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F31C9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31C9D" w:rsidRPr="00002EC5">
        <w:rPr>
          <w:rFonts w:ascii="Georgia" w:eastAsia="Times New Roman" w:hAnsi="Georgia" w:cs="Arial"/>
          <w:color w:val="FF0000"/>
          <w:sz w:val="28"/>
          <w:szCs w:val="28"/>
        </w:rPr>
        <w:t>Of course, you would</w:t>
      </w:r>
      <w:r w:rsidR="00F31C9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C050D68" w14:textId="10B6F956" w:rsidR="00A166EF" w:rsidRDefault="00FE1C1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hy</w:t>
      </w:r>
      <w:r w:rsidR="00BD71C6">
        <w:rPr>
          <w:rFonts w:ascii="Avenir Next LT Pro" w:eastAsia="Times New Roman" w:hAnsi="Avenir Next LT Pro" w:cs="Arial"/>
          <w:color w:val="000000"/>
          <w:sz w:val="28"/>
          <w:szCs w:val="28"/>
        </w:rPr>
        <w:t>, b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ecause they look </w:t>
      </w:r>
      <w:r w:rsidR="00593E1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white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on the outside and they're deceptive</w:t>
      </w:r>
      <w:r w:rsidR="00D00353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A166E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00353" w:rsidRPr="00002EC5">
        <w:rPr>
          <w:rFonts w:ascii="Georgia" w:eastAsia="Times New Roman" w:hAnsi="Georgia" w:cs="Arial"/>
          <w:color w:val="FF0000"/>
          <w:sz w:val="28"/>
          <w:szCs w:val="28"/>
        </w:rPr>
        <w:t>B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ecause inside they have a deadly mess</w:t>
      </w:r>
      <w:r w:rsidR="00A166EF" w:rsidRPr="00002EC5">
        <w:rPr>
          <w:rFonts w:ascii="Georgia" w:eastAsia="Times New Roman" w:hAnsi="Georgia" w:cs="Arial"/>
          <w:color w:val="FF0000"/>
          <w:sz w:val="28"/>
          <w:szCs w:val="28"/>
        </w:rPr>
        <w:t>age</w:t>
      </w:r>
      <w:r w:rsidR="00A166EF" w:rsidRPr="00D00353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01C9F55F" w14:textId="77777777" w:rsidR="00CD239E" w:rsidRDefault="00687CC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hey're </w:t>
      </w:r>
      <w:r w:rsidR="00674645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>teach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you that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 xml:space="preserve">judgment </w:t>
      </w:r>
      <w:r w:rsidR="006C5EC8" w:rsidRPr="00002EC5">
        <w:rPr>
          <w:rFonts w:ascii="Georgia" w:eastAsia="Times New Roman" w:hAnsi="Georgia" w:cs="Arial"/>
          <w:color w:val="FF0000"/>
          <w:sz w:val="28"/>
          <w:szCs w:val="28"/>
        </w:rPr>
        <w:t>i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s not</w:t>
      </w:r>
      <w:r w:rsidR="00FE094D" w:rsidRPr="00002EC5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investigative</w:t>
      </w:r>
      <w:r w:rsidR="006C5EC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its 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executive</w:t>
      </w:r>
      <w:r w:rsidR="00E7437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8679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that is 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not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>message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 were 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 xml:space="preserve">supposed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to give</w:t>
      </w:r>
      <w:r w:rsidR="00D8679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E32D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30F3CAB" w14:textId="062B2BC2" w:rsidR="0060523F" w:rsidRDefault="00CD239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So,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why 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did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they give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message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9F116C" w:rsidRPr="00002EC5">
        <w:rPr>
          <w:rFonts w:ascii="Georgia" w:eastAsia="Times New Roman" w:hAnsi="Georgia" w:cs="Arial"/>
          <w:color w:val="FF0000"/>
          <w:sz w:val="28"/>
          <w:szCs w:val="28"/>
        </w:rPr>
        <w:t>Li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ke us</w:t>
      </w:r>
      <w:r w:rsidR="006C046D" w:rsidRPr="00002EC5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FF0000"/>
          <w:sz w:val="28"/>
          <w:szCs w:val="28"/>
        </w:rPr>
        <w:t>they do not trust God</w:t>
      </w:r>
      <w:r w:rsidR="006C046D"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044C3C"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</w:p>
    <w:p w14:paraId="0089CC63" w14:textId="77777777" w:rsidR="00BD4DA1" w:rsidRDefault="006C046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hey want to take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>management of this project into their</w:t>
      </w:r>
      <w:r w:rsidR="00FE094D" w:rsidRPr="00002EC5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>own hands</w:t>
      </w:r>
      <w:r w:rsidR="0013767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03A9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12136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t's all about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02EC5">
        <w:rPr>
          <w:rFonts w:ascii="Georgia" w:eastAsia="Times New Roman" w:hAnsi="Georgia" w:cs="Arial"/>
          <w:color w:val="000000"/>
          <w:sz w:val="28"/>
          <w:szCs w:val="28"/>
        </w:rPr>
        <w:t>project management</w:t>
      </w:r>
      <w:r w:rsidR="00BD4DA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EC9C7D0" w14:textId="77777777" w:rsidR="00747721" w:rsidRDefault="00CC42E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ho's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directing this project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37847559" w14:textId="77777777" w:rsidR="004954D3" w:rsidRPr="00C3665A" w:rsidRDefault="00044C3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>God</w:t>
      </w:r>
      <w:r w:rsidR="003364A7"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>,</w:t>
      </w:r>
      <w:r w:rsidR="005E0DC3"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>Jesus</w:t>
      </w:r>
      <w:r w:rsidR="003364A7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or </w:t>
      </w:r>
      <w:r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>Mille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747721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443EDA">
        <w:rPr>
          <w:rFonts w:ascii="Avenir Next LT Pro" w:eastAsia="Times New Roman" w:hAnsi="Avenir Next LT Pro" w:cs="Arial"/>
          <w:color w:val="FF0000"/>
          <w:sz w:val="28"/>
          <w:szCs w:val="28"/>
        </w:rPr>
        <w:t>Mille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</w:t>
      </w:r>
      <w:r w:rsidR="003371E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3371E1" w:rsidRPr="00D1345A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C3665A">
        <w:rPr>
          <w:rFonts w:ascii="Georgia" w:eastAsia="Times New Roman" w:hAnsi="Georgia" w:cs="Arial"/>
          <w:color w:val="000000"/>
          <w:sz w:val="28"/>
          <w:szCs w:val="28"/>
        </w:rPr>
        <w:t>is</w:t>
      </w:r>
      <w:r w:rsidR="00FE094D" w:rsidRPr="00C3665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C3665A">
        <w:rPr>
          <w:rFonts w:ascii="Georgia" w:eastAsia="Times New Roman" w:hAnsi="Georgia" w:cs="Arial"/>
          <w:color w:val="000000"/>
          <w:sz w:val="28"/>
          <w:szCs w:val="28"/>
        </w:rPr>
        <w:t xml:space="preserve">not going to trust what </w:t>
      </w:r>
      <w:r w:rsidRPr="00C3665A">
        <w:rPr>
          <w:rFonts w:ascii="Georgia" w:eastAsia="Times New Roman" w:hAnsi="Georgia" w:cs="Arial"/>
          <w:color w:val="FF0000"/>
          <w:sz w:val="28"/>
          <w:szCs w:val="28"/>
        </w:rPr>
        <w:t xml:space="preserve">God </w:t>
      </w:r>
      <w:r w:rsidRPr="00C3665A">
        <w:rPr>
          <w:rFonts w:ascii="Georgia" w:eastAsia="Times New Roman" w:hAnsi="Georgia" w:cs="Arial"/>
          <w:color w:val="000000"/>
          <w:sz w:val="28"/>
          <w:szCs w:val="28"/>
        </w:rPr>
        <w:t>wants him to</w:t>
      </w:r>
      <w:r w:rsidR="00FE094D" w:rsidRPr="00C3665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C3665A">
        <w:rPr>
          <w:rFonts w:ascii="Georgia" w:eastAsia="Times New Roman" w:hAnsi="Georgia" w:cs="Arial"/>
          <w:color w:val="000000"/>
          <w:sz w:val="28"/>
          <w:szCs w:val="28"/>
        </w:rPr>
        <w:t>do</w:t>
      </w:r>
      <w:r w:rsidR="003371E1" w:rsidRPr="00C3665A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4954D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657B2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 would </w:t>
      </w:r>
      <w:r w:rsidRPr="00C3665A">
        <w:rPr>
          <w:rFonts w:ascii="Georgia" w:eastAsia="Times New Roman" w:hAnsi="Georgia" w:cs="Arial"/>
          <w:color w:val="000000"/>
          <w:sz w:val="28"/>
          <w:szCs w:val="28"/>
        </w:rPr>
        <w:t>rather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go and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get his </w:t>
      </w:r>
      <w:r w:rsidRPr="00C3665A">
        <w:rPr>
          <w:rFonts w:ascii="Georgia" w:eastAsia="Times New Roman" w:hAnsi="Georgia" w:cs="Arial"/>
          <w:color w:val="000000"/>
          <w:sz w:val="28"/>
          <w:szCs w:val="28"/>
        </w:rPr>
        <w:t>instructions from the church</w:t>
      </w:r>
      <w:r w:rsidR="004954D3" w:rsidRPr="00C3665A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30914B28" w14:textId="77777777" w:rsidR="006F64DE" w:rsidRDefault="009B418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what would have happened in reality</w:t>
      </w:r>
      <w:r w:rsidR="0081296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 he </w:t>
      </w:r>
      <w:r w:rsidR="0081296F" w:rsidRPr="00E34C1C">
        <w:rPr>
          <w:rFonts w:ascii="Georgia" w:eastAsia="Times New Roman" w:hAnsi="Georgia" w:cs="Arial"/>
          <w:color w:val="000000"/>
          <w:sz w:val="28"/>
          <w:szCs w:val="28"/>
        </w:rPr>
        <w:t>followed the instruction</w:t>
      </w:r>
      <w:r w:rsidR="00ED357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? </w:t>
      </w:r>
      <w:r w:rsidR="00E86545" w:rsidRPr="009E61B5">
        <w:rPr>
          <w:rFonts w:ascii="Georgia" w:eastAsia="Times New Roman" w:hAnsi="Georgia" w:cs="Arial"/>
          <w:color w:val="FF0000"/>
          <w:sz w:val="28"/>
          <w:szCs w:val="28"/>
        </w:rPr>
        <w:t>H</w:t>
      </w:r>
      <w:r w:rsidR="00044C3C" w:rsidRPr="009E61B5">
        <w:rPr>
          <w:rFonts w:ascii="Georgia" w:eastAsia="Times New Roman" w:hAnsi="Georgia" w:cs="Arial"/>
          <w:color w:val="FF0000"/>
          <w:sz w:val="28"/>
          <w:szCs w:val="28"/>
        </w:rPr>
        <w:t>e would have gone to the people</w:t>
      </w:r>
      <w:r w:rsidR="006F64D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2893AED" w14:textId="77777777" w:rsidR="00AD2C19" w:rsidRDefault="006F64D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he says</w:t>
      </w:r>
      <w:r w:rsidR="00D63574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443EDA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46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…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02E9BC6E" w14:textId="30475924" w:rsidR="00FD2F27" w:rsidRDefault="00AD2C1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hat's </w:t>
      </w:r>
      <w:r w:rsidR="0008741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going to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happen</w:t>
      </w:r>
      <w:r w:rsidR="00443ED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B53C7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37BD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A07DEF">
        <w:rPr>
          <w:rFonts w:ascii="Avenir Next LT Pro" w:eastAsia="Times New Roman" w:hAnsi="Avenir Next LT Pro" w:cs="Arial"/>
          <w:color w:val="000000"/>
          <w:sz w:val="28"/>
          <w:szCs w:val="28"/>
        </w:rPr>
        <w:t>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ou can't see it you </w:t>
      </w:r>
      <w:r w:rsidR="00A07DEF">
        <w:rPr>
          <w:rFonts w:ascii="Avenir Next LT Pro" w:eastAsia="Times New Roman" w:hAnsi="Avenir Next LT Pro" w:cs="Arial"/>
          <w:color w:val="000000"/>
          <w:sz w:val="28"/>
          <w:szCs w:val="28"/>
        </w:rPr>
        <w:t>can’t feel it</w:t>
      </w:r>
      <w:r w:rsidR="00CB0DB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37BD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92719">
        <w:rPr>
          <w:rFonts w:ascii="Avenir Next LT Pro" w:eastAsia="Times New Roman" w:hAnsi="Avenir Next LT Pro" w:cs="Arial"/>
          <w:color w:val="000000"/>
          <w:sz w:val="28"/>
          <w:szCs w:val="28"/>
        </w:rPr>
        <w:t>M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illions of miles away you can't even see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with a telescope</w:t>
      </w:r>
      <w:r w:rsidR="00537BDF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2C7DD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it’s that far</w:t>
      </w:r>
      <w:r w:rsidR="00FD2F2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EFEF9D7" w14:textId="77777777" w:rsidR="00FF52FD" w:rsidRPr="005975E0" w:rsidRDefault="00044C3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755E86">
        <w:rPr>
          <w:rFonts w:ascii="Georgia" w:eastAsia="Times New Roman" w:hAnsi="Georgia" w:cs="Arial"/>
          <w:color w:val="FF0000"/>
          <w:sz w:val="28"/>
          <w:szCs w:val="28"/>
        </w:rPr>
        <w:t>Jesus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>will move rooms</w:t>
      </w:r>
      <w:r w:rsidR="00406CE0"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>start</w:t>
      </w:r>
      <w:r w:rsidR="00FE094D"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dealing with </w:t>
      </w:r>
      <w:r w:rsidRPr="005975E0">
        <w:rPr>
          <w:rFonts w:ascii="Georgia" w:eastAsia="Times New Roman" w:hAnsi="Georgia" w:cs="Arial"/>
          <w:color w:val="FF0000"/>
          <w:sz w:val="28"/>
          <w:szCs w:val="28"/>
        </w:rPr>
        <w:t>Abel</w:t>
      </w:r>
      <w:r w:rsidR="00961C0D" w:rsidRPr="005975E0">
        <w:rPr>
          <w:rFonts w:ascii="Georgia" w:eastAsia="Times New Roman" w:hAnsi="Georgia" w:cs="Arial"/>
          <w:color w:val="000000"/>
          <w:sz w:val="28"/>
          <w:szCs w:val="28"/>
        </w:rPr>
        <w:t>, a</w:t>
      </w:r>
      <w:r w:rsidR="006B7683" w:rsidRPr="005975E0">
        <w:rPr>
          <w:rFonts w:ascii="Georgia" w:eastAsia="Times New Roman" w:hAnsi="Georgia" w:cs="Arial"/>
          <w:color w:val="000000"/>
          <w:sz w:val="28"/>
          <w:szCs w:val="28"/>
        </w:rPr>
        <w:t>nd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 that's</w:t>
      </w:r>
      <w:r w:rsidR="00FE094D"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what's </w:t>
      </w:r>
      <w:r w:rsidR="00961C0D" w:rsidRPr="005975E0">
        <w:rPr>
          <w:rFonts w:ascii="Georgia" w:eastAsia="Times New Roman" w:hAnsi="Georgia" w:cs="Arial"/>
          <w:color w:val="000000"/>
          <w:sz w:val="28"/>
          <w:szCs w:val="28"/>
        </w:rPr>
        <w:t>going to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 happen</w:t>
      </w:r>
      <w:r w:rsidR="00FF52FD" w:rsidRPr="005975E0">
        <w:rPr>
          <w:rFonts w:ascii="Georgia" w:eastAsia="Times New Roman" w:hAnsi="Georgia" w:cs="Arial"/>
          <w:color w:val="000000"/>
          <w:sz w:val="28"/>
          <w:szCs w:val="28"/>
        </w:rPr>
        <w:t>. A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>nd he doesn't want to say</w:t>
      </w:r>
      <w:r w:rsidR="00FE094D" w:rsidRPr="005975E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5975E0">
        <w:rPr>
          <w:rFonts w:ascii="Georgia" w:eastAsia="Times New Roman" w:hAnsi="Georgia" w:cs="Arial"/>
          <w:color w:val="000000"/>
          <w:sz w:val="28"/>
          <w:szCs w:val="28"/>
        </w:rPr>
        <w:t>that</w:t>
      </w:r>
      <w:r w:rsidR="00FF52FD" w:rsidRPr="005975E0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50041A57" w14:textId="4F23485C" w:rsidR="006D0B5E" w:rsidRDefault="006D0B5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622D9F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W</w:t>
      </w:r>
      <w:r w:rsidR="00044C3C" w:rsidRPr="00622D9F">
        <w:rPr>
          <w:rFonts w:ascii="Georgia" w:eastAsia="Times New Roman" w:hAnsi="Georgia" w:cs="Arial"/>
          <w:color w:val="000000"/>
          <w:sz w:val="28"/>
          <w:szCs w:val="28"/>
        </w:rPr>
        <w:t>hy</w:t>
      </w:r>
      <w:r w:rsidR="002111F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what’s he afraid of? </w:t>
      </w:r>
      <w:r w:rsidRPr="00622D9F">
        <w:rPr>
          <w:rFonts w:ascii="Georgia" w:eastAsia="Times New Roman" w:hAnsi="Georgia" w:cs="Arial"/>
          <w:color w:val="FF0000"/>
          <w:sz w:val="28"/>
          <w:szCs w:val="28"/>
        </w:rPr>
        <w:t>N</w:t>
      </w:r>
      <w:r w:rsidR="00044C3C" w:rsidRPr="00622D9F">
        <w:rPr>
          <w:rFonts w:ascii="Georgia" w:eastAsia="Times New Roman" w:hAnsi="Georgia" w:cs="Arial"/>
          <w:color w:val="FF0000"/>
          <w:sz w:val="28"/>
          <w:szCs w:val="28"/>
        </w:rPr>
        <w:t>o</w:t>
      </w:r>
      <w:r w:rsidR="00FE094D" w:rsidRPr="00622D9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622D9F">
        <w:rPr>
          <w:rFonts w:ascii="Georgia" w:eastAsia="Times New Roman" w:hAnsi="Georgia" w:cs="Arial"/>
          <w:color w:val="FF0000"/>
          <w:sz w:val="28"/>
          <w:szCs w:val="28"/>
        </w:rPr>
        <w:t xml:space="preserve">one's </w:t>
      </w:r>
      <w:r w:rsidRPr="00622D9F">
        <w:rPr>
          <w:rFonts w:ascii="Georgia" w:eastAsia="Times New Roman" w:hAnsi="Georgia" w:cs="Arial"/>
          <w:color w:val="FF0000"/>
          <w:sz w:val="28"/>
          <w:szCs w:val="28"/>
        </w:rPr>
        <w:t>going to</w:t>
      </w:r>
      <w:r w:rsidR="00044C3C" w:rsidRPr="00622D9F">
        <w:rPr>
          <w:rFonts w:ascii="Georgia" w:eastAsia="Times New Roman" w:hAnsi="Georgia" w:cs="Arial"/>
          <w:color w:val="FF0000"/>
          <w:sz w:val="28"/>
          <w:szCs w:val="28"/>
        </w:rPr>
        <w:t xml:space="preserve"> hear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8B5C2C7" w14:textId="77777777" w:rsidR="00F76A37" w:rsidRDefault="006D0B5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et me ask you question</w:t>
      </w:r>
      <w:r w:rsidR="00392E6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7D33E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So, this 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kind of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7D33E4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cliché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phrase</w:t>
      </w:r>
      <w:r w:rsidR="007D33E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76A3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has some accuracy to it</w:t>
      </w:r>
      <w:r w:rsidR="00F76A3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452FF50" w14:textId="77777777" w:rsidR="001F2406" w:rsidRDefault="0064548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 the end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46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 how many people are saved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517AD501" w14:textId="50EDF5D1" w:rsidR="0021271A" w:rsidRDefault="00CC36A0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number pops up in your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mind</w:t>
      </w:r>
      <w:r w:rsidR="0021271A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AE6FD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75B35" w:rsidRPr="00B47DEB">
        <w:rPr>
          <w:rFonts w:ascii="Georgia" w:eastAsia="Times New Roman" w:hAnsi="Georgia" w:cs="Arial"/>
          <w:b/>
          <w:bCs/>
          <w:sz w:val="28"/>
          <w:szCs w:val="28"/>
        </w:rPr>
        <w:t>50</w:t>
      </w:r>
      <w:r w:rsidR="00D75B35" w:rsidRPr="00622D9F">
        <w:rPr>
          <w:rFonts w:ascii="Georgia" w:eastAsia="Times New Roman" w:hAnsi="Georgia" w:cs="Arial"/>
          <w:color w:val="FF0000"/>
          <w:sz w:val="28"/>
          <w:szCs w:val="28"/>
        </w:rPr>
        <w:t xml:space="preserve"> people.</w:t>
      </w:r>
    </w:p>
    <w:p w14:paraId="4153FF00" w14:textId="19061E30" w:rsidR="003A604B" w:rsidRPr="002750D2" w:rsidRDefault="00044C3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B47DEB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46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>years</w:t>
      </w:r>
      <w:r w:rsidR="007B6F03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>millions of dollars</w:t>
      </w:r>
      <w:r w:rsidR="007B6F03" w:rsidRPr="002750D2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hundreds of thousands of man</w:t>
      </w:r>
      <w:r w:rsidR="0083554D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hours,</w:t>
      </w:r>
      <w:r w:rsidR="00C72D2B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>people go bankrupt</w:t>
      </w:r>
      <w:r w:rsidR="00616544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;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they </w:t>
      </w:r>
      <w:r w:rsidR="00616544" w:rsidRPr="002750D2">
        <w:rPr>
          <w:rFonts w:ascii="Georgia" w:eastAsia="Times New Roman" w:hAnsi="Georgia" w:cs="Arial"/>
          <w:color w:val="000000"/>
          <w:sz w:val="28"/>
          <w:szCs w:val="28"/>
        </w:rPr>
        <w:t>give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their</w:t>
      </w:r>
      <w:r w:rsidR="00FE094D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>life savings for this project</w:t>
      </w:r>
      <w:r w:rsidR="00616544" w:rsidRPr="002750D2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44C46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and </w:t>
      </w:r>
      <w:proofErr w:type="gramStart"/>
      <w:r w:rsidRPr="002750D2">
        <w:rPr>
          <w:rFonts w:ascii="Georgia" w:eastAsia="Times New Roman" w:hAnsi="Georgia" w:cs="Arial"/>
          <w:color w:val="000000"/>
          <w:sz w:val="28"/>
          <w:szCs w:val="28"/>
        </w:rPr>
        <w:t>the end result</w:t>
      </w:r>
      <w:proofErr w:type="gramEnd"/>
      <w:r w:rsidR="00FE094D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750D2">
        <w:rPr>
          <w:rFonts w:ascii="Georgia" w:eastAsia="Times New Roman" w:hAnsi="Georgia" w:cs="Arial"/>
          <w:color w:val="000000"/>
          <w:sz w:val="28"/>
          <w:szCs w:val="28"/>
        </w:rPr>
        <w:t>is w</w:t>
      </w:r>
      <w:r w:rsidR="003A604B" w:rsidRPr="002750D2">
        <w:rPr>
          <w:rFonts w:ascii="Georgia" w:eastAsia="Times New Roman" w:hAnsi="Georgia" w:cs="Arial"/>
          <w:color w:val="000000"/>
          <w:sz w:val="28"/>
          <w:szCs w:val="28"/>
        </w:rPr>
        <w:t>hat?</w:t>
      </w:r>
      <w:r w:rsidR="00D43868" w:rsidRPr="002750D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D43868" w:rsidRPr="00B47DEB">
        <w:rPr>
          <w:rFonts w:ascii="Georgia" w:eastAsia="Times New Roman" w:hAnsi="Georgia" w:cs="Arial"/>
          <w:b/>
          <w:bCs/>
          <w:sz w:val="28"/>
          <w:szCs w:val="28"/>
        </w:rPr>
        <w:t>50</w:t>
      </w:r>
      <w:r w:rsidR="00D43868" w:rsidRPr="002750D2">
        <w:rPr>
          <w:rFonts w:ascii="Georgia" w:eastAsia="Times New Roman" w:hAnsi="Georgia" w:cs="Arial"/>
          <w:color w:val="FF0000"/>
          <w:sz w:val="28"/>
          <w:szCs w:val="28"/>
        </w:rPr>
        <w:t xml:space="preserve"> people</w:t>
      </w:r>
      <w:r w:rsidR="00AE4A6E" w:rsidRPr="002750D2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054311D1" w14:textId="77777777" w:rsidR="00DA308C" w:rsidRPr="006E7843" w:rsidRDefault="0087230E">
      <w:pPr>
        <w:rPr>
          <w:rFonts w:ascii="Georgia" w:eastAsia="Times New Roman" w:hAnsi="Georgia" w:cs="Arial"/>
          <w:color w:val="7030A0"/>
          <w:sz w:val="28"/>
          <w:szCs w:val="28"/>
        </w:rPr>
      </w:pPr>
      <w:r w:rsidRPr="006E7843">
        <w:rPr>
          <w:rFonts w:ascii="Georgia" w:eastAsia="Times New Roman" w:hAnsi="Georgia" w:cs="Arial"/>
          <w:color w:val="7030A0"/>
          <w:sz w:val="28"/>
          <w:szCs w:val="28"/>
        </w:rPr>
        <w:t>Y</w:t>
      </w:r>
      <w:r w:rsidR="00044C3C" w:rsidRPr="006E7843">
        <w:rPr>
          <w:rFonts w:ascii="Georgia" w:eastAsia="Times New Roman" w:hAnsi="Georgia" w:cs="Arial"/>
          <w:color w:val="7030A0"/>
          <w:sz w:val="28"/>
          <w:szCs w:val="28"/>
        </w:rPr>
        <w:t>ou</w:t>
      </w:r>
      <w:r w:rsidR="00FE094D" w:rsidRPr="006E7843">
        <w:rPr>
          <w:rFonts w:ascii="Georgia" w:eastAsia="Times New Roman" w:hAnsi="Georgia" w:cs="Arial"/>
          <w:color w:val="7030A0"/>
          <w:sz w:val="28"/>
          <w:szCs w:val="28"/>
        </w:rPr>
        <w:t xml:space="preserve"> </w:t>
      </w:r>
      <w:r w:rsidR="00044C3C" w:rsidRPr="006E7843">
        <w:rPr>
          <w:rFonts w:ascii="Georgia" w:eastAsia="Times New Roman" w:hAnsi="Georgia" w:cs="Arial"/>
          <w:color w:val="7030A0"/>
          <w:sz w:val="28"/>
          <w:szCs w:val="28"/>
        </w:rPr>
        <w:t>tell me</w:t>
      </w:r>
      <w:r w:rsidRPr="006E7843">
        <w:rPr>
          <w:rFonts w:ascii="Georgia" w:eastAsia="Times New Roman" w:hAnsi="Georgia" w:cs="Arial"/>
          <w:color w:val="7030A0"/>
          <w:sz w:val="28"/>
          <w:szCs w:val="28"/>
        </w:rPr>
        <w:t>,</w:t>
      </w:r>
      <w:r w:rsidR="00044C3C" w:rsidRPr="006E7843">
        <w:rPr>
          <w:rFonts w:ascii="Georgia" w:eastAsia="Times New Roman" w:hAnsi="Georgia" w:cs="Arial"/>
          <w:color w:val="7030A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color w:val="7030A0"/>
          <w:sz w:val="28"/>
          <w:szCs w:val="28"/>
        </w:rPr>
        <w:t xml:space="preserve">does </w:t>
      </w:r>
      <w:r w:rsidR="00044C3C" w:rsidRPr="006E7843">
        <w:rPr>
          <w:rFonts w:ascii="Georgia" w:eastAsia="Times New Roman" w:hAnsi="Georgia" w:cs="Arial"/>
          <w:color w:val="7030A0"/>
          <w:sz w:val="28"/>
          <w:szCs w:val="28"/>
        </w:rPr>
        <w:t>that sound</w:t>
      </w:r>
      <w:r w:rsidR="00FE094D" w:rsidRPr="006E7843">
        <w:rPr>
          <w:rFonts w:ascii="Georgia" w:eastAsia="Times New Roman" w:hAnsi="Georgia" w:cs="Arial"/>
          <w:color w:val="7030A0"/>
          <w:sz w:val="28"/>
          <w:szCs w:val="28"/>
        </w:rPr>
        <w:t xml:space="preserve"> </w:t>
      </w:r>
      <w:r w:rsidR="00044C3C" w:rsidRPr="006E7843">
        <w:rPr>
          <w:rFonts w:ascii="Georgia" w:eastAsia="Times New Roman" w:hAnsi="Georgia" w:cs="Arial"/>
          <w:color w:val="7030A0"/>
          <w:sz w:val="28"/>
          <w:szCs w:val="28"/>
        </w:rPr>
        <w:t>like a successful project</w:t>
      </w:r>
      <w:r w:rsidRPr="006E7843">
        <w:rPr>
          <w:rFonts w:ascii="Georgia" w:eastAsia="Times New Roman" w:hAnsi="Georgia" w:cs="Arial"/>
          <w:color w:val="7030A0"/>
          <w:sz w:val="28"/>
          <w:szCs w:val="28"/>
        </w:rPr>
        <w:t>?</w:t>
      </w:r>
    </w:p>
    <w:p w14:paraId="0D029CC7" w14:textId="22672F36" w:rsidR="00615431" w:rsidRPr="00B275C0" w:rsidRDefault="000C1D99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A</w:t>
      </w:r>
      <w:r w:rsidR="00044C3C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nd</w:t>
      </w:r>
      <w:r w:rsidR="00FE094D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the person whose Commission to give it</w:t>
      </w:r>
      <w:r w:rsidR="00615431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,</w:t>
      </w:r>
      <w:r w:rsidR="00FE094D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doesn't even make it</w:t>
      </w:r>
      <w:r w:rsidR="00615431" w:rsidRPr="00B275C0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.</w:t>
      </w:r>
    </w:p>
    <w:p w14:paraId="6B8AE2BC" w14:textId="4A29485F" w:rsidR="005168AB" w:rsidRDefault="005168A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280F9CD" w14:textId="769338AB" w:rsidR="005168AB" w:rsidRPr="006E7843" w:rsidRDefault="005168AB" w:rsidP="005168AB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AF0693">
        <w:rPr>
          <w:rFonts w:ascii="Georgia" w:eastAsia="Times New Roman" w:hAnsi="Georgia" w:cs="Arial"/>
          <w:b/>
          <w:bCs/>
          <w:color w:val="FF0000"/>
          <w:sz w:val="32"/>
          <w:szCs w:val="32"/>
        </w:rPr>
        <w:t xml:space="preserve">                           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SARDIS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=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Alive   </w:t>
      </w:r>
      <w:r w:rsidRPr="006E7843">
        <w:rPr>
          <w:rFonts w:ascii="Georgia" w:eastAsia="Times New Roman" w:hAnsi="Georgia" w:cs="Arial"/>
          <w:b/>
          <w:bCs/>
          <w:sz w:val="28"/>
          <w:szCs w:val="28"/>
        </w:rPr>
        <w:t>&gt;&gt;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 Bible</w:t>
      </w:r>
      <w:r w:rsidR="00886FD2"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622281"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    </w:t>
      </w:r>
      <w:r w:rsidR="008B338D" w:rsidRPr="00F2555C">
        <w:rPr>
          <w:rFonts w:ascii="Arial Black" w:eastAsia="Times New Roman" w:hAnsi="Arial Black" w:cs="Arial"/>
          <w:b/>
          <w:bCs/>
          <w:sz w:val="28"/>
          <w:szCs w:val="28"/>
          <w:u w:val="single"/>
        </w:rPr>
        <w:t>1</w:t>
      </w:r>
      <w:r w:rsidR="00FC3982" w:rsidRPr="006E7843">
        <w:rPr>
          <w:rFonts w:ascii="Georgia" w:eastAsia="Times New Roman" w:hAnsi="Georgia" w:cs="Arial"/>
          <w:b/>
          <w:bCs/>
          <w:color w:val="FF0000"/>
          <w:sz w:val="28"/>
          <w:szCs w:val="28"/>
          <w:u w:val="single"/>
        </w:rPr>
        <w:t>AM</w:t>
      </w:r>
    </w:p>
    <w:p w14:paraId="28FBD590" w14:textId="110B34F2" w:rsidR="005168AB" w:rsidRPr="006E7843" w:rsidRDefault="005168AB" w:rsidP="005168AB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AF0693">
        <w:rPr>
          <w:rFonts w:ascii="Georgia" w:eastAsia="Times New Roman" w:hAnsi="Georgia" w:cs="Arial"/>
          <w:color w:val="000000"/>
          <w:sz w:val="32"/>
          <w:szCs w:val="32"/>
        </w:rPr>
        <w:t xml:space="preserve">                             </w:t>
      </w:r>
      <w:r w:rsidR="00BA1C8E">
        <w:rPr>
          <w:rFonts w:ascii="Georgia" w:eastAsia="Times New Roman" w:hAnsi="Georgia" w:cs="Arial"/>
          <w:color w:val="000000"/>
          <w:sz w:val="32"/>
          <w:szCs w:val="32"/>
        </w:rPr>
        <w:t xml:space="preserve">  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&gt;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       </w:t>
      </w:r>
      <w:r w:rsidR="00AF0693"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=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Red</w:t>
      </w:r>
    </w:p>
    <w:p w14:paraId="750F885B" w14:textId="54D2B2C6" w:rsidR="008C1633" w:rsidRPr="006E7843" w:rsidRDefault="005168AB" w:rsidP="005168AB">
      <w:pPr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 </w:t>
      </w:r>
      <w:r w:rsidR="00C6230D"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 </w:t>
      </w:r>
      <w:r w:rsidR="00E6242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3B0434">
        <w:rPr>
          <w:rFonts w:ascii="Georgia" w:eastAsia="Times New Roman" w:hAnsi="Georgia" w:cs="Arial"/>
          <w:color w:val="000000"/>
          <w:sz w:val="28"/>
          <w:szCs w:val="28"/>
        </w:rPr>
        <w:t xml:space="preserve">    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Dictionary</w:t>
      </w:r>
      <w:r w:rsidR="007F1FE3" w:rsidRPr="006E784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&gt;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        </w:t>
      </w:r>
      <w:r w:rsidR="00E62422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=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Re</w:t>
      </w:r>
      <w:r w:rsidRPr="006E7843">
        <w:rPr>
          <w:rFonts w:ascii="Georgia" w:eastAsia="Times New Roman" w:hAnsi="Georgia" w:cs="Arial"/>
          <w:b/>
          <w:bCs/>
          <w:sz w:val="28"/>
          <w:szCs w:val="28"/>
        </w:rPr>
        <w:t>-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new</w:t>
      </w:r>
    </w:p>
    <w:p w14:paraId="1329CA4B" w14:textId="60891EBF" w:rsidR="005168AB" w:rsidRPr="00F2555C" w:rsidRDefault="005168AB" w:rsidP="005168AB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                          </w:t>
      </w:r>
      <w:r w:rsidR="00BA1C8E"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</w:t>
      </w:r>
      <w:r w:rsidR="003B0434">
        <w:rPr>
          <w:rFonts w:ascii="Georgia" w:eastAsia="Times New Roman" w:hAnsi="Georgia" w:cs="Arial"/>
          <w:color w:val="000000"/>
          <w:sz w:val="28"/>
          <w:szCs w:val="28"/>
        </w:rPr>
        <w:t xml:space="preserve">    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&gt;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        </w:t>
      </w:r>
      <w:r w:rsidR="00BB76B0"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=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Come out</w:t>
      </w:r>
      <w:r w:rsidRPr="006E784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/</w:t>
      </w:r>
      <w:r w:rsidRPr="006E784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E7843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Leave</w:t>
      </w:r>
    </w:p>
    <w:p w14:paraId="454251D3" w14:textId="77777777" w:rsidR="005168AB" w:rsidRDefault="005168AB" w:rsidP="005168A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2E3C7701" w14:textId="77777777" w:rsidR="006B15FD" w:rsidRDefault="00B24ED5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ow we can smile</w:t>
      </w:r>
      <w:r w:rsidR="00D12DB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can philosophize</w:t>
      </w:r>
      <w:r w:rsidR="00104E0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then</w:t>
      </w:r>
      <w:r w:rsidR="00DC6D85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it was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necessary to do this</w:t>
      </w:r>
      <w:r w:rsidR="00B462E5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3033B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John</w:t>
      </w:r>
      <w:r w:rsidR="00044C3C" w:rsidRPr="00B47DE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does </w:t>
      </w:r>
      <w:r w:rsidR="00663005">
        <w:rPr>
          <w:rFonts w:ascii="Avenir Next LT Pro" w:eastAsia="Times New Roman" w:hAnsi="Avenir Next LT Pro" w:cs="Arial"/>
          <w:color w:val="000000"/>
          <w:sz w:val="28"/>
          <w:szCs w:val="28"/>
        </w:rPr>
        <w:t>it,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William Miller</w:t>
      </w:r>
      <w:r w:rsidR="00FE094D" w:rsidRPr="00B802BF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517FC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does it, </w:t>
      </w:r>
      <w:r w:rsidR="00A23D1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and today, </w:t>
      </w:r>
      <w:r w:rsidR="00810387" w:rsidRPr="00B47DEB">
        <w:rPr>
          <w:rFonts w:ascii="Georgia" w:eastAsia="Times New Roman" w:hAnsi="Georgia" w:cs="Arial"/>
          <w:color w:val="FF0000"/>
          <w:sz w:val="28"/>
          <w:szCs w:val="28"/>
        </w:rPr>
        <w:t xml:space="preserve">Elder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 xml:space="preserve">Jeff </w:t>
      </w:r>
      <w:r w:rsidR="00055A30" w:rsidRPr="00B47DEB">
        <w:rPr>
          <w:rFonts w:ascii="Georgia" w:eastAsia="Times New Roman" w:hAnsi="Georgia" w:cs="Arial"/>
          <w:color w:val="FF0000"/>
          <w:sz w:val="28"/>
          <w:szCs w:val="28"/>
        </w:rPr>
        <w:t>Pippenger</w:t>
      </w:r>
      <w:r w:rsidR="00055A30" w:rsidRPr="00B802BF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55A3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does it. </w:t>
      </w:r>
    </w:p>
    <w:p w14:paraId="557B31FC" w14:textId="07E6D7C4" w:rsidR="004B714B" w:rsidRDefault="00B47DE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B47DEB">
        <w:rPr>
          <w:rFonts w:ascii="Georgia" w:eastAsia="Times New Roman" w:hAnsi="Georgia" w:cs="Arial"/>
          <w:color w:val="FF0000"/>
          <w:sz w:val="28"/>
          <w:szCs w:val="28"/>
        </w:rPr>
        <w:t>John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died a broken man</w:t>
      </w:r>
      <w:r w:rsidR="0084405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he wavered</w:t>
      </w:r>
      <w:r w:rsidR="004C6DC8">
        <w:rPr>
          <w:rFonts w:ascii="Avenir Next LT Pro" w:eastAsia="Times New Roman" w:hAnsi="Avenir Next LT Pro" w:cs="Arial"/>
          <w:color w:val="000000"/>
          <w:sz w:val="28"/>
          <w:szCs w:val="28"/>
        </w:rPr>
        <w:t>.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 was only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Christ</w:t>
      </w:r>
      <w:r w:rsidR="00044C3C" w:rsidRPr="00B47DE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goodness</w:t>
      </w:r>
      <w:r w:rsidR="004D4E9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</w:t>
      </w:r>
      <w:r w:rsidR="004D4E9D">
        <w:rPr>
          <w:rFonts w:ascii="Avenir Next LT Pro" w:eastAsia="Times New Roman" w:hAnsi="Avenir Next LT Pro" w:cs="Arial"/>
          <w:color w:val="000000"/>
          <w:sz w:val="28"/>
          <w:szCs w:val="28"/>
        </w:rPr>
        <w:t>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protected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his reputation</w:t>
      </w:r>
      <w:r w:rsidR="004D4E9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FD45E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John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was crumbling because he couldn't reconcile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743551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dead message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with the truth of the gospel</w:t>
      </w:r>
      <w:r w:rsidR="00EB3F4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4B714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does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 xml:space="preserve">same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thing</w:t>
      </w:r>
      <w:r w:rsidR="00EB3F4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6180507" w14:textId="77777777" w:rsidR="004B714B" w:rsidRDefault="008256A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oday you know the result </w:t>
      </w:r>
      <w:r w:rsidR="003A5CA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of </w:t>
      </w:r>
      <w:r w:rsidR="003A5CA9" w:rsidRPr="00B47DEB">
        <w:rPr>
          <w:rFonts w:ascii="Georgia" w:eastAsia="Times New Roman" w:hAnsi="Georgia" w:cs="Arial"/>
          <w:color w:val="FF0000"/>
          <w:sz w:val="28"/>
          <w:szCs w:val="28"/>
        </w:rPr>
        <w:t>Elder Jeff Pippenger</w:t>
      </w:r>
      <w:r w:rsidR="004B714B" w:rsidRPr="00B47DEB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27F0D478" w14:textId="77777777" w:rsidR="00693BDB" w:rsidRDefault="004B714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5B14B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Now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we could argue</w:t>
      </w:r>
      <w:r w:rsidR="000B138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that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they didn't do it this way</w:t>
      </w:r>
      <w:r w:rsidR="00693BDB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no one would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listen</w:t>
      </w:r>
      <w:r w:rsidR="00693BD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77C2A66" w14:textId="77777777" w:rsidR="00CB1CA6" w:rsidRDefault="009D32D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 room there are a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few people </w:t>
      </w:r>
      <w:r w:rsidR="00F51008">
        <w:rPr>
          <w:rFonts w:ascii="Avenir Next LT Pro" w:eastAsia="Times New Roman" w:hAnsi="Avenir Next LT Pro" w:cs="Arial"/>
          <w:color w:val="000000"/>
          <w:sz w:val="28"/>
          <w:szCs w:val="28"/>
        </w:rPr>
        <w:t>who have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been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here for a long time in this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movement</w:t>
      </w:r>
      <w:r w:rsidR="001844CF">
        <w:rPr>
          <w:rFonts w:ascii="Avenir Next LT Pro" w:eastAsia="Times New Roman" w:hAnsi="Avenir Next LT Pro" w:cs="Arial"/>
          <w:color w:val="000000"/>
          <w:sz w:val="28"/>
          <w:szCs w:val="28"/>
        </w:rPr>
        <w:t>, but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F4168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it’s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a handful</w:t>
      </w:r>
      <w:r w:rsidR="00F41682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B258C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e've been doing this for </w:t>
      </w:r>
      <w:r w:rsidR="00044C3C" w:rsidRPr="00CB1CA6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30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51A39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years</w:t>
      </w:r>
      <w:r w:rsidR="00351A39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A4131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we have spent </w:t>
      </w:r>
      <w:r w:rsidR="00044C3C" w:rsidRPr="00B47DEB">
        <w:rPr>
          <w:rFonts w:ascii="Georgia" w:eastAsia="Times New Roman" w:hAnsi="Georgia" w:cs="Arial"/>
          <w:color w:val="000000"/>
          <w:sz w:val="28"/>
          <w:szCs w:val="28"/>
        </w:rPr>
        <w:t>hundreds of thousands of</w:t>
      </w:r>
      <w:r w:rsidR="00FE094D" w:rsidRPr="00B47DEB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000000"/>
          <w:sz w:val="28"/>
          <w:szCs w:val="28"/>
        </w:rPr>
        <w:t>dollars</w:t>
      </w:r>
      <w:r w:rsidR="00A4131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351A3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what is </w:t>
      </w:r>
      <w:proofErr w:type="gramStart"/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 end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result</w:t>
      </w:r>
      <w:proofErr w:type="gramEnd"/>
      <w:r w:rsidR="00351A39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  <w:r w:rsidR="00D714FF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CB1CA6" w:rsidRPr="00B47DEB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 xml:space="preserve"> few</w:t>
      </w:r>
      <w:r w:rsidR="00FE094D" w:rsidRPr="00B47DEB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B47DEB">
        <w:rPr>
          <w:rFonts w:ascii="Georgia" w:eastAsia="Times New Roman" w:hAnsi="Georgia" w:cs="Arial"/>
          <w:color w:val="FF0000"/>
          <w:sz w:val="28"/>
          <w:szCs w:val="28"/>
        </w:rPr>
        <w:t>hundred people</w:t>
      </w:r>
      <w:r w:rsidR="00CB1CA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48C869E" w14:textId="77777777" w:rsidR="00E85B68" w:rsidRDefault="00987579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the leader didn't even make it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62E8E91C" w14:textId="77777777" w:rsidR="00D447E6" w:rsidRPr="00AC300A" w:rsidRDefault="00515E3D">
      <w:pPr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 </w:t>
      </w:r>
      <w:r w:rsidR="00044C3C" w:rsidRPr="00E85B68">
        <w:rPr>
          <w:rFonts w:ascii="Avenir Next LT Pro" w:eastAsia="Times New Roman" w:hAnsi="Avenir Next LT Pro" w:cs="Arial"/>
          <w:color w:val="FF0000"/>
          <w:sz w:val="28"/>
          <w:szCs w:val="28"/>
        </w:rPr>
        <w:t>William Miller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had been </w:t>
      </w:r>
      <w:r w:rsidR="00044C3C" w:rsidRPr="00AC300A">
        <w:rPr>
          <w:rFonts w:ascii="Georgia" w:eastAsia="Times New Roman" w:hAnsi="Georgia" w:cs="Arial"/>
          <w:color w:val="000000"/>
          <w:sz w:val="28"/>
          <w:szCs w:val="28"/>
        </w:rPr>
        <w:t>faithful and true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and given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AC300A">
        <w:rPr>
          <w:rFonts w:ascii="Georgia" w:eastAsia="Times New Roman" w:hAnsi="Georgia" w:cs="Arial"/>
          <w:color w:val="000000"/>
          <w:sz w:val="28"/>
          <w:szCs w:val="28"/>
        </w:rPr>
        <w:t xml:space="preserve">message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he was </w:t>
      </w:r>
      <w:r w:rsidR="00044C3C" w:rsidRPr="00AC300A">
        <w:rPr>
          <w:rFonts w:ascii="Georgia" w:eastAsia="Times New Roman" w:hAnsi="Georgia" w:cs="Arial"/>
          <w:color w:val="000000"/>
          <w:sz w:val="28"/>
          <w:szCs w:val="28"/>
        </w:rPr>
        <w:t>directed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give</w:t>
      </w:r>
      <w:r w:rsidR="0052754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447E6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may have </w:t>
      </w:r>
      <w:r w:rsidR="00044C3C" w:rsidRPr="00AC300A">
        <w:rPr>
          <w:rFonts w:ascii="Georgia" w:eastAsia="Times New Roman" w:hAnsi="Georgia" w:cs="Arial"/>
          <w:color w:val="000000"/>
          <w:sz w:val="28"/>
          <w:szCs w:val="28"/>
        </w:rPr>
        <w:t>saved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more than </w:t>
      </w:r>
      <w:r w:rsidR="00D447E6" w:rsidRPr="00BD50E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50</w:t>
      </w:r>
      <w:r w:rsidR="00044C3C" w:rsidRPr="00BD50ED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="00044C3C" w:rsidRPr="00AC300A">
        <w:rPr>
          <w:rFonts w:ascii="Georgia" w:eastAsia="Times New Roman" w:hAnsi="Georgia" w:cs="Arial"/>
          <w:color w:val="000000"/>
          <w:sz w:val="28"/>
          <w:szCs w:val="28"/>
        </w:rPr>
        <w:t>people</w:t>
      </w:r>
      <w:r w:rsidR="00D447E6" w:rsidRPr="00AC300A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41C3CE96" w14:textId="01BD0AB2" w:rsidR="00EE4073" w:rsidRDefault="00027BEE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is </w:t>
      </w:r>
      <w:r w:rsidR="00044C3C" w:rsidRPr="00AC300A">
        <w:rPr>
          <w:rFonts w:ascii="Georgia" w:eastAsia="Times New Roman" w:hAnsi="Georgia" w:cs="Arial"/>
          <w:color w:val="000000"/>
          <w:sz w:val="28"/>
          <w:szCs w:val="28"/>
        </w:rPr>
        <w:t>message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would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said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3406B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46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years</w:t>
      </w:r>
      <w:r w:rsidR="00B2735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is about to happe</w:t>
      </w:r>
      <w:r w:rsidR="00636C09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n. </w:t>
      </w:r>
      <w:r w:rsidR="00FD2D0D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the very day when it was </w:t>
      </w:r>
      <w:r w:rsidR="00044C3C" w:rsidRPr="00AC300A">
        <w:rPr>
          <w:rFonts w:ascii="Georgia" w:eastAsia="Times New Roman" w:hAnsi="Georgia" w:cs="Arial"/>
          <w:color w:val="FF0000"/>
          <w:sz w:val="28"/>
          <w:szCs w:val="28"/>
        </w:rPr>
        <w:t>prophesied to</w:t>
      </w:r>
      <w:r w:rsidR="00FE094D" w:rsidRPr="00AC300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AC300A">
        <w:rPr>
          <w:rFonts w:ascii="Georgia" w:eastAsia="Times New Roman" w:hAnsi="Georgia" w:cs="Arial"/>
          <w:color w:val="FF0000"/>
          <w:sz w:val="28"/>
          <w:szCs w:val="28"/>
        </w:rPr>
        <w:t>be fulfilled</w:t>
      </w:r>
      <w:r w:rsidR="00433EB3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295EB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when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everything would seem to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come to nothing</w:t>
      </w:r>
      <w:r w:rsidR="00366159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they would have </w:t>
      </w:r>
      <w:r w:rsidR="00AC300A" w:rsidRPr="00AC300A">
        <w:rPr>
          <w:rFonts w:ascii="Georgia" w:eastAsia="Times New Roman" w:hAnsi="Georgia" w:cs="Arial"/>
          <w:color w:val="FF0000"/>
          <w:sz w:val="28"/>
          <w:szCs w:val="28"/>
        </w:rPr>
        <w:t>expected</w:t>
      </w:r>
      <w:r w:rsidR="00AC300A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</w:t>
      </w:r>
      <w:r w:rsidR="00AA7CE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E05BE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 would </w:t>
      </w:r>
      <w:r w:rsidR="00044C3C" w:rsidRPr="007F6422">
        <w:rPr>
          <w:rFonts w:ascii="Georgia" w:eastAsia="Times New Roman" w:hAnsi="Georgia" w:cs="Arial"/>
          <w:color w:val="000000"/>
          <w:sz w:val="28"/>
          <w:szCs w:val="28"/>
        </w:rPr>
        <w:t>not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been a surprise</w:t>
      </w:r>
      <w:r w:rsidR="00DE05B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6B174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5BFAE64B" w14:textId="77777777" w:rsidR="00EC56C6" w:rsidRDefault="006B174D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</w:t>
      </w:r>
      <w:r w:rsidR="00044C3C" w:rsidRPr="003406BF">
        <w:rPr>
          <w:rFonts w:ascii="Avenir Next LT Pro" w:eastAsia="Times New Roman" w:hAnsi="Avenir Next LT Pro" w:cs="Arial"/>
          <w:color w:val="FF0000"/>
          <w:sz w:val="28"/>
          <w:szCs w:val="28"/>
        </w:rPr>
        <w:t>God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doesn't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even wait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D4199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3406BF">
        <w:rPr>
          <w:rFonts w:ascii="Avenir Next LT Pro" w:eastAsia="Times New Roman" w:hAnsi="Avenir Next LT Pro" w:cs="Arial"/>
          <w:color w:val="000000"/>
          <w:sz w:val="28"/>
          <w:szCs w:val="28"/>
        </w:rPr>
        <w:t>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hat does he do</w:t>
      </w:r>
      <w:r w:rsidR="00EC56C6">
        <w:rPr>
          <w:rFonts w:ascii="Avenir Next LT Pro" w:eastAsia="Times New Roman" w:hAnsi="Avenir Next LT Pro" w:cs="Arial"/>
          <w:color w:val="000000"/>
          <w:sz w:val="28"/>
          <w:szCs w:val="28"/>
        </w:rPr>
        <w:t>?</w:t>
      </w:r>
    </w:p>
    <w:p w14:paraId="07A8ABD8" w14:textId="014A810B" w:rsidR="003E5DC7" w:rsidRDefault="001204C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E41795">
        <w:rPr>
          <w:rFonts w:ascii="Avenir Next LT Pro" w:eastAsia="Times New Roman" w:hAnsi="Avenir Next LT Pro" w:cs="Arial"/>
          <w:color w:val="FF0000"/>
          <w:sz w:val="28"/>
          <w:szCs w:val="28"/>
        </w:rPr>
        <w:t>October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E41795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22</w:t>
      </w:r>
      <w:r w:rsidR="0030595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F44F14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sends the </w:t>
      </w:r>
      <w:r w:rsidR="00044C3C" w:rsidRPr="007F6422">
        <w:rPr>
          <w:rFonts w:ascii="Georgia" w:eastAsia="Times New Roman" w:hAnsi="Georgia" w:cs="Arial"/>
          <w:color w:val="FF0000"/>
          <w:sz w:val="28"/>
          <w:szCs w:val="28"/>
        </w:rPr>
        <w:t>third angel</w:t>
      </w:r>
      <w:r w:rsidR="000341BD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to do the next part of the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work</w:t>
      </w:r>
      <w:r w:rsidR="000341BD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9A2547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606F8" w:rsidRPr="00130F4A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130F4A">
        <w:rPr>
          <w:rFonts w:ascii="Georgia" w:eastAsia="Times New Roman" w:hAnsi="Georgia" w:cs="Arial"/>
          <w:color w:val="FF0000"/>
          <w:sz w:val="28"/>
          <w:szCs w:val="28"/>
        </w:rPr>
        <w:t xml:space="preserve">he first </w:t>
      </w:r>
      <w:r w:rsidR="00130F4A">
        <w:rPr>
          <w:rFonts w:ascii="Georgia" w:eastAsia="Times New Roman" w:hAnsi="Georgia" w:cs="Arial"/>
          <w:color w:val="FF0000"/>
          <w:sz w:val="28"/>
          <w:szCs w:val="28"/>
        </w:rPr>
        <w:t>and</w:t>
      </w:r>
      <w:r w:rsidR="00044C3C" w:rsidRPr="00130F4A">
        <w:rPr>
          <w:rFonts w:ascii="Georgia" w:eastAsia="Times New Roman" w:hAnsi="Georgia" w:cs="Arial"/>
          <w:color w:val="FF0000"/>
          <w:sz w:val="28"/>
          <w:szCs w:val="28"/>
        </w:rPr>
        <w:t xml:space="preserve"> the </w:t>
      </w:r>
      <w:r w:rsidR="001606F8" w:rsidRPr="00130F4A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130F4A">
        <w:rPr>
          <w:rFonts w:ascii="Georgia" w:eastAsia="Times New Roman" w:hAnsi="Georgia" w:cs="Arial"/>
          <w:color w:val="FF0000"/>
          <w:sz w:val="28"/>
          <w:szCs w:val="28"/>
        </w:rPr>
        <w:t>hird angels</w:t>
      </w:r>
      <w:r w:rsidR="009A2547" w:rsidRPr="00130F4A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="00FE094D" w:rsidRPr="00130F4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30F4A">
        <w:rPr>
          <w:rFonts w:ascii="Georgia" w:eastAsia="Times New Roman" w:hAnsi="Georgia" w:cs="Arial"/>
          <w:color w:val="FF0000"/>
          <w:sz w:val="28"/>
          <w:szCs w:val="28"/>
        </w:rPr>
        <w:t>messages</w:t>
      </w:r>
      <w:r w:rsidR="00044C3C" w:rsidRPr="00130F4A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run </w:t>
      </w:r>
      <w:r w:rsidR="00044C3C" w:rsidRPr="00130F4A">
        <w:rPr>
          <w:rFonts w:ascii="Georgia" w:eastAsia="Times New Roman" w:hAnsi="Georgia" w:cs="Arial"/>
          <w:color w:val="000000"/>
          <w:sz w:val="28"/>
          <w:szCs w:val="28"/>
        </w:rPr>
        <w:t>immediately one after the</w:t>
      </w:r>
      <w:r w:rsidR="00FE094D" w:rsidRPr="00130F4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30F4A">
        <w:rPr>
          <w:rFonts w:ascii="Georgia" w:eastAsia="Times New Roman" w:hAnsi="Georgia" w:cs="Arial"/>
          <w:color w:val="000000"/>
          <w:sz w:val="28"/>
          <w:szCs w:val="28"/>
        </w:rPr>
        <w:t>other</w:t>
      </w:r>
      <w:r w:rsidR="003E5DC7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2E200B94" w14:textId="77777777" w:rsidR="00C93D26" w:rsidRDefault="00044C3C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 w:rsidRPr="008B338D">
        <w:rPr>
          <w:rFonts w:ascii="Avenir Next LT Pro" w:eastAsia="Times New Roman" w:hAnsi="Avenir Next LT Pro" w:cs="Arial"/>
          <w:color w:val="FF0000"/>
          <w:sz w:val="28"/>
          <w:szCs w:val="28"/>
        </w:rPr>
        <w:t>God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was merciful</w:t>
      </w:r>
      <w:r w:rsidR="00876C2C">
        <w:rPr>
          <w:rFonts w:ascii="Avenir Next LT Pro" w:eastAsia="Times New Roman" w:hAnsi="Avenir Next LT Pro" w:cs="Arial"/>
          <w:color w:val="000000"/>
          <w:sz w:val="28"/>
          <w:szCs w:val="28"/>
        </w:rPr>
        <w:t>, H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e had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 all prepared</w:t>
      </w:r>
      <w:r w:rsidR="00876C2C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34BF9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f only his children </w:t>
      </w:r>
      <w:r w:rsidR="00034BF9">
        <w:rPr>
          <w:rFonts w:ascii="Avenir Next LT Pro" w:eastAsia="Times New Roman" w:hAnsi="Avenir Next LT Pro" w:cs="Arial"/>
          <w:color w:val="000000"/>
          <w:sz w:val="28"/>
          <w:szCs w:val="28"/>
        </w:rPr>
        <w:t>would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trusted </w:t>
      </w:r>
      <w:r w:rsidR="00034BF9">
        <w:rPr>
          <w:rFonts w:ascii="Avenir Next LT Pro" w:eastAsia="Times New Roman" w:hAnsi="Avenir Next LT Pro" w:cs="Arial"/>
          <w:color w:val="000000"/>
          <w:sz w:val="28"/>
          <w:szCs w:val="28"/>
        </w:rPr>
        <w:t>H</w:t>
      </w:r>
      <w:r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im</w:t>
      </w:r>
      <w:r w:rsidR="00034BF9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69E779D" w14:textId="208B6D4B" w:rsidR="00466B08" w:rsidRPr="000B0629" w:rsidRDefault="00D4455B">
      <w:pPr>
        <w:rPr>
          <w:rFonts w:ascii="Avenir Next LT Pro" w:eastAsia="Times New Roman" w:hAnsi="Avenir Next LT Pro" w:cs="Arial"/>
          <w:color w:val="FF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he </w:t>
      </w:r>
      <w:r w:rsidR="00DC096B" w:rsidRPr="00DC096B">
        <w:rPr>
          <w:rFonts w:ascii="Georgia" w:eastAsia="Times New Roman" w:hAnsi="Georgia" w:cs="Arial"/>
          <w:color w:val="000000"/>
          <w:sz w:val="28"/>
          <w:szCs w:val="28"/>
        </w:rPr>
        <w:t>perspective</w:t>
      </w:r>
      <w:r w:rsidR="00DC096B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I have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given is </w:t>
      </w:r>
      <w:r w:rsidR="003445A5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an </w:t>
      </w:r>
      <w:r w:rsidR="0038587E" w:rsidRPr="00DC096B">
        <w:rPr>
          <w:rFonts w:ascii="Georgia" w:eastAsia="Times New Roman" w:hAnsi="Georgia" w:cs="Arial"/>
          <w:color w:val="000000"/>
          <w:sz w:val="28"/>
          <w:szCs w:val="28"/>
        </w:rPr>
        <w:t>alternative</w:t>
      </w:r>
      <w:r w:rsidR="00044C3C" w:rsidRPr="00DC096B">
        <w:rPr>
          <w:rFonts w:ascii="Georgia" w:eastAsia="Times New Roman" w:hAnsi="Georgia" w:cs="Arial"/>
          <w:color w:val="000000"/>
          <w:sz w:val="28"/>
          <w:szCs w:val="28"/>
        </w:rPr>
        <w:t xml:space="preserve"> perspective</w:t>
      </w:r>
      <w:r w:rsidR="007D2854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. </w:t>
      </w:r>
      <w:r w:rsidR="00EE7DA2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ne that you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might find to be </w:t>
      </w:r>
      <w:r w:rsidR="00044C3C" w:rsidRPr="004C463C">
        <w:rPr>
          <w:rFonts w:ascii="Georgia" w:eastAsia="Times New Roman" w:hAnsi="Georgia" w:cs="Arial"/>
          <w:color w:val="000000"/>
          <w:sz w:val="28"/>
          <w:szCs w:val="28"/>
        </w:rPr>
        <w:t xml:space="preserve">harsh or </w:t>
      </w:r>
      <w:r w:rsidR="007D2854" w:rsidRPr="004C463C">
        <w:rPr>
          <w:rFonts w:ascii="Georgia" w:eastAsia="Times New Roman" w:hAnsi="Georgia" w:cs="Arial"/>
          <w:color w:val="000000"/>
          <w:sz w:val="28"/>
          <w:szCs w:val="28"/>
        </w:rPr>
        <w:t>judgmental</w:t>
      </w:r>
      <w:r w:rsidR="00044C3C" w:rsidRPr="004C463C">
        <w:rPr>
          <w:rFonts w:ascii="Georgia" w:eastAsia="Times New Roman" w:hAnsi="Georgia" w:cs="Arial"/>
          <w:color w:val="000000"/>
          <w:sz w:val="28"/>
          <w:szCs w:val="28"/>
        </w:rPr>
        <w:t xml:space="preserve"> or</w:t>
      </w:r>
      <w:r w:rsidR="00FE094D" w:rsidRPr="004C463C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4C463C">
        <w:rPr>
          <w:rFonts w:ascii="Georgia" w:eastAsia="Times New Roman" w:hAnsi="Georgia" w:cs="Arial"/>
          <w:color w:val="000000"/>
          <w:sz w:val="28"/>
          <w:szCs w:val="28"/>
        </w:rPr>
        <w:t>critical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upon people</w:t>
      </w:r>
      <w:r w:rsidR="007D285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466B08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66B08" w:rsidRPr="000B0629">
        <w:rPr>
          <w:rFonts w:ascii="Avenir Next LT Pro" w:eastAsia="Times New Roman" w:hAnsi="Avenir Next LT Pro" w:cs="Arial"/>
          <w:color w:val="FF0000"/>
          <w:sz w:val="28"/>
          <w:szCs w:val="28"/>
        </w:rPr>
        <w:t>I</w:t>
      </w:r>
      <w:r w:rsidR="00044C3C" w:rsidRPr="000B0629">
        <w:rPr>
          <w:rFonts w:ascii="Avenir Next LT Pro" w:eastAsia="Times New Roman" w:hAnsi="Avenir Next LT Pro" w:cs="Arial"/>
          <w:color w:val="FF0000"/>
          <w:sz w:val="28"/>
          <w:szCs w:val="28"/>
        </w:rPr>
        <w:t>t's not</w:t>
      </w:r>
      <w:r w:rsidR="00FE094D" w:rsidRPr="000B062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0B0629">
        <w:rPr>
          <w:rFonts w:ascii="Georgia" w:eastAsia="Times New Roman" w:hAnsi="Georgia" w:cs="Arial"/>
          <w:color w:val="FF0000"/>
          <w:sz w:val="28"/>
          <w:szCs w:val="28"/>
        </w:rPr>
        <w:t>intended</w:t>
      </w:r>
      <w:r w:rsidR="00044C3C" w:rsidRPr="000B0629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to be</w:t>
      </w:r>
      <w:r w:rsidR="00466B08" w:rsidRPr="000B0629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</w:p>
    <w:p w14:paraId="7884B2CE" w14:textId="77777777" w:rsidR="00AD1308" w:rsidRDefault="003331D3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But it</w:t>
      </w:r>
      <w:r w:rsidR="0094394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’s </w:t>
      </w:r>
      <w:r w:rsidR="00943943" w:rsidRPr="000B0629">
        <w:rPr>
          <w:rFonts w:ascii="Georgia" w:eastAsia="Times New Roman" w:hAnsi="Georgia" w:cs="Arial"/>
          <w:color w:val="000000"/>
          <w:sz w:val="28"/>
          <w:szCs w:val="28"/>
        </w:rPr>
        <w:t>intended to be an</w:t>
      </w:r>
      <w:r w:rsidR="00044C3C" w:rsidRPr="000B0629">
        <w:rPr>
          <w:rFonts w:ascii="Georgia" w:eastAsia="Times New Roman" w:hAnsi="Georgia" w:cs="Arial"/>
          <w:color w:val="000000"/>
          <w:sz w:val="28"/>
          <w:szCs w:val="28"/>
        </w:rPr>
        <w:t xml:space="preserve"> honest evaluation</w:t>
      </w:r>
      <w:r w:rsidR="0000035D" w:rsidRPr="000B0629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0B0629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0B0629">
        <w:rPr>
          <w:rFonts w:ascii="Georgia" w:eastAsia="Times New Roman" w:hAnsi="Georgia" w:cs="Arial"/>
          <w:color w:val="000000"/>
          <w:sz w:val="28"/>
          <w:szCs w:val="28"/>
        </w:rPr>
        <w:t>prophetically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speaking about what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happened</w:t>
      </w:r>
      <w:r w:rsidR="00AD1308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934C2EE" w14:textId="21FAC49A" w:rsidR="005F5181" w:rsidRDefault="006E33A1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T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his is not a criticism upon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0B0629">
        <w:rPr>
          <w:rFonts w:ascii="Georgia" w:eastAsia="Times New Roman" w:hAnsi="Georgia" w:cs="Arial"/>
          <w:color w:val="FF0000"/>
          <w:sz w:val="28"/>
          <w:szCs w:val="28"/>
        </w:rPr>
        <w:t>John</w:t>
      </w:r>
      <w:r w:rsidR="005230A9" w:rsidRPr="000B0629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0B0629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0B0629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or </w:t>
      </w:r>
      <w:r w:rsidR="005230A9" w:rsidRPr="000B0629">
        <w:rPr>
          <w:rFonts w:ascii="Georgia" w:eastAsia="Times New Roman" w:hAnsi="Georgia" w:cs="Arial"/>
          <w:color w:val="FF0000"/>
          <w:sz w:val="28"/>
          <w:szCs w:val="28"/>
        </w:rPr>
        <w:t>Elder</w:t>
      </w:r>
      <w:r w:rsidR="00044C3C" w:rsidRPr="000B0629">
        <w:rPr>
          <w:rFonts w:ascii="Georgia" w:eastAsia="Times New Roman" w:hAnsi="Georgia" w:cs="Arial"/>
          <w:color w:val="FF0000"/>
          <w:sz w:val="28"/>
          <w:szCs w:val="28"/>
        </w:rPr>
        <w:t xml:space="preserve"> Jeff</w:t>
      </w:r>
      <w:r w:rsidR="00865666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. </w:t>
      </w:r>
      <w:r w:rsidR="00420C05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86566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But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it's an </w:t>
      </w:r>
      <w:r w:rsidR="00044C3C" w:rsidRPr="000B0629">
        <w:rPr>
          <w:rFonts w:ascii="Georgia" w:eastAsia="Times New Roman" w:hAnsi="Georgia" w:cs="Arial"/>
          <w:color w:val="000000"/>
          <w:sz w:val="28"/>
          <w:szCs w:val="28"/>
        </w:rPr>
        <w:t>acknowledgement</w:t>
      </w:r>
      <w:r w:rsidR="001C7E9B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81041A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8E560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That </w:t>
      </w:r>
      <w:r w:rsidR="008E560C" w:rsidRPr="000B0629">
        <w:rPr>
          <w:rFonts w:ascii="Georgia" w:eastAsia="Times New Roman" w:hAnsi="Georgia" w:cs="Arial"/>
          <w:color w:val="FF0000"/>
          <w:sz w:val="28"/>
          <w:szCs w:val="28"/>
        </w:rPr>
        <w:t>Sardis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in the </w:t>
      </w:r>
      <w:r w:rsidR="00044C3C" w:rsidRPr="000B0629">
        <w:rPr>
          <w:rFonts w:ascii="Georgia" w:eastAsia="Times New Roman" w:hAnsi="Georgia" w:cs="Arial"/>
          <w:color w:val="000000"/>
          <w:sz w:val="28"/>
          <w:szCs w:val="28"/>
        </w:rPr>
        <w:t>same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mess as </w:t>
      </w:r>
      <w:r w:rsidR="00497124" w:rsidRPr="000B0629">
        <w:rPr>
          <w:rFonts w:ascii="Georgia" w:eastAsia="Times New Roman" w:hAnsi="Georgia" w:cs="Arial"/>
          <w:color w:val="FF0000"/>
          <w:sz w:val="28"/>
          <w:szCs w:val="28"/>
        </w:rPr>
        <w:t>Laodi</w:t>
      </w:r>
      <w:r w:rsidR="00CA79D0" w:rsidRPr="000B0629">
        <w:rPr>
          <w:rFonts w:ascii="Georgia" w:eastAsia="Times New Roman" w:hAnsi="Georgia" w:cs="Arial"/>
          <w:color w:val="FF0000"/>
          <w:sz w:val="28"/>
          <w:szCs w:val="28"/>
        </w:rPr>
        <w:t>cea</w:t>
      </w:r>
      <w:r w:rsidR="00CA79D0" w:rsidRPr="0081041A">
        <w:rPr>
          <w:rFonts w:ascii="Avenir Next LT Pro" w:eastAsia="Times New Roman" w:hAnsi="Avenir Next LT Pro" w:cs="Arial"/>
          <w:color w:val="FF0000"/>
          <w:sz w:val="28"/>
          <w:szCs w:val="28"/>
        </w:rPr>
        <w:t>.</w:t>
      </w:r>
      <w:r w:rsidR="00CA79D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122FF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they end up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having </w:t>
      </w:r>
      <w:r w:rsidR="00044C3C" w:rsidRPr="000B0629">
        <w:rPr>
          <w:rFonts w:ascii="Georgia" w:eastAsia="Times New Roman" w:hAnsi="Georgia" w:cs="Arial"/>
          <w:color w:val="000000"/>
          <w:sz w:val="28"/>
          <w:szCs w:val="28"/>
        </w:rPr>
        <w:t>corrupted messages</w:t>
      </w:r>
      <w:r w:rsidR="0028780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7842D4E8" w14:textId="08E02FE9" w:rsidR="003742B4" w:rsidRDefault="004E639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>Now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were supposed to be coming out of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that condition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831A3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nd </w:t>
      </w:r>
      <w:r w:rsidR="00DB7641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therefore,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B707B8">
        <w:rPr>
          <w:rFonts w:ascii="Avenir Next LT Pro" w:eastAsia="Times New Roman" w:hAnsi="Avenir Next LT Pro" w:cs="Arial"/>
          <w:color w:val="000000"/>
          <w:sz w:val="28"/>
          <w:szCs w:val="28"/>
        </w:rPr>
        <w:t>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s we approach these subjects</w:t>
      </w:r>
      <w:r w:rsidR="00B707B8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we to</w:t>
      </w:r>
      <w:r w:rsidR="00D22BD0">
        <w:rPr>
          <w:rFonts w:ascii="Avenir Next LT Pro" w:eastAsia="Times New Roman" w:hAnsi="Avenir Next LT Pro" w:cs="Arial"/>
          <w:color w:val="000000"/>
          <w:sz w:val="28"/>
          <w:szCs w:val="28"/>
        </w:rPr>
        <w:t>o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must be </w:t>
      </w:r>
      <w:r w:rsidR="00044C3C" w:rsidRPr="00D22BD0">
        <w:rPr>
          <w:rFonts w:ascii="Georgia" w:eastAsia="Times New Roman" w:hAnsi="Georgia" w:cs="Arial"/>
          <w:color w:val="FF0000"/>
          <w:sz w:val="28"/>
          <w:szCs w:val="28"/>
        </w:rPr>
        <w:t>extremely careful</w:t>
      </w:r>
      <w:r w:rsidR="00425C59" w:rsidRPr="00D22BD0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on one issue</w:t>
      </w:r>
      <w:r w:rsidR="00756893">
        <w:rPr>
          <w:rFonts w:ascii="Avenir Next LT Pro" w:eastAsia="Times New Roman" w:hAnsi="Avenir Next LT Pro" w:cs="Arial"/>
          <w:color w:val="000000"/>
          <w:sz w:val="28"/>
          <w:szCs w:val="28"/>
        </w:rPr>
        <w:t>;</w:t>
      </w:r>
      <w:r w:rsidR="00DB764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B7641" w:rsidRPr="00ED1CE2">
        <w:rPr>
          <w:rFonts w:ascii="Georgia" w:eastAsia="Times New Roman" w:hAnsi="Georgia" w:cs="Arial"/>
          <w:color w:val="FF0000"/>
          <w:sz w:val="28"/>
          <w:szCs w:val="28"/>
        </w:rPr>
        <w:t xml:space="preserve">to </w:t>
      </w:r>
      <w:r w:rsidR="00044C3C" w:rsidRPr="00ED1CE2">
        <w:rPr>
          <w:rFonts w:ascii="Georgia" w:eastAsia="Times New Roman" w:hAnsi="Georgia" w:cs="Arial"/>
          <w:color w:val="FF0000"/>
          <w:sz w:val="28"/>
          <w:szCs w:val="28"/>
        </w:rPr>
        <w:t>trust in God</w:t>
      </w:r>
      <w:r w:rsidR="00DB7641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CA26A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A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nd not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try to take things into our own hands</w:t>
      </w:r>
      <w:r w:rsidR="00CA26A0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because we don't like the way </w:t>
      </w:r>
      <w:r w:rsidR="00044C3C" w:rsidRPr="00ED1CE2">
        <w:rPr>
          <w:rFonts w:ascii="Georgia" w:eastAsia="Times New Roman" w:hAnsi="Georgia" w:cs="Arial"/>
          <w:color w:val="FF0000"/>
          <w:sz w:val="28"/>
          <w:szCs w:val="28"/>
        </w:rPr>
        <w:t>God</w:t>
      </w:r>
      <w:r w:rsidR="00FE094D" w:rsidRPr="00ED1CE2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ED1CE2">
        <w:rPr>
          <w:rFonts w:ascii="Georgia" w:eastAsia="Times New Roman" w:hAnsi="Georgia" w:cs="Arial"/>
          <w:color w:val="FF0000"/>
          <w:sz w:val="28"/>
          <w:szCs w:val="28"/>
        </w:rPr>
        <w:t>manages this project</w:t>
      </w:r>
      <w:r w:rsidR="003742B4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4A6AD0C2" w14:textId="0585196E" w:rsidR="00902D36" w:rsidRDefault="006957D7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But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it seems scary</w:t>
      </w:r>
      <w:r w:rsidR="00E8776A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8776A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we followed his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way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  <w:r w:rsidR="00A62FC6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8776A">
        <w:rPr>
          <w:rFonts w:ascii="Avenir Next LT Pro" w:eastAsia="Times New Roman" w:hAnsi="Avenir Next LT Pro" w:cs="Arial"/>
          <w:color w:val="000000"/>
          <w:sz w:val="28"/>
          <w:szCs w:val="28"/>
        </w:rPr>
        <w:t>i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f he</w:t>
      </w:r>
      <w:r w:rsidR="00FE094D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tells us</w:t>
      </w:r>
      <w:r w:rsidR="00B67D1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which he does</w:t>
      </w:r>
      <w:r w:rsidR="00454A6A">
        <w:rPr>
          <w:rFonts w:ascii="Avenir Next LT Pro" w:eastAsia="Times New Roman" w:hAnsi="Avenir Next LT Pro" w:cs="Arial"/>
          <w:color w:val="000000"/>
          <w:sz w:val="28"/>
          <w:szCs w:val="28"/>
        </w:rPr>
        <w:t>,</w:t>
      </w:r>
      <w:r w:rsidR="003A34DB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454A6A" w:rsidRPr="00454A6A">
        <w:rPr>
          <w:rFonts w:ascii="Georgia" w:eastAsia="Times New Roman" w:hAnsi="Georgia" w:cs="Arial"/>
          <w:color w:val="FF0000"/>
          <w:sz w:val="28"/>
          <w:szCs w:val="28"/>
        </w:rPr>
        <w:t>t</w:t>
      </w:r>
      <w:r w:rsidR="00044C3C" w:rsidRPr="00454A6A">
        <w:rPr>
          <w:rFonts w:ascii="Georgia" w:eastAsia="Times New Roman" w:hAnsi="Georgia" w:cs="Arial"/>
          <w:color w:val="FF0000"/>
          <w:sz w:val="28"/>
          <w:szCs w:val="28"/>
        </w:rPr>
        <w:t>hat there is no literal</w:t>
      </w:r>
      <w:r w:rsidR="00FE094D" w:rsidRPr="00454A6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454A6A">
        <w:rPr>
          <w:rFonts w:ascii="Georgia" w:eastAsia="Times New Roman" w:hAnsi="Georgia" w:cs="Arial"/>
          <w:color w:val="FF0000"/>
          <w:sz w:val="28"/>
          <w:szCs w:val="28"/>
        </w:rPr>
        <w:t xml:space="preserve">Sunday </w:t>
      </w:r>
      <w:r w:rsidR="003A34DB" w:rsidRPr="00454A6A">
        <w:rPr>
          <w:rFonts w:ascii="Georgia" w:eastAsia="Times New Roman" w:hAnsi="Georgia" w:cs="Arial"/>
          <w:color w:val="FF0000"/>
          <w:sz w:val="28"/>
          <w:szCs w:val="28"/>
        </w:rPr>
        <w:t>L</w:t>
      </w:r>
      <w:r w:rsidR="00044C3C" w:rsidRPr="00454A6A">
        <w:rPr>
          <w:rFonts w:ascii="Georgia" w:eastAsia="Times New Roman" w:hAnsi="Georgia" w:cs="Arial"/>
          <w:color w:val="FF0000"/>
          <w:sz w:val="28"/>
          <w:szCs w:val="28"/>
        </w:rPr>
        <w:t>aw</w:t>
      </w:r>
      <w:r w:rsidR="0015030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</w:t>
      </w:r>
      <w:r w:rsidR="00150303" w:rsidRPr="00150303">
        <w:rPr>
          <w:rFonts w:ascii="Georgia" w:eastAsia="Times New Roman" w:hAnsi="Georgia" w:cs="Arial"/>
          <w:color w:val="FF0000"/>
          <w:sz w:val="28"/>
          <w:szCs w:val="28"/>
        </w:rPr>
        <w:t>w</w:t>
      </w:r>
      <w:r w:rsidR="00044C3C" w:rsidRPr="00150303">
        <w:rPr>
          <w:rFonts w:ascii="Georgia" w:eastAsia="Times New Roman" w:hAnsi="Georgia" w:cs="Arial"/>
          <w:color w:val="FF0000"/>
          <w:sz w:val="28"/>
          <w:szCs w:val="28"/>
        </w:rPr>
        <w:t>e should</w:t>
      </w:r>
      <w:r w:rsidR="00FE094D" w:rsidRPr="0015030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FF0000"/>
          <w:sz w:val="28"/>
          <w:szCs w:val="28"/>
        </w:rPr>
        <w:t>not be fearful of that</w:t>
      </w:r>
      <w:r w:rsidR="00902D36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54C2C462" w14:textId="669C21B6" w:rsidR="00B159AE" w:rsidRDefault="0080406A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lastRenderedPageBreak/>
        <w:t>L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ike </w:t>
      </w:r>
      <w:r w:rsidR="00044C3C" w:rsidRPr="00150303">
        <w:rPr>
          <w:rFonts w:ascii="Georgia" w:eastAsia="Times New Roman" w:hAnsi="Georgia" w:cs="Arial"/>
          <w:color w:val="FF0000"/>
          <w:sz w:val="28"/>
          <w:szCs w:val="28"/>
        </w:rPr>
        <w:t>Miller</w:t>
      </w:r>
      <w:r w:rsidR="00044C3C" w:rsidRPr="008B338D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F461E3">
        <w:rPr>
          <w:rFonts w:ascii="Avenir Next LT Pro" w:eastAsia="Times New Roman" w:hAnsi="Avenir Next LT Pro" w:cs="Arial"/>
          <w:color w:val="000000"/>
          <w:sz w:val="28"/>
          <w:szCs w:val="28"/>
        </w:rPr>
        <w:t>was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>, like was</w:t>
      </w:r>
      <w:r w:rsidR="00150303" w:rsidRPr="00150303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150303" w:rsidRPr="00150303">
        <w:rPr>
          <w:rFonts w:ascii="Georgia" w:eastAsia="Times New Roman" w:hAnsi="Georgia" w:cs="Arial"/>
          <w:color w:val="FF0000"/>
          <w:sz w:val="28"/>
          <w:szCs w:val="28"/>
        </w:rPr>
        <w:t>John</w:t>
      </w: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, like </w:t>
      </w:r>
      <w:r w:rsidR="00120F64" w:rsidRPr="00150303">
        <w:rPr>
          <w:rFonts w:ascii="Georgia" w:eastAsia="Times New Roman" w:hAnsi="Georgia" w:cs="Arial"/>
          <w:color w:val="FF0000"/>
          <w:sz w:val="28"/>
          <w:szCs w:val="28"/>
        </w:rPr>
        <w:t xml:space="preserve">Jeff </w:t>
      </w:r>
      <w:proofErr w:type="spellStart"/>
      <w:r w:rsidR="00120F64" w:rsidRPr="00150303">
        <w:rPr>
          <w:rFonts w:ascii="Georgia" w:eastAsia="Times New Roman" w:hAnsi="Georgia" w:cs="Arial"/>
          <w:color w:val="FF0000"/>
          <w:sz w:val="28"/>
          <w:szCs w:val="28"/>
        </w:rPr>
        <w:t>Pippenger</w:t>
      </w:r>
      <w:proofErr w:type="spellEnd"/>
      <w:r w:rsidR="00120F64" w:rsidRPr="00150303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120F64">
        <w:rPr>
          <w:rFonts w:ascii="Avenir Next LT Pro" w:eastAsia="Times New Roman" w:hAnsi="Avenir Next LT Pro" w:cs="Arial"/>
          <w:color w:val="000000"/>
          <w:sz w:val="28"/>
          <w:szCs w:val="28"/>
        </w:rPr>
        <w:t>is</w:t>
      </w:r>
      <w:r w:rsidR="00B159AE">
        <w:rPr>
          <w:rFonts w:ascii="Avenir Next LT Pro" w:eastAsia="Times New Roman" w:hAnsi="Avenir Next LT Pro" w:cs="Arial"/>
          <w:color w:val="000000"/>
          <w:sz w:val="28"/>
          <w:szCs w:val="28"/>
        </w:rPr>
        <w:t>.</w:t>
      </w:r>
    </w:p>
    <w:p w14:paraId="04E65FA6" w14:textId="58A4C51C" w:rsidR="00A34CEC" w:rsidRPr="00150303" w:rsidRDefault="00874E94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We should </w:t>
      </w:r>
      <w:r w:rsidRPr="00150303">
        <w:rPr>
          <w:rFonts w:ascii="Georgia" w:eastAsia="Times New Roman" w:hAnsi="Georgia" w:cs="Arial"/>
          <w:color w:val="FF0000"/>
          <w:sz w:val="28"/>
          <w:szCs w:val="28"/>
        </w:rPr>
        <w:t>em</w:t>
      </w:r>
      <w:r w:rsidR="00044C3C" w:rsidRPr="00150303">
        <w:rPr>
          <w:rFonts w:ascii="Georgia" w:eastAsia="Times New Roman" w:hAnsi="Georgia" w:cs="Arial"/>
          <w:color w:val="FF0000"/>
          <w:sz w:val="28"/>
          <w:szCs w:val="28"/>
        </w:rPr>
        <w:t>brace the message</w:t>
      </w:r>
      <w:r w:rsidR="00C31EC7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. </w:t>
      </w:r>
      <w:r w:rsidR="001A04CE" w:rsidRPr="00150303">
        <w:rPr>
          <w:rFonts w:ascii="Georgia" w:eastAsia="Times New Roman" w:hAnsi="Georgia" w:cs="Arial"/>
          <w:color w:val="000000"/>
          <w:sz w:val="28"/>
          <w:szCs w:val="28"/>
        </w:rPr>
        <w:t>W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e</w:t>
      </w:r>
      <w:r w:rsidR="00FE094D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should </w:t>
      </w:r>
      <w:r w:rsidR="00044C3C" w:rsidRPr="00150303">
        <w:rPr>
          <w:rFonts w:ascii="Georgia" w:eastAsia="Times New Roman" w:hAnsi="Georgia" w:cs="Arial"/>
          <w:color w:val="FF0000"/>
          <w:sz w:val="28"/>
          <w:szCs w:val="28"/>
        </w:rPr>
        <w:t xml:space="preserve">come out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of this condition</w:t>
      </w:r>
      <w:r w:rsidR="001A04CE" w:rsidRPr="00150303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51F4B" w:rsidRPr="00150303">
        <w:rPr>
          <w:rFonts w:ascii="Georgia" w:eastAsia="Times New Roman" w:hAnsi="Georgia" w:cs="Arial"/>
          <w:color w:val="FF0000"/>
          <w:sz w:val="28"/>
          <w:szCs w:val="28"/>
        </w:rPr>
        <w:t>Except</w:t>
      </w:r>
      <w:r w:rsidR="00044C3C" w:rsidRPr="00150303">
        <w:rPr>
          <w:rFonts w:ascii="Georgia" w:eastAsia="Times New Roman" w:hAnsi="Georgia" w:cs="Arial"/>
          <w:color w:val="FF0000"/>
          <w:sz w:val="28"/>
          <w:szCs w:val="28"/>
        </w:rPr>
        <w:t xml:space="preserve"> the truth as it is in Jesus</w:t>
      </w:r>
      <w:r w:rsidR="001F213B" w:rsidRPr="00150303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2F3F43" w:rsidRPr="00150303">
        <w:rPr>
          <w:rFonts w:ascii="Georgia" w:eastAsia="Times New Roman" w:hAnsi="Georgia" w:cs="Arial"/>
          <w:color w:val="000000"/>
          <w:sz w:val="28"/>
          <w:szCs w:val="28"/>
        </w:rPr>
        <w:t>A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nd if no one listens</w:t>
      </w:r>
      <w:r w:rsidR="002F3F43" w:rsidRPr="00150303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 xml:space="preserve">except that </w:t>
      </w:r>
      <w:r w:rsidR="00014B88" w:rsidRPr="00014B88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>s a fact</w:t>
      </w:r>
      <w:r w:rsidR="00B317D0" w:rsidRPr="00014B88">
        <w:rPr>
          <w:rFonts w:ascii="Georgia" w:eastAsia="Times New Roman" w:hAnsi="Georgia" w:cs="Arial"/>
          <w:color w:val="FF0000"/>
          <w:sz w:val="28"/>
          <w:szCs w:val="28"/>
        </w:rPr>
        <w:t>.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B317D0" w:rsidRPr="00150303">
        <w:rPr>
          <w:rFonts w:ascii="Georgia" w:eastAsia="Times New Roman" w:hAnsi="Georgia" w:cs="Arial"/>
          <w:color w:val="000000"/>
          <w:sz w:val="28"/>
          <w:szCs w:val="28"/>
        </w:rPr>
        <w:t>B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ecause</w:t>
      </w:r>
      <w:r w:rsidR="00FE094D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when you go down the f</w:t>
      </w:r>
      <w:r w:rsidR="00F94583" w:rsidRPr="00150303">
        <w:rPr>
          <w:rFonts w:ascii="Georgia" w:eastAsia="Times New Roman" w:hAnsi="Georgia" w:cs="Arial"/>
          <w:color w:val="000000"/>
          <w:sz w:val="28"/>
          <w:szCs w:val="28"/>
        </w:rPr>
        <w:t>alse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path you</w:t>
      </w:r>
      <w:r w:rsidR="00CF643F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only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get </w:t>
      </w:r>
      <w:r w:rsidR="00014B88" w:rsidRPr="00014B8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50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people anyway</w:t>
      </w:r>
      <w:r w:rsidR="00A34CEC" w:rsidRPr="00150303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21F717EF" w14:textId="77777777" w:rsidR="00C543DA" w:rsidRPr="00150303" w:rsidRDefault="00AD4C12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014B88">
        <w:rPr>
          <w:rFonts w:ascii="Georgia" w:eastAsia="Times New Roman" w:hAnsi="Georgia" w:cs="Arial"/>
          <w:color w:val="FF0000"/>
          <w:sz w:val="28"/>
          <w:szCs w:val="28"/>
        </w:rPr>
        <w:t>I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>f they had given a proper</w:t>
      </w:r>
      <w:r w:rsidR="00FE094D" w:rsidRPr="00014B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>message</w:t>
      </w:r>
      <w:r w:rsidR="006332CC" w:rsidRPr="00150303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maybe they</w:t>
      </w:r>
      <w:r w:rsidR="00FE094D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would have sa</w:t>
      </w:r>
      <w:r w:rsidR="00040447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ved </w:t>
      </w:r>
      <w:r w:rsidR="00040447" w:rsidRPr="00014B8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55</w:t>
      </w:r>
      <w:r w:rsidR="00044C3C" w:rsidRPr="00014B8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people</w:t>
      </w:r>
      <w:r w:rsidR="00D932EB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, maybe </w:t>
      </w:r>
      <w:r w:rsidR="00D932EB" w:rsidRPr="00014B8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45</w:t>
      </w:r>
      <w:r w:rsidR="00C363F9" w:rsidRPr="00014B8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but it</w:t>
      </w:r>
      <w:r w:rsidR="00FE094D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would have been 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>a true and faithful</w:t>
      </w:r>
      <w:r w:rsidR="00FE094D" w:rsidRPr="00014B8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14B88">
        <w:rPr>
          <w:rFonts w:ascii="Georgia" w:eastAsia="Times New Roman" w:hAnsi="Georgia" w:cs="Arial"/>
          <w:color w:val="FF0000"/>
          <w:sz w:val="28"/>
          <w:szCs w:val="28"/>
        </w:rPr>
        <w:t>message</w:t>
      </w:r>
      <w:r w:rsidR="00C363F9" w:rsidRPr="00150303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237447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A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>nd</w:t>
      </w:r>
      <w:r w:rsidR="00FE094D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50303">
        <w:rPr>
          <w:rFonts w:ascii="Georgia" w:eastAsia="Times New Roman" w:hAnsi="Georgia" w:cs="Arial"/>
          <w:color w:val="000000"/>
          <w:sz w:val="28"/>
          <w:szCs w:val="28"/>
        </w:rPr>
        <w:t xml:space="preserve">it's always better </w:t>
      </w:r>
      <w:r w:rsidR="00044C3C" w:rsidRPr="00E136EA">
        <w:rPr>
          <w:rFonts w:ascii="Georgia" w:eastAsia="Times New Roman" w:hAnsi="Georgia" w:cs="Arial"/>
          <w:color w:val="FF0000"/>
          <w:sz w:val="28"/>
          <w:szCs w:val="28"/>
        </w:rPr>
        <w:t>to trust in God</w:t>
      </w:r>
      <w:r w:rsidR="00844B1C" w:rsidRPr="00E136EA">
        <w:rPr>
          <w:rFonts w:ascii="Georgia" w:eastAsia="Times New Roman" w:hAnsi="Georgia" w:cs="Arial"/>
          <w:color w:val="FF0000"/>
          <w:sz w:val="28"/>
          <w:szCs w:val="28"/>
        </w:rPr>
        <w:t>, then</w:t>
      </w:r>
      <w:r w:rsidR="00044C3C" w:rsidRPr="00E136EA">
        <w:rPr>
          <w:rFonts w:ascii="Georgia" w:eastAsia="Times New Roman" w:hAnsi="Georgia" w:cs="Arial"/>
          <w:color w:val="FF0000"/>
          <w:sz w:val="28"/>
          <w:szCs w:val="28"/>
        </w:rPr>
        <w:t xml:space="preserve"> do</w:t>
      </w:r>
      <w:r w:rsidR="00FE094D" w:rsidRPr="00E136EA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E136EA">
        <w:rPr>
          <w:rFonts w:ascii="Georgia" w:eastAsia="Times New Roman" w:hAnsi="Georgia" w:cs="Arial"/>
          <w:color w:val="FF0000"/>
          <w:sz w:val="28"/>
          <w:szCs w:val="28"/>
        </w:rPr>
        <w:t>our own thing</w:t>
      </w:r>
      <w:r w:rsidR="00C543DA" w:rsidRPr="00150303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7A5A0333" w14:textId="00D43946" w:rsidR="00092155" w:rsidRPr="00F475C7" w:rsidRDefault="007F01D3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F475C7">
        <w:rPr>
          <w:rFonts w:ascii="Georgia" w:eastAsia="Times New Roman" w:hAnsi="Georgia" w:cs="Arial"/>
          <w:color w:val="000000"/>
          <w:sz w:val="28"/>
          <w:szCs w:val="28"/>
        </w:rPr>
        <w:t>Y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esterday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we gave a version of those </w:t>
      </w:r>
      <w:r w:rsidR="00044C3C" w:rsidRPr="00DC42B6">
        <w:rPr>
          <w:rFonts w:ascii="Georgia" w:eastAsia="Times New Roman" w:hAnsi="Georgia" w:cs="Arial"/>
          <w:color w:val="FF0000"/>
          <w:sz w:val="28"/>
          <w:szCs w:val="28"/>
        </w:rPr>
        <w:t>three histories</w:t>
      </w:r>
      <w:r w:rsidR="00092155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that </w:t>
      </w:r>
      <w:r w:rsidR="00044C3C" w:rsidRPr="00DC42B6">
        <w:rPr>
          <w:rFonts w:ascii="Georgia" w:eastAsia="Times New Roman" w:hAnsi="Georgia" w:cs="Arial"/>
          <w:color w:val="FF0000"/>
          <w:sz w:val="28"/>
          <w:szCs w:val="28"/>
        </w:rPr>
        <w:t>inferred</w:t>
      </w:r>
      <w:r w:rsidR="00092155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you </w:t>
      </w:r>
      <w:r w:rsidR="00076F91" w:rsidRPr="00F475C7">
        <w:rPr>
          <w:rFonts w:ascii="Georgia" w:eastAsia="Times New Roman" w:hAnsi="Georgia" w:cs="Arial"/>
          <w:color w:val="000000"/>
          <w:sz w:val="28"/>
          <w:szCs w:val="28"/>
        </w:rPr>
        <w:t>must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give a false message at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the beginning</w:t>
      </w:r>
      <w:r w:rsidR="00092155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F92B05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If you </w:t>
      </w:r>
      <w:r w:rsidR="00885B23" w:rsidRPr="00F475C7">
        <w:rPr>
          <w:rFonts w:ascii="Georgia" w:eastAsia="Times New Roman" w:hAnsi="Georgia" w:cs="Arial"/>
          <w:color w:val="000000"/>
          <w:sz w:val="28"/>
          <w:szCs w:val="28"/>
        </w:rPr>
        <w:t>don’t</w:t>
      </w:r>
      <w:r w:rsidR="007E744D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885B23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792E87" w:rsidRPr="00F475C7">
        <w:rPr>
          <w:rFonts w:ascii="Georgia" w:eastAsia="Times New Roman" w:hAnsi="Georgia" w:cs="Arial"/>
          <w:color w:val="000000"/>
          <w:sz w:val="28"/>
          <w:szCs w:val="28"/>
        </w:rPr>
        <w:t>no</w:t>
      </w:r>
      <w:r w:rsidR="00885B23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one will listen.</w:t>
      </w:r>
    </w:p>
    <w:p w14:paraId="174BAB3E" w14:textId="77777777" w:rsidR="00CC7AAD" w:rsidRDefault="00044C3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7238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John</w:t>
      </w:r>
      <w:r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CC7AAD">
        <w:rPr>
          <w:rFonts w:ascii="Georgia" w:eastAsia="Times New Roman" w:hAnsi="Georgia" w:cs="Arial"/>
          <w:color w:val="FF0000"/>
          <w:sz w:val="28"/>
          <w:szCs w:val="28"/>
        </w:rPr>
        <w:t>has to</w:t>
      </w:r>
      <w:r w:rsidR="00FE094D" w:rsidRPr="00CC7AA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CC7AAD">
        <w:rPr>
          <w:rFonts w:ascii="Georgia" w:eastAsia="Times New Roman" w:hAnsi="Georgia" w:cs="Arial"/>
          <w:color w:val="FF0000"/>
          <w:sz w:val="28"/>
          <w:szCs w:val="28"/>
        </w:rPr>
        <w:t>say</w:t>
      </w:r>
      <w:r w:rsidR="00BB7B6A" w:rsidRPr="00CC7AAD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Pr="00CC7AA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Pr="008D23E2">
        <w:rPr>
          <w:rFonts w:ascii="Georgia" w:eastAsia="Times New Roman" w:hAnsi="Georgia" w:cs="Arial"/>
          <w:color w:val="FF0000"/>
          <w:sz w:val="28"/>
          <w:szCs w:val="28"/>
        </w:rPr>
        <w:t>the end of</w:t>
      </w:r>
      <w:r w:rsidR="00FE094D" w:rsidRPr="008D23E2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726EF6" w:rsidRPr="008D23E2">
        <w:rPr>
          <w:rFonts w:ascii="Georgia" w:eastAsia="Times New Roman" w:hAnsi="Georgia" w:cs="Arial"/>
          <w:color w:val="FF0000"/>
          <w:sz w:val="28"/>
          <w:szCs w:val="28"/>
        </w:rPr>
        <w:t>sin</w:t>
      </w:r>
      <w:r w:rsidR="009866AF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F40017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69A2A34F" w14:textId="1D8BCD32" w:rsidR="00F15B3B" w:rsidRPr="00F475C7" w:rsidRDefault="00F40017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7238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Daniel</w:t>
      </w:r>
      <w:r w:rsidR="00044C3C" w:rsidRPr="00CC7AAD">
        <w:rPr>
          <w:rFonts w:ascii="Avenir Next LT Pro" w:eastAsia="Times New Roman" w:hAnsi="Avenir Next LT Pro" w:cs="Arial"/>
          <w:color w:val="FF0000"/>
          <w:sz w:val="28"/>
          <w:szCs w:val="28"/>
        </w:rPr>
        <w:t xml:space="preserve"> </w:t>
      </w:r>
      <w:r w:rsidR="00044C3C" w:rsidRPr="00CC7AAD">
        <w:rPr>
          <w:rFonts w:ascii="Georgia" w:eastAsia="Times New Roman" w:hAnsi="Georgia" w:cs="Arial"/>
          <w:color w:val="FF0000"/>
          <w:sz w:val="28"/>
          <w:szCs w:val="28"/>
        </w:rPr>
        <w:t>9</w:t>
      </w:r>
      <w:r w:rsidRPr="00CC7AAD">
        <w:rPr>
          <w:rFonts w:ascii="Georgia" w:eastAsia="Times New Roman" w:hAnsi="Georgia" w:cs="Arial"/>
          <w:color w:val="FF0000"/>
          <w:sz w:val="28"/>
          <w:szCs w:val="28"/>
        </w:rPr>
        <w:t>:</w:t>
      </w:r>
      <w:r w:rsidR="00044C3C" w:rsidRPr="00CC7AAD">
        <w:rPr>
          <w:rFonts w:ascii="Georgia" w:eastAsia="Times New Roman" w:hAnsi="Georgia" w:cs="Arial"/>
          <w:color w:val="FF0000"/>
          <w:sz w:val="28"/>
          <w:szCs w:val="28"/>
        </w:rPr>
        <w:t>24</w:t>
      </w:r>
      <w:r w:rsidR="00F62251" w:rsidRPr="00CC7AA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CC7AAD">
        <w:rPr>
          <w:rFonts w:ascii="Georgia" w:eastAsia="Times New Roman" w:hAnsi="Georgia" w:cs="Arial"/>
          <w:color w:val="FF0000"/>
          <w:sz w:val="28"/>
          <w:szCs w:val="28"/>
        </w:rPr>
        <w:t>means the end of</w:t>
      </w:r>
      <w:r w:rsidR="00FE094D" w:rsidRPr="00CC7AA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CC7AAD">
        <w:rPr>
          <w:rFonts w:ascii="Georgia" w:eastAsia="Times New Roman" w:hAnsi="Georgia" w:cs="Arial"/>
          <w:color w:val="FF0000"/>
          <w:sz w:val="28"/>
          <w:szCs w:val="28"/>
        </w:rPr>
        <w:t>captivity</w:t>
      </w:r>
      <w:r w:rsidR="009866AF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D94D8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H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e doesn't have to say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that</w:t>
      </w:r>
      <w:r w:rsidR="00F15B3B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. </w:t>
      </w:r>
    </w:p>
    <w:p w14:paraId="569CB64F" w14:textId="77777777" w:rsidR="00E07DDA" w:rsidRPr="00F475C7" w:rsidRDefault="001700A6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FB399F">
        <w:rPr>
          <w:rFonts w:ascii="Georgia" w:eastAsia="Times New Roman" w:hAnsi="Georgia" w:cs="Arial"/>
          <w:color w:val="FF0000"/>
          <w:sz w:val="28"/>
          <w:szCs w:val="28"/>
        </w:rPr>
        <w:t>B</w:t>
      </w:r>
      <w:r w:rsidR="00044C3C" w:rsidRPr="00FB399F">
        <w:rPr>
          <w:rFonts w:ascii="Georgia" w:eastAsia="Times New Roman" w:hAnsi="Georgia" w:cs="Arial"/>
          <w:color w:val="FF0000"/>
          <w:sz w:val="28"/>
          <w:szCs w:val="28"/>
        </w:rPr>
        <w:t>ut</w:t>
      </w:r>
      <w:r w:rsidR="00FE094D" w:rsidRPr="00FB399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7238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Miller</w:t>
      </w:r>
      <w:r w:rsidR="00044C3C" w:rsidRPr="00FB399F">
        <w:rPr>
          <w:rFonts w:ascii="Georgia" w:eastAsia="Times New Roman" w:hAnsi="Georgia" w:cs="Arial"/>
          <w:color w:val="FF0000"/>
          <w:sz w:val="28"/>
          <w:szCs w:val="28"/>
        </w:rPr>
        <w:t xml:space="preserve"> has to say</w:t>
      </w:r>
      <w:r w:rsidR="006E6DB0" w:rsidRPr="00FB399F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FB399F">
        <w:rPr>
          <w:rFonts w:ascii="Georgia" w:eastAsia="Times New Roman" w:hAnsi="Georgia" w:cs="Arial"/>
          <w:color w:val="FF0000"/>
          <w:sz w:val="28"/>
          <w:szCs w:val="28"/>
        </w:rPr>
        <w:t xml:space="preserve"> this is the end of the world in</w:t>
      </w:r>
      <w:r w:rsidR="00FE094D" w:rsidRPr="00FB399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B399F">
        <w:rPr>
          <w:rFonts w:ascii="Georgia" w:eastAsia="Times New Roman" w:hAnsi="Georgia" w:cs="Arial"/>
          <w:color w:val="FF0000"/>
          <w:sz w:val="28"/>
          <w:szCs w:val="28"/>
        </w:rPr>
        <w:t>46 years</w:t>
      </w:r>
      <w:r w:rsidR="00A763CD" w:rsidRPr="00FB399F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FB399F">
        <w:rPr>
          <w:rFonts w:ascii="Georgia" w:eastAsia="Times New Roman" w:hAnsi="Georgia" w:cs="Arial"/>
          <w:color w:val="FF0000"/>
          <w:sz w:val="28"/>
          <w:szCs w:val="28"/>
        </w:rPr>
        <w:t xml:space="preserve"> be scared</w:t>
      </w:r>
      <w:r w:rsidR="00A763CD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C373B4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H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e doesn't have to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say that</w:t>
      </w:r>
      <w:r w:rsidR="00E07DDA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72FC183F" w14:textId="7AF12A85" w:rsidR="002F023C" w:rsidRPr="00F475C7" w:rsidRDefault="00FC01F7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723870">
        <w:rPr>
          <w:rFonts w:ascii="Georgia" w:eastAsia="Times New Roman" w:hAnsi="Georgia" w:cs="Arial"/>
          <w:color w:val="FF0000"/>
          <w:sz w:val="28"/>
          <w:szCs w:val="28"/>
        </w:rPr>
        <w:t xml:space="preserve">And </w:t>
      </w:r>
      <w:r w:rsidRPr="007238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Elder</w:t>
      </w:r>
      <w:r w:rsidR="00FE094D" w:rsidRPr="007238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044C3C" w:rsidRPr="00723870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Jeff</w:t>
      </w:r>
      <w:r w:rsidR="00044C3C" w:rsidRPr="00723870">
        <w:rPr>
          <w:rFonts w:ascii="Georgia" w:eastAsia="Times New Roman" w:hAnsi="Georgia" w:cs="Arial"/>
          <w:color w:val="FF0000"/>
          <w:sz w:val="28"/>
          <w:szCs w:val="28"/>
        </w:rPr>
        <w:t xml:space="preserve"> has to say</w:t>
      </w:r>
      <w:r w:rsidR="00D856AE" w:rsidRPr="00723870">
        <w:rPr>
          <w:rFonts w:ascii="Georgia" w:eastAsia="Times New Roman" w:hAnsi="Georgia" w:cs="Arial"/>
          <w:color w:val="FF0000"/>
          <w:sz w:val="28"/>
          <w:szCs w:val="28"/>
        </w:rPr>
        <w:t>,</w:t>
      </w:r>
      <w:r w:rsidR="00044C3C" w:rsidRPr="00723870">
        <w:rPr>
          <w:rFonts w:ascii="Georgia" w:eastAsia="Times New Roman" w:hAnsi="Georgia" w:cs="Arial"/>
          <w:color w:val="FF0000"/>
          <w:sz w:val="28"/>
          <w:szCs w:val="28"/>
        </w:rPr>
        <w:t xml:space="preserve"> the</w:t>
      </w:r>
      <w:r w:rsidR="00FE094D" w:rsidRPr="00723870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723870">
        <w:rPr>
          <w:rFonts w:ascii="Georgia" w:eastAsia="Times New Roman" w:hAnsi="Georgia" w:cs="Arial"/>
          <w:color w:val="FF0000"/>
          <w:sz w:val="28"/>
          <w:szCs w:val="28"/>
        </w:rPr>
        <w:t>Sunday law is coming</w:t>
      </w:r>
      <w:r w:rsidR="00192487" w:rsidRPr="00F475C7">
        <w:rPr>
          <w:rFonts w:ascii="Georgia" w:eastAsia="Times New Roman" w:hAnsi="Georgia" w:cs="Arial"/>
          <w:color w:val="000000"/>
          <w:sz w:val="28"/>
          <w:szCs w:val="28"/>
        </w:rPr>
        <w:t>, r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ather than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saying</w:t>
      </w:r>
      <w:r w:rsidR="000F18F8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121CB4" w:rsidRPr="00F475C7">
        <w:rPr>
          <w:rFonts w:ascii="Georgia" w:eastAsia="Times New Roman" w:hAnsi="Georgia" w:cs="Arial"/>
          <w:color w:val="000000"/>
          <w:sz w:val="28"/>
          <w:szCs w:val="28"/>
        </w:rPr>
        <w:t>w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e can now </w:t>
      </w:r>
      <w:r w:rsidR="00121CB4" w:rsidRPr="00F475C7">
        <w:rPr>
          <w:rFonts w:ascii="Georgia" w:eastAsia="Times New Roman" w:hAnsi="Georgia" w:cs="Arial"/>
          <w:color w:val="000000"/>
          <w:sz w:val="28"/>
          <w:szCs w:val="28"/>
        </w:rPr>
        <w:t>orda</w:t>
      </w:r>
      <w:r w:rsidR="002F023C" w:rsidRPr="00F475C7">
        <w:rPr>
          <w:rFonts w:ascii="Georgia" w:eastAsia="Times New Roman" w:hAnsi="Georgia" w:cs="Arial"/>
          <w:color w:val="000000"/>
          <w:sz w:val="28"/>
          <w:szCs w:val="28"/>
        </w:rPr>
        <w:t>in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women into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leadership positions because they're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equal to men</w:t>
      </w:r>
      <w:r w:rsidR="002F023C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6B39F355" w14:textId="1EC0525D" w:rsidR="008D6A7A" w:rsidRPr="00F475C7" w:rsidRDefault="005A25F4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244BE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And</w:t>
      </w:r>
      <w:r w:rsidR="00044C3C" w:rsidRPr="00244BE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the model of headship in a</w:t>
      </w:r>
      <w:r w:rsidR="00FE094D" w:rsidRPr="00244BE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244BE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marriage is now defunct</w:t>
      </w:r>
      <w:r w:rsidR="008D6A7A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24ABED1A" w14:textId="291A5DCF" w:rsidR="003E7B75" w:rsidRPr="00F475C7" w:rsidRDefault="003640C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F475C7">
        <w:rPr>
          <w:rFonts w:ascii="Georgia" w:eastAsia="Times New Roman" w:hAnsi="Georgia" w:cs="Arial"/>
          <w:color w:val="000000"/>
          <w:sz w:val="28"/>
          <w:szCs w:val="28"/>
        </w:rPr>
        <w:t>I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n those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244BEE" w:rsidRPr="007B22C7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3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7B22C7">
        <w:rPr>
          <w:rFonts w:ascii="Georgia" w:eastAsia="Times New Roman" w:hAnsi="Georgia" w:cs="Arial"/>
          <w:color w:val="FF0000"/>
          <w:sz w:val="28"/>
          <w:szCs w:val="28"/>
        </w:rPr>
        <w:t>dispensations</w:t>
      </w:r>
      <w:r w:rsidR="00165B5E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that </w:t>
      </w:r>
      <w:r w:rsidR="00044C3C" w:rsidRPr="009A312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first messenger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could have done that</w:t>
      </w:r>
      <w:r w:rsidR="00165B5E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5719A4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A805F7" w:rsidRPr="00F475C7">
        <w:rPr>
          <w:rFonts w:ascii="Georgia" w:eastAsia="Times New Roman" w:hAnsi="Georgia" w:cs="Arial"/>
          <w:color w:val="000000"/>
          <w:sz w:val="28"/>
          <w:szCs w:val="28"/>
        </w:rPr>
        <w:t>B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ut what we find when the work is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taken up at the end</w:t>
      </w:r>
      <w:r w:rsidR="00DB30C9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BB2A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BB2A4D" w:rsidRPr="002778A4">
        <w:rPr>
          <w:rFonts w:ascii="Georgia" w:eastAsia="Times New Roman" w:hAnsi="Georgia" w:cs="Arial"/>
          <w:color w:val="FF0000"/>
          <w:sz w:val="28"/>
          <w:szCs w:val="28"/>
        </w:rPr>
        <w:t>M</w:t>
      </w:r>
      <w:r w:rsidR="00044C3C" w:rsidRPr="002778A4">
        <w:rPr>
          <w:rFonts w:ascii="Georgia" w:eastAsia="Times New Roman" w:hAnsi="Georgia" w:cs="Arial"/>
          <w:color w:val="FF0000"/>
          <w:sz w:val="28"/>
          <w:szCs w:val="28"/>
        </w:rPr>
        <w:t xml:space="preserve">idnight </w:t>
      </w:r>
      <w:r w:rsidR="00BB2A4D" w:rsidRPr="002778A4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2778A4">
        <w:rPr>
          <w:rFonts w:ascii="Georgia" w:eastAsia="Times New Roman" w:hAnsi="Georgia" w:cs="Arial"/>
          <w:color w:val="FF0000"/>
          <w:sz w:val="28"/>
          <w:szCs w:val="28"/>
        </w:rPr>
        <w:t>ry</w:t>
      </w:r>
      <w:r w:rsidR="00B65185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by the </w:t>
      </w:r>
      <w:r w:rsidR="00044C3C" w:rsidRPr="009A312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second messenger</w:t>
      </w:r>
      <w:r w:rsidR="00B65185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3E7B75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D8045C" w:rsidRPr="00F475C7">
        <w:rPr>
          <w:rFonts w:ascii="Georgia" w:eastAsia="Times New Roman" w:hAnsi="Georgia" w:cs="Arial"/>
          <w:color w:val="000000"/>
          <w:sz w:val="28"/>
          <w:szCs w:val="28"/>
        </w:rPr>
        <w:t>T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hey don't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repeat the mistakes of the first</w:t>
      </w:r>
      <w:r w:rsidR="003E7B75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03995623" w14:textId="2C8A3DD4" w:rsidR="0040654C" w:rsidRPr="00F475C7" w:rsidRDefault="00915E29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F475C7">
        <w:rPr>
          <w:rFonts w:ascii="Georgia" w:eastAsia="Times New Roman" w:hAnsi="Georgia" w:cs="Arial"/>
          <w:color w:val="000000"/>
          <w:sz w:val="28"/>
          <w:szCs w:val="28"/>
        </w:rPr>
        <w:t>T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herefore</w:t>
      </w:r>
      <w:r w:rsidR="009176E5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I </w:t>
      </w:r>
      <w:r w:rsidRPr="00F475C7">
        <w:rPr>
          <w:rFonts w:ascii="Georgia" w:eastAsia="Times New Roman" w:hAnsi="Georgia" w:cs="Arial"/>
          <w:color w:val="000000"/>
          <w:sz w:val="28"/>
          <w:szCs w:val="28"/>
        </w:rPr>
        <w:t>want to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0C3FA2">
        <w:rPr>
          <w:rFonts w:ascii="Georgia" w:eastAsia="Times New Roman" w:hAnsi="Georgia" w:cs="Arial"/>
          <w:color w:val="FF0000"/>
          <w:sz w:val="28"/>
          <w:szCs w:val="28"/>
        </w:rPr>
        <w:t>encourage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72338A" w:rsidRPr="00F475C7">
        <w:rPr>
          <w:rFonts w:ascii="Georgia" w:eastAsia="Times New Roman" w:hAnsi="Georgia" w:cs="Arial"/>
          <w:color w:val="000000"/>
          <w:sz w:val="28"/>
          <w:szCs w:val="28"/>
        </w:rPr>
        <w:t>each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one of us</w:t>
      </w:r>
      <w:r w:rsidR="009176E5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to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begin to </w:t>
      </w:r>
      <w:r w:rsidR="00044C3C" w:rsidRPr="000C3FA2">
        <w:rPr>
          <w:rFonts w:ascii="Georgia" w:eastAsia="Times New Roman" w:hAnsi="Georgia" w:cs="Arial"/>
          <w:color w:val="FF0000"/>
          <w:sz w:val="28"/>
          <w:szCs w:val="28"/>
        </w:rPr>
        <w:t>read</w:t>
      </w:r>
      <w:r w:rsidR="00626D49" w:rsidRPr="000C3FA2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C3FA2">
        <w:rPr>
          <w:rFonts w:ascii="Georgia" w:eastAsia="Times New Roman" w:hAnsi="Georgia" w:cs="Arial"/>
          <w:color w:val="FF0000"/>
          <w:sz w:val="28"/>
          <w:szCs w:val="28"/>
        </w:rPr>
        <w:t>honestly</w:t>
      </w:r>
      <w:r w:rsidR="0072338A" w:rsidRPr="00F475C7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72338A" w:rsidRPr="00F475C7">
        <w:rPr>
          <w:rFonts w:ascii="Georgia" w:eastAsia="Times New Roman" w:hAnsi="Georgia" w:cs="Arial"/>
          <w:color w:val="000000"/>
          <w:sz w:val="28"/>
          <w:szCs w:val="28"/>
        </w:rPr>
        <w:t>t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o listen and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intelligently</w:t>
      </w:r>
      <w:r w:rsidR="0072338A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a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nd </w:t>
      </w:r>
      <w:r w:rsidR="00044C3C" w:rsidRPr="000C3FA2">
        <w:rPr>
          <w:rFonts w:ascii="Georgia" w:eastAsia="Times New Roman" w:hAnsi="Georgia" w:cs="Arial"/>
          <w:color w:val="FF0000"/>
          <w:sz w:val="28"/>
          <w:szCs w:val="28"/>
        </w:rPr>
        <w:t>trust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the </w:t>
      </w:r>
      <w:r w:rsidR="0072338A" w:rsidRPr="00F475C7">
        <w:rPr>
          <w:rFonts w:ascii="Georgia" w:eastAsia="Times New Roman" w:hAnsi="Georgia" w:cs="Arial"/>
          <w:color w:val="FF0000"/>
          <w:sz w:val="28"/>
          <w:szCs w:val="28"/>
        </w:rPr>
        <w:t>G</w:t>
      </w:r>
      <w:r w:rsidR="00044C3C" w:rsidRPr="00F475C7">
        <w:rPr>
          <w:rFonts w:ascii="Georgia" w:eastAsia="Times New Roman" w:hAnsi="Georgia" w:cs="Arial"/>
          <w:color w:val="FF0000"/>
          <w:sz w:val="28"/>
          <w:szCs w:val="28"/>
        </w:rPr>
        <w:t>od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464E72" w:rsidRPr="00F475C7">
        <w:rPr>
          <w:rFonts w:ascii="Georgia" w:eastAsia="Times New Roman" w:hAnsi="Georgia" w:cs="Arial"/>
          <w:color w:val="000000"/>
          <w:sz w:val="28"/>
          <w:szCs w:val="28"/>
        </w:rPr>
        <w:t>who can come up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with better </w:t>
      </w:r>
      <w:r w:rsidR="00044C3C" w:rsidRPr="004F2DEC">
        <w:rPr>
          <w:rFonts w:ascii="Georgia" w:eastAsia="Times New Roman" w:hAnsi="Georgia" w:cs="Arial"/>
          <w:color w:val="FF0000"/>
          <w:sz w:val="28"/>
          <w:szCs w:val="28"/>
        </w:rPr>
        <w:t>answers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than we could</w:t>
      </w:r>
      <w:r w:rsidR="0040654C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2BA244B2" w14:textId="27CCC788" w:rsidR="0011422F" w:rsidRPr="00F475C7" w:rsidRDefault="00AD500D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I</w:t>
      </w:r>
      <w:r w:rsidR="00044C3C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f the</w:t>
      </w:r>
      <w:r w:rsidR="00FE094D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40654C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2520</w:t>
      </w:r>
      <w:r w:rsidR="00044C3C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is not the longest</w:t>
      </w:r>
      <w:r w:rsidR="00FE094D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and the last prophecy</w:t>
      </w:r>
      <w:r w:rsidR="008A44B0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, </w:t>
      </w:r>
      <w:r w:rsidR="00044C3C" w:rsidRPr="004F2DE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and it's not</w:t>
      </w:r>
      <w:r w:rsidR="008A44B0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FE094D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E65974" w:rsidRPr="00F475C7">
        <w:rPr>
          <w:rFonts w:ascii="Georgia" w:eastAsia="Times New Roman" w:hAnsi="Georgia" w:cs="Arial"/>
          <w:color w:val="000000"/>
          <w:sz w:val="28"/>
          <w:szCs w:val="28"/>
        </w:rPr>
        <w:t>W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e could accept that</w:t>
      </w:r>
      <w:r w:rsidR="00D278D2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. </w:t>
      </w:r>
      <w:r w:rsidR="005B043C" w:rsidRPr="00F475C7">
        <w:rPr>
          <w:rFonts w:ascii="Georgia" w:eastAsia="Times New Roman" w:hAnsi="Georgia" w:cs="Arial"/>
          <w:color w:val="000000"/>
          <w:sz w:val="28"/>
          <w:szCs w:val="28"/>
        </w:rPr>
        <w:t>We should try to explain that</w:t>
      </w:r>
      <w:r w:rsidR="00FE7251">
        <w:rPr>
          <w:rFonts w:ascii="Georgia" w:eastAsia="Times New Roman" w:hAnsi="Georgia" w:cs="Arial"/>
          <w:color w:val="000000"/>
          <w:sz w:val="28"/>
          <w:szCs w:val="28"/>
        </w:rPr>
        <w:t xml:space="preserve"> and</w:t>
      </w:r>
      <w:r w:rsidR="00CE3A6B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not try to give a false message.</w:t>
      </w:r>
      <w:r w:rsidR="009A6DC3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82784" w:rsidRPr="000034ED">
        <w:rPr>
          <w:rFonts w:ascii="Georgia" w:eastAsia="Times New Roman" w:hAnsi="Georgia" w:cs="Arial"/>
          <w:color w:val="FF0000"/>
          <w:sz w:val="28"/>
          <w:szCs w:val="28"/>
        </w:rPr>
        <w:t xml:space="preserve">We </w:t>
      </w:r>
      <w:r w:rsidR="00044C3C" w:rsidRPr="000034ED">
        <w:rPr>
          <w:rFonts w:ascii="Georgia" w:eastAsia="Times New Roman" w:hAnsi="Georgia" w:cs="Arial"/>
          <w:color w:val="FF0000"/>
          <w:sz w:val="28"/>
          <w:szCs w:val="28"/>
        </w:rPr>
        <w:t>try to</w:t>
      </w:r>
      <w:r w:rsidR="00FE094D" w:rsidRPr="000034E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034ED">
        <w:rPr>
          <w:rFonts w:ascii="Georgia" w:eastAsia="Times New Roman" w:hAnsi="Georgia" w:cs="Arial"/>
          <w:color w:val="FF0000"/>
          <w:sz w:val="28"/>
          <w:szCs w:val="28"/>
        </w:rPr>
        <w:t>twist inspiration to make it fit</w:t>
      </w:r>
      <w:r w:rsidR="00FE094D" w:rsidRPr="000034ED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0034ED">
        <w:rPr>
          <w:rFonts w:ascii="Georgia" w:eastAsia="Times New Roman" w:hAnsi="Georgia" w:cs="Arial"/>
          <w:color w:val="FF0000"/>
          <w:sz w:val="28"/>
          <w:szCs w:val="28"/>
        </w:rPr>
        <w:t>with our version</w:t>
      </w:r>
      <w:r w:rsidR="00C82784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2631CB88" w14:textId="0B323483" w:rsidR="00E4700B" w:rsidRPr="000034ED" w:rsidRDefault="00E4700B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0034E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T</w:t>
      </w:r>
      <w:r w:rsidR="00044C3C" w:rsidRPr="000034E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he truth will always set you free</w:t>
      </w:r>
      <w:r w:rsidRPr="000034E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.</w:t>
      </w:r>
    </w:p>
    <w:p w14:paraId="6A57E671" w14:textId="587C91BD" w:rsidR="002050E7" w:rsidRPr="00F475C7" w:rsidRDefault="00367778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Th</w:t>
      </w:r>
      <w:r w:rsidR="00044C3C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e 2520 is the most</w:t>
      </w:r>
      <w:r w:rsidR="00FE094D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044C3C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important prophecy that's given to us in</w:t>
      </w:r>
      <w:r w:rsidR="00FE094D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044C3C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inspiration</w:t>
      </w:r>
      <w:r w:rsidR="00D51543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.</w:t>
      </w:r>
      <w:r w:rsidR="00EE2B25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B</w:t>
      </w:r>
      <w:r w:rsidR="00044C3C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ut</w:t>
      </w:r>
      <w:r w:rsidR="00FE094D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 xml:space="preserve"> </w:t>
      </w:r>
      <w:r w:rsidR="00044C3C" w:rsidRPr="000034ED">
        <w:rPr>
          <w:rFonts w:ascii="Georgia" w:eastAsia="Times New Roman" w:hAnsi="Georgia" w:cs="Arial"/>
          <w:b/>
          <w:bCs/>
          <w:color w:val="FF0000"/>
          <w:sz w:val="28"/>
          <w:szCs w:val="28"/>
        </w:rPr>
        <w:t>it's not the longest time prophecy</w:t>
      </w:r>
      <w:r w:rsidR="00B44612">
        <w:rPr>
          <w:rFonts w:ascii="Georgia" w:eastAsia="Times New Roman" w:hAnsi="Georgia" w:cs="Arial"/>
          <w:color w:val="000000"/>
          <w:sz w:val="28"/>
          <w:szCs w:val="28"/>
        </w:rPr>
        <w:t>. i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 xml:space="preserve">n the terms and framework that </w:t>
      </w:r>
      <w:r w:rsidR="00733E86" w:rsidRPr="00B44612">
        <w:rPr>
          <w:rFonts w:ascii="Georgia" w:eastAsia="Times New Roman" w:hAnsi="Georgia" w:cs="Arial"/>
          <w:color w:val="FF0000"/>
          <w:sz w:val="28"/>
          <w:szCs w:val="28"/>
        </w:rPr>
        <w:t>Ellen White</w:t>
      </w:r>
      <w:r w:rsidR="00FE094D" w:rsidRPr="00B44612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F475C7">
        <w:rPr>
          <w:rFonts w:ascii="Georgia" w:eastAsia="Times New Roman" w:hAnsi="Georgia" w:cs="Arial"/>
          <w:color w:val="000000"/>
          <w:sz w:val="28"/>
          <w:szCs w:val="28"/>
        </w:rPr>
        <w:t>speaks about these issues</w:t>
      </w:r>
      <w:r w:rsidR="002050E7" w:rsidRPr="00F475C7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6B10F018" w14:textId="77777777" w:rsidR="00117A89" w:rsidRPr="00145F1F" w:rsidRDefault="00CA2F1D">
      <w:pPr>
        <w:rPr>
          <w:rFonts w:ascii="Georgia" w:eastAsia="Times New Roman" w:hAnsi="Georgia" w:cs="Arial"/>
          <w:color w:val="FF0000"/>
          <w:sz w:val="28"/>
          <w:szCs w:val="28"/>
        </w:rPr>
      </w:pPr>
      <w:r w:rsidRPr="00145F1F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W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e're not talking about mathematics</w:t>
      </w:r>
      <w:r w:rsidR="0059510E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about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which one is longer</w:t>
      </w:r>
      <w:r w:rsidR="0059510E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374363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we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can all do the math</w:t>
      </w:r>
      <w:r w:rsidR="00374363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1C053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191968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What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we want to understand</w:t>
      </w:r>
      <w:r w:rsidR="00191968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117A89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is what </w:t>
      </w:r>
      <w:r w:rsidR="00A5313D" w:rsidRPr="00145F1F">
        <w:rPr>
          <w:rFonts w:ascii="Georgia" w:eastAsia="Times New Roman" w:hAnsi="Georgia" w:cs="Arial"/>
          <w:color w:val="FF0000"/>
          <w:sz w:val="28"/>
          <w:szCs w:val="28"/>
        </w:rPr>
        <w:t>Ell</w:t>
      </w:r>
      <w:r w:rsidR="006C7867" w:rsidRPr="00145F1F">
        <w:rPr>
          <w:rFonts w:ascii="Georgia" w:eastAsia="Times New Roman" w:hAnsi="Georgia" w:cs="Arial"/>
          <w:color w:val="FF0000"/>
          <w:sz w:val="28"/>
          <w:szCs w:val="28"/>
        </w:rPr>
        <w:t>en White</w:t>
      </w:r>
      <w:r w:rsidR="00FE094D" w:rsidRPr="00145F1F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FF0000"/>
          <w:sz w:val="28"/>
          <w:szCs w:val="28"/>
        </w:rPr>
        <w:t>means when she says those statements</w:t>
      </w:r>
      <w:r w:rsidR="00117A89" w:rsidRPr="00145F1F">
        <w:rPr>
          <w:rFonts w:ascii="Georgia" w:eastAsia="Times New Roman" w:hAnsi="Georgia" w:cs="Arial"/>
          <w:color w:val="FF0000"/>
          <w:sz w:val="28"/>
          <w:szCs w:val="28"/>
        </w:rPr>
        <w:t>.</w:t>
      </w:r>
    </w:p>
    <w:p w14:paraId="5ACFA0C1" w14:textId="6189978B" w:rsidR="001C060D" w:rsidRPr="00145F1F" w:rsidRDefault="00F337E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480EE8">
        <w:rPr>
          <w:rFonts w:ascii="Georgia" w:eastAsia="Times New Roman" w:hAnsi="Georgia" w:cs="Arial"/>
          <w:color w:val="FF0000"/>
          <w:sz w:val="28"/>
          <w:szCs w:val="28"/>
        </w:rPr>
        <w:t>A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>n honest</w:t>
      </w:r>
      <w:r w:rsidR="00FE094D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>reading</w:t>
      </w:r>
      <w:r w:rsidR="00DB31CD" w:rsidRPr="00480EE8">
        <w:rPr>
          <w:rFonts w:ascii="Georgia" w:eastAsia="Times New Roman" w:hAnsi="Georgia" w:cs="Arial"/>
          <w:color w:val="FF0000"/>
          <w:sz w:val="28"/>
          <w:szCs w:val="28"/>
        </w:rPr>
        <w:t>, G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reat </w:t>
      </w:r>
      <w:r w:rsidR="00DB31CD" w:rsidRPr="00480EE8">
        <w:rPr>
          <w:rFonts w:ascii="Georgia" w:eastAsia="Times New Roman" w:hAnsi="Georgia" w:cs="Arial"/>
          <w:color w:val="FF0000"/>
          <w:sz w:val="28"/>
          <w:szCs w:val="28"/>
        </w:rPr>
        <w:t>C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ontroversy </w:t>
      </w:r>
      <w:r w:rsidR="00DB31CD" w:rsidRPr="00480EE8">
        <w:rPr>
          <w:rFonts w:ascii="Georgia" w:eastAsia="Times New Roman" w:hAnsi="Georgia" w:cs="Arial"/>
          <w:color w:val="FF0000"/>
          <w:sz w:val="28"/>
          <w:szCs w:val="28"/>
        </w:rPr>
        <w:t>351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 will tell you that she's referring to</w:t>
      </w:r>
      <w:r w:rsidR="00FE094D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 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the </w:t>
      </w:r>
      <w:r w:rsidR="00044C3C" w:rsidRPr="00F41D38">
        <w:rPr>
          <w:rFonts w:ascii="Georgia" w:eastAsia="Times New Roman" w:hAnsi="Georgia" w:cs="Arial"/>
          <w:b/>
          <w:bCs/>
          <w:sz w:val="28"/>
          <w:szCs w:val="28"/>
        </w:rPr>
        <w:t>2300</w:t>
      </w:r>
      <w:r w:rsidR="00044C3C" w:rsidRPr="00480EE8">
        <w:rPr>
          <w:rFonts w:ascii="Georgia" w:eastAsia="Times New Roman" w:hAnsi="Georgia" w:cs="Arial"/>
          <w:color w:val="FF0000"/>
          <w:sz w:val="28"/>
          <w:szCs w:val="28"/>
        </w:rPr>
        <w:t xml:space="preserve"> days</w:t>
      </w:r>
      <w:r w:rsidR="00B2143C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1356A3" w:rsidRPr="00145F1F">
        <w:rPr>
          <w:rFonts w:ascii="Georgia" w:eastAsia="Times New Roman" w:hAnsi="Georgia" w:cs="Arial"/>
          <w:color w:val="000000"/>
          <w:sz w:val="28"/>
          <w:szCs w:val="28"/>
        </w:rPr>
        <w:t>A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nd we should </w:t>
      </w:r>
      <w:r w:rsidR="00FB1A34">
        <w:rPr>
          <w:rFonts w:ascii="Georgia" w:eastAsia="Times New Roman" w:hAnsi="Georgia" w:cs="Arial"/>
          <w:color w:val="000000"/>
          <w:sz w:val="28"/>
          <w:szCs w:val="28"/>
        </w:rPr>
        <w:t>use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sound proper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logic</w:t>
      </w:r>
      <w:r w:rsidR="001356A3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7C0FC0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not the logic that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says</w:t>
      </w:r>
      <w:r w:rsidR="007C0FC0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can't you do mathematics</w:t>
      </w:r>
      <w:r w:rsidR="004818EF" w:rsidRPr="00145F1F">
        <w:rPr>
          <w:rFonts w:ascii="Georgia" w:eastAsia="Times New Roman" w:hAnsi="Georgia" w:cs="Arial"/>
          <w:color w:val="000000"/>
          <w:sz w:val="28"/>
          <w:szCs w:val="28"/>
        </w:rPr>
        <w:t>?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1727869C" w14:textId="2B5CE45C" w:rsidR="00CB29D0" w:rsidRPr="00145F1F" w:rsidRDefault="000511F6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C2019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25</w:t>
      </w:r>
      <w:r w:rsidR="00044C3C" w:rsidRPr="00C2019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is longer than </w:t>
      </w:r>
      <w:r w:rsidR="00044C3C" w:rsidRPr="00C2019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2</w:t>
      </w:r>
      <w:r w:rsidR="00AD687A" w:rsidRPr="00C2019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3</w:t>
      </w:r>
      <w:r w:rsidR="00CB29D0" w:rsidRPr="00C2019E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.</w:t>
      </w:r>
      <w:r w:rsidR="008609B0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B29D0" w:rsidRPr="00145F1F">
        <w:rPr>
          <w:rFonts w:ascii="Georgia" w:eastAsia="Times New Roman" w:hAnsi="Georgia" w:cs="Arial"/>
          <w:color w:val="000000"/>
          <w:sz w:val="28"/>
          <w:szCs w:val="28"/>
        </w:rPr>
        <w:t>I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t doesn't work that way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and we should try to be mature about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this issue</w:t>
      </w:r>
      <w:r w:rsidR="00CB29D0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14:paraId="3E10607A" w14:textId="77777777" w:rsidR="000907EE" w:rsidRDefault="00233A35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145F1F">
        <w:rPr>
          <w:rFonts w:ascii="Georgia" w:eastAsia="Times New Roman" w:hAnsi="Georgia" w:cs="Arial"/>
          <w:color w:val="000000"/>
          <w:sz w:val="28"/>
          <w:szCs w:val="28"/>
        </w:rPr>
        <w:t>L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ooking at the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C31DEF" w:rsidRPr="00145F1F">
        <w:rPr>
          <w:rFonts w:ascii="Georgia" w:eastAsia="Times New Roman" w:hAnsi="Georgia" w:cs="Arial"/>
          <w:color w:val="000000"/>
          <w:sz w:val="28"/>
          <w:szCs w:val="28"/>
        </w:rPr>
        <w:t>vows,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we look at the </w:t>
      </w:r>
      <w:r w:rsidR="00044C3C" w:rsidRPr="00766AD2">
        <w:rPr>
          <w:rFonts w:ascii="Georgia" w:eastAsia="Times New Roman" w:hAnsi="Georgia" w:cs="Arial"/>
          <w:color w:val="FF0000"/>
          <w:sz w:val="28"/>
          <w:szCs w:val="28"/>
        </w:rPr>
        <w:t>third angels</w:t>
      </w:r>
      <w:r w:rsidR="00BC308C" w:rsidRPr="00766AD2">
        <w:rPr>
          <w:rFonts w:ascii="Georgia" w:eastAsia="Times New Roman" w:hAnsi="Georgia" w:cs="Arial"/>
          <w:color w:val="FF0000"/>
          <w:sz w:val="28"/>
          <w:szCs w:val="28"/>
        </w:rPr>
        <w:t>’</w:t>
      </w:r>
      <w:r w:rsidR="00044C3C" w:rsidRPr="00766AD2">
        <w:rPr>
          <w:rFonts w:ascii="Georgia" w:eastAsia="Times New Roman" w:hAnsi="Georgia" w:cs="Arial"/>
          <w:color w:val="FF0000"/>
          <w:sz w:val="28"/>
          <w:szCs w:val="28"/>
        </w:rPr>
        <w:t xml:space="preserve"> message</w:t>
      </w:r>
      <w:r w:rsidR="00BC308C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we find where he </w:t>
      </w:r>
      <w:r w:rsidR="00044C3C" w:rsidRPr="000907EE">
        <w:rPr>
          <w:rFonts w:ascii="Georgia" w:eastAsia="Times New Roman" w:hAnsi="Georgia" w:cs="Arial"/>
          <w:color w:val="FF0000"/>
          <w:sz w:val="28"/>
          <w:szCs w:val="28"/>
        </w:rPr>
        <w:t>ends</w:t>
      </w:r>
      <w:r w:rsidR="00162D23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we </w:t>
      </w:r>
      <w:r w:rsidR="00140E8D" w:rsidRPr="00145F1F">
        <w:rPr>
          <w:rFonts w:ascii="Georgia" w:eastAsia="Times New Roman" w:hAnsi="Georgia" w:cs="Arial"/>
          <w:color w:val="000000"/>
          <w:sz w:val="28"/>
          <w:szCs w:val="28"/>
        </w:rPr>
        <w:t>want to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look where it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0907EE">
        <w:rPr>
          <w:rFonts w:ascii="Georgia" w:eastAsia="Times New Roman" w:hAnsi="Georgia" w:cs="Arial"/>
          <w:color w:val="FF0000"/>
          <w:sz w:val="28"/>
          <w:szCs w:val="28"/>
        </w:rPr>
        <w:t>begins</w:t>
      </w:r>
      <w:r w:rsidR="00140E8D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30510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6F58EFD6" w14:textId="5AB071F3" w:rsidR="00015591" w:rsidRPr="00000B23" w:rsidRDefault="00312249">
      <w:pPr>
        <w:rPr>
          <w:rFonts w:ascii="Georgia" w:eastAsia="Times New Roman" w:hAnsi="Georgia" w:cs="Arial"/>
          <w:b/>
          <w:bCs/>
          <w:sz w:val="28"/>
          <w:szCs w:val="28"/>
        </w:rPr>
      </w:pPr>
      <w:r w:rsidRPr="00000B23">
        <w:rPr>
          <w:rFonts w:ascii="Georgia" w:eastAsia="Times New Roman" w:hAnsi="Georgia" w:cs="Arial"/>
          <w:b/>
          <w:bCs/>
          <w:sz w:val="28"/>
          <w:szCs w:val="28"/>
        </w:rPr>
        <w:t>A</w:t>
      </w:r>
      <w:r w:rsidR="00044C3C" w:rsidRPr="00000B23">
        <w:rPr>
          <w:rFonts w:ascii="Georgia" w:eastAsia="Times New Roman" w:hAnsi="Georgia" w:cs="Arial"/>
          <w:b/>
          <w:bCs/>
          <w:sz w:val="28"/>
          <w:szCs w:val="28"/>
        </w:rPr>
        <w:t>nd</w:t>
      </w:r>
      <w:r w:rsidR="00FE094D" w:rsidRPr="00000B23">
        <w:rPr>
          <w:rFonts w:ascii="Georgia" w:eastAsia="Times New Roman" w:hAnsi="Georgia" w:cs="Arial"/>
          <w:b/>
          <w:bCs/>
          <w:sz w:val="28"/>
          <w:szCs w:val="28"/>
        </w:rPr>
        <w:t xml:space="preserve"> </w:t>
      </w:r>
      <w:r w:rsidR="00044C3C" w:rsidRPr="00000B23">
        <w:rPr>
          <w:rFonts w:ascii="Georgia" w:eastAsia="Times New Roman" w:hAnsi="Georgia" w:cs="Arial"/>
          <w:b/>
          <w:bCs/>
          <w:sz w:val="28"/>
          <w:szCs w:val="28"/>
        </w:rPr>
        <w:t>we want to see its relationship to the</w:t>
      </w:r>
      <w:r w:rsidR="00FE094D" w:rsidRPr="00000B23">
        <w:rPr>
          <w:rFonts w:ascii="Georgia" w:eastAsia="Times New Roman" w:hAnsi="Georgia" w:cs="Arial"/>
          <w:b/>
          <w:bCs/>
          <w:sz w:val="28"/>
          <w:szCs w:val="28"/>
        </w:rPr>
        <w:t xml:space="preserve"> </w:t>
      </w:r>
      <w:r w:rsidR="00044C3C" w:rsidRPr="00000B23">
        <w:rPr>
          <w:rFonts w:ascii="Georgia" w:eastAsia="Times New Roman" w:hAnsi="Georgia" w:cs="Arial"/>
          <w:b/>
          <w:bCs/>
          <w:sz w:val="28"/>
          <w:szCs w:val="28"/>
        </w:rPr>
        <w:t>first angel</w:t>
      </w:r>
      <w:r w:rsidR="00015591" w:rsidRPr="00000B23">
        <w:rPr>
          <w:rFonts w:ascii="Georgia" w:eastAsia="Times New Roman" w:hAnsi="Georgia" w:cs="Arial"/>
          <w:b/>
          <w:bCs/>
          <w:sz w:val="28"/>
          <w:szCs w:val="28"/>
        </w:rPr>
        <w:t>.</w:t>
      </w:r>
    </w:p>
    <w:p w14:paraId="0D41AC7D" w14:textId="77777777" w:rsidR="00C2019E" w:rsidRPr="00145F1F" w:rsidRDefault="00C2019E">
      <w:pPr>
        <w:rPr>
          <w:rFonts w:ascii="Georgia" w:eastAsia="Times New Roman" w:hAnsi="Georgia" w:cs="Arial"/>
          <w:color w:val="000000"/>
          <w:sz w:val="28"/>
          <w:szCs w:val="28"/>
        </w:rPr>
      </w:pPr>
    </w:p>
    <w:p w14:paraId="15BDEE96" w14:textId="77777777" w:rsidR="00374DA5" w:rsidRPr="00145F1F" w:rsidRDefault="00044C3C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600B4B" w:rsidRPr="00145F1F">
        <w:rPr>
          <w:rFonts w:ascii="Georgia" w:eastAsia="Times New Roman" w:hAnsi="Georgia" w:cs="Arial"/>
          <w:color w:val="000000"/>
          <w:sz w:val="28"/>
          <w:szCs w:val="28"/>
        </w:rPr>
        <w:t>END OF PRESENTATION</w:t>
      </w:r>
    </w:p>
    <w:p w14:paraId="0FECCB32" w14:textId="77777777" w:rsidR="00374DA5" w:rsidRPr="00145F1F" w:rsidRDefault="00374DA5">
      <w:pPr>
        <w:rPr>
          <w:rFonts w:ascii="Georgia" w:eastAsia="Times New Roman" w:hAnsi="Georgia" w:cs="Arial"/>
          <w:color w:val="000000"/>
          <w:sz w:val="28"/>
          <w:szCs w:val="28"/>
        </w:rPr>
      </w:pPr>
    </w:p>
    <w:p w14:paraId="5923B523" w14:textId="39311E1C" w:rsidR="008035D5" w:rsidRPr="00145F1F" w:rsidRDefault="00CA0D14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145F1F">
        <w:rPr>
          <w:rFonts w:ascii="Georgia" w:eastAsia="Times New Roman" w:hAnsi="Georgia" w:cs="Arial"/>
          <w:color w:val="000000"/>
          <w:sz w:val="28"/>
          <w:szCs w:val="28"/>
        </w:rPr>
        <w:t>Let us pray</w:t>
      </w:r>
      <w:r w:rsidR="00022366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14:paraId="332B9578" w14:textId="07A38C3C" w:rsidR="003640C6" w:rsidRPr="00145F1F" w:rsidRDefault="006F6743">
      <w:pPr>
        <w:rPr>
          <w:rFonts w:ascii="Georgia" w:eastAsia="Times New Roman" w:hAnsi="Georgia" w:cs="Arial"/>
          <w:color w:val="000000"/>
          <w:sz w:val="28"/>
          <w:szCs w:val="28"/>
        </w:rPr>
      </w:pPr>
      <w:r w:rsidRPr="00145F1F">
        <w:rPr>
          <w:rFonts w:ascii="Georgia" w:eastAsia="Times New Roman" w:hAnsi="Georgia" w:cs="Arial"/>
          <w:color w:val="000000"/>
          <w:sz w:val="28"/>
          <w:szCs w:val="28"/>
        </w:rPr>
        <w:t>Heavenly Father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help each of us Lord as we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meditate upon our lives</w:t>
      </w:r>
      <w:r w:rsidR="00942913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and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upon our mission</w:t>
      </w:r>
      <w:r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145F1F">
        <w:rPr>
          <w:rFonts w:ascii="Georgia" w:eastAsia="Times New Roman" w:hAnsi="Georgia" w:cs="Arial"/>
          <w:color w:val="000000"/>
          <w:sz w:val="28"/>
          <w:szCs w:val="28"/>
        </w:rPr>
        <w:t>A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bove all things may we be faithful and true to you</w:t>
      </w:r>
      <w:r w:rsidR="001671D5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D812A3" w:rsidRPr="00145F1F">
        <w:rPr>
          <w:rFonts w:ascii="Georgia" w:eastAsia="Times New Roman" w:hAnsi="Georgia" w:cs="Arial"/>
          <w:color w:val="000000"/>
          <w:sz w:val="28"/>
          <w:szCs w:val="28"/>
        </w:rPr>
        <w:t>T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he high calling </w:t>
      </w:r>
      <w:r w:rsidR="00EA35A5" w:rsidRPr="00145F1F">
        <w:rPr>
          <w:rFonts w:ascii="Georgia" w:eastAsia="Times New Roman" w:hAnsi="Georgia" w:cs="Arial"/>
          <w:color w:val="000000"/>
          <w:sz w:val="28"/>
          <w:szCs w:val="28"/>
        </w:rPr>
        <w:t>of being a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part of your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remnant Church</w:t>
      </w:r>
      <w:r w:rsidR="00543458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demands everything of us</w:t>
      </w:r>
      <w:r w:rsidR="00543458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910580" w:rsidRPr="00145F1F">
        <w:rPr>
          <w:rFonts w:ascii="Georgia" w:eastAsia="Times New Roman" w:hAnsi="Georgia" w:cs="Arial"/>
          <w:color w:val="000000"/>
          <w:sz w:val="28"/>
          <w:szCs w:val="28"/>
        </w:rPr>
        <w:t>M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ay we be willing to sacrifice</w:t>
      </w:r>
      <w:r w:rsidR="0073189F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not just our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time </w:t>
      </w:r>
      <w:r w:rsidR="00A023AB" w:rsidRPr="00145F1F">
        <w:rPr>
          <w:rFonts w:ascii="Georgia" w:eastAsia="Times New Roman" w:hAnsi="Georgia" w:cs="Arial"/>
          <w:color w:val="000000"/>
          <w:sz w:val="28"/>
          <w:szCs w:val="28"/>
        </w:rPr>
        <w:t>our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money </w:t>
      </w:r>
      <w:r w:rsidR="009E23BE" w:rsidRPr="00145F1F">
        <w:rPr>
          <w:rFonts w:ascii="Georgia" w:eastAsia="Times New Roman" w:hAnsi="Georgia" w:cs="Arial"/>
          <w:color w:val="000000"/>
          <w:sz w:val="28"/>
          <w:szCs w:val="28"/>
        </w:rPr>
        <w:t>and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our efforts</w:t>
      </w:r>
      <w:r w:rsidR="009E23BE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but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may we also be willing to sacrifice our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reputation</w:t>
      </w:r>
      <w:r w:rsidR="003F6756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our opinions</w:t>
      </w:r>
      <w:r w:rsidR="009D2B8B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,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o</w:t>
      </w:r>
      <w:r w:rsidR="00647AD1" w:rsidRPr="00145F1F">
        <w:rPr>
          <w:rFonts w:ascii="Georgia" w:eastAsia="Times New Roman" w:hAnsi="Georgia" w:cs="Arial"/>
          <w:color w:val="000000"/>
          <w:sz w:val="28"/>
          <w:szCs w:val="28"/>
        </w:rPr>
        <w:t>u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r preconceived ideas</w:t>
      </w:r>
      <w:r w:rsidR="009D2B8B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06C94" w:rsidRPr="00145F1F">
        <w:rPr>
          <w:rFonts w:ascii="Georgia" w:eastAsia="Times New Roman" w:hAnsi="Georgia" w:cs="Arial"/>
          <w:color w:val="000000"/>
          <w:sz w:val="28"/>
          <w:szCs w:val="28"/>
        </w:rPr>
        <w:t>H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elp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us to embrace the truth</w:t>
      </w:r>
      <w:r w:rsidR="00E4120A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as you give it to us</w:t>
      </w:r>
      <w:r w:rsidR="00E93118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. In 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Jesus</w:t>
      </w:r>
      <w:r w:rsidR="00E93118" w:rsidRPr="00145F1F">
        <w:rPr>
          <w:rFonts w:ascii="Georgia" w:eastAsia="Times New Roman" w:hAnsi="Georgia" w:cs="Arial"/>
          <w:color w:val="000000"/>
          <w:sz w:val="28"/>
          <w:szCs w:val="28"/>
        </w:rPr>
        <w:t>’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>s named</w:t>
      </w:r>
      <w:r w:rsidR="00E93118" w:rsidRPr="00145F1F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044C3C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AC4BFE" w:rsidRPr="00145F1F">
        <w:rPr>
          <w:rFonts w:ascii="Georgia" w:eastAsia="Times New Roman" w:hAnsi="Georgia" w:cs="Arial"/>
          <w:color w:val="000000"/>
          <w:sz w:val="28"/>
          <w:szCs w:val="28"/>
        </w:rPr>
        <w:t>Amen</w:t>
      </w:r>
      <w:r w:rsidR="00BC750E" w:rsidRPr="00145F1F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="00FE094D" w:rsidRPr="00145F1F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FE094D" w:rsidRPr="00145F1F">
        <w:rPr>
          <w:rFonts w:ascii="Georgia" w:hAnsi="Georgia"/>
          <w:sz w:val="28"/>
          <w:szCs w:val="28"/>
        </w:rPr>
        <w:t xml:space="preserve">  </w:t>
      </w:r>
    </w:p>
    <w:sectPr w:rsidR="003640C6" w:rsidRPr="00145F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A48C" w14:textId="77777777" w:rsidR="002E32BA" w:rsidRDefault="002E32BA" w:rsidP="00F461E3">
      <w:pPr>
        <w:spacing w:after="0" w:line="240" w:lineRule="auto"/>
      </w:pPr>
      <w:r>
        <w:separator/>
      </w:r>
    </w:p>
  </w:endnote>
  <w:endnote w:type="continuationSeparator" w:id="0">
    <w:p w14:paraId="249A32F8" w14:textId="77777777" w:rsidR="002E32BA" w:rsidRDefault="002E32BA" w:rsidP="00F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12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56286" w14:textId="08E978CE" w:rsidR="009C16AD" w:rsidRDefault="009C1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2C794" w14:textId="77777777" w:rsidR="009C16AD" w:rsidRDefault="009C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4DE6" w14:textId="77777777" w:rsidR="002E32BA" w:rsidRDefault="002E32BA" w:rsidP="00F461E3">
      <w:pPr>
        <w:spacing w:after="0" w:line="240" w:lineRule="auto"/>
      </w:pPr>
      <w:r>
        <w:separator/>
      </w:r>
    </w:p>
  </w:footnote>
  <w:footnote w:type="continuationSeparator" w:id="0">
    <w:p w14:paraId="0338CE17" w14:textId="77777777" w:rsidR="002E32BA" w:rsidRDefault="002E32BA" w:rsidP="00F4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1F13"/>
    <w:multiLevelType w:val="hybridMultilevel"/>
    <w:tmpl w:val="D77C4340"/>
    <w:lvl w:ilvl="0" w:tplc="5E485F2E">
      <w:start w:val="3"/>
      <w:numFmt w:val="bullet"/>
      <w:lvlText w:val=""/>
      <w:lvlJc w:val="left"/>
      <w:pPr>
        <w:ind w:left="32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 w15:restartNumberingAfterBreak="0">
    <w:nsid w:val="48F060AF"/>
    <w:multiLevelType w:val="hybridMultilevel"/>
    <w:tmpl w:val="B120B094"/>
    <w:lvl w:ilvl="0" w:tplc="C25A990C">
      <w:start w:val="3"/>
      <w:numFmt w:val="bullet"/>
      <w:lvlText w:val=""/>
      <w:lvlJc w:val="left"/>
      <w:pPr>
        <w:ind w:left="4860" w:hanging="360"/>
      </w:pPr>
      <w:rPr>
        <w:rFonts w:ascii="Wingdings" w:eastAsia="Times New Roman" w:hAnsi="Wingdings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3C"/>
    <w:rsid w:val="0000035D"/>
    <w:rsid w:val="00000748"/>
    <w:rsid w:val="00000B23"/>
    <w:rsid w:val="00000FEF"/>
    <w:rsid w:val="00002577"/>
    <w:rsid w:val="00002EC5"/>
    <w:rsid w:val="000034ED"/>
    <w:rsid w:val="000035A6"/>
    <w:rsid w:val="00004694"/>
    <w:rsid w:val="00004BD9"/>
    <w:rsid w:val="00006C94"/>
    <w:rsid w:val="00007A82"/>
    <w:rsid w:val="0001103D"/>
    <w:rsid w:val="000128E3"/>
    <w:rsid w:val="00012920"/>
    <w:rsid w:val="00013060"/>
    <w:rsid w:val="0001353F"/>
    <w:rsid w:val="000141F2"/>
    <w:rsid w:val="00014B88"/>
    <w:rsid w:val="00015255"/>
    <w:rsid w:val="00015350"/>
    <w:rsid w:val="00015591"/>
    <w:rsid w:val="000158E4"/>
    <w:rsid w:val="0001653C"/>
    <w:rsid w:val="00016772"/>
    <w:rsid w:val="00016D25"/>
    <w:rsid w:val="00020846"/>
    <w:rsid w:val="00020E69"/>
    <w:rsid w:val="000216C0"/>
    <w:rsid w:val="00021734"/>
    <w:rsid w:val="00021A1B"/>
    <w:rsid w:val="00022366"/>
    <w:rsid w:val="00024535"/>
    <w:rsid w:val="0002490B"/>
    <w:rsid w:val="0002504D"/>
    <w:rsid w:val="00025319"/>
    <w:rsid w:val="00025A95"/>
    <w:rsid w:val="00027176"/>
    <w:rsid w:val="00027A8B"/>
    <w:rsid w:val="00027BEE"/>
    <w:rsid w:val="000304F8"/>
    <w:rsid w:val="000317A1"/>
    <w:rsid w:val="000334AD"/>
    <w:rsid w:val="000341BD"/>
    <w:rsid w:val="00034BF9"/>
    <w:rsid w:val="00034C4C"/>
    <w:rsid w:val="0003666C"/>
    <w:rsid w:val="00036F3F"/>
    <w:rsid w:val="00037506"/>
    <w:rsid w:val="00037619"/>
    <w:rsid w:val="00040447"/>
    <w:rsid w:val="000426F0"/>
    <w:rsid w:val="00044616"/>
    <w:rsid w:val="00044BED"/>
    <w:rsid w:val="00044C3C"/>
    <w:rsid w:val="0004571D"/>
    <w:rsid w:val="00045C18"/>
    <w:rsid w:val="00047F73"/>
    <w:rsid w:val="00047FB1"/>
    <w:rsid w:val="000500BD"/>
    <w:rsid w:val="00050822"/>
    <w:rsid w:val="000511F6"/>
    <w:rsid w:val="000513F2"/>
    <w:rsid w:val="00051538"/>
    <w:rsid w:val="00051732"/>
    <w:rsid w:val="000519E7"/>
    <w:rsid w:val="00051F4B"/>
    <w:rsid w:val="00052282"/>
    <w:rsid w:val="000525DE"/>
    <w:rsid w:val="00052944"/>
    <w:rsid w:val="000536BA"/>
    <w:rsid w:val="00055A30"/>
    <w:rsid w:val="0005722B"/>
    <w:rsid w:val="00057839"/>
    <w:rsid w:val="00057864"/>
    <w:rsid w:val="000578C1"/>
    <w:rsid w:val="00060977"/>
    <w:rsid w:val="000611C4"/>
    <w:rsid w:val="000619C3"/>
    <w:rsid w:val="00062C28"/>
    <w:rsid w:val="000644D0"/>
    <w:rsid w:val="0006496B"/>
    <w:rsid w:val="00064985"/>
    <w:rsid w:val="00064D87"/>
    <w:rsid w:val="000651C4"/>
    <w:rsid w:val="00065CF7"/>
    <w:rsid w:val="000702C2"/>
    <w:rsid w:val="00071070"/>
    <w:rsid w:val="00071A5D"/>
    <w:rsid w:val="00072E45"/>
    <w:rsid w:val="000733A3"/>
    <w:rsid w:val="000733C4"/>
    <w:rsid w:val="00073ADB"/>
    <w:rsid w:val="00073ECE"/>
    <w:rsid w:val="00075595"/>
    <w:rsid w:val="00075AD1"/>
    <w:rsid w:val="00076F91"/>
    <w:rsid w:val="000776C2"/>
    <w:rsid w:val="00077816"/>
    <w:rsid w:val="00077D53"/>
    <w:rsid w:val="00077FF4"/>
    <w:rsid w:val="000810EB"/>
    <w:rsid w:val="00081674"/>
    <w:rsid w:val="00081842"/>
    <w:rsid w:val="00081B77"/>
    <w:rsid w:val="00084948"/>
    <w:rsid w:val="00084DC4"/>
    <w:rsid w:val="00086120"/>
    <w:rsid w:val="0008617A"/>
    <w:rsid w:val="0008741C"/>
    <w:rsid w:val="00087F86"/>
    <w:rsid w:val="000903BC"/>
    <w:rsid w:val="00090509"/>
    <w:rsid w:val="000907EE"/>
    <w:rsid w:val="00090A3E"/>
    <w:rsid w:val="0009186C"/>
    <w:rsid w:val="00091E4B"/>
    <w:rsid w:val="00092155"/>
    <w:rsid w:val="000933FB"/>
    <w:rsid w:val="000959B5"/>
    <w:rsid w:val="000A0E1C"/>
    <w:rsid w:val="000A2FF2"/>
    <w:rsid w:val="000A3787"/>
    <w:rsid w:val="000A47EE"/>
    <w:rsid w:val="000A5D01"/>
    <w:rsid w:val="000A6779"/>
    <w:rsid w:val="000A6C8C"/>
    <w:rsid w:val="000B0629"/>
    <w:rsid w:val="000B1381"/>
    <w:rsid w:val="000B13AC"/>
    <w:rsid w:val="000B18BC"/>
    <w:rsid w:val="000B1F29"/>
    <w:rsid w:val="000B2212"/>
    <w:rsid w:val="000B23FE"/>
    <w:rsid w:val="000B2F05"/>
    <w:rsid w:val="000B3A53"/>
    <w:rsid w:val="000B3E28"/>
    <w:rsid w:val="000B416B"/>
    <w:rsid w:val="000B42D2"/>
    <w:rsid w:val="000B4BFB"/>
    <w:rsid w:val="000B5692"/>
    <w:rsid w:val="000B67B4"/>
    <w:rsid w:val="000B6FEE"/>
    <w:rsid w:val="000B7031"/>
    <w:rsid w:val="000B7596"/>
    <w:rsid w:val="000C0BB1"/>
    <w:rsid w:val="000C1D99"/>
    <w:rsid w:val="000C3D1C"/>
    <w:rsid w:val="000C3FA2"/>
    <w:rsid w:val="000C4A67"/>
    <w:rsid w:val="000C4EB6"/>
    <w:rsid w:val="000C4FB5"/>
    <w:rsid w:val="000C5E62"/>
    <w:rsid w:val="000C61E9"/>
    <w:rsid w:val="000C64A4"/>
    <w:rsid w:val="000C77A5"/>
    <w:rsid w:val="000D0B0C"/>
    <w:rsid w:val="000D12CE"/>
    <w:rsid w:val="000D199F"/>
    <w:rsid w:val="000D1FD0"/>
    <w:rsid w:val="000D240A"/>
    <w:rsid w:val="000D26D6"/>
    <w:rsid w:val="000D324A"/>
    <w:rsid w:val="000D3368"/>
    <w:rsid w:val="000D464B"/>
    <w:rsid w:val="000D4821"/>
    <w:rsid w:val="000D4BDF"/>
    <w:rsid w:val="000D5CD5"/>
    <w:rsid w:val="000E05DD"/>
    <w:rsid w:val="000E0B4A"/>
    <w:rsid w:val="000E0C29"/>
    <w:rsid w:val="000E1B40"/>
    <w:rsid w:val="000E21D4"/>
    <w:rsid w:val="000E7CFB"/>
    <w:rsid w:val="000F0C18"/>
    <w:rsid w:val="000F18F8"/>
    <w:rsid w:val="000F376C"/>
    <w:rsid w:val="000F47E3"/>
    <w:rsid w:val="000F4958"/>
    <w:rsid w:val="000F4E38"/>
    <w:rsid w:val="000F5B93"/>
    <w:rsid w:val="00100679"/>
    <w:rsid w:val="00100B65"/>
    <w:rsid w:val="001011B2"/>
    <w:rsid w:val="00102E6F"/>
    <w:rsid w:val="0010315B"/>
    <w:rsid w:val="001036F3"/>
    <w:rsid w:val="001041B1"/>
    <w:rsid w:val="00104231"/>
    <w:rsid w:val="001043BC"/>
    <w:rsid w:val="00104B4B"/>
    <w:rsid w:val="00104E0B"/>
    <w:rsid w:val="00106975"/>
    <w:rsid w:val="00106C9D"/>
    <w:rsid w:val="00107194"/>
    <w:rsid w:val="001102CC"/>
    <w:rsid w:val="00112136"/>
    <w:rsid w:val="001122FF"/>
    <w:rsid w:val="001126C9"/>
    <w:rsid w:val="00112E97"/>
    <w:rsid w:val="00113142"/>
    <w:rsid w:val="00113986"/>
    <w:rsid w:val="0011422F"/>
    <w:rsid w:val="0011584B"/>
    <w:rsid w:val="00115C2B"/>
    <w:rsid w:val="00115DDF"/>
    <w:rsid w:val="00116129"/>
    <w:rsid w:val="00116E5F"/>
    <w:rsid w:val="00117A89"/>
    <w:rsid w:val="001204CF"/>
    <w:rsid w:val="00120F64"/>
    <w:rsid w:val="0012163B"/>
    <w:rsid w:val="00121AEC"/>
    <w:rsid w:val="00121C76"/>
    <w:rsid w:val="00121CB4"/>
    <w:rsid w:val="001224F1"/>
    <w:rsid w:val="0012271D"/>
    <w:rsid w:val="0012416B"/>
    <w:rsid w:val="0012451B"/>
    <w:rsid w:val="00124E65"/>
    <w:rsid w:val="0012528E"/>
    <w:rsid w:val="001265FC"/>
    <w:rsid w:val="001277D2"/>
    <w:rsid w:val="00127B0B"/>
    <w:rsid w:val="0013050C"/>
    <w:rsid w:val="0013051D"/>
    <w:rsid w:val="00130F4A"/>
    <w:rsid w:val="001327E4"/>
    <w:rsid w:val="001328E1"/>
    <w:rsid w:val="001356A3"/>
    <w:rsid w:val="0013767E"/>
    <w:rsid w:val="0013773D"/>
    <w:rsid w:val="001378CC"/>
    <w:rsid w:val="00137B3F"/>
    <w:rsid w:val="00140E8D"/>
    <w:rsid w:val="00140F89"/>
    <w:rsid w:val="00141081"/>
    <w:rsid w:val="001415A4"/>
    <w:rsid w:val="001415A5"/>
    <w:rsid w:val="00141E04"/>
    <w:rsid w:val="001441D9"/>
    <w:rsid w:val="00145454"/>
    <w:rsid w:val="00145F1F"/>
    <w:rsid w:val="00150303"/>
    <w:rsid w:val="00151EA2"/>
    <w:rsid w:val="00152452"/>
    <w:rsid w:val="001527BC"/>
    <w:rsid w:val="00153C33"/>
    <w:rsid w:val="00153DCE"/>
    <w:rsid w:val="00154C0C"/>
    <w:rsid w:val="00156134"/>
    <w:rsid w:val="00156761"/>
    <w:rsid w:val="00157DEB"/>
    <w:rsid w:val="00160366"/>
    <w:rsid w:val="00160625"/>
    <w:rsid w:val="001606F8"/>
    <w:rsid w:val="001623E9"/>
    <w:rsid w:val="00162D23"/>
    <w:rsid w:val="0016317E"/>
    <w:rsid w:val="00164691"/>
    <w:rsid w:val="00164D4C"/>
    <w:rsid w:val="00165B5E"/>
    <w:rsid w:val="00165BD2"/>
    <w:rsid w:val="001671D5"/>
    <w:rsid w:val="00167E03"/>
    <w:rsid w:val="001700A6"/>
    <w:rsid w:val="001707EF"/>
    <w:rsid w:val="00170D23"/>
    <w:rsid w:val="001711E5"/>
    <w:rsid w:val="00171256"/>
    <w:rsid w:val="00171BB7"/>
    <w:rsid w:val="00171CED"/>
    <w:rsid w:val="00172145"/>
    <w:rsid w:val="001732FA"/>
    <w:rsid w:val="00175D22"/>
    <w:rsid w:val="001762C7"/>
    <w:rsid w:val="001766E0"/>
    <w:rsid w:val="0017706D"/>
    <w:rsid w:val="00177332"/>
    <w:rsid w:val="00181646"/>
    <w:rsid w:val="00181E53"/>
    <w:rsid w:val="00183258"/>
    <w:rsid w:val="00183570"/>
    <w:rsid w:val="00183C49"/>
    <w:rsid w:val="001844CF"/>
    <w:rsid w:val="00186D53"/>
    <w:rsid w:val="001872A2"/>
    <w:rsid w:val="00187E01"/>
    <w:rsid w:val="00187FB1"/>
    <w:rsid w:val="00191968"/>
    <w:rsid w:val="001920A1"/>
    <w:rsid w:val="00192487"/>
    <w:rsid w:val="001936B5"/>
    <w:rsid w:val="00193F0E"/>
    <w:rsid w:val="00194208"/>
    <w:rsid w:val="00194610"/>
    <w:rsid w:val="001958D2"/>
    <w:rsid w:val="00195E6C"/>
    <w:rsid w:val="00195FDA"/>
    <w:rsid w:val="0019705F"/>
    <w:rsid w:val="0019718C"/>
    <w:rsid w:val="00197BCC"/>
    <w:rsid w:val="001A0099"/>
    <w:rsid w:val="001A04C4"/>
    <w:rsid w:val="001A04CE"/>
    <w:rsid w:val="001A0685"/>
    <w:rsid w:val="001A128B"/>
    <w:rsid w:val="001A1B9F"/>
    <w:rsid w:val="001A1E57"/>
    <w:rsid w:val="001A2364"/>
    <w:rsid w:val="001A393D"/>
    <w:rsid w:val="001A3B5E"/>
    <w:rsid w:val="001A3DA1"/>
    <w:rsid w:val="001A40F8"/>
    <w:rsid w:val="001A48AD"/>
    <w:rsid w:val="001A4B99"/>
    <w:rsid w:val="001A57A3"/>
    <w:rsid w:val="001A6A74"/>
    <w:rsid w:val="001B0B0D"/>
    <w:rsid w:val="001B14C2"/>
    <w:rsid w:val="001B1C57"/>
    <w:rsid w:val="001B3028"/>
    <w:rsid w:val="001B43E1"/>
    <w:rsid w:val="001B513A"/>
    <w:rsid w:val="001B6A3A"/>
    <w:rsid w:val="001B6C19"/>
    <w:rsid w:val="001B6DD0"/>
    <w:rsid w:val="001B7DB5"/>
    <w:rsid w:val="001C053D"/>
    <w:rsid w:val="001C060D"/>
    <w:rsid w:val="001C1456"/>
    <w:rsid w:val="001C19B1"/>
    <w:rsid w:val="001C1C11"/>
    <w:rsid w:val="001C486A"/>
    <w:rsid w:val="001C50EB"/>
    <w:rsid w:val="001C644B"/>
    <w:rsid w:val="001C6874"/>
    <w:rsid w:val="001C6E8B"/>
    <w:rsid w:val="001C71FD"/>
    <w:rsid w:val="001C7E9B"/>
    <w:rsid w:val="001D0908"/>
    <w:rsid w:val="001D2453"/>
    <w:rsid w:val="001D277C"/>
    <w:rsid w:val="001D2B4B"/>
    <w:rsid w:val="001D2D77"/>
    <w:rsid w:val="001D2D7E"/>
    <w:rsid w:val="001D4D89"/>
    <w:rsid w:val="001D6157"/>
    <w:rsid w:val="001D6B8B"/>
    <w:rsid w:val="001D6EC4"/>
    <w:rsid w:val="001E1892"/>
    <w:rsid w:val="001E2F31"/>
    <w:rsid w:val="001E3726"/>
    <w:rsid w:val="001E4063"/>
    <w:rsid w:val="001E5345"/>
    <w:rsid w:val="001E5555"/>
    <w:rsid w:val="001E573B"/>
    <w:rsid w:val="001E57DA"/>
    <w:rsid w:val="001E70C8"/>
    <w:rsid w:val="001F0065"/>
    <w:rsid w:val="001F18EF"/>
    <w:rsid w:val="001F1FA7"/>
    <w:rsid w:val="001F20A1"/>
    <w:rsid w:val="001F213B"/>
    <w:rsid w:val="001F2406"/>
    <w:rsid w:val="001F26F7"/>
    <w:rsid w:val="001F34A4"/>
    <w:rsid w:val="001F3A25"/>
    <w:rsid w:val="001F4418"/>
    <w:rsid w:val="001F44F5"/>
    <w:rsid w:val="001F55D1"/>
    <w:rsid w:val="001F5911"/>
    <w:rsid w:val="001F6000"/>
    <w:rsid w:val="001F713D"/>
    <w:rsid w:val="001F785A"/>
    <w:rsid w:val="001F7A31"/>
    <w:rsid w:val="001F7FD3"/>
    <w:rsid w:val="00200777"/>
    <w:rsid w:val="00200B92"/>
    <w:rsid w:val="00201A3A"/>
    <w:rsid w:val="002022D8"/>
    <w:rsid w:val="00204B0A"/>
    <w:rsid w:val="002050E7"/>
    <w:rsid w:val="002054B2"/>
    <w:rsid w:val="0020724A"/>
    <w:rsid w:val="00210A4F"/>
    <w:rsid w:val="002111FF"/>
    <w:rsid w:val="00211685"/>
    <w:rsid w:val="00211EE7"/>
    <w:rsid w:val="0021208C"/>
    <w:rsid w:val="0021271A"/>
    <w:rsid w:val="00213A4D"/>
    <w:rsid w:val="00213E18"/>
    <w:rsid w:val="00213FCD"/>
    <w:rsid w:val="002143ED"/>
    <w:rsid w:val="002146DA"/>
    <w:rsid w:val="0021555A"/>
    <w:rsid w:val="00215D79"/>
    <w:rsid w:val="002166FF"/>
    <w:rsid w:val="00220980"/>
    <w:rsid w:val="002212C6"/>
    <w:rsid w:val="00221E8B"/>
    <w:rsid w:val="00222464"/>
    <w:rsid w:val="00222A6F"/>
    <w:rsid w:val="00223AD2"/>
    <w:rsid w:val="0022428D"/>
    <w:rsid w:val="00224CF4"/>
    <w:rsid w:val="00225647"/>
    <w:rsid w:val="0022568D"/>
    <w:rsid w:val="00226848"/>
    <w:rsid w:val="002270A7"/>
    <w:rsid w:val="002272EB"/>
    <w:rsid w:val="00227A24"/>
    <w:rsid w:val="0023169F"/>
    <w:rsid w:val="00232004"/>
    <w:rsid w:val="0023211B"/>
    <w:rsid w:val="00232A49"/>
    <w:rsid w:val="00233A35"/>
    <w:rsid w:val="00233E98"/>
    <w:rsid w:val="00234C95"/>
    <w:rsid w:val="00235F5C"/>
    <w:rsid w:val="00236084"/>
    <w:rsid w:val="00237447"/>
    <w:rsid w:val="00237B75"/>
    <w:rsid w:val="002418B8"/>
    <w:rsid w:val="00241A06"/>
    <w:rsid w:val="00241C04"/>
    <w:rsid w:val="0024315A"/>
    <w:rsid w:val="002431DF"/>
    <w:rsid w:val="00244062"/>
    <w:rsid w:val="002444D7"/>
    <w:rsid w:val="0024480F"/>
    <w:rsid w:val="002448F6"/>
    <w:rsid w:val="00244ADC"/>
    <w:rsid w:val="00244BEE"/>
    <w:rsid w:val="00245A41"/>
    <w:rsid w:val="002462CD"/>
    <w:rsid w:val="0024712B"/>
    <w:rsid w:val="002520D6"/>
    <w:rsid w:val="00253030"/>
    <w:rsid w:val="0025367E"/>
    <w:rsid w:val="00253F3E"/>
    <w:rsid w:val="0025416F"/>
    <w:rsid w:val="00254AA3"/>
    <w:rsid w:val="00254B8E"/>
    <w:rsid w:val="00255B3D"/>
    <w:rsid w:val="0025632D"/>
    <w:rsid w:val="00256F3A"/>
    <w:rsid w:val="002573ED"/>
    <w:rsid w:val="00260EA9"/>
    <w:rsid w:val="0026160E"/>
    <w:rsid w:val="00262197"/>
    <w:rsid w:val="002634D8"/>
    <w:rsid w:val="002636EF"/>
    <w:rsid w:val="00263A9F"/>
    <w:rsid w:val="002648E5"/>
    <w:rsid w:val="00264CC2"/>
    <w:rsid w:val="0026696D"/>
    <w:rsid w:val="00267220"/>
    <w:rsid w:val="00267B4C"/>
    <w:rsid w:val="00267CD3"/>
    <w:rsid w:val="00270583"/>
    <w:rsid w:val="002708AF"/>
    <w:rsid w:val="00270BCE"/>
    <w:rsid w:val="00272075"/>
    <w:rsid w:val="00272363"/>
    <w:rsid w:val="002750D2"/>
    <w:rsid w:val="002751A9"/>
    <w:rsid w:val="002761DB"/>
    <w:rsid w:val="00277729"/>
    <w:rsid w:val="002778A4"/>
    <w:rsid w:val="00280679"/>
    <w:rsid w:val="002810FA"/>
    <w:rsid w:val="002823EF"/>
    <w:rsid w:val="00283BC7"/>
    <w:rsid w:val="002849DE"/>
    <w:rsid w:val="00284A4B"/>
    <w:rsid w:val="00284AB4"/>
    <w:rsid w:val="00284C19"/>
    <w:rsid w:val="00285041"/>
    <w:rsid w:val="00285E2F"/>
    <w:rsid w:val="002860E0"/>
    <w:rsid w:val="0028623B"/>
    <w:rsid w:val="00286FE6"/>
    <w:rsid w:val="0028780E"/>
    <w:rsid w:val="0029180F"/>
    <w:rsid w:val="0029260C"/>
    <w:rsid w:val="00292FA5"/>
    <w:rsid w:val="002936C5"/>
    <w:rsid w:val="00294482"/>
    <w:rsid w:val="00294FD9"/>
    <w:rsid w:val="00295EB4"/>
    <w:rsid w:val="0029636B"/>
    <w:rsid w:val="002A04EE"/>
    <w:rsid w:val="002A215D"/>
    <w:rsid w:val="002A2E7C"/>
    <w:rsid w:val="002A2F69"/>
    <w:rsid w:val="002A37BB"/>
    <w:rsid w:val="002A4CD5"/>
    <w:rsid w:val="002A7405"/>
    <w:rsid w:val="002B114A"/>
    <w:rsid w:val="002B2746"/>
    <w:rsid w:val="002B2750"/>
    <w:rsid w:val="002B39AF"/>
    <w:rsid w:val="002B40A5"/>
    <w:rsid w:val="002B4317"/>
    <w:rsid w:val="002B55FC"/>
    <w:rsid w:val="002B6D41"/>
    <w:rsid w:val="002C0619"/>
    <w:rsid w:val="002C0F1C"/>
    <w:rsid w:val="002C18EF"/>
    <w:rsid w:val="002C2F2E"/>
    <w:rsid w:val="002C3531"/>
    <w:rsid w:val="002C5300"/>
    <w:rsid w:val="002C5733"/>
    <w:rsid w:val="002C6C87"/>
    <w:rsid w:val="002C7DD7"/>
    <w:rsid w:val="002D00BB"/>
    <w:rsid w:val="002D2997"/>
    <w:rsid w:val="002D2C92"/>
    <w:rsid w:val="002D2D67"/>
    <w:rsid w:val="002D2FA2"/>
    <w:rsid w:val="002D3889"/>
    <w:rsid w:val="002D3B59"/>
    <w:rsid w:val="002D3C7F"/>
    <w:rsid w:val="002D3DCA"/>
    <w:rsid w:val="002D4795"/>
    <w:rsid w:val="002D47BF"/>
    <w:rsid w:val="002D4A0D"/>
    <w:rsid w:val="002D5639"/>
    <w:rsid w:val="002D5890"/>
    <w:rsid w:val="002D58A1"/>
    <w:rsid w:val="002D76DB"/>
    <w:rsid w:val="002D79CB"/>
    <w:rsid w:val="002D7F27"/>
    <w:rsid w:val="002E0239"/>
    <w:rsid w:val="002E027C"/>
    <w:rsid w:val="002E0668"/>
    <w:rsid w:val="002E0B25"/>
    <w:rsid w:val="002E1ABE"/>
    <w:rsid w:val="002E32BA"/>
    <w:rsid w:val="002E357F"/>
    <w:rsid w:val="002E498E"/>
    <w:rsid w:val="002E5886"/>
    <w:rsid w:val="002E6288"/>
    <w:rsid w:val="002E67BB"/>
    <w:rsid w:val="002E712E"/>
    <w:rsid w:val="002E7808"/>
    <w:rsid w:val="002E7BD8"/>
    <w:rsid w:val="002F023C"/>
    <w:rsid w:val="002F058B"/>
    <w:rsid w:val="002F0644"/>
    <w:rsid w:val="002F338C"/>
    <w:rsid w:val="002F37EA"/>
    <w:rsid w:val="002F3F43"/>
    <w:rsid w:val="002F3FDC"/>
    <w:rsid w:val="002F5113"/>
    <w:rsid w:val="002F5C2E"/>
    <w:rsid w:val="002F5D2A"/>
    <w:rsid w:val="002F602D"/>
    <w:rsid w:val="002F62B0"/>
    <w:rsid w:val="002F6674"/>
    <w:rsid w:val="002F6A76"/>
    <w:rsid w:val="002F705E"/>
    <w:rsid w:val="00300D83"/>
    <w:rsid w:val="00301545"/>
    <w:rsid w:val="00301FC4"/>
    <w:rsid w:val="00303157"/>
    <w:rsid w:val="003033B2"/>
    <w:rsid w:val="00303B25"/>
    <w:rsid w:val="00304326"/>
    <w:rsid w:val="003049DD"/>
    <w:rsid w:val="00304B5A"/>
    <w:rsid w:val="0030510C"/>
    <w:rsid w:val="00305955"/>
    <w:rsid w:val="00306881"/>
    <w:rsid w:val="0030798C"/>
    <w:rsid w:val="00307EB2"/>
    <w:rsid w:val="00310A55"/>
    <w:rsid w:val="00312249"/>
    <w:rsid w:val="00312334"/>
    <w:rsid w:val="003124EF"/>
    <w:rsid w:val="003126EB"/>
    <w:rsid w:val="00312C1D"/>
    <w:rsid w:val="0031450C"/>
    <w:rsid w:val="00314A74"/>
    <w:rsid w:val="00314CD0"/>
    <w:rsid w:val="00315EDD"/>
    <w:rsid w:val="003165A6"/>
    <w:rsid w:val="00316D28"/>
    <w:rsid w:val="00316D2F"/>
    <w:rsid w:val="00316F15"/>
    <w:rsid w:val="00317F22"/>
    <w:rsid w:val="00320DC5"/>
    <w:rsid w:val="0032245B"/>
    <w:rsid w:val="003225A3"/>
    <w:rsid w:val="00322E06"/>
    <w:rsid w:val="00323180"/>
    <w:rsid w:val="003233BB"/>
    <w:rsid w:val="003234FC"/>
    <w:rsid w:val="00323CDF"/>
    <w:rsid w:val="00324855"/>
    <w:rsid w:val="00326BDF"/>
    <w:rsid w:val="00327602"/>
    <w:rsid w:val="00332013"/>
    <w:rsid w:val="0033256B"/>
    <w:rsid w:val="00332656"/>
    <w:rsid w:val="003331D3"/>
    <w:rsid w:val="00333447"/>
    <w:rsid w:val="00333A4D"/>
    <w:rsid w:val="00333E73"/>
    <w:rsid w:val="00334FC4"/>
    <w:rsid w:val="00336259"/>
    <w:rsid w:val="003362D0"/>
    <w:rsid w:val="003364A7"/>
    <w:rsid w:val="00336D79"/>
    <w:rsid w:val="003371E1"/>
    <w:rsid w:val="00337FA9"/>
    <w:rsid w:val="003406BF"/>
    <w:rsid w:val="00341257"/>
    <w:rsid w:val="003418A8"/>
    <w:rsid w:val="00342CA2"/>
    <w:rsid w:val="00343474"/>
    <w:rsid w:val="00343C28"/>
    <w:rsid w:val="003445A5"/>
    <w:rsid w:val="00344BFE"/>
    <w:rsid w:val="00344EA3"/>
    <w:rsid w:val="00344F49"/>
    <w:rsid w:val="00345266"/>
    <w:rsid w:val="00345612"/>
    <w:rsid w:val="00345DBC"/>
    <w:rsid w:val="00346217"/>
    <w:rsid w:val="00350728"/>
    <w:rsid w:val="00351A39"/>
    <w:rsid w:val="00352573"/>
    <w:rsid w:val="003531D1"/>
    <w:rsid w:val="00353B62"/>
    <w:rsid w:val="00354CDA"/>
    <w:rsid w:val="00355A60"/>
    <w:rsid w:val="00355FE2"/>
    <w:rsid w:val="003562D9"/>
    <w:rsid w:val="003562F6"/>
    <w:rsid w:val="003565C3"/>
    <w:rsid w:val="00356D51"/>
    <w:rsid w:val="00356E3B"/>
    <w:rsid w:val="00361A42"/>
    <w:rsid w:val="003640C6"/>
    <w:rsid w:val="003640CC"/>
    <w:rsid w:val="0036524A"/>
    <w:rsid w:val="0036572C"/>
    <w:rsid w:val="00366159"/>
    <w:rsid w:val="00366489"/>
    <w:rsid w:val="00366BA5"/>
    <w:rsid w:val="00367280"/>
    <w:rsid w:val="0036744C"/>
    <w:rsid w:val="00367778"/>
    <w:rsid w:val="00367E6F"/>
    <w:rsid w:val="0037033D"/>
    <w:rsid w:val="0037062C"/>
    <w:rsid w:val="00371C68"/>
    <w:rsid w:val="00372A71"/>
    <w:rsid w:val="003732AC"/>
    <w:rsid w:val="003734C9"/>
    <w:rsid w:val="00373B2D"/>
    <w:rsid w:val="003742B4"/>
    <w:rsid w:val="00374363"/>
    <w:rsid w:val="00374DA5"/>
    <w:rsid w:val="003754F6"/>
    <w:rsid w:val="00376813"/>
    <w:rsid w:val="003775DD"/>
    <w:rsid w:val="00381E49"/>
    <w:rsid w:val="0038275B"/>
    <w:rsid w:val="00383E33"/>
    <w:rsid w:val="0038587E"/>
    <w:rsid w:val="00385FCE"/>
    <w:rsid w:val="003863D0"/>
    <w:rsid w:val="003866B1"/>
    <w:rsid w:val="0038747D"/>
    <w:rsid w:val="00387827"/>
    <w:rsid w:val="00387925"/>
    <w:rsid w:val="00390164"/>
    <w:rsid w:val="00390277"/>
    <w:rsid w:val="00390734"/>
    <w:rsid w:val="00390F9A"/>
    <w:rsid w:val="0039169A"/>
    <w:rsid w:val="00391FAD"/>
    <w:rsid w:val="00392E6C"/>
    <w:rsid w:val="00392F69"/>
    <w:rsid w:val="003940E2"/>
    <w:rsid w:val="0039459C"/>
    <w:rsid w:val="003945A7"/>
    <w:rsid w:val="00394D53"/>
    <w:rsid w:val="0039515B"/>
    <w:rsid w:val="00395ADD"/>
    <w:rsid w:val="00395F84"/>
    <w:rsid w:val="00396C81"/>
    <w:rsid w:val="00396DC3"/>
    <w:rsid w:val="0039751A"/>
    <w:rsid w:val="0039774A"/>
    <w:rsid w:val="003A047D"/>
    <w:rsid w:val="003A1E0F"/>
    <w:rsid w:val="003A2119"/>
    <w:rsid w:val="003A34DB"/>
    <w:rsid w:val="003A3DA8"/>
    <w:rsid w:val="003A4036"/>
    <w:rsid w:val="003A54D6"/>
    <w:rsid w:val="003A5795"/>
    <w:rsid w:val="003A5CA9"/>
    <w:rsid w:val="003A604B"/>
    <w:rsid w:val="003A778B"/>
    <w:rsid w:val="003B0434"/>
    <w:rsid w:val="003B1CF4"/>
    <w:rsid w:val="003B1D2E"/>
    <w:rsid w:val="003B1EB5"/>
    <w:rsid w:val="003B2E4E"/>
    <w:rsid w:val="003B3740"/>
    <w:rsid w:val="003B38E4"/>
    <w:rsid w:val="003B4554"/>
    <w:rsid w:val="003B5690"/>
    <w:rsid w:val="003B5B9C"/>
    <w:rsid w:val="003B66EE"/>
    <w:rsid w:val="003B68B5"/>
    <w:rsid w:val="003B6D55"/>
    <w:rsid w:val="003B6E3C"/>
    <w:rsid w:val="003C161B"/>
    <w:rsid w:val="003C1B9A"/>
    <w:rsid w:val="003C4C24"/>
    <w:rsid w:val="003C4DE1"/>
    <w:rsid w:val="003C4FEE"/>
    <w:rsid w:val="003C6D85"/>
    <w:rsid w:val="003C7A04"/>
    <w:rsid w:val="003D05D8"/>
    <w:rsid w:val="003D0B19"/>
    <w:rsid w:val="003D0E64"/>
    <w:rsid w:val="003D1E89"/>
    <w:rsid w:val="003D214B"/>
    <w:rsid w:val="003D221C"/>
    <w:rsid w:val="003D283C"/>
    <w:rsid w:val="003D35F2"/>
    <w:rsid w:val="003D3ACF"/>
    <w:rsid w:val="003D3CB5"/>
    <w:rsid w:val="003D3D4D"/>
    <w:rsid w:val="003D4329"/>
    <w:rsid w:val="003D43E7"/>
    <w:rsid w:val="003D44C3"/>
    <w:rsid w:val="003D4841"/>
    <w:rsid w:val="003D4FC7"/>
    <w:rsid w:val="003D565B"/>
    <w:rsid w:val="003D62DD"/>
    <w:rsid w:val="003D6365"/>
    <w:rsid w:val="003D6B34"/>
    <w:rsid w:val="003D7AC9"/>
    <w:rsid w:val="003D7FAD"/>
    <w:rsid w:val="003E008C"/>
    <w:rsid w:val="003E0212"/>
    <w:rsid w:val="003E1277"/>
    <w:rsid w:val="003E18BE"/>
    <w:rsid w:val="003E19A9"/>
    <w:rsid w:val="003E1CFC"/>
    <w:rsid w:val="003E1D7D"/>
    <w:rsid w:val="003E26B1"/>
    <w:rsid w:val="003E310A"/>
    <w:rsid w:val="003E3977"/>
    <w:rsid w:val="003E44A6"/>
    <w:rsid w:val="003E4A98"/>
    <w:rsid w:val="003E4E33"/>
    <w:rsid w:val="003E5DC7"/>
    <w:rsid w:val="003E67C3"/>
    <w:rsid w:val="003E6A6D"/>
    <w:rsid w:val="003E7122"/>
    <w:rsid w:val="003E7B75"/>
    <w:rsid w:val="003E7C02"/>
    <w:rsid w:val="003E7FD8"/>
    <w:rsid w:val="003F0367"/>
    <w:rsid w:val="003F08E4"/>
    <w:rsid w:val="003F118E"/>
    <w:rsid w:val="003F1777"/>
    <w:rsid w:val="003F1F15"/>
    <w:rsid w:val="003F2849"/>
    <w:rsid w:val="003F3194"/>
    <w:rsid w:val="003F4086"/>
    <w:rsid w:val="003F4CD3"/>
    <w:rsid w:val="003F4FE6"/>
    <w:rsid w:val="003F6756"/>
    <w:rsid w:val="004003AE"/>
    <w:rsid w:val="004008A2"/>
    <w:rsid w:val="00401840"/>
    <w:rsid w:val="00401D99"/>
    <w:rsid w:val="00402BF9"/>
    <w:rsid w:val="004038C3"/>
    <w:rsid w:val="00403E97"/>
    <w:rsid w:val="004042DC"/>
    <w:rsid w:val="004053DC"/>
    <w:rsid w:val="0040621C"/>
    <w:rsid w:val="0040654C"/>
    <w:rsid w:val="00406A53"/>
    <w:rsid w:val="00406CE0"/>
    <w:rsid w:val="00407732"/>
    <w:rsid w:val="00411CA5"/>
    <w:rsid w:val="00411D61"/>
    <w:rsid w:val="00412580"/>
    <w:rsid w:val="00413257"/>
    <w:rsid w:val="00413281"/>
    <w:rsid w:val="00413655"/>
    <w:rsid w:val="00416ABA"/>
    <w:rsid w:val="00416D59"/>
    <w:rsid w:val="004173CD"/>
    <w:rsid w:val="004179B9"/>
    <w:rsid w:val="0042001C"/>
    <w:rsid w:val="00420C05"/>
    <w:rsid w:val="0042219A"/>
    <w:rsid w:val="00423554"/>
    <w:rsid w:val="004243EF"/>
    <w:rsid w:val="00424D39"/>
    <w:rsid w:val="00424F86"/>
    <w:rsid w:val="00425C59"/>
    <w:rsid w:val="00426B70"/>
    <w:rsid w:val="00430840"/>
    <w:rsid w:val="00430D37"/>
    <w:rsid w:val="00430D79"/>
    <w:rsid w:val="00431E81"/>
    <w:rsid w:val="00433179"/>
    <w:rsid w:val="00433E1D"/>
    <w:rsid w:val="00433EB3"/>
    <w:rsid w:val="0043452A"/>
    <w:rsid w:val="00434718"/>
    <w:rsid w:val="004354AD"/>
    <w:rsid w:val="00435960"/>
    <w:rsid w:val="0043658B"/>
    <w:rsid w:val="00436A98"/>
    <w:rsid w:val="00437700"/>
    <w:rsid w:val="0044387E"/>
    <w:rsid w:val="00443EDA"/>
    <w:rsid w:val="0044770F"/>
    <w:rsid w:val="004504FB"/>
    <w:rsid w:val="004517B9"/>
    <w:rsid w:val="00451B22"/>
    <w:rsid w:val="00452D0D"/>
    <w:rsid w:val="004536BA"/>
    <w:rsid w:val="004548B7"/>
    <w:rsid w:val="00454A6A"/>
    <w:rsid w:val="00454F71"/>
    <w:rsid w:val="004558B0"/>
    <w:rsid w:val="00455957"/>
    <w:rsid w:val="00457BD9"/>
    <w:rsid w:val="004602E7"/>
    <w:rsid w:val="00462172"/>
    <w:rsid w:val="00464E72"/>
    <w:rsid w:val="0046578C"/>
    <w:rsid w:val="00465EA9"/>
    <w:rsid w:val="00465F18"/>
    <w:rsid w:val="00466815"/>
    <w:rsid w:val="00466B08"/>
    <w:rsid w:val="004679BE"/>
    <w:rsid w:val="00471331"/>
    <w:rsid w:val="0047183B"/>
    <w:rsid w:val="00471E53"/>
    <w:rsid w:val="00472132"/>
    <w:rsid w:val="0047354E"/>
    <w:rsid w:val="00473D25"/>
    <w:rsid w:val="00474760"/>
    <w:rsid w:val="004757D9"/>
    <w:rsid w:val="00476478"/>
    <w:rsid w:val="0047675D"/>
    <w:rsid w:val="004767DD"/>
    <w:rsid w:val="00477B1A"/>
    <w:rsid w:val="00480EE8"/>
    <w:rsid w:val="004818EF"/>
    <w:rsid w:val="00482102"/>
    <w:rsid w:val="004822A8"/>
    <w:rsid w:val="00482A4D"/>
    <w:rsid w:val="00483BEE"/>
    <w:rsid w:val="00484006"/>
    <w:rsid w:val="00484DC3"/>
    <w:rsid w:val="00485E1C"/>
    <w:rsid w:val="00486EC9"/>
    <w:rsid w:val="00492147"/>
    <w:rsid w:val="004929D2"/>
    <w:rsid w:val="00492AF4"/>
    <w:rsid w:val="004945A3"/>
    <w:rsid w:val="00494BAA"/>
    <w:rsid w:val="004954D3"/>
    <w:rsid w:val="0049639B"/>
    <w:rsid w:val="004965CA"/>
    <w:rsid w:val="00496677"/>
    <w:rsid w:val="00497124"/>
    <w:rsid w:val="00497143"/>
    <w:rsid w:val="00497C59"/>
    <w:rsid w:val="004A00C5"/>
    <w:rsid w:val="004A07E5"/>
    <w:rsid w:val="004A1E14"/>
    <w:rsid w:val="004A3E00"/>
    <w:rsid w:val="004A463E"/>
    <w:rsid w:val="004A465C"/>
    <w:rsid w:val="004A616D"/>
    <w:rsid w:val="004A68F3"/>
    <w:rsid w:val="004A6D80"/>
    <w:rsid w:val="004A7681"/>
    <w:rsid w:val="004B0239"/>
    <w:rsid w:val="004B1628"/>
    <w:rsid w:val="004B1B2C"/>
    <w:rsid w:val="004B1BE8"/>
    <w:rsid w:val="004B21F5"/>
    <w:rsid w:val="004B2A5A"/>
    <w:rsid w:val="004B3B00"/>
    <w:rsid w:val="004B41B2"/>
    <w:rsid w:val="004B4F3C"/>
    <w:rsid w:val="004B5537"/>
    <w:rsid w:val="004B55D1"/>
    <w:rsid w:val="004B5C23"/>
    <w:rsid w:val="004B5C91"/>
    <w:rsid w:val="004B61D5"/>
    <w:rsid w:val="004B6F58"/>
    <w:rsid w:val="004B714B"/>
    <w:rsid w:val="004B71E6"/>
    <w:rsid w:val="004B7A64"/>
    <w:rsid w:val="004C10DB"/>
    <w:rsid w:val="004C1986"/>
    <w:rsid w:val="004C1991"/>
    <w:rsid w:val="004C2D3F"/>
    <w:rsid w:val="004C361F"/>
    <w:rsid w:val="004C3DB4"/>
    <w:rsid w:val="004C463C"/>
    <w:rsid w:val="004C6373"/>
    <w:rsid w:val="004C6DC8"/>
    <w:rsid w:val="004C7060"/>
    <w:rsid w:val="004C7318"/>
    <w:rsid w:val="004D0B43"/>
    <w:rsid w:val="004D1338"/>
    <w:rsid w:val="004D3000"/>
    <w:rsid w:val="004D37E0"/>
    <w:rsid w:val="004D38F1"/>
    <w:rsid w:val="004D3B7C"/>
    <w:rsid w:val="004D3C8F"/>
    <w:rsid w:val="004D4150"/>
    <w:rsid w:val="004D4E9D"/>
    <w:rsid w:val="004D54E1"/>
    <w:rsid w:val="004D621B"/>
    <w:rsid w:val="004E02B9"/>
    <w:rsid w:val="004E096C"/>
    <w:rsid w:val="004E0B66"/>
    <w:rsid w:val="004E0E04"/>
    <w:rsid w:val="004E2E93"/>
    <w:rsid w:val="004E3382"/>
    <w:rsid w:val="004E3A77"/>
    <w:rsid w:val="004E5363"/>
    <w:rsid w:val="004E6041"/>
    <w:rsid w:val="004E62A3"/>
    <w:rsid w:val="004E639B"/>
    <w:rsid w:val="004E6446"/>
    <w:rsid w:val="004E6F7F"/>
    <w:rsid w:val="004E6F80"/>
    <w:rsid w:val="004E7016"/>
    <w:rsid w:val="004E75DA"/>
    <w:rsid w:val="004E7E42"/>
    <w:rsid w:val="004F039E"/>
    <w:rsid w:val="004F0C53"/>
    <w:rsid w:val="004F11F7"/>
    <w:rsid w:val="004F2DEC"/>
    <w:rsid w:val="004F534B"/>
    <w:rsid w:val="004F5BEB"/>
    <w:rsid w:val="004F5D12"/>
    <w:rsid w:val="004F5F14"/>
    <w:rsid w:val="004F62E4"/>
    <w:rsid w:val="004F6FC6"/>
    <w:rsid w:val="004F71AE"/>
    <w:rsid w:val="005002F3"/>
    <w:rsid w:val="005007B6"/>
    <w:rsid w:val="00500C28"/>
    <w:rsid w:val="00500FFB"/>
    <w:rsid w:val="005020B1"/>
    <w:rsid w:val="005046D5"/>
    <w:rsid w:val="0050551A"/>
    <w:rsid w:val="00505667"/>
    <w:rsid w:val="005067AF"/>
    <w:rsid w:val="0050781C"/>
    <w:rsid w:val="0051028A"/>
    <w:rsid w:val="00510979"/>
    <w:rsid w:val="00511971"/>
    <w:rsid w:val="005125A7"/>
    <w:rsid w:val="00512963"/>
    <w:rsid w:val="0051320E"/>
    <w:rsid w:val="00513359"/>
    <w:rsid w:val="00513A20"/>
    <w:rsid w:val="00513D09"/>
    <w:rsid w:val="0051433D"/>
    <w:rsid w:val="005151A3"/>
    <w:rsid w:val="005153C5"/>
    <w:rsid w:val="00515E3D"/>
    <w:rsid w:val="00516520"/>
    <w:rsid w:val="005168AB"/>
    <w:rsid w:val="00517267"/>
    <w:rsid w:val="005173F7"/>
    <w:rsid w:val="00517FCE"/>
    <w:rsid w:val="00521C7D"/>
    <w:rsid w:val="005221BE"/>
    <w:rsid w:val="005229A3"/>
    <w:rsid w:val="00522D53"/>
    <w:rsid w:val="005230A9"/>
    <w:rsid w:val="00523DC9"/>
    <w:rsid w:val="00524CF9"/>
    <w:rsid w:val="005254C9"/>
    <w:rsid w:val="00527547"/>
    <w:rsid w:val="005300BE"/>
    <w:rsid w:val="005302D8"/>
    <w:rsid w:val="0053100C"/>
    <w:rsid w:val="005313A5"/>
    <w:rsid w:val="0053201F"/>
    <w:rsid w:val="00532A1B"/>
    <w:rsid w:val="00532B19"/>
    <w:rsid w:val="005339D1"/>
    <w:rsid w:val="00533CBD"/>
    <w:rsid w:val="00534C40"/>
    <w:rsid w:val="0053540E"/>
    <w:rsid w:val="00535499"/>
    <w:rsid w:val="00535BF8"/>
    <w:rsid w:val="005361C4"/>
    <w:rsid w:val="0053730B"/>
    <w:rsid w:val="0053736C"/>
    <w:rsid w:val="00537BDF"/>
    <w:rsid w:val="00541AFA"/>
    <w:rsid w:val="00542F89"/>
    <w:rsid w:val="00543458"/>
    <w:rsid w:val="005434FD"/>
    <w:rsid w:val="005445F5"/>
    <w:rsid w:val="005447F2"/>
    <w:rsid w:val="00544F22"/>
    <w:rsid w:val="00546616"/>
    <w:rsid w:val="005479B3"/>
    <w:rsid w:val="00547B81"/>
    <w:rsid w:val="00551054"/>
    <w:rsid w:val="005512D0"/>
    <w:rsid w:val="005529CC"/>
    <w:rsid w:val="00552DBA"/>
    <w:rsid w:val="005530C9"/>
    <w:rsid w:val="005533ED"/>
    <w:rsid w:val="00553551"/>
    <w:rsid w:val="00553887"/>
    <w:rsid w:val="00553984"/>
    <w:rsid w:val="005544CF"/>
    <w:rsid w:val="00556790"/>
    <w:rsid w:val="00556B99"/>
    <w:rsid w:val="00560F8E"/>
    <w:rsid w:val="0056182F"/>
    <w:rsid w:val="005619CA"/>
    <w:rsid w:val="00561A8B"/>
    <w:rsid w:val="0056292B"/>
    <w:rsid w:val="00564329"/>
    <w:rsid w:val="00564BE5"/>
    <w:rsid w:val="0056581B"/>
    <w:rsid w:val="0056590B"/>
    <w:rsid w:val="00566A32"/>
    <w:rsid w:val="00566E3E"/>
    <w:rsid w:val="0056761F"/>
    <w:rsid w:val="00567702"/>
    <w:rsid w:val="00567719"/>
    <w:rsid w:val="00567BBB"/>
    <w:rsid w:val="00567EA5"/>
    <w:rsid w:val="00567F7B"/>
    <w:rsid w:val="00570827"/>
    <w:rsid w:val="005719A4"/>
    <w:rsid w:val="005729C6"/>
    <w:rsid w:val="00573F5E"/>
    <w:rsid w:val="00574158"/>
    <w:rsid w:val="00575276"/>
    <w:rsid w:val="005764FC"/>
    <w:rsid w:val="00577F23"/>
    <w:rsid w:val="005805DD"/>
    <w:rsid w:val="005807D9"/>
    <w:rsid w:val="00582238"/>
    <w:rsid w:val="00582F99"/>
    <w:rsid w:val="00583887"/>
    <w:rsid w:val="00583E6F"/>
    <w:rsid w:val="00584C27"/>
    <w:rsid w:val="00584D8E"/>
    <w:rsid w:val="00584FC4"/>
    <w:rsid w:val="005850DE"/>
    <w:rsid w:val="005867EC"/>
    <w:rsid w:val="00586F7B"/>
    <w:rsid w:val="005900CD"/>
    <w:rsid w:val="0059043B"/>
    <w:rsid w:val="005918B5"/>
    <w:rsid w:val="0059217C"/>
    <w:rsid w:val="00592E6F"/>
    <w:rsid w:val="0059354C"/>
    <w:rsid w:val="005939AE"/>
    <w:rsid w:val="00593E17"/>
    <w:rsid w:val="0059510E"/>
    <w:rsid w:val="0059730D"/>
    <w:rsid w:val="005975E0"/>
    <w:rsid w:val="005A03E2"/>
    <w:rsid w:val="005A0602"/>
    <w:rsid w:val="005A0830"/>
    <w:rsid w:val="005A14F4"/>
    <w:rsid w:val="005A19C1"/>
    <w:rsid w:val="005A1DD1"/>
    <w:rsid w:val="005A23D2"/>
    <w:rsid w:val="005A25F4"/>
    <w:rsid w:val="005A463A"/>
    <w:rsid w:val="005A6E77"/>
    <w:rsid w:val="005A702C"/>
    <w:rsid w:val="005A7066"/>
    <w:rsid w:val="005B043C"/>
    <w:rsid w:val="005B1060"/>
    <w:rsid w:val="005B14BE"/>
    <w:rsid w:val="005B242D"/>
    <w:rsid w:val="005B30DA"/>
    <w:rsid w:val="005B3CE7"/>
    <w:rsid w:val="005B3F59"/>
    <w:rsid w:val="005B6D7D"/>
    <w:rsid w:val="005B7361"/>
    <w:rsid w:val="005B7665"/>
    <w:rsid w:val="005C00EB"/>
    <w:rsid w:val="005C0AA6"/>
    <w:rsid w:val="005C127F"/>
    <w:rsid w:val="005C16D0"/>
    <w:rsid w:val="005C1713"/>
    <w:rsid w:val="005C265F"/>
    <w:rsid w:val="005C3509"/>
    <w:rsid w:val="005C423A"/>
    <w:rsid w:val="005C47D9"/>
    <w:rsid w:val="005C7FE6"/>
    <w:rsid w:val="005D0238"/>
    <w:rsid w:val="005D042F"/>
    <w:rsid w:val="005D0B3C"/>
    <w:rsid w:val="005D1EF4"/>
    <w:rsid w:val="005D290F"/>
    <w:rsid w:val="005D2DAC"/>
    <w:rsid w:val="005D38F9"/>
    <w:rsid w:val="005D462E"/>
    <w:rsid w:val="005D686F"/>
    <w:rsid w:val="005D73AB"/>
    <w:rsid w:val="005E0DC3"/>
    <w:rsid w:val="005E1B25"/>
    <w:rsid w:val="005E3169"/>
    <w:rsid w:val="005E4051"/>
    <w:rsid w:val="005E5B5F"/>
    <w:rsid w:val="005E6510"/>
    <w:rsid w:val="005E6711"/>
    <w:rsid w:val="005E72FB"/>
    <w:rsid w:val="005E7394"/>
    <w:rsid w:val="005F1128"/>
    <w:rsid w:val="005F13E1"/>
    <w:rsid w:val="005F2712"/>
    <w:rsid w:val="005F2C98"/>
    <w:rsid w:val="005F4A02"/>
    <w:rsid w:val="005F5181"/>
    <w:rsid w:val="005F6E81"/>
    <w:rsid w:val="005F6EA4"/>
    <w:rsid w:val="005F6F83"/>
    <w:rsid w:val="005F7CAC"/>
    <w:rsid w:val="005F7F66"/>
    <w:rsid w:val="00600B4B"/>
    <w:rsid w:val="00601DD5"/>
    <w:rsid w:val="00603340"/>
    <w:rsid w:val="00603AC8"/>
    <w:rsid w:val="00603FE4"/>
    <w:rsid w:val="00604319"/>
    <w:rsid w:val="00604A46"/>
    <w:rsid w:val="00604CC7"/>
    <w:rsid w:val="0060523F"/>
    <w:rsid w:val="00605A44"/>
    <w:rsid w:val="006108B2"/>
    <w:rsid w:val="00611B92"/>
    <w:rsid w:val="00611BA3"/>
    <w:rsid w:val="00612F0C"/>
    <w:rsid w:val="00613D13"/>
    <w:rsid w:val="00614688"/>
    <w:rsid w:val="00614875"/>
    <w:rsid w:val="00615431"/>
    <w:rsid w:val="0061543A"/>
    <w:rsid w:val="006156B2"/>
    <w:rsid w:val="00616544"/>
    <w:rsid w:val="00616980"/>
    <w:rsid w:val="00617021"/>
    <w:rsid w:val="00617664"/>
    <w:rsid w:val="00617730"/>
    <w:rsid w:val="00617B7E"/>
    <w:rsid w:val="00620B45"/>
    <w:rsid w:val="00621744"/>
    <w:rsid w:val="00621874"/>
    <w:rsid w:val="00622281"/>
    <w:rsid w:val="00622D9F"/>
    <w:rsid w:val="0062343F"/>
    <w:rsid w:val="00625321"/>
    <w:rsid w:val="00625B24"/>
    <w:rsid w:val="00625B55"/>
    <w:rsid w:val="006267CC"/>
    <w:rsid w:val="00626D49"/>
    <w:rsid w:val="00631131"/>
    <w:rsid w:val="006332CC"/>
    <w:rsid w:val="00633A9E"/>
    <w:rsid w:val="006345DC"/>
    <w:rsid w:val="00634D97"/>
    <w:rsid w:val="006351A6"/>
    <w:rsid w:val="00636C09"/>
    <w:rsid w:val="0063711A"/>
    <w:rsid w:val="00637AB9"/>
    <w:rsid w:val="00637B8D"/>
    <w:rsid w:val="00641C7F"/>
    <w:rsid w:val="00641CDC"/>
    <w:rsid w:val="00642CB7"/>
    <w:rsid w:val="006430BF"/>
    <w:rsid w:val="00643FD7"/>
    <w:rsid w:val="00645480"/>
    <w:rsid w:val="006473EE"/>
    <w:rsid w:val="00647AD1"/>
    <w:rsid w:val="00650662"/>
    <w:rsid w:val="00650675"/>
    <w:rsid w:val="00650DD6"/>
    <w:rsid w:val="00650DF7"/>
    <w:rsid w:val="00650EFA"/>
    <w:rsid w:val="006511D2"/>
    <w:rsid w:val="00651333"/>
    <w:rsid w:val="006517BB"/>
    <w:rsid w:val="00652E2D"/>
    <w:rsid w:val="00653B89"/>
    <w:rsid w:val="006562BC"/>
    <w:rsid w:val="006568F8"/>
    <w:rsid w:val="0065703D"/>
    <w:rsid w:val="006621F0"/>
    <w:rsid w:val="00663005"/>
    <w:rsid w:val="00663BB0"/>
    <w:rsid w:val="00664C8A"/>
    <w:rsid w:val="00665209"/>
    <w:rsid w:val="00665785"/>
    <w:rsid w:val="00665856"/>
    <w:rsid w:val="00665915"/>
    <w:rsid w:val="006659C8"/>
    <w:rsid w:val="00666C9F"/>
    <w:rsid w:val="006671EB"/>
    <w:rsid w:val="0067185D"/>
    <w:rsid w:val="006719C2"/>
    <w:rsid w:val="00672713"/>
    <w:rsid w:val="0067389C"/>
    <w:rsid w:val="00674645"/>
    <w:rsid w:val="00674C08"/>
    <w:rsid w:val="00675CEC"/>
    <w:rsid w:val="00676457"/>
    <w:rsid w:val="00680140"/>
    <w:rsid w:val="00680BED"/>
    <w:rsid w:val="00681806"/>
    <w:rsid w:val="00681D11"/>
    <w:rsid w:val="00682101"/>
    <w:rsid w:val="0068330B"/>
    <w:rsid w:val="0068331D"/>
    <w:rsid w:val="00683404"/>
    <w:rsid w:val="00683ED8"/>
    <w:rsid w:val="0068427A"/>
    <w:rsid w:val="00685B74"/>
    <w:rsid w:val="00685F3D"/>
    <w:rsid w:val="00687461"/>
    <w:rsid w:val="00687CC0"/>
    <w:rsid w:val="00690070"/>
    <w:rsid w:val="0069035A"/>
    <w:rsid w:val="00691741"/>
    <w:rsid w:val="00691768"/>
    <w:rsid w:val="00692D50"/>
    <w:rsid w:val="00693BDB"/>
    <w:rsid w:val="00693D48"/>
    <w:rsid w:val="00694E68"/>
    <w:rsid w:val="00695403"/>
    <w:rsid w:val="006956E5"/>
    <w:rsid w:val="006957D7"/>
    <w:rsid w:val="006A0C2E"/>
    <w:rsid w:val="006A115F"/>
    <w:rsid w:val="006A1458"/>
    <w:rsid w:val="006A1C8F"/>
    <w:rsid w:val="006A27E8"/>
    <w:rsid w:val="006A2A3E"/>
    <w:rsid w:val="006A2CD0"/>
    <w:rsid w:val="006A4269"/>
    <w:rsid w:val="006A57FF"/>
    <w:rsid w:val="006A5B21"/>
    <w:rsid w:val="006A5DE4"/>
    <w:rsid w:val="006A6052"/>
    <w:rsid w:val="006A61BE"/>
    <w:rsid w:val="006A6874"/>
    <w:rsid w:val="006A7512"/>
    <w:rsid w:val="006B0C8A"/>
    <w:rsid w:val="006B15FD"/>
    <w:rsid w:val="006B174D"/>
    <w:rsid w:val="006B1CC9"/>
    <w:rsid w:val="006B2819"/>
    <w:rsid w:val="006B2B9D"/>
    <w:rsid w:val="006B2EF1"/>
    <w:rsid w:val="006B382E"/>
    <w:rsid w:val="006B3911"/>
    <w:rsid w:val="006B39CE"/>
    <w:rsid w:val="006B4764"/>
    <w:rsid w:val="006B4C44"/>
    <w:rsid w:val="006B51A3"/>
    <w:rsid w:val="006B5DCF"/>
    <w:rsid w:val="006B6D92"/>
    <w:rsid w:val="006B71FE"/>
    <w:rsid w:val="006B7683"/>
    <w:rsid w:val="006B7954"/>
    <w:rsid w:val="006B799E"/>
    <w:rsid w:val="006C046D"/>
    <w:rsid w:val="006C072F"/>
    <w:rsid w:val="006C1BAB"/>
    <w:rsid w:val="006C1CDD"/>
    <w:rsid w:val="006C29CB"/>
    <w:rsid w:val="006C2E27"/>
    <w:rsid w:val="006C381B"/>
    <w:rsid w:val="006C4363"/>
    <w:rsid w:val="006C573A"/>
    <w:rsid w:val="006C5CFE"/>
    <w:rsid w:val="006C5EC8"/>
    <w:rsid w:val="006C6224"/>
    <w:rsid w:val="006C6D7F"/>
    <w:rsid w:val="006C6F48"/>
    <w:rsid w:val="006C75E9"/>
    <w:rsid w:val="006C7867"/>
    <w:rsid w:val="006C7BC9"/>
    <w:rsid w:val="006D0424"/>
    <w:rsid w:val="006D0B5E"/>
    <w:rsid w:val="006D0C95"/>
    <w:rsid w:val="006D1184"/>
    <w:rsid w:val="006D21E7"/>
    <w:rsid w:val="006D44A5"/>
    <w:rsid w:val="006D4616"/>
    <w:rsid w:val="006D464A"/>
    <w:rsid w:val="006D49CA"/>
    <w:rsid w:val="006D5B7C"/>
    <w:rsid w:val="006D5E68"/>
    <w:rsid w:val="006D7FA7"/>
    <w:rsid w:val="006E15D6"/>
    <w:rsid w:val="006E2424"/>
    <w:rsid w:val="006E28F7"/>
    <w:rsid w:val="006E32D1"/>
    <w:rsid w:val="006E335B"/>
    <w:rsid w:val="006E33A1"/>
    <w:rsid w:val="006E41D5"/>
    <w:rsid w:val="006E4F1A"/>
    <w:rsid w:val="006E5D0C"/>
    <w:rsid w:val="006E6486"/>
    <w:rsid w:val="006E6DB0"/>
    <w:rsid w:val="006E7843"/>
    <w:rsid w:val="006E7B69"/>
    <w:rsid w:val="006F09B5"/>
    <w:rsid w:val="006F0AFA"/>
    <w:rsid w:val="006F22EC"/>
    <w:rsid w:val="006F24D4"/>
    <w:rsid w:val="006F2FDF"/>
    <w:rsid w:val="006F3032"/>
    <w:rsid w:val="006F3473"/>
    <w:rsid w:val="006F42D4"/>
    <w:rsid w:val="006F55EE"/>
    <w:rsid w:val="006F5922"/>
    <w:rsid w:val="006F59FA"/>
    <w:rsid w:val="006F5BD6"/>
    <w:rsid w:val="006F61A2"/>
    <w:rsid w:val="006F64DE"/>
    <w:rsid w:val="006F6743"/>
    <w:rsid w:val="006F6D87"/>
    <w:rsid w:val="006F7995"/>
    <w:rsid w:val="006F7D9E"/>
    <w:rsid w:val="00700323"/>
    <w:rsid w:val="007010A0"/>
    <w:rsid w:val="00702C0B"/>
    <w:rsid w:val="00705E2D"/>
    <w:rsid w:val="00706DD1"/>
    <w:rsid w:val="00707446"/>
    <w:rsid w:val="007075E0"/>
    <w:rsid w:val="0071016C"/>
    <w:rsid w:val="0071035A"/>
    <w:rsid w:val="00710C29"/>
    <w:rsid w:val="00711624"/>
    <w:rsid w:val="0071285A"/>
    <w:rsid w:val="007130DF"/>
    <w:rsid w:val="00715243"/>
    <w:rsid w:val="00715313"/>
    <w:rsid w:val="00716D44"/>
    <w:rsid w:val="00720EB8"/>
    <w:rsid w:val="007231CA"/>
    <w:rsid w:val="0072338A"/>
    <w:rsid w:val="00723870"/>
    <w:rsid w:val="00724130"/>
    <w:rsid w:val="007241EB"/>
    <w:rsid w:val="0072513B"/>
    <w:rsid w:val="0072551F"/>
    <w:rsid w:val="00726ADC"/>
    <w:rsid w:val="00726EF6"/>
    <w:rsid w:val="0072720A"/>
    <w:rsid w:val="00727663"/>
    <w:rsid w:val="00730868"/>
    <w:rsid w:val="007309B7"/>
    <w:rsid w:val="0073121E"/>
    <w:rsid w:val="0073149E"/>
    <w:rsid w:val="0073189F"/>
    <w:rsid w:val="0073237F"/>
    <w:rsid w:val="007336A9"/>
    <w:rsid w:val="00733E86"/>
    <w:rsid w:val="007342EF"/>
    <w:rsid w:val="00734B5A"/>
    <w:rsid w:val="00735262"/>
    <w:rsid w:val="00735298"/>
    <w:rsid w:val="007363D1"/>
    <w:rsid w:val="00737B63"/>
    <w:rsid w:val="00737FE5"/>
    <w:rsid w:val="00740172"/>
    <w:rsid w:val="00740783"/>
    <w:rsid w:val="00741D09"/>
    <w:rsid w:val="00741EC5"/>
    <w:rsid w:val="007423D2"/>
    <w:rsid w:val="0074262F"/>
    <w:rsid w:val="00743551"/>
    <w:rsid w:val="00743EC7"/>
    <w:rsid w:val="00745425"/>
    <w:rsid w:val="00745523"/>
    <w:rsid w:val="007455BD"/>
    <w:rsid w:val="007463BE"/>
    <w:rsid w:val="00746798"/>
    <w:rsid w:val="00746855"/>
    <w:rsid w:val="00747721"/>
    <w:rsid w:val="00747C40"/>
    <w:rsid w:val="00747CCC"/>
    <w:rsid w:val="0075064C"/>
    <w:rsid w:val="00750F2A"/>
    <w:rsid w:val="00750FA7"/>
    <w:rsid w:val="00751105"/>
    <w:rsid w:val="00751502"/>
    <w:rsid w:val="00752106"/>
    <w:rsid w:val="007522D5"/>
    <w:rsid w:val="00753698"/>
    <w:rsid w:val="007536F5"/>
    <w:rsid w:val="0075462B"/>
    <w:rsid w:val="007554E7"/>
    <w:rsid w:val="00755B60"/>
    <w:rsid w:val="00755E86"/>
    <w:rsid w:val="0075685C"/>
    <w:rsid w:val="00756893"/>
    <w:rsid w:val="00757190"/>
    <w:rsid w:val="00760BD9"/>
    <w:rsid w:val="0076111B"/>
    <w:rsid w:val="007611C4"/>
    <w:rsid w:val="00761484"/>
    <w:rsid w:val="00761DD2"/>
    <w:rsid w:val="00761EB6"/>
    <w:rsid w:val="00762726"/>
    <w:rsid w:val="00763518"/>
    <w:rsid w:val="007643BB"/>
    <w:rsid w:val="00764AAC"/>
    <w:rsid w:val="00765510"/>
    <w:rsid w:val="007657B2"/>
    <w:rsid w:val="00765E6E"/>
    <w:rsid w:val="00766AD2"/>
    <w:rsid w:val="007674D2"/>
    <w:rsid w:val="0077090C"/>
    <w:rsid w:val="00771CD4"/>
    <w:rsid w:val="007727E1"/>
    <w:rsid w:val="00772C23"/>
    <w:rsid w:val="00773035"/>
    <w:rsid w:val="00773284"/>
    <w:rsid w:val="007734B7"/>
    <w:rsid w:val="0077490B"/>
    <w:rsid w:val="0077581C"/>
    <w:rsid w:val="007758A3"/>
    <w:rsid w:val="00775F2E"/>
    <w:rsid w:val="00777512"/>
    <w:rsid w:val="00781D10"/>
    <w:rsid w:val="0078216D"/>
    <w:rsid w:val="00782E90"/>
    <w:rsid w:val="00783FA0"/>
    <w:rsid w:val="0078409B"/>
    <w:rsid w:val="00784307"/>
    <w:rsid w:val="00784A72"/>
    <w:rsid w:val="00785238"/>
    <w:rsid w:val="00786969"/>
    <w:rsid w:val="0079027D"/>
    <w:rsid w:val="0079145E"/>
    <w:rsid w:val="0079227A"/>
    <w:rsid w:val="00792890"/>
    <w:rsid w:val="00792E87"/>
    <w:rsid w:val="00793588"/>
    <w:rsid w:val="007937AE"/>
    <w:rsid w:val="00793DC5"/>
    <w:rsid w:val="00793F26"/>
    <w:rsid w:val="0079443E"/>
    <w:rsid w:val="007946F4"/>
    <w:rsid w:val="00794E58"/>
    <w:rsid w:val="00795FAD"/>
    <w:rsid w:val="007A0289"/>
    <w:rsid w:val="007A2022"/>
    <w:rsid w:val="007A2643"/>
    <w:rsid w:val="007A2763"/>
    <w:rsid w:val="007A3028"/>
    <w:rsid w:val="007A3C42"/>
    <w:rsid w:val="007A5465"/>
    <w:rsid w:val="007A5EE1"/>
    <w:rsid w:val="007A6C60"/>
    <w:rsid w:val="007A6ED3"/>
    <w:rsid w:val="007A7045"/>
    <w:rsid w:val="007A74B5"/>
    <w:rsid w:val="007B03F9"/>
    <w:rsid w:val="007B22C7"/>
    <w:rsid w:val="007B31D9"/>
    <w:rsid w:val="007B37F5"/>
    <w:rsid w:val="007B4051"/>
    <w:rsid w:val="007B4463"/>
    <w:rsid w:val="007B4543"/>
    <w:rsid w:val="007B5346"/>
    <w:rsid w:val="007B5CFD"/>
    <w:rsid w:val="007B6A75"/>
    <w:rsid w:val="007B6F03"/>
    <w:rsid w:val="007B79FC"/>
    <w:rsid w:val="007C06EB"/>
    <w:rsid w:val="007C0FC0"/>
    <w:rsid w:val="007C12F6"/>
    <w:rsid w:val="007C1860"/>
    <w:rsid w:val="007C2366"/>
    <w:rsid w:val="007C3104"/>
    <w:rsid w:val="007C371C"/>
    <w:rsid w:val="007C442E"/>
    <w:rsid w:val="007C4DCD"/>
    <w:rsid w:val="007C4E85"/>
    <w:rsid w:val="007C589F"/>
    <w:rsid w:val="007C59E5"/>
    <w:rsid w:val="007C6658"/>
    <w:rsid w:val="007C7954"/>
    <w:rsid w:val="007D2854"/>
    <w:rsid w:val="007D33E4"/>
    <w:rsid w:val="007D57DF"/>
    <w:rsid w:val="007D60EB"/>
    <w:rsid w:val="007E0028"/>
    <w:rsid w:val="007E0434"/>
    <w:rsid w:val="007E09CF"/>
    <w:rsid w:val="007E0CE0"/>
    <w:rsid w:val="007E1402"/>
    <w:rsid w:val="007E26FA"/>
    <w:rsid w:val="007E2B46"/>
    <w:rsid w:val="007E3307"/>
    <w:rsid w:val="007E34FC"/>
    <w:rsid w:val="007E36A9"/>
    <w:rsid w:val="007E383A"/>
    <w:rsid w:val="007E480B"/>
    <w:rsid w:val="007E49A3"/>
    <w:rsid w:val="007E5B9B"/>
    <w:rsid w:val="007E744D"/>
    <w:rsid w:val="007E7AF7"/>
    <w:rsid w:val="007F01D3"/>
    <w:rsid w:val="007F06B7"/>
    <w:rsid w:val="007F0827"/>
    <w:rsid w:val="007F1FE3"/>
    <w:rsid w:val="007F27D1"/>
    <w:rsid w:val="007F29DC"/>
    <w:rsid w:val="007F2C81"/>
    <w:rsid w:val="007F302C"/>
    <w:rsid w:val="007F427E"/>
    <w:rsid w:val="007F5FA4"/>
    <w:rsid w:val="007F5FDC"/>
    <w:rsid w:val="007F6422"/>
    <w:rsid w:val="007F6518"/>
    <w:rsid w:val="007F7C38"/>
    <w:rsid w:val="00800642"/>
    <w:rsid w:val="00800F65"/>
    <w:rsid w:val="00801694"/>
    <w:rsid w:val="008019A5"/>
    <w:rsid w:val="008035D5"/>
    <w:rsid w:val="0080406A"/>
    <w:rsid w:val="0080428F"/>
    <w:rsid w:val="008043F5"/>
    <w:rsid w:val="008051D5"/>
    <w:rsid w:val="008051FD"/>
    <w:rsid w:val="0080524B"/>
    <w:rsid w:val="00805702"/>
    <w:rsid w:val="0080638D"/>
    <w:rsid w:val="0081007B"/>
    <w:rsid w:val="00810387"/>
    <w:rsid w:val="0081041A"/>
    <w:rsid w:val="00810BB4"/>
    <w:rsid w:val="0081296F"/>
    <w:rsid w:val="00813C59"/>
    <w:rsid w:val="00816209"/>
    <w:rsid w:val="0081684D"/>
    <w:rsid w:val="008168AA"/>
    <w:rsid w:val="00817502"/>
    <w:rsid w:val="00817A63"/>
    <w:rsid w:val="00820E06"/>
    <w:rsid w:val="00823089"/>
    <w:rsid w:val="008237DF"/>
    <w:rsid w:val="00823996"/>
    <w:rsid w:val="008246C6"/>
    <w:rsid w:val="00824B9E"/>
    <w:rsid w:val="008256AA"/>
    <w:rsid w:val="0082748C"/>
    <w:rsid w:val="008278F0"/>
    <w:rsid w:val="00827B49"/>
    <w:rsid w:val="00830057"/>
    <w:rsid w:val="00830D36"/>
    <w:rsid w:val="008310D3"/>
    <w:rsid w:val="008318E8"/>
    <w:rsid w:val="00831A3B"/>
    <w:rsid w:val="008329DF"/>
    <w:rsid w:val="00833C61"/>
    <w:rsid w:val="00833F42"/>
    <w:rsid w:val="0083536D"/>
    <w:rsid w:val="0083554D"/>
    <w:rsid w:val="008356A3"/>
    <w:rsid w:val="008360C2"/>
    <w:rsid w:val="00836B79"/>
    <w:rsid w:val="00836CF9"/>
    <w:rsid w:val="008371A0"/>
    <w:rsid w:val="0084013B"/>
    <w:rsid w:val="00841280"/>
    <w:rsid w:val="00841F47"/>
    <w:rsid w:val="00841FD0"/>
    <w:rsid w:val="0084285D"/>
    <w:rsid w:val="0084357D"/>
    <w:rsid w:val="0084360D"/>
    <w:rsid w:val="0084368B"/>
    <w:rsid w:val="0084404D"/>
    <w:rsid w:val="0084405A"/>
    <w:rsid w:val="00844730"/>
    <w:rsid w:val="0084474C"/>
    <w:rsid w:val="008448D1"/>
    <w:rsid w:val="00844AD3"/>
    <w:rsid w:val="00844B1C"/>
    <w:rsid w:val="00845087"/>
    <w:rsid w:val="008466E3"/>
    <w:rsid w:val="00850438"/>
    <w:rsid w:val="00850DBF"/>
    <w:rsid w:val="00852687"/>
    <w:rsid w:val="0085378D"/>
    <w:rsid w:val="00853927"/>
    <w:rsid w:val="00853928"/>
    <w:rsid w:val="00853D8E"/>
    <w:rsid w:val="00855035"/>
    <w:rsid w:val="008571E8"/>
    <w:rsid w:val="008577E7"/>
    <w:rsid w:val="008609B0"/>
    <w:rsid w:val="008616E7"/>
    <w:rsid w:val="008617EA"/>
    <w:rsid w:val="00861D61"/>
    <w:rsid w:val="00862002"/>
    <w:rsid w:val="00862248"/>
    <w:rsid w:val="0086276F"/>
    <w:rsid w:val="008632CF"/>
    <w:rsid w:val="00863EDD"/>
    <w:rsid w:val="00863FCC"/>
    <w:rsid w:val="00865666"/>
    <w:rsid w:val="00865DCE"/>
    <w:rsid w:val="0086693C"/>
    <w:rsid w:val="00866973"/>
    <w:rsid w:val="00866E29"/>
    <w:rsid w:val="00867E5F"/>
    <w:rsid w:val="008720EF"/>
    <w:rsid w:val="0087230E"/>
    <w:rsid w:val="008727AF"/>
    <w:rsid w:val="00874E94"/>
    <w:rsid w:val="0087569C"/>
    <w:rsid w:val="00876073"/>
    <w:rsid w:val="008761CF"/>
    <w:rsid w:val="00876ACD"/>
    <w:rsid w:val="00876C2C"/>
    <w:rsid w:val="00877BCE"/>
    <w:rsid w:val="0088173C"/>
    <w:rsid w:val="0088180A"/>
    <w:rsid w:val="00881BB3"/>
    <w:rsid w:val="00881D6B"/>
    <w:rsid w:val="00882F4C"/>
    <w:rsid w:val="00884134"/>
    <w:rsid w:val="0088494F"/>
    <w:rsid w:val="00885009"/>
    <w:rsid w:val="008852D1"/>
    <w:rsid w:val="00885B23"/>
    <w:rsid w:val="00885D6F"/>
    <w:rsid w:val="00886FD2"/>
    <w:rsid w:val="00891788"/>
    <w:rsid w:val="008922FF"/>
    <w:rsid w:val="00892719"/>
    <w:rsid w:val="00892921"/>
    <w:rsid w:val="00892A4E"/>
    <w:rsid w:val="00892BF4"/>
    <w:rsid w:val="0089370A"/>
    <w:rsid w:val="008941A9"/>
    <w:rsid w:val="008954A0"/>
    <w:rsid w:val="00895C91"/>
    <w:rsid w:val="0089731B"/>
    <w:rsid w:val="00897507"/>
    <w:rsid w:val="008A16DA"/>
    <w:rsid w:val="008A44B0"/>
    <w:rsid w:val="008A48A0"/>
    <w:rsid w:val="008A4B1F"/>
    <w:rsid w:val="008A61E2"/>
    <w:rsid w:val="008A620C"/>
    <w:rsid w:val="008A6354"/>
    <w:rsid w:val="008A7490"/>
    <w:rsid w:val="008B026F"/>
    <w:rsid w:val="008B068A"/>
    <w:rsid w:val="008B0E1B"/>
    <w:rsid w:val="008B1062"/>
    <w:rsid w:val="008B213B"/>
    <w:rsid w:val="008B2D41"/>
    <w:rsid w:val="008B323C"/>
    <w:rsid w:val="008B338D"/>
    <w:rsid w:val="008B489D"/>
    <w:rsid w:val="008C0FB8"/>
    <w:rsid w:val="008C126D"/>
    <w:rsid w:val="008C135B"/>
    <w:rsid w:val="008C1633"/>
    <w:rsid w:val="008C442D"/>
    <w:rsid w:val="008C550E"/>
    <w:rsid w:val="008D08A9"/>
    <w:rsid w:val="008D23E2"/>
    <w:rsid w:val="008D30D6"/>
    <w:rsid w:val="008D33D3"/>
    <w:rsid w:val="008D4E29"/>
    <w:rsid w:val="008D6A7A"/>
    <w:rsid w:val="008E0BCA"/>
    <w:rsid w:val="008E1D1F"/>
    <w:rsid w:val="008E2675"/>
    <w:rsid w:val="008E2ADF"/>
    <w:rsid w:val="008E3070"/>
    <w:rsid w:val="008E3DA6"/>
    <w:rsid w:val="008E3DD2"/>
    <w:rsid w:val="008E43DD"/>
    <w:rsid w:val="008E4915"/>
    <w:rsid w:val="008E560C"/>
    <w:rsid w:val="008E6C4E"/>
    <w:rsid w:val="008E7040"/>
    <w:rsid w:val="008E7821"/>
    <w:rsid w:val="008F00F9"/>
    <w:rsid w:val="008F2598"/>
    <w:rsid w:val="008F2895"/>
    <w:rsid w:val="008F2E1D"/>
    <w:rsid w:val="008F4EB0"/>
    <w:rsid w:val="008F6509"/>
    <w:rsid w:val="008F6E85"/>
    <w:rsid w:val="008F7189"/>
    <w:rsid w:val="00900481"/>
    <w:rsid w:val="00900D32"/>
    <w:rsid w:val="00901076"/>
    <w:rsid w:val="00901BE8"/>
    <w:rsid w:val="009026A4"/>
    <w:rsid w:val="009026AD"/>
    <w:rsid w:val="0090271D"/>
    <w:rsid w:val="00902D36"/>
    <w:rsid w:val="00903357"/>
    <w:rsid w:val="0090452A"/>
    <w:rsid w:val="0090453E"/>
    <w:rsid w:val="00905736"/>
    <w:rsid w:val="009069F5"/>
    <w:rsid w:val="00907B71"/>
    <w:rsid w:val="00910580"/>
    <w:rsid w:val="00914CB7"/>
    <w:rsid w:val="00915E29"/>
    <w:rsid w:val="0091663C"/>
    <w:rsid w:val="009167E9"/>
    <w:rsid w:val="009176E5"/>
    <w:rsid w:val="00920276"/>
    <w:rsid w:val="00922953"/>
    <w:rsid w:val="00922A1E"/>
    <w:rsid w:val="00923748"/>
    <w:rsid w:val="00924600"/>
    <w:rsid w:val="00926603"/>
    <w:rsid w:val="00926DF6"/>
    <w:rsid w:val="00927E75"/>
    <w:rsid w:val="00927F20"/>
    <w:rsid w:val="00930ECA"/>
    <w:rsid w:val="00935DE2"/>
    <w:rsid w:val="00935ECF"/>
    <w:rsid w:val="00936DB6"/>
    <w:rsid w:val="00937657"/>
    <w:rsid w:val="00940316"/>
    <w:rsid w:val="00942913"/>
    <w:rsid w:val="009435CF"/>
    <w:rsid w:val="00943943"/>
    <w:rsid w:val="009447C4"/>
    <w:rsid w:val="00944875"/>
    <w:rsid w:val="00945801"/>
    <w:rsid w:val="00945ABF"/>
    <w:rsid w:val="0094724D"/>
    <w:rsid w:val="00947F96"/>
    <w:rsid w:val="00950376"/>
    <w:rsid w:val="009516DE"/>
    <w:rsid w:val="00951E00"/>
    <w:rsid w:val="009522EB"/>
    <w:rsid w:val="00956942"/>
    <w:rsid w:val="00956995"/>
    <w:rsid w:val="00956B6A"/>
    <w:rsid w:val="00957043"/>
    <w:rsid w:val="0096073D"/>
    <w:rsid w:val="00960DB8"/>
    <w:rsid w:val="00961499"/>
    <w:rsid w:val="00961C0D"/>
    <w:rsid w:val="0096278C"/>
    <w:rsid w:val="00962793"/>
    <w:rsid w:val="009636D2"/>
    <w:rsid w:val="00965088"/>
    <w:rsid w:val="00965A23"/>
    <w:rsid w:val="00966080"/>
    <w:rsid w:val="00966417"/>
    <w:rsid w:val="0097065C"/>
    <w:rsid w:val="0097107F"/>
    <w:rsid w:val="009716D1"/>
    <w:rsid w:val="00972076"/>
    <w:rsid w:val="00972381"/>
    <w:rsid w:val="00972459"/>
    <w:rsid w:val="00974717"/>
    <w:rsid w:val="00974B28"/>
    <w:rsid w:val="00974DA5"/>
    <w:rsid w:val="009765C9"/>
    <w:rsid w:val="00976965"/>
    <w:rsid w:val="0098033F"/>
    <w:rsid w:val="00980ACC"/>
    <w:rsid w:val="00980C47"/>
    <w:rsid w:val="00981133"/>
    <w:rsid w:val="00981367"/>
    <w:rsid w:val="00982833"/>
    <w:rsid w:val="0098496C"/>
    <w:rsid w:val="00985096"/>
    <w:rsid w:val="0098518F"/>
    <w:rsid w:val="009856E7"/>
    <w:rsid w:val="009866AF"/>
    <w:rsid w:val="0098681C"/>
    <w:rsid w:val="009868DB"/>
    <w:rsid w:val="00986A3E"/>
    <w:rsid w:val="009872B4"/>
    <w:rsid w:val="00987579"/>
    <w:rsid w:val="00990370"/>
    <w:rsid w:val="00990844"/>
    <w:rsid w:val="00990B75"/>
    <w:rsid w:val="0099260A"/>
    <w:rsid w:val="0099297A"/>
    <w:rsid w:val="00993503"/>
    <w:rsid w:val="00993D32"/>
    <w:rsid w:val="00993E19"/>
    <w:rsid w:val="009940EB"/>
    <w:rsid w:val="00994129"/>
    <w:rsid w:val="0099432B"/>
    <w:rsid w:val="0099530D"/>
    <w:rsid w:val="0099740C"/>
    <w:rsid w:val="009974F5"/>
    <w:rsid w:val="00997606"/>
    <w:rsid w:val="009A002D"/>
    <w:rsid w:val="009A0535"/>
    <w:rsid w:val="009A0740"/>
    <w:rsid w:val="009A12C4"/>
    <w:rsid w:val="009A13FB"/>
    <w:rsid w:val="009A1693"/>
    <w:rsid w:val="009A2547"/>
    <w:rsid w:val="009A2E0C"/>
    <w:rsid w:val="009A312D"/>
    <w:rsid w:val="009A3628"/>
    <w:rsid w:val="009A3945"/>
    <w:rsid w:val="009A3A36"/>
    <w:rsid w:val="009A54CB"/>
    <w:rsid w:val="009A5EC3"/>
    <w:rsid w:val="009A6DC3"/>
    <w:rsid w:val="009A7500"/>
    <w:rsid w:val="009B0463"/>
    <w:rsid w:val="009B161C"/>
    <w:rsid w:val="009B18F7"/>
    <w:rsid w:val="009B1FBD"/>
    <w:rsid w:val="009B32A4"/>
    <w:rsid w:val="009B34B0"/>
    <w:rsid w:val="009B3E4F"/>
    <w:rsid w:val="009B418F"/>
    <w:rsid w:val="009B48CA"/>
    <w:rsid w:val="009B4A81"/>
    <w:rsid w:val="009B4ADA"/>
    <w:rsid w:val="009B591E"/>
    <w:rsid w:val="009B59D6"/>
    <w:rsid w:val="009B5B5B"/>
    <w:rsid w:val="009B61B4"/>
    <w:rsid w:val="009B6317"/>
    <w:rsid w:val="009B6E07"/>
    <w:rsid w:val="009C097D"/>
    <w:rsid w:val="009C12E4"/>
    <w:rsid w:val="009C16AD"/>
    <w:rsid w:val="009C2797"/>
    <w:rsid w:val="009C2C16"/>
    <w:rsid w:val="009C2DCA"/>
    <w:rsid w:val="009C2DD7"/>
    <w:rsid w:val="009C36D9"/>
    <w:rsid w:val="009C5A84"/>
    <w:rsid w:val="009C6107"/>
    <w:rsid w:val="009C6D31"/>
    <w:rsid w:val="009C6D63"/>
    <w:rsid w:val="009D1B47"/>
    <w:rsid w:val="009D1E02"/>
    <w:rsid w:val="009D1E78"/>
    <w:rsid w:val="009D2B8B"/>
    <w:rsid w:val="009D32D9"/>
    <w:rsid w:val="009D3C15"/>
    <w:rsid w:val="009D4840"/>
    <w:rsid w:val="009D5D13"/>
    <w:rsid w:val="009D657D"/>
    <w:rsid w:val="009E0668"/>
    <w:rsid w:val="009E105F"/>
    <w:rsid w:val="009E1A38"/>
    <w:rsid w:val="009E1DB1"/>
    <w:rsid w:val="009E23BE"/>
    <w:rsid w:val="009E2A78"/>
    <w:rsid w:val="009E33DE"/>
    <w:rsid w:val="009E412E"/>
    <w:rsid w:val="009E478C"/>
    <w:rsid w:val="009E5159"/>
    <w:rsid w:val="009E61B5"/>
    <w:rsid w:val="009E7D66"/>
    <w:rsid w:val="009F04A2"/>
    <w:rsid w:val="009F116C"/>
    <w:rsid w:val="009F15A9"/>
    <w:rsid w:val="009F2090"/>
    <w:rsid w:val="009F2948"/>
    <w:rsid w:val="009F3A4F"/>
    <w:rsid w:val="009F4D4D"/>
    <w:rsid w:val="009F5B46"/>
    <w:rsid w:val="009F7470"/>
    <w:rsid w:val="00A00510"/>
    <w:rsid w:val="00A00BE1"/>
    <w:rsid w:val="00A00C1A"/>
    <w:rsid w:val="00A023AB"/>
    <w:rsid w:val="00A0363A"/>
    <w:rsid w:val="00A03FAC"/>
    <w:rsid w:val="00A04F6E"/>
    <w:rsid w:val="00A0512B"/>
    <w:rsid w:val="00A052CB"/>
    <w:rsid w:val="00A05B38"/>
    <w:rsid w:val="00A05DBE"/>
    <w:rsid w:val="00A05EDC"/>
    <w:rsid w:val="00A065BD"/>
    <w:rsid w:val="00A07258"/>
    <w:rsid w:val="00A074F2"/>
    <w:rsid w:val="00A07556"/>
    <w:rsid w:val="00A07D8E"/>
    <w:rsid w:val="00A07DEF"/>
    <w:rsid w:val="00A1002B"/>
    <w:rsid w:val="00A10CDF"/>
    <w:rsid w:val="00A10E8F"/>
    <w:rsid w:val="00A1133D"/>
    <w:rsid w:val="00A11EE8"/>
    <w:rsid w:val="00A1213F"/>
    <w:rsid w:val="00A13123"/>
    <w:rsid w:val="00A135CC"/>
    <w:rsid w:val="00A14497"/>
    <w:rsid w:val="00A166EF"/>
    <w:rsid w:val="00A17F68"/>
    <w:rsid w:val="00A200EB"/>
    <w:rsid w:val="00A20F54"/>
    <w:rsid w:val="00A21B74"/>
    <w:rsid w:val="00A21FCE"/>
    <w:rsid w:val="00A23984"/>
    <w:rsid w:val="00A23D13"/>
    <w:rsid w:val="00A2466A"/>
    <w:rsid w:val="00A25C89"/>
    <w:rsid w:val="00A2645E"/>
    <w:rsid w:val="00A26ACA"/>
    <w:rsid w:val="00A27CF3"/>
    <w:rsid w:val="00A27E59"/>
    <w:rsid w:val="00A30124"/>
    <w:rsid w:val="00A306BC"/>
    <w:rsid w:val="00A30A68"/>
    <w:rsid w:val="00A31950"/>
    <w:rsid w:val="00A3197A"/>
    <w:rsid w:val="00A330CE"/>
    <w:rsid w:val="00A33370"/>
    <w:rsid w:val="00A3358E"/>
    <w:rsid w:val="00A33EEE"/>
    <w:rsid w:val="00A34CEC"/>
    <w:rsid w:val="00A35500"/>
    <w:rsid w:val="00A376BA"/>
    <w:rsid w:val="00A378FC"/>
    <w:rsid w:val="00A37AD3"/>
    <w:rsid w:val="00A37D1B"/>
    <w:rsid w:val="00A37E0C"/>
    <w:rsid w:val="00A37F9B"/>
    <w:rsid w:val="00A4131E"/>
    <w:rsid w:val="00A41D7D"/>
    <w:rsid w:val="00A42A38"/>
    <w:rsid w:val="00A458E5"/>
    <w:rsid w:val="00A473D5"/>
    <w:rsid w:val="00A502F9"/>
    <w:rsid w:val="00A50C00"/>
    <w:rsid w:val="00A51AA9"/>
    <w:rsid w:val="00A5270A"/>
    <w:rsid w:val="00A529C6"/>
    <w:rsid w:val="00A5313D"/>
    <w:rsid w:val="00A53FAC"/>
    <w:rsid w:val="00A541A5"/>
    <w:rsid w:val="00A54270"/>
    <w:rsid w:val="00A54451"/>
    <w:rsid w:val="00A54F78"/>
    <w:rsid w:val="00A56448"/>
    <w:rsid w:val="00A565DC"/>
    <w:rsid w:val="00A569AF"/>
    <w:rsid w:val="00A57618"/>
    <w:rsid w:val="00A601E2"/>
    <w:rsid w:val="00A629A9"/>
    <w:rsid w:val="00A62FC6"/>
    <w:rsid w:val="00A63473"/>
    <w:rsid w:val="00A63DFC"/>
    <w:rsid w:val="00A647AA"/>
    <w:rsid w:val="00A64A7E"/>
    <w:rsid w:val="00A64D07"/>
    <w:rsid w:val="00A64F8B"/>
    <w:rsid w:val="00A7030B"/>
    <w:rsid w:val="00A70924"/>
    <w:rsid w:val="00A714A5"/>
    <w:rsid w:val="00A7163F"/>
    <w:rsid w:val="00A72901"/>
    <w:rsid w:val="00A734B6"/>
    <w:rsid w:val="00A739B6"/>
    <w:rsid w:val="00A758AA"/>
    <w:rsid w:val="00A75F85"/>
    <w:rsid w:val="00A763CD"/>
    <w:rsid w:val="00A76FB2"/>
    <w:rsid w:val="00A77E31"/>
    <w:rsid w:val="00A805F7"/>
    <w:rsid w:val="00A8088A"/>
    <w:rsid w:val="00A80C44"/>
    <w:rsid w:val="00A8199A"/>
    <w:rsid w:val="00A81E13"/>
    <w:rsid w:val="00A82101"/>
    <w:rsid w:val="00A823D7"/>
    <w:rsid w:val="00A82B00"/>
    <w:rsid w:val="00A83400"/>
    <w:rsid w:val="00A83E4E"/>
    <w:rsid w:val="00A840CF"/>
    <w:rsid w:val="00A85878"/>
    <w:rsid w:val="00A86371"/>
    <w:rsid w:val="00A870AF"/>
    <w:rsid w:val="00A904B7"/>
    <w:rsid w:val="00A90786"/>
    <w:rsid w:val="00A907CC"/>
    <w:rsid w:val="00A92713"/>
    <w:rsid w:val="00A94DDC"/>
    <w:rsid w:val="00A9614D"/>
    <w:rsid w:val="00A9718D"/>
    <w:rsid w:val="00A97192"/>
    <w:rsid w:val="00A974E1"/>
    <w:rsid w:val="00AA0359"/>
    <w:rsid w:val="00AA1BD8"/>
    <w:rsid w:val="00AA20DD"/>
    <w:rsid w:val="00AA4289"/>
    <w:rsid w:val="00AA43DF"/>
    <w:rsid w:val="00AA4792"/>
    <w:rsid w:val="00AA666A"/>
    <w:rsid w:val="00AA668E"/>
    <w:rsid w:val="00AA7CE6"/>
    <w:rsid w:val="00AA7F01"/>
    <w:rsid w:val="00AB1132"/>
    <w:rsid w:val="00AB182E"/>
    <w:rsid w:val="00AB2675"/>
    <w:rsid w:val="00AB468A"/>
    <w:rsid w:val="00AB7452"/>
    <w:rsid w:val="00AB780A"/>
    <w:rsid w:val="00AC06F6"/>
    <w:rsid w:val="00AC09CC"/>
    <w:rsid w:val="00AC0E4C"/>
    <w:rsid w:val="00AC0EF7"/>
    <w:rsid w:val="00AC1799"/>
    <w:rsid w:val="00AC1BBA"/>
    <w:rsid w:val="00AC2407"/>
    <w:rsid w:val="00AC2D78"/>
    <w:rsid w:val="00AC300A"/>
    <w:rsid w:val="00AC3190"/>
    <w:rsid w:val="00AC4BFE"/>
    <w:rsid w:val="00AC652A"/>
    <w:rsid w:val="00AC7287"/>
    <w:rsid w:val="00AC749E"/>
    <w:rsid w:val="00AD005D"/>
    <w:rsid w:val="00AD01A0"/>
    <w:rsid w:val="00AD1308"/>
    <w:rsid w:val="00AD1864"/>
    <w:rsid w:val="00AD1E02"/>
    <w:rsid w:val="00AD271B"/>
    <w:rsid w:val="00AD282B"/>
    <w:rsid w:val="00AD2C19"/>
    <w:rsid w:val="00AD2E2A"/>
    <w:rsid w:val="00AD3671"/>
    <w:rsid w:val="00AD4C12"/>
    <w:rsid w:val="00AD500D"/>
    <w:rsid w:val="00AD508C"/>
    <w:rsid w:val="00AD6053"/>
    <w:rsid w:val="00AD6540"/>
    <w:rsid w:val="00AD687A"/>
    <w:rsid w:val="00AD6E91"/>
    <w:rsid w:val="00AD7732"/>
    <w:rsid w:val="00AD780F"/>
    <w:rsid w:val="00AD7C57"/>
    <w:rsid w:val="00AD7FE0"/>
    <w:rsid w:val="00AE05F0"/>
    <w:rsid w:val="00AE19B1"/>
    <w:rsid w:val="00AE1D1D"/>
    <w:rsid w:val="00AE2D6B"/>
    <w:rsid w:val="00AE4124"/>
    <w:rsid w:val="00AE4A6E"/>
    <w:rsid w:val="00AE5490"/>
    <w:rsid w:val="00AE54F9"/>
    <w:rsid w:val="00AE5EEC"/>
    <w:rsid w:val="00AE6BFC"/>
    <w:rsid w:val="00AE6F5C"/>
    <w:rsid w:val="00AE6FDC"/>
    <w:rsid w:val="00AE741F"/>
    <w:rsid w:val="00AF0693"/>
    <w:rsid w:val="00AF077D"/>
    <w:rsid w:val="00AF1DFC"/>
    <w:rsid w:val="00AF3420"/>
    <w:rsid w:val="00AF3DB2"/>
    <w:rsid w:val="00AF41C9"/>
    <w:rsid w:val="00AF53B6"/>
    <w:rsid w:val="00AF593B"/>
    <w:rsid w:val="00AF5B0D"/>
    <w:rsid w:val="00AF5CD3"/>
    <w:rsid w:val="00AF602A"/>
    <w:rsid w:val="00AF6829"/>
    <w:rsid w:val="00AF6B38"/>
    <w:rsid w:val="00AF6E58"/>
    <w:rsid w:val="00AF704A"/>
    <w:rsid w:val="00AF71C8"/>
    <w:rsid w:val="00B00173"/>
    <w:rsid w:val="00B00474"/>
    <w:rsid w:val="00B00DD8"/>
    <w:rsid w:val="00B00FF4"/>
    <w:rsid w:val="00B015F9"/>
    <w:rsid w:val="00B02A24"/>
    <w:rsid w:val="00B05869"/>
    <w:rsid w:val="00B07641"/>
    <w:rsid w:val="00B10611"/>
    <w:rsid w:val="00B1155C"/>
    <w:rsid w:val="00B12466"/>
    <w:rsid w:val="00B134C6"/>
    <w:rsid w:val="00B13C0C"/>
    <w:rsid w:val="00B149E0"/>
    <w:rsid w:val="00B159AE"/>
    <w:rsid w:val="00B15D88"/>
    <w:rsid w:val="00B173A8"/>
    <w:rsid w:val="00B178E1"/>
    <w:rsid w:val="00B17D3C"/>
    <w:rsid w:val="00B20161"/>
    <w:rsid w:val="00B2143C"/>
    <w:rsid w:val="00B218ED"/>
    <w:rsid w:val="00B21E17"/>
    <w:rsid w:val="00B225F8"/>
    <w:rsid w:val="00B22DF3"/>
    <w:rsid w:val="00B23AE6"/>
    <w:rsid w:val="00B23AEF"/>
    <w:rsid w:val="00B24674"/>
    <w:rsid w:val="00B24ED5"/>
    <w:rsid w:val="00B25299"/>
    <w:rsid w:val="00B263A1"/>
    <w:rsid w:val="00B27350"/>
    <w:rsid w:val="00B275C0"/>
    <w:rsid w:val="00B276AA"/>
    <w:rsid w:val="00B27A2B"/>
    <w:rsid w:val="00B27FF6"/>
    <w:rsid w:val="00B315AD"/>
    <w:rsid w:val="00B317D0"/>
    <w:rsid w:val="00B3237D"/>
    <w:rsid w:val="00B35FA1"/>
    <w:rsid w:val="00B3729D"/>
    <w:rsid w:val="00B405E3"/>
    <w:rsid w:val="00B41610"/>
    <w:rsid w:val="00B41E19"/>
    <w:rsid w:val="00B41E72"/>
    <w:rsid w:val="00B423A6"/>
    <w:rsid w:val="00B43012"/>
    <w:rsid w:val="00B432FB"/>
    <w:rsid w:val="00B43CD3"/>
    <w:rsid w:val="00B44612"/>
    <w:rsid w:val="00B4480C"/>
    <w:rsid w:val="00B449BC"/>
    <w:rsid w:val="00B44F88"/>
    <w:rsid w:val="00B4512C"/>
    <w:rsid w:val="00B4553E"/>
    <w:rsid w:val="00B45AC1"/>
    <w:rsid w:val="00B462E5"/>
    <w:rsid w:val="00B4708D"/>
    <w:rsid w:val="00B470D2"/>
    <w:rsid w:val="00B47127"/>
    <w:rsid w:val="00B47DEB"/>
    <w:rsid w:val="00B50A36"/>
    <w:rsid w:val="00B50D80"/>
    <w:rsid w:val="00B50D85"/>
    <w:rsid w:val="00B53C7B"/>
    <w:rsid w:val="00B53F12"/>
    <w:rsid w:val="00B540CE"/>
    <w:rsid w:val="00B543DA"/>
    <w:rsid w:val="00B5455E"/>
    <w:rsid w:val="00B550D9"/>
    <w:rsid w:val="00B5614D"/>
    <w:rsid w:val="00B60F7C"/>
    <w:rsid w:val="00B62991"/>
    <w:rsid w:val="00B64A8C"/>
    <w:rsid w:val="00B65185"/>
    <w:rsid w:val="00B65B7B"/>
    <w:rsid w:val="00B66AE8"/>
    <w:rsid w:val="00B67D12"/>
    <w:rsid w:val="00B707B8"/>
    <w:rsid w:val="00B7096B"/>
    <w:rsid w:val="00B70A17"/>
    <w:rsid w:val="00B70CE8"/>
    <w:rsid w:val="00B71EFD"/>
    <w:rsid w:val="00B72165"/>
    <w:rsid w:val="00B72F84"/>
    <w:rsid w:val="00B73361"/>
    <w:rsid w:val="00B73B1C"/>
    <w:rsid w:val="00B7405A"/>
    <w:rsid w:val="00B75249"/>
    <w:rsid w:val="00B7551A"/>
    <w:rsid w:val="00B75859"/>
    <w:rsid w:val="00B76724"/>
    <w:rsid w:val="00B76897"/>
    <w:rsid w:val="00B77318"/>
    <w:rsid w:val="00B802BF"/>
    <w:rsid w:val="00B80D14"/>
    <w:rsid w:val="00B82089"/>
    <w:rsid w:val="00B8293A"/>
    <w:rsid w:val="00B82A4B"/>
    <w:rsid w:val="00B8369C"/>
    <w:rsid w:val="00B84D1A"/>
    <w:rsid w:val="00B8524E"/>
    <w:rsid w:val="00B8581D"/>
    <w:rsid w:val="00B85F51"/>
    <w:rsid w:val="00B865E7"/>
    <w:rsid w:val="00B87709"/>
    <w:rsid w:val="00B87897"/>
    <w:rsid w:val="00B87D74"/>
    <w:rsid w:val="00B900E6"/>
    <w:rsid w:val="00B90593"/>
    <w:rsid w:val="00B90C45"/>
    <w:rsid w:val="00B925F4"/>
    <w:rsid w:val="00B92EFE"/>
    <w:rsid w:val="00B92FD4"/>
    <w:rsid w:val="00B93AA9"/>
    <w:rsid w:val="00B93E5A"/>
    <w:rsid w:val="00B94033"/>
    <w:rsid w:val="00B94623"/>
    <w:rsid w:val="00B946D4"/>
    <w:rsid w:val="00B957A0"/>
    <w:rsid w:val="00BA0CD8"/>
    <w:rsid w:val="00BA10F4"/>
    <w:rsid w:val="00BA16D6"/>
    <w:rsid w:val="00BA1B71"/>
    <w:rsid w:val="00BA1C8E"/>
    <w:rsid w:val="00BA1FA0"/>
    <w:rsid w:val="00BA309C"/>
    <w:rsid w:val="00BA3727"/>
    <w:rsid w:val="00BA4978"/>
    <w:rsid w:val="00BA497A"/>
    <w:rsid w:val="00BA4CE0"/>
    <w:rsid w:val="00BA6016"/>
    <w:rsid w:val="00BA7EFF"/>
    <w:rsid w:val="00BB0B2E"/>
    <w:rsid w:val="00BB1872"/>
    <w:rsid w:val="00BB1B5B"/>
    <w:rsid w:val="00BB29F4"/>
    <w:rsid w:val="00BB2A4D"/>
    <w:rsid w:val="00BB2B58"/>
    <w:rsid w:val="00BB491F"/>
    <w:rsid w:val="00BB4A9E"/>
    <w:rsid w:val="00BB4D96"/>
    <w:rsid w:val="00BB5CAB"/>
    <w:rsid w:val="00BB6FD2"/>
    <w:rsid w:val="00BB7592"/>
    <w:rsid w:val="00BB76B0"/>
    <w:rsid w:val="00BB7B6A"/>
    <w:rsid w:val="00BC0812"/>
    <w:rsid w:val="00BC0A30"/>
    <w:rsid w:val="00BC0DB9"/>
    <w:rsid w:val="00BC150C"/>
    <w:rsid w:val="00BC308C"/>
    <w:rsid w:val="00BC33E2"/>
    <w:rsid w:val="00BC3890"/>
    <w:rsid w:val="00BC4201"/>
    <w:rsid w:val="00BC524B"/>
    <w:rsid w:val="00BC715B"/>
    <w:rsid w:val="00BC750E"/>
    <w:rsid w:val="00BC7B20"/>
    <w:rsid w:val="00BD0204"/>
    <w:rsid w:val="00BD061C"/>
    <w:rsid w:val="00BD0769"/>
    <w:rsid w:val="00BD0B54"/>
    <w:rsid w:val="00BD0CAE"/>
    <w:rsid w:val="00BD2451"/>
    <w:rsid w:val="00BD3482"/>
    <w:rsid w:val="00BD4DA1"/>
    <w:rsid w:val="00BD4E69"/>
    <w:rsid w:val="00BD50ED"/>
    <w:rsid w:val="00BD541D"/>
    <w:rsid w:val="00BD55EC"/>
    <w:rsid w:val="00BD57CF"/>
    <w:rsid w:val="00BD5CD0"/>
    <w:rsid w:val="00BD65E6"/>
    <w:rsid w:val="00BD71C6"/>
    <w:rsid w:val="00BD774B"/>
    <w:rsid w:val="00BE0203"/>
    <w:rsid w:val="00BE0561"/>
    <w:rsid w:val="00BE0E39"/>
    <w:rsid w:val="00BE1DCD"/>
    <w:rsid w:val="00BE3E4D"/>
    <w:rsid w:val="00BE5276"/>
    <w:rsid w:val="00BE6D72"/>
    <w:rsid w:val="00BF0BA9"/>
    <w:rsid w:val="00BF0DDB"/>
    <w:rsid w:val="00BF1D96"/>
    <w:rsid w:val="00BF20F6"/>
    <w:rsid w:val="00BF2E57"/>
    <w:rsid w:val="00BF2E84"/>
    <w:rsid w:val="00BF4A33"/>
    <w:rsid w:val="00BF5F32"/>
    <w:rsid w:val="00BF6132"/>
    <w:rsid w:val="00BF6F1A"/>
    <w:rsid w:val="00BF7BBB"/>
    <w:rsid w:val="00C00206"/>
    <w:rsid w:val="00C00471"/>
    <w:rsid w:val="00C01C9B"/>
    <w:rsid w:val="00C03C7A"/>
    <w:rsid w:val="00C04648"/>
    <w:rsid w:val="00C04AC6"/>
    <w:rsid w:val="00C04F0C"/>
    <w:rsid w:val="00C0544A"/>
    <w:rsid w:val="00C0694B"/>
    <w:rsid w:val="00C06FEC"/>
    <w:rsid w:val="00C07914"/>
    <w:rsid w:val="00C07DAB"/>
    <w:rsid w:val="00C10DE9"/>
    <w:rsid w:val="00C10E87"/>
    <w:rsid w:val="00C123D2"/>
    <w:rsid w:val="00C1298C"/>
    <w:rsid w:val="00C144F0"/>
    <w:rsid w:val="00C14D83"/>
    <w:rsid w:val="00C15CFB"/>
    <w:rsid w:val="00C16068"/>
    <w:rsid w:val="00C1631A"/>
    <w:rsid w:val="00C165BE"/>
    <w:rsid w:val="00C16980"/>
    <w:rsid w:val="00C16EAD"/>
    <w:rsid w:val="00C17EE6"/>
    <w:rsid w:val="00C2019E"/>
    <w:rsid w:val="00C20F0F"/>
    <w:rsid w:val="00C22375"/>
    <w:rsid w:val="00C24A95"/>
    <w:rsid w:val="00C24B1B"/>
    <w:rsid w:val="00C24B8F"/>
    <w:rsid w:val="00C24F99"/>
    <w:rsid w:val="00C252F0"/>
    <w:rsid w:val="00C25489"/>
    <w:rsid w:val="00C2612C"/>
    <w:rsid w:val="00C26144"/>
    <w:rsid w:val="00C26FF9"/>
    <w:rsid w:val="00C278C5"/>
    <w:rsid w:val="00C300D9"/>
    <w:rsid w:val="00C30E39"/>
    <w:rsid w:val="00C31D34"/>
    <w:rsid w:val="00C31DEF"/>
    <w:rsid w:val="00C31EC7"/>
    <w:rsid w:val="00C32280"/>
    <w:rsid w:val="00C32473"/>
    <w:rsid w:val="00C329B3"/>
    <w:rsid w:val="00C33A78"/>
    <w:rsid w:val="00C347C7"/>
    <w:rsid w:val="00C36171"/>
    <w:rsid w:val="00C363F9"/>
    <w:rsid w:val="00C3665A"/>
    <w:rsid w:val="00C36703"/>
    <w:rsid w:val="00C373B4"/>
    <w:rsid w:val="00C3799B"/>
    <w:rsid w:val="00C40B65"/>
    <w:rsid w:val="00C4182F"/>
    <w:rsid w:val="00C41D7A"/>
    <w:rsid w:val="00C420C7"/>
    <w:rsid w:val="00C42718"/>
    <w:rsid w:val="00C42996"/>
    <w:rsid w:val="00C4455E"/>
    <w:rsid w:val="00C45067"/>
    <w:rsid w:val="00C461CD"/>
    <w:rsid w:val="00C46F09"/>
    <w:rsid w:val="00C47DCC"/>
    <w:rsid w:val="00C47F84"/>
    <w:rsid w:val="00C51CAA"/>
    <w:rsid w:val="00C52986"/>
    <w:rsid w:val="00C539EE"/>
    <w:rsid w:val="00C54097"/>
    <w:rsid w:val="00C543DA"/>
    <w:rsid w:val="00C569EB"/>
    <w:rsid w:val="00C5753C"/>
    <w:rsid w:val="00C619BD"/>
    <w:rsid w:val="00C61B2A"/>
    <w:rsid w:val="00C61C1E"/>
    <w:rsid w:val="00C6230D"/>
    <w:rsid w:val="00C64970"/>
    <w:rsid w:val="00C64CD7"/>
    <w:rsid w:val="00C6534E"/>
    <w:rsid w:val="00C655B5"/>
    <w:rsid w:val="00C663EB"/>
    <w:rsid w:val="00C67C86"/>
    <w:rsid w:val="00C67FA8"/>
    <w:rsid w:val="00C702CC"/>
    <w:rsid w:val="00C70436"/>
    <w:rsid w:val="00C72028"/>
    <w:rsid w:val="00C72D2B"/>
    <w:rsid w:val="00C7333B"/>
    <w:rsid w:val="00C7432E"/>
    <w:rsid w:val="00C74CF9"/>
    <w:rsid w:val="00C75319"/>
    <w:rsid w:val="00C76D3A"/>
    <w:rsid w:val="00C77328"/>
    <w:rsid w:val="00C77F09"/>
    <w:rsid w:val="00C80E6B"/>
    <w:rsid w:val="00C80FD3"/>
    <w:rsid w:val="00C811AE"/>
    <w:rsid w:val="00C81A3E"/>
    <w:rsid w:val="00C81C0E"/>
    <w:rsid w:val="00C82784"/>
    <w:rsid w:val="00C82D20"/>
    <w:rsid w:val="00C832E0"/>
    <w:rsid w:val="00C835F0"/>
    <w:rsid w:val="00C836C8"/>
    <w:rsid w:val="00C839EB"/>
    <w:rsid w:val="00C83DC6"/>
    <w:rsid w:val="00C86D5B"/>
    <w:rsid w:val="00C8712A"/>
    <w:rsid w:val="00C879E0"/>
    <w:rsid w:val="00C87B6E"/>
    <w:rsid w:val="00C9101B"/>
    <w:rsid w:val="00C91D54"/>
    <w:rsid w:val="00C9256D"/>
    <w:rsid w:val="00C93D26"/>
    <w:rsid w:val="00C93EDC"/>
    <w:rsid w:val="00C941B9"/>
    <w:rsid w:val="00C94FC7"/>
    <w:rsid w:val="00C94FD1"/>
    <w:rsid w:val="00C95BD6"/>
    <w:rsid w:val="00C96570"/>
    <w:rsid w:val="00CA0D14"/>
    <w:rsid w:val="00CA10F9"/>
    <w:rsid w:val="00CA1E0B"/>
    <w:rsid w:val="00CA26A0"/>
    <w:rsid w:val="00CA2F1D"/>
    <w:rsid w:val="00CA3166"/>
    <w:rsid w:val="00CA3A24"/>
    <w:rsid w:val="00CA45DF"/>
    <w:rsid w:val="00CA478B"/>
    <w:rsid w:val="00CA5FE4"/>
    <w:rsid w:val="00CA765F"/>
    <w:rsid w:val="00CA79D0"/>
    <w:rsid w:val="00CA7C1B"/>
    <w:rsid w:val="00CB043A"/>
    <w:rsid w:val="00CB073F"/>
    <w:rsid w:val="00CB0DB6"/>
    <w:rsid w:val="00CB1726"/>
    <w:rsid w:val="00CB1CA6"/>
    <w:rsid w:val="00CB2553"/>
    <w:rsid w:val="00CB29D0"/>
    <w:rsid w:val="00CB29DF"/>
    <w:rsid w:val="00CB2BF0"/>
    <w:rsid w:val="00CB4241"/>
    <w:rsid w:val="00CB431A"/>
    <w:rsid w:val="00CB4528"/>
    <w:rsid w:val="00CB45B0"/>
    <w:rsid w:val="00CB46CA"/>
    <w:rsid w:val="00CB5F0E"/>
    <w:rsid w:val="00CB61BE"/>
    <w:rsid w:val="00CB6298"/>
    <w:rsid w:val="00CB6973"/>
    <w:rsid w:val="00CB7245"/>
    <w:rsid w:val="00CB72BB"/>
    <w:rsid w:val="00CC172B"/>
    <w:rsid w:val="00CC1771"/>
    <w:rsid w:val="00CC20C2"/>
    <w:rsid w:val="00CC28A1"/>
    <w:rsid w:val="00CC2C49"/>
    <w:rsid w:val="00CC36A0"/>
    <w:rsid w:val="00CC3912"/>
    <w:rsid w:val="00CC3DDF"/>
    <w:rsid w:val="00CC3E7A"/>
    <w:rsid w:val="00CC42ED"/>
    <w:rsid w:val="00CC449A"/>
    <w:rsid w:val="00CC672A"/>
    <w:rsid w:val="00CC6D10"/>
    <w:rsid w:val="00CC7AAD"/>
    <w:rsid w:val="00CD0CDD"/>
    <w:rsid w:val="00CD12DE"/>
    <w:rsid w:val="00CD1C63"/>
    <w:rsid w:val="00CD239E"/>
    <w:rsid w:val="00CD3889"/>
    <w:rsid w:val="00CD39E7"/>
    <w:rsid w:val="00CD3A22"/>
    <w:rsid w:val="00CD415D"/>
    <w:rsid w:val="00CD4C5C"/>
    <w:rsid w:val="00CD56F9"/>
    <w:rsid w:val="00CD5DBC"/>
    <w:rsid w:val="00CD67F5"/>
    <w:rsid w:val="00CD684A"/>
    <w:rsid w:val="00CE154C"/>
    <w:rsid w:val="00CE16AF"/>
    <w:rsid w:val="00CE1ECC"/>
    <w:rsid w:val="00CE2274"/>
    <w:rsid w:val="00CE3526"/>
    <w:rsid w:val="00CE3A12"/>
    <w:rsid w:val="00CE3A6B"/>
    <w:rsid w:val="00CE4616"/>
    <w:rsid w:val="00CE4A2B"/>
    <w:rsid w:val="00CE57BA"/>
    <w:rsid w:val="00CE5A7D"/>
    <w:rsid w:val="00CE75D8"/>
    <w:rsid w:val="00CE7F86"/>
    <w:rsid w:val="00CF08E5"/>
    <w:rsid w:val="00CF097A"/>
    <w:rsid w:val="00CF2BBD"/>
    <w:rsid w:val="00CF2D1A"/>
    <w:rsid w:val="00CF3994"/>
    <w:rsid w:val="00CF55EE"/>
    <w:rsid w:val="00CF5AA0"/>
    <w:rsid w:val="00CF5E02"/>
    <w:rsid w:val="00CF60F3"/>
    <w:rsid w:val="00CF643F"/>
    <w:rsid w:val="00CF6731"/>
    <w:rsid w:val="00CF6BF1"/>
    <w:rsid w:val="00CF6DC5"/>
    <w:rsid w:val="00D00290"/>
    <w:rsid w:val="00D002A7"/>
    <w:rsid w:val="00D00353"/>
    <w:rsid w:val="00D00433"/>
    <w:rsid w:val="00D006E0"/>
    <w:rsid w:val="00D008CB"/>
    <w:rsid w:val="00D01164"/>
    <w:rsid w:val="00D01215"/>
    <w:rsid w:val="00D0155E"/>
    <w:rsid w:val="00D01596"/>
    <w:rsid w:val="00D02499"/>
    <w:rsid w:val="00D0334A"/>
    <w:rsid w:val="00D03A5D"/>
    <w:rsid w:val="00D03A9D"/>
    <w:rsid w:val="00D0474E"/>
    <w:rsid w:val="00D05722"/>
    <w:rsid w:val="00D05D82"/>
    <w:rsid w:val="00D06211"/>
    <w:rsid w:val="00D0636A"/>
    <w:rsid w:val="00D06590"/>
    <w:rsid w:val="00D07E25"/>
    <w:rsid w:val="00D10413"/>
    <w:rsid w:val="00D1109C"/>
    <w:rsid w:val="00D1190A"/>
    <w:rsid w:val="00D121C9"/>
    <w:rsid w:val="00D12351"/>
    <w:rsid w:val="00D12DB1"/>
    <w:rsid w:val="00D1345A"/>
    <w:rsid w:val="00D13766"/>
    <w:rsid w:val="00D13B41"/>
    <w:rsid w:val="00D1452B"/>
    <w:rsid w:val="00D1735C"/>
    <w:rsid w:val="00D21C80"/>
    <w:rsid w:val="00D21D9C"/>
    <w:rsid w:val="00D22556"/>
    <w:rsid w:val="00D22BD0"/>
    <w:rsid w:val="00D22F3E"/>
    <w:rsid w:val="00D23FE6"/>
    <w:rsid w:val="00D242CA"/>
    <w:rsid w:val="00D25447"/>
    <w:rsid w:val="00D271DB"/>
    <w:rsid w:val="00D273FF"/>
    <w:rsid w:val="00D27633"/>
    <w:rsid w:val="00D278D2"/>
    <w:rsid w:val="00D31877"/>
    <w:rsid w:val="00D327CC"/>
    <w:rsid w:val="00D3397A"/>
    <w:rsid w:val="00D33C17"/>
    <w:rsid w:val="00D34BDC"/>
    <w:rsid w:val="00D350D8"/>
    <w:rsid w:val="00D36996"/>
    <w:rsid w:val="00D377A0"/>
    <w:rsid w:val="00D37BB4"/>
    <w:rsid w:val="00D41996"/>
    <w:rsid w:val="00D41B60"/>
    <w:rsid w:val="00D420C4"/>
    <w:rsid w:val="00D42795"/>
    <w:rsid w:val="00D4283C"/>
    <w:rsid w:val="00D43868"/>
    <w:rsid w:val="00D43EC6"/>
    <w:rsid w:val="00D4455B"/>
    <w:rsid w:val="00D447E6"/>
    <w:rsid w:val="00D44888"/>
    <w:rsid w:val="00D4495A"/>
    <w:rsid w:val="00D44A58"/>
    <w:rsid w:val="00D44A94"/>
    <w:rsid w:val="00D44AFC"/>
    <w:rsid w:val="00D4527F"/>
    <w:rsid w:val="00D46176"/>
    <w:rsid w:val="00D46239"/>
    <w:rsid w:val="00D46660"/>
    <w:rsid w:val="00D4718A"/>
    <w:rsid w:val="00D4770A"/>
    <w:rsid w:val="00D47E74"/>
    <w:rsid w:val="00D5036C"/>
    <w:rsid w:val="00D50585"/>
    <w:rsid w:val="00D51396"/>
    <w:rsid w:val="00D51543"/>
    <w:rsid w:val="00D524A8"/>
    <w:rsid w:val="00D527A7"/>
    <w:rsid w:val="00D52FBE"/>
    <w:rsid w:val="00D53BCE"/>
    <w:rsid w:val="00D5467D"/>
    <w:rsid w:val="00D54B59"/>
    <w:rsid w:val="00D5585B"/>
    <w:rsid w:val="00D57370"/>
    <w:rsid w:val="00D60606"/>
    <w:rsid w:val="00D61E3D"/>
    <w:rsid w:val="00D62585"/>
    <w:rsid w:val="00D631BE"/>
    <w:rsid w:val="00D63574"/>
    <w:rsid w:val="00D638F3"/>
    <w:rsid w:val="00D63FF5"/>
    <w:rsid w:val="00D652B5"/>
    <w:rsid w:val="00D656EB"/>
    <w:rsid w:val="00D67703"/>
    <w:rsid w:val="00D70B7D"/>
    <w:rsid w:val="00D714FF"/>
    <w:rsid w:val="00D71D6D"/>
    <w:rsid w:val="00D72610"/>
    <w:rsid w:val="00D72B50"/>
    <w:rsid w:val="00D73499"/>
    <w:rsid w:val="00D73E74"/>
    <w:rsid w:val="00D742C4"/>
    <w:rsid w:val="00D74B10"/>
    <w:rsid w:val="00D75B35"/>
    <w:rsid w:val="00D76C6D"/>
    <w:rsid w:val="00D77471"/>
    <w:rsid w:val="00D7757A"/>
    <w:rsid w:val="00D77B4B"/>
    <w:rsid w:val="00D80169"/>
    <w:rsid w:val="00D8045C"/>
    <w:rsid w:val="00D807D6"/>
    <w:rsid w:val="00D811EB"/>
    <w:rsid w:val="00D812A3"/>
    <w:rsid w:val="00D81FF2"/>
    <w:rsid w:val="00D8285C"/>
    <w:rsid w:val="00D82994"/>
    <w:rsid w:val="00D82A0C"/>
    <w:rsid w:val="00D83EF2"/>
    <w:rsid w:val="00D856AE"/>
    <w:rsid w:val="00D85B0F"/>
    <w:rsid w:val="00D8679D"/>
    <w:rsid w:val="00D86C4A"/>
    <w:rsid w:val="00D903BA"/>
    <w:rsid w:val="00D91CA3"/>
    <w:rsid w:val="00D932EB"/>
    <w:rsid w:val="00D93ADF"/>
    <w:rsid w:val="00D94CA5"/>
    <w:rsid w:val="00D94CB4"/>
    <w:rsid w:val="00D94D59"/>
    <w:rsid w:val="00D94D8C"/>
    <w:rsid w:val="00D95095"/>
    <w:rsid w:val="00D960B9"/>
    <w:rsid w:val="00D969D0"/>
    <w:rsid w:val="00D96A46"/>
    <w:rsid w:val="00DA0B16"/>
    <w:rsid w:val="00DA0D34"/>
    <w:rsid w:val="00DA2EFD"/>
    <w:rsid w:val="00DA308C"/>
    <w:rsid w:val="00DA374E"/>
    <w:rsid w:val="00DA381A"/>
    <w:rsid w:val="00DA3E80"/>
    <w:rsid w:val="00DA4D18"/>
    <w:rsid w:val="00DA5257"/>
    <w:rsid w:val="00DA584E"/>
    <w:rsid w:val="00DA6B20"/>
    <w:rsid w:val="00DA7FA6"/>
    <w:rsid w:val="00DB0BAC"/>
    <w:rsid w:val="00DB258C"/>
    <w:rsid w:val="00DB263E"/>
    <w:rsid w:val="00DB28FE"/>
    <w:rsid w:val="00DB2ABE"/>
    <w:rsid w:val="00DB30C9"/>
    <w:rsid w:val="00DB31CD"/>
    <w:rsid w:val="00DB354F"/>
    <w:rsid w:val="00DB3592"/>
    <w:rsid w:val="00DB3A1C"/>
    <w:rsid w:val="00DB423C"/>
    <w:rsid w:val="00DB4CEC"/>
    <w:rsid w:val="00DB4DE7"/>
    <w:rsid w:val="00DB514E"/>
    <w:rsid w:val="00DB7184"/>
    <w:rsid w:val="00DB735E"/>
    <w:rsid w:val="00DB7361"/>
    <w:rsid w:val="00DB7641"/>
    <w:rsid w:val="00DC059B"/>
    <w:rsid w:val="00DC096B"/>
    <w:rsid w:val="00DC1217"/>
    <w:rsid w:val="00DC14D1"/>
    <w:rsid w:val="00DC16BD"/>
    <w:rsid w:val="00DC3F5E"/>
    <w:rsid w:val="00DC4228"/>
    <w:rsid w:val="00DC42B6"/>
    <w:rsid w:val="00DC526A"/>
    <w:rsid w:val="00DC5DA0"/>
    <w:rsid w:val="00DC6D85"/>
    <w:rsid w:val="00DC714A"/>
    <w:rsid w:val="00DD09B2"/>
    <w:rsid w:val="00DD1DDC"/>
    <w:rsid w:val="00DD3020"/>
    <w:rsid w:val="00DD3508"/>
    <w:rsid w:val="00DD4AEF"/>
    <w:rsid w:val="00DD61DC"/>
    <w:rsid w:val="00DD6A22"/>
    <w:rsid w:val="00DD6AEC"/>
    <w:rsid w:val="00DE002B"/>
    <w:rsid w:val="00DE05BE"/>
    <w:rsid w:val="00DE0F18"/>
    <w:rsid w:val="00DE184B"/>
    <w:rsid w:val="00DE18F5"/>
    <w:rsid w:val="00DE21FC"/>
    <w:rsid w:val="00DE4AD4"/>
    <w:rsid w:val="00DE507E"/>
    <w:rsid w:val="00DE7463"/>
    <w:rsid w:val="00DE787E"/>
    <w:rsid w:val="00DE7A78"/>
    <w:rsid w:val="00DE7A7D"/>
    <w:rsid w:val="00DE7BFD"/>
    <w:rsid w:val="00DF1B1D"/>
    <w:rsid w:val="00DF2797"/>
    <w:rsid w:val="00DF4F0A"/>
    <w:rsid w:val="00DF627F"/>
    <w:rsid w:val="00DF6BE0"/>
    <w:rsid w:val="00DF7861"/>
    <w:rsid w:val="00E00007"/>
    <w:rsid w:val="00E0011C"/>
    <w:rsid w:val="00E00923"/>
    <w:rsid w:val="00E02BCE"/>
    <w:rsid w:val="00E02D02"/>
    <w:rsid w:val="00E03590"/>
    <w:rsid w:val="00E055F8"/>
    <w:rsid w:val="00E06403"/>
    <w:rsid w:val="00E077EF"/>
    <w:rsid w:val="00E0780A"/>
    <w:rsid w:val="00E07DDA"/>
    <w:rsid w:val="00E10B8F"/>
    <w:rsid w:val="00E112B7"/>
    <w:rsid w:val="00E11A83"/>
    <w:rsid w:val="00E12B91"/>
    <w:rsid w:val="00E1348A"/>
    <w:rsid w:val="00E136EA"/>
    <w:rsid w:val="00E157C3"/>
    <w:rsid w:val="00E15C88"/>
    <w:rsid w:val="00E163A4"/>
    <w:rsid w:val="00E1652D"/>
    <w:rsid w:val="00E16CDD"/>
    <w:rsid w:val="00E17D18"/>
    <w:rsid w:val="00E22DBC"/>
    <w:rsid w:val="00E24482"/>
    <w:rsid w:val="00E24C28"/>
    <w:rsid w:val="00E24D71"/>
    <w:rsid w:val="00E2575D"/>
    <w:rsid w:val="00E25B2D"/>
    <w:rsid w:val="00E25CCC"/>
    <w:rsid w:val="00E260CD"/>
    <w:rsid w:val="00E302A7"/>
    <w:rsid w:val="00E30501"/>
    <w:rsid w:val="00E3112D"/>
    <w:rsid w:val="00E31F63"/>
    <w:rsid w:val="00E32B63"/>
    <w:rsid w:val="00E32C56"/>
    <w:rsid w:val="00E34C1C"/>
    <w:rsid w:val="00E37821"/>
    <w:rsid w:val="00E37941"/>
    <w:rsid w:val="00E4056D"/>
    <w:rsid w:val="00E40B6E"/>
    <w:rsid w:val="00E4100C"/>
    <w:rsid w:val="00E410BC"/>
    <w:rsid w:val="00E4120A"/>
    <w:rsid w:val="00E41795"/>
    <w:rsid w:val="00E41D1F"/>
    <w:rsid w:val="00E42B22"/>
    <w:rsid w:val="00E43C08"/>
    <w:rsid w:val="00E43CBA"/>
    <w:rsid w:val="00E4440B"/>
    <w:rsid w:val="00E455A1"/>
    <w:rsid w:val="00E455A2"/>
    <w:rsid w:val="00E455BD"/>
    <w:rsid w:val="00E45DF0"/>
    <w:rsid w:val="00E4673E"/>
    <w:rsid w:val="00E4700B"/>
    <w:rsid w:val="00E47B27"/>
    <w:rsid w:val="00E50800"/>
    <w:rsid w:val="00E50E4B"/>
    <w:rsid w:val="00E50F65"/>
    <w:rsid w:val="00E510FF"/>
    <w:rsid w:val="00E5197D"/>
    <w:rsid w:val="00E51DE8"/>
    <w:rsid w:val="00E5215C"/>
    <w:rsid w:val="00E52720"/>
    <w:rsid w:val="00E528B3"/>
    <w:rsid w:val="00E52964"/>
    <w:rsid w:val="00E53019"/>
    <w:rsid w:val="00E546AE"/>
    <w:rsid w:val="00E54F29"/>
    <w:rsid w:val="00E57067"/>
    <w:rsid w:val="00E57278"/>
    <w:rsid w:val="00E57777"/>
    <w:rsid w:val="00E57804"/>
    <w:rsid w:val="00E60214"/>
    <w:rsid w:val="00E605F0"/>
    <w:rsid w:val="00E611A4"/>
    <w:rsid w:val="00E61C65"/>
    <w:rsid w:val="00E62422"/>
    <w:rsid w:val="00E62C0E"/>
    <w:rsid w:val="00E63BD9"/>
    <w:rsid w:val="00E645B0"/>
    <w:rsid w:val="00E64B20"/>
    <w:rsid w:val="00E656DE"/>
    <w:rsid w:val="00E65974"/>
    <w:rsid w:val="00E673AC"/>
    <w:rsid w:val="00E67B7E"/>
    <w:rsid w:val="00E70603"/>
    <w:rsid w:val="00E721F1"/>
    <w:rsid w:val="00E723B9"/>
    <w:rsid w:val="00E72404"/>
    <w:rsid w:val="00E72616"/>
    <w:rsid w:val="00E7338A"/>
    <w:rsid w:val="00E734EE"/>
    <w:rsid w:val="00E74156"/>
    <w:rsid w:val="00E741AE"/>
    <w:rsid w:val="00E74378"/>
    <w:rsid w:val="00E76915"/>
    <w:rsid w:val="00E76A72"/>
    <w:rsid w:val="00E76B50"/>
    <w:rsid w:val="00E7709D"/>
    <w:rsid w:val="00E776EE"/>
    <w:rsid w:val="00E8069B"/>
    <w:rsid w:val="00E81767"/>
    <w:rsid w:val="00E835DD"/>
    <w:rsid w:val="00E838FD"/>
    <w:rsid w:val="00E84D62"/>
    <w:rsid w:val="00E85B68"/>
    <w:rsid w:val="00E86545"/>
    <w:rsid w:val="00E86ACD"/>
    <w:rsid w:val="00E875B3"/>
    <w:rsid w:val="00E8776A"/>
    <w:rsid w:val="00E877D5"/>
    <w:rsid w:val="00E902F7"/>
    <w:rsid w:val="00E903A8"/>
    <w:rsid w:val="00E907ED"/>
    <w:rsid w:val="00E9087B"/>
    <w:rsid w:val="00E920D2"/>
    <w:rsid w:val="00E92A26"/>
    <w:rsid w:val="00E93118"/>
    <w:rsid w:val="00E94139"/>
    <w:rsid w:val="00E94780"/>
    <w:rsid w:val="00E94D60"/>
    <w:rsid w:val="00E9530E"/>
    <w:rsid w:val="00E973EE"/>
    <w:rsid w:val="00EA0013"/>
    <w:rsid w:val="00EA05F1"/>
    <w:rsid w:val="00EA0F11"/>
    <w:rsid w:val="00EA156C"/>
    <w:rsid w:val="00EA2362"/>
    <w:rsid w:val="00EA35A5"/>
    <w:rsid w:val="00EA39A2"/>
    <w:rsid w:val="00EA3EF3"/>
    <w:rsid w:val="00EA4F1F"/>
    <w:rsid w:val="00EA4FFA"/>
    <w:rsid w:val="00EA67E7"/>
    <w:rsid w:val="00EA721C"/>
    <w:rsid w:val="00EA7224"/>
    <w:rsid w:val="00EA725A"/>
    <w:rsid w:val="00EB020E"/>
    <w:rsid w:val="00EB0788"/>
    <w:rsid w:val="00EB13B9"/>
    <w:rsid w:val="00EB159C"/>
    <w:rsid w:val="00EB1914"/>
    <w:rsid w:val="00EB1AC7"/>
    <w:rsid w:val="00EB1AD1"/>
    <w:rsid w:val="00EB26C2"/>
    <w:rsid w:val="00EB3287"/>
    <w:rsid w:val="00EB3F4B"/>
    <w:rsid w:val="00EB4571"/>
    <w:rsid w:val="00EB54CE"/>
    <w:rsid w:val="00EB6F68"/>
    <w:rsid w:val="00EB78D8"/>
    <w:rsid w:val="00EC1AE7"/>
    <w:rsid w:val="00EC1B99"/>
    <w:rsid w:val="00EC1C04"/>
    <w:rsid w:val="00EC24D8"/>
    <w:rsid w:val="00EC40A2"/>
    <w:rsid w:val="00EC4203"/>
    <w:rsid w:val="00EC43D5"/>
    <w:rsid w:val="00EC47C5"/>
    <w:rsid w:val="00EC4875"/>
    <w:rsid w:val="00EC49BA"/>
    <w:rsid w:val="00EC566E"/>
    <w:rsid w:val="00EC56C6"/>
    <w:rsid w:val="00EC5F2C"/>
    <w:rsid w:val="00EC60E9"/>
    <w:rsid w:val="00EC7CDA"/>
    <w:rsid w:val="00ED1CE2"/>
    <w:rsid w:val="00ED3160"/>
    <w:rsid w:val="00ED3576"/>
    <w:rsid w:val="00ED4EFB"/>
    <w:rsid w:val="00ED567E"/>
    <w:rsid w:val="00ED7023"/>
    <w:rsid w:val="00ED7623"/>
    <w:rsid w:val="00ED7B3A"/>
    <w:rsid w:val="00EE07F6"/>
    <w:rsid w:val="00EE2007"/>
    <w:rsid w:val="00EE26F3"/>
    <w:rsid w:val="00EE2B25"/>
    <w:rsid w:val="00EE2BAD"/>
    <w:rsid w:val="00EE2BEF"/>
    <w:rsid w:val="00EE2E25"/>
    <w:rsid w:val="00EE37ED"/>
    <w:rsid w:val="00EE4073"/>
    <w:rsid w:val="00EE5F55"/>
    <w:rsid w:val="00EE7DA2"/>
    <w:rsid w:val="00EF081C"/>
    <w:rsid w:val="00EF14EB"/>
    <w:rsid w:val="00EF1E08"/>
    <w:rsid w:val="00EF1F93"/>
    <w:rsid w:val="00EF5249"/>
    <w:rsid w:val="00EF5440"/>
    <w:rsid w:val="00EF5D99"/>
    <w:rsid w:val="00EF6FDE"/>
    <w:rsid w:val="00EF7526"/>
    <w:rsid w:val="00EF7B47"/>
    <w:rsid w:val="00F0066B"/>
    <w:rsid w:val="00F006EE"/>
    <w:rsid w:val="00F00A31"/>
    <w:rsid w:val="00F012ED"/>
    <w:rsid w:val="00F02F25"/>
    <w:rsid w:val="00F0320F"/>
    <w:rsid w:val="00F0327A"/>
    <w:rsid w:val="00F0586A"/>
    <w:rsid w:val="00F05CAC"/>
    <w:rsid w:val="00F07AFE"/>
    <w:rsid w:val="00F10CDC"/>
    <w:rsid w:val="00F114DA"/>
    <w:rsid w:val="00F115D4"/>
    <w:rsid w:val="00F1230A"/>
    <w:rsid w:val="00F129F0"/>
    <w:rsid w:val="00F1392B"/>
    <w:rsid w:val="00F13AAD"/>
    <w:rsid w:val="00F14F38"/>
    <w:rsid w:val="00F15B3B"/>
    <w:rsid w:val="00F16E14"/>
    <w:rsid w:val="00F17AEC"/>
    <w:rsid w:val="00F17C9F"/>
    <w:rsid w:val="00F20A49"/>
    <w:rsid w:val="00F2197F"/>
    <w:rsid w:val="00F21BEE"/>
    <w:rsid w:val="00F220BE"/>
    <w:rsid w:val="00F237E7"/>
    <w:rsid w:val="00F2555C"/>
    <w:rsid w:val="00F26289"/>
    <w:rsid w:val="00F262C7"/>
    <w:rsid w:val="00F27072"/>
    <w:rsid w:val="00F2780C"/>
    <w:rsid w:val="00F30210"/>
    <w:rsid w:val="00F31436"/>
    <w:rsid w:val="00F31BE6"/>
    <w:rsid w:val="00F31C9D"/>
    <w:rsid w:val="00F32123"/>
    <w:rsid w:val="00F3260D"/>
    <w:rsid w:val="00F337E6"/>
    <w:rsid w:val="00F337EC"/>
    <w:rsid w:val="00F337F5"/>
    <w:rsid w:val="00F34021"/>
    <w:rsid w:val="00F348A8"/>
    <w:rsid w:val="00F353D5"/>
    <w:rsid w:val="00F36972"/>
    <w:rsid w:val="00F37330"/>
    <w:rsid w:val="00F37EB1"/>
    <w:rsid w:val="00F37FEF"/>
    <w:rsid w:val="00F40017"/>
    <w:rsid w:val="00F4146D"/>
    <w:rsid w:val="00F4155B"/>
    <w:rsid w:val="00F41682"/>
    <w:rsid w:val="00F41D38"/>
    <w:rsid w:val="00F4257C"/>
    <w:rsid w:val="00F42AC8"/>
    <w:rsid w:val="00F42FA8"/>
    <w:rsid w:val="00F44111"/>
    <w:rsid w:val="00F4491D"/>
    <w:rsid w:val="00F44C46"/>
    <w:rsid w:val="00F44F14"/>
    <w:rsid w:val="00F461E3"/>
    <w:rsid w:val="00F468B7"/>
    <w:rsid w:val="00F46B99"/>
    <w:rsid w:val="00F47524"/>
    <w:rsid w:val="00F475C7"/>
    <w:rsid w:val="00F51008"/>
    <w:rsid w:val="00F51B72"/>
    <w:rsid w:val="00F5305B"/>
    <w:rsid w:val="00F530CC"/>
    <w:rsid w:val="00F535B3"/>
    <w:rsid w:val="00F5369A"/>
    <w:rsid w:val="00F53983"/>
    <w:rsid w:val="00F53C12"/>
    <w:rsid w:val="00F542A7"/>
    <w:rsid w:val="00F574E8"/>
    <w:rsid w:val="00F6001A"/>
    <w:rsid w:val="00F603A0"/>
    <w:rsid w:val="00F6112D"/>
    <w:rsid w:val="00F62251"/>
    <w:rsid w:val="00F62AA9"/>
    <w:rsid w:val="00F62FF3"/>
    <w:rsid w:val="00F63313"/>
    <w:rsid w:val="00F63444"/>
    <w:rsid w:val="00F63707"/>
    <w:rsid w:val="00F641E3"/>
    <w:rsid w:val="00F6453A"/>
    <w:rsid w:val="00F64E6B"/>
    <w:rsid w:val="00F66224"/>
    <w:rsid w:val="00F70377"/>
    <w:rsid w:val="00F705EF"/>
    <w:rsid w:val="00F71B4E"/>
    <w:rsid w:val="00F7210F"/>
    <w:rsid w:val="00F73051"/>
    <w:rsid w:val="00F73DD1"/>
    <w:rsid w:val="00F7418F"/>
    <w:rsid w:val="00F750CF"/>
    <w:rsid w:val="00F7522B"/>
    <w:rsid w:val="00F75490"/>
    <w:rsid w:val="00F75C50"/>
    <w:rsid w:val="00F75F4A"/>
    <w:rsid w:val="00F767CB"/>
    <w:rsid w:val="00F76A37"/>
    <w:rsid w:val="00F76AA8"/>
    <w:rsid w:val="00F77B6B"/>
    <w:rsid w:val="00F80CA3"/>
    <w:rsid w:val="00F810EF"/>
    <w:rsid w:val="00F81B23"/>
    <w:rsid w:val="00F83F25"/>
    <w:rsid w:val="00F84C97"/>
    <w:rsid w:val="00F84CBF"/>
    <w:rsid w:val="00F8552A"/>
    <w:rsid w:val="00F8642F"/>
    <w:rsid w:val="00F91658"/>
    <w:rsid w:val="00F92B05"/>
    <w:rsid w:val="00F92E67"/>
    <w:rsid w:val="00F9370C"/>
    <w:rsid w:val="00F94583"/>
    <w:rsid w:val="00F94F0F"/>
    <w:rsid w:val="00F96924"/>
    <w:rsid w:val="00F96E89"/>
    <w:rsid w:val="00F96F4E"/>
    <w:rsid w:val="00F9767A"/>
    <w:rsid w:val="00FA39D7"/>
    <w:rsid w:val="00FA4A43"/>
    <w:rsid w:val="00FA4FF8"/>
    <w:rsid w:val="00FA5CA3"/>
    <w:rsid w:val="00FA6C34"/>
    <w:rsid w:val="00FA72F2"/>
    <w:rsid w:val="00FA78BB"/>
    <w:rsid w:val="00FB110F"/>
    <w:rsid w:val="00FB1A34"/>
    <w:rsid w:val="00FB21BB"/>
    <w:rsid w:val="00FB3510"/>
    <w:rsid w:val="00FB399F"/>
    <w:rsid w:val="00FB42E4"/>
    <w:rsid w:val="00FB784D"/>
    <w:rsid w:val="00FB7ED4"/>
    <w:rsid w:val="00FC01F7"/>
    <w:rsid w:val="00FC0C42"/>
    <w:rsid w:val="00FC3982"/>
    <w:rsid w:val="00FC3DD5"/>
    <w:rsid w:val="00FC4ACC"/>
    <w:rsid w:val="00FC5CC8"/>
    <w:rsid w:val="00FC6238"/>
    <w:rsid w:val="00FC6393"/>
    <w:rsid w:val="00FD2D0D"/>
    <w:rsid w:val="00FD2F27"/>
    <w:rsid w:val="00FD363C"/>
    <w:rsid w:val="00FD3A0A"/>
    <w:rsid w:val="00FD45CC"/>
    <w:rsid w:val="00FD45EE"/>
    <w:rsid w:val="00FD4AAB"/>
    <w:rsid w:val="00FD4EA9"/>
    <w:rsid w:val="00FD4FA2"/>
    <w:rsid w:val="00FD5A62"/>
    <w:rsid w:val="00FD5C9E"/>
    <w:rsid w:val="00FD78CC"/>
    <w:rsid w:val="00FE094D"/>
    <w:rsid w:val="00FE148C"/>
    <w:rsid w:val="00FE148F"/>
    <w:rsid w:val="00FE14B2"/>
    <w:rsid w:val="00FE1BA8"/>
    <w:rsid w:val="00FE1C13"/>
    <w:rsid w:val="00FE2DA1"/>
    <w:rsid w:val="00FE3222"/>
    <w:rsid w:val="00FE34F5"/>
    <w:rsid w:val="00FE3BC3"/>
    <w:rsid w:val="00FE3EB6"/>
    <w:rsid w:val="00FE3ED5"/>
    <w:rsid w:val="00FE45BA"/>
    <w:rsid w:val="00FE491D"/>
    <w:rsid w:val="00FE4C0D"/>
    <w:rsid w:val="00FE59C6"/>
    <w:rsid w:val="00FE7251"/>
    <w:rsid w:val="00FE7614"/>
    <w:rsid w:val="00FE79E6"/>
    <w:rsid w:val="00FF0651"/>
    <w:rsid w:val="00FF06DD"/>
    <w:rsid w:val="00FF08EA"/>
    <w:rsid w:val="00FF1486"/>
    <w:rsid w:val="00FF1E7E"/>
    <w:rsid w:val="00FF2040"/>
    <w:rsid w:val="00FF2EEB"/>
    <w:rsid w:val="00FF34C3"/>
    <w:rsid w:val="00FF41A8"/>
    <w:rsid w:val="00FF52FD"/>
    <w:rsid w:val="00FF57DA"/>
    <w:rsid w:val="00FF5DF5"/>
    <w:rsid w:val="00FF622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CDDC"/>
  <w15:chartTrackingRefBased/>
  <w15:docId w15:val="{991BB8BF-898E-4080-A873-E468773A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44C3C"/>
  </w:style>
  <w:style w:type="paragraph" w:customStyle="1" w:styleId="msonormal0">
    <w:name w:val="msonormal"/>
    <w:basedOn w:val="Normal"/>
    <w:rsid w:val="000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E3"/>
  </w:style>
  <w:style w:type="paragraph" w:styleId="Footer">
    <w:name w:val="footer"/>
    <w:basedOn w:val="Normal"/>
    <w:link w:val="FooterChar"/>
    <w:uiPriority w:val="99"/>
    <w:unhideWhenUsed/>
    <w:rsid w:val="00F4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E3"/>
  </w:style>
  <w:style w:type="paragraph" w:styleId="ListParagraph">
    <w:name w:val="List Paragraph"/>
    <w:basedOn w:val="Normal"/>
    <w:uiPriority w:val="34"/>
    <w:qFormat/>
    <w:rsid w:val="00DA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9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9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6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1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5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6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7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2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0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2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0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6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3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9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0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2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5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0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0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5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3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80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4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5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8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5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8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8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0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8C0A-9E85-459E-85E1-4930A616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29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3093</cp:revision>
  <dcterms:created xsi:type="dcterms:W3CDTF">2020-01-08T23:47:00Z</dcterms:created>
  <dcterms:modified xsi:type="dcterms:W3CDTF">2020-01-16T22:28:00Z</dcterms:modified>
</cp:coreProperties>
</file>