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3E41" w14:textId="5C5F9C25" w:rsidR="0073499E" w:rsidRPr="008C02D6" w:rsidRDefault="00E73EEC" w:rsidP="007349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73499E" w:rsidRPr="001E47E5">
        <w:rPr>
          <w:rFonts w:ascii="Arial" w:eastAsia="Times New Roman" w:hAnsi="Arial" w:cs="Arial"/>
          <w:color w:val="00B0F0"/>
          <w:sz w:val="28"/>
          <w:szCs w:val="28"/>
        </w:rPr>
        <w:t>**</w:t>
      </w:r>
      <w:r w:rsidR="0073499E" w:rsidRPr="008C02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7549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 LONGEST TIME PROPHECY IS NOT THE 2520</w:t>
      </w:r>
      <w:r w:rsidRPr="008C7549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5D0794">
        <w:rPr>
          <w:rFonts w:ascii="Arial" w:eastAsia="Times New Roman" w:hAnsi="Arial" w:cs="Arial"/>
          <w:color w:val="70AD47" w:themeColor="accent6"/>
          <w:sz w:val="28"/>
          <w:szCs w:val="28"/>
        </w:rPr>
        <w:t>-</w:t>
      </w:r>
      <w:r w:rsidR="0073499E" w:rsidRPr="008C02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B769D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PART </w:t>
      </w:r>
      <w:r w:rsidRPr="00872A6C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8C02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E47E5">
        <w:rPr>
          <w:rFonts w:ascii="Arial" w:eastAsia="Times New Roman" w:hAnsi="Arial" w:cs="Arial"/>
          <w:color w:val="00B0F0"/>
          <w:sz w:val="28"/>
          <w:szCs w:val="28"/>
        </w:rPr>
        <w:t>**</w:t>
      </w:r>
    </w:p>
    <w:p w14:paraId="66E6A5C1" w14:textId="5ABA3F82" w:rsidR="00D2062F" w:rsidRDefault="00E73EEC" w:rsidP="007349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</w:t>
      </w:r>
      <w:r w:rsidR="00A93A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CD639F" w:rsidRPr="00CD639F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1BE" w:rsidRPr="001F7677">
        <w:rPr>
          <w:rFonts w:ascii="Arial" w:eastAsia="Times New Roman" w:hAnsi="Arial" w:cs="Arial"/>
          <w:b/>
          <w:bCs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P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r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e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s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e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n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t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a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t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I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o</w:t>
      </w:r>
      <w:r w:rsidR="0003752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n</w:t>
      </w:r>
      <w:r w:rsidRPr="00872A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A</w:t>
      </w:r>
      <w:r w:rsidR="003150F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n</w:t>
      </w:r>
      <w:r w:rsidR="003150F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t</w:t>
      </w:r>
      <w:r w:rsidR="003150F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o</w:t>
      </w:r>
      <w:r w:rsidR="003150F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I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n</w:t>
      </w:r>
      <w:r w:rsidR="003150F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e</w:t>
      </w:r>
      <w:r w:rsidR="003150F4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t</w:t>
      </w:r>
      <w:r w:rsidR="004E7591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t</w:t>
      </w:r>
      <w:r w:rsidR="004E7591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Pr="002200FE">
        <w:rPr>
          <w:rFonts w:ascii="Arial" w:eastAsia="Times New Roman" w:hAnsi="Arial" w:cs="Arial"/>
          <w:b/>
          <w:bCs/>
          <w:color w:val="0070C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F7677" w:rsidRPr="001F7677">
        <w:rPr>
          <w:rFonts w:ascii="Arial" w:eastAsia="Times New Roman" w:hAnsi="Arial" w:cs="Arial"/>
          <w:b/>
          <w:bCs/>
          <w:color w:val="000000"/>
          <w:sz w:val="20"/>
          <w:szCs w:val="20"/>
        </w:rPr>
        <w:t>&lt;</w:t>
      </w:r>
      <w:r w:rsidRPr="001F76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D639F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</w:t>
      </w:r>
      <w:r w:rsidR="0073499E" w:rsidRPr="008C02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062F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</w:p>
    <w:p w14:paraId="2106CA52" w14:textId="6B408E44" w:rsidR="0073499E" w:rsidRPr="002D3DDC" w:rsidRDefault="00D2062F" w:rsidP="0073499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B77997" w:rsidRPr="001E47E5">
        <w:rPr>
          <w:rFonts w:ascii="Arial" w:eastAsia="Times New Roman" w:hAnsi="Arial" w:cs="Arial"/>
          <w:color w:val="00B0F0"/>
          <w:sz w:val="28"/>
          <w:szCs w:val="28"/>
        </w:rPr>
        <w:t>*</w:t>
      </w:r>
      <w:r w:rsidR="00B62B23" w:rsidRPr="001E47E5">
        <w:rPr>
          <w:rFonts w:ascii="Arial" w:eastAsia="Times New Roman" w:hAnsi="Arial" w:cs="Arial"/>
          <w:color w:val="00B0F0"/>
          <w:sz w:val="28"/>
          <w:szCs w:val="28"/>
        </w:rPr>
        <w:t>*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BB769D">
        <w:rPr>
          <w:rFonts w:ascii="Arial" w:eastAsia="Times New Roman" w:hAnsi="Arial" w:cs="Arial"/>
          <w:b/>
          <w:bCs/>
          <w:color w:val="7030A0"/>
          <w:sz w:val="28"/>
          <w:szCs w:val="28"/>
        </w:rPr>
        <w:t>PARMINDER BIANT</w:t>
      </w:r>
      <w:r w:rsidR="0073499E" w:rsidRPr="00BB769D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73499E" w:rsidRPr="00E479CF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*</w:t>
      </w:r>
      <w:r w:rsidR="0065441E" w:rsidRPr="00B07224">
        <w:rPr>
          <w:rFonts w:ascii="Arial" w:eastAsia="Times New Roman" w:hAnsi="Arial" w:cs="Arial"/>
          <w:b/>
          <w:bCs/>
          <w:color w:val="0070C0"/>
          <w:sz w:val="28"/>
          <w:szCs w:val="28"/>
        </w:rPr>
        <w:t>*</w:t>
      </w:r>
      <w:r w:rsidR="006544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E12BA">
        <w:rPr>
          <w:rFonts w:ascii="Arial" w:eastAsia="Times New Roman" w:hAnsi="Arial" w:cs="Arial"/>
          <w:b/>
          <w:bCs/>
          <w:color w:val="7030A0"/>
          <w:sz w:val="28"/>
          <w:szCs w:val="28"/>
        </w:rPr>
        <w:t>GERMANY</w:t>
      </w:r>
      <w:r w:rsidR="008149F5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8149F5" w:rsidRPr="00B07224">
        <w:rPr>
          <w:rFonts w:ascii="Arial" w:eastAsia="Times New Roman" w:hAnsi="Arial" w:cs="Arial"/>
          <w:b/>
          <w:bCs/>
          <w:color w:val="0070C0"/>
          <w:sz w:val="28"/>
          <w:szCs w:val="28"/>
        </w:rPr>
        <w:t>**</w:t>
      </w:r>
      <w:r w:rsidR="007E12BA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C173D">
        <w:rPr>
          <w:rFonts w:ascii="Arial" w:eastAsia="Times New Roman" w:hAnsi="Arial" w:cs="Arial"/>
          <w:b/>
          <w:bCs/>
          <w:color w:val="7030A0"/>
          <w:sz w:val="28"/>
          <w:szCs w:val="28"/>
        </w:rPr>
        <w:t>CAMP MEETING</w:t>
      </w:r>
      <w:r w:rsidR="00E73EEC" w:rsidRPr="008C02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73EEC" w:rsidRPr="001E47E5">
        <w:rPr>
          <w:rFonts w:ascii="Arial" w:eastAsia="Times New Roman" w:hAnsi="Arial" w:cs="Arial"/>
          <w:color w:val="00B0F0"/>
          <w:sz w:val="28"/>
          <w:szCs w:val="28"/>
        </w:rPr>
        <w:t>**</w:t>
      </w:r>
    </w:p>
    <w:p w14:paraId="1C8C7765" w14:textId="77777777" w:rsidR="0073499E" w:rsidRDefault="0073499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3CD1BBB" w14:textId="77777777" w:rsidR="0073499E" w:rsidRDefault="0073499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C33BDD5" w14:textId="77777777" w:rsidR="00856591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appreciate </w:t>
      </w:r>
      <w:r w:rsidR="00E73EEC" w:rsidRPr="00E73EEC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people can sometimes feel unnerved or be a little confused</w:t>
      </w:r>
      <w:r w:rsidR="00E73EEC" w:rsidRPr="00E73EE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02D6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esterday we spoke about the fact that the </w:t>
      </w:r>
      <w:r w:rsidRPr="00B70B2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three </w:t>
      </w:r>
      <w:r w:rsidR="00B82FB2" w:rsidRPr="00B70B2D">
        <w:rPr>
          <w:rFonts w:ascii="Arial" w:eastAsia="Times New Roman" w:hAnsi="Arial" w:cs="Arial"/>
          <w:b/>
          <w:bCs/>
          <w:color w:val="0070C0"/>
          <w:sz w:val="28"/>
          <w:szCs w:val="28"/>
        </w:rPr>
        <w:t>messengers</w:t>
      </w:r>
      <w:r w:rsidR="00B82FB2" w:rsidRPr="00B70B2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B82FB2" w:rsidRPr="00E73EEC">
        <w:rPr>
          <w:rFonts w:ascii="Arial" w:eastAsia="Times New Roman" w:hAnsi="Arial" w:cs="Arial"/>
          <w:color w:val="000000"/>
          <w:sz w:val="28"/>
          <w:szCs w:val="28"/>
        </w:rPr>
        <w:t>give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C317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1768" w:rsidRPr="00B70B2D">
        <w:rPr>
          <w:rFonts w:ascii="Arial" w:eastAsia="Times New Roman" w:hAnsi="Arial" w:cs="Arial"/>
          <w:b/>
          <w:bCs/>
          <w:color w:val="0070C0"/>
          <w:sz w:val="28"/>
          <w:szCs w:val="28"/>
        </w:rPr>
        <w:t>distorted</w:t>
      </w:r>
      <w:r w:rsidRPr="00B70B2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massage</w:t>
      </w:r>
      <w:r w:rsidR="00C3176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7F328B" w14:textId="60A8E22A" w:rsidR="0094503D" w:rsidRDefault="00C3176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</w:t>
      </w:r>
      <w:r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C6BF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</w:t>
      </w:r>
      <w:r w:rsidRPr="000C6BFF">
        <w:rPr>
          <w:rFonts w:ascii="Arial" w:eastAsia="Times New Roman" w:hAnsi="Arial" w:cs="Arial"/>
          <w:b/>
          <w:bCs/>
          <w:color w:val="000000"/>
          <w:sz w:val="28"/>
          <w:szCs w:val="28"/>
        </w:rPr>
        <w:t>on</w:t>
      </w:r>
      <w:r w:rsidR="0073499E" w:rsidRPr="000C6B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between all </w:t>
      </w:r>
      <w:r w:rsidR="0073499E" w:rsidRPr="00FE3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186996" w:rsidRPr="00FE3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6996">
        <w:rPr>
          <w:rFonts w:ascii="Arial" w:eastAsia="Times New Roman" w:hAnsi="Arial" w:cs="Arial"/>
          <w:color w:val="000000"/>
          <w:sz w:val="28"/>
          <w:szCs w:val="28"/>
        </w:rPr>
        <w:t>is 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he following </w:t>
      </w:r>
      <w:r w:rsidRPr="00654C7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principle</w:t>
      </w:r>
      <w:r w:rsidR="00B82F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just take the </w:t>
      </w:r>
      <w:r w:rsidR="00654C72" w:rsidRPr="00654C72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654C7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from her</w:t>
      </w:r>
      <w:r w:rsidR="00B82FB2">
        <w:rPr>
          <w:rFonts w:ascii="Arial" w:eastAsia="Times New Roman" w:hAnsi="Arial" w:cs="Arial"/>
          <w:color w:val="000000"/>
          <w:sz w:val="28"/>
          <w:szCs w:val="28"/>
        </w:rPr>
        <w:t>e,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982202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B82FB2" w:rsidRPr="0098220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B82F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DCBF50C" w14:textId="49F7364E" w:rsidR="0094503D" w:rsidRDefault="0094503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____</w:t>
      </w:r>
      <w:r w:rsidRPr="00982202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982202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        </w:t>
      </w:r>
    </w:p>
    <w:p w14:paraId="0768AF23" w14:textId="77777777" w:rsidR="0094503D" w:rsidRDefault="0094503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A611938" w14:textId="77268460" w:rsidR="00B82FB2" w:rsidRDefault="00B82F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Pr="00FE336E">
        <w:rPr>
          <w:rFonts w:ascii="Arial" w:eastAsia="Times New Roman" w:hAnsi="Arial" w:cs="Arial"/>
          <w:b/>
          <w:bCs/>
          <w:sz w:val="28"/>
          <w:szCs w:val="28"/>
        </w:rPr>
        <w:t>three</w:t>
      </w:r>
      <w:r w:rsidRPr="00100FA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476A81">
        <w:rPr>
          <w:rFonts w:ascii="Arial" w:eastAsia="Times New Roman" w:hAnsi="Arial" w:cs="Arial"/>
          <w:b/>
          <w:bCs/>
          <w:sz w:val="28"/>
          <w:szCs w:val="28"/>
        </w:rPr>
        <w:t>dispensations</w:t>
      </w:r>
      <w:r>
        <w:rPr>
          <w:rFonts w:ascii="Arial" w:eastAsia="Times New Roman" w:hAnsi="Arial" w:cs="Arial"/>
          <w:color w:val="000000"/>
          <w:sz w:val="28"/>
          <w:szCs w:val="28"/>
        </w:rPr>
        <w:t>,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76A81">
        <w:rPr>
          <w:rFonts w:ascii="Arial" w:eastAsia="Times New Roman" w:hAnsi="Arial" w:cs="Arial"/>
          <w:b/>
          <w:bCs/>
          <w:sz w:val="28"/>
          <w:szCs w:val="28"/>
        </w:rPr>
        <w:t>dispensations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3499E" w:rsidRPr="0016344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Christ</w:t>
      </w:r>
      <w:r w:rsidRPr="0016344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Miller</w:t>
      </w:r>
      <w:r w:rsidRPr="00163447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AF334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U</w:t>
      </w:r>
      <w:r w:rsidR="00D60C3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C95BD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73499E" w:rsidRPr="00B26C2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2A11562E" w14:textId="37944BCE" w:rsidR="00B82FB2" w:rsidRDefault="00B82F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ll of them have an </w:t>
      </w:r>
      <w:r w:rsidR="0073499E" w:rsidRPr="007309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a </w:t>
      </w:r>
      <w:r w:rsidR="0073499E" w:rsidRPr="0073094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</w:t>
      </w:r>
      <w:r w:rsidR="0073499E" w:rsidRPr="00654C72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upon </w:t>
      </w:r>
      <w:r w:rsidR="0073499E" w:rsidRPr="00E67D35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>
        <w:rPr>
          <w:rFonts w:ascii="Arial" w:eastAsia="Times New Roman" w:hAnsi="Arial" w:cs="Arial"/>
          <w:color w:val="000000"/>
          <w:sz w:val="28"/>
          <w:szCs w:val="28"/>
        </w:rPr>
        <w:t>. 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the </w:t>
      </w:r>
      <w:r w:rsidR="0073499E" w:rsidRPr="00E67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unsealing </w:t>
      </w:r>
      <w:r w:rsidR="0073499E" w:rsidRPr="00654C72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73499E" w:rsidRPr="00E67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67D35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623FE92" w14:textId="6403A14C" w:rsidR="00B82FB2" w:rsidRDefault="00B82F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istory of </w:t>
      </w:r>
      <w:r w:rsidR="0073499E" w:rsidRPr="009D1A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Christ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what’s </w:t>
      </w:r>
      <w:r w:rsidRPr="000C6BF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3499E" w:rsidRPr="009D1A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166E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which </w:t>
      </w:r>
      <w:r w:rsidR="0073499E" w:rsidRPr="006006A3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73499E" w:rsidRPr="006006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73499E" w:rsidRPr="009D1A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A64BE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0F5B910" w14:textId="14B93F29" w:rsidR="00F80174" w:rsidRDefault="00B82F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5B415B" w:rsidRPr="009D1A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history it's the </w:t>
      </w:r>
      <w:r w:rsidR="0073499E" w:rsidRPr="00E67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706AA">
        <w:rPr>
          <w:rFonts w:ascii="Arial" w:eastAsia="Times New Roman" w:hAnsi="Arial" w:cs="Arial"/>
          <w:color w:val="000000"/>
          <w:sz w:val="28"/>
          <w:szCs w:val="28"/>
        </w:rPr>
        <w:t>passage</w:t>
      </w:r>
      <w:r w:rsidRPr="00C706AA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DEA1B67" w14:textId="6002A80C" w:rsidR="00B82FB2" w:rsidRDefault="00B82FB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Pr="00C039F5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history</w:t>
      </w:r>
      <w:r w:rsidR="00166EEB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gets </w:t>
      </w:r>
      <w:r w:rsidR="0073499E" w:rsidRPr="003536A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166EE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9D1A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sz w:val="28"/>
          <w:szCs w:val="28"/>
        </w:rPr>
        <w:t xml:space="preserve"> </w:t>
      </w:r>
      <w:r w:rsidRPr="00246CC6">
        <w:rPr>
          <w:rFonts w:ascii="Arial" w:eastAsia="Times New Roman" w:hAnsi="Arial" w:cs="Arial"/>
          <w:b/>
          <w:bCs/>
          <w:sz w:val="28"/>
          <w:szCs w:val="28"/>
        </w:rPr>
        <w:t>11</w:t>
      </w:r>
    </w:p>
    <w:p w14:paraId="5C652103" w14:textId="6A7423FD" w:rsidR="00C57DB9" w:rsidRDefault="00B82F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So,</w:t>
      </w:r>
      <w:r w:rsidR="0073499E" w:rsidRPr="00E73EEC">
        <w:rPr>
          <w:rFonts w:ascii="Arial" w:eastAsia="Times New Roman" w:hAnsi="Arial" w:cs="Arial"/>
          <w:sz w:val="28"/>
          <w:szCs w:val="28"/>
        </w:rPr>
        <w:t xml:space="preserve"> </w:t>
      </w:r>
      <w:r w:rsidR="00165ECA">
        <w:rPr>
          <w:rFonts w:ascii="Arial" w:eastAsia="Times New Roman" w:hAnsi="Arial" w:cs="Arial"/>
          <w:sz w:val="28"/>
          <w:szCs w:val="28"/>
        </w:rPr>
        <w:t xml:space="preserve">the </w:t>
      </w:r>
      <w:r w:rsidR="00406F26" w:rsidRPr="00165ECA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406F26">
        <w:rPr>
          <w:rFonts w:ascii="Arial" w:eastAsia="Times New Roman" w:hAnsi="Arial" w:cs="Arial"/>
          <w:sz w:val="28"/>
          <w:szCs w:val="28"/>
        </w:rPr>
        <w:t xml:space="preserve"> of </w:t>
      </w:r>
      <w:r w:rsidR="00406F26" w:rsidRPr="008317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Christ</w:t>
      </w:r>
      <w:r w:rsidR="008317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6F31D7" w:rsidRPr="008317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Daniel</w:t>
      </w:r>
      <w:r w:rsidR="006F31D7" w:rsidRPr="00831737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6F31D7" w:rsidRPr="00246CC6">
        <w:rPr>
          <w:rFonts w:ascii="Arial" w:eastAsia="Times New Roman" w:hAnsi="Arial" w:cs="Arial"/>
          <w:b/>
          <w:bCs/>
          <w:sz w:val="28"/>
          <w:szCs w:val="28"/>
        </w:rPr>
        <w:t>8</w:t>
      </w:r>
      <w:r w:rsidR="006F31D7">
        <w:rPr>
          <w:rFonts w:ascii="Arial" w:eastAsia="Times New Roman" w:hAnsi="Arial" w:cs="Arial"/>
          <w:sz w:val="28"/>
          <w:szCs w:val="28"/>
        </w:rPr>
        <w:t xml:space="preserve">, </w:t>
      </w:r>
      <w:r w:rsidR="0073499E" w:rsidRPr="008317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</w:t>
      </w:r>
      <w:r w:rsidRPr="008317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ites,</w:t>
      </w:r>
      <w:r w:rsidR="0073499E" w:rsidRPr="008317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Daniel</w:t>
      </w:r>
      <w:r w:rsidR="0073499E" w:rsidRPr="00831737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1CE4" w:rsidRPr="00A64BE9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r w:rsidR="00A41CE4">
        <w:rPr>
          <w:rFonts w:ascii="Arial" w:eastAsia="Times New Roman" w:hAnsi="Arial" w:cs="Arial"/>
          <w:color w:val="000000"/>
          <w:sz w:val="28"/>
          <w:szCs w:val="28"/>
        </w:rPr>
        <w:t xml:space="preserve"> history </w:t>
      </w:r>
      <w:r w:rsidR="00A41CE4" w:rsidRPr="00165EC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</w:t>
      </w:r>
      <w:r w:rsidR="00A41CE4" w:rsidRPr="005F26B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="00971D9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971D91" w:rsidRPr="009D6023">
        <w:rPr>
          <w:rFonts w:ascii="Arial" w:eastAsia="Times New Roman" w:hAnsi="Arial" w:cs="Arial"/>
          <w:b/>
          <w:bCs/>
          <w:sz w:val="28"/>
          <w:szCs w:val="28"/>
        </w:rPr>
        <w:t>11</w:t>
      </w:r>
      <w:r w:rsidR="00C57DB9" w:rsidRPr="00165EC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1E841B6" w14:textId="77777777" w:rsidR="007476AC" w:rsidRDefault="00ED6FF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EF7B53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unsealing</w:t>
      </w:r>
      <w:r w:rsidR="007476A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you were to look at </w:t>
      </w:r>
      <w:r w:rsidR="00A82C93" w:rsidRPr="008E4D2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Ellen</w:t>
      </w:r>
      <w:r w:rsidR="0073499E" w:rsidRPr="008E4D2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White's</w:t>
      </w:r>
      <w:r w:rsidR="0073499E" w:rsidRPr="008E4D25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502B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writings</w:t>
      </w:r>
      <w:r w:rsidR="001A4F2E">
        <w:rPr>
          <w:rFonts w:ascii="Arial" w:eastAsia="Times New Roman" w:hAnsi="Arial" w:cs="Arial"/>
          <w:color w:val="000000"/>
          <w:sz w:val="28"/>
          <w:szCs w:val="28"/>
        </w:rPr>
        <w:t xml:space="preserve"> on that </w:t>
      </w:r>
      <w:r w:rsidR="001A4F2E" w:rsidRPr="00502B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subject</w:t>
      </w:r>
      <w:r w:rsidR="007476AC" w:rsidRPr="00502BA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476AC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e'll go to </w:t>
      </w:r>
      <w:r w:rsidR="006E52B4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73499E" w:rsidRPr="00246C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E4D2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Bible Commentary</w:t>
      </w:r>
      <w:r w:rsidR="006E52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is a </w:t>
      </w:r>
      <w:r w:rsidR="0073499E" w:rsidRPr="00630A90">
        <w:rPr>
          <w:rFonts w:ascii="Arial" w:eastAsia="Times New Roman" w:hAnsi="Arial" w:cs="Arial"/>
          <w:b/>
          <w:bCs/>
          <w:sz w:val="28"/>
          <w:szCs w:val="28"/>
        </w:rPr>
        <w:t>commentary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CD20FC" w:rsidRPr="009D1A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Revelation</w:t>
      </w:r>
      <w:r w:rsidR="00CD20FC">
        <w:rPr>
          <w:rFonts w:ascii="Arial" w:eastAsia="Times New Roman" w:hAnsi="Arial" w:cs="Arial"/>
          <w:color w:val="000000"/>
          <w:sz w:val="28"/>
          <w:szCs w:val="28"/>
        </w:rPr>
        <w:t xml:space="preserve"> chapter</w:t>
      </w:r>
      <w:r w:rsidR="007476A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6AC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7476A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AED49B" w14:textId="22AD7C9F" w:rsidR="00902FD3" w:rsidRDefault="00B278F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We’ll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73499E" w:rsidRPr="00386A78">
        <w:rPr>
          <w:rFonts w:ascii="Arial" w:eastAsia="Times New Roman" w:hAnsi="Arial" w:cs="Arial"/>
          <w:b/>
          <w:bCs/>
          <w:color w:val="000000"/>
          <w:sz w:val="28"/>
          <w:szCs w:val="28"/>
        </w:rPr>
        <w:t>cut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into the </w:t>
      </w:r>
      <w:r w:rsidR="0073499E" w:rsidRPr="009837FF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9F1053">
        <w:rPr>
          <w:rFonts w:ascii="Arial" w:eastAsia="Times New Roman" w:hAnsi="Arial" w:cs="Arial"/>
          <w:color w:val="000000"/>
          <w:sz w:val="28"/>
          <w:szCs w:val="28"/>
        </w:rPr>
        <w:t>, this</w:t>
      </w:r>
      <w:r w:rsidR="00300EF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7648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747A0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F921F3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0334A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971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paragraph </w:t>
      </w:r>
      <w:r w:rsidR="0070334A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4331A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831737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 the </w:t>
      </w:r>
      <w:r w:rsidR="0073499E" w:rsidRPr="0091380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commentary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99361C" w:rsidRPr="0099361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</w:t>
      </w:r>
      <w:r w:rsidR="0073499E" w:rsidRPr="0099361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evelation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4331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822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08253B" w:rsidRPr="005B3D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unsealing </w:t>
      </w:r>
      <w:r w:rsidR="0008253B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996D6C" w:rsidRPr="00237A0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T</w:t>
      </w:r>
      <w:r w:rsidR="0008253B" w:rsidRPr="00237A0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he </w:t>
      </w:r>
      <w:r w:rsidR="0073499E" w:rsidRPr="00237A0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Little Book</w:t>
      </w:r>
      <w:r w:rsidR="00816BB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73499E" w:rsidRPr="00237A0A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was the </w:t>
      </w:r>
      <w:r w:rsidR="0073499E" w:rsidRPr="002E7B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message </w:t>
      </w:r>
      <w:r w:rsidR="0073499E" w:rsidRPr="00FE2925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73499E" w:rsidRPr="00FE29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2E7BE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080143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2822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D397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r w:rsidR="0073499E" w:rsidRPr="003F25C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D966D1" w:rsidRPr="003F25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E120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message </w:t>
      </w:r>
      <w:r w:rsidR="0073499E" w:rsidRPr="00E12053">
        <w:rPr>
          <w:rFonts w:ascii="Arial" w:eastAsia="Times New Roman" w:hAnsi="Arial" w:cs="Arial"/>
          <w:color w:val="000000"/>
          <w:sz w:val="28"/>
          <w:szCs w:val="28"/>
        </w:rPr>
        <w:t>relating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386A78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902FD3" w:rsidRPr="00386A78">
        <w:rPr>
          <w:rFonts w:ascii="Arial" w:eastAsia="Times New Roman" w:hAnsi="Arial" w:cs="Arial"/>
          <w:color w:val="0070C0"/>
          <w:sz w:val="28"/>
          <w:szCs w:val="28"/>
        </w:rPr>
        <w:t>.</w:t>
      </w:r>
      <w:r w:rsidR="0073499E" w:rsidRPr="00386A78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</w:p>
    <w:p w14:paraId="6C5AF502" w14:textId="77777777" w:rsidR="006C7DE7" w:rsidRPr="00DE3A33" w:rsidRDefault="00902FD3">
      <w:pPr>
        <w:rPr>
          <w:rFonts w:ascii="Arial" w:eastAsia="Times New Roman" w:hAnsi="Arial" w:cs="Arial"/>
          <w:color w:val="0070C0"/>
          <w:sz w:val="28"/>
          <w:szCs w:val="28"/>
        </w:rPr>
      </w:pPr>
      <w:r w:rsidRPr="00386A78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73499E" w:rsidRPr="00386A78">
        <w:rPr>
          <w:rFonts w:ascii="Arial" w:eastAsia="Times New Roman" w:hAnsi="Arial" w:cs="Arial"/>
          <w:b/>
          <w:bCs/>
          <w:sz w:val="28"/>
          <w:szCs w:val="28"/>
        </w:rPr>
        <w:t>hat becomes important</w:t>
      </w:r>
      <w:r w:rsidRPr="00DE3A33">
        <w:rPr>
          <w:rFonts w:ascii="Arial" w:eastAsia="Times New Roman" w:hAnsi="Arial" w:cs="Arial"/>
          <w:color w:val="0070C0"/>
          <w:sz w:val="28"/>
          <w:szCs w:val="28"/>
        </w:rPr>
        <w:t>.</w:t>
      </w:r>
      <w:r w:rsidR="0073499E" w:rsidRPr="00DE3A3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</w:p>
    <w:p w14:paraId="36BF3640" w14:textId="1D5E8DFE" w:rsidR="0005126D" w:rsidRDefault="00D575F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600C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8540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54062" w:rsidRPr="006848DF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99E" w:rsidRPr="002600C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2600C6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BA573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E21DD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BA5732" w:rsidRPr="00526211">
        <w:rPr>
          <w:rFonts w:ascii="Arial" w:eastAsia="Times New Roman" w:hAnsi="Arial" w:cs="Arial"/>
          <w:sz w:val="28"/>
          <w:szCs w:val="28"/>
        </w:rPr>
        <w:t>I</w:t>
      </w:r>
      <w:r w:rsidR="00BA5732">
        <w:rPr>
          <w:rFonts w:ascii="Arial" w:eastAsia="Times New Roman" w:hAnsi="Arial" w:cs="Arial"/>
          <w:sz w:val="28"/>
          <w:szCs w:val="28"/>
        </w:rPr>
        <w:t>t’</w:t>
      </w:r>
      <w:r w:rsidR="00526211" w:rsidRPr="00526211">
        <w:rPr>
          <w:rFonts w:ascii="Arial" w:eastAsia="Times New Roman" w:hAnsi="Arial" w:cs="Arial"/>
          <w:sz w:val="28"/>
          <w:szCs w:val="28"/>
        </w:rPr>
        <w:t>s</w:t>
      </w:r>
      <w:r w:rsidR="0073499E" w:rsidRPr="00526211">
        <w:rPr>
          <w:rFonts w:ascii="Arial" w:eastAsia="Times New Roman" w:hAnsi="Arial" w:cs="Arial"/>
          <w:sz w:val="28"/>
          <w:szCs w:val="28"/>
        </w:rPr>
        <w:t xml:space="preserve"> </w:t>
      </w:r>
      <w:r w:rsidR="0073499E" w:rsidRPr="004F460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BA40D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40D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A40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let's do </w:t>
      </w:r>
      <w:r w:rsidR="0073499E" w:rsidRPr="006848DF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history first</w:t>
      </w:r>
      <w:r w:rsidR="00BA40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let's go </w:t>
      </w:r>
      <w:r w:rsidR="0073499E" w:rsidRPr="00BE40CE">
        <w:rPr>
          <w:rFonts w:ascii="Arial" w:eastAsia="Times New Roman" w:hAnsi="Arial" w:cs="Arial"/>
          <w:b/>
          <w:bCs/>
          <w:color w:val="000000"/>
          <w:sz w:val="28"/>
          <w:szCs w:val="28"/>
        </w:rPr>
        <w:t>backwards</w:t>
      </w:r>
      <w:r w:rsidR="0045042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E2D71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</w:t>
      </w:r>
      <w:r w:rsidR="0073499E" w:rsidRPr="00A5085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us</w:t>
      </w:r>
      <w:r w:rsidR="00FE2D7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2C4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9046C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352C4B" w:rsidRPr="009046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52C4B" w:rsidRPr="00E9002E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352C4B" w:rsidRPr="009046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relation</w:t>
      </w:r>
      <w:r w:rsidR="00352C4B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5622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6220D" w:rsidRPr="00A50858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495642" w:rsidRPr="00A50858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E7AC1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E7AC1">
        <w:rPr>
          <w:rFonts w:ascii="Arial" w:eastAsia="Times New Roman" w:hAnsi="Arial" w:cs="Arial"/>
          <w:b/>
          <w:bCs/>
          <w:color w:val="0070C0"/>
          <w:sz w:val="28"/>
          <w:szCs w:val="28"/>
        </w:rPr>
        <w:t>ev</w:t>
      </w:r>
      <w:r w:rsidR="00B37FCC" w:rsidRPr="001E7AC1">
        <w:rPr>
          <w:rFonts w:ascii="Arial" w:eastAsia="Times New Roman" w:hAnsi="Arial" w:cs="Arial"/>
          <w:b/>
          <w:bCs/>
          <w:color w:val="0070C0"/>
          <w:sz w:val="28"/>
          <w:szCs w:val="28"/>
        </w:rPr>
        <w:t>ent</w:t>
      </w:r>
      <w:r w:rsidR="00B37FCC" w:rsidRPr="001E7AC1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B37FCC" w:rsidRPr="00D575F8">
        <w:rPr>
          <w:rFonts w:ascii="Arial" w:eastAsia="Times New Roman" w:hAnsi="Arial" w:cs="Arial"/>
          <w:sz w:val="28"/>
          <w:szCs w:val="28"/>
        </w:rPr>
        <w:t>or</w:t>
      </w:r>
      <w:r w:rsidR="00E9002E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9B4AE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bookmarkStart w:id="0" w:name="_GoBack"/>
      <w:bookmarkEnd w:id="0"/>
      <w:r w:rsidR="00B43625" w:rsidRPr="009B4AEB">
        <w:rPr>
          <w:rFonts w:ascii="Arial" w:eastAsia="Times New Roman" w:hAnsi="Arial" w:cs="Arial"/>
          <w:b/>
          <w:bCs/>
          <w:sz w:val="28"/>
          <w:szCs w:val="28"/>
        </w:rPr>
        <w:t>not</w:t>
      </w:r>
      <w:r w:rsidR="00B4362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1E7AC1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B37FC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5E0F2A2" w14:textId="2C5FC9F4" w:rsidR="00F82D10" w:rsidRPr="00B81E1E" w:rsidRDefault="007C164E">
      <w:pPr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reason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 say that</w:t>
      </w:r>
      <w:r w:rsidR="00FC6E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99E" w:rsidRPr="00BE1462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history</w:t>
      </w:r>
      <w:r w:rsidR="00767B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8B2CE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73499E" w:rsidRPr="00F261D4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 we referring to</w:t>
      </w:r>
      <w:r w:rsidR="008B2CE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E12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EE127D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45</w:t>
      </w:r>
      <w:r w:rsidR="00F82D1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2D10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the </w:t>
      </w:r>
      <w:r w:rsidR="0073499E" w:rsidRPr="00BE14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context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45</w:t>
      </w:r>
      <w:r w:rsidR="00F82D1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06197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1979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King of the North</w:t>
      </w:r>
      <w:r w:rsidR="00E07F9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07F90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King of the South</w:t>
      </w:r>
      <w:r w:rsidR="00840008">
        <w:rPr>
          <w:rFonts w:ascii="Arial" w:eastAsia="Times New Roman" w:hAnsi="Arial" w:cs="Arial"/>
          <w:color w:val="000000"/>
          <w:sz w:val="28"/>
          <w:szCs w:val="28"/>
        </w:rPr>
        <w:t xml:space="preserve">, the </w:t>
      </w:r>
      <w:r w:rsidR="00C7797C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G</w:t>
      </w:r>
      <w:r w:rsidR="00840008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lorious </w:t>
      </w:r>
      <w:r w:rsidR="00C7797C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L</w:t>
      </w:r>
      <w:r w:rsidR="00840008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and</w:t>
      </w:r>
      <w:r w:rsidR="00375F13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915031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Egy</w:t>
      </w:r>
      <w:r w:rsidR="00E217F9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pt</w:t>
      </w:r>
      <w:r w:rsidR="00E217F9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, </w:t>
      </w:r>
      <w:r w:rsidR="009F2974" w:rsidRPr="009F2974">
        <w:rPr>
          <w:rFonts w:ascii="Arial" w:eastAsia="Times New Roman" w:hAnsi="Arial" w:cs="Arial"/>
          <w:sz w:val="28"/>
          <w:szCs w:val="28"/>
        </w:rPr>
        <w:t>the</w:t>
      </w:r>
      <w:r w:rsidR="009F297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E217F9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Lib</w:t>
      </w:r>
      <w:r w:rsidR="00547CD9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yans</w:t>
      </w:r>
      <w:r w:rsidR="00367E0A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086C0D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9F2974" w:rsidRPr="009F2974">
        <w:rPr>
          <w:rFonts w:ascii="Arial" w:eastAsia="Times New Roman" w:hAnsi="Arial" w:cs="Arial"/>
          <w:sz w:val="28"/>
          <w:szCs w:val="28"/>
        </w:rPr>
        <w:t>the</w:t>
      </w:r>
      <w:r w:rsidR="009F297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086C0D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Ethiopian</w:t>
      </w:r>
      <w:r w:rsidR="003A29B3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3F5538" w:rsidRPr="00B81E1E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6DB3DB27" w14:textId="7E46D1C0" w:rsidR="00391D99" w:rsidRDefault="003F553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ll of that is in what </w:t>
      </w:r>
      <w:r w:rsidR="00246CC6" w:rsidRPr="00004A3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3626BB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004A32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subject</w:t>
      </w:r>
      <w:r w:rsidR="002C617C" w:rsidRPr="00004A3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C617C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9A1B2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9A1B24" w:rsidRPr="00004A3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9A00AA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9A00AA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G</w:t>
      </w:r>
      <w:r w:rsidR="0073499E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eography</w:t>
      </w:r>
      <w:r w:rsidR="00E5761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64EFD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so </w:t>
      </w:r>
      <w:r w:rsidR="0073499E" w:rsidRPr="006C2750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geographical</w:t>
      </w:r>
      <w:r w:rsidR="00B64EF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2B26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verse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41</w:t>
      </w:r>
      <w:r w:rsidR="007D6F7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do the </w:t>
      </w:r>
      <w:r w:rsidR="0073499E" w:rsidRPr="0097134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commentators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87EEC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971342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translators</w:t>
      </w:r>
      <w:r w:rsidR="00887E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73499E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English</w:t>
      </w:r>
      <w:r w:rsidR="00887E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87EE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91D99">
        <w:rPr>
          <w:rFonts w:ascii="Arial" w:eastAsia="Times New Roman" w:hAnsi="Arial" w:cs="Arial"/>
          <w:color w:val="000000"/>
          <w:sz w:val="28"/>
          <w:szCs w:val="28"/>
        </w:rPr>
        <w:t>rite?</w:t>
      </w:r>
    </w:p>
    <w:p w14:paraId="2DCD64F7" w14:textId="258875C3" w:rsidR="008E1F21" w:rsidRDefault="006A0D4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="009E77CA">
        <w:rPr>
          <w:rFonts w:ascii="Arial" w:eastAsia="Times New Roman" w:hAnsi="Arial" w:cs="Arial"/>
          <w:color w:val="000000"/>
          <w:sz w:val="28"/>
          <w:szCs w:val="28"/>
        </w:rPr>
        <w:t>I don’t know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how it's written in the </w:t>
      </w:r>
      <w:r w:rsidR="0073499E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German</w:t>
      </w:r>
      <w:r w:rsidR="009E77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549FF">
        <w:rPr>
          <w:rFonts w:ascii="Arial" w:eastAsia="Times New Roman" w:hAnsi="Arial" w:cs="Arial"/>
          <w:color w:val="000000"/>
          <w:sz w:val="28"/>
          <w:szCs w:val="28"/>
        </w:rPr>
        <w:t xml:space="preserve"> but it says</w:t>
      </w:r>
      <w:r w:rsidR="00C6427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252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52A6" w:rsidRPr="00BD2E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shall </w:t>
      </w:r>
      <w:r w:rsidR="00831B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also </w:t>
      </w:r>
      <w:r w:rsidR="0062488B" w:rsidRPr="00BD2E37">
        <w:rPr>
          <w:rFonts w:ascii="Arial" w:eastAsia="Times New Roman" w:hAnsi="Arial" w:cs="Arial"/>
          <w:b/>
          <w:bCs/>
          <w:color w:val="000000"/>
          <w:sz w:val="28"/>
          <w:szCs w:val="28"/>
        </w:rPr>
        <w:t>enter</w:t>
      </w:r>
      <w:r w:rsidR="006248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488B" w:rsidRPr="00BD2E3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into</w:t>
      </w:r>
      <w:r w:rsidR="0073499E" w:rsidRPr="00BD2E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488B" w:rsidRPr="00FD19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</w:t>
      </w:r>
      <w:r w:rsidR="0073499E" w:rsidRPr="00FD19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lorious </w:t>
      </w:r>
      <w:r w:rsidR="0062488B" w:rsidRPr="00FD19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="0073499E" w:rsidRPr="00FD19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and</w:t>
      </w:r>
      <w:r w:rsidR="000F535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BD2E37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many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9579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countries </w:t>
      </w:r>
      <w:r w:rsidR="00B3044D" w:rsidRPr="009579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shall be </w:t>
      </w:r>
      <w:r w:rsidR="00C0578E" w:rsidRPr="009579AA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overthrown</w:t>
      </w:r>
      <w:r w:rsidR="00C0578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A2F4727" w14:textId="2697BEDE" w:rsidR="0006565D" w:rsidRDefault="008E1F2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C32E5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55B6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German</w:t>
      </w:r>
      <w:r w:rsidR="00160037" w:rsidRPr="00A55B6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160037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3499E" w:rsidRPr="00875DF1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translation</w:t>
      </w:r>
      <w:r w:rsidR="001600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more </w:t>
      </w:r>
      <w:r w:rsidR="0073499E" w:rsidRPr="00CB67D4">
        <w:rPr>
          <w:rFonts w:ascii="Arial" w:eastAsia="Times New Roman" w:hAnsi="Arial" w:cs="Arial"/>
          <w:b/>
          <w:bCs/>
          <w:color w:val="000000"/>
          <w:sz w:val="28"/>
          <w:szCs w:val="28"/>
        </w:rPr>
        <w:t>literal translation</w:t>
      </w:r>
      <w:r w:rsidR="00FB5C8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73499E" w:rsidRPr="00BC671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put the word </w:t>
      </w:r>
      <w:r w:rsidR="00CD05C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CD05C7" w:rsidRPr="00C9172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countries</w:t>
      </w:r>
      <w:r w:rsidR="00CD05C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CD05C7" w:rsidRPr="00E73E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but they </w:t>
      </w:r>
      <w:r w:rsidR="0073499E" w:rsidRPr="00BC671D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73499E" w:rsidRPr="00BC67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73499E" w:rsidRPr="00B81E1E">
        <w:rPr>
          <w:rFonts w:ascii="Arial" w:eastAsia="Times New Roman" w:hAnsi="Arial" w:cs="Arial"/>
          <w:b/>
          <w:bCs/>
          <w:color w:val="0070C0"/>
          <w:sz w:val="28"/>
          <w:szCs w:val="28"/>
        </w:rPr>
        <w:t>English</w:t>
      </w:r>
      <w:r w:rsidR="00CD05C7" w:rsidRPr="00B81E1E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14DED1B3" w14:textId="142EEBCA" w:rsidR="000E5B87" w:rsidRDefault="007358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hy does </w:t>
      </w:r>
      <w:r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E12925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9172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countries</w:t>
      </w:r>
      <w:r w:rsidR="00E1292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5020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ecause in the rest of the verses</w:t>
      </w:r>
      <w:r w:rsidR="000E5B87">
        <w:rPr>
          <w:rFonts w:ascii="Arial" w:eastAsia="Times New Roman" w:hAnsi="Arial" w:cs="Arial"/>
          <w:color w:val="000000"/>
          <w:sz w:val="28"/>
          <w:szCs w:val="28"/>
        </w:rPr>
        <w:t>, it say</w:t>
      </w:r>
      <w:r w:rsidR="007A519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0E5B87">
        <w:rPr>
          <w:rFonts w:ascii="Arial" w:eastAsia="Times New Roman" w:hAnsi="Arial" w:cs="Arial"/>
          <w:color w:val="000000"/>
          <w:sz w:val="28"/>
          <w:szCs w:val="28"/>
        </w:rPr>
        <w:t xml:space="preserve"> what?</w:t>
      </w:r>
    </w:p>
    <w:p w14:paraId="2B92F4C1" w14:textId="7C1D7FAF" w:rsidR="005C51E2" w:rsidRDefault="00EF3FD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</w:t>
      </w:r>
      <w:r w:rsidR="00286E29">
        <w:rPr>
          <w:rFonts w:ascii="Arial" w:eastAsia="Times New Roman" w:hAnsi="Arial" w:cs="Arial"/>
          <w:color w:val="000000"/>
          <w:sz w:val="28"/>
          <w:szCs w:val="28"/>
        </w:rPr>
        <w:t xml:space="preserve">o’s going to </w:t>
      </w:r>
      <w:r w:rsidR="00286E29" w:rsidRPr="00F02E98">
        <w:rPr>
          <w:rFonts w:ascii="Arial" w:eastAsia="Times New Roman" w:hAnsi="Arial" w:cs="Arial"/>
          <w:b/>
          <w:bCs/>
          <w:color w:val="000000"/>
          <w:sz w:val="28"/>
          <w:szCs w:val="28"/>
        </w:rPr>
        <w:t>escape</w:t>
      </w:r>
      <w:r w:rsidR="00286E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6E29" w:rsidRPr="002D453D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1B71D0" w:rsidRPr="002D45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ut </w:t>
      </w:r>
      <w:r w:rsidR="001B71D0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1B71D0" w:rsidRPr="008B3CB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countries</w:t>
      </w:r>
      <w:r w:rsidR="00351E5B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351E5B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Edom, Moab</w:t>
      </w:r>
      <w:r w:rsidR="00A24276" w:rsidRPr="00F0429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A24276">
        <w:rPr>
          <w:rFonts w:ascii="Arial" w:eastAsia="Times New Roman" w:hAnsi="Arial" w:cs="Arial"/>
          <w:color w:val="000000"/>
          <w:sz w:val="28"/>
          <w:szCs w:val="28"/>
        </w:rPr>
        <w:t>an</w:t>
      </w:r>
      <w:r w:rsidR="00352BDD">
        <w:rPr>
          <w:rFonts w:ascii="Arial" w:eastAsia="Times New Roman" w:hAnsi="Arial" w:cs="Arial"/>
          <w:color w:val="000000"/>
          <w:sz w:val="28"/>
          <w:szCs w:val="28"/>
        </w:rPr>
        <w:t xml:space="preserve">d </w:t>
      </w:r>
      <w:r w:rsidR="00352BDD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Ammon</w:t>
      </w:r>
      <w:r w:rsidR="00A92A1F" w:rsidRPr="0022748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A92A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2A1F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Egypt, </w:t>
      </w:r>
      <w:r w:rsidR="0076608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Libya</w:t>
      </w:r>
      <w:r w:rsidR="00EC4EF8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, Ethiop</w:t>
      </w:r>
      <w:r w:rsidR="008B7EB8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ians</w:t>
      </w:r>
      <w:r w:rsidR="006F7C0D">
        <w:rPr>
          <w:rFonts w:ascii="Arial" w:eastAsia="Times New Roman" w:hAnsi="Arial" w:cs="Arial"/>
          <w:color w:val="000000"/>
          <w:sz w:val="28"/>
          <w:szCs w:val="28"/>
        </w:rPr>
        <w:t xml:space="preserve">, that’s </w:t>
      </w:r>
      <w:r w:rsidR="006F7C0D" w:rsidRPr="002D45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six </w:t>
      </w:r>
      <w:r w:rsidR="00FB4339">
        <w:rPr>
          <w:rFonts w:ascii="Arial" w:eastAsia="Times New Roman" w:hAnsi="Arial" w:cs="Arial"/>
          <w:color w:val="000000"/>
          <w:sz w:val="28"/>
          <w:szCs w:val="28"/>
        </w:rPr>
        <w:t>witnesses</w:t>
      </w:r>
      <w:r w:rsidR="008B7966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his is about </w:t>
      </w:r>
      <w:r w:rsidR="0073499E" w:rsidRPr="00891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geography</w:t>
      </w:r>
      <w:r w:rsidR="008B7966" w:rsidRPr="00891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C51E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3552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we say</w:t>
      </w:r>
      <w:r w:rsidR="008B796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it's got </w:t>
      </w:r>
      <w:r w:rsidR="0073499E" w:rsidRPr="00E620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nothing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do with </w:t>
      </w:r>
      <w:r w:rsidR="0073499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AB061C" w:rsidRPr="00F0429E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AB06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5FBD">
        <w:rPr>
          <w:rFonts w:ascii="Arial" w:eastAsia="Times New Roman" w:hAnsi="Arial" w:cs="Arial"/>
          <w:color w:val="000000"/>
          <w:sz w:val="28"/>
          <w:szCs w:val="28"/>
        </w:rPr>
        <w:t xml:space="preserve">it’s about </w:t>
      </w:r>
      <w:r w:rsidR="00195FBD" w:rsidRPr="002D453D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many</w:t>
      </w:r>
      <w:r w:rsidR="00195FBD">
        <w:rPr>
          <w:rFonts w:ascii="Arial" w:eastAsia="Times New Roman" w:hAnsi="Arial" w:cs="Arial"/>
          <w:color w:val="000000"/>
          <w:sz w:val="28"/>
          <w:szCs w:val="28"/>
        </w:rPr>
        <w:t xml:space="preserve"> people</w:t>
      </w:r>
      <w:r w:rsidR="000D045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818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661A63" w14:textId="01EE3C7B" w:rsidR="00B81878" w:rsidRDefault="00B8187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we can hold on to that thought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2FDA61C" w14:textId="2E26BEDC" w:rsidR="001531F1" w:rsidRDefault="00330F9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say with </w:t>
      </w:r>
      <w:r w:rsidR="0073499E" w:rsidRPr="0027299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John</w:t>
      </w:r>
      <w:r w:rsidR="0033316E">
        <w:rPr>
          <w:rFonts w:ascii="Arial" w:eastAsia="Times New Roman" w:hAnsi="Arial" w:cs="Arial"/>
          <w:color w:val="000000"/>
          <w:sz w:val="28"/>
          <w:szCs w:val="28"/>
        </w:rPr>
        <w:t>…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94025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06F94">
        <w:rPr>
          <w:rFonts w:ascii="Arial" w:eastAsia="Times New Roman" w:hAnsi="Arial" w:cs="Arial"/>
          <w:color w:val="000000"/>
          <w:sz w:val="28"/>
          <w:szCs w:val="28"/>
        </w:rPr>
        <w:t xml:space="preserve">oes </w:t>
      </w:r>
      <w:r w:rsidR="00506F94" w:rsidRPr="004D5A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John</w:t>
      </w:r>
      <w:r w:rsidR="00506F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got a </w:t>
      </w:r>
      <w:r w:rsidR="0073499E" w:rsidRPr="00E9402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7146">
        <w:rPr>
          <w:rFonts w:ascii="Arial" w:eastAsia="Times New Roman" w:hAnsi="Arial" w:cs="Arial"/>
          <w:color w:val="000000"/>
          <w:sz w:val="28"/>
          <w:szCs w:val="28"/>
        </w:rPr>
        <w:t>that’s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9402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7146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3499E" w:rsidRPr="00084DAE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287146" w:rsidRPr="00084DAE">
        <w:rPr>
          <w:rFonts w:ascii="Arial" w:eastAsia="Times New Roman" w:hAnsi="Arial" w:cs="Arial"/>
          <w:color w:val="0070C0"/>
          <w:sz w:val="28"/>
          <w:szCs w:val="28"/>
        </w:rPr>
        <w:t>?</w:t>
      </w:r>
      <w:r w:rsidR="00C766F3">
        <w:rPr>
          <w:rFonts w:ascii="Arial" w:eastAsia="Times New Roman" w:hAnsi="Arial" w:cs="Arial"/>
          <w:color w:val="000000"/>
          <w:sz w:val="28"/>
          <w:szCs w:val="28"/>
        </w:rPr>
        <w:t xml:space="preserve"> For sure, it’s about </w:t>
      </w:r>
      <w:r w:rsidR="009C7B3C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nations clashing</w:t>
      </w:r>
      <w:r w:rsidR="009C7B3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06FE6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ho's </w:t>
      </w:r>
      <w:r w:rsidR="0073499E" w:rsidRPr="00160E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fighting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73499E" w:rsidRPr="00084DAE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30371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73499E" w:rsidRPr="00314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supremac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8E026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John</w:t>
      </w:r>
      <w:r w:rsidR="00AD378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the </w:t>
      </w:r>
      <w:r w:rsidR="00BC15B0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Baptist</w:t>
      </w:r>
      <w:r w:rsidR="00810CE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531F1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Rome</w:t>
      </w:r>
      <w:r w:rsidR="001531F1" w:rsidRPr="00F0429E">
        <w:rPr>
          <w:rFonts w:ascii="Arial" w:eastAsia="Times New Roman" w:hAnsi="Arial" w:cs="Arial"/>
          <w:color w:val="0070C0"/>
          <w:sz w:val="28"/>
          <w:szCs w:val="28"/>
        </w:rPr>
        <w:t xml:space="preserve">, </w:t>
      </w:r>
      <w:r w:rsidR="007E4F0D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Pagan Rom</w:t>
      </w:r>
      <w:r w:rsidR="002E6B9A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e</w:t>
      </w:r>
      <w:r w:rsidR="002E6B9A" w:rsidRPr="00F0429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2E6B9A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C74634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Isr</w:t>
      </w:r>
      <w:r w:rsidR="009763AF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ael</w:t>
      </w:r>
      <w:r w:rsidR="00000B7B" w:rsidRPr="00F0429E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000B7B">
        <w:rPr>
          <w:rFonts w:ascii="Arial" w:eastAsia="Times New Roman" w:hAnsi="Arial" w:cs="Arial"/>
          <w:color w:val="000000"/>
          <w:sz w:val="28"/>
          <w:szCs w:val="28"/>
        </w:rPr>
        <w:t xml:space="preserve"> they’re </w:t>
      </w:r>
      <w:r w:rsidR="00000B7B" w:rsidRPr="00390CB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fighting</w:t>
      </w:r>
      <w:r w:rsidR="00000B7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708F9">
        <w:rPr>
          <w:rFonts w:ascii="Arial" w:eastAsia="Times New Roman" w:hAnsi="Arial" w:cs="Arial"/>
          <w:color w:val="000000"/>
          <w:sz w:val="28"/>
          <w:szCs w:val="28"/>
        </w:rPr>
        <w:t xml:space="preserve"> That’s what </w:t>
      </w:r>
      <w:r w:rsidR="000708F9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John</w:t>
      </w:r>
      <w:r w:rsidR="000708F9">
        <w:rPr>
          <w:rFonts w:ascii="Arial" w:eastAsia="Times New Roman" w:hAnsi="Arial" w:cs="Arial"/>
          <w:color w:val="000000"/>
          <w:sz w:val="28"/>
          <w:szCs w:val="28"/>
        </w:rPr>
        <w:t xml:space="preserve"> wants to say.</w:t>
      </w:r>
    </w:p>
    <w:p w14:paraId="4161D18C" w14:textId="17FB7B4F" w:rsidR="00936C1A" w:rsidRDefault="0060746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D</w:t>
      </w:r>
      <w:r w:rsidR="0073499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aniel</w:t>
      </w:r>
      <w:r w:rsidR="0073499E" w:rsidRPr="00F0429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9:24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73499E" w:rsidRPr="00810CE3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the end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7E88" w:rsidRPr="004D613F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D613F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</w:t>
      </w:r>
      <w:r w:rsidR="00E94BC6" w:rsidRPr="004D613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4D61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there will be an </w:t>
      </w:r>
      <w:r w:rsidR="0073499E" w:rsidRPr="004D61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E94B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84C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784C5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6B6D151" w14:textId="7CF557A3" w:rsidR="00C27806" w:rsidRDefault="00332A1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B38A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sin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it says </w:t>
      </w:r>
      <w:r w:rsidRPr="001B38A6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the verse</w:t>
      </w:r>
      <w:r w:rsidR="00A527DD">
        <w:rPr>
          <w:rFonts w:ascii="Arial" w:eastAsia="Times New Roman" w:hAnsi="Arial" w:cs="Arial"/>
          <w:color w:val="000000"/>
          <w:sz w:val="28"/>
          <w:szCs w:val="28"/>
        </w:rPr>
        <w:t xml:space="preserve">, end </w:t>
      </w:r>
      <w:r w:rsidR="00E2613B">
        <w:rPr>
          <w:rFonts w:ascii="Arial" w:eastAsia="Times New Roman" w:hAnsi="Arial" w:cs="Arial"/>
          <w:color w:val="000000"/>
          <w:sz w:val="28"/>
          <w:szCs w:val="28"/>
        </w:rPr>
        <w:t>of.</w:t>
      </w:r>
      <w:r w:rsidR="004625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30C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9B179C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says </w:t>
      </w:r>
      <w:r w:rsidR="0073499E" w:rsidRPr="00EE7A4F">
        <w:rPr>
          <w:rFonts w:ascii="Arial" w:eastAsia="Times New Roman" w:hAnsi="Arial" w:cs="Arial"/>
          <w:b/>
          <w:bCs/>
          <w:color w:val="000000"/>
          <w:sz w:val="28"/>
          <w:szCs w:val="28"/>
        </w:rPr>
        <w:t>iniquity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verse</w:t>
      </w:r>
      <w:r w:rsidR="00B33545">
        <w:rPr>
          <w:rFonts w:ascii="Arial" w:eastAsia="Times New Roman" w:hAnsi="Arial" w:cs="Arial"/>
          <w:color w:val="000000"/>
          <w:sz w:val="28"/>
          <w:szCs w:val="28"/>
        </w:rPr>
        <w:t xml:space="preserve">, end </w:t>
      </w:r>
      <w:r w:rsidR="00E2613B">
        <w:rPr>
          <w:rFonts w:ascii="Arial" w:eastAsia="Times New Roman" w:hAnsi="Arial" w:cs="Arial"/>
          <w:color w:val="000000"/>
          <w:sz w:val="28"/>
          <w:szCs w:val="28"/>
        </w:rPr>
        <w:t>of.</w:t>
      </w:r>
      <w:r w:rsidR="0078211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E79E3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A17704">
        <w:rPr>
          <w:rFonts w:ascii="Arial" w:eastAsia="Times New Roman" w:hAnsi="Arial" w:cs="Arial"/>
          <w:color w:val="000000"/>
          <w:sz w:val="28"/>
          <w:szCs w:val="28"/>
        </w:rPr>
        <w:t>aptivity</w:t>
      </w:r>
      <w:r w:rsidR="00F07C54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hose </w:t>
      </w:r>
      <w:r w:rsidR="0073499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Romans</w:t>
      </w:r>
      <w:r w:rsidR="0073499E" w:rsidRPr="00F0429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73499E" w:rsidRPr="00896553">
        <w:rPr>
          <w:rFonts w:ascii="Arial" w:eastAsia="Times New Roman" w:hAnsi="Arial" w:cs="Arial"/>
          <w:b/>
          <w:bCs/>
          <w:color w:val="000000"/>
          <w:sz w:val="28"/>
          <w:szCs w:val="28"/>
        </w:rPr>
        <w:t>oppressed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us</w:t>
      </w:r>
      <w:r w:rsidR="009E69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we're </w:t>
      </w:r>
      <w:r w:rsidR="00A92133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put an </w:t>
      </w:r>
      <w:r w:rsidR="0073499E" w:rsidRPr="00896553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that</w:t>
      </w:r>
      <w:r w:rsidR="008F1F07">
        <w:rPr>
          <w:rFonts w:ascii="Arial" w:eastAsia="Times New Roman" w:hAnsi="Arial" w:cs="Arial"/>
          <w:color w:val="000000"/>
          <w:sz w:val="28"/>
          <w:szCs w:val="28"/>
        </w:rPr>
        <w:t>, how?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1F0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e're </w:t>
      </w:r>
      <w:r w:rsidR="008F1F07" w:rsidRPr="007F6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going</w:t>
      </w:r>
      <w:r w:rsidR="008F1F07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F6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go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7F6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="008F1F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we're </w:t>
      </w:r>
      <w:r w:rsidR="008F1F07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F6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reclaim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B031F2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D6514A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D6514A" w:rsidRPr="007F6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land</w:t>
      </w:r>
      <w:r w:rsidR="004C0360" w:rsidRPr="007F6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C0360">
        <w:rPr>
          <w:rFonts w:ascii="Arial" w:eastAsia="Times New Roman" w:hAnsi="Arial" w:cs="Arial"/>
          <w:color w:val="000000"/>
          <w:sz w:val="28"/>
          <w:szCs w:val="28"/>
        </w:rPr>
        <w:t xml:space="preserve"> 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ur </w:t>
      </w:r>
      <w:r w:rsidR="0073499E" w:rsidRPr="00E2613B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C27806" w:rsidRPr="00E2613B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4F187CD4" w14:textId="63949B3A" w:rsidR="00D1639C" w:rsidRPr="005A5F02" w:rsidRDefault="00FC0BA3">
      <w:pPr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0B333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</w:t>
      </w:r>
      <w:r w:rsidR="0015712D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his </w:t>
      </w:r>
      <w:r w:rsidR="0073499E" w:rsidRPr="006E469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15712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575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his is his </w:t>
      </w:r>
      <w:r w:rsidR="00450B34" w:rsidRPr="00F96FA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450B3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05757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12C5" w:rsidRPr="005A5F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73499E" w:rsidRPr="005A5F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anctuary</w:t>
      </w:r>
      <w:r w:rsidR="00D1639C" w:rsidRPr="005A5F02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.</w:t>
      </w:r>
    </w:p>
    <w:p w14:paraId="1A0324A8" w14:textId="33F4A3BE" w:rsidR="00B05697" w:rsidRDefault="00D1639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854628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E261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3167CF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73499E"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anctuary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6BBE">
        <w:rPr>
          <w:rFonts w:ascii="Arial" w:eastAsia="Times New Roman" w:hAnsi="Arial" w:cs="Arial"/>
          <w:color w:val="000000"/>
          <w:sz w:val="28"/>
          <w:szCs w:val="28"/>
        </w:rPr>
        <w:t>Or as my sister said</w:t>
      </w:r>
      <w:r w:rsidR="00D86BBE" w:rsidRPr="00854628">
        <w:rPr>
          <w:rFonts w:ascii="Arial" w:eastAsia="Times New Roman" w:hAnsi="Arial" w:cs="Arial"/>
          <w:b/>
          <w:bCs/>
          <w:color w:val="000000"/>
          <w:sz w:val="28"/>
          <w:szCs w:val="28"/>
        </w:rPr>
        <w:t>, location</w:t>
      </w:r>
      <w:r w:rsidR="00D86BB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410AFBFA" w14:textId="496C1645" w:rsidR="00DC0AE6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>I want to say</w:t>
      </w:r>
      <w:r w:rsidR="0061640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3F1A">
        <w:rPr>
          <w:rFonts w:ascii="Arial" w:eastAsia="Times New Roman" w:hAnsi="Arial" w:cs="Arial"/>
          <w:color w:val="000000"/>
          <w:sz w:val="28"/>
          <w:szCs w:val="28"/>
        </w:rPr>
        <w:t>the p</w:t>
      </w:r>
      <w:r w:rsidR="008D521B">
        <w:rPr>
          <w:rFonts w:ascii="Arial" w:eastAsia="Times New Roman" w:hAnsi="Arial" w:cs="Arial"/>
          <w:color w:val="000000"/>
          <w:sz w:val="28"/>
          <w:szCs w:val="28"/>
        </w:rPr>
        <w:t>roblem is</w:t>
      </w:r>
      <w:r w:rsidR="005F00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D52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8D521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B0A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6737">
        <w:rPr>
          <w:rFonts w:ascii="Arial" w:eastAsia="Times New Roman" w:hAnsi="Arial" w:cs="Arial"/>
          <w:color w:val="000000"/>
          <w:sz w:val="28"/>
          <w:szCs w:val="28"/>
        </w:rPr>
        <w:t>It’s a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0429E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geographical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issue in all </w:t>
      </w:r>
      <w:r w:rsidRPr="00B6654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 histories</w:t>
      </w:r>
      <w:r w:rsidR="0023673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A1D37C4" w14:textId="56299FB2" w:rsidR="004F1836" w:rsidRPr="008F44E9" w:rsidRDefault="008656AF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 reason they make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60EE" w:rsidRPr="00FE099B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</w:t>
      </w:r>
      <w:r w:rsidR="00264ECC" w:rsidRPr="00FE099B">
        <w:rPr>
          <w:rFonts w:ascii="Arial" w:eastAsia="Times New Roman" w:hAnsi="Arial" w:cs="Arial"/>
          <w:b/>
          <w:bCs/>
          <w:color w:val="000000"/>
          <w:sz w:val="28"/>
          <w:szCs w:val="28"/>
        </w:rPr>
        <w:t>takes</w:t>
      </w:r>
      <w:r w:rsidR="00F86F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64E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because the </w:t>
      </w:r>
      <w:r w:rsidR="0073499E" w:rsidRPr="00FE099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unsealing</w:t>
      </w:r>
      <w:r w:rsidR="005A236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increase of </w:t>
      </w:r>
      <w:r w:rsidR="000726C6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knowledge</w:t>
      </w:r>
      <w:r w:rsidR="000726C6" w:rsidRPr="00FE099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0726C6">
        <w:rPr>
          <w:rFonts w:ascii="Arial" w:eastAsia="Times New Roman" w:hAnsi="Arial" w:cs="Arial"/>
          <w:color w:val="000000"/>
          <w:sz w:val="28"/>
          <w:szCs w:val="28"/>
        </w:rPr>
        <w:t xml:space="preserve"> we say the </w:t>
      </w:r>
      <w:r w:rsidR="000726C6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unsealing of the message</w:t>
      </w:r>
      <w:r w:rsidR="000726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3430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43430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increas</w:t>
      </w:r>
      <w:r w:rsidR="00CB5382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e of</w:t>
      </w:r>
      <w:r w:rsidR="00943430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596008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information</w:t>
      </w:r>
      <w:r w:rsidR="00596008" w:rsidRPr="008F44E9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9600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120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D3F44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AD120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8F44E9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the </w:t>
      </w:r>
      <w:r w:rsidR="0073499E" w:rsidRP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increase of information</w:t>
      </w:r>
      <w:r w:rsidR="00616E47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499E" w:rsidRPr="00616E4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4F1836" w:rsidRPr="00C9236D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2D3F44" w:rsidRPr="00C9236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960D2E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2D3F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3F44" w:rsidRPr="008F44E9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time.</w:t>
      </w:r>
    </w:p>
    <w:p w14:paraId="0871468D" w14:textId="7159DCA1" w:rsidR="00653328" w:rsidRPr="006716BD" w:rsidRDefault="004F183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A90540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47AB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CD7FC6" w:rsidRPr="00E8156E">
        <w:rPr>
          <w:rFonts w:ascii="Arial" w:eastAsia="Times New Roman" w:hAnsi="Arial" w:cs="Arial"/>
          <w:b/>
          <w:bCs/>
          <w:sz w:val="28"/>
          <w:szCs w:val="28"/>
        </w:rPr>
        <w:t>un</w:t>
      </w:r>
      <w:r w:rsidR="0073499E" w:rsidRPr="00E8156E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E8156E">
        <w:rPr>
          <w:rFonts w:ascii="Arial" w:eastAsia="Times New Roman" w:hAnsi="Arial" w:cs="Arial"/>
          <w:b/>
          <w:bCs/>
          <w:sz w:val="28"/>
          <w:szCs w:val="28"/>
        </w:rPr>
        <w:t>ealing</w:t>
      </w:r>
      <w:r w:rsidR="0073499E" w:rsidRPr="004467CE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8F47AB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45E67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E8156E">
        <w:rPr>
          <w:rFonts w:ascii="Arial" w:eastAsia="Times New Roman" w:hAnsi="Arial" w:cs="Arial"/>
          <w:b/>
          <w:bCs/>
          <w:sz w:val="28"/>
          <w:szCs w:val="28"/>
        </w:rPr>
        <w:t xml:space="preserve">increase </w:t>
      </w:r>
      <w:r w:rsidR="004619DC" w:rsidRPr="00E8156E">
        <w:rPr>
          <w:rFonts w:ascii="Arial" w:eastAsia="Times New Roman" w:hAnsi="Arial" w:cs="Arial"/>
          <w:b/>
          <w:bCs/>
          <w:sz w:val="28"/>
          <w:szCs w:val="28"/>
        </w:rPr>
        <w:t>of</w:t>
      </w:r>
      <w:r w:rsidR="0073499E" w:rsidRPr="00E8156E">
        <w:rPr>
          <w:rFonts w:ascii="Arial" w:eastAsia="Times New Roman" w:hAnsi="Arial" w:cs="Arial"/>
          <w:b/>
          <w:bCs/>
          <w:sz w:val="28"/>
          <w:szCs w:val="28"/>
        </w:rPr>
        <w:t xml:space="preserve"> information</w:t>
      </w:r>
      <w:r w:rsidR="00A90540" w:rsidRPr="004467CE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A90540" w:rsidRPr="004467CE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A90540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CD7FC6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499E" w:rsidRPr="007C372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on </w:t>
      </w:r>
      <w:r w:rsidR="0073499E" w:rsidRPr="006716BD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A544E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53328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653328" w:rsidRPr="006716BD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time.</w:t>
      </w:r>
    </w:p>
    <w:p w14:paraId="7CB6F469" w14:textId="2811808C" w:rsidR="007343DA" w:rsidRPr="007C3725" w:rsidRDefault="00236A77">
      <w:pPr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1347F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was the </w:t>
      </w:r>
      <w:r w:rsidR="0073499E" w:rsidRPr="001347F8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50186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1347F8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50186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99E" w:rsidRPr="001347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relation to </w:t>
      </w:r>
      <w:r w:rsidR="0073499E" w:rsidRPr="001347F8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F73820" w:rsidRPr="001347F8">
        <w:rPr>
          <w:rFonts w:ascii="Arial" w:eastAsia="Times New Roman" w:hAnsi="Arial" w:cs="Arial"/>
          <w:b/>
          <w:bCs/>
          <w:color w:val="FF0000"/>
          <w:sz w:val="28"/>
          <w:szCs w:val="28"/>
        </w:rPr>
        <w:t>ime</w:t>
      </w:r>
      <w:r w:rsidR="00FA57C4" w:rsidRPr="001347F8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FA57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57C4" w:rsidRPr="001347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FA57C4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</w:t>
      </w:r>
      <w:r w:rsidR="003A4175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graphy</w:t>
      </w:r>
      <w:r w:rsidR="005D534C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41734F3B" w14:textId="3D8CA107" w:rsidR="00AD571E" w:rsidRDefault="00E5259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F7064D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:40</w:t>
      </w:r>
      <w:r w:rsidR="00F7064D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A74C6A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45</w:t>
      </w:r>
      <w:r w:rsidR="00305C2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we're </w:t>
      </w:r>
      <w:r w:rsidR="00305C21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0879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962D9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there's a </w:t>
      </w:r>
      <w:r w:rsidR="0073499E" w:rsidRPr="003E1028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that </w:t>
      </w:r>
      <w:r w:rsidR="0073499E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little book</w:t>
      </w:r>
      <w:r w:rsidR="001962D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is </w:t>
      </w:r>
      <w:r w:rsidR="0073499E" w:rsidRPr="003E102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5568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227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tell me what gets </w:t>
      </w:r>
      <w:r w:rsidR="0073499E" w:rsidRPr="003E102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3E102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76B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2AD5" w:rsidRPr="003E1028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3499E" w:rsidRPr="003E1028">
        <w:rPr>
          <w:rFonts w:ascii="Arial" w:eastAsia="Times New Roman" w:hAnsi="Arial" w:cs="Arial"/>
          <w:b/>
          <w:bCs/>
          <w:color w:val="FF0000"/>
          <w:sz w:val="28"/>
          <w:szCs w:val="28"/>
        </w:rPr>
        <w:t>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course</w:t>
      </w:r>
      <w:r w:rsidR="00D76B9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want to </w:t>
      </w:r>
      <w:r w:rsidR="0073499E" w:rsidRPr="007E6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fl</w:t>
      </w:r>
      <w:r w:rsidR="00F622B8" w:rsidRPr="007E6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u</w:t>
      </w:r>
      <w:r w:rsidR="0073499E" w:rsidRPr="007E65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that out</w:t>
      </w:r>
      <w:r w:rsidR="00F622B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3909E298" w14:textId="77777777" w:rsidR="00AF5278" w:rsidRDefault="007C1E7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are we </w:t>
      </w:r>
      <w:r w:rsidR="0073499E" w:rsidRPr="00E0330A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383CC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what's our </w:t>
      </w:r>
      <w:r w:rsidR="0073499E" w:rsidRPr="008A605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EF0A6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74CE849" w14:textId="0E5048EA" w:rsidR="009D7045" w:rsidRDefault="00036F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It can’t be </w:t>
      </w:r>
      <w:r w:rsidR="0073499E" w:rsidRPr="000B333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coming</w:t>
      </w:r>
      <w:r w:rsidR="00562AB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F3218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AA4D80">
        <w:rPr>
          <w:rFonts w:ascii="Arial" w:eastAsia="Times New Roman" w:hAnsi="Arial" w:cs="Arial"/>
          <w:color w:val="000000"/>
          <w:sz w:val="28"/>
          <w:szCs w:val="28"/>
        </w:rPr>
        <w:t xml:space="preserve">if you say </w:t>
      </w:r>
      <w:r w:rsidR="00AA4D80" w:rsidRPr="004F05C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="00AA4D80" w:rsidRPr="004F05C1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AA4D80">
        <w:rPr>
          <w:rFonts w:ascii="Arial" w:eastAsia="Times New Roman" w:hAnsi="Arial" w:cs="Arial"/>
          <w:color w:val="000000"/>
          <w:sz w:val="28"/>
          <w:szCs w:val="28"/>
        </w:rPr>
        <w:t xml:space="preserve">is coming,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I'm </w:t>
      </w:r>
      <w:r w:rsidR="00FF3218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FC4B6E">
        <w:rPr>
          <w:rFonts w:ascii="Arial" w:eastAsia="Times New Roman" w:hAnsi="Arial" w:cs="Arial"/>
          <w:color w:val="000000"/>
          <w:sz w:val="28"/>
          <w:szCs w:val="28"/>
        </w:rPr>
        <w:t>, where to</w:t>
      </w:r>
      <w:r w:rsidR="00AA1E7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0A6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70A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</w:t>
      </w:r>
      <w:r w:rsidR="0073499E" w:rsidRPr="007C3725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0D3D0F" w:rsidRPr="007C3725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0D3D0F">
        <w:rPr>
          <w:rFonts w:ascii="Arial" w:eastAsia="Times New Roman" w:hAnsi="Arial" w:cs="Arial"/>
          <w:color w:val="000000"/>
          <w:sz w:val="28"/>
          <w:szCs w:val="28"/>
        </w:rPr>
        <w:t xml:space="preserve"> that’s not </w:t>
      </w:r>
      <w:r w:rsidR="000D3D0F" w:rsidRPr="00015632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F3DDC9" w14:textId="3F84EC2F" w:rsidR="00193D2A" w:rsidRDefault="009D704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our </w:t>
      </w:r>
      <w:r w:rsidR="0073499E" w:rsidRPr="00EE577C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504C9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993739">
        <w:rPr>
          <w:rFonts w:ascii="Arial" w:eastAsia="Times New Roman" w:hAnsi="Arial" w:cs="Arial"/>
          <w:color w:val="000000"/>
          <w:sz w:val="28"/>
          <w:szCs w:val="28"/>
        </w:rPr>
        <w:t xml:space="preserve"> It is </w:t>
      </w:r>
      <w:r w:rsidR="00993739" w:rsidRPr="00E346D5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time.</w:t>
      </w:r>
      <w:r w:rsidR="009937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6A52AA" w14:textId="70CB96E4" w:rsidR="00C614A6" w:rsidRDefault="0099373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r w:rsidR="00FF194E">
        <w:rPr>
          <w:rFonts w:ascii="Arial" w:eastAsia="Times New Roman" w:hAnsi="Arial" w:cs="Arial"/>
          <w:color w:val="000000"/>
          <w:sz w:val="28"/>
          <w:szCs w:val="28"/>
        </w:rPr>
        <w:t xml:space="preserve">what I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want</w:t>
      </w:r>
      <w:r w:rsidR="00916D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us to do</w:t>
      </w:r>
      <w:r w:rsidR="005679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355F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40F9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asked</w:t>
      </w:r>
      <w:r w:rsidR="009355F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what's the </w:t>
      </w:r>
      <w:r w:rsidR="0073499E" w:rsidRPr="00E346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first </w:t>
      </w:r>
      <w:r w:rsidR="00947B78" w:rsidRPr="00E346D5">
        <w:rPr>
          <w:rFonts w:ascii="Arial" w:eastAsia="Times New Roman" w:hAnsi="Arial" w:cs="Arial"/>
          <w:b/>
          <w:bCs/>
          <w:color w:val="000000"/>
          <w:sz w:val="28"/>
          <w:szCs w:val="28"/>
        </w:rPr>
        <w:t>angels’</w:t>
      </w:r>
      <w:r w:rsidR="0073499E" w:rsidRPr="00E346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message </w:t>
      </w:r>
      <w:r w:rsidR="0073499E" w:rsidRPr="0048502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47B78" w:rsidRPr="0048502D">
        <w:rPr>
          <w:rFonts w:ascii="Arial" w:eastAsia="Times New Roman" w:hAnsi="Arial" w:cs="Arial"/>
          <w:color w:val="000000"/>
          <w:sz w:val="28"/>
          <w:szCs w:val="28"/>
        </w:rPr>
        <w:t>ay</w:t>
      </w:r>
      <w:r w:rsidR="00947B7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39B2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E52DC">
        <w:rPr>
          <w:rFonts w:ascii="Arial" w:eastAsia="Times New Roman" w:hAnsi="Arial" w:cs="Arial"/>
          <w:color w:val="000000"/>
          <w:sz w:val="28"/>
          <w:szCs w:val="28"/>
        </w:rPr>
        <w:t>you say,</w:t>
      </w:r>
      <w:r w:rsidR="008166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0C21" w:rsidRPr="00827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(</w:t>
      </w:r>
      <w:r w:rsidR="008166E7" w:rsidRPr="00827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like robots</w:t>
      </w:r>
      <w:r w:rsidR="00C00C21">
        <w:rPr>
          <w:rFonts w:ascii="Arial" w:eastAsia="Times New Roman" w:hAnsi="Arial" w:cs="Arial"/>
          <w:color w:val="000000"/>
          <w:sz w:val="28"/>
          <w:szCs w:val="28"/>
        </w:rPr>
        <w:t xml:space="preserve">) fear </w:t>
      </w:r>
      <w:r w:rsidR="00A44438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A44438">
        <w:rPr>
          <w:rFonts w:ascii="Arial" w:eastAsia="Times New Roman" w:hAnsi="Arial" w:cs="Arial"/>
          <w:color w:val="000000"/>
          <w:sz w:val="28"/>
          <w:szCs w:val="28"/>
        </w:rPr>
        <w:t xml:space="preserve">, give Him </w:t>
      </w:r>
      <w:r w:rsidR="00A44438" w:rsidRPr="00D8169D">
        <w:rPr>
          <w:rFonts w:ascii="Arial" w:eastAsia="Times New Roman" w:hAnsi="Arial" w:cs="Arial"/>
          <w:b/>
          <w:bCs/>
          <w:color w:val="000000"/>
          <w:sz w:val="28"/>
          <w:szCs w:val="28"/>
        </w:rPr>
        <w:t>glory</w:t>
      </w:r>
      <w:r w:rsidR="00DF3466">
        <w:rPr>
          <w:rFonts w:ascii="Arial" w:eastAsia="Times New Roman" w:hAnsi="Arial" w:cs="Arial"/>
          <w:color w:val="000000"/>
          <w:sz w:val="28"/>
          <w:szCs w:val="28"/>
        </w:rPr>
        <w:t xml:space="preserve">, it’s not the good </w:t>
      </w:r>
      <w:r w:rsidR="00DF3466" w:rsidRPr="00827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 w:rsidR="00DF34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A7C5B">
        <w:rPr>
          <w:rFonts w:ascii="Arial" w:eastAsia="Times New Roman" w:hAnsi="Arial" w:cs="Arial"/>
          <w:color w:val="000000"/>
          <w:sz w:val="28"/>
          <w:szCs w:val="28"/>
        </w:rPr>
        <w:t xml:space="preserve"> He says,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4976" w:rsidRPr="00C5227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C52278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782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on guard</w:t>
      </w:r>
      <w:r w:rsidR="002046DC">
        <w:rPr>
          <w:rFonts w:ascii="Arial" w:eastAsia="Times New Roman" w:hAnsi="Arial" w:cs="Arial"/>
          <w:color w:val="000000"/>
          <w:sz w:val="28"/>
          <w:szCs w:val="28"/>
        </w:rPr>
        <w:t xml:space="preserve">, in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46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 w:rsidR="002046D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55189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Able</w:t>
      </w:r>
      <w:r w:rsidR="00555189">
        <w:rPr>
          <w:rFonts w:ascii="Arial" w:eastAsia="Times New Roman" w:hAnsi="Arial" w:cs="Arial"/>
          <w:color w:val="000000"/>
          <w:sz w:val="28"/>
          <w:szCs w:val="28"/>
        </w:rPr>
        <w:t xml:space="preserve"> is going to be </w:t>
      </w:r>
      <w:r w:rsidR="00555189" w:rsidRPr="00222AA2">
        <w:rPr>
          <w:rFonts w:ascii="Arial" w:eastAsia="Times New Roman" w:hAnsi="Arial" w:cs="Arial"/>
          <w:b/>
          <w:bCs/>
          <w:color w:val="000000"/>
          <w:sz w:val="28"/>
          <w:szCs w:val="28"/>
        </w:rPr>
        <w:t>judged.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5350">
        <w:rPr>
          <w:rFonts w:ascii="Arial" w:eastAsia="Times New Roman" w:hAnsi="Arial" w:cs="Arial"/>
          <w:color w:val="000000"/>
          <w:sz w:val="28"/>
          <w:szCs w:val="28"/>
        </w:rPr>
        <w:t>That’s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9B5350">
        <w:rPr>
          <w:rFonts w:ascii="Arial" w:eastAsia="Times New Roman" w:hAnsi="Arial" w:cs="Arial"/>
          <w:color w:val="000000"/>
          <w:sz w:val="28"/>
          <w:szCs w:val="28"/>
        </w:rPr>
        <w:t>at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story is</w:t>
      </w:r>
      <w:r w:rsidR="009B535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9285F" w14:textId="19C65044" w:rsidR="004E70A8" w:rsidRDefault="00C614A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is </w:t>
      </w:r>
      <w:r w:rsidR="0073499E" w:rsidRPr="00DC333B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 message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36DFD">
        <w:rPr>
          <w:rFonts w:ascii="Arial" w:eastAsia="Times New Roman" w:hAnsi="Arial" w:cs="Arial"/>
          <w:color w:val="000000"/>
          <w:sz w:val="28"/>
          <w:szCs w:val="28"/>
        </w:rPr>
        <w:t xml:space="preserve"> that’s </w:t>
      </w:r>
      <w:r w:rsidR="00D36DFD" w:rsidRPr="007439A1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860459">
        <w:rPr>
          <w:rFonts w:ascii="Arial" w:eastAsia="Times New Roman" w:hAnsi="Arial" w:cs="Arial"/>
          <w:color w:val="000000"/>
          <w:sz w:val="28"/>
          <w:szCs w:val="28"/>
        </w:rPr>
        <w:t xml:space="preserve">, that no one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ever </w:t>
      </w:r>
      <w:r w:rsidR="0073499E" w:rsidRPr="00222AA2">
        <w:rPr>
          <w:rFonts w:ascii="Arial" w:eastAsia="Times New Roman" w:hAnsi="Arial" w:cs="Arial"/>
          <w:b/>
          <w:bCs/>
          <w:color w:val="000000"/>
          <w:sz w:val="28"/>
          <w:szCs w:val="28"/>
        </w:rPr>
        <w:t>knew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before</w:t>
      </w:r>
      <w:r w:rsidR="00212EC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634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845E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5EE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ED7883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 we find the </w:t>
      </w:r>
      <w:r w:rsidR="000C31F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499E" w:rsidRPr="002F3088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8F0725" w:rsidRPr="002F3088">
        <w:rPr>
          <w:rFonts w:ascii="Arial" w:eastAsia="Times New Roman" w:hAnsi="Arial" w:cs="Arial"/>
          <w:b/>
          <w:bCs/>
          <w:color w:val="000000"/>
          <w:sz w:val="28"/>
          <w:szCs w:val="28"/>
        </w:rPr>
        <w:t>hen</w:t>
      </w:r>
      <w:r w:rsidR="000C31F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99E" w:rsidRPr="00ED78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six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versus</w:t>
      </w:r>
      <w:r w:rsidR="000C31F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1315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7664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FD7664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B8520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C28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520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0C28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at the </w:t>
      </w:r>
      <w:r w:rsidR="0073499E" w:rsidRPr="00B8520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time </w:t>
      </w:r>
      <w:r w:rsidR="0073499E" w:rsidRPr="00B8520D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 end</w:t>
      </w:r>
      <w:r w:rsidR="000C28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E70A8">
        <w:rPr>
          <w:rFonts w:ascii="Arial" w:eastAsia="Times New Roman" w:hAnsi="Arial" w:cs="Arial"/>
          <w:color w:val="000000"/>
          <w:sz w:val="28"/>
          <w:szCs w:val="28"/>
        </w:rPr>
        <w:t xml:space="preserve"> It says </w:t>
      </w:r>
      <w:r w:rsidR="00B8520D" w:rsidRPr="00B8520D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B852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70A8">
        <w:rPr>
          <w:rFonts w:ascii="Arial" w:eastAsia="Times New Roman" w:hAnsi="Arial" w:cs="Arial"/>
          <w:color w:val="000000"/>
          <w:sz w:val="28"/>
          <w:szCs w:val="28"/>
        </w:rPr>
        <w:t>right there.</w:t>
      </w:r>
    </w:p>
    <w:p w14:paraId="5D0EF1EA" w14:textId="76F95C83" w:rsidR="00D47664" w:rsidRDefault="00F93F0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has been </w:t>
      </w:r>
      <w:r w:rsidR="0073499E" w:rsidRPr="00B126CE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D84BAE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want to </w:t>
      </w:r>
      <w:r w:rsidR="0073499E" w:rsidRPr="0066197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rephrase</w:t>
      </w:r>
      <w:r w:rsidR="00D84BAE" w:rsidRPr="0066197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84BAE">
        <w:rPr>
          <w:rFonts w:ascii="Arial" w:eastAsia="Times New Roman" w:hAnsi="Arial" w:cs="Arial"/>
          <w:color w:val="000000"/>
          <w:sz w:val="28"/>
          <w:szCs w:val="28"/>
        </w:rPr>
        <w:t>vers</w:t>
      </w:r>
      <w:r w:rsidR="00D47664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853753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D47664" w:rsidRPr="0066197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CC01B76" w14:textId="76552DBC" w:rsidR="002F5E6B" w:rsidRDefault="00BC3D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 d</w:t>
      </w:r>
      <w:r w:rsidR="00553EB7">
        <w:rPr>
          <w:rFonts w:ascii="Arial" w:eastAsia="Times New Roman" w:hAnsi="Arial" w:cs="Arial"/>
          <w:color w:val="000000"/>
          <w:sz w:val="28"/>
          <w:szCs w:val="28"/>
        </w:rPr>
        <w:t>id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say </w:t>
      </w:r>
      <w:r w:rsidR="00A71EA6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553EB7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ister </w:t>
      </w:r>
      <w:r w:rsidR="0073499E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Sophie</w:t>
      </w:r>
      <w:r w:rsidR="00FB052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052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hy is</w:t>
      </w:r>
      <w:r w:rsidR="00FB05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9A7C10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 answer</w:t>
      </w:r>
      <w:r w:rsidR="00FB052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3474EE">
        <w:rPr>
          <w:rFonts w:ascii="Arial" w:eastAsia="Times New Roman" w:hAnsi="Arial" w:cs="Arial"/>
          <w:color w:val="000000"/>
          <w:sz w:val="28"/>
          <w:szCs w:val="28"/>
        </w:rPr>
        <w:t xml:space="preserve"> If you </w:t>
      </w:r>
      <w:r w:rsidR="004F0740" w:rsidRPr="00BD2EA9">
        <w:rPr>
          <w:rFonts w:ascii="Arial" w:eastAsia="Times New Roman" w:hAnsi="Arial" w:cs="Arial"/>
          <w:b/>
          <w:bCs/>
          <w:color w:val="000000"/>
          <w:sz w:val="28"/>
          <w:szCs w:val="28"/>
        </w:rPr>
        <w:t>know</w:t>
      </w:r>
      <w:r w:rsidR="004F0740">
        <w:rPr>
          <w:rFonts w:ascii="Arial" w:eastAsia="Times New Roman" w:hAnsi="Arial" w:cs="Arial"/>
          <w:color w:val="000000"/>
          <w:sz w:val="28"/>
          <w:szCs w:val="28"/>
        </w:rPr>
        <w:t xml:space="preserve"> that’s the </w:t>
      </w:r>
      <w:r w:rsidR="0073499E" w:rsidRPr="009A7C10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 answer</w:t>
      </w:r>
      <w:r w:rsidR="004F074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what's the </w:t>
      </w:r>
      <w:r w:rsidR="0073499E" w:rsidRPr="009A7C10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 answer</w:t>
      </w:r>
      <w:r w:rsidR="004F074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074E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1713">
        <w:rPr>
          <w:rFonts w:ascii="Arial" w:eastAsia="Times New Roman" w:hAnsi="Arial" w:cs="Arial"/>
          <w:color w:val="000000"/>
          <w:sz w:val="28"/>
          <w:szCs w:val="28"/>
        </w:rPr>
        <w:t xml:space="preserve">Tell me what’s the </w:t>
      </w:r>
      <w:r w:rsidR="00041713" w:rsidRPr="00BD2EA9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 answer.</w:t>
      </w:r>
      <w:r w:rsidR="0004171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3CBE">
        <w:rPr>
          <w:rFonts w:ascii="Arial" w:eastAsia="Times New Roman" w:hAnsi="Arial" w:cs="Arial"/>
          <w:color w:val="000000"/>
          <w:sz w:val="28"/>
          <w:szCs w:val="28"/>
        </w:rPr>
        <w:t xml:space="preserve">What has been </w:t>
      </w:r>
      <w:r w:rsidR="00EC3CBE" w:rsidRPr="009A7C10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EC3CB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718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730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3499E" w:rsidRPr="00246CC6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C54AD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C062B">
        <w:rPr>
          <w:rFonts w:ascii="Arial" w:eastAsia="Times New Roman" w:hAnsi="Arial" w:cs="Arial"/>
          <w:color w:val="000000"/>
          <w:sz w:val="28"/>
          <w:szCs w:val="28"/>
        </w:rPr>
        <w:t>no one ever new that before</w:t>
      </w:r>
      <w:r w:rsidR="002F5E6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06C2FF4" w14:textId="77777777" w:rsidR="00064418" w:rsidRPr="00274A35" w:rsidRDefault="006364C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In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7072F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F6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 w:rsidR="0073499E" w:rsidRPr="00DF6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</w:t>
      </w:r>
      <w:r w:rsidR="0011505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73499E" w:rsidRPr="00DF6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</w:t>
      </w:r>
      <w:r w:rsidR="008B34F8" w:rsidRPr="00DF68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are the </w:t>
      </w:r>
      <w:r w:rsidR="0073499E" w:rsidRPr="00DF68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start </w:t>
      </w:r>
      <w:r w:rsidR="008B34F8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8B34F8" w:rsidRPr="00274A35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</w:t>
      </w:r>
      <w:r w:rsidR="00064418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064418" w:rsidRPr="00274A35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events.</w:t>
      </w:r>
    </w:p>
    <w:p w14:paraId="02B2ABC6" w14:textId="2CAE00EF" w:rsidR="002853CD" w:rsidRDefault="00FA251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our </w:t>
      </w:r>
      <w:r w:rsidR="0073499E" w:rsidRPr="00F17118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19D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73499E" w:rsidRPr="00F171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73499E" w:rsidRPr="00090787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F219D2" w:rsidRPr="00090787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it's about </w:t>
      </w:r>
      <w:r w:rsidR="0073499E" w:rsidRPr="00F17118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5A1E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some </w:t>
      </w:r>
      <w:r w:rsidR="0073499E" w:rsidRPr="00716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information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73499E" w:rsidRPr="00716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5A1E0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53B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it's </w:t>
      </w:r>
      <w:r w:rsidR="0073499E" w:rsidRPr="009F52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based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upon what</w:t>
      </w:r>
      <w:r w:rsidR="000A0E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0E50" w:rsidRPr="00D96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3499E" w:rsidRPr="00D96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rophecy</w:t>
      </w:r>
      <w:r w:rsidR="001D067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103B65" w14:textId="5BBAA413" w:rsidR="006E4C60" w:rsidRDefault="002853C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we're not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90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73499E" w:rsidRPr="00A90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clearly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 these </w:t>
      </w:r>
      <w:r w:rsidR="0073499E" w:rsidRPr="00D96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but </w:t>
      </w:r>
      <w:r w:rsidR="00C55FC3">
        <w:rPr>
          <w:rFonts w:ascii="Arial" w:eastAsia="Times New Roman" w:hAnsi="Arial" w:cs="Arial"/>
          <w:color w:val="000000"/>
          <w:sz w:val="28"/>
          <w:szCs w:val="28"/>
        </w:rPr>
        <w:t>it’s there.</w:t>
      </w:r>
      <w:r w:rsidR="00551FD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5A5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</w:t>
      </w:r>
      <w:r w:rsidR="0073499E" w:rsidRPr="00D96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915A51" w:rsidRPr="00D96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4BD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</w:t>
      </w:r>
      <w:r w:rsidR="0073499E" w:rsidRPr="00D96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prophecy </w:t>
      </w:r>
      <w:r w:rsidR="002A55A0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336B9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one going to be </w:t>
      </w:r>
      <w:r w:rsidR="0073499E" w:rsidRPr="009F5241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upon</w:t>
      </w:r>
      <w:r w:rsidR="00336B9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C814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2CE">
        <w:rPr>
          <w:rFonts w:ascii="Arial" w:eastAsia="Times New Roman" w:hAnsi="Arial" w:cs="Arial"/>
          <w:color w:val="000000"/>
          <w:sz w:val="28"/>
          <w:szCs w:val="28"/>
        </w:rPr>
        <w:t xml:space="preserve">This one here, the </w:t>
      </w:r>
      <w:r w:rsidR="009D42C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1260</w:t>
      </w:r>
      <w:r w:rsidR="00D07781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F4F6B4A" w14:textId="77777777" w:rsidR="00DD7F93" w:rsidRDefault="005A739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 brings you to what point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D7F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DD7F93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6BA4E6C" w14:textId="77777777" w:rsidR="00BD34CA" w:rsidRDefault="000F6AB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we're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have to take all of that study</w:t>
      </w:r>
      <w:r w:rsidR="002064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538</w:t>
      </w:r>
      <w:r w:rsidR="00D14DA1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EA39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14DA1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A001F1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,1260</w:t>
      </w:r>
      <w:r w:rsidR="002F1E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A39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bring</w:t>
      </w:r>
      <w:r w:rsidR="00EA39F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to </w:t>
      </w:r>
      <w:r w:rsidR="0073499E" w:rsidRPr="00487B18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the </w:t>
      </w:r>
      <w:r w:rsidR="0073499E" w:rsidRPr="000327D8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487B18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of the end</w:t>
      </w:r>
      <w:r w:rsidR="00EA39F2" w:rsidRPr="00487B18">
        <w:rPr>
          <w:rFonts w:ascii="Arial" w:eastAsia="Times New Roman" w:hAnsi="Arial" w:cs="Arial"/>
          <w:color w:val="0070C0"/>
          <w:sz w:val="28"/>
          <w:szCs w:val="28"/>
        </w:rPr>
        <w:t>.</w:t>
      </w:r>
      <w:r w:rsidR="00073897" w:rsidRPr="00487B18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07389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E5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will happen</w:t>
      </w:r>
      <w:r w:rsidR="000738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EE52A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 the start of </w:t>
      </w:r>
      <w:r w:rsidR="0073499E" w:rsidRPr="007E7F4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end events</w:t>
      </w:r>
      <w:r w:rsidR="00BD34C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83D3E83" w14:textId="7B9AA339" w:rsidR="007F0BF0" w:rsidRDefault="0084399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gets </w:t>
      </w:r>
      <w:r w:rsidR="00874D12" w:rsidRPr="00D24D9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FF6EC2">
        <w:rPr>
          <w:rFonts w:ascii="Arial" w:eastAsia="Times New Roman" w:hAnsi="Arial" w:cs="Arial"/>
          <w:color w:val="000000"/>
          <w:sz w:val="28"/>
          <w:szCs w:val="28"/>
        </w:rPr>
        <w:t xml:space="preserve"> us?</w:t>
      </w:r>
      <w:r w:rsidR="002D29DC">
        <w:rPr>
          <w:rFonts w:ascii="Arial" w:eastAsia="Times New Roman" w:hAnsi="Arial" w:cs="Arial"/>
          <w:color w:val="000000"/>
          <w:sz w:val="28"/>
          <w:szCs w:val="28"/>
        </w:rPr>
        <w:t xml:space="preserve"> What gets </w:t>
      </w:r>
      <w:r w:rsidR="002D29DC" w:rsidRPr="00D24D9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</w:t>
      </w:r>
      <w:r w:rsidR="00040D4E" w:rsidRPr="00D24D98">
        <w:rPr>
          <w:rFonts w:ascii="Arial" w:eastAsia="Times New Roman" w:hAnsi="Arial" w:cs="Arial"/>
          <w:b/>
          <w:bCs/>
          <w:color w:val="000000"/>
          <w:sz w:val="28"/>
          <w:szCs w:val="28"/>
        </w:rPr>
        <w:t>ealed</w:t>
      </w:r>
      <w:r w:rsidR="00894CC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040D4E" w:rsidRPr="00D24D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40D4E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9466FF">
        <w:rPr>
          <w:rFonts w:ascii="Arial" w:eastAsia="Times New Roman" w:hAnsi="Arial" w:cs="Arial"/>
          <w:color w:val="000000"/>
          <w:sz w:val="28"/>
          <w:szCs w:val="28"/>
        </w:rPr>
        <w:t xml:space="preserve"> an </w:t>
      </w:r>
      <w:r w:rsidR="009466FF" w:rsidRPr="00D24D98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understandin</w:t>
      </w:r>
      <w:r w:rsidR="004F2364" w:rsidRPr="00D24D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 </w:t>
      </w:r>
      <w:r w:rsidR="004F2364">
        <w:rPr>
          <w:rFonts w:ascii="Arial" w:eastAsia="Times New Roman" w:hAnsi="Arial" w:cs="Arial"/>
          <w:color w:val="000000"/>
          <w:sz w:val="28"/>
          <w:szCs w:val="28"/>
        </w:rPr>
        <w:t>of what the “</w:t>
      </w:r>
      <w:r w:rsidR="004F2364" w:rsidRPr="00487B18">
        <w:rPr>
          <w:rFonts w:ascii="Arial" w:eastAsia="Times New Roman" w:hAnsi="Arial" w:cs="Arial"/>
          <w:b/>
          <w:bCs/>
          <w:color w:val="0070C0"/>
          <w:sz w:val="28"/>
          <w:szCs w:val="28"/>
        </w:rPr>
        <w:t>time of th</w:t>
      </w:r>
      <w:r w:rsidR="003745D8" w:rsidRPr="00487B18">
        <w:rPr>
          <w:rFonts w:ascii="Arial" w:eastAsia="Times New Roman" w:hAnsi="Arial" w:cs="Arial"/>
          <w:b/>
          <w:bCs/>
          <w:color w:val="0070C0"/>
          <w:sz w:val="28"/>
          <w:szCs w:val="28"/>
        </w:rPr>
        <w:t>e end</w:t>
      </w:r>
      <w:r w:rsidR="003745D8">
        <w:rPr>
          <w:rFonts w:ascii="Arial" w:eastAsia="Times New Roman" w:hAnsi="Arial" w:cs="Arial"/>
          <w:color w:val="000000"/>
          <w:sz w:val="28"/>
          <w:szCs w:val="28"/>
        </w:rPr>
        <w:t xml:space="preserve">” is. </w:t>
      </w:r>
      <w:r w:rsidR="004C41E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C41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</w:t>
      </w:r>
      <w:r w:rsidR="00166F7E"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history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that's </w:t>
      </w:r>
      <w:r w:rsidR="0073499E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4C41E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ECBD31A" w14:textId="77777777" w:rsidR="0077115A" w:rsidRDefault="0061229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7F0BF0">
        <w:rPr>
          <w:rFonts w:ascii="Arial" w:eastAsia="Times New Roman" w:hAnsi="Arial" w:cs="Arial"/>
          <w:color w:val="000000"/>
          <w:sz w:val="28"/>
          <w:szCs w:val="28"/>
        </w:rPr>
        <w:t>’s why</w:t>
      </w:r>
      <w:r w:rsidR="004637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F0BF0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 many </w:t>
      </w:r>
      <w:r w:rsidR="0073499E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people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73499E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4637E6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get so many </w:t>
      </w:r>
      <w:r w:rsidR="0073499E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 wrong</w:t>
      </w:r>
      <w:r w:rsidR="00602765">
        <w:rPr>
          <w:rFonts w:ascii="Arial" w:eastAsia="Times New Roman" w:hAnsi="Arial" w:cs="Arial"/>
          <w:color w:val="000000"/>
          <w:sz w:val="28"/>
          <w:szCs w:val="28"/>
        </w:rPr>
        <w:t>, on what issue?</w:t>
      </w:r>
      <w:r w:rsidR="007711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115A" w:rsidRPr="00166F7E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7115A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3499E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7115A" w:rsidRPr="00166F7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575C5A9" w14:textId="623BF2A1" w:rsidR="00EA16B1" w:rsidRDefault="00F4435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do we make </w:t>
      </w:r>
      <w:r w:rsidR="0073499E" w:rsidRPr="00CF0682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mistakes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</w:t>
      </w:r>
      <w:r w:rsidR="001A7E1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7E1E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3499E" w:rsidRPr="00487B18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1A7E1E">
        <w:rPr>
          <w:rFonts w:ascii="Arial" w:eastAsia="Times New Roman" w:hAnsi="Arial" w:cs="Arial"/>
          <w:color w:val="000000"/>
          <w:sz w:val="28"/>
          <w:szCs w:val="28"/>
        </w:rPr>
        <w:t>. W</w:t>
      </w:r>
      <w:r w:rsidR="003A177F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make </w:t>
      </w:r>
      <w:r w:rsidR="0073499E" w:rsidRPr="00CF0682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mistakes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73499E" w:rsidRPr="00487B18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AD3A7D" w:rsidRPr="00487B18">
        <w:rPr>
          <w:rFonts w:ascii="Arial" w:eastAsia="Times New Roman" w:hAnsi="Arial" w:cs="Arial"/>
          <w:color w:val="0070C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3A7D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erse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AD3A7D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AD3A7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 shall</w:t>
      </w:r>
      <w:r w:rsidR="003B269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2690" w:rsidRPr="00B15C91">
        <w:rPr>
          <w:rFonts w:ascii="Arial" w:eastAsia="Times New Roman" w:hAnsi="Arial" w:cs="Arial"/>
          <w:b/>
          <w:bCs/>
          <w:color w:val="000000"/>
          <w:sz w:val="28"/>
          <w:szCs w:val="28"/>
        </w:rPr>
        <w:t>enter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into a </w:t>
      </w:r>
      <w:r w:rsidR="0073499E" w:rsidRPr="00935BC7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geographical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area</w:t>
      </w:r>
      <w:r w:rsidR="008E15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520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what do we </w:t>
      </w:r>
      <w:r w:rsidR="0073499E" w:rsidRPr="004747B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means</w:t>
      </w:r>
      <w:r w:rsidR="00CD1D8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1A83">
        <w:rPr>
          <w:rFonts w:ascii="Arial" w:eastAsia="Times New Roman" w:hAnsi="Arial" w:cs="Arial"/>
          <w:color w:val="000000"/>
          <w:sz w:val="28"/>
          <w:szCs w:val="28"/>
        </w:rPr>
        <w:t>There’s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69A3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a </w:t>
      </w:r>
      <w:r w:rsidR="0073499E" w:rsidRPr="00D06B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fight </w:t>
      </w:r>
      <w:r w:rsidR="00F03A62">
        <w:rPr>
          <w:rFonts w:ascii="Arial" w:eastAsia="Times New Roman" w:hAnsi="Arial" w:cs="Arial"/>
          <w:color w:val="000000"/>
          <w:sz w:val="28"/>
          <w:szCs w:val="28"/>
        </w:rPr>
        <w:t xml:space="preserve">over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3499E" w:rsidRPr="00D06B45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 w:rsidR="00F03A6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725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BB5DD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Saturday</w:t>
      </w:r>
      <w:r w:rsidR="00A1199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A11995" w:rsidRPr="00A11995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and</w:t>
      </w:r>
      <w:r w:rsidR="0073499E" w:rsidRPr="00BB5DD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Sunday</w:t>
      </w:r>
      <w:r w:rsidR="005F50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there's a </w:t>
      </w:r>
      <w:r w:rsidR="0073499E" w:rsidRPr="00D06B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fight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over that</w:t>
      </w:r>
      <w:r w:rsidR="009A3BE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8D6D48" w14:textId="0218848F" w:rsidR="00152754" w:rsidRDefault="00724EC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what that </w:t>
      </w:r>
      <w:r w:rsidR="0073499E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looks like</w:t>
      </w:r>
      <w:r w:rsidR="00EF43D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56DB4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356DB4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based</w:t>
      </w:r>
      <w:r w:rsidR="00356DB4">
        <w:rPr>
          <w:rFonts w:ascii="Arial" w:eastAsia="Times New Roman" w:hAnsi="Arial" w:cs="Arial"/>
          <w:color w:val="000000"/>
          <w:sz w:val="28"/>
          <w:szCs w:val="28"/>
        </w:rPr>
        <w:t xml:space="preserve"> on our </w:t>
      </w:r>
      <w:r w:rsidR="00356DB4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understanding</w:t>
      </w:r>
      <w:r w:rsidR="00356DB4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481141" w:rsidRPr="00E378EB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3026B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26B9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 what that </w:t>
      </w:r>
      <w:r w:rsidR="0073499E" w:rsidRPr="00E378E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geographically </w:t>
      </w:r>
      <w:r w:rsidR="002E08E7">
        <w:rPr>
          <w:rFonts w:ascii="Arial" w:eastAsia="Times New Roman" w:hAnsi="Arial" w:cs="Arial"/>
          <w:color w:val="000000"/>
          <w:sz w:val="28"/>
          <w:szCs w:val="28"/>
        </w:rPr>
        <w:t xml:space="preserve">event would </w:t>
      </w:r>
      <w:r w:rsidR="002E08E7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 like</w:t>
      </w:r>
      <w:r w:rsidR="00B21DD3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we make it up</w:t>
      </w:r>
      <w:r w:rsidR="00143AE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52C4C">
        <w:rPr>
          <w:rFonts w:ascii="Arial" w:eastAsia="Times New Roman" w:hAnsi="Arial" w:cs="Arial"/>
          <w:color w:val="000000"/>
          <w:sz w:val="28"/>
          <w:szCs w:val="28"/>
        </w:rPr>
        <w:t>because</w:t>
      </w:r>
      <w:r w:rsidR="006E22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62DA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73499E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</w:t>
      </w:r>
      <w:r w:rsidR="00894BA8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d.</w:t>
      </w:r>
      <w:r w:rsidR="00894BA8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73499E" w:rsidRPr="00EB63D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is why </w:t>
      </w:r>
      <w:r w:rsidR="0073499E" w:rsidRPr="00EB63DC">
        <w:rPr>
          <w:rFonts w:ascii="Arial" w:eastAsia="Times New Roman" w:hAnsi="Arial" w:cs="Arial"/>
          <w:sz w:val="28"/>
          <w:szCs w:val="28"/>
        </w:rPr>
        <w:t xml:space="preserve">we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don't have a </w:t>
      </w:r>
      <w:r w:rsidR="00E378EB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consistent</w:t>
      </w:r>
      <w:r w:rsidR="00E378EB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position on this </w:t>
      </w:r>
      <w:r w:rsidR="0073499E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subject</w:t>
      </w:r>
      <w:r w:rsidR="00C0208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27614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203904" w:rsidRPr="00E73EEC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73499E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152754" w:rsidRPr="00E378E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BA42887" w14:textId="2B38F659" w:rsidR="00BC7CFE" w:rsidRDefault="004623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th</w:t>
      </w:r>
      <w:r w:rsidR="0019203B">
        <w:rPr>
          <w:rFonts w:ascii="Arial" w:eastAsia="Times New Roman" w:hAnsi="Arial" w:cs="Arial"/>
          <w:color w:val="000000"/>
          <w:sz w:val="28"/>
          <w:szCs w:val="28"/>
        </w:rPr>
        <w:t>en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 go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CC7CEB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1CF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41C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gets </w:t>
      </w:r>
      <w:r w:rsidR="0073499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unsealed </w:t>
      </w:r>
      <w:r w:rsidR="0073499E" w:rsidRPr="00333992">
        <w:rPr>
          <w:rFonts w:ascii="Arial" w:eastAsia="Times New Roman" w:hAnsi="Arial" w:cs="Arial"/>
          <w:color w:val="000000"/>
          <w:sz w:val="28"/>
          <w:szCs w:val="28"/>
        </w:rPr>
        <w:t>fo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r the </w:t>
      </w:r>
      <w:r w:rsidR="0073499E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</w:t>
      </w:r>
      <w:r w:rsidR="00234E48" w:rsidRPr="00A71EA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ites</w:t>
      </w:r>
      <w:r w:rsidR="005440D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4E4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a </w:t>
      </w:r>
      <w:r w:rsidR="0073499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234E48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73499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relation </w:t>
      </w:r>
      <w:r w:rsidR="0073499E" w:rsidRPr="00333992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3499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CD464B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EA58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54037">
        <w:rPr>
          <w:rFonts w:ascii="Arial" w:eastAsia="Times New Roman" w:hAnsi="Arial" w:cs="Arial"/>
          <w:color w:val="000000"/>
          <w:sz w:val="28"/>
          <w:szCs w:val="28"/>
        </w:rPr>
        <w:t xml:space="preserve"> and what’s that</w:t>
      </w:r>
      <w:r w:rsidR="00200A3E">
        <w:rPr>
          <w:rFonts w:ascii="Arial" w:eastAsia="Times New Roman" w:hAnsi="Arial" w:cs="Arial"/>
          <w:color w:val="000000"/>
          <w:sz w:val="28"/>
          <w:szCs w:val="28"/>
        </w:rPr>
        <w:t xml:space="preserve">, that gets </w:t>
      </w:r>
      <w:r w:rsidR="00200A3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54037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C13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00</w:t>
      </w:r>
      <w:r w:rsidR="00845F70">
        <w:rPr>
          <w:rFonts w:ascii="Arial" w:eastAsia="Times New Roman" w:hAnsi="Arial" w:cs="Arial"/>
          <w:color w:val="000000"/>
          <w:sz w:val="28"/>
          <w:szCs w:val="28"/>
        </w:rPr>
        <w:t>-day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BC7CFE" w:rsidRPr="00CD4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guess you're </w:t>
      </w:r>
      <w:r w:rsidR="00203904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BC7CF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DC9F893" w14:textId="77777777" w:rsidR="00D35864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8:14</w:t>
      </w:r>
      <w:r w:rsidR="001C4FD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A927A6">
        <w:rPr>
          <w:rFonts w:ascii="Arial" w:eastAsia="Times New Roman" w:hAnsi="Arial" w:cs="Arial"/>
          <w:b/>
          <w:bCs/>
          <w:color w:val="0070C0"/>
          <w:sz w:val="28"/>
          <w:szCs w:val="28"/>
        </w:rPr>
        <w:t>cleansing</w:t>
      </w:r>
      <w:r w:rsidRPr="00A927A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A927A6">
        <w:rPr>
          <w:rFonts w:ascii="Arial" w:eastAsia="Times New Roman" w:hAnsi="Arial" w:cs="Arial"/>
          <w:b/>
          <w:bCs/>
          <w:color w:val="0070C0"/>
          <w:sz w:val="28"/>
          <w:szCs w:val="28"/>
        </w:rPr>
        <w:t>of the sanctuary</w:t>
      </w:r>
      <w:r w:rsidR="001C4FD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95B9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95B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1844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that's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days</w:t>
      </w:r>
      <w:r w:rsidR="00395B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1A9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3C2D0A">
        <w:rPr>
          <w:rFonts w:ascii="Arial" w:eastAsia="Times New Roman" w:hAnsi="Arial" w:cs="Arial"/>
          <w:color w:val="000000"/>
          <w:sz w:val="28"/>
          <w:szCs w:val="28"/>
        </w:rPr>
        <w:t xml:space="preserve">s that </w:t>
      </w:r>
      <w:r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9D1A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1A98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3C2D0A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C34267">
        <w:rPr>
          <w:rFonts w:ascii="Arial" w:eastAsia="Times New Roman" w:hAnsi="Arial" w:cs="Arial"/>
          <w:color w:val="000000"/>
          <w:sz w:val="28"/>
          <w:szCs w:val="28"/>
        </w:rPr>
        <w:t xml:space="preserve">We begin at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 w:rsidR="002B22A3">
        <w:rPr>
          <w:rFonts w:ascii="Arial" w:eastAsia="Times New Roman" w:hAnsi="Arial" w:cs="Arial"/>
          <w:color w:val="000000"/>
          <w:sz w:val="28"/>
          <w:szCs w:val="28"/>
        </w:rPr>
        <w:t>, so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C0C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31179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1795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311795">
        <w:rPr>
          <w:rFonts w:ascii="Arial" w:eastAsia="Times New Roman" w:hAnsi="Arial" w:cs="Arial"/>
          <w:color w:val="000000"/>
          <w:sz w:val="28"/>
          <w:szCs w:val="28"/>
        </w:rPr>
        <w:t>. H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opefully we have a good </w:t>
      </w:r>
      <w:r w:rsidRPr="00A11310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working knowledge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31179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B62CD">
        <w:rPr>
          <w:rFonts w:ascii="Arial" w:eastAsia="Times New Roman" w:hAnsi="Arial" w:cs="Arial"/>
          <w:color w:val="000000"/>
          <w:sz w:val="28"/>
          <w:szCs w:val="28"/>
        </w:rPr>
        <w:t xml:space="preserve"> Now in </w:t>
      </w:r>
      <w:r w:rsidR="007B62CD"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B62CD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B62C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50E16">
        <w:rPr>
          <w:rFonts w:ascii="Arial" w:eastAsia="Times New Roman" w:hAnsi="Arial" w:cs="Arial"/>
          <w:color w:val="000000"/>
          <w:sz w:val="28"/>
          <w:szCs w:val="28"/>
        </w:rPr>
        <w:t xml:space="preserve"> it doesn’</w:t>
      </w:r>
      <w:r w:rsidR="0063135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F50E16">
        <w:rPr>
          <w:rFonts w:ascii="Arial" w:eastAsia="Times New Roman" w:hAnsi="Arial" w:cs="Arial"/>
          <w:color w:val="000000"/>
          <w:sz w:val="28"/>
          <w:szCs w:val="28"/>
        </w:rPr>
        <w:t xml:space="preserve"> actually have</w:t>
      </w:r>
      <w:r w:rsidR="00631354">
        <w:rPr>
          <w:rFonts w:ascii="Arial" w:eastAsia="Times New Roman" w:hAnsi="Arial" w:cs="Arial"/>
          <w:color w:val="000000"/>
          <w:sz w:val="28"/>
          <w:szCs w:val="28"/>
        </w:rPr>
        <w:t xml:space="preserve"> that here, it has that</w:t>
      </w:r>
      <w:r w:rsidR="00D3586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3AB5221F" w14:textId="7CF340E7" w:rsidR="007400B1" w:rsidRDefault="00E634D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Where’s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found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400B1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400B1"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400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00B1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400B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D4C4B">
        <w:rPr>
          <w:rFonts w:ascii="Arial" w:eastAsia="Times New Roman" w:hAnsi="Arial" w:cs="Arial"/>
          <w:color w:val="000000"/>
          <w:sz w:val="28"/>
          <w:szCs w:val="28"/>
        </w:rPr>
        <w:t xml:space="preserve"> So, I’ll put it down here.</w:t>
      </w:r>
    </w:p>
    <w:p w14:paraId="6F6CB0F8" w14:textId="07A476D1" w:rsidR="00A07FAC" w:rsidRPr="003E5308" w:rsidRDefault="00D471CE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So, my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next question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601A">
        <w:rPr>
          <w:rFonts w:ascii="Arial" w:eastAsia="Times New Roman" w:hAnsi="Arial" w:cs="Arial"/>
          <w:color w:val="000000"/>
          <w:sz w:val="28"/>
          <w:szCs w:val="28"/>
        </w:rPr>
        <w:t xml:space="preserve">where does </w:t>
      </w:r>
      <w:r w:rsidR="0073499E"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end</w:t>
      </w:r>
      <w:r w:rsidR="00A2734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C7F3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FC7F32" w:rsidRPr="00E73EEC">
        <w:rPr>
          <w:rFonts w:ascii="Arial" w:eastAsia="Times New Roman" w:hAnsi="Arial" w:cs="Arial"/>
          <w:color w:val="000000"/>
          <w:sz w:val="28"/>
          <w:szCs w:val="28"/>
        </w:rPr>
        <w:t>he year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give me the year</w:t>
      </w:r>
      <w:r w:rsidR="00216C5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BF19E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C59C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  <w:r w:rsidR="008C59C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823EB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A2EB4">
        <w:rPr>
          <w:rFonts w:ascii="Arial" w:eastAsia="Times New Roman" w:hAnsi="Arial" w:cs="Arial"/>
          <w:color w:val="000000"/>
          <w:sz w:val="28"/>
          <w:szCs w:val="28"/>
        </w:rPr>
        <w:t xml:space="preserve"> Who said that?</w:t>
      </w:r>
      <w:r w:rsidR="008C7D50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C7D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65A43">
        <w:rPr>
          <w:rFonts w:ascii="Arial" w:eastAsia="Times New Roman" w:hAnsi="Arial" w:cs="Arial"/>
          <w:color w:val="000000"/>
          <w:sz w:val="28"/>
          <w:szCs w:val="28"/>
        </w:rPr>
        <w:t>read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B3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3545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5B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537B">
        <w:rPr>
          <w:rFonts w:ascii="Arial" w:eastAsia="Times New Roman" w:hAnsi="Arial" w:cs="Arial"/>
          <w:color w:val="000000"/>
          <w:sz w:val="28"/>
          <w:szCs w:val="28"/>
        </w:rPr>
        <w:t>if you went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26</w:t>
      </w:r>
      <w:r w:rsidR="002D5C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96DE3">
        <w:rPr>
          <w:rFonts w:ascii="Arial" w:eastAsia="Times New Roman" w:hAnsi="Arial" w:cs="Arial"/>
          <w:color w:val="000000"/>
          <w:sz w:val="28"/>
          <w:szCs w:val="28"/>
        </w:rPr>
        <w:t xml:space="preserve">after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27F8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396D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A33CD7">
        <w:rPr>
          <w:rFonts w:ascii="Arial" w:eastAsia="Times New Roman" w:hAnsi="Arial" w:cs="Arial"/>
          <w:b/>
          <w:bCs/>
          <w:color w:val="0070C0"/>
          <w:sz w:val="28"/>
          <w:szCs w:val="28"/>
        </w:rPr>
        <w:t>Messiah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will be </w:t>
      </w:r>
      <w:r w:rsidR="0073499E" w:rsidRPr="003E5308">
        <w:rPr>
          <w:rFonts w:ascii="Arial" w:eastAsia="Times New Roman" w:hAnsi="Arial" w:cs="Arial"/>
          <w:b/>
          <w:bCs/>
          <w:color w:val="0070C0"/>
          <w:sz w:val="28"/>
          <w:szCs w:val="28"/>
        </w:rPr>
        <w:t>cut off</w:t>
      </w:r>
      <w:r w:rsidR="009C3A5B" w:rsidRPr="003E5308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73499E" w:rsidRPr="003E5308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</w:p>
    <w:p w14:paraId="06EBA215" w14:textId="59C9EF9D" w:rsidR="00E60E92" w:rsidRDefault="009C3A5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we go back to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 w:rsidR="00E33B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901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it says</w:t>
      </w:r>
      <w:r w:rsidR="005E1D2E" w:rsidRPr="00757E9A">
        <w:rPr>
          <w:rFonts w:ascii="Arial" w:eastAsia="Times New Roman" w:hAnsi="Arial" w:cs="Arial"/>
          <w:b/>
          <w:bCs/>
          <w:color w:val="000000"/>
          <w:sz w:val="28"/>
          <w:szCs w:val="28"/>
        </w:rPr>
        <w:t>, midway</w:t>
      </w:r>
      <w:r w:rsidR="005E1D2E">
        <w:rPr>
          <w:rFonts w:ascii="Arial" w:eastAsia="Times New Roman" w:hAnsi="Arial" w:cs="Arial"/>
          <w:color w:val="000000"/>
          <w:sz w:val="28"/>
          <w:szCs w:val="28"/>
        </w:rPr>
        <w:t xml:space="preserve"> through the verse,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325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499E" w:rsidRPr="00A33CD7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from the going forth to restore </w:t>
      </w:r>
      <w:r w:rsidR="00D50FB9">
        <w:rPr>
          <w:rFonts w:ascii="Arial" w:eastAsia="Times New Roman" w:hAnsi="Arial" w:cs="Arial"/>
          <w:b/>
          <w:bCs/>
          <w:color w:val="0070C0"/>
          <w:sz w:val="28"/>
          <w:szCs w:val="28"/>
        </w:rPr>
        <w:t>Jer</w:t>
      </w:r>
      <w:r w:rsidR="00282222">
        <w:rPr>
          <w:rFonts w:ascii="Arial" w:eastAsia="Times New Roman" w:hAnsi="Arial" w:cs="Arial"/>
          <w:b/>
          <w:bCs/>
          <w:color w:val="0070C0"/>
          <w:sz w:val="28"/>
          <w:szCs w:val="28"/>
        </w:rPr>
        <w:t>us</w:t>
      </w:r>
      <w:r w:rsidR="00CB2B66">
        <w:rPr>
          <w:rFonts w:ascii="Arial" w:eastAsia="Times New Roman" w:hAnsi="Arial" w:cs="Arial"/>
          <w:b/>
          <w:bCs/>
          <w:color w:val="0070C0"/>
          <w:sz w:val="28"/>
          <w:szCs w:val="28"/>
        </w:rPr>
        <w:t>alem</w:t>
      </w:r>
      <w:r w:rsidR="000D667C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CB2B6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A33CD7">
        <w:rPr>
          <w:rFonts w:ascii="Arial" w:eastAsia="Times New Roman" w:hAnsi="Arial" w:cs="Arial"/>
          <w:b/>
          <w:bCs/>
          <w:color w:val="0070C0"/>
          <w:sz w:val="28"/>
          <w:szCs w:val="28"/>
        </w:rPr>
        <w:t>to the</w:t>
      </w:r>
      <w:r w:rsidR="0073499E" w:rsidRPr="00A33CD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A33CD7">
        <w:rPr>
          <w:rFonts w:ascii="Arial" w:eastAsia="Times New Roman" w:hAnsi="Arial" w:cs="Arial"/>
          <w:b/>
          <w:bCs/>
          <w:color w:val="0070C0"/>
          <w:sz w:val="28"/>
          <w:szCs w:val="28"/>
        </w:rPr>
        <w:t>Messiah</w:t>
      </w:r>
      <w:r w:rsidR="008114F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shall be </w:t>
      </w:r>
      <w:r w:rsidR="008114F2" w:rsidRPr="004A5638">
        <w:rPr>
          <w:rFonts w:ascii="Arial" w:eastAsia="Times New Roman" w:hAnsi="Arial" w:cs="Arial"/>
          <w:b/>
          <w:bCs/>
          <w:sz w:val="28"/>
          <w:szCs w:val="28"/>
        </w:rPr>
        <w:t>7 weeks</w:t>
      </w:r>
      <w:r w:rsidR="004A563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and</w:t>
      </w:r>
      <w:r w:rsidR="004A56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5638" w:rsidRPr="004252A9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83655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1A0340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got </w:t>
      </w:r>
      <w:r w:rsidR="0083655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="0083655E">
        <w:rPr>
          <w:rFonts w:ascii="Arial" w:eastAsia="Times New Roman" w:hAnsi="Arial" w:cs="Arial"/>
          <w:color w:val="000000"/>
          <w:sz w:val="28"/>
          <w:szCs w:val="28"/>
        </w:rPr>
        <w:t xml:space="preserve">d </w:t>
      </w:r>
      <w:r w:rsidR="0083655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  <w:r w:rsidR="003816A3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3816A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296E00" w14:textId="5ED09D07" w:rsidR="00575D2E" w:rsidRDefault="00A004B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we</w:t>
      </w:r>
      <w:r w:rsidR="00183082">
        <w:rPr>
          <w:rFonts w:ascii="Arial" w:eastAsia="Times New Roman" w:hAnsi="Arial" w:cs="Arial"/>
          <w:color w:val="000000"/>
          <w:sz w:val="28"/>
          <w:szCs w:val="28"/>
        </w:rPr>
        <w:t>’ve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got </w:t>
      </w:r>
      <w:r w:rsidR="009C4D92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9C4D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4D92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9C4D92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="00B379FE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9C4D92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B3401B">
        <w:rPr>
          <w:rFonts w:ascii="Arial" w:eastAsia="Times New Roman" w:hAnsi="Arial" w:cs="Arial"/>
          <w:color w:val="000000"/>
          <w:sz w:val="28"/>
          <w:szCs w:val="28"/>
        </w:rPr>
        <w:t>’ve</w:t>
      </w:r>
      <w:r w:rsidR="009C4D92">
        <w:rPr>
          <w:rFonts w:ascii="Arial" w:eastAsia="Times New Roman" w:hAnsi="Arial" w:cs="Arial"/>
          <w:color w:val="000000"/>
          <w:sz w:val="28"/>
          <w:szCs w:val="28"/>
        </w:rPr>
        <w:t xml:space="preserve"> got</w:t>
      </w:r>
      <w:r w:rsidR="004F36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36C5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  <w:r w:rsidR="004F36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36C5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057417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057417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="0073499E" w:rsidRPr="000165FC">
        <w:rPr>
          <w:rFonts w:ascii="Arial" w:eastAsia="Times New Roman" w:hAnsi="Arial" w:cs="Arial"/>
          <w:b/>
          <w:bCs/>
          <w:color w:val="0070C0"/>
          <w:sz w:val="28"/>
          <w:szCs w:val="28"/>
        </w:rPr>
        <w:t>add them together</w:t>
      </w:r>
      <w:r w:rsidR="00280BD8" w:rsidRPr="000165F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that's </w:t>
      </w:r>
      <w:r w:rsidR="0073499E" w:rsidRPr="003F5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6536A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280BD8" w:rsidRPr="0026536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424EC04" w14:textId="2A81481C" w:rsidR="00774185" w:rsidRDefault="0000038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="00C96A6D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14:paraId="7D4D3DBC" w14:textId="5F63B448" w:rsidR="00774185" w:rsidRDefault="0058136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="00862755"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  <w:r w:rsidR="001A3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</w:t>
      </w:r>
      <w:r w:rsidR="005B1165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2300___________|</w:t>
      </w:r>
    </w:p>
    <w:p w14:paraId="01C6502E" w14:textId="076C2725" w:rsidR="00774185" w:rsidRDefault="0047608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="004D44A7"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  <w:r w:rsidR="000E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</w:t>
      </w:r>
      <w:r w:rsidR="00747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|        |</w:t>
      </w:r>
      <w:r w:rsidR="0050588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</w:t>
      </w:r>
      <w:r w:rsidR="005C0C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Daniel </w:t>
      </w:r>
      <w:r w:rsidR="00D61EBC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</w:p>
    <w:p w14:paraId="5778ABC2" w14:textId="44932B32" w:rsidR="00774185" w:rsidRDefault="006A714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164E0B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 w:rsidR="003309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</w:t>
      </w:r>
      <w:r w:rsidR="00932D6C">
        <w:rPr>
          <w:rFonts w:ascii="Arial" w:eastAsia="Times New Roman" w:hAnsi="Arial" w:cs="Arial"/>
          <w:b/>
          <w:bCs/>
          <w:color w:val="000000"/>
          <w:sz w:val="28"/>
          <w:szCs w:val="28"/>
        </w:rPr>
        <w:t>Daniel 9</w:t>
      </w:r>
    </w:p>
    <w:p w14:paraId="0C10EBD3" w14:textId="3024DFFA" w:rsidR="00774185" w:rsidRDefault="00E347C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</w:t>
      </w:r>
      <w:r w:rsidR="00C811E9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="002A2AC1">
        <w:rPr>
          <w:rFonts w:ascii="Arial" w:eastAsia="Times New Roman" w:hAnsi="Arial" w:cs="Arial"/>
          <w:b/>
          <w:bCs/>
          <w:color w:val="000000"/>
          <w:sz w:val="28"/>
          <w:szCs w:val="28"/>
        </w:rPr>
        <w:t>7wk</w:t>
      </w:r>
      <w:r w:rsidR="00B57C5D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="00132A52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  <w:r w:rsidR="004053E9">
        <w:rPr>
          <w:rFonts w:ascii="Arial" w:eastAsia="Times New Roman" w:hAnsi="Arial" w:cs="Arial"/>
          <w:b/>
          <w:bCs/>
          <w:color w:val="000000"/>
          <w:sz w:val="28"/>
          <w:szCs w:val="28"/>
        </w:rPr>
        <w:t>wk__</w:t>
      </w:r>
    </w:p>
    <w:p w14:paraId="5AC5C928" w14:textId="77777777" w:rsidR="00774185" w:rsidRDefault="0077418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CF5381" w14:textId="11B1382A" w:rsidR="00047126" w:rsidRDefault="00A60E5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If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go back to verse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says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F7513F" w:rsidRPr="00A33C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DA7A93">
        <w:rPr>
          <w:rFonts w:ascii="Arial" w:eastAsia="Times New Roman" w:hAnsi="Arial" w:cs="Arial"/>
          <w:color w:val="000000"/>
          <w:sz w:val="28"/>
          <w:szCs w:val="28"/>
        </w:rPr>
        <w:t xml:space="preserve">So, if you put </w:t>
      </w:r>
      <w:r w:rsidR="00DA7A93" w:rsidRPr="003E6867">
        <w:rPr>
          <w:rFonts w:ascii="Arial" w:eastAsia="Times New Roman" w:hAnsi="Arial" w:cs="Arial"/>
          <w:b/>
          <w:bCs/>
          <w:color w:val="0070C0"/>
          <w:sz w:val="28"/>
          <w:szCs w:val="28"/>
        </w:rPr>
        <w:t>all that together</w:t>
      </w:r>
      <w:r w:rsidR="00D83134" w:rsidRPr="003E686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we've got </w:t>
      </w:r>
      <w:r w:rsidR="00D83134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7,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62</w:t>
      </w:r>
      <w:r w:rsidR="00F935C6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047126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04712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DE3EB7C" w14:textId="0BCDDA41" w:rsidR="00C53AC7" w:rsidRDefault="00C53AC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FDAF778" w14:textId="23F08C22" w:rsidR="003F35BE" w:rsidRDefault="00EA2F35" w:rsidP="003F35B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1" w:name="_Hlk36205724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</w:t>
      </w:r>
      <w:r w:rsidR="003F35BE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14:paraId="2E54686C" w14:textId="77777777" w:rsidR="003F35BE" w:rsidRDefault="003F35BE" w:rsidP="003F35B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|___________2300___________|</w:t>
      </w:r>
    </w:p>
    <w:p w14:paraId="7736C90E" w14:textId="77777777" w:rsidR="003F35BE" w:rsidRDefault="003F35BE" w:rsidP="003F35B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|                     |        |                    Daniel 8</w:t>
      </w:r>
    </w:p>
    <w:p w14:paraId="0BCC056A" w14:textId="77777777" w:rsidR="003F35BE" w:rsidRDefault="003F35BE" w:rsidP="003F35B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457                                                  Daniel 9</w:t>
      </w:r>
    </w:p>
    <w:p w14:paraId="2CF87991" w14:textId="63263686" w:rsidR="003F35BE" w:rsidRDefault="003F35BE" w:rsidP="003F35B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__7wk__62wk__</w:t>
      </w:r>
      <w:r w:rsidR="00635C50">
        <w:rPr>
          <w:rFonts w:ascii="Arial" w:eastAsia="Times New Roman" w:hAnsi="Arial" w:cs="Arial"/>
          <w:b/>
          <w:bCs/>
          <w:color w:val="000000"/>
          <w:sz w:val="28"/>
          <w:szCs w:val="28"/>
        </w:rPr>
        <w:t>1wk</w:t>
      </w:r>
    </w:p>
    <w:p w14:paraId="733A99CC" w14:textId="3A739FFE" w:rsidR="00C53AC7" w:rsidRPr="00EA2F35" w:rsidRDefault="00755B8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</w:t>
      </w:r>
      <w:r w:rsidR="00C5366D"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69wk</w:t>
      </w:r>
    </w:p>
    <w:p w14:paraId="50544AA4" w14:textId="6D4805E9" w:rsidR="00C53AC7" w:rsidRPr="00EA2F35" w:rsidRDefault="006F6E6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</w:t>
      </w:r>
      <w:r w:rsidR="00EA2F35"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70wk</w:t>
      </w:r>
    </w:p>
    <w:bookmarkEnd w:id="1"/>
    <w:p w14:paraId="07D63781" w14:textId="77777777" w:rsidR="00C53AC7" w:rsidRDefault="00C53AC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6CBC4C" w14:textId="77777777" w:rsidR="00184874" w:rsidRPr="00836018" w:rsidRDefault="00302B8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</w:t>
      </w:r>
      <w:r w:rsidR="0073499E" w:rsidRPr="00836018">
        <w:rPr>
          <w:rFonts w:ascii="Arial" w:eastAsia="Times New Roman" w:hAnsi="Arial" w:cs="Arial"/>
          <w:b/>
          <w:bCs/>
          <w:color w:val="000000"/>
          <w:sz w:val="28"/>
          <w:szCs w:val="28"/>
        </w:rPr>
        <w:t>brings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to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36018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184874" w:rsidRPr="0083601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26B6B00" w14:textId="757388D4" w:rsidR="00C50CA4" w:rsidRPr="00951C12" w:rsidRDefault="00AE03E0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erse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says</w:t>
      </w:r>
      <w:r w:rsidR="006057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73499E" w:rsidRPr="003E6867">
        <w:rPr>
          <w:rFonts w:ascii="Arial" w:eastAsia="Times New Roman" w:hAnsi="Arial" w:cs="Arial"/>
          <w:b/>
          <w:bCs/>
          <w:color w:val="0070C0"/>
          <w:sz w:val="28"/>
          <w:szCs w:val="28"/>
        </w:rPr>
        <w:t>middle of the week</w:t>
      </w:r>
      <w:r w:rsidR="002A01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50C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that's this </w:t>
      </w:r>
      <w:r w:rsidR="0073499E" w:rsidRPr="00813836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here </w:t>
      </w:r>
      <w:r w:rsidR="0073499E" w:rsidRPr="00951C12">
        <w:rPr>
          <w:rFonts w:ascii="Arial" w:eastAsia="Times New Roman" w:hAnsi="Arial" w:cs="Arial"/>
          <w:b/>
          <w:bCs/>
          <w:color w:val="0070C0"/>
          <w:sz w:val="28"/>
          <w:szCs w:val="28"/>
        </w:rPr>
        <w:t>at the end</w:t>
      </w:r>
      <w:r w:rsidR="00C50CA4" w:rsidRPr="00951C12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73499E" w:rsidRPr="00951C1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</w:p>
    <w:p w14:paraId="67E52939" w14:textId="77777777" w:rsidR="00E87F2F" w:rsidRDefault="00C50CA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D96095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, 70</w:t>
      </w:r>
      <w:r w:rsidR="00D960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86A6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0224">
        <w:rPr>
          <w:rFonts w:ascii="Arial" w:eastAsia="Times New Roman" w:hAnsi="Arial" w:cs="Arial"/>
          <w:color w:val="000000"/>
          <w:sz w:val="28"/>
          <w:szCs w:val="28"/>
        </w:rPr>
        <w:t xml:space="preserve">I’m going to erase the </w:t>
      </w:r>
      <w:r w:rsidR="00C20224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5D2C3D">
        <w:rPr>
          <w:rFonts w:ascii="Arial" w:eastAsia="Times New Roman" w:hAnsi="Arial" w:cs="Arial"/>
          <w:color w:val="000000"/>
          <w:sz w:val="28"/>
          <w:szCs w:val="28"/>
        </w:rPr>
        <w:t>. We’ve got</w:t>
      </w:r>
      <w:r w:rsidR="008E23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4619">
        <w:rPr>
          <w:rFonts w:ascii="Arial" w:eastAsia="Times New Roman" w:hAnsi="Arial" w:cs="Arial"/>
          <w:color w:val="000000"/>
          <w:sz w:val="28"/>
          <w:szCs w:val="28"/>
        </w:rPr>
        <w:t>plus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half</w:t>
      </w:r>
      <w:r w:rsidR="00B301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454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01E4">
        <w:rPr>
          <w:rFonts w:ascii="Arial" w:eastAsia="Times New Roman" w:hAnsi="Arial" w:cs="Arial"/>
          <w:color w:val="000000"/>
          <w:sz w:val="28"/>
          <w:szCs w:val="28"/>
        </w:rPr>
        <w:t xml:space="preserve">which is </w:t>
      </w:r>
      <w:r w:rsidR="00C901E4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C901E4">
        <w:rPr>
          <w:rFonts w:ascii="Arial" w:eastAsia="Times New Roman" w:hAnsi="Arial" w:cs="Arial"/>
          <w:color w:val="000000"/>
          <w:sz w:val="28"/>
          <w:szCs w:val="28"/>
        </w:rPr>
        <w:t xml:space="preserve"> and a </w:t>
      </w:r>
      <w:r w:rsidR="00C901E4" w:rsidRPr="001507FD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</w:t>
      </w:r>
      <w:r w:rsidR="0073499E" w:rsidRPr="001507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</w:t>
      </w:r>
      <w:r w:rsidR="008E23EF" w:rsidRPr="001507FD">
        <w:rPr>
          <w:rFonts w:ascii="Arial" w:eastAsia="Times New Roman" w:hAnsi="Arial" w:cs="Arial"/>
          <w:b/>
          <w:bCs/>
          <w:color w:val="000000"/>
          <w:sz w:val="28"/>
          <w:szCs w:val="28"/>
        </w:rPr>
        <w:t>eks</w:t>
      </w:r>
      <w:r w:rsidR="00C93A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E5F1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3A1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6E5F1E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C93A17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6E5F1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3BD5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593BD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3BD5" w:rsidRPr="001507FD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154A6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784A6D85" w14:textId="77777777" w:rsidR="00E87F2F" w:rsidRDefault="00E87F2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F5CC1A0" w14:textId="77777777" w:rsidR="00E87F2F" w:rsidRDefault="00E87F2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BEDF88C" w14:textId="77777777" w:rsidR="00E87F2F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?</w:t>
      </w:r>
    </w:p>
    <w:p w14:paraId="73650546" w14:textId="77777777" w:rsidR="00E87F2F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|___________2300___________|</w:t>
      </w:r>
    </w:p>
    <w:p w14:paraId="0588365C" w14:textId="77777777" w:rsidR="00E87F2F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|                     |        |                    Daniel 8</w:t>
      </w:r>
    </w:p>
    <w:p w14:paraId="559A1880" w14:textId="77777777" w:rsidR="00E87F2F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457                                                  Daniel 9</w:t>
      </w:r>
    </w:p>
    <w:p w14:paraId="13AABF5E" w14:textId="77777777" w:rsidR="00E87F2F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__7wk__62wk__1wk</w:t>
      </w:r>
    </w:p>
    <w:p w14:paraId="187C3CF6" w14:textId="6B21898F" w:rsidR="00E87F2F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</w:t>
      </w: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69wk</w:t>
      </w:r>
    </w:p>
    <w:p w14:paraId="00A724B2" w14:textId="3FBF3719" w:rsidR="006D6254" w:rsidRPr="00EA2F35" w:rsidRDefault="006D6254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7239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</w:t>
      </w:r>
      <w:r w:rsidR="0006640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 1/2</w:t>
      </w:r>
    </w:p>
    <w:p w14:paraId="713B6B9A" w14:textId="550F17A5" w:rsidR="00E87F2F" w:rsidRPr="00EA2F35" w:rsidRDefault="00E87F2F" w:rsidP="00E87F2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</w:t>
      </w:r>
      <w:r w:rsidR="006654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70wk</w:t>
      </w:r>
    </w:p>
    <w:p w14:paraId="713BF5B6" w14:textId="77777777" w:rsidR="00E87F2F" w:rsidRDefault="00E87F2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3881AA3" w14:textId="77777777" w:rsidR="00665404" w:rsidRDefault="00154A6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Is everyone okay with that. </w:t>
      </w:r>
    </w:p>
    <w:p w14:paraId="67891EF9" w14:textId="77777777" w:rsidR="00EE2EBB" w:rsidRDefault="00154A6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 have </w:t>
      </w:r>
      <w:r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D80BA4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62</w:t>
      </w:r>
      <w:r w:rsidR="001876EE">
        <w:rPr>
          <w:rFonts w:ascii="Arial" w:eastAsia="Times New Roman" w:hAnsi="Arial" w:cs="Arial"/>
          <w:color w:val="000000"/>
          <w:sz w:val="28"/>
          <w:szCs w:val="28"/>
        </w:rPr>
        <w:t xml:space="preserve"> which is </w:t>
      </w:r>
      <w:r w:rsidR="00705F1A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705F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D72DE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2D72DE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says there was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507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all together</w:t>
      </w:r>
      <w:r w:rsidR="001122E2">
        <w:rPr>
          <w:rFonts w:ascii="Arial" w:eastAsia="Times New Roman" w:hAnsi="Arial" w:cs="Arial"/>
          <w:color w:val="000000"/>
          <w:sz w:val="28"/>
          <w:szCs w:val="28"/>
        </w:rPr>
        <w:t>. It says</w:t>
      </w:r>
      <w:r w:rsidR="001A7069">
        <w:rPr>
          <w:rFonts w:ascii="Arial" w:eastAsia="Times New Roman" w:hAnsi="Arial" w:cs="Arial"/>
          <w:color w:val="000000"/>
          <w:sz w:val="28"/>
          <w:szCs w:val="28"/>
        </w:rPr>
        <w:t xml:space="preserve">, in the </w:t>
      </w:r>
      <w:r w:rsidR="001A7069" w:rsidRPr="00951C12">
        <w:rPr>
          <w:rFonts w:ascii="Arial" w:eastAsia="Times New Roman" w:hAnsi="Arial" w:cs="Arial"/>
          <w:b/>
          <w:bCs/>
          <w:color w:val="0070C0"/>
          <w:sz w:val="28"/>
          <w:szCs w:val="28"/>
        </w:rPr>
        <w:t>middle of the week</w:t>
      </w:r>
      <w:r w:rsidR="00FB2F0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F758D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would be </w:t>
      </w:r>
      <w:r w:rsidR="008D3CF3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a half</w:t>
      </w:r>
      <w:r w:rsidR="002E458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F0450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then you get to </w:t>
      </w:r>
      <w:r w:rsidR="0073499E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3F0450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926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8A37092" w14:textId="7FC945D6" w:rsidR="005926E8" w:rsidRDefault="003F04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all the </w:t>
      </w:r>
      <w:r w:rsidR="000463B0" w:rsidRPr="000463B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0463B0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about those </w:t>
      </w:r>
      <w:r w:rsidR="0073499E" w:rsidRPr="000463B0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weeks</w:t>
      </w:r>
      <w:r w:rsidR="005371B5" w:rsidRPr="000463B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D166A1B" w14:textId="62F8E1D3" w:rsidR="00765B36" w:rsidRDefault="007A077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oes anybody have any </w:t>
      </w:r>
      <w:r w:rsidR="0073499E" w:rsidRPr="007A0777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on that</w:t>
      </w:r>
      <w:r w:rsidR="006E70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5215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652153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C577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confused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it's not </w:t>
      </w:r>
      <w:r w:rsidR="0010649D" w:rsidRPr="004C5773">
        <w:rPr>
          <w:rFonts w:ascii="Arial" w:eastAsia="Times New Roman" w:hAnsi="Arial" w:cs="Arial"/>
          <w:b/>
          <w:bCs/>
          <w:color w:val="000000"/>
          <w:sz w:val="28"/>
          <w:szCs w:val="28"/>
        </w:rPr>
        <w:t>clear</w:t>
      </w:r>
      <w:r w:rsidR="0010649D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E005CD">
        <w:rPr>
          <w:rFonts w:ascii="Arial" w:eastAsia="Times New Roman" w:hAnsi="Arial" w:cs="Arial"/>
          <w:color w:val="000000"/>
          <w:sz w:val="28"/>
          <w:szCs w:val="28"/>
        </w:rPr>
        <w:t xml:space="preserve">It says, </w:t>
      </w:r>
      <w:r w:rsidR="00E005CD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7, 62, 1</w:t>
      </w:r>
      <w:r w:rsidR="00066DB3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066D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adds up to </w:t>
      </w:r>
      <w:r w:rsidR="00066DB3" w:rsidRPr="00CE4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066DB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55D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last </w:t>
      </w:r>
      <w:r w:rsidR="0073499E" w:rsidRPr="00F9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</w:t>
      </w:r>
      <w:r w:rsidR="0034091F" w:rsidRPr="00F9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3409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73499E" w:rsidRPr="00480A07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mentions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the </w:t>
      </w:r>
      <w:r w:rsidR="0073499E" w:rsidRPr="00256607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middle of the </w:t>
      </w:r>
      <w:r w:rsidR="0034091F" w:rsidRPr="00256607">
        <w:rPr>
          <w:rFonts w:ascii="Arial" w:eastAsia="Times New Roman" w:hAnsi="Arial" w:cs="Arial"/>
          <w:b/>
          <w:bCs/>
          <w:color w:val="0070C0"/>
          <w:sz w:val="28"/>
          <w:szCs w:val="28"/>
        </w:rPr>
        <w:t>week</w:t>
      </w:r>
      <w:r w:rsidR="00821C7C">
        <w:rPr>
          <w:rFonts w:ascii="Arial" w:eastAsia="Times New Roman" w:hAnsi="Arial" w:cs="Arial"/>
          <w:color w:val="000000"/>
          <w:sz w:val="28"/>
          <w:szCs w:val="28"/>
        </w:rPr>
        <w:t>. 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opefully that's </w:t>
      </w:r>
      <w:r w:rsidR="0073499E" w:rsidRPr="0050204B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clear</w:t>
      </w:r>
      <w:r w:rsidR="002C503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DD8D3B7" w14:textId="7678B637" w:rsidR="00856B85" w:rsidRDefault="00A81FE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D34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I'm </w:t>
      </w:r>
      <w:r w:rsidR="008C02D6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repeat my question</w:t>
      </w:r>
      <w:r w:rsidR="00D361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65B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361D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here is </w:t>
      </w:r>
      <w:r w:rsidR="0073499E" w:rsidRPr="00104D9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642CF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e</w:t>
      </w:r>
      <w:r w:rsidR="00765B36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60639">
        <w:rPr>
          <w:rFonts w:ascii="Arial" w:eastAsia="Times New Roman" w:hAnsi="Arial" w:cs="Arial"/>
          <w:color w:val="000000"/>
          <w:sz w:val="28"/>
          <w:szCs w:val="28"/>
        </w:rPr>
        <w:t>, which year</w:t>
      </w:r>
      <w:r w:rsidR="00765B36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C084C90" w14:textId="5499FDF3" w:rsidR="002D17CB" w:rsidRDefault="00856B8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62641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C40959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go to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B729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B7292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729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you </w:t>
      </w:r>
      <w:r w:rsidR="0073499E" w:rsidRPr="00193F93">
        <w:rPr>
          <w:rFonts w:ascii="Arial" w:eastAsia="Times New Roman" w:hAnsi="Arial" w:cs="Arial"/>
          <w:b/>
          <w:bCs/>
          <w:color w:val="0070C0"/>
          <w:sz w:val="28"/>
          <w:szCs w:val="28"/>
        </w:rPr>
        <w:t>do the math</w:t>
      </w:r>
      <w:r w:rsidR="00B729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would be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 w:rsidR="00057E4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6111D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4F4B75">
        <w:rPr>
          <w:rFonts w:ascii="Arial" w:eastAsia="Times New Roman" w:hAnsi="Arial" w:cs="Arial"/>
          <w:color w:val="000000"/>
          <w:sz w:val="28"/>
          <w:szCs w:val="28"/>
        </w:rPr>
        <w:t xml:space="preserve">I’ll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take that</w:t>
      </w:r>
      <w:r w:rsidR="002537E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 w:rsidR="007067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then we've got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49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B0600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</w:t>
      </w:r>
      <w:r w:rsidR="00815519" w:rsidRPr="007B060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see how we get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49</w:t>
      </w:r>
      <w:r w:rsidR="00B57C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; </w:t>
      </w:r>
      <w:r w:rsidR="002F3F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 </w:t>
      </w:r>
      <w:r w:rsidR="002F3F58" w:rsidRPr="00C6236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times </w:t>
      </w:r>
      <w:r w:rsidR="002F3F58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906B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906B2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we get the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weeks</w:t>
      </w:r>
      <w:r w:rsidR="00906B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325A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which makes it </w:t>
      </w:r>
      <w:r w:rsidR="00290B9F" w:rsidRPr="004F3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4F325E" w:rsidRPr="004F3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83</w:t>
      </w:r>
      <w:r w:rsidR="002D17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that's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2D17C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99EC411" w14:textId="15F3F26C" w:rsidR="0018768D" w:rsidRDefault="008D4A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630E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so that's </w:t>
      </w:r>
      <w:r w:rsidRPr="008D4AC4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67B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weeks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13217E">
        <w:rPr>
          <w:rFonts w:ascii="Arial" w:eastAsia="Times New Roman" w:hAnsi="Arial" w:cs="Arial"/>
          <w:color w:val="000000"/>
          <w:sz w:val="28"/>
          <w:szCs w:val="28"/>
        </w:rPr>
        <w:t>. I hope</w:t>
      </w:r>
      <w:r w:rsidR="00630E94">
        <w:rPr>
          <w:rFonts w:ascii="Arial" w:eastAsia="Times New Roman" w:hAnsi="Arial" w:cs="Arial"/>
          <w:color w:val="000000"/>
          <w:sz w:val="28"/>
          <w:szCs w:val="28"/>
        </w:rPr>
        <w:t xml:space="preserve"> that’s </w:t>
      </w:r>
      <w:r w:rsidR="0073499E" w:rsidRPr="00A325A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straightforward</w:t>
      </w:r>
      <w:r w:rsidR="00630E9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5041D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 all the </w:t>
      </w:r>
      <w:r w:rsidR="0025041D" w:rsidRPr="00E73EEC">
        <w:rPr>
          <w:rFonts w:ascii="Arial" w:eastAsia="Times New Roman" w:hAnsi="Arial" w:cs="Arial"/>
          <w:color w:val="000000"/>
          <w:sz w:val="28"/>
          <w:szCs w:val="28"/>
        </w:rPr>
        <w:t>math’s</w:t>
      </w:r>
      <w:r w:rsidR="006B2E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would be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638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should be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46638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A759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7598B" w:rsidRPr="002B4D95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A7598B" w:rsidRPr="00895B8E">
        <w:rPr>
          <w:rFonts w:ascii="Arial" w:eastAsia="Times New Roman" w:hAnsi="Arial" w:cs="Arial"/>
          <w:b/>
          <w:bCs/>
          <w:color w:val="0070C0"/>
          <w:sz w:val="28"/>
          <w:szCs w:val="28"/>
        </w:rPr>
        <w:t>in the midst</w:t>
      </w:r>
      <w:r w:rsidR="00A7598B" w:rsidRPr="00895B8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A7598B" w:rsidRPr="002B4D95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A759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7598B" w:rsidRPr="002B4D95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A759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7598B" w:rsidRPr="00561479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</w:t>
      </w:r>
      <w:r w:rsidR="0073499E" w:rsidRPr="0056147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would be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  <w:r w:rsidR="0016573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0D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0D4E" w:rsidRPr="0018768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tandard </w:t>
      </w:r>
      <w:r w:rsidR="0073499E" w:rsidRPr="00104D9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Adventist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768D">
        <w:rPr>
          <w:rFonts w:ascii="Arial" w:eastAsia="Times New Roman" w:hAnsi="Arial" w:cs="Arial"/>
          <w:color w:val="000000"/>
          <w:sz w:val="28"/>
          <w:szCs w:val="28"/>
        </w:rPr>
        <w:t>teaching.</w:t>
      </w:r>
    </w:p>
    <w:p w14:paraId="4AA7D1CE" w14:textId="77777777" w:rsidR="00480575" w:rsidRDefault="0048057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92478F7" w14:textId="4C46802E" w:rsidR="00112F95" w:rsidRPr="00F907EC" w:rsidRDefault="00C622D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bookmarkStart w:id="2" w:name="_Hlk36211304"/>
      <w:r w:rsidR="00E8071F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 w:rsidR="00E8071F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="003207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73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071F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</w:p>
    <w:p w14:paraId="588F8DF2" w14:textId="29F81D6D" w:rsidR="00112F95" w:rsidRDefault="00AD749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6452CD">
        <w:rPr>
          <w:rFonts w:ascii="Arial" w:eastAsia="Times New Roman" w:hAnsi="Arial" w:cs="Arial"/>
          <w:color w:val="000000"/>
          <w:sz w:val="28"/>
          <w:szCs w:val="28"/>
        </w:rPr>
        <w:t>|</w:t>
      </w:r>
      <w:r w:rsidR="0015371F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="00921CFE"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1F589A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 w:rsidR="001F589A"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7313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3F95">
        <w:rPr>
          <w:rFonts w:ascii="Arial" w:eastAsia="Times New Roman" w:hAnsi="Arial" w:cs="Arial"/>
          <w:color w:val="000000"/>
          <w:sz w:val="28"/>
          <w:szCs w:val="28"/>
        </w:rPr>
        <w:t>|</w:t>
      </w:r>
      <w:r w:rsidR="001F589A"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7160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17CD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5617CD">
        <w:rPr>
          <w:rFonts w:ascii="Arial" w:eastAsia="Times New Roman" w:hAnsi="Arial" w:cs="Arial"/>
          <w:color w:val="000000"/>
          <w:sz w:val="28"/>
          <w:szCs w:val="28"/>
        </w:rPr>
        <w:t>___</w:t>
      </w:r>
    </w:p>
    <w:p w14:paraId="00B012AA" w14:textId="2DB7B4B2" w:rsidR="00112F95" w:rsidRDefault="004B108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F15DEC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DE781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774C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D85FF9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0774C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C15A5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F80F8A">
        <w:rPr>
          <w:rFonts w:ascii="Arial" w:eastAsia="Times New Roman" w:hAnsi="Arial" w:cs="Arial"/>
          <w:color w:val="000000"/>
          <w:sz w:val="28"/>
          <w:szCs w:val="28"/>
        </w:rPr>
        <w:t>|</w:t>
      </w:r>
      <w:r w:rsidR="00335A97"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BF11FA">
        <w:rPr>
          <w:rFonts w:ascii="Arial" w:eastAsia="Times New Roman" w:hAnsi="Arial" w:cs="Arial"/>
          <w:color w:val="000000"/>
          <w:sz w:val="28"/>
          <w:szCs w:val="28"/>
        </w:rPr>
        <w:t>___</w:t>
      </w:r>
      <w:r w:rsidR="00B34141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611E9C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9_</w:t>
      </w:r>
      <w:r w:rsidR="00611E9C"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E9492D">
        <w:rPr>
          <w:rFonts w:ascii="Arial" w:eastAsia="Times New Roman" w:hAnsi="Arial" w:cs="Arial"/>
          <w:color w:val="000000"/>
          <w:sz w:val="28"/>
          <w:szCs w:val="28"/>
        </w:rPr>
        <w:t>_______</w:t>
      </w:r>
      <w:r w:rsidR="007160ED"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BE32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1887">
        <w:rPr>
          <w:rFonts w:ascii="Arial" w:eastAsia="Times New Roman" w:hAnsi="Arial" w:cs="Arial"/>
          <w:color w:val="000000"/>
          <w:sz w:val="28"/>
          <w:szCs w:val="28"/>
        </w:rPr>
        <w:t>|</w:t>
      </w:r>
      <w:r w:rsidR="00320774">
        <w:rPr>
          <w:rFonts w:ascii="Arial" w:eastAsia="Times New Roman" w:hAnsi="Arial" w:cs="Arial"/>
          <w:color w:val="000000"/>
          <w:sz w:val="28"/>
          <w:szCs w:val="28"/>
        </w:rPr>
        <w:t xml:space="preserve">         | </w:t>
      </w:r>
    </w:p>
    <w:p w14:paraId="172D55DA" w14:textId="3E0BCB7B" w:rsidR="00112F95" w:rsidRDefault="00C95CE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="009F1913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  <w:r w:rsidR="00D85FF9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15A57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DD6588">
        <w:rPr>
          <w:rFonts w:ascii="Arial" w:eastAsia="Times New Roman" w:hAnsi="Arial" w:cs="Arial"/>
          <w:color w:val="000000"/>
          <w:sz w:val="28"/>
          <w:szCs w:val="28"/>
        </w:rPr>
        <w:t xml:space="preserve"> |___________</w:t>
      </w:r>
      <w:r w:rsidR="00BF11FA">
        <w:rPr>
          <w:rFonts w:ascii="Arial" w:eastAsia="Times New Roman" w:hAnsi="Arial" w:cs="Arial"/>
          <w:color w:val="000000"/>
          <w:sz w:val="28"/>
          <w:szCs w:val="28"/>
        </w:rPr>
        <w:t>___</w:t>
      </w:r>
      <w:r w:rsidR="008D495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D4955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483</w:t>
      </w:r>
      <w:r w:rsidR="00D83772"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8176E6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5733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76E6">
        <w:rPr>
          <w:rFonts w:ascii="Arial" w:eastAsia="Times New Roman" w:hAnsi="Arial" w:cs="Arial"/>
          <w:color w:val="000000"/>
          <w:sz w:val="28"/>
          <w:szCs w:val="28"/>
        </w:rPr>
        <w:t>|</w:t>
      </w:r>
    </w:p>
    <w:p w14:paraId="5032CA03" w14:textId="13DF5FCC" w:rsidR="00112F95" w:rsidRDefault="00214DC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="00E2717D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D85FF9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</w:t>
      </w:r>
      <w:r w:rsidR="00D85F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6F91">
        <w:rPr>
          <w:rFonts w:ascii="Arial" w:eastAsia="Times New Roman" w:hAnsi="Arial" w:cs="Arial"/>
          <w:color w:val="000000"/>
          <w:sz w:val="28"/>
          <w:szCs w:val="28"/>
        </w:rPr>
        <w:t>|___________________</w:t>
      </w:r>
      <w:r w:rsidR="0028139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0AB6"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450AB6">
        <w:rPr>
          <w:rFonts w:ascii="Arial" w:eastAsia="Times New Roman" w:hAnsi="Arial" w:cs="Arial"/>
          <w:color w:val="000000"/>
          <w:sz w:val="28"/>
          <w:szCs w:val="28"/>
        </w:rPr>
        <w:t>___</w:t>
      </w:r>
      <w:r w:rsidR="00E84596">
        <w:rPr>
          <w:rFonts w:ascii="Arial" w:eastAsia="Times New Roman" w:hAnsi="Arial" w:cs="Arial"/>
          <w:color w:val="000000"/>
          <w:sz w:val="28"/>
          <w:szCs w:val="28"/>
        </w:rPr>
        <w:t>_|</w:t>
      </w:r>
      <w:r w:rsidR="00E2717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bookmarkEnd w:id="2"/>
    <w:p w14:paraId="7B6ADD00" w14:textId="77777777" w:rsidR="00F907EC" w:rsidRDefault="00F907E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646E703" w14:textId="34C57107" w:rsidR="00112F95" w:rsidRDefault="00112F9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E1E9BCA" w14:textId="0C83CCCE" w:rsidR="009B2F01" w:rsidRDefault="004065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My question was</w:t>
      </w:r>
      <w:r w:rsidR="00C719D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719D5" w:rsidRPr="0056147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when </w:t>
      </w:r>
      <w:r w:rsidR="00C719D5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73499E" w:rsidRPr="00104D9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3499E" w:rsidRPr="008C0515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finish</w:t>
      </w:r>
      <w:r w:rsidR="00EE109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594B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think pretty much</w:t>
      </w:r>
      <w:r w:rsidR="00F959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we've all said </w:t>
      </w:r>
      <w:r w:rsidR="00F9594B" w:rsidRPr="00126C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AD</w:t>
      </w:r>
      <w:r w:rsidR="0073499E" w:rsidRPr="00126C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F9594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398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of course</w:t>
      </w:r>
      <w:r w:rsidR="003A1E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the </w:t>
      </w:r>
      <w:r w:rsidR="0073499E" w:rsidRPr="00561479">
        <w:rPr>
          <w:rFonts w:ascii="Arial" w:eastAsia="Times New Roman" w:hAnsi="Arial" w:cs="Arial"/>
          <w:b/>
          <w:bCs/>
          <w:color w:val="0070C0"/>
          <w:sz w:val="28"/>
          <w:szCs w:val="28"/>
        </w:rPr>
        <w:t>wrong answer</w:t>
      </w:r>
      <w:r w:rsidR="003A1EB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A18CE">
        <w:rPr>
          <w:rFonts w:ascii="Arial" w:eastAsia="Times New Roman" w:hAnsi="Arial" w:cs="Arial"/>
          <w:color w:val="000000"/>
          <w:sz w:val="28"/>
          <w:szCs w:val="28"/>
        </w:rPr>
        <w:t xml:space="preserve">It’s not </w:t>
      </w:r>
      <w:r w:rsidR="00EA18CE" w:rsidRPr="00EA1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C454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AD</w:t>
      </w:r>
      <w:r w:rsidR="00EA18CE" w:rsidRPr="00EA1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A18CE">
        <w:rPr>
          <w:rFonts w:ascii="Arial" w:eastAsia="Times New Roman" w:hAnsi="Arial" w:cs="Arial"/>
          <w:color w:val="000000"/>
          <w:sz w:val="28"/>
          <w:szCs w:val="28"/>
        </w:rPr>
        <w:t xml:space="preserve">at all. </w:t>
      </w:r>
      <w:r w:rsidR="009B2F01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ecause what we </w:t>
      </w:r>
      <w:r w:rsidR="0073499E" w:rsidRPr="00412BA2">
        <w:rPr>
          <w:rFonts w:ascii="Arial" w:eastAsia="Times New Roman" w:hAnsi="Arial" w:cs="Arial"/>
          <w:b/>
          <w:bCs/>
          <w:color w:val="0070C0"/>
          <w:sz w:val="28"/>
          <w:szCs w:val="28"/>
        </w:rPr>
        <w:t>haven't done</w:t>
      </w:r>
      <w:r w:rsidR="009B2F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3499E" w:rsidRPr="00161590">
        <w:rPr>
          <w:rFonts w:ascii="Arial" w:eastAsia="Times New Roman" w:hAnsi="Arial" w:cs="Arial"/>
          <w:b/>
          <w:bCs/>
          <w:color w:val="000000"/>
          <w:sz w:val="28"/>
          <w:szCs w:val="28"/>
        </w:rPr>
        <w:t>gone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all the way </w:t>
      </w:r>
      <w:r w:rsidR="0073499E" w:rsidRPr="00412BA2">
        <w:rPr>
          <w:rFonts w:ascii="Arial" w:eastAsia="Times New Roman" w:hAnsi="Arial" w:cs="Arial"/>
          <w:b/>
          <w:bCs/>
          <w:color w:val="0070C0"/>
          <w:sz w:val="28"/>
          <w:szCs w:val="28"/>
        </w:rPr>
        <w:t>to the end</w:t>
      </w:r>
      <w:r w:rsidR="0073499E" w:rsidRPr="00412BA2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Daniel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9B2F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C1F9F89" w14:textId="5BD37FFA" w:rsidR="000630E8" w:rsidRDefault="009B2F0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we </w:t>
      </w:r>
      <w:r w:rsidR="0073499E" w:rsidRPr="0016159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</w:t>
      </w:r>
      <w:r w:rsidR="00397A2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E94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last part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verse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26</w:t>
      </w:r>
      <w:r w:rsidR="008E7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33D6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E94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last part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verse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 w:rsidR="00836A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8F46B3" w:rsidRPr="00446C7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446C7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talks about the </w:t>
      </w:r>
      <w:r w:rsidR="0059628A" w:rsidRPr="0059628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59628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estruction of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04D9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Jerusalem</w:t>
      </w:r>
      <w:r w:rsidR="00137D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260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5D4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4A58D6" w:rsidRPr="005D4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26-part</w:t>
      </w:r>
      <w:r w:rsidR="0073499E" w:rsidRPr="005D4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07273" w:rsidRPr="005D4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D5789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75050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72AEA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Prince</w:t>
      </w:r>
      <w:r w:rsidR="00A72AEA">
        <w:rPr>
          <w:rFonts w:ascii="Arial" w:eastAsia="Times New Roman" w:hAnsi="Arial" w:cs="Arial"/>
          <w:color w:val="000000"/>
          <w:sz w:val="28"/>
          <w:szCs w:val="28"/>
        </w:rPr>
        <w:t xml:space="preserve"> shall </w:t>
      </w:r>
      <w:r w:rsidR="00A72AEA" w:rsidRPr="00F77B8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come </w:t>
      </w:r>
      <w:r w:rsidR="00A72AEA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A72AEA" w:rsidRPr="00B751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destroy </w:t>
      </w:r>
      <w:r w:rsidR="00A72AEA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72AEA" w:rsidRPr="00DE06EF">
        <w:rPr>
          <w:rFonts w:ascii="Arial" w:eastAsia="Times New Roman" w:hAnsi="Arial" w:cs="Arial"/>
          <w:b/>
          <w:bCs/>
          <w:color w:val="000000"/>
          <w:sz w:val="28"/>
          <w:szCs w:val="28"/>
        </w:rPr>
        <w:t>city</w:t>
      </w:r>
      <w:r w:rsidR="0004185E" w:rsidRPr="00DE06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6F4E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1B6F4E" w:rsidRPr="003D5AF8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1B6F4E" w:rsidRPr="00F77B8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templ</w:t>
      </w:r>
      <w:r w:rsidR="00E07273" w:rsidRPr="00F77B8D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AA4F7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03696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036964" w:rsidRPr="00A704C0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036964" w:rsidRPr="00A704C0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036964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036964" w:rsidRPr="00336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city</w:t>
      </w:r>
      <w:r w:rsidR="00036964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036964" w:rsidRPr="00336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temple</w:t>
      </w:r>
      <w:r w:rsidR="002052E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052E6" w:rsidRPr="00A704C0">
        <w:rPr>
          <w:rFonts w:ascii="Arial" w:eastAsia="Times New Roman" w:hAnsi="Arial" w:cs="Arial"/>
          <w:b/>
          <w:bCs/>
          <w:color w:val="0070C0"/>
          <w:sz w:val="28"/>
          <w:szCs w:val="28"/>
        </w:rPr>
        <w:t>t</w:t>
      </w:r>
      <w:r w:rsidR="00A0296D" w:rsidRPr="00A704C0">
        <w:rPr>
          <w:rFonts w:ascii="Arial" w:eastAsia="Times New Roman" w:hAnsi="Arial" w:cs="Arial"/>
          <w:b/>
          <w:bCs/>
          <w:color w:val="0070C0"/>
          <w:sz w:val="28"/>
          <w:szCs w:val="28"/>
        </w:rPr>
        <w:t>he end</w:t>
      </w:r>
      <w:r w:rsidR="00A0296D" w:rsidRPr="00A704C0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A0296D">
        <w:rPr>
          <w:rFonts w:ascii="Arial" w:eastAsia="Times New Roman" w:hAnsi="Arial" w:cs="Arial"/>
          <w:color w:val="000000"/>
          <w:sz w:val="28"/>
          <w:szCs w:val="28"/>
        </w:rPr>
        <w:t xml:space="preserve">of this </w:t>
      </w:r>
      <w:r w:rsidR="004A58D6" w:rsidRPr="00AA78F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destruction</w:t>
      </w:r>
      <w:r w:rsidR="004A58D6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58D6">
        <w:rPr>
          <w:rFonts w:ascii="Arial" w:eastAsia="Times New Roman" w:hAnsi="Arial" w:cs="Arial"/>
          <w:color w:val="000000"/>
          <w:sz w:val="28"/>
          <w:szCs w:val="28"/>
        </w:rPr>
        <w:t>will</w:t>
      </w:r>
      <w:r w:rsidR="00D20499">
        <w:rPr>
          <w:rFonts w:ascii="Arial" w:eastAsia="Times New Roman" w:hAnsi="Arial" w:cs="Arial"/>
          <w:color w:val="000000"/>
          <w:sz w:val="28"/>
          <w:szCs w:val="28"/>
        </w:rPr>
        <w:t xml:space="preserve"> be like a </w:t>
      </w:r>
      <w:r w:rsidR="004A58D6" w:rsidRPr="00AA78F7">
        <w:rPr>
          <w:rFonts w:ascii="Arial" w:eastAsia="Times New Roman" w:hAnsi="Arial" w:cs="Arial"/>
          <w:b/>
          <w:bCs/>
          <w:color w:val="000000"/>
          <w:sz w:val="28"/>
          <w:szCs w:val="28"/>
        </w:rPr>
        <w:t>flood.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004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this </w:t>
      </w:r>
      <w:r w:rsidR="0073499E" w:rsidRPr="001022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destruction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4C54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been already </w:t>
      </w:r>
      <w:r w:rsidR="0073499E" w:rsidRPr="0010221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prophesied</w:t>
      </w:r>
      <w:r w:rsidR="002F0045" w:rsidRPr="0010221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1022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BE170D0" w14:textId="77777777" w:rsidR="001B6F33" w:rsidRPr="00102211" w:rsidRDefault="001B6F3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CE678B2" w14:textId="72B1B0FA" w:rsidR="00AF1DAD" w:rsidRDefault="004E6110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A704C0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 w:rsidR="008072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807265" w:rsidRPr="00A9164A">
        <w:rPr>
          <w:rFonts w:ascii="Arial" w:eastAsia="Times New Roman" w:hAnsi="Arial" w:cs="Arial"/>
          <w:color w:val="000000"/>
          <w:sz w:val="28"/>
          <w:szCs w:val="28"/>
        </w:rPr>
        <w:t xml:space="preserve">because of the </w:t>
      </w:r>
      <w:r w:rsidR="00807265" w:rsidRPr="00102211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sins</w:t>
      </w:r>
      <w:r w:rsidR="00A916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092F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541162" w:rsidRPr="00104D9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God’s people</w:t>
      </w:r>
      <w:r w:rsidR="0006092F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C66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75BB7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1B5D8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62738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75BB7">
        <w:rPr>
          <w:rFonts w:ascii="Arial" w:eastAsia="Times New Roman" w:hAnsi="Arial" w:cs="Arial"/>
          <w:color w:val="000000"/>
          <w:sz w:val="28"/>
          <w:szCs w:val="28"/>
        </w:rPr>
        <w:t>s the last part</w:t>
      </w:r>
      <w:r w:rsidR="0026273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 will be </w:t>
      </w:r>
      <w:r w:rsidR="0073499E" w:rsidRPr="00B00621">
        <w:rPr>
          <w:rFonts w:ascii="Arial" w:eastAsia="Times New Roman" w:hAnsi="Arial" w:cs="Arial"/>
          <w:b/>
          <w:bCs/>
          <w:color w:val="0070C0"/>
          <w:sz w:val="28"/>
          <w:szCs w:val="28"/>
        </w:rPr>
        <w:t>made desolate</w:t>
      </w:r>
      <w:r w:rsidR="00FA5F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the </w:t>
      </w:r>
      <w:r w:rsidR="0073499E" w:rsidRPr="00B00621">
        <w:rPr>
          <w:rFonts w:ascii="Arial" w:eastAsia="Times New Roman" w:hAnsi="Arial" w:cs="Arial"/>
          <w:b/>
          <w:bCs/>
          <w:color w:val="000000"/>
          <w:sz w:val="28"/>
          <w:szCs w:val="28"/>
        </w:rPr>
        <w:t>city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3571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A63571" w:rsidRPr="00B0062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sanc</w:t>
      </w:r>
      <w:r w:rsidR="00801A66" w:rsidRPr="00B00621">
        <w:rPr>
          <w:rFonts w:ascii="Arial" w:eastAsia="Times New Roman" w:hAnsi="Arial" w:cs="Arial"/>
          <w:b/>
          <w:bCs/>
          <w:color w:val="000000"/>
          <w:sz w:val="28"/>
          <w:szCs w:val="28"/>
        </w:rPr>
        <w:t>tuary</w:t>
      </w:r>
      <w:r w:rsidR="00801A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26532">
        <w:rPr>
          <w:rFonts w:ascii="Arial" w:eastAsia="Times New Roman" w:hAnsi="Arial" w:cs="Arial"/>
          <w:color w:val="000000"/>
          <w:sz w:val="28"/>
          <w:szCs w:val="28"/>
        </w:rPr>
        <w:t xml:space="preserve"> Even </w:t>
      </w:r>
      <w:r w:rsidR="0073499E" w:rsidRPr="00BF630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until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7A23E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consummation</w:t>
      </w:r>
      <w:r w:rsidR="0064261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means even until </w:t>
      </w:r>
      <w:r w:rsidR="0073499E" w:rsidRPr="007A23EF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AF1DAD" w:rsidRPr="007A23EF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25DF69B9" w14:textId="77777777" w:rsidR="001B6F33" w:rsidRPr="007A23EF" w:rsidRDefault="001B6F33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4D20871F" w14:textId="06E79E46" w:rsidR="00FE5739" w:rsidRDefault="00D468A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there's a </w:t>
      </w:r>
      <w:r w:rsidR="0073499E" w:rsidRPr="0005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F7244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that the person who does</w:t>
      </w:r>
      <w:r w:rsidR="00B421E1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01C33">
        <w:rPr>
          <w:rFonts w:ascii="Arial" w:eastAsia="Times New Roman" w:hAnsi="Arial" w:cs="Arial"/>
          <w:b/>
          <w:bCs/>
          <w:color w:val="0070C0"/>
          <w:sz w:val="28"/>
          <w:szCs w:val="28"/>
        </w:rPr>
        <w:t>destro</w:t>
      </w:r>
      <w:r w:rsidR="001660EE">
        <w:rPr>
          <w:rFonts w:ascii="Arial" w:eastAsia="Times New Roman" w:hAnsi="Arial" w:cs="Arial"/>
          <w:b/>
          <w:bCs/>
          <w:color w:val="0070C0"/>
          <w:sz w:val="28"/>
          <w:szCs w:val="28"/>
        </w:rPr>
        <w:t>ying</w:t>
      </w:r>
      <w:r w:rsidR="00BE7F52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73499E" w:rsidRPr="00001C3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DA6BB5"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01C33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destroy </w:t>
      </w:r>
      <w:r w:rsidR="0073499E" w:rsidRPr="00BE7F52">
        <w:rPr>
          <w:rFonts w:ascii="Arial" w:eastAsia="Times New Roman" w:hAnsi="Arial" w:cs="Arial"/>
          <w:b/>
          <w:bCs/>
          <w:sz w:val="28"/>
          <w:szCs w:val="28"/>
        </w:rPr>
        <w:t>themselves</w:t>
      </w:r>
      <w:r w:rsidR="00DA6BB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7CA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37C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5A7A10">
        <w:rPr>
          <w:rFonts w:ascii="Arial" w:eastAsia="Times New Roman" w:hAnsi="Arial" w:cs="Arial"/>
          <w:b/>
          <w:bCs/>
          <w:color w:val="0070C0"/>
          <w:sz w:val="28"/>
          <w:szCs w:val="28"/>
        </w:rPr>
        <w:t>destroyer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3499E" w:rsidRPr="00104D9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God's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people</w:t>
      </w:r>
      <w:r w:rsidR="009C057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 w:rsidR="0073499E" w:rsidRPr="00FE54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3499E" w:rsidRPr="00366A07">
        <w:rPr>
          <w:rFonts w:ascii="Arial" w:eastAsia="Times New Roman" w:hAnsi="Arial" w:cs="Arial"/>
          <w:b/>
          <w:bCs/>
          <w:color w:val="000000"/>
          <w:sz w:val="28"/>
          <w:szCs w:val="28"/>
        </w:rPr>
        <w:t>hemselves</w:t>
      </w:r>
      <w:r w:rsidR="00AA57F2" w:rsidRPr="00366A0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A57F2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EB720B" w:rsidRPr="00EB720B">
        <w:rPr>
          <w:rFonts w:ascii="Arial" w:eastAsia="Times New Roman" w:hAnsi="Arial" w:cs="Arial"/>
          <w:b/>
          <w:bCs/>
          <w:color w:val="0070C0"/>
          <w:sz w:val="28"/>
          <w:szCs w:val="28"/>
        </w:rPr>
        <w:t>destroyed</w:t>
      </w:r>
      <w:r w:rsidR="00683074" w:rsidRPr="00366A0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EAFA284" w14:textId="77777777" w:rsidR="001B6F33" w:rsidRDefault="001B6F3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C0B2374" w14:textId="0AAC6519" w:rsidR="008600DA" w:rsidRDefault="00FE573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you take </w:t>
      </w:r>
      <w:r w:rsidR="0073499E" w:rsidRPr="00EB720B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that </w:t>
      </w:r>
      <w:r w:rsidR="0073499E" w:rsidRPr="00EB720B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1706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66A07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73499E" w:rsidRPr="00366A0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E770F5">
        <w:rPr>
          <w:rFonts w:ascii="Arial" w:eastAsia="Times New Roman" w:hAnsi="Arial" w:cs="Arial"/>
          <w:b/>
          <w:bCs/>
          <w:color w:val="0070C0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chapter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24AB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7DD2" w:rsidRPr="00A2350C">
        <w:rPr>
          <w:rFonts w:ascii="Arial" w:eastAsia="Times New Roman" w:hAnsi="Arial" w:cs="Arial"/>
          <w:b/>
          <w:bCs/>
          <w:color w:val="000000"/>
          <w:sz w:val="28"/>
          <w:szCs w:val="28"/>
        </w:rPr>
        <w:t>AD</w:t>
      </w:r>
      <w:r w:rsidR="00C9325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770F5">
        <w:rPr>
          <w:rFonts w:ascii="Arial" w:eastAsia="Times New Roman" w:hAnsi="Arial" w:cs="Arial"/>
          <w:color w:val="000000"/>
          <w:sz w:val="28"/>
          <w:szCs w:val="28"/>
        </w:rPr>
        <w:t>It’s w</w:t>
      </w:r>
      <w:r w:rsidR="00C93252">
        <w:rPr>
          <w:rFonts w:ascii="Arial" w:eastAsia="Times New Roman" w:hAnsi="Arial" w:cs="Arial"/>
          <w:color w:val="000000"/>
          <w:sz w:val="28"/>
          <w:szCs w:val="28"/>
        </w:rPr>
        <w:t>hat year</w:t>
      </w:r>
      <w:r w:rsidR="008600D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8600D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00D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opefully that shouldn't be too much of a surprise to us</w:t>
      </w:r>
      <w:r w:rsidR="008600D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9EE08C7" w14:textId="77777777" w:rsidR="001B6F33" w:rsidRDefault="001B6F3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888ED17" w14:textId="62CE3AC3" w:rsidR="00317107" w:rsidRDefault="00083863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 w:rsidR="00317107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14:paraId="27FC4E1E" w14:textId="18439493" w:rsidR="00317107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|___________2300___________</w:t>
      </w:r>
      <w:r w:rsidR="00CF6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</w:p>
    <w:p w14:paraId="154DA8AC" w14:textId="6428E7A2" w:rsidR="00317107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|                     |        |</w:t>
      </w:r>
      <w:r w:rsidR="000263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</w:t>
      </w:r>
      <w:r w:rsidR="00E329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5519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0038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E71D6"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</w:t>
      </w:r>
      <w:r w:rsidR="00EE71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Daniel 8</w:t>
      </w:r>
    </w:p>
    <w:p w14:paraId="5F4C84CE" w14:textId="353FAD5E" w:rsidR="00317107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457                                          </w:t>
      </w:r>
      <w:r w:rsidR="00EE71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E329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E71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Daniel 9</w:t>
      </w:r>
    </w:p>
    <w:p w14:paraId="158FC721" w14:textId="77777777" w:rsidR="00317107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__7wk__62wk__1wk</w:t>
      </w:r>
    </w:p>
    <w:p w14:paraId="47D6ECDE" w14:textId="77777777" w:rsidR="00317107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</w:t>
      </w: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69wk</w:t>
      </w:r>
    </w:p>
    <w:p w14:paraId="1B49DD1D" w14:textId="77777777" w:rsidR="00317107" w:rsidRPr="00EA2F35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69 1/2</w:t>
      </w:r>
    </w:p>
    <w:p w14:paraId="7BB45A8D" w14:textId="77777777" w:rsidR="00317107" w:rsidRPr="00EA2F35" w:rsidRDefault="00317107" w:rsidP="00317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EA2F3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70wk</w:t>
      </w:r>
    </w:p>
    <w:p w14:paraId="3FD9A1A3" w14:textId="1B1ACE66" w:rsidR="00886648" w:rsidRDefault="0088664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E6CCCE9" w14:textId="5EFDE6C7" w:rsidR="00886648" w:rsidRDefault="0088664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9C13D82" w14:textId="2882D963" w:rsidR="00CF2B35" w:rsidRPr="00157EE5" w:rsidRDefault="00B672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E126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2C55CA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they're </w:t>
      </w:r>
      <w:r w:rsidR="008C02D6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3499E" w:rsidRPr="0015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dealing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with the </w:t>
      </w:r>
      <w:r w:rsidR="0073499E" w:rsidRPr="0015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3499E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Book of Daniel</w:t>
      </w:r>
      <w:r w:rsidR="00421097" w:rsidRPr="00954557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3499E" w:rsidRPr="008C02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15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un</w:t>
      </w:r>
      <w:r w:rsidR="0039180A" w:rsidRPr="0015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sealing</w:t>
      </w:r>
      <w:r w:rsidR="0095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A959AC" w:rsidRPr="00A959AC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A959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relation </w:t>
      </w:r>
      <w:r w:rsidR="00A959AC" w:rsidRPr="00A959AC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A959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959AC" w:rsidRPr="00A959AC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A959AC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4E6663B" w14:textId="5416332E" w:rsidR="00DB4516" w:rsidRDefault="00A959A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w</w:t>
      </w:r>
      <w:r w:rsidR="00CF2B35">
        <w:rPr>
          <w:rFonts w:ascii="Arial" w:eastAsia="Times New Roman" w:hAnsi="Arial" w:cs="Arial"/>
          <w:color w:val="000000"/>
          <w:sz w:val="28"/>
          <w:szCs w:val="28"/>
        </w:rPr>
        <w:t xml:space="preserve">hat event is </w:t>
      </w:r>
      <w:r w:rsidR="00571F53">
        <w:rPr>
          <w:rFonts w:ascii="Arial" w:eastAsia="Times New Roman" w:hAnsi="Arial" w:cs="Arial"/>
          <w:color w:val="000000"/>
          <w:sz w:val="28"/>
          <w:szCs w:val="28"/>
        </w:rPr>
        <w:t>that?</w:t>
      </w:r>
      <w:r w:rsidR="00AA742E">
        <w:rPr>
          <w:rFonts w:ascii="Arial" w:eastAsia="Times New Roman" w:hAnsi="Arial" w:cs="Arial"/>
          <w:color w:val="000000"/>
          <w:sz w:val="28"/>
          <w:szCs w:val="28"/>
        </w:rPr>
        <w:t xml:space="preserve"> That one there</w:t>
      </w:r>
      <w:r w:rsidR="00DB451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3F65CDF" w14:textId="4AFC07AB" w:rsidR="00024A24" w:rsidRDefault="004A0B2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did they start having that </w:t>
      </w:r>
      <w:r w:rsidR="0073499E" w:rsidRPr="00157EE5">
        <w:rPr>
          <w:rFonts w:ascii="Arial" w:eastAsia="Times New Roman" w:hAnsi="Arial" w:cs="Arial"/>
          <w:b/>
          <w:bCs/>
          <w:color w:val="0070C0"/>
          <w:sz w:val="28"/>
          <w:szCs w:val="28"/>
        </w:rPr>
        <w:t>information unsealed</w:t>
      </w:r>
      <w:r w:rsidR="0073499E" w:rsidRPr="00157EE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to them</w:t>
      </w:r>
      <w:r w:rsidR="004C6A5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100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C446F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at the </w:t>
      </w:r>
      <w:r w:rsidR="0073499E" w:rsidRPr="00157EE5">
        <w:rPr>
          <w:rFonts w:ascii="Arial" w:eastAsia="Times New Roman" w:hAnsi="Arial" w:cs="Arial"/>
          <w:b/>
          <w:bCs/>
          <w:color w:val="0070C0"/>
          <w:sz w:val="28"/>
          <w:szCs w:val="28"/>
        </w:rPr>
        <w:t>time of the end</w:t>
      </w:r>
      <w:r w:rsidR="00AE100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42A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742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15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Book of Daniel</w:t>
      </w:r>
      <w:r w:rsidR="0073499E" w:rsidRPr="00AF0265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for the </w:t>
      </w:r>
      <w:r w:rsidR="0073499E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</w:t>
      </w:r>
      <w:r w:rsidR="00C742AF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ites</w:t>
      </w:r>
      <w:r w:rsidR="00FD29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whi</w:t>
      </w:r>
      <w:r w:rsidR="00C0673B">
        <w:rPr>
          <w:rFonts w:ascii="Arial" w:eastAsia="Times New Roman" w:hAnsi="Arial" w:cs="Arial"/>
          <w:color w:val="000000"/>
          <w:sz w:val="28"/>
          <w:szCs w:val="28"/>
        </w:rPr>
        <w:t>le it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points to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1844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actually occurs in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272E1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1BF13DF" w14:textId="77777777" w:rsidR="004B2922" w:rsidRDefault="004B292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284E94" w14:textId="77777777" w:rsidR="00204A19" w:rsidRDefault="00DC6B5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24A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143A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1798 </w:t>
      </w:r>
    </w:p>
    <w:p w14:paraId="5F123121" w14:textId="601358D5" w:rsidR="00ED09C3" w:rsidRDefault="00EC247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ED09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</w:t>
      </w:r>
      <w:r w:rsidR="002E4002" w:rsidRPr="00C91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3499E" w:rsidRPr="00C91D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hings will </w:t>
      </w:r>
      <w:r w:rsidR="00B747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begin </w:t>
      </w:r>
      <w:r w:rsidR="00B916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C731B2" w:rsidRPr="00C91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</w:t>
      </w:r>
      <w:r w:rsidR="009713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0369A49" w14:textId="67296BD3" w:rsidR="007E7595" w:rsidRPr="007E026C" w:rsidRDefault="00ED09C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T</w:t>
      </w:r>
      <w:r w:rsidR="0073499E" w:rsidRPr="001D4225">
        <w:rPr>
          <w:rFonts w:ascii="Arial" w:eastAsia="Times New Roman" w:hAnsi="Arial" w:cs="Arial"/>
          <w:b/>
          <w:bCs/>
          <w:color w:val="000000"/>
          <w:sz w:val="28"/>
          <w:szCs w:val="28"/>
        </w:rPr>
        <w:t>he things are the star</w:t>
      </w:r>
      <w:r w:rsidR="002245F1" w:rsidRPr="001D4225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3499E" w:rsidRPr="001D42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078B2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7C63BA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7E7595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events</w:t>
      </w:r>
      <w:r w:rsidR="002245F1" w:rsidRPr="007E759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3C07F09" w14:textId="67FFD186" w:rsidR="0025435D" w:rsidRDefault="00905CC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4F5D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74587D1" w14:textId="2A9AEDB3" w:rsidR="00BF333D" w:rsidRDefault="0025435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C731B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E955BC" w:rsidRPr="00E955BC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3499E" w:rsidRPr="00E955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hings will </w:t>
      </w:r>
      <w:r w:rsidR="00ED3B96" w:rsidRPr="00E955BC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 to happen</w:t>
      </w:r>
    </w:p>
    <w:p w14:paraId="4A7F20DA" w14:textId="77777777" w:rsidR="00AE6F1E" w:rsidRPr="00305DB5" w:rsidRDefault="00AE6F1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83F29A1" w14:textId="4188E6DB" w:rsidR="00512FB7" w:rsidRDefault="00CC589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where are you leading people t</w:t>
      </w:r>
      <w:r w:rsidR="00CA7DB8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B292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0D27A4" w14:textId="77777777" w:rsidR="00245F41" w:rsidRDefault="00245F4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0F0E41" w14:textId="658EC0EF" w:rsidR="00245F41" w:rsidRDefault="00245F41">
      <w:pPr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B675F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3499E" w:rsidRPr="00944C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hings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will begin to </w:t>
      </w:r>
      <w:r w:rsidR="0073499E" w:rsidRPr="00944C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happen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until you get to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43159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AF3A3A" w:rsidRPr="00143159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73499E" w:rsidRPr="00143159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</w:p>
    <w:p w14:paraId="13807158" w14:textId="77777777" w:rsidR="00245F41" w:rsidRDefault="00245F41">
      <w:pPr>
        <w:rPr>
          <w:rFonts w:ascii="Arial" w:eastAsia="Times New Roman" w:hAnsi="Arial" w:cs="Arial"/>
          <w:color w:val="0070C0"/>
          <w:sz w:val="28"/>
          <w:szCs w:val="28"/>
        </w:rPr>
      </w:pPr>
    </w:p>
    <w:p w14:paraId="567099E5" w14:textId="64C4B538" w:rsidR="00E86C69" w:rsidRDefault="003C0EB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</w:t>
      </w:r>
      <w:r w:rsidR="0073499E" w:rsidRPr="00143159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73499E" w:rsidRPr="00143159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for the </w:t>
      </w:r>
      <w:r w:rsidR="0073499E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4A6D94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1844</w:t>
      </w:r>
      <w:r w:rsidR="004A6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D9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9035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what that message is</w:t>
      </w:r>
      <w:r w:rsidR="00E86C6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36319B1" w14:textId="65E19BA7" w:rsidR="00BD5749" w:rsidRDefault="00EF5C2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or us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for them</w:t>
      </w:r>
      <w:r w:rsidR="007E209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BD4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431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things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will begin to </w:t>
      </w:r>
      <w:r w:rsidR="0073499E" w:rsidRPr="00143159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</w:t>
      </w:r>
      <w:r w:rsidR="0012076E">
        <w:rPr>
          <w:rFonts w:ascii="Arial" w:eastAsia="Times New Roman" w:hAnsi="Arial" w:cs="Arial"/>
          <w:color w:val="000000"/>
          <w:sz w:val="28"/>
          <w:szCs w:val="28"/>
        </w:rPr>
        <w:t xml:space="preserve"> until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73499E" w:rsidRPr="00BD4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get</w:t>
      </w:r>
      <w:r w:rsidR="001315D1" w:rsidRPr="00BD46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315D1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1844</w:t>
      </w:r>
      <w:r w:rsidR="000A3DF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016A6F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us in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BD4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620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things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will begin to </w:t>
      </w:r>
      <w:r w:rsidR="0073499E" w:rsidRPr="00E62080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5308">
        <w:rPr>
          <w:rFonts w:ascii="Arial" w:eastAsia="Times New Roman" w:hAnsi="Arial" w:cs="Arial"/>
          <w:color w:val="000000"/>
          <w:sz w:val="28"/>
          <w:szCs w:val="28"/>
        </w:rPr>
        <w:t xml:space="preserve">until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you get to</w:t>
      </w:r>
      <w:r w:rsidR="00BD46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62080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0B2E3D" w:rsidRPr="00E62080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CF5C1E" w:rsidRPr="00E62080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0B2E3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the </w:t>
      </w:r>
      <w:r w:rsidR="0073499E" w:rsidRPr="00F332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</w:t>
      </w:r>
      <w:r w:rsidR="00EF4294">
        <w:rPr>
          <w:rFonts w:ascii="Arial" w:eastAsia="Times New Roman" w:hAnsi="Arial" w:cs="Arial"/>
          <w:color w:val="000000"/>
          <w:sz w:val="28"/>
          <w:szCs w:val="28"/>
        </w:rPr>
        <w:t xml:space="preserve"> 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or us</w:t>
      </w:r>
      <w:r w:rsidR="00EF429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B0DD342" w14:textId="2AF1928B" w:rsidR="009C239F" w:rsidRDefault="00E6077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Until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restoration of the church</w:t>
      </w:r>
      <w:r w:rsidR="009C239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3736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46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 w:rsidR="009C239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3474ABF" w14:textId="351CAFED" w:rsidR="00B16B89" w:rsidRDefault="00131A9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context of the v</w:t>
      </w:r>
      <w:r w:rsidR="009C239F">
        <w:rPr>
          <w:rFonts w:ascii="Arial" w:eastAsia="Times New Roman" w:hAnsi="Arial" w:cs="Arial"/>
          <w:color w:val="000000"/>
          <w:sz w:val="28"/>
          <w:szCs w:val="28"/>
        </w:rPr>
        <w:t>erses,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which verse would we be pointing to</w:t>
      </w:r>
      <w:r w:rsidR="009C239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17BD6F38" w14:textId="77777777" w:rsidR="00A371DF" w:rsidRDefault="004737C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would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C67847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71DF">
        <w:rPr>
          <w:rFonts w:ascii="Arial" w:eastAsia="Times New Roman" w:hAnsi="Arial" w:cs="Arial"/>
          <w:color w:val="000000"/>
          <w:sz w:val="28"/>
          <w:szCs w:val="28"/>
        </w:rPr>
        <w:t>be?</w:t>
      </w:r>
    </w:p>
    <w:p w14:paraId="0DDB4B15" w14:textId="10F1C229" w:rsidR="00D0007A" w:rsidRDefault="006D355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 to </w:t>
      </w:r>
      <w:r w:rsidR="0073499E" w:rsidRPr="0024654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C0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12:1</w:t>
      </w:r>
      <w:r w:rsidR="00C4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25063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ow does it begin</w:t>
      </w:r>
      <w:r w:rsidR="002506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348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499E" w:rsidRPr="00E13608">
        <w:rPr>
          <w:rFonts w:ascii="Arial" w:eastAsia="Times New Roman" w:hAnsi="Arial" w:cs="Arial"/>
          <w:b/>
          <w:bCs/>
          <w:color w:val="0070C0"/>
          <w:sz w:val="28"/>
          <w:szCs w:val="28"/>
        </w:rPr>
        <w:t>and at that time</w:t>
      </w:r>
      <w:r w:rsidR="0017348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15D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5DB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10689B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0689B">
        <w:rPr>
          <w:rFonts w:ascii="Arial" w:eastAsia="Times New Roman" w:hAnsi="Arial" w:cs="Arial"/>
          <w:color w:val="000000"/>
          <w:sz w:val="28"/>
          <w:szCs w:val="28"/>
        </w:rPr>
        <w:t xml:space="preserve"> what it’s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pointing to</w:t>
      </w:r>
      <w:r w:rsidR="0010689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81A5E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3E3EF3">
        <w:rPr>
          <w:rFonts w:ascii="Arial" w:eastAsia="Times New Roman" w:hAnsi="Arial" w:cs="Arial"/>
          <w:color w:val="000000"/>
          <w:sz w:val="28"/>
          <w:szCs w:val="28"/>
        </w:rPr>
        <w:t>’s pointing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E3EF3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13608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3E3EF3" w:rsidRPr="00E13608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6815BD">
        <w:rPr>
          <w:rFonts w:ascii="Arial" w:eastAsia="Times New Roman" w:hAnsi="Arial" w:cs="Arial"/>
          <w:color w:val="000000"/>
          <w:sz w:val="28"/>
          <w:szCs w:val="28"/>
        </w:rPr>
        <w:t xml:space="preserve"> Someone said the </w:t>
      </w:r>
      <w:r w:rsidR="00566AE6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6815BD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lose of </w:t>
      </w:r>
      <w:r w:rsidR="00566AE6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</w:t>
      </w:r>
      <w:r w:rsidR="006815BD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robation</w:t>
      </w:r>
      <w:r w:rsidR="008253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0E6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B0E6A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EB0E6A" w:rsidRPr="001376E3">
        <w:rPr>
          <w:rFonts w:ascii="Arial" w:eastAsia="Times New Roman" w:hAnsi="Arial" w:cs="Arial"/>
          <w:b/>
          <w:bCs/>
          <w:color w:val="0070C0"/>
          <w:sz w:val="28"/>
          <w:szCs w:val="28"/>
        </w:rPr>
        <w:t>Close of</w:t>
      </w:r>
      <w:r w:rsidR="00EB0E6A" w:rsidRPr="001376E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EB0E6A" w:rsidRPr="001376E3">
        <w:rPr>
          <w:rFonts w:ascii="Arial" w:eastAsia="Times New Roman" w:hAnsi="Arial" w:cs="Arial"/>
          <w:b/>
          <w:bCs/>
          <w:color w:val="0070C0"/>
          <w:sz w:val="28"/>
          <w:szCs w:val="28"/>
        </w:rPr>
        <w:t>Probation</w:t>
      </w:r>
      <w:r w:rsidR="00EB0E6A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the second </w:t>
      </w:r>
      <w:r w:rsidR="00EB0E6A" w:rsidRPr="0024654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</w:t>
      </w:r>
      <w:r w:rsidR="00D00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D0007A">
        <w:rPr>
          <w:rFonts w:ascii="Arial" w:eastAsia="Times New Roman" w:hAnsi="Arial" w:cs="Arial"/>
          <w:color w:val="000000"/>
          <w:sz w:val="28"/>
          <w:szCs w:val="28"/>
        </w:rPr>
        <w:t xml:space="preserve">really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 common point</w:t>
      </w:r>
      <w:r w:rsidR="00D0007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5CD75E" w14:textId="7DDD165D" w:rsidR="0084480E" w:rsidRDefault="00D0007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217A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we've looked at </w:t>
      </w:r>
      <w:r w:rsidR="0073499E" w:rsidRPr="00F25C7C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history</w:t>
      </w:r>
      <w:r w:rsidR="002430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6443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54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C64433" w:rsidRPr="004F6C02">
        <w:rPr>
          <w:rFonts w:ascii="Arial" w:eastAsia="Times New Roman" w:hAnsi="Arial" w:cs="Arial"/>
          <w:b/>
          <w:bCs/>
          <w:sz w:val="28"/>
          <w:szCs w:val="28"/>
        </w:rPr>
        <w:t>11</w:t>
      </w:r>
      <w:r w:rsidR="00634C86">
        <w:rPr>
          <w:rFonts w:ascii="Arial" w:eastAsia="Times New Roman" w:hAnsi="Arial" w:cs="Arial"/>
          <w:color w:val="000000"/>
          <w:sz w:val="28"/>
          <w:szCs w:val="28"/>
        </w:rPr>
        <w:t xml:space="preserve">, if you </w:t>
      </w:r>
      <w:r w:rsidR="007C5F41">
        <w:rPr>
          <w:rFonts w:ascii="Arial" w:eastAsia="Times New Roman" w:hAnsi="Arial" w:cs="Arial"/>
          <w:color w:val="000000"/>
          <w:sz w:val="28"/>
          <w:szCs w:val="28"/>
        </w:rPr>
        <w:t xml:space="preserve">look at the </w:t>
      </w:r>
      <w:r w:rsidR="007C5F41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C5F41">
        <w:rPr>
          <w:rFonts w:ascii="Arial" w:eastAsia="Times New Roman" w:hAnsi="Arial" w:cs="Arial"/>
          <w:color w:val="000000"/>
          <w:sz w:val="28"/>
          <w:szCs w:val="28"/>
        </w:rPr>
        <w:t xml:space="preserve"> history,</w:t>
      </w:r>
      <w:r w:rsidR="00E07664">
        <w:rPr>
          <w:rFonts w:ascii="Arial" w:eastAsia="Times New Roman" w:hAnsi="Arial" w:cs="Arial"/>
          <w:color w:val="000000"/>
          <w:sz w:val="28"/>
          <w:szCs w:val="28"/>
        </w:rPr>
        <w:t xml:space="preserve"> Daniel </w:t>
      </w:r>
      <w:r w:rsidR="00E07664" w:rsidRPr="004F6C02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8173B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8173B" w:rsidRPr="004F6C02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0D6ED2" w:rsidRPr="004F6C0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0D6ED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F4FC9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0D6ED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0E6A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0A0104" w:rsidRPr="00DB04FC">
        <w:rPr>
          <w:rFonts w:ascii="Arial" w:eastAsia="Times New Roman" w:hAnsi="Arial" w:cs="Arial"/>
          <w:b/>
          <w:bCs/>
          <w:color w:val="0070C0"/>
          <w:sz w:val="28"/>
          <w:szCs w:val="28"/>
        </w:rPr>
        <w:t>e</w:t>
      </w:r>
      <w:r w:rsidR="0073499E" w:rsidRPr="00DB04FC">
        <w:rPr>
          <w:rFonts w:ascii="Arial" w:eastAsia="Times New Roman" w:hAnsi="Arial" w:cs="Arial"/>
          <w:b/>
          <w:bCs/>
          <w:color w:val="0070C0"/>
          <w:sz w:val="28"/>
          <w:szCs w:val="28"/>
        </w:rPr>
        <w:t>nd</w:t>
      </w:r>
      <w:r w:rsidR="0073499E" w:rsidRPr="00DB04FC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will happen </w:t>
      </w:r>
      <w:r w:rsidR="000A0104" w:rsidRPr="004F6C02">
        <w:rPr>
          <w:rFonts w:ascii="Arial" w:eastAsia="Times New Roman" w:hAnsi="Arial" w:cs="Arial"/>
          <w:b/>
          <w:bCs/>
          <w:sz w:val="28"/>
          <w:szCs w:val="28"/>
        </w:rPr>
        <w:t>1844</w:t>
      </w:r>
      <w:r w:rsidR="0084480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B42987" w14:textId="77777777" w:rsidR="006F10F4" w:rsidRDefault="00DA550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24654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</w:t>
      </w:r>
      <w:r w:rsidRPr="0024654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teaching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36B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gets </w:t>
      </w:r>
      <w:r w:rsidR="0073499E" w:rsidRPr="00DB04FC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AF0265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isciples</w:t>
      </w:r>
      <w:r w:rsidR="004E36B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50B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 are they saying</w:t>
      </w:r>
      <w:r w:rsidR="009523B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06DA5" w:rsidRPr="00AF026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John</w:t>
      </w:r>
      <w:r w:rsidR="00106DA5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91296A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A87A8C" w:rsidRPr="00DB04FC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3499E" w:rsidRPr="00DB04FC">
        <w:rPr>
          <w:rFonts w:ascii="Arial" w:eastAsia="Times New Roman" w:hAnsi="Arial" w:cs="Arial"/>
          <w:b/>
          <w:bCs/>
          <w:color w:val="FF0000"/>
          <w:sz w:val="28"/>
          <w:szCs w:val="28"/>
        </w:rPr>
        <w:t>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fulfilled</w:t>
      </w:r>
      <w:r w:rsidR="00C0730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530C69D" w14:textId="7676045B" w:rsidR="00B04C85" w:rsidRDefault="00756DD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73499E" w:rsidRPr="00DB04FC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has been fulfilled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770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DB04FC">
        <w:rPr>
          <w:rFonts w:ascii="Arial" w:eastAsia="Times New Roman" w:hAnsi="Arial" w:cs="Arial"/>
          <w:b/>
          <w:bCs/>
          <w:color w:val="000000"/>
          <w:sz w:val="28"/>
          <w:szCs w:val="28"/>
        </w:rPr>
        <w:t>70 weeks</w:t>
      </w:r>
      <w:r w:rsidR="00B04C85" w:rsidRPr="00DB04F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892092D" w14:textId="0576CF67" w:rsidR="003A694D" w:rsidRDefault="003A694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D43A2BC" w14:textId="2149AE5E" w:rsidR="003A694D" w:rsidRPr="00F907EC" w:rsidRDefault="003A694D" w:rsidP="003A694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</w:p>
    <w:p w14:paraId="26C6FF3C" w14:textId="77777777" w:rsidR="003A694D" w:rsidRDefault="003A694D" w:rsidP="003A694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|_____________________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 |_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>
        <w:rPr>
          <w:rFonts w:ascii="Arial" w:eastAsia="Times New Roman" w:hAnsi="Arial" w:cs="Arial"/>
          <w:color w:val="000000"/>
          <w:sz w:val="28"/>
          <w:szCs w:val="28"/>
        </w:rPr>
        <w:t>___</w:t>
      </w:r>
    </w:p>
    <w:p w14:paraId="3B3A5ADE" w14:textId="77777777" w:rsidR="003A694D" w:rsidRDefault="003A694D" w:rsidP="003A694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|_________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 |         | </w:t>
      </w:r>
    </w:p>
    <w:p w14:paraId="48BCC7B8" w14:textId="77777777" w:rsidR="003A694D" w:rsidRDefault="003A694D" w:rsidP="003A694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|______________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483</w:t>
      </w:r>
      <w:r>
        <w:rPr>
          <w:rFonts w:ascii="Arial" w:eastAsia="Times New Roman" w:hAnsi="Arial" w:cs="Arial"/>
          <w:color w:val="000000"/>
          <w:sz w:val="28"/>
          <w:szCs w:val="28"/>
        </w:rPr>
        <w:t>______      |</w:t>
      </w:r>
    </w:p>
    <w:p w14:paraId="0D46CC37" w14:textId="0797A607" w:rsidR="003A694D" w:rsidRDefault="003A694D" w:rsidP="003A694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|___________________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____|  </w:t>
      </w:r>
    </w:p>
    <w:p w14:paraId="5FC90B3F" w14:textId="77777777" w:rsidR="00C82892" w:rsidRDefault="00C82892" w:rsidP="003A694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9FF63E8" w14:textId="15A88BAF" w:rsidR="003A694D" w:rsidRDefault="003A694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863095D" w14:textId="36251F76" w:rsidR="008F0CB0" w:rsidRDefault="003545A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passage is th</w:t>
      </w:r>
      <w:r w:rsidR="006E7511">
        <w:rPr>
          <w:rFonts w:ascii="Arial" w:eastAsia="Times New Roman" w:hAnsi="Arial" w:cs="Arial"/>
          <w:color w:val="000000"/>
          <w:sz w:val="28"/>
          <w:szCs w:val="28"/>
        </w:rPr>
        <w:t xml:space="preserve">is? </w:t>
      </w:r>
      <w:r w:rsidR="00235AE9">
        <w:rPr>
          <w:rFonts w:ascii="Arial" w:eastAsia="Times New Roman" w:hAnsi="Arial" w:cs="Arial"/>
          <w:color w:val="000000"/>
          <w:sz w:val="28"/>
          <w:szCs w:val="28"/>
        </w:rPr>
        <w:t xml:space="preserve">Where’s this taken from? </w:t>
      </w:r>
      <w:r w:rsidR="0073499E" w:rsidRPr="0085302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6E75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7511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533D27">
        <w:rPr>
          <w:rFonts w:ascii="Arial" w:eastAsia="Times New Roman" w:hAnsi="Arial" w:cs="Arial"/>
          <w:color w:val="000000"/>
          <w:sz w:val="28"/>
          <w:szCs w:val="28"/>
        </w:rPr>
        <w:t xml:space="preserve">, which is the </w:t>
      </w:r>
      <w:r w:rsidR="0073499E" w:rsidRPr="00DB04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prophe</w:t>
      </w:r>
      <w:r w:rsidR="006E5034">
        <w:rPr>
          <w:rFonts w:ascii="Arial" w:eastAsia="Times New Roman" w:hAnsi="Arial" w:cs="Arial"/>
          <w:color w:val="000000"/>
          <w:sz w:val="28"/>
          <w:szCs w:val="28"/>
        </w:rPr>
        <w:t>cy as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920B2">
        <w:rPr>
          <w:rFonts w:ascii="Arial" w:eastAsia="Times New Roman" w:hAnsi="Arial" w:cs="Arial"/>
          <w:b/>
          <w:bCs/>
          <w:color w:val="0070C0"/>
          <w:sz w:val="28"/>
          <w:szCs w:val="28"/>
        </w:rPr>
        <w:t>Daniel</w:t>
      </w:r>
      <w:r w:rsidR="006E50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5034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6E503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34BF31" w14:textId="77777777" w:rsidR="00C82892" w:rsidRDefault="00C8289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9E4980C" w14:textId="32889697" w:rsidR="00686C4C" w:rsidRDefault="008F0CB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A920B2">
        <w:rPr>
          <w:rFonts w:ascii="Arial" w:eastAsia="Times New Roman" w:hAnsi="Arial" w:cs="Arial"/>
          <w:b/>
          <w:bCs/>
          <w:color w:val="0070C0"/>
          <w:sz w:val="28"/>
          <w:szCs w:val="28"/>
        </w:rPr>
        <w:t>Romans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461F">
        <w:rPr>
          <w:rFonts w:ascii="Arial" w:eastAsia="Times New Roman" w:hAnsi="Arial" w:cs="Arial"/>
          <w:color w:val="000000"/>
          <w:sz w:val="28"/>
          <w:szCs w:val="28"/>
        </w:rPr>
        <w:t xml:space="preserve">had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put their </w:t>
      </w:r>
      <w:r w:rsidR="0073499E" w:rsidRPr="00C8289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standard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their </w:t>
      </w:r>
      <w:r w:rsidR="0073499E" w:rsidRPr="00DB04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banner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where</w:t>
      </w:r>
      <w:r w:rsidR="00E5688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688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F44455">
        <w:rPr>
          <w:rFonts w:ascii="Arial" w:eastAsia="Times New Roman" w:hAnsi="Arial" w:cs="Arial"/>
          <w:color w:val="000000"/>
          <w:sz w:val="28"/>
          <w:szCs w:val="28"/>
        </w:rPr>
        <w:t xml:space="preserve">here was it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flying from</w:t>
      </w:r>
      <w:r w:rsidR="00F44455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7D91999" w14:textId="67D8F965" w:rsidR="006412D6" w:rsidRDefault="00D913E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t on</w:t>
      </w:r>
      <w:r w:rsidR="00E968F6">
        <w:rPr>
          <w:rFonts w:ascii="Arial" w:eastAsia="Times New Roman" w:hAnsi="Arial" w:cs="Arial"/>
          <w:color w:val="000000"/>
          <w:sz w:val="28"/>
          <w:szCs w:val="28"/>
        </w:rPr>
        <w:t xml:space="preserve">ly </w:t>
      </w:r>
      <w:r w:rsidR="007E5F35" w:rsidRPr="0085302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Jerusalem</w:t>
      </w:r>
      <w:r w:rsidR="00AA388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 was </w:t>
      </w:r>
      <w:r w:rsidR="0073499E" w:rsidRPr="00A920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actually flying</w:t>
      </w:r>
      <w:r w:rsidR="00CE69D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you can imagine this way</w:t>
      </w:r>
      <w:r w:rsidR="00CE69D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73499E" w:rsidRPr="00A920B2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temple</w:t>
      </w:r>
      <w:r w:rsidR="0043141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141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temple was really a </w:t>
      </w:r>
      <w:r w:rsidR="0073499E" w:rsidRPr="0085302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Roman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building</w:t>
      </w:r>
      <w:r w:rsidR="00F7460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2B7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they'd built a facility that was right next to the </w:t>
      </w:r>
      <w:r w:rsidR="00015181" w:rsidRPr="00E73EEC">
        <w:rPr>
          <w:rFonts w:ascii="Arial" w:eastAsia="Times New Roman" w:hAnsi="Arial" w:cs="Arial"/>
          <w:color w:val="000000"/>
          <w:sz w:val="28"/>
          <w:szCs w:val="28"/>
        </w:rPr>
        <w:t>temple</w:t>
      </w:r>
      <w:r w:rsidR="0001518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538D3D05" w14:textId="1F24B0FA" w:rsidR="00913DE0" w:rsidRDefault="0001518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B57F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headquarters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with the </w:t>
      </w:r>
      <w:r w:rsidR="0073499E" w:rsidRPr="006F0DD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Roman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Empire in </w:t>
      </w:r>
      <w:r w:rsidR="0073499E" w:rsidRPr="006F0DD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was essentially </w:t>
      </w:r>
      <w:r w:rsidR="0073499E" w:rsidRPr="008A6585">
        <w:rPr>
          <w:rFonts w:ascii="Arial" w:eastAsia="Times New Roman" w:hAnsi="Arial" w:cs="Arial"/>
          <w:b/>
          <w:bCs/>
          <w:color w:val="000000"/>
          <w:sz w:val="28"/>
          <w:szCs w:val="28"/>
        </w:rPr>
        <w:t>indistinguishable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the </w:t>
      </w:r>
      <w:r w:rsidR="0073499E" w:rsidRPr="008A6585">
        <w:rPr>
          <w:rFonts w:ascii="Arial" w:eastAsia="Times New Roman" w:hAnsi="Arial" w:cs="Arial"/>
          <w:b/>
          <w:bCs/>
          <w:color w:val="0070C0"/>
          <w:sz w:val="28"/>
          <w:szCs w:val="28"/>
        </w:rPr>
        <w:t>sanctuary precincts</w:t>
      </w:r>
      <w:r w:rsidR="0002302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870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the area of the sanctuary</w:t>
      </w:r>
      <w:r w:rsidR="00692B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C0E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62B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Roman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615F5C">
        <w:rPr>
          <w:rFonts w:ascii="Arial" w:eastAsia="Times New Roman" w:hAnsi="Arial" w:cs="Arial"/>
          <w:b/>
          <w:bCs/>
          <w:color w:val="000000"/>
          <w:sz w:val="28"/>
          <w:szCs w:val="28"/>
        </w:rPr>
        <w:t>garrison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4F35B1">
        <w:rPr>
          <w:rFonts w:ascii="Arial" w:eastAsia="Times New Roman" w:hAnsi="Arial" w:cs="Arial"/>
          <w:color w:val="000000"/>
          <w:sz w:val="28"/>
          <w:szCs w:val="28"/>
        </w:rPr>
        <w:t>built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615F5C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4F35B1" w:rsidRPr="00615F5C">
        <w:rPr>
          <w:rFonts w:ascii="Arial" w:eastAsia="Times New Roman" w:hAnsi="Arial" w:cs="Arial"/>
          <w:b/>
          <w:bCs/>
          <w:color w:val="000000"/>
          <w:sz w:val="28"/>
          <w:szCs w:val="28"/>
        </w:rPr>
        <w:t>igh</w:t>
      </w:r>
      <w:r w:rsidR="0073499E" w:rsidRPr="00615F5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up onto this </w:t>
      </w:r>
      <w:r w:rsidR="0073499E" w:rsidRPr="00615F5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temple</w:t>
      </w:r>
      <w:r w:rsidR="001674A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7DBC630" w14:textId="203B79A0" w:rsidR="005B4FD6" w:rsidRDefault="001674A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you want to </w:t>
      </w:r>
      <w:r w:rsidR="0073499E" w:rsidRPr="007109F1">
        <w:rPr>
          <w:rFonts w:ascii="Arial" w:eastAsia="Times New Roman" w:hAnsi="Arial" w:cs="Arial"/>
          <w:b/>
          <w:bCs/>
          <w:color w:val="0070C0"/>
          <w:sz w:val="28"/>
          <w:szCs w:val="28"/>
        </w:rPr>
        <w:t>cleanse the sanctuary</w:t>
      </w:r>
      <w:r w:rsidR="00464825">
        <w:rPr>
          <w:rFonts w:ascii="Arial" w:eastAsia="Times New Roman" w:hAnsi="Arial" w:cs="Arial"/>
          <w:color w:val="000000"/>
          <w:sz w:val="28"/>
          <w:szCs w:val="28"/>
        </w:rPr>
        <w:t>, you</w:t>
      </w:r>
      <w:r w:rsidR="007653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653AE" w:rsidRPr="00C23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464825">
        <w:rPr>
          <w:rFonts w:ascii="Arial" w:eastAsia="Times New Roman" w:hAnsi="Arial" w:cs="Arial"/>
          <w:color w:val="000000"/>
          <w:sz w:val="28"/>
          <w:szCs w:val="28"/>
        </w:rPr>
        <w:t xml:space="preserve"> to get </w:t>
      </w:r>
      <w:r w:rsidR="00464825" w:rsidRPr="00C23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rid</w:t>
      </w:r>
      <w:r w:rsidR="00464825">
        <w:rPr>
          <w:rFonts w:ascii="Arial" w:eastAsia="Times New Roman" w:hAnsi="Arial" w:cs="Arial"/>
          <w:color w:val="000000"/>
          <w:sz w:val="28"/>
          <w:szCs w:val="28"/>
        </w:rPr>
        <w:t xml:space="preserve"> of those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Romans</w:t>
      </w:r>
      <w:r w:rsidR="006B47AE" w:rsidRPr="00566A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47A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had their </w:t>
      </w:r>
      <w:r w:rsidR="0073499E" w:rsidRPr="00177E60">
        <w:rPr>
          <w:rFonts w:ascii="Arial" w:eastAsia="Times New Roman" w:hAnsi="Arial" w:cs="Arial"/>
          <w:b/>
          <w:bCs/>
          <w:color w:val="0070C0"/>
          <w:sz w:val="28"/>
          <w:szCs w:val="28"/>
        </w:rPr>
        <w:t>flags flying</w:t>
      </w:r>
      <w:r w:rsidR="0073499E" w:rsidRPr="00177E60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73499E" w:rsidRPr="00270DA4">
        <w:rPr>
          <w:rFonts w:ascii="Arial" w:eastAsia="Times New Roman" w:hAnsi="Arial" w:cs="Arial"/>
          <w:b/>
          <w:bCs/>
          <w:color w:val="000000"/>
          <w:sz w:val="28"/>
          <w:szCs w:val="28"/>
        </w:rPr>
        <w:t>around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5B4FD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9F9664D" w14:textId="010AA419" w:rsidR="00A75B9F" w:rsidRPr="00853022" w:rsidRDefault="009E4407">
      <w:pPr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B27E23" w:rsidRPr="00B27E2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Disciples</w:t>
      </w:r>
      <w:r w:rsidR="00B27E23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C8423E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3499E" w:rsidRPr="00177E60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dealing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with an </w:t>
      </w:r>
      <w:r w:rsidR="0073499E" w:rsidRPr="00177E60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3499E" w:rsidRPr="00177E60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based upon </w:t>
      </w:r>
      <w:r w:rsidR="0073499E" w:rsidRPr="00B27E2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70E2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B27E2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E24AA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2029E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283A42">
        <w:rPr>
          <w:rFonts w:ascii="Arial" w:eastAsia="Times New Roman" w:hAnsi="Arial" w:cs="Arial"/>
          <w:b/>
          <w:bCs/>
          <w:color w:val="0070C0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use the </w:t>
      </w:r>
      <w:r w:rsidR="0073499E" w:rsidRPr="00270DA4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prophecy</w:t>
      </w:r>
      <w:r w:rsidR="003627E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1C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27EA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94F99">
        <w:rPr>
          <w:rFonts w:ascii="Arial" w:eastAsia="Times New Roman" w:hAnsi="Arial" w:cs="Arial"/>
          <w:color w:val="000000"/>
          <w:sz w:val="28"/>
          <w:szCs w:val="28"/>
        </w:rPr>
        <w:t xml:space="preserve">ne is </w:t>
      </w:r>
      <w:r w:rsidR="0073499E" w:rsidRPr="00BB2C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using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 w:rsidR="006F3A4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94F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3A4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one</w:t>
      </w:r>
      <w:r w:rsidR="006F3A4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218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C8423E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3499E" w:rsidRPr="00BB2C9B">
        <w:rPr>
          <w:rFonts w:ascii="Arial" w:eastAsia="Times New Roman" w:hAnsi="Arial" w:cs="Arial"/>
          <w:b/>
          <w:bCs/>
          <w:color w:val="000000"/>
          <w:sz w:val="28"/>
          <w:szCs w:val="28"/>
        </w:rPr>
        <w:t>using</w:t>
      </w:r>
      <w:r w:rsidR="00C53A5E" w:rsidRPr="00BB2C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53A5E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2D74">
        <w:rPr>
          <w:rFonts w:ascii="Arial" w:eastAsia="Times New Roman" w:hAnsi="Arial" w:cs="Arial"/>
          <w:b/>
          <w:bCs/>
          <w:color w:val="000000"/>
          <w:sz w:val="28"/>
          <w:szCs w:val="28"/>
        </w:rPr>
        <w:t>23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00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-year </w:t>
      </w:r>
      <w:r w:rsidR="00D07A9F" w:rsidRPr="00E73EEC">
        <w:rPr>
          <w:rFonts w:ascii="Arial" w:eastAsia="Times New Roman" w:hAnsi="Arial" w:cs="Arial"/>
          <w:color w:val="000000"/>
          <w:sz w:val="28"/>
          <w:szCs w:val="28"/>
        </w:rPr>
        <w:t>prophecy</w:t>
      </w:r>
      <w:r w:rsidR="00D07A9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D07A9F" w:rsidRPr="00E73EEC">
        <w:rPr>
          <w:rFonts w:ascii="Arial" w:eastAsia="Times New Roman" w:hAnsi="Arial" w:cs="Arial"/>
          <w:color w:val="000000"/>
          <w:sz w:val="28"/>
          <w:szCs w:val="28"/>
        </w:rPr>
        <w:t>That’s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the </w:t>
      </w:r>
      <w:r w:rsidR="0073499E" w:rsidRPr="00853A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853A1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time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for </w:t>
      </w:r>
      <w:r w:rsidR="0073499E" w:rsidRPr="00BB2C9B">
        <w:rPr>
          <w:rFonts w:ascii="Arial" w:eastAsia="Times New Roman" w:hAnsi="Arial" w:cs="Arial"/>
          <w:b/>
          <w:bCs/>
          <w:color w:val="000000"/>
          <w:sz w:val="28"/>
          <w:szCs w:val="28"/>
        </w:rPr>
        <w:t>both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those</w:t>
      </w:r>
      <w:r w:rsidR="008A440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4400" w:rsidRPr="0085302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85302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isciplines</w:t>
      </w:r>
      <w:r w:rsidR="00A75B9F" w:rsidRPr="0085302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70FF38FF" w14:textId="308EBFE3" w:rsidR="00BD32BE" w:rsidRDefault="0078752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an we s</w:t>
      </w:r>
      <w:r>
        <w:rPr>
          <w:rFonts w:ascii="Arial" w:eastAsia="Times New Roman" w:hAnsi="Arial" w:cs="Arial"/>
          <w:color w:val="000000"/>
          <w:sz w:val="28"/>
          <w:szCs w:val="28"/>
        </w:rPr>
        <w:t>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516D78">
        <w:rPr>
          <w:rFonts w:ascii="Arial" w:eastAsia="Times New Roman" w:hAnsi="Arial" w:cs="Arial"/>
          <w:color w:val="000000"/>
          <w:sz w:val="28"/>
          <w:szCs w:val="28"/>
        </w:rPr>
        <w:t xml:space="preserve">? The </w:t>
      </w:r>
      <w:r w:rsidR="00236DD5" w:rsidRPr="00236DD5">
        <w:rPr>
          <w:rFonts w:ascii="Arial" w:eastAsia="Times New Roman" w:hAnsi="Arial" w:cs="Arial"/>
          <w:color w:val="000000"/>
          <w:sz w:val="28"/>
          <w:szCs w:val="28"/>
        </w:rPr>
        <w:t>Millerites’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easy to s</w:t>
      </w:r>
      <w:r w:rsidR="00E1695B">
        <w:rPr>
          <w:rFonts w:ascii="Arial" w:eastAsia="Times New Roman" w:hAnsi="Arial" w:cs="Arial"/>
          <w:color w:val="000000"/>
          <w:sz w:val="28"/>
          <w:szCs w:val="28"/>
        </w:rPr>
        <w:t xml:space="preserve">ee,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it's all about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days</w:t>
      </w:r>
      <w:r w:rsidR="002A32B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its relationship to </w:t>
      </w:r>
      <w:r w:rsidR="00A74CAF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DB0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25296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6F0DDB" w:rsidRPr="006F0DD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FB04AA" w:rsidRPr="006F0DD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isciple’s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25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2E7C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73499E" w:rsidRPr="00125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 w:rsidR="00FB04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in r</w:t>
      </w:r>
      <w:r w:rsidR="0073499E" w:rsidRPr="001252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elationship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the birth of </w:t>
      </w:r>
      <w:r w:rsidR="0073499E" w:rsidRPr="004D144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Christ</w:t>
      </w:r>
      <w:r w:rsidR="0012529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D409CF" w:rsidRPr="004D144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the birth of </w:t>
      </w:r>
      <w:r w:rsidR="0073499E" w:rsidRPr="00745FB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John</w:t>
      </w:r>
      <w:r w:rsidR="00516A49" w:rsidRPr="00745FB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516A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125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125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go from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E680A">
        <w:rPr>
          <w:rFonts w:ascii="Arial" w:eastAsia="Times New Roman" w:hAnsi="Arial" w:cs="Arial"/>
          <w:b/>
          <w:bCs/>
          <w:color w:val="000000"/>
          <w:sz w:val="28"/>
          <w:szCs w:val="28"/>
        </w:rPr>
        <w:t>BC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516A4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107B125" w14:textId="215146CF" w:rsidR="00A67B39" w:rsidRDefault="00A8039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f we can s</w:t>
      </w:r>
      <w:r>
        <w:rPr>
          <w:rFonts w:ascii="Arial" w:eastAsia="Times New Roman" w:hAnsi="Arial" w:cs="Arial"/>
          <w:color w:val="000000"/>
          <w:sz w:val="28"/>
          <w:szCs w:val="28"/>
        </w:rPr>
        <w:t>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1741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do </w:t>
      </w:r>
      <w:r w:rsidR="0073499E" w:rsidRPr="0012529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line upon line</w:t>
      </w:r>
      <w:r w:rsidR="00AC72D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7490C" w:rsidRPr="00774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line</w:t>
      </w:r>
      <w:r w:rsidR="0077490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disciples</w:t>
      </w:r>
      <w:r w:rsidR="0077490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41B8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73499E" w:rsidRPr="00774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1E789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D17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41B8" w:rsidRPr="001741B8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1741B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4886BB8" w14:textId="17696300" w:rsidR="00E86C67" w:rsidRDefault="00906D2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7749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line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Pr="004D144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what </w:t>
      </w:r>
      <w:r w:rsidR="0073499E" w:rsidRPr="00774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4E0CE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87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days</w:t>
      </w:r>
      <w:r w:rsidR="00E86C6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193C65C" w14:textId="00CA0CEB" w:rsidR="0067708C" w:rsidRDefault="00A67B3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B85DE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74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our </w:t>
      </w:r>
      <w:r w:rsidR="0073499E" w:rsidRPr="00774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263F5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490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FE5FDF" w:rsidRPr="00263F56">
        <w:rPr>
          <w:rFonts w:ascii="Arial" w:eastAsia="Times New Roman" w:hAnsi="Arial" w:cs="Arial"/>
          <w:b/>
          <w:bCs/>
          <w:color w:val="0070C0"/>
          <w:sz w:val="28"/>
          <w:szCs w:val="28"/>
        </w:rPr>
        <w:t>our line</w:t>
      </w:r>
      <w:r w:rsidR="00FE5FDF" w:rsidRPr="00263F5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FE5FD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 what</w:t>
      </w:r>
      <w:r w:rsidR="007567F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D144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="0073499E" w:rsidRPr="00387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2D38E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3027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4056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="004B62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02786">
        <w:rPr>
          <w:rFonts w:ascii="Arial" w:eastAsia="Times New Roman" w:hAnsi="Arial" w:cs="Arial"/>
          <w:b/>
          <w:bCs/>
          <w:color w:val="000000"/>
          <w:sz w:val="28"/>
          <w:szCs w:val="28"/>
        </w:rPr>
        <w:t>1260,</w:t>
      </w:r>
    </w:p>
    <w:p w14:paraId="61BCC3E9" w14:textId="45B47EEC" w:rsidR="00DD4366" w:rsidRDefault="00201DC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F14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have </w:t>
      </w:r>
      <w:r w:rsidR="0073499E" w:rsidRPr="004B6287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73499E" w:rsidRPr="00C234C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components</w:t>
      </w:r>
      <w:r w:rsidR="00031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could also argue </w:t>
      </w:r>
      <w:r w:rsidR="00613C24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031ABD">
        <w:rPr>
          <w:rFonts w:ascii="Arial" w:eastAsia="Times New Roman" w:hAnsi="Arial" w:cs="Arial"/>
          <w:color w:val="000000"/>
          <w:sz w:val="28"/>
          <w:szCs w:val="28"/>
        </w:rPr>
        <w:t>could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the</w:t>
      </w:r>
      <w:r w:rsidR="00613C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3C24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252</w:t>
      </w:r>
      <w:r w:rsidR="00F247DD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DD4366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CE52434" w14:textId="14B47471" w:rsidR="00AA477B" w:rsidRDefault="00F247D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we're </w:t>
      </w:r>
      <w:r w:rsidR="00E449B1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337A82">
        <w:rPr>
          <w:rFonts w:ascii="Arial" w:eastAsia="Times New Roman" w:hAnsi="Arial" w:cs="Arial"/>
          <w:color w:val="000000"/>
          <w:sz w:val="28"/>
          <w:szCs w:val="28"/>
        </w:rPr>
        <w:t xml:space="preserve">, is </w:t>
      </w:r>
      <w:r w:rsidR="006C4564">
        <w:rPr>
          <w:rFonts w:ascii="Arial" w:eastAsia="Times New Roman" w:hAnsi="Arial" w:cs="Arial"/>
          <w:color w:val="000000"/>
          <w:sz w:val="28"/>
          <w:szCs w:val="28"/>
        </w:rPr>
        <w:t xml:space="preserve">we’re going </w:t>
      </w:r>
      <w:r w:rsidR="00DD0D01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337A82">
        <w:rPr>
          <w:rFonts w:ascii="Arial" w:eastAsia="Times New Roman" w:hAnsi="Arial" w:cs="Arial"/>
          <w:color w:val="000000"/>
          <w:sz w:val="28"/>
          <w:szCs w:val="28"/>
        </w:rPr>
        <w:t xml:space="preserve">take the </w:t>
      </w:r>
      <w:r w:rsidR="00102F06" w:rsidRPr="004D144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102F06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337A8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3292">
        <w:rPr>
          <w:rFonts w:ascii="Arial" w:eastAsia="Times New Roman" w:hAnsi="Arial" w:cs="Arial"/>
          <w:color w:val="000000"/>
          <w:sz w:val="28"/>
          <w:szCs w:val="28"/>
        </w:rPr>
        <w:t>his</w:t>
      </w:r>
      <w:r w:rsidR="00102F06">
        <w:rPr>
          <w:rFonts w:ascii="Arial" w:eastAsia="Times New Roman" w:hAnsi="Arial" w:cs="Arial"/>
          <w:color w:val="000000"/>
          <w:sz w:val="28"/>
          <w:szCs w:val="28"/>
        </w:rPr>
        <w:t>tory</w:t>
      </w:r>
      <w:r w:rsidR="00B72B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D1D95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B72B63">
        <w:rPr>
          <w:rFonts w:ascii="Arial" w:eastAsia="Times New Roman" w:hAnsi="Arial" w:cs="Arial"/>
          <w:color w:val="000000"/>
          <w:sz w:val="28"/>
          <w:szCs w:val="28"/>
        </w:rPr>
        <w:t xml:space="preserve"> we’re 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20EA4">
        <w:rPr>
          <w:rFonts w:ascii="Arial" w:eastAsia="Times New Roman" w:hAnsi="Arial" w:cs="Arial"/>
          <w:b/>
          <w:bCs/>
          <w:color w:val="000000"/>
          <w:sz w:val="28"/>
          <w:szCs w:val="28"/>
        </w:rPr>
        <w:t>spiritualizing</w:t>
      </w:r>
      <w:r w:rsidR="00B72B63" w:rsidRPr="00D20E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</w:t>
      </w:r>
      <w:r w:rsidR="00B72B6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730CC">
        <w:rPr>
          <w:rFonts w:ascii="Arial" w:eastAsia="Times New Roman" w:hAnsi="Arial" w:cs="Arial"/>
          <w:color w:val="000000"/>
          <w:sz w:val="28"/>
          <w:szCs w:val="28"/>
        </w:rPr>
        <w:t>;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take </w:t>
      </w:r>
      <w:r w:rsidR="0073499E" w:rsidRPr="00E73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1798</w:t>
      </w:r>
      <w:r w:rsidR="00FA74B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take </w:t>
      </w:r>
      <w:r w:rsidR="0073499E" w:rsidRPr="00E73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773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590A673" w14:textId="51292667" w:rsidR="00B71AC0" w:rsidRDefault="00FA74B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But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E73EEC" w:rsidRPr="00E73EEC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make an </w:t>
      </w:r>
      <w:r w:rsidR="0073499E" w:rsidRPr="003954B9">
        <w:rPr>
          <w:rFonts w:ascii="Arial" w:eastAsia="Times New Roman" w:hAnsi="Arial" w:cs="Arial"/>
          <w:b/>
          <w:bCs/>
          <w:color w:val="000000"/>
          <w:sz w:val="28"/>
          <w:szCs w:val="28"/>
        </w:rPr>
        <w:t>observation</w:t>
      </w:r>
      <w:r w:rsidR="006C415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 our </w:t>
      </w:r>
      <w:r w:rsidR="0073499E" w:rsidRPr="003954B9">
        <w:rPr>
          <w:rFonts w:ascii="Arial" w:eastAsia="Times New Roman" w:hAnsi="Arial" w:cs="Arial"/>
          <w:b/>
          <w:bCs/>
          <w:color w:val="0070C0"/>
          <w:sz w:val="28"/>
          <w:szCs w:val="28"/>
        </w:rPr>
        <w:t>previous presentation</w:t>
      </w:r>
      <w:r w:rsidR="0073499E" w:rsidRPr="003954B9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what did I say</w:t>
      </w:r>
      <w:r w:rsidR="006C41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about these </w:t>
      </w:r>
      <w:r w:rsidR="0073499E" w:rsidRPr="003954B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charts</w:t>
      </w:r>
      <w:r w:rsidR="000D1FB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about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2520</w:t>
      </w:r>
      <w:r w:rsidR="00F56D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6D0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not </w:t>
      </w:r>
      <w:r w:rsidR="0073499E" w:rsidRPr="00195BB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relevant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73499E" w:rsidRPr="00195BBD">
        <w:rPr>
          <w:rFonts w:ascii="Arial" w:eastAsia="Times New Roman" w:hAnsi="Arial" w:cs="Arial"/>
          <w:b/>
          <w:bCs/>
          <w:color w:val="0070C0"/>
          <w:sz w:val="28"/>
          <w:szCs w:val="28"/>
        </w:rPr>
        <w:t>way</w:t>
      </w:r>
      <w:r w:rsidR="00195BBD" w:rsidRPr="00195BB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we say</w:t>
      </w:r>
      <w:r w:rsidR="00195BBD">
        <w:rPr>
          <w:rFonts w:ascii="Arial" w:eastAsia="Times New Roman" w:hAnsi="Arial" w:cs="Arial"/>
          <w:color w:val="000000"/>
          <w:sz w:val="28"/>
          <w:szCs w:val="28"/>
        </w:rPr>
        <w:t xml:space="preserve"> it is.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C3BDB94" w14:textId="1F2D6583" w:rsidR="00565259" w:rsidRDefault="009F1DF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B71AC0">
        <w:rPr>
          <w:rFonts w:ascii="Arial" w:eastAsia="Times New Roman" w:hAnsi="Arial" w:cs="Arial"/>
          <w:color w:val="000000"/>
          <w:sz w:val="28"/>
          <w:szCs w:val="28"/>
        </w:rPr>
        <w:t>go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1AC0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reat </w:t>
      </w:r>
      <w:r w:rsidR="00B71AC0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ontroversy</w:t>
      </w:r>
      <w:r w:rsidR="0073499E" w:rsidRPr="00BD6893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page </w:t>
      </w:r>
      <w:r w:rsidR="00255CB1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35</w:t>
      </w:r>
      <w:r w:rsidR="007C2846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7C284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195BBD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C2846">
        <w:rPr>
          <w:rFonts w:ascii="Arial" w:eastAsia="Times New Roman" w:hAnsi="Arial" w:cs="Arial"/>
          <w:color w:val="000000"/>
          <w:sz w:val="28"/>
          <w:szCs w:val="28"/>
        </w:rPr>
        <w:t>we sa</w:t>
      </w:r>
      <w:r w:rsidR="005D094A">
        <w:rPr>
          <w:rFonts w:ascii="Arial" w:eastAsia="Times New Roman" w:hAnsi="Arial" w:cs="Arial"/>
          <w:color w:val="000000"/>
          <w:sz w:val="28"/>
          <w:szCs w:val="28"/>
        </w:rPr>
        <w:t xml:space="preserve">y,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8859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longest </w:t>
      </w:r>
      <w:r w:rsidR="005D094A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8859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last </w:t>
      </w:r>
      <w:r w:rsidR="00195BBD" w:rsidRPr="00756911">
        <w:rPr>
          <w:rFonts w:ascii="Arial" w:eastAsia="Times New Roman" w:hAnsi="Arial" w:cs="Arial"/>
          <w:color w:val="000000"/>
          <w:sz w:val="28"/>
          <w:szCs w:val="28"/>
        </w:rPr>
        <w:t>time</w:t>
      </w:r>
      <w:r w:rsidR="00195BB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75691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</w:t>
      </w:r>
      <w:r w:rsidR="007569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6CD7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A054D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2520</w:t>
      </w:r>
      <w:r w:rsidR="00CA55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it's obvious</w:t>
      </w:r>
      <w:r w:rsidR="00A46C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75F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ou </w:t>
      </w:r>
      <w:r w:rsidR="00EB41F6">
        <w:rPr>
          <w:rFonts w:ascii="Arial" w:eastAsia="Times New Roman" w:hAnsi="Arial" w:cs="Arial"/>
          <w:color w:val="000000"/>
          <w:sz w:val="28"/>
          <w:szCs w:val="28"/>
        </w:rPr>
        <w:t>go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read that passage again</w:t>
      </w:r>
      <w:r w:rsidR="0056525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6871FF3" w14:textId="01A08028" w:rsidR="004B2E3E" w:rsidRDefault="0056525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0A4332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Ellen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0A4332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hite</w:t>
      </w:r>
      <w:r w:rsidR="0073499E" w:rsidRPr="00BD6893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is doing</w:t>
      </w:r>
      <w:r w:rsidR="000A43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 we have a </w:t>
      </w:r>
      <w:r w:rsidR="0073499E" w:rsidRPr="000122D9">
        <w:rPr>
          <w:rFonts w:ascii="Arial" w:eastAsia="Times New Roman" w:hAnsi="Arial" w:cs="Arial"/>
          <w:b/>
          <w:bCs/>
          <w:color w:val="0070C0"/>
          <w:sz w:val="28"/>
          <w:szCs w:val="28"/>
        </w:rPr>
        <w:t>working knowledge</w:t>
      </w:r>
      <w:r w:rsidR="0073499E" w:rsidRPr="000122D9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that </w:t>
      </w:r>
      <w:r w:rsidR="0073499E" w:rsidRPr="00012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0326A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67CB0">
        <w:rPr>
          <w:rFonts w:ascii="Arial" w:eastAsia="Times New Roman" w:hAnsi="Arial" w:cs="Arial"/>
          <w:color w:val="000000"/>
          <w:sz w:val="28"/>
          <w:szCs w:val="28"/>
        </w:rPr>
        <w:t>Perhap</w:t>
      </w:r>
      <w:r w:rsidR="00397BEE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73499E" w:rsidRPr="00B74DA9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397BEE">
        <w:rPr>
          <w:rFonts w:ascii="Arial" w:eastAsia="Times New Roman" w:hAnsi="Arial" w:cs="Arial"/>
          <w:color w:val="000000"/>
          <w:sz w:val="28"/>
          <w:szCs w:val="28"/>
        </w:rPr>
        <w:t>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B74DA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</w:t>
      </w:r>
      <w:r w:rsidR="0006333D" w:rsidRPr="00B74DA9">
        <w:rPr>
          <w:rFonts w:ascii="Arial" w:eastAsia="Times New Roman" w:hAnsi="Arial" w:cs="Arial"/>
          <w:b/>
          <w:bCs/>
          <w:color w:val="000000"/>
          <w:sz w:val="28"/>
          <w:szCs w:val="28"/>
        </w:rPr>
        <w:t>’t</w:t>
      </w:r>
      <w:r w:rsidR="00397BEE" w:rsidRPr="00B74DA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E753E2B" w14:textId="109C7C53" w:rsidR="00D66149" w:rsidRDefault="00397B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972A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let me just show you something from there</w:t>
      </w:r>
      <w:r w:rsidR="005C17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I'm not </w:t>
      </w:r>
      <w:r w:rsidR="00C8423E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read </w:t>
      </w:r>
      <w:r w:rsidR="00B34489" w:rsidRPr="00E73EEC">
        <w:rPr>
          <w:rFonts w:ascii="Arial" w:eastAsia="Times New Roman" w:hAnsi="Arial" w:cs="Arial"/>
          <w:color w:val="000000"/>
          <w:sz w:val="28"/>
          <w:szCs w:val="28"/>
        </w:rPr>
        <w:t>everything,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but I want to take </w:t>
      </w:r>
      <w:r w:rsidR="0073499E" w:rsidRPr="00126A06">
        <w:rPr>
          <w:rFonts w:ascii="Arial" w:eastAsia="Times New Roman" w:hAnsi="Arial" w:cs="Arial"/>
          <w:b/>
          <w:bCs/>
          <w:color w:val="0070C0"/>
          <w:sz w:val="28"/>
          <w:szCs w:val="28"/>
        </w:rPr>
        <w:t>one portion</w:t>
      </w:r>
      <w:r w:rsidR="0073499E" w:rsidRPr="00126A0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from there</w:t>
      </w:r>
      <w:r w:rsidR="0006122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1221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irst sentence</w:t>
      </w:r>
      <w:r w:rsidR="00EC4C8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F5D2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Great</w:t>
      </w:r>
      <w:r w:rsidR="002F5D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6149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Controversy</w:t>
      </w:r>
      <w:r w:rsidR="00D661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6149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351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paragraph</w:t>
      </w:r>
      <w:r w:rsidR="009550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5056" w:rsidRPr="006B65AD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95505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75A4C6" w14:textId="590AE20C" w:rsidR="0057787A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I'm </w:t>
      </w:r>
      <w:r w:rsidR="00C8423E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225D1">
        <w:rPr>
          <w:rFonts w:ascii="Arial" w:eastAsia="Times New Roman" w:hAnsi="Arial" w:cs="Arial"/>
          <w:b/>
          <w:bCs/>
          <w:color w:val="0070C0"/>
          <w:sz w:val="28"/>
          <w:szCs w:val="28"/>
        </w:rPr>
        <w:t>cut into the sentence</w:t>
      </w:r>
      <w:r w:rsidR="00AA033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which does </w:t>
      </w:r>
      <w:r w:rsidRPr="00F84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work </w:t>
      </w:r>
      <w:r w:rsidRPr="00F84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well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you're </w:t>
      </w:r>
      <w:r w:rsidRPr="00F84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translating</w:t>
      </w:r>
      <w:r w:rsidR="008A67D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7F7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'm </w:t>
      </w:r>
      <w:r w:rsidR="00C8423E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D074E">
        <w:rPr>
          <w:rFonts w:ascii="Arial" w:eastAsia="Times New Roman" w:hAnsi="Arial" w:cs="Arial"/>
          <w:b/>
          <w:bCs/>
          <w:color w:val="000000"/>
          <w:sz w:val="28"/>
          <w:szCs w:val="28"/>
        </w:rPr>
        <w:t>take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CD074E">
        <w:rPr>
          <w:rFonts w:ascii="Arial" w:eastAsia="Times New Roman" w:hAnsi="Arial" w:cs="Arial"/>
          <w:b/>
          <w:bCs/>
          <w:sz w:val="28"/>
          <w:szCs w:val="28"/>
        </w:rPr>
        <w:t>small</w:t>
      </w:r>
      <w:r w:rsidRPr="00CD074E">
        <w:rPr>
          <w:rFonts w:ascii="Arial" w:eastAsia="Times New Roman" w:hAnsi="Arial" w:cs="Arial"/>
          <w:sz w:val="28"/>
          <w:szCs w:val="28"/>
        </w:rPr>
        <w:t xml:space="preserve"> phrase</w:t>
      </w:r>
      <w:r w:rsidR="00D724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2E0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E1442">
        <w:rPr>
          <w:rFonts w:ascii="Arial" w:eastAsia="Times New Roman" w:hAnsi="Arial" w:cs="Arial"/>
          <w:color w:val="000000"/>
          <w:sz w:val="28"/>
          <w:szCs w:val="28"/>
        </w:rPr>
        <w:t>’m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20E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84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ask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9A40E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9A40E9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7C1467">
        <w:rPr>
          <w:rFonts w:ascii="Arial" w:eastAsia="Times New Roman" w:hAnsi="Arial" w:cs="Arial"/>
          <w:color w:val="000000"/>
          <w:sz w:val="28"/>
          <w:szCs w:val="28"/>
        </w:rPr>
        <w:t>that means</w:t>
      </w:r>
      <w:r w:rsidR="00AA20E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20E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ere's the phrase</w:t>
      </w:r>
      <w:r w:rsidR="00D7109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109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had its counterpart</w:t>
      </w:r>
      <w:r w:rsidR="00D7109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A4DB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7C8E37" w14:textId="6F003B2D" w:rsidR="002F3E3B" w:rsidRDefault="0018413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73499E" w:rsidRPr="005A6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principle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that</w:t>
      </w:r>
      <w:r w:rsidR="00693CC9">
        <w:rPr>
          <w:rFonts w:ascii="Arial" w:eastAsia="Times New Roman" w:hAnsi="Arial" w:cs="Arial"/>
          <w:color w:val="000000"/>
          <w:sz w:val="28"/>
          <w:szCs w:val="28"/>
        </w:rPr>
        <w:t>, if I sai</w:t>
      </w:r>
      <w:r w:rsidR="00EB2A48">
        <w:rPr>
          <w:rFonts w:ascii="Arial" w:eastAsia="Times New Roman" w:hAnsi="Arial" w:cs="Arial"/>
          <w:color w:val="000000"/>
          <w:sz w:val="28"/>
          <w:szCs w:val="28"/>
        </w:rPr>
        <w:t>d,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196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499E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had its </w:t>
      </w:r>
      <w:r w:rsidR="00FD7A59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counterpart</w:t>
      </w:r>
      <w:r w:rsidR="00FD7A59">
        <w:rPr>
          <w:rFonts w:ascii="Arial" w:eastAsia="Times New Roman" w:hAnsi="Arial" w:cs="Arial"/>
          <w:color w:val="000000"/>
          <w:sz w:val="28"/>
          <w:szCs w:val="28"/>
        </w:rPr>
        <w:t>”?</w:t>
      </w:r>
    </w:p>
    <w:p w14:paraId="1895D5C1" w14:textId="60A88992" w:rsidR="0052331E" w:rsidRDefault="0063203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Before you answer </w:t>
      </w:r>
      <w:r w:rsidR="00F951AA"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="007C1467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F951A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95DE8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oes that </w:t>
      </w:r>
      <w:r w:rsidR="0073499E" w:rsidRPr="005A6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well</w:t>
      </w:r>
      <w:r w:rsidR="0057787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77EF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09F2B9" w14:textId="40357738" w:rsidR="00E33B7F" w:rsidRPr="005A6196" w:rsidRDefault="0052331E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that </w:t>
      </w:r>
      <w:r w:rsidR="0073499E" w:rsidRPr="005A6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telling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should </w:t>
      </w:r>
      <w:r w:rsidR="0073499E" w:rsidRPr="005A6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immediately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come to </w:t>
      </w:r>
      <w:r w:rsidR="0073499E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your mind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you read the phrase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2AC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499E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had its counterpart</w:t>
      </w:r>
      <w:r w:rsidR="00B447A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E558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3E3B" w:rsidRPr="00A53B14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3499E" w:rsidRPr="00A53B14">
        <w:rPr>
          <w:rFonts w:ascii="Arial" w:eastAsia="Times New Roman" w:hAnsi="Arial" w:cs="Arial"/>
          <w:b/>
          <w:bCs/>
          <w:color w:val="000000"/>
          <w:sz w:val="28"/>
          <w:szCs w:val="28"/>
        </w:rPr>
        <w:t>xactly</w:t>
      </w:r>
      <w:r w:rsidR="00CF12AA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6196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ompare and </w:t>
      </w:r>
      <w:r w:rsidR="005A6196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ontrast</w:t>
      </w:r>
      <w:r w:rsidR="0000606C" w:rsidRPr="005A6196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700A1B65" w14:textId="6A1CE855" w:rsidR="0074137C" w:rsidRDefault="0000606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uman beings are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BE31B9" w14:textId="77777777" w:rsidR="0048723D" w:rsidRDefault="0074137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 we</w:t>
      </w:r>
      <w:r>
        <w:rPr>
          <w:rFonts w:ascii="Arial" w:eastAsia="Times New Roman" w:hAnsi="Arial" w:cs="Arial"/>
          <w:color w:val="000000"/>
          <w:sz w:val="28"/>
          <w:szCs w:val="28"/>
        </w:rPr>
        <w:t>’re we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created to be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02D3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0714F84" w14:textId="57DBB202" w:rsidR="003D13AF" w:rsidRDefault="0082508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782F49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31C1">
        <w:rPr>
          <w:rFonts w:ascii="Arial" w:eastAsia="Times New Roman" w:hAnsi="Arial" w:cs="Arial"/>
          <w:color w:val="000000"/>
          <w:sz w:val="28"/>
          <w:szCs w:val="28"/>
        </w:rPr>
        <w:t>choo</w:t>
      </w:r>
      <w:r w:rsidR="00C955C7">
        <w:rPr>
          <w:rFonts w:ascii="Arial" w:eastAsia="Times New Roman" w:hAnsi="Arial" w:cs="Arial"/>
          <w:color w:val="000000"/>
          <w:sz w:val="28"/>
          <w:szCs w:val="28"/>
        </w:rPr>
        <w:t>se the phrase we just did</w:t>
      </w:r>
      <w:r w:rsidR="002E2C7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C58B9">
        <w:rPr>
          <w:rFonts w:ascii="Arial" w:eastAsia="Times New Roman" w:hAnsi="Arial" w:cs="Arial"/>
          <w:color w:val="000000"/>
          <w:sz w:val="28"/>
          <w:szCs w:val="28"/>
        </w:rPr>
        <w:t>, this is</w:t>
      </w:r>
      <w:r w:rsidR="00FF4F72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6C58B9">
        <w:rPr>
          <w:rFonts w:ascii="Arial" w:eastAsia="Times New Roman" w:hAnsi="Arial" w:cs="Arial"/>
          <w:color w:val="000000"/>
          <w:sz w:val="28"/>
          <w:szCs w:val="28"/>
        </w:rPr>
        <w:t xml:space="preserve"> vow </w:t>
      </w:r>
      <w:r w:rsidR="006C58B9" w:rsidRPr="00F27929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7515F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D3FBE27" w14:textId="71B50DF8" w:rsidR="00393C59" w:rsidRDefault="002E2C7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were </w:t>
      </w:r>
      <w:r w:rsidR="00644735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created </w:t>
      </w:r>
      <w:r w:rsidR="00360ADC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13AF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what</w:t>
      </w:r>
      <w:r w:rsidR="001B6C5E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E29733D" w14:textId="1AFCEC90" w:rsidR="006611C6" w:rsidRDefault="00393C5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957F0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counterpart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</w:t>
      </w:r>
      <w:r w:rsidR="00FF4F72">
        <w:rPr>
          <w:rFonts w:ascii="Arial" w:eastAsia="Times New Roman" w:hAnsi="Arial" w:cs="Arial"/>
          <w:color w:val="000000"/>
          <w:sz w:val="28"/>
          <w:szCs w:val="28"/>
        </w:rPr>
        <w:t xml:space="preserve">f </w:t>
      </w:r>
      <w:r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FF4F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F79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055AF31" w14:textId="22E9F2C6" w:rsidR="007B295C" w:rsidRDefault="00B5731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creates 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Adam</w:t>
      </w:r>
      <w:r w:rsidR="006611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does </w:t>
      </w:r>
      <w:r w:rsidR="00AA01B8" w:rsidRPr="00957F05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3499E" w:rsidRPr="00957F05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 for</w:t>
      </w:r>
      <w:r w:rsidR="00ED5B26">
        <w:rPr>
          <w:rFonts w:ascii="Arial" w:eastAsia="Times New Roman" w:hAnsi="Arial" w:cs="Arial"/>
          <w:color w:val="000000"/>
          <w:sz w:val="28"/>
          <w:szCs w:val="28"/>
        </w:rPr>
        <w:t xml:space="preserve"> Him?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5B26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957F05">
        <w:rPr>
          <w:rFonts w:ascii="Arial" w:eastAsia="Times New Roman" w:hAnsi="Arial" w:cs="Arial"/>
          <w:b/>
          <w:bCs/>
          <w:color w:val="000000"/>
          <w:sz w:val="28"/>
          <w:szCs w:val="28"/>
        </w:rPr>
        <w:t>creates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957F0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counterpart</w:t>
      </w:r>
      <w:r w:rsidR="003C23F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007B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call that person 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Eve</w:t>
      </w:r>
      <w:r w:rsidR="000007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his wife</w:t>
      </w:r>
      <w:r w:rsidR="0041714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she was the </w:t>
      </w:r>
      <w:r w:rsidR="0073499E" w:rsidRPr="001D7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counterpart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Adam</w:t>
      </w:r>
      <w:r w:rsidR="00DF6B2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06972">
        <w:rPr>
          <w:rFonts w:ascii="Arial" w:eastAsia="Times New Roman" w:hAnsi="Arial" w:cs="Arial"/>
          <w:color w:val="000000"/>
          <w:sz w:val="28"/>
          <w:szCs w:val="28"/>
        </w:rPr>
        <w:t>Human bei</w:t>
      </w:r>
      <w:r w:rsidR="000A35C4">
        <w:rPr>
          <w:rFonts w:ascii="Arial" w:eastAsia="Times New Roman" w:hAnsi="Arial" w:cs="Arial"/>
          <w:color w:val="000000"/>
          <w:sz w:val="28"/>
          <w:szCs w:val="28"/>
        </w:rPr>
        <w:t>ngs</w:t>
      </w:r>
      <w:r w:rsidR="00006972">
        <w:rPr>
          <w:rFonts w:ascii="Arial" w:eastAsia="Times New Roman" w:hAnsi="Arial" w:cs="Arial"/>
          <w:color w:val="000000"/>
          <w:sz w:val="28"/>
          <w:szCs w:val="28"/>
        </w:rPr>
        <w:t xml:space="preserve"> are a </w:t>
      </w:r>
      <w:r w:rsidR="00006972" w:rsidRPr="000A35C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counterpart</w:t>
      </w:r>
      <w:r w:rsidR="00006972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006972" w:rsidRPr="000A35C4">
        <w:rPr>
          <w:rFonts w:ascii="Arial" w:eastAsia="Times New Roman" w:hAnsi="Arial" w:cs="Arial"/>
          <w:b/>
          <w:bCs/>
          <w:color w:val="0070C0"/>
          <w:sz w:val="28"/>
          <w:szCs w:val="28"/>
        </w:rPr>
        <w:t>God</w:t>
      </w:r>
      <w:r w:rsidR="00365141" w:rsidRPr="000A35C4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3651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6B27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59F8">
        <w:rPr>
          <w:rFonts w:ascii="Arial" w:eastAsia="Times New Roman" w:hAnsi="Arial" w:cs="Arial"/>
          <w:color w:val="000000"/>
          <w:sz w:val="28"/>
          <w:szCs w:val="28"/>
        </w:rPr>
        <w:t xml:space="preserve">as </w:t>
      </w:r>
      <w:r w:rsidR="00BD6893" w:rsidRPr="00F60370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="008E59F8" w:rsidRPr="00F60370">
        <w:rPr>
          <w:rFonts w:ascii="Arial" w:eastAsia="Times New Roman" w:hAnsi="Arial" w:cs="Arial"/>
          <w:b/>
          <w:bCs/>
          <w:sz w:val="28"/>
          <w:szCs w:val="28"/>
        </w:rPr>
        <w:t xml:space="preserve">rother </w:t>
      </w:r>
      <w:r w:rsidR="0073499E" w:rsidRPr="00F60370">
        <w:rPr>
          <w:rFonts w:ascii="Arial" w:eastAsia="Times New Roman" w:hAnsi="Arial" w:cs="Arial"/>
          <w:b/>
          <w:bCs/>
          <w:sz w:val="28"/>
          <w:szCs w:val="28"/>
        </w:rPr>
        <w:t>Roland</w:t>
      </w:r>
      <w:r w:rsidR="0073499E" w:rsidRPr="00F60370">
        <w:rPr>
          <w:rFonts w:ascii="Arial" w:eastAsia="Times New Roman" w:hAnsi="Arial" w:cs="Arial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said</w:t>
      </w:r>
      <w:r w:rsidR="008E59F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F603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image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8E59F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62600DD" w14:textId="73287C7A" w:rsidR="00EF4AED" w:rsidRDefault="007B295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oday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human beings are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E40E3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A17DD0">
        <w:rPr>
          <w:rFonts w:ascii="Arial" w:eastAsia="Times New Roman" w:hAnsi="Arial" w:cs="Arial"/>
          <w:color w:val="000000"/>
          <w:sz w:val="28"/>
          <w:szCs w:val="28"/>
        </w:rPr>
        <w:t>y are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059D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counterpart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C26E28" w:rsidRPr="00BD6893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Satan</w:t>
      </w:r>
      <w:r w:rsidR="00C26E2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4A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59DA" w:rsidRPr="002059DA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2059DA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ompare and </w:t>
      </w:r>
      <w:r w:rsidR="002059DA" w:rsidRPr="002059DA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2059DA">
        <w:rPr>
          <w:rFonts w:ascii="Arial" w:eastAsia="Times New Roman" w:hAnsi="Arial" w:cs="Arial"/>
          <w:b/>
          <w:bCs/>
          <w:color w:val="0070C0"/>
          <w:sz w:val="28"/>
          <w:szCs w:val="28"/>
        </w:rPr>
        <w:t>ontrast</w:t>
      </w:r>
      <w:r w:rsidR="00EF4AE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EA0088C" w14:textId="148E5732" w:rsidR="008507A8" w:rsidRDefault="00EF4AE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60E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let's read the sentence now</w:t>
      </w:r>
      <w:r w:rsidR="003267E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827172">
        <w:rPr>
          <w:rFonts w:ascii="Arial" w:eastAsia="Times New Roman" w:hAnsi="Arial" w:cs="Arial"/>
          <w:color w:val="000000"/>
          <w:sz w:val="28"/>
          <w:szCs w:val="28"/>
        </w:rPr>
        <w:t>“T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who </w:t>
      </w:r>
      <w:r w:rsidR="0073499E" w:rsidRPr="00DB7775">
        <w:rPr>
          <w:rFonts w:ascii="Arial" w:eastAsia="Times New Roman" w:hAnsi="Arial" w:cs="Arial"/>
          <w:b/>
          <w:bCs/>
          <w:color w:val="0070C0"/>
          <w:sz w:val="28"/>
          <w:szCs w:val="28"/>
        </w:rPr>
        <w:t>preach the gospel</w:t>
      </w:r>
      <w:r w:rsidR="0073499E" w:rsidRPr="00DB777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kingdom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first </w:t>
      </w:r>
      <w:r w:rsidR="0073499E" w:rsidRPr="004C4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</w:t>
      </w:r>
      <w:r w:rsidR="00D16D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had its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counterpart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in the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those who </w:t>
      </w:r>
      <w:r w:rsidR="0073499E" w:rsidRPr="00DB7775">
        <w:rPr>
          <w:rFonts w:ascii="Arial" w:eastAsia="Times New Roman" w:hAnsi="Arial" w:cs="Arial"/>
          <w:b/>
          <w:bCs/>
          <w:color w:val="0070C0"/>
          <w:sz w:val="28"/>
          <w:szCs w:val="28"/>
        </w:rPr>
        <w:t>proclaim the message</w:t>
      </w:r>
      <w:r w:rsidR="0073499E" w:rsidRPr="00DB777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82791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second </w:t>
      </w:r>
      <w:r w:rsidR="0073499E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</w:t>
      </w:r>
      <w:r w:rsidR="00FB50D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”</w:t>
      </w:r>
      <w:r w:rsidR="00827914" w:rsidRPr="00BD689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0D6B22A" w14:textId="0555E48E" w:rsidR="009C0842" w:rsidRDefault="006A36C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5F182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50DD">
        <w:rPr>
          <w:rFonts w:ascii="Arial" w:eastAsia="Times New Roman" w:hAnsi="Arial" w:cs="Arial"/>
          <w:color w:val="000000"/>
          <w:sz w:val="28"/>
          <w:szCs w:val="28"/>
        </w:rPr>
        <w:t xml:space="preserve">can be </w:t>
      </w:r>
      <w:r w:rsidR="00FB50DD" w:rsidRPr="006A36C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compared</w:t>
      </w:r>
      <w:r w:rsidR="00FB50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the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6A22D4" w:rsidRPr="004C4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</w:t>
      </w:r>
      <w:r w:rsidR="008F210B" w:rsidRPr="004C4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erites</w:t>
      </w:r>
      <w:r w:rsidR="0067731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16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A61966F" w14:textId="399128CA" w:rsidR="00C16281" w:rsidRDefault="004316B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okay with </w:t>
      </w:r>
      <w:r w:rsidR="00C16281" w:rsidRPr="00E73EEC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9C0842">
        <w:rPr>
          <w:rFonts w:ascii="Arial" w:eastAsia="Times New Roman" w:hAnsi="Arial" w:cs="Arial"/>
          <w:color w:val="000000"/>
          <w:sz w:val="28"/>
          <w:szCs w:val="28"/>
        </w:rPr>
        <w:t xml:space="preserve"> para phrase?</w:t>
      </w:r>
    </w:p>
    <w:p w14:paraId="7D170B04" w14:textId="77777777" w:rsidR="00B75AA3" w:rsidRDefault="0010177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C084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hose who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first </w:t>
      </w:r>
      <w:r w:rsidR="0073499E" w:rsidRPr="00101AD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</w:t>
      </w:r>
      <w:r w:rsidR="00922C5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2316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can be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compared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316B">
        <w:rPr>
          <w:rFonts w:ascii="Arial" w:eastAsia="Times New Roman" w:hAnsi="Arial" w:cs="Arial"/>
          <w:color w:val="000000"/>
          <w:sz w:val="28"/>
          <w:szCs w:val="28"/>
        </w:rPr>
        <w:t>with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3A74ED">
        <w:rPr>
          <w:rFonts w:ascii="Arial" w:eastAsia="Times New Roman" w:hAnsi="Arial" w:cs="Arial"/>
          <w:color w:val="000000"/>
          <w:sz w:val="28"/>
          <w:szCs w:val="28"/>
        </w:rPr>
        <w:t>ose who</w:t>
      </w:r>
      <w:r w:rsidR="003D25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25CF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experienced</w:t>
      </w:r>
      <w:r w:rsidR="003D25CF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second </w:t>
      </w:r>
      <w:r w:rsidR="0073499E" w:rsidRPr="00101AD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”</w:t>
      </w:r>
      <w:r w:rsidR="003D25C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72D5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72D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she's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4C4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88040E" w:rsidRPr="008804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8804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isciple</w:t>
      </w:r>
      <w:r w:rsidR="00F838C2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DB7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6384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73499E" w:rsidRPr="00B75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466384" w:rsidRPr="00B75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C7F5326" w14:textId="77CC8BAB" w:rsidR="00CD59E0" w:rsidRDefault="001A4E9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Then 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he's </w:t>
      </w:r>
      <w:r w:rsidR="00E73EEC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BE699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B4314C">
        <w:rPr>
          <w:rFonts w:ascii="Arial" w:eastAsia="Times New Roman" w:hAnsi="Arial" w:cs="Arial"/>
          <w:b/>
          <w:bCs/>
          <w:color w:val="0070C0"/>
          <w:sz w:val="28"/>
          <w:szCs w:val="28"/>
        </w:rPr>
        <w:t>longest and last prophetic period</w:t>
      </w:r>
      <w:r w:rsidR="00E724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people say that's th</w:t>
      </w:r>
      <w:r w:rsidR="00E72426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72426" w:rsidRPr="00F2792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CD59E0" w:rsidRPr="00F27929">
        <w:rPr>
          <w:rFonts w:ascii="Arial" w:eastAsia="Times New Roman" w:hAnsi="Arial" w:cs="Arial"/>
          <w:b/>
          <w:bCs/>
          <w:color w:val="000000"/>
          <w:sz w:val="28"/>
          <w:szCs w:val="28"/>
        </w:rPr>
        <w:t>520.</w:t>
      </w:r>
    </w:p>
    <w:p w14:paraId="6F20A876" w14:textId="4C2F12E0" w:rsidR="00BB10DA" w:rsidRDefault="00CD59E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ow just </w:t>
      </w:r>
      <w:r w:rsidR="0073499E" w:rsidRPr="00142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Pr="00142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97AF1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97AF1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believe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7AF1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line</w:t>
      </w:r>
      <w:r w:rsidR="0073499E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upon line</w:t>
      </w:r>
      <w:r w:rsidR="005F4C4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1051" w:rsidRPr="00142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73499E" w:rsidRPr="00142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es</w:t>
      </w:r>
    </w:p>
    <w:p w14:paraId="146EDC2D" w14:textId="6EFFED73" w:rsidR="00E07A48" w:rsidRPr="00797AF1" w:rsidRDefault="00A863D1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ive me another phrase for </w:t>
      </w:r>
      <w:r w:rsidR="0073499E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line upon line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0678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067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now I would say </w:t>
      </w:r>
      <w:r w:rsidR="00101ADD" w:rsidRPr="00101AD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B</w:t>
      </w:r>
      <w:r w:rsidR="0073499E" w:rsidRPr="00101AD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rother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01AD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Roland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tell us what the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80678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35F57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D3618B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would do that because you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already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gave us the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 w:rsidR="00B47D7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6988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L</w:t>
      </w:r>
      <w:r w:rsidR="0073499E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ine upon line</w:t>
      </w:r>
      <w:r w:rsidR="00E46988">
        <w:rPr>
          <w:rFonts w:ascii="Arial" w:eastAsia="Times New Roman" w:hAnsi="Arial" w:cs="Arial"/>
          <w:color w:val="000000"/>
          <w:sz w:val="28"/>
          <w:szCs w:val="28"/>
        </w:rPr>
        <w:t xml:space="preserve">, is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as</w:t>
      </w:r>
      <w:r w:rsidR="00E469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7AF1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ompare and </w:t>
      </w:r>
      <w:r w:rsidR="00797AF1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ontrast</w:t>
      </w:r>
      <w:r w:rsidR="00E07A48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73499E" w:rsidRPr="00797AF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</w:p>
    <w:p w14:paraId="7AD7E745" w14:textId="52B4C462" w:rsidR="00944A9A" w:rsidRDefault="00E07A4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693E6C" w:rsidRPr="00693E6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693E6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isciples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counterpar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B14F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</w:t>
      </w:r>
      <w:r w:rsidR="00964C92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line</w:t>
      </w:r>
      <w:r w:rsidR="00562782" w:rsidRPr="00797A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62782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562782" w:rsidRPr="00693E6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944A9A" w:rsidRPr="00693E6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131A68E6" w14:textId="3B5F98B2" w:rsidR="00E37EA3" w:rsidRDefault="0017622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can all say</w:t>
      </w:r>
      <w:r w:rsidR="001C6C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7EA3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that</w:t>
      </w:r>
      <w:r w:rsidR="00E37EA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D71A746" w14:textId="77777777" w:rsidR="002D71A2" w:rsidRDefault="002D71A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9F09954" w14:textId="4D7AEF44" w:rsidR="00E67E04" w:rsidRDefault="00690E3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ow let's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we've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6A09D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was </w:t>
      </w:r>
      <w:r w:rsidR="0073499E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>a message</w:t>
      </w:r>
      <w:r w:rsidR="000701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was </w:t>
      </w:r>
      <w:r w:rsidR="0073499E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unsealed </w:t>
      </w:r>
      <w:r w:rsidR="0073499E" w:rsidRPr="00964C92">
        <w:rPr>
          <w:rFonts w:ascii="Arial" w:eastAsia="Times New Roman" w:hAnsi="Arial" w:cs="Arial"/>
          <w:color w:val="0070C0"/>
          <w:sz w:val="28"/>
          <w:szCs w:val="28"/>
        </w:rPr>
        <w:t xml:space="preserve">in </w:t>
      </w:r>
      <w:r w:rsidR="0073499E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>relation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964C92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0957F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39E68A" w14:textId="77777777" w:rsidR="002D71A2" w:rsidRDefault="002D71A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47F767C" w14:textId="532BE95B" w:rsidR="00391FBC" w:rsidRDefault="0018123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964C92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F07C94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isciples</w:t>
      </w:r>
      <w:r w:rsidR="00E67E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91FBC" w:rsidRPr="00391FBC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</w:p>
    <w:p w14:paraId="56A42318" w14:textId="77777777" w:rsidR="0089209D" w:rsidRDefault="0089209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8656288" w14:textId="71E34428" w:rsidR="00620F86" w:rsidRDefault="00E67E0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964C92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DD2A8C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41332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F963D9">
        <w:rPr>
          <w:rFonts w:ascii="Arial" w:eastAsia="Times New Roman" w:hAnsi="Arial" w:cs="Arial"/>
          <w:color w:val="000000"/>
          <w:sz w:val="28"/>
          <w:szCs w:val="28"/>
        </w:rPr>
        <w:t xml:space="preserve">days </w:t>
      </w:r>
    </w:p>
    <w:p w14:paraId="36BA96B6" w14:textId="77777777" w:rsidR="0089209D" w:rsidRDefault="0089209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61CD534" w14:textId="2F34986A" w:rsidR="00D05D0C" w:rsidRDefault="00E727A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73499E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</w:t>
      </w:r>
      <w:r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</w:t>
      </w:r>
      <w:r w:rsidR="0073499E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2300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days</w:t>
      </w:r>
      <w:r w:rsidR="00EF42F5">
        <w:rPr>
          <w:rFonts w:ascii="Arial" w:eastAsia="Times New Roman" w:hAnsi="Arial" w:cs="Arial"/>
          <w:color w:val="000000"/>
          <w:sz w:val="28"/>
          <w:szCs w:val="28"/>
        </w:rPr>
        <w:t>.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>unsealed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 the disciples</w:t>
      </w:r>
      <w:r w:rsidR="00EF42F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1CEA" w:rsidRPr="009B1CEA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97454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4C92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ompare and </w:t>
      </w:r>
      <w:r w:rsidR="00964C92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964C92">
        <w:rPr>
          <w:rFonts w:ascii="Arial" w:eastAsia="Times New Roman" w:hAnsi="Arial" w:cs="Arial"/>
          <w:b/>
          <w:bCs/>
          <w:color w:val="0070C0"/>
          <w:sz w:val="28"/>
          <w:szCs w:val="28"/>
        </w:rPr>
        <w:t>ontrast</w:t>
      </w:r>
      <w:r w:rsidR="009745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C7DB40" w14:textId="77777777" w:rsidR="0089209D" w:rsidRDefault="0089209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4A5F1A" w14:textId="54ED9FA2" w:rsidR="00A236CD" w:rsidRDefault="00D05D0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3499E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this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unsealing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for the </w:t>
      </w:r>
      <w:r w:rsidR="0073499E" w:rsidRPr="00964C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disciples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this </w:t>
      </w:r>
      <w:r w:rsidR="0073499E" w:rsidRPr="006C6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prophecy</w:t>
      </w:r>
      <w:r w:rsidR="00CD774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1808AF5" w14:textId="77777777" w:rsidR="002D71A2" w:rsidRDefault="002D71A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47340E5" w14:textId="2125A752" w:rsidR="00401B06" w:rsidRPr="00F907EC" w:rsidRDefault="00401B06" w:rsidP="00401B0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</w:p>
    <w:p w14:paraId="048D7A52" w14:textId="77777777" w:rsidR="00401B06" w:rsidRDefault="00401B06" w:rsidP="00401B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|_____________________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 |_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>
        <w:rPr>
          <w:rFonts w:ascii="Arial" w:eastAsia="Times New Roman" w:hAnsi="Arial" w:cs="Arial"/>
          <w:color w:val="000000"/>
          <w:sz w:val="28"/>
          <w:szCs w:val="28"/>
        </w:rPr>
        <w:t>___</w:t>
      </w:r>
    </w:p>
    <w:p w14:paraId="429A4945" w14:textId="77777777" w:rsidR="00401B06" w:rsidRDefault="00401B06" w:rsidP="00401B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|_________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 |         | </w:t>
      </w:r>
    </w:p>
    <w:p w14:paraId="33F9BFB9" w14:textId="4CDB2A15" w:rsidR="00401B06" w:rsidRDefault="00401B06" w:rsidP="00401B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|______________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483</w:t>
      </w:r>
      <w:r>
        <w:rPr>
          <w:rFonts w:ascii="Arial" w:eastAsia="Times New Roman" w:hAnsi="Arial" w:cs="Arial"/>
          <w:color w:val="000000"/>
          <w:sz w:val="28"/>
          <w:szCs w:val="28"/>
        </w:rPr>
        <w:t>______      |</w:t>
      </w:r>
      <w:r w:rsidR="00C8621B"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</w:t>
      </w:r>
      <w:r w:rsid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C8621B"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iples</w:t>
      </w:r>
    </w:p>
    <w:p w14:paraId="0F3CE604" w14:textId="61E56A5B" w:rsidR="00401B06" w:rsidRDefault="00401B06" w:rsidP="00401B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|___________________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____| </w:t>
      </w:r>
      <w:r w:rsidR="008B03AE"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Millerites</w:t>
      </w:r>
      <w:r w:rsidR="00D10B76"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’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EE420AA" w14:textId="30C5D806" w:rsidR="00A236CD" w:rsidRDefault="00A236C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BB562B6" w14:textId="77777777" w:rsidR="002E2F3A" w:rsidRDefault="0095421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would the </w:t>
      </w:r>
      <w:r w:rsidR="0073499E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preach</w:t>
      </w:r>
      <w:r w:rsidR="00D875E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5E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6C6EE4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6C6E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6C6EE4">
        <w:rPr>
          <w:rFonts w:ascii="Arial" w:eastAsia="Times New Roman" w:hAnsi="Arial" w:cs="Arial"/>
          <w:b/>
          <w:bCs/>
          <w:color w:val="0070C0"/>
          <w:sz w:val="28"/>
          <w:szCs w:val="28"/>
        </w:rPr>
        <w:t>is fulfilled</w:t>
      </w:r>
      <w:r w:rsidR="002E2F3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35EF050" w14:textId="3C35DE24" w:rsidR="001715F0" w:rsidRDefault="002E2F3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would the </w:t>
      </w:r>
      <w:r w:rsidR="0073499E" w:rsidRPr="001F5F39">
        <w:rPr>
          <w:rFonts w:ascii="Arial" w:eastAsia="Times New Roman" w:hAnsi="Arial" w:cs="Arial"/>
          <w:b/>
          <w:bCs/>
          <w:color w:val="0070C0"/>
          <w:sz w:val="28"/>
          <w:szCs w:val="28"/>
        </w:rPr>
        <w:t>disciples</w:t>
      </w:r>
      <w:r w:rsidR="001B2D83">
        <w:rPr>
          <w:rFonts w:ascii="Arial" w:eastAsia="Times New Roman" w:hAnsi="Arial" w:cs="Arial"/>
          <w:color w:val="000000"/>
          <w:sz w:val="28"/>
          <w:szCs w:val="28"/>
        </w:rPr>
        <w:t xml:space="preserve"> preach</w:t>
      </w:r>
      <w:r w:rsidR="001715F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15F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6C6EE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time </w:t>
      </w:r>
      <w:r w:rsidR="0073499E" w:rsidRPr="006C6EE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is </w:t>
      </w:r>
      <w:r w:rsidR="001715F0" w:rsidRPr="006C6EE4">
        <w:rPr>
          <w:rFonts w:ascii="Arial" w:eastAsia="Times New Roman" w:hAnsi="Arial" w:cs="Arial"/>
          <w:b/>
          <w:bCs/>
          <w:color w:val="0070C0"/>
          <w:sz w:val="28"/>
          <w:szCs w:val="28"/>
        </w:rPr>
        <w:t>fulfilled</w:t>
      </w:r>
      <w:r w:rsidR="001715F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79514E6" w14:textId="77777777" w:rsidR="002B0B9A" w:rsidRDefault="001715F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ell me </w:t>
      </w:r>
      <w:r w:rsidR="0073499E" w:rsidRPr="006C6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CB57B5" w:rsidRPr="00B21972">
        <w:rPr>
          <w:rFonts w:ascii="Arial" w:eastAsia="Times New Roman" w:hAnsi="Arial" w:cs="Arial"/>
          <w:b/>
          <w:bCs/>
          <w:color w:val="000000"/>
          <w:sz w:val="28"/>
          <w:szCs w:val="28"/>
        </w:rPr>
        <w:t>2520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in that </w:t>
      </w:r>
      <w:r w:rsidR="0073499E" w:rsidRPr="006C6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discussion</w:t>
      </w:r>
      <w:r w:rsidR="002B0B9A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04D0D38" w14:textId="7AF8A75E" w:rsidR="00C5306F" w:rsidRDefault="00D77ED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 make the </w:t>
      </w:r>
      <w:r w:rsidR="0073499E" w:rsidRPr="004C3B81">
        <w:rPr>
          <w:rFonts w:ascii="Arial" w:eastAsia="Times New Roman" w:hAnsi="Arial" w:cs="Arial"/>
          <w:b/>
          <w:bCs/>
          <w:color w:val="0070C0"/>
          <w:sz w:val="28"/>
          <w:szCs w:val="28"/>
        </w:rPr>
        <w:t>lo</w:t>
      </w:r>
      <w:r w:rsidR="004C3B81" w:rsidRPr="004C3B81">
        <w:rPr>
          <w:rFonts w:ascii="Arial" w:eastAsia="Times New Roman" w:hAnsi="Arial" w:cs="Arial"/>
          <w:b/>
          <w:bCs/>
          <w:color w:val="0070C0"/>
          <w:sz w:val="28"/>
          <w:szCs w:val="28"/>
        </w:rPr>
        <w:t>ngest</w:t>
      </w:r>
      <w:r w:rsidR="0073499E" w:rsidRPr="004C3B8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4C3B81" w:rsidRPr="004C3B81">
        <w:rPr>
          <w:rFonts w:ascii="Arial" w:eastAsia="Times New Roman" w:hAnsi="Arial" w:cs="Arial"/>
          <w:b/>
          <w:bCs/>
          <w:color w:val="0070C0"/>
          <w:sz w:val="28"/>
          <w:szCs w:val="28"/>
        </w:rPr>
        <w:t>and</w:t>
      </w:r>
      <w:r w:rsidR="0073499E" w:rsidRPr="004C3B8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the last prophecy</w:t>
      </w:r>
      <w:r w:rsidR="0073499E" w:rsidRPr="004C3B81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from this </w:t>
      </w:r>
      <w:r w:rsidR="0073499E" w:rsidRPr="008A4A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paragraph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E6065">
        <w:rPr>
          <w:rFonts w:ascii="Arial" w:eastAsia="Times New Roman" w:hAnsi="Arial" w:cs="Arial"/>
          <w:color w:val="000000"/>
          <w:sz w:val="28"/>
          <w:szCs w:val="28"/>
        </w:rPr>
        <w:t xml:space="preserve"> and turn</w:t>
      </w:r>
      <w:r w:rsidR="00F951C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51C4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2520</w:t>
      </w:r>
      <w:r w:rsidR="0059677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we </w:t>
      </w:r>
      <w:r w:rsidR="0073499E" w:rsidRPr="004C3B8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haven't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even </w:t>
      </w:r>
      <w:r w:rsidR="0073499E" w:rsidRPr="004C3B8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begun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8A4A9E">
        <w:rPr>
          <w:rFonts w:ascii="Arial" w:eastAsia="Times New Roman" w:hAnsi="Arial" w:cs="Arial"/>
          <w:b/>
          <w:bCs/>
          <w:sz w:val="28"/>
          <w:szCs w:val="28"/>
        </w:rPr>
        <w:t>read</w:t>
      </w:r>
      <w:r w:rsidR="0073499E" w:rsidRPr="004C3B8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the passages</w:t>
      </w:r>
      <w:r w:rsidR="00C87B02" w:rsidRPr="004C3B81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C87B02">
        <w:rPr>
          <w:rFonts w:ascii="Arial" w:eastAsia="Times New Roman" w:hAnsi="Arial" w:cs="Arial"/>
          <w:color w:val="000000"/>
          <w:sz w:val="28"/>
          <w:szCs w:val="28"/>
        </w:rPr>
        <w:t>ye</w:t>
      </w:r>
      <w:r w:rsidR="00341A3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A1AE3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341A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A4A9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destroys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8A4A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context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the </w:t>
      </w:r>
      <w:r w:rsidR="0073499E" w:rsidRPr="008A4A9E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structure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8A4A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341A38" w:rsidRPr="008A4A9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D704042" w14:textId="778CE991" w:rsidR="00444892" w:rsidRDefault="00C5306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sets the </w:t>
      </w:r>
      <w:r w:rsidR="000E4BB3" w:rsidRPr="000E4BB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="000E4BB3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up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0F32" w:rsidRPr="006B0F32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6B0F3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ompare and </w:t>
      </w:r>
      <w:r w:rsidR="006B0F32" w:rsidRPr="006B0F32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6B0F32">
        <w:rPr>
          <w:rFonts w:ascii="Arial" w:eastAsia="Times New Roman" w:hAnsi="Arial" w:cs="Arial"/>
          <w:b/>
          <w:bCs/>
          <w:color w:val="0070C0"/>
          <w:sz w:val="28"/>
          <w:szCs w:val="28"/>
        </w:rPr>
        <w:t>ontrast</w:t>
      </w:r>
      <w:r w:rsid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499E" w:rsidRPr="006B0F32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350C73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2F48" w:rsidRPr="007B6487">
        <w:rPr>
          <w:rFonts w:ascii="Arial" w:eastAsia="Times New Roman" w:hAnsi="Arial" w:cs="Arial"/>
          <w:b/>
          <w:bCs/>
          <w:color w:val="0070C0"/>
          <w:sz w:val="28"/>
          <w:szCs w:val="28"/>
        </w:rPr>
        <w:t>D</w:t>
      </w:r>
      <w:r w:rsidR="0073499E" w:rsidRPr="007B6487">
        <w:rPr>
          <w:rFonts w:ascii="Arial" w:eastAsia="Times New Roman" w:hAnsi="Arial" w:cs="Arial"/>
          <w:b/>
          <w:bCs/>
          <w:color w:val="0070C0"/>
          <w:sz w:val="28"/>
          <w:szCs w:val="28"/>
        </w:rPr>
        <w:t>isciples</w:t>
      </w:r>
      <w:r w:rsidR="0073499E" w:rsidRPr="006B0F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and the</w:t>
      </w:r>
      <w:r w:rsidR="00900F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04BD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1104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06C97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306C97" w:rsidRPr="0016423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compare</w:t>
      </w:r>
      <w:r w:rsidR="00306C97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="000201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are you </w:t>
      </w:r>
      <w:r w:rsidR="0073499E" w:rsidRPr="0016423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comparing</w:t>
      </w:r>
      <w:r w:rsidR="0090738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3E95396" w14:textId="77777777" w:rsidR="002B7A7A" w:rsidRDefault="002B7A7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A0F631B" w14:textId="77777777" w:rsidR="00311EDA" w:rsidRDefault="00311ED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4A77377" w14:textId="33230157" w:rsidR="00311EDA" w:rsidRPr="00F907EC" w:rsidRDefault="00311EDA" w:rsidP="00311ED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457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31</w:t>
      </w:r>
    </w:p>
    <w:p w14:paraId="17055C12" w14:textId="159A13EE" w:rsidR="00311EDA" w:rsidRDefault="00311EDA" w:rsidP="00311ED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|_____________________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 |_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>
        <w:rPr>
          <w:rFonts w:ascii="Arial" w:eastAsia="Times New Roman" w:hAnsi="Arial" w:cs="Arial"/>
          <w:color w:val="000000"/>
          <w:sz w:val="28"/>
          <w:szCs w:val="28"/>
        </w:rPr>
        <w:t>___</w:t>
      </w:r>
      <w:r w:rsidR="0067030F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="003B7F4A">
        <w:rPr>
          <w:rFonts w:ascii="Arial" w:eastAsia="Times New Roman" w:hAnsi="Arial" w:cs="Arial"/>
          <w:color w:val="000000"/>
          <w:sz w:val="28"/>
          <w:szCs w:val="28"/>
        </w:rPr>
        <w:t>|</w:t>
      </w:r>
    </w:p>
    <w:p w14:paraId="43A9EF16" w14:textId="77777777" w:rsidR="00311EDA" w:rsidRDefault="00311EDA" w:rsidP="00311ED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|_________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 |         | </w:t>
      </w:r>
    </w:p>
    <w:p w14:paraId="694602F2" w14:textId="1228A7FF" w:rsidR="00311EDA" w:rsidRDefault="00311EDA" w:rsidP="00311ED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69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|______________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483</w:t>
      </w:r>
      <w:r>
        <w:rPr>
          <w:rFonts w:ascii="Arial" w:eastAsia="Times New Roman" w:hAnsi="Arial" w:cs="Arial"/>
          <w:color w:val="000000"/>
          <w:sz w:val="28"/>
          <w:szCs w:val="28"/>
        </w:rPr>
        <w:t>______      |</w:t>
      </w:r>
      <w:r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iples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compare</w:t>
      </w:r>
    </w:p>
    <w:p w14:paraId="3DEBE398" w14:textId="26C310DD" w:rsidR="00311EDA" w:rsidRPr="00B05B1C" w:rsidRDefault="00311EDA" w:rsidP="00311ED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|___________________ </w:t>
      </w:r>
      <w:r w:rsidRPr="000975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____| </w:t>
      </w:r>
      <w:r w:rsidRPr="008B03AE">
        <w:rPr>
          <w:rFonts w:ascii="Arial" w:eastAsia="Times New Roman" w:hAnsi="Arial" w:cs="Arial"/>
          <w:b/>
          <w:bCs/>
          <w:color w:val="000000"/>
          <w:sz w:val="28"/>
          <w:szCs w:val="28"/>
        </w:rPr>
        <w:t>Millerites’</w:t>
      </w:r>
      <w:r w:rsidR="00B05B1C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r w:rsidR="00B05B1C" w:rsidRPr="00B05B1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contrast</w:t>
      </w:r>
    </w:p>
    <w:p w14:paraId="4EAE8D7D" w14:textId="4555D023" w:rsidR="00444892" w:rsidRDefault="000F512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  <w:r w:rsidR="005E5226">
        <w:rPr>
          <w:rFonts w:ascii="Arial" w:eastAsia="Times New Roman" w:hAnsi="Arial" w:cs="Arial"/>
          <w:color w:val="000000"/>
          <w:sz w:val="28"/>
          <w:szCs w:val="28"/>
        </w:rPr>
        <w:t>|_____</w:t>
      </w:r>
      <w:r w:rsidR="00462529">
        <w:rPr>
          <w:rFonts w:ascii="Arial" w:eastAsia="Times New Roman" w:hAnsi="Arial" w:cs="Arial"/>
          <w:color w:val="000000"/>
          <w:sz w:val="28"/>
          <w:szCs w:val="28"/>
        </w:rPr>
        <w:t>__________________</w:t>
      </w:r>
      <w:r w:rsidR="00360DE6" w:rsidRPr="00360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="00360DE6"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5B7621">
        <w:rPr>
          <w:rFonts w:ascii="Arial" w:eastAsia="Times New Roman" w:hAnsi="Arial" w:cs="Arial"/>
          <w:color w:val="000000"/>
          <w:sz w:val="28"/>
          <w:szCs w:val="28"/>
        </w:rPr>
        <w:t>|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0F19AE" w14:textId="77777777" w:rsidR="00444892" w:rsidRDefault="0044489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B3B7D3F" w14:textId="77777777" w:rsidR="00444892" w:rsidRDefault="0044489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F0FE9B5" w14:textId="468087DA" w:rsidR="00F546CB" w:rsidRDefault="00DC1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3448D">
        <w:rPr>
          <w:rFonts w:ascii="Arial" w:eastAsia="Times New Roman" w:hAnsi="Arial" w:cs="Arial"/>
          <w:color w:val="000000"/>
          <w:sz w:val="28"/>
          <w:szCs w:val="28"/>
        </w:rPr>
        <w:lastRenderedPageBreak/>
        <w:t>The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uns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ealing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87620F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2769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73499E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>both dispensation</w:t>
      </w:r>
      <w:r w:rsidR="000E3590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A23D6D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="00A23D6D" w:rsidRPr="002824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490 </w:t>
      </w:r>
      <w:r w:rsidR="00A23D6D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A23D6D" w:rsidRPr="00282429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="00282429" w:rsidRPr="0028242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546CB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 w:rsidR="00F546CB">
        <w:rPr>
          <w:rFonts w:ascii="Arial" w:eastAsia="Times New Roman" w:hAnsi="Arial" w:cs="Arial"/>
          <w:b/>
          <w:bCs/>
          <w:color w:val="000000"/>
          <w:sz w:val="28"/>
          <w:szCs w:val="28"/>
        </w:rPr>
        <w:t>20.</w:t>
      </w:r>
    </w:p>
    <w:p w14:paraId="19937988" w14:textId="11DF949F" w:rsidR="00AA7177" w:rsidRDefault="00F5271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this is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D06647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605692">
        <w:rPr>
          <w:rFonts w:ascii="Arial" w:eastAsia="Times New Roman" w:hAnsi="Arial" w:cs="Arial"/>
          <w:sz w:val="28"/>
          <w:szCs w:val="28"/>
        </w:rPr>
        <w:t>only</w:t>
      </w:r>
      <w:r w:rsidR="0073499E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line of evidence</w:t>
      </w:r>
      <w:r w:rsidR="0073499E" w:rsidRPr="0087620F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 we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ha</w:t>
      </w:r>
      <w:r w:rsidR="00D06647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ve</w:t>
      </w:r>
      <w:r w:rsidR="00C1037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139922A" w14:textId="77777777" w:rsidR="00DD5D15" w:rsidRDefault="00C1037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ithout you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realizing</w:t>
      </w:r>
      <w:r w:rsidR="00440C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if you make it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2520</w:t>
      </w:r>
      <w:r w:rsidR="007E1FC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destroys</w:t>
      </w:r>
      <w:r w:rsidR="00167BF0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167BF0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>line</w:t>
      </w:r>
      <w:r w:rsidR="0073499E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upon</w:t>
      </w:r>
      <w:r w:rsidR="008C3E58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line</w:t>
      </w:r>
      <w:r w:rsidR="0073499E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DD2188">
        <w:rPr>
          <w:rFonts w:ascii="Arial" w:eastAsia="Times New Roman" w:hAnsi="Arial" w:cs="Arial"/>
          <w:b/>
          <w:bCs/>
          <w:sz w:val="28"/>
          <w:szCs w:val="28"/>
        </w:rPr>
        <w:t>methodology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we claim to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</w:t>
      </w:r>
      <w:r w:rsidR="00527209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>ve</w:t>
      </w:r>
      <w:r w:rsidR="008C3E58">
        <w:rPr>
          <w:rFonts w:ascii="Arial" w:eastAsia="Times New Roman" w:hAnsi="Arial" w:cs="Arial"/>
          <w:color w:val="000000"/>
          <w:sz w:val="28"/>
          <w:szCs w:val="28"/>
        </w:rPr>
        <w:t xml:space="preserve"> in.</w:t>
      </w:r>
      <w:r w:rsidR="00A65E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3DC7"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nless you're going to </w:t>
      </w:r>
      <w:r w:rsidR="0073499E" w:rsidRPr="0087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destroy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those </w:t>
      </w:r>
      <w:r w:rsidR="0073499E" w:rsidRPr="0087620F">
        <w:rPr>
          <w:rFonts w:ascii="Arial" w:eastAsia="Times New Roman" w:hAnsi="Arial" w:cs="Arial"/>
          <w:b/>
          <w:bCs/>
          <w:color w:val="0070C0"/>
          <w:sz w:val="28"/>
          <w:szCs w:val="28"/>
        </w:rPr>
        <w:t>two prophetic messages</w:t>
      </w:r>
      <w:r w:rsidR="00220943">
        <w:rPr>
          <w:rFonts w:ascii="Arial" w:eastAsia="Times New Roman" w:hAnsi="Arial" w:cs="Arial"/>
          <w:color w:val="000000"/>
          <w:sz w:val="28"/>
          <w:szCs w:val="28"/>
        </w:rPr>
        <w:t>,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disciple</w:t>
      </w:r>
      <w:r w:rsidR="00DD5D1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39CA" w:rsidRPr="00E73EEC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8F5E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87620F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3499E" w:rsidRPr="00281918">
        <w:rPr>
          <w:rFonts w:ascii="Arial" w:eastAsia="Times New Roman" w:hAnsi="Arial" w:cs="Arial"/>
          <w:b/>
          <w:bCs/>
          <w:color w:val="000000"/>
          <w:sz w:val="28"/>
          <w:szCs w:val="28"/>
        </w:rPr>
        <w:t>fulfilled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490</w:t>
      </w:r>
      <w:r w:rsidR="00820D8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0D8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</w:t>
      </w:r>
      <w:r w:rsidR="00D917CF" w:rsidRPr="00F07C9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D917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5052D8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73499E" w:rsidRPr="005052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82A06" w:rsidRPr="005052D8">
        <w:rPr>
          <w:rFonts w:ascii="Arial" w:eastAsia="Times New Roman" w:hAnsi="Arial" w:cs="Arial"/>
          <w:b/>
          <w:bCs/>
          <w:color w:val="000000"/>
          <w:sz w:val="28"/>
          <w:szCs w:val="28"/>
        </w:rPr>
        <w:t>fulfilled</w:t>
      </w:r>
      <w:r w:rsidR="008F5EB8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2300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day</w:t>
      </w:r>
      <w:r w:rsidR="000639C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D1154BB" w14:textId="1DFBE171" w:rsidR="00BC27C2" w:rsidRPr="00BC27C2" w:rsidRDefault="00EC3D8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 know that</w:t>
      </w:r>
      <w:r w:rsidR="00EB6F83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should let </w:t>
      </w:r>
      <w:r w:rsidR="0073499E" w:rsidRPr="005052D8">
        <w:rPr>
          <w:rFonts w:ascii="Arial" w:eastAsia="Times New Roman" w:hAnsi="Arial" w:cs="Arial"/>
          <w:b/>
          <w:bCs/>
          <w:color w:val="0070C0"/>
          <w:sz w:val="28"/>
          <w:szCs w:val="28"/>
        </w:rPr>
        <w:t>common sense dictat</w:t>
      </w:r>
      <w:r w:rsidR="003E12D7" w:rsidRPr="005052D8">
        <w:rPr>
          <w:rFonts w:ascii="Arial" w:eastAsia="Times New Roman" w:hAnsi="Arial" w:cs="Arial"/>
          <w:b/>
          <w:bCs/>
          <w:color w:val="0070C0"/>
          <w:sz w:val="28"/>
          <w:szCs w:val="28"/>
        </w:rPr>
        <w:t>e</w:t>
      </w:r>
      <w:r w:rsidR="003E12D7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73499E" w:rsidRPr="005052D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5052D8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A342F6" w:rsidRPr="005052D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A342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347F6F">
        <w:rPr>
          <w:rFonts w:ascii="Arial" w:eastAsia="Times New Roman" w:hAnsi="Arial" w:cs="Arial"/>
          <w:b/>
          <w:bCs/>
          <w:color w:val="0070C0"/>
          <w:sz w:val="28"/>
          <w:szCs w:val="28"/>
        </w:rPr>
        <w:t>key words</w:t>
      </w:r>
      <w:r w:rsidR="008309EE" w:rsidRPr="00347F6F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8309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47F6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counterpart</w:t>
      </w:r>
      <w:r w:rsidR="0064550B" w:rsidRPr="00347F6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64550B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64550B" w:rsidRPr="00014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has</w:t>
      </w:r>
      <w:r w:rsidR="0064550B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347F6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control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3499E" w:rsidRPr="00347F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direct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how we </w:t>
      </w:r>
      <w:r w:rsidR="0073499E" w:rsidRPr="00347F6F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73499E" w:rsidRPr="00014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394C0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73499E" w:rsidRPr="00347F6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some </w:t>
      </w:r>
      <w:r w:rsidR="0073499E" w:rsidRPr="00347F6F">
        <w:rPr>
          <w:rFonts w:ascii="Arial" w:eastAsia="Times New Roman" w:hAnsi="Arial" w:cs="Arial"/>
          <w:b/>
          <w:bCs/>
          <w:color w:val="0070C0"/>
          <w:sz w:val="28"/>
          <w:szCs w:val="28"/>
        </w:rPr>
        <w:t>mathematical calculations</w:t>
      </w:r>
      <w:r w:rsidR="00BB33C2" w:rsidRPr="00347F6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BB33C2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 w:rsidR="00EC7C7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3499E" w:rsidRPr="00014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bigger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than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23</w:t>
      </w:r>
      <w:r w:rsidR="00EC7C7F">
        <w:rPr>
          <w:rFonts w:ascii="Arial" w:eastAsia="Times New Roman" w:hAnsi="Arial" w:cs="Arial"/>
          <w:b/>
          <w:bCs/>
          <w:color w:val="000000"/>
          <w:sz w:val="28"/>
          <w:szCs w:val="28"/>
        </w:rPr>
        <w:t>00</w:t>
      </w:r>
      <w:r w:rsidR="00D5635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BC27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50BC2" w:rsidRPr="00456E9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r w:rsidR="0073499E" w:rsidRPr="00EC7C7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BB2FAB">
        <w:rPr>
          <w:rFonts w:ascii="Arial" w:eastAsia="Times New Roman" w:hAnsi="Arial" w:cs="Arial"/>
          <w:b/>
          <w:bCs/>
          <w:color w:val="0070C0"/>
          <w:sz w:val="28"/>
          <w:szCs w:val="28"/>
        </w:rPr>
        <w:t>proper approach</w:t>
      </w:r>
      <w:r w:rsidR="00750B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73499E" w:rsidRPr="00BB2FA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even a </w:t>
      </w:r>
      <w:r w:rsidR="0073499E" w:rsidRPr="00BB2FAB">
        <w:rPr>
          <w:rFonts w:ascii="Arial" w:eastAsia="Times New Roman" w:hAnsi="Arial" w:cs="Arial"/>
          <w:b/>
          <w:bCs/>
          <w:color w:val="0070C0"/>
          <w:sz w:val="28"/>
          <w:szCs w:val="28"/>
        </w:rPr>
        <w:t>contextual approach</w:t>
      </w:r>
      <w:r w:rsidR="00750B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20E44F3" w14:textId="7E793E1B" w:rsidR="00025010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>I didn't mean to go down this road</w:t>
      </w:r>
      <w:r w:rsidR="000A4AD8">
        <w:rPr>
          <w:rFonts w:ascii="Arial" w:eastAsia="Times New Roman" w:hAnsi="Arial" w:cs="Arial"/>
          <w:color w:val="000000"/>
          <w:sz w:val="28"/>
          <w:szCs w:val="28"/>
        </w:rPr>
        <w:t xml:space="preserve">, but I wanted to </w:t>
      </w:r>
      <w:r w:rsidR="00772649">
        <w:rPr>
          <w:rFonts w:ascii="Arial" w:eastAsia="Times New Roman" w:hAnsi="Arial" w:cs="Arial"/>
          <w:color w:val="000000"/>
          <w:sz w:val="28"/>
          <w:szCs w:val="28"/>
        </w:rPr>
        <w:t>sh</w:t>
      </w:r>
      <w:r w:rsidR="000A4AD8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7726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A4AD8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466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E0621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846646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621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relation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Pr="00E0621B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D0389A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Pr="00E0621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D0389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Pr="00E0621B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has been </w:t>
      </w:r>
      <w:r w:rsidRPr="00D42993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brought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Pr="00D42993">
        <w:rPr>
          <w:rFonts w:ascii="Arial" w:eastAsia="Times New Roman" w:hAnsi="Arial" w:cs="Arial"/>
          <w:b/>
          <w:bCs/>
          <w:color w:val="000000"/>
          <w:sz w:val="28"/>
          <w:szCs w:val="28"/>
        </w:rPr>
        <w:t>view</w:t>
      </w:r>
      <w:r w:rsidR="00C053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can be </w:t>
      </w:r>
      <w:r w:rsidRPr="00461D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found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171519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2726F141" w14:textId="77777777" w:rsidR="00025010" w:rsidRDefault="0002501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903CA67" w14:textId="347E54B6" w:rsidR="00025010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25010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DA732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053AA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C053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053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DA732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Daniel </w:t>
      </w:r>
      <w:r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57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171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71519" w:rsidRPr="006F0687">
        <w:rPr>
          <w:rFonts w:ascii="Arial" w:eastAsia="Times New Roman" w:hAnsi="Arial" w:cs="Arial"/>
          <w:b/>
          <w:bCs/>
          <w:color w:val="0070C0"/>
          <w:sz w:val="28"/>
          <w:szCs w:val="28"/>
        </w:rPr>
        <w:t>Dan</w:t>
      </w:r>
      <w:r w:rsidR="006F0687" w:rsidRPr="006F0687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iel </w:t>
      </w:r>
      <w:r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9E004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07BC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="00FF7CB5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FF7CB5">
        <w:rPr>
          <w:rFonts w:ascii="Arial" w:eastAsia="Times New Roman" w:hAnsi="Arial" w:cs="Arial"/>
          <w:color w:val="000000"/>
          <w:sz w:val="28"/>
          <w:szCs w:val="28"/>
        </w:rPr>
        <w:t xml:space="preserve"> thos</w:t>
      </w:r>
      <w:r w:rsidR="00033B57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033B57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dispensations</w:t>
      </w:r>
      <w:r w:rsidR="004B3823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B38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8584DCF" w14:textId="77777777" w:rsidR="00025010" w:rsidRDefault="0002501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90D9171" w14:textId="41788A24" w:rsidR="00B657D2" w:rsidRDefault="004A7C8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B74E1C">
        <w:rPr>
          <w:rFonts w:ascii="Arial" w:eastAsia="Times New Roman" w:hAnsi="Arial" w:cs="Arial"/>
          <w:color w:val="000000"/>
          <w:sz w:val="28"/>
          <w:szCs w:val="28"/>
        </w:rPr>
        <w:t xml:space="preserve">can do the </w:t>
      </w:r>
      <w:r w:rsidR="00B74E1C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</w:t>
      </w:r>
      <w:r w:rsidR="00B657D2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B657D2">
        <w:rPr>
          <w:rFonts w:ascii="Arial" w:eastAsia="Times New Roman" w:hAnsi="Arial" w:cs="Arial"/>
          <w:color w:val="000000"/>
          <w:sz w:val="28"/>
          <w:szCs w:val="28"/>
        </w:rPr>
        <w:t xml:space="preserve"> if you go to </w:t>
      </w:r>
      <w:r w:rsidR="0073499E" w:rsidRPr="002F4481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line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3499E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Moses</w:t>
      </w:r>
      <w:r w:rsidR="00B657D2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2158B3B1" w14:textId="7D733D4C" w:rsidR="003D0698" w:rsidRDefault="003D069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3499E" w:rsidRPr="00DA732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Moses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</w:t>
      </w:r>
      <w:r w:rsidR="00BC4361">
        <w:rPr>
          <w:rFonts w:ascii="Arial" w:eastAsia="Times New Roman" w:hAnsi="Arial" w:cs="Arial"/>
          <w:color w:val="000000"/>
          <w:sz w:val="28"/>
          <w:szCs w:val="28"/>
        </w:rPr>
        <w:t>s?</w:t>
      </w:r>
    </w:p>
    <w:p w14:paraId="17A8E8B2" w14:textId="488FA8E5" w:rsidR="00C62825" w:rsidRDefault="00F4284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73499E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that the </w:t>
      </w:r>
      <w:r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Millerites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</w:t>
      </w: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1F301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5D33" w:rsidRPr="002F4481">
        <w:rPr>
          <w:rFonts w:ascii="Arial" w:eastAsia="Times New Roman" w:hAnsi="Arial" w:cs="Arial"/>
          <w:b/>
          <w:bCs/>
          <w:color w:val="0070C0"/>
          <w:sz w:val="28"/>
          <w:szCs w:val="28"/>
        </w:rPr>
        <w:t>G</w:t>
      </w:r>
      <w:r w:rsidR="0073499E" w:rsidRPr="002F4481">
        <w:rPr>
          <w:rFonts w:ascii="Arial" w:eastAsia="Times New Roman" w:hAnsi="Arial" w:cs="Arial"/>
          <w:b/>
          <w:bCs/>
          <w:color w:val="0070C0"/>
          <w:sz w:val="28"/>
          <w:szCs w:val="28"/>
        </w:rPr>
        <w:t>eography</w:t>
      </w:r>
    </w:p>
    <w:p w14:paraId="4995EDE1" w14:textId="4D9D784A" w:rsidR="00CB055F" w:rsidRDefault="008D43A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r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Moses</w:t>
      </w:r>
      <w:r w:rsidRPr="00C91372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mean?</w:t>
      </w:r>
      <w:r w:rsidR="00D55B9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055F">
        <w:rPr>
          <w:rFonts w:ascii="Arial" w:eastAsia="Times New Roman" w:hAnsi="Arial" w:cs="Arial"/>
          <w:color w:val="000000"/>
          <w:sz w:val="28"/>
          <w:szCs w:val="28"/>
        </w:rPr>
        <w:t xml:space="preserve">What does the word </w:t>
      </w:r>
      <w:r w:rsidR="00CB055F" w:rsidRPr="00CB055F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Moses</w:t>
      </w:r>
      <w:r w:rsidR="00CB055F">
        <w:rPr>
          <w:rFonts w:ascii="Arial" w:eastAsia="Times New Roman" w:hAnsi="Arial" w:cs="Arial"/>
          <w:color w:val="000000"/>
          <w:sz w:val="28"/>
          <w:szCs w:val="28"/>
        </w:rPr>
        <w:t xml:space="preserve"> mean?</w:t>
      </w:r>
    </w:p>
    <w:p w14:paraId="50F91864" w14:textId="31C765B7" w:rsidR="00533725" w:rsidRDefault="00D55B9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</w:t>
      </w:r>
      <w:r w:rsidR="00A14F04">
        <w:rPr>
          <w:rFonts w:ascii="Arial" w:eastAsia="Times New Roman" w:hAnsi="Arial" w:cs="Arial"/>
          <w:color w:val="000000"/>
          <w:sz w:val="28"/>
          <w:szCs w:val="28"/>
        </w:rPr>
        <w:t xml:space="preserve">, it </w:t>
      </w:r>
      <w:r w:rsidR="00A14F04" w:rsidRPr="002F4481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doesn’t</w:t>
      </w:r>
      <w:r w:rsidR="00A14F04">
        <w:rPr>
          <w:rFonts w:ascii="Arial" w:eastAsia="Times New Roman" w:hAnsi="Arial" w:cs="Arial"/>
          <w:color w:val="000000"/>
          <w:sz w:val="28"/>
          <w:szCs w:val="28"/>
        </w:rPr>
        <w:t xml:space="preserve"> mean </w:t>
      </w:r>
      <w:r w:rsidR="00A14F04" w:rsidRPr="002F4481">
        <w:rPr>
          <w:rFonts w:ascii="Arial" w:eastAsia="Times New Roman" w:hAnsi="Arial" w:cs="Arial"/>
          <w:b/>
          <w:bCs/>
          <w:color w:val="0070C0"/>
          <w:sz w:val="28"/>
          <w:szCs w:val="28"/>
        </w:rPr>
        <w:t>taken out of the water</w:t>
      </w:r>
      <w:r w:rsidR="0055147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51477" w:rsidRPr="00D942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it </w:t>
      </w:r>
      <w:r w:rsidR="00551477" w:rsidRPr="00D942D5">
        <w:rPr>
          <w:rFonts w:ascii="Arial" w:eastAsia="Times New Roman" w:hAnsi="Arial" w:cs="Arial"/>
          <w:color w:val="000000"/>
          <w:sz w:val="28"/>
          <w:szCs w:val="28"/>
        </w:rPr>
        <w:t>means “</w:t>
      </w:r>
      <w:r w:rsidR="00551477" w:rsidRPr="004B6FC1">
        <w:rPr>
          <w:rFonts w:ascii="Arial" w:eastAsia="Times New Roman" w:hAnsi="Arial" w:cs="Arial"/>
          <w:b/>
          <w:bCs/>
          <w:color w:val="0070C0"/>
          <w:sz w:val="28"/>
          <w:szCs w:val="28"/>
        </w:rPr>
        <w:t>taken out</w:t>
      </w:r>
      <w:r w:rsidR="0055147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372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14:paraId="7F16E78C" w14:textId="77777777" w:rsidR="00AC77E9" w:rsidRDefault="008662E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aken </w:t>
      </w:r>
      <w:r w:rsidR="0073499E" w:rsidRPr="00373318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what</w:t>
      </w:r>
      <w:r w:rsidR="00C66D7F">
        <w:rPr>
          <w:rFonts w:ascii="Arial" w:eastAsia="Times New Roman" w:hAnsi="Arial" w:cs="Arial"/>
          <w:color w:val="000000"/>
          <w:sz w:val="28"/>
          <w:szCs w:val="28"/>
        </w:rPr>
        <w:t xml:space="preserve">? The </w:t>
      </w:r>
      <w:r w:rsidR="0073499E" w:rsidRPr="0078135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 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110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73318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taken out of the water of the river </w:t>
      </w:r>
      <w:r w:rsidR="005A2BBE" w:rsidRPr="00373318">
        <w:rPr>
          <w:rFonts w:ascii="Arial" w:eastAsia="Times New Roman" w:hAnsi="Arial" w:cs="Arial"/>
          <w:b/>
          <w:bCs/>
          <w:color w:val="0070C0"/>
          <w:sz w:val="28"/>
          <w:szCs w:val="28"/>
        </w:rPr>
        <w:t>N</w:t>
      </w:r>
      <w:r w:rsidR="0073499E" w:rsidRPr="00373318">
        <w:rPr>
          <w:rFonts w:ascii="Arial" w:eastAsia="Times New Roman" w:hAnsi="Arial" w:cs="Arial"/>
          <w:b/>
          <w:bCs/>
          <w:color w:val="0070C0"/>
          <w:sz w:val="28"/>
          <w:szCs w:val="28"/>
        </w:rPr>
        <w:t>ile</w:t>
      </w:r>
      <w:r w:rsidR="0060726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F32488F" w14:textId="449B1494" w:rsidR="00D20C62" w:rsidRDefault="009709F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It’s a </w:t>
      </w:r>
      <w:r w:rsidRPr="0078135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1057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river </w:t>
      </w:r>
      <w:r w:rsidR="0073499E"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Euphrates</w:t>
      </w:r>
      <w:r w:rsidR="008E3BE8">
        <w:rPr>
          <w:rFonts w:ascii="Arial" w:eastAsia="Times New Roman" w:hAnsi="Arial" w:cs="Arial"/>
          <w:color w:val="000000"/>
          <w:sz w:val="28"/>
          <w:szCs w:val="28"/>
        </w:rPr>
        <w:t xml:space="preserve">. The river </w:t>
      </w:r>
      <w:r w:rsidR="008E3BE8"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Euphrates</w:t>
      </w:r>
      <w:r w:rsidR="008E3BE8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8E3BE8" w:rsidRPr="004E3D74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support system</w:t>
      </w:r>
      <w:r w:rsidR="008E3BE8" w:rsidRPr="004E3D74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</w:t>
      </w:r>
      <w:r w:rsidR="008E3BE8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F27F0F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F27F0F" w:rsidRPr="00156422">
        <w:rPr>
          <w:rFonts w:ascii="Arial" w:eastAsia="Times New Roman" w:hAnsi="Arial" w:cs="Arial"/>
          <w:b/>
          <w:bCs/>
          <w:color w:val="000000"/>
          <w:sz w:val="28"/>
          <w:szCs w:val="28"/>
        </w:rPr>
        <w:t>city</w:t>
      </w:r>
      <w:r w:rsidR="00F27F0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B6592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6592B"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Babylon</w:t>
      </w:r>
    </w:p>
    <w:p w14:paraId="4067FCDF" w14:textId="3714FCCC" w:rsidR="00E516F1" w:rsidRPr="00AC2F48" w:rsidRDefault="00183EAB">
      <w:pPr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does </w:t>
      </w:r>
      <w:r w:rsidR="0073499E" w:rsidRPr="000B34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waters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represent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E4CE7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K</w:t>
      </w:r>
      <w:r w:rsidR="0073499E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ingdoms</w:t>
      </w:r>
      <w:r w:rsidR="003E4CE7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Nations</w:t>
      </w:r>
      <w:r w:rsidR="00B850EA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Power</w:t>
      </w:r>
      <w:r w:rsidR="0019119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B850EA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People,</w:t>
      </w:r>
      <w:r w:rsidR="007F07BB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73499E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the </w:t>
      </w:r>
      <w:r w:rsidR="00E516F1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73499E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orld</w:t>
      </w:r>
      <w:r w:rsidR="00E516F1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5725140D" w14:textId="77777777" w:rsidR="003A77B1" w:rsidRDefault="00E516F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Egypt</w:t>
      </w:r>
      <w:r w:rsidRPr="00B75F7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a </w:t>
      </w:r>
      <w:r w:rsidRPr="000B340C">
        <w:rPr>
          <w:rFonts w:ascii="Arial" w:eastAsia="Times New Roman" w:hAnsi="Arial" w:cs="Arial"/>
          <w:b/>
          <w:bCs/>
          <w:color w:val="000000"/>
          <w:sz w:val="28"/>
          <w:szCs w:val="28"/>
        </w:rPr>
        <w:t>sy</w:t>
      </w:r>
      <w:r w:rsidR="00AE465C" w:rsidRPr="000B340C">
        <w:rPr>
          <w:rFonts w:ascii="Arial" w:eastAsia="Times New Roman" w:hAnsi="Arial" w:cs="Arial"/>
          <w:b/>
          <w:bCs/>
          <w:color w:val="000000"/>
          <w:sz w:val="28"/>
          <w:szCs w:val="28"/>
        </w:rPr>
        <w:t>mbol</w:t>
      </w:r>
      <w:r w:rsidR="00AE465C">
        <w:rPr>
          <w:rFonts w:ascii="Arial" w:eastAsia="Times New Roman" w:hAnsi="Arial" w:cs="Arial"/>
          <w:color w:val="000000"/>
          <w:sz w:val="28"/>
          <w:szCs w:val="28"/>
        </w:rPr>
        <w:t xml:space="preserve"> of what?</w:t>
      </w:r>
      <w:r w:rsidR="0036052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0525" w:rsidRPr="000B340C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world</w:t>
      </w:r>
      <w:r w:rsidR="0036052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A77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7B37AC1" w14:textId="77777777" w:rsidR="007164CB" w:rsidRDefault="0036052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The </w:t>
      </w:r>
      <w:r w:rsidRPr="00D51C42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Moses</w:t>
      </w:r>
      <w:r w:rsidRPr="00B75F7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being </w:t>
      </w:r>
      <w:r w:rsidR="001449B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0B340C">
        <w:rPr>
          <w:rFonts w:ascii="Arial" w:eastAsia="Times New Roman" w:hAnsi="Arial" w:cs="Arial"/>
          <w:b/>
          <w:bCs/>
          <w:color w:val="0070C0"/>
          <w:sz w:val="28"/>
          <w:szCs w:val="28"/>
        </w:rPr>
        <w:t>taken out</w:t>
      </w:r>
      <w:r w:rsidR="001449B5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Pr="000B340C">
        <w:rPr>
          <w:rFonts w:ascii="Arial" w:eastAsia="Times New Roman" w:hAnsi="Arial" w:cs="Arial"/>
          <w:b/>
          <w:bCs/>
          <w:color w:val="000000"/>
          <w:sz w:val="28"/>
          <w:szCs w:val="28"/>
        </w:rPr>
        <w:t>wate</w:t>
      </w:r>
      <w:r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A66B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1C24">
        <w:rPr>
          <w:rFonts w:ascii="Arial" w:eastAsia="Times New Roman" w:hAnsi="Arial" w:cs="Arial"/>
          <w:color w:val="000000"/>
          <w:sz w:val="28"/>
          <w:szCs w:val="28"/>
        </w:rPr>
        <w:t xml:space="preserve"> is what?</w:t>
      </w:r>
      <w:r w:rsidR="008A29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2926"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Moses</w:t>
      </w:r>
      <w:r w:rsidR="008A2926">
        <w:rPr>
          <w:rFonts w:ascii="Arial" w:eastAsia="Times New Roman" w:hAnsi="Arial" w:cs="Arial"/>
          <w:color w:val="000000"/>
          <w:sz w:val="28"/>
          <w:szCs w:val="28"/>
        </w:rPr>
        <w:t xml:space="preserve"> being </w:t>
      </w:r>
      <w:r w:rsidR="007304A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8A2926" w:rsidRPr="000B340C">
        <w:rPr>
          <w:rFonts w:ascii="Arial" w:eastAsia="Times New Roman" w:hAnsi="Arial" w:cs="Arial"/>
          <w:b/>
          <w:bCs/>
          <w:color w:val="0070C0"/>
          <w:sz w:val="28"/>
          <w:szCs w:val="28"/>
        </w:rPr>
        <w:t>taken out</w:t>
      </w:r>
      <w:r w:rsidR="007304A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A2926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8A2926" w:rsidRPr="00C9137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Egypt</w:t>
      </w:r>
      <w:r w:rsidR="00C153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73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365177A" w14:textId="0EA81922" w:rsidR="00573F82" w:rsidRDefault="00973AA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C91372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Moses</w:t>
      </w:r>
      <w:r w:rsidR="00C9137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isn’t going to be </w:t>
      </w:r>
      <w:r w:rsidRPr="000B340C">
        <w:rPr>
          <w:rFonts w:ascii="Arial" w:eastAsia="Times New Roman" w:hAnsi="Arial" w:cs="Arial"/>
          <w:b/>
          <w:bCs/>
          <w:color w:val="0070C0"/>
          <w:sz w:val="28"/>
          <w:szCs w:val="28"/>
        </w:rPr>
        <w:t>taken o</w:t>
      </w:r>
      <w:r w:rsidR="00270B09" w:rsidRPr="000B340C">
        <w:rPr>
          <w:rFonts w:ascii="Arial" w:eastAsia="Times New Roman" w:hAnsi="Arial" w:cs="Arial"/>
          <w:b/>
          <w:bCs/>
          <w:color w:val="0070C0"/>
          <w:sz w:val="28"/>
          <w:szCs w:val="28"/>
        </w:rPr>
        <w:t>ut</w:t>
      </w:r>
      <w:r w:rsidR="00270B09" w:rsidRPr="000B340C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270B09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70B09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Egypt</w:t>
      </w:r>
      <w:r w:rsidR="0007257A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05144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3615D4" w:rsidRPr="00B75F7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3615D4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Moses</w:t>
      </w:r>
      <w:r w:rsidR="003615D4" w:rsidRPr="00B75F7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3615D4">
        <w:rPr>
          <w:rFonts w:ascii="Arial" w:eastAsia="Times New Roman" w:hAnsi="Arial" w:cs="Arial"/>
          <w:color w:val="000000"/>
          <w:sz w:val="28"/>
          <w:szCs w:val="28"/>
        </w:rPr>
        <w:t xml:space="preserve">is the </w:t>
      </w:r>
      <w:r w:rsidR="003615D4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Me</w:t>
      </w:r>
      <w:r w:rsidR="00485117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ssiah</w:t>
      </w:r>
      <w:r w:rsidR="00051449" w:rsidRPr="00051449">
        <w:rPr>
          <w:rFonts w:ascii="Arial" w:eastAsia="Times New Roman" w:hAnsi="Arial" w:cs="Arial"/>
          <w:b/>
          <w:bCs/>
          <w:sz w:val="28"/>
          <w:szCs w:val="28"/>
        </w:rPr>
        <w:t>!</w:t>
      </w:r>
      <w:r w:rsidR="004B1D2C" w:rsidRPr="00051449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4B1D2C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Moses</w:t>
      </w:r>
      <w:r w:rsidR="004B1D2C" w:rsidRPr="00B75F7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4B1D2C">
        <w:rPr>
          <w:rFonts w:ascii="Arial" w:eastAsia="Times New Roman" w:hAnsi="Arial" w:cs="Arial"/>
          <w:color w:val="000000"/>
          <w:sz w:val="28"/>
          <w:szCs w:val="28"/>
        </w:rPr>
        <w:t xml:space="preserve">is the </w:t>
      </w:r>
      <w:r w:rsidR="004B1D2C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4B1D2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4B1D2C" w:rsidRPr="0040391B">
        <w:rPr>
          <w:rFonts w:ascii="Arial" w:eastAsia="Times New Roman" w:hAnsi="Arial" w:cs="Arial"/>
          <w:b/>
          <w:bCs/>
          <w:color w:val="000000"/>
          <w:sz w:val="28"/>
          <w:szCs w:val="28"/>
        </w:rPr>
        <w:t>takes</w:t>
      </w:r>
      <w:r w:rsidR="004B1D2C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4B1D2C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</w:t>
      </w:r>
      <w:r w:rsidR="004B1D2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4B1D2C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Egypt</w:t>
      </w:r>
      <w:r w:rsidR="00573F82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3C78D38C" w14:textId="78FE014D" w:rsidR="00F943C4" w:rsidRDefault="0023700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does </w:t>
      </w:r>
      <w:r w:rsidR="0073499E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Moses</w:t>
      </w:r>
      <w:r w:rsidR="0073499E" w:rsidRPr="00B75F7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want to </w:t>
      </w:r>
      <w:r w:rsidR="0073499E" w:rsidRPr="005E4936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he's </w:t>
      </w:r>
      <w:r w:rsidR="0073499E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years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old</w:t>
      </w:r>
      <w:r w:rsidR="0061616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616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 do</w:t>
      </w:r>
      <w:r w:rsidR="00616163">
        <w:rPr>
          <w:rFonts w:ascii="Arial" w:eastAsia="Times New Roman" w:hAnsi="Arial" w:cs="Arial"/>
          <w:color w:val="000000"/>
          <w:sz w:val="28"/>
          <w:szCs w:val="28"/>
        </w:rPr>
        <w:t>es 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C4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</w:t>
      </w:r>
      <w:r w:rsidR="006E781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E4936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73499E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country</w:t>
      </w:r>
      <w:r w:rsidR="006E781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66E8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88E9984" w14:textId="77F42B4B" w:rsidR="000C4C37" w:rsidRDefault="00F943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does he do when he's </w:t>
      </w:r>
      <w:r w:rsidR="0073499E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years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0C4C37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kills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="0073499E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Egyptian</w:t>
      </w:r>
      <w:r w:rsidR="000C4C37" w:rsidRPr="00B75F73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319EF668" w14:textId="77777777" w:rsidR="00714876" w:rsidRDefault="0083496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you </w:t>
      </w:r>
      <w:r w:rsidR="0073499E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kill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4636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Egyptian</w:t>
      </w:r>
      <w:r w:rsidR="003C6E0F">
        <w:rPr>
          <w:rFonts w:ascii="Arial" w:eastAsia="Times New Roman" w:hAnsi="Arial" w:cs="Arial"/>
          <w:color w:val="000000"/>
          <w:sz w:val="28"/>
          <w:szCs w:val="28"/>
        </w:rPr>
        <w:t xml:space="preserve">, who’s </w:t>
      </w:r>
      <w:r w:rsidR="003C6E0F" w:rsidRPr="005E4936">
        <w:rPr>
          <w:rFonts w:ascii="Arial" w:eastAsia="Times New Roman" w:hAnsi="Arial" w:cs="Arial"/>
          <w:b/>
          <w:bCs/>
          <w:color w:val="000000"/>
          <w:sz w:val="28"/>
          <w:szCs w:val="28"/>
        </w:rPr>
        <w:t>going</w:t>
      </w:r>
      <w:r w:rsidR="003C6E0F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3C6E0F" w:rsidRPr="00213DD5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</w:t>
      </w:r>
      <w:r w:rsidR="003C6E0F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3C6E0F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Egyptian</w:t>
      </w:r>
      <w:r w:rsidR="003C6E0F" w:rsidRPr="00D4636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’s</w:t>
      </w:r>
      <w:r w:rsidR="003C6E0F">
        <w:rPr>
          <w:rFonts w:ascii="Arial" w:eastAsia="Times New Roman" w:hAnsi="Arial" w:cs="Arial"/>
          <w:color w:val="000000"/>
          <w:sz w:val="28"/>
          <w:szCs w:val="28"/>
        </w:rPr>
        <w:t xml:space="preserve"> house</w:t>
      </w:r>
      <w:r w:rsidR="00136E8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1487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E26" w:rsidRPr="00213DD5">
        <w:rPr>
          <w:rFonts w:ascii="Arial" w:eastAsia="Times New Roman" w:hAnsi="Arial" w:cs="Arial"/>
          <w:b/>
          <w:bCs/>
          <w:color w:val="0070C0"/>
          <w:sz w:val="28"/>
          <w:szCs w:val="28"/>
        </w:rPr>
        <w:t>T</w:t>
      </w:r>
      <w:r w:rsidR="0073499E" w:rsidRPr="00213DD5">
        <w:rPr>
          <w:rFonts w:ascii="Arial" w:eastAsia="Times New Roman" w:hAnsi="Arial" w:cs="Arial"/>
          <w:b/>
          <w:bCs/>
          <w:color w:val="0070C0"/>
          <w:sz w:val="28"/>
          <w:szCs w:val="28"/>
        </w:rPr>
        <w:t>he murderer</w:t>
      </w:r>
      <w:r w:rsidR="0071487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13313C" w14:textId="68D17948" w:rsidR="00E31178" w:rsidRDefault="00FA3AC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here does </w:t>
      </w:r>
      <w:r w:rsidR="0073499E" w:rsidRPr="00D4636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Mo</w:t>
      </w:r>
      <w:r w:rsidR="00D820CB" w:rsidRPr="00D4636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Pr="00D4636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C4F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want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8D7895" w:rsidRPr="005E493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</w:t>
      </w:r>
      <w:r w:rsidR="008D7895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E3571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3499E" w:rsidRPr="00D4636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Egypt</w:t>
      </w:r>
      <w:r w:rsidR="00655CB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36F5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5CB5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CC4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D766E0" w:rsidRPr="00CC4F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ants </w:t>
      </w:r>
      <w:r w:rsidR="00D766E0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take </w:t>
      </w:r>
      <w:r w:rsidR="0073499E" w:rsidRPr="00CC4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CC4FE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palace</w:t>
      </w:r>
      <w:r w:rsidR="00D766E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7160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ecause he </w:t>
      </w:r>
      <w:r w:rsidR="0073499E" w:rsidRPr="0030124E">
        <w:rPr>
          <w:rFonts w:ascii="Arial" w:eastAsia="Times New Roman" w:hAnsi="Arial" w:cs="Arial"/>
          <w:b/>
          <w:bCs/>
          <w:sz w:val="28"/>
          <w:szCs w:val="28"/>
        </w:rPr>
        <w:t>doesn't</w:t>
      </w:r>
      <w:r w:rsidR="0073499E" w:rsidRPr="0030124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30124E">
        <w:rPr>
          <w:rFonts w:ascii="Arial" w:eastAsia="Times New Roman" w:hAnsi="Arial" w:cs="Arial"/>
          <w:b/>
          <w:bCs/>
          <w:sz w:val="28"/>
          <w:szCs w:val="28"/>
        </w:rPr>
        <w:t>understand</w:t>
      </w:r>
      <w:r w:rsidR="00177160" w:rsidRPr="00140192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499E" w:rsidRPr="0014019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geography</w:t>
      </w:r>
      <w:r w:rsidR="0017716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DD1AC0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ut what </w:t>
      </w:r>
      <w:r w:rsidR="0073499E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73499E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86096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6446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DF0CB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0CBA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understands</w:t>
      </w:r>
      <w:r w:rsidR="00DF0CBA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40192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 w:rsidR="00DF0CBA" w:rsidRPr="0014019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DF0CB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7DE0959E" w14:textId="77777777" w:rsidR="006D1716" w:rsidRDefault="00E3117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know</w:t>
      </w:r>
      <w:r>
        <w:rPr>
          <w:rFonts w:ascii="Arial" w:eastAsia="Times New Roman" w:hAnsi="Arial" w:cs="Arial"/>
          <w:color w:val="000000"/>
          <w:sz w:val="28"/>
          <w:szCs w:val="28"/>
        </w:rPr>
        <w:t>s it’s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fourth generation</w:t>
      </w:r>
      <w:r w:rsidR="002D7412">
        <w:rPr>
          <w:rFonts w:ascii="Arial" w:eastAsia="Times New Roman" w:hAnsi="Arial" w:cs="Arial"/>
          <w:color w:val="000000"/>
          <w:sz w:val="28"/>
          <w:szCs w:val="28"/>
        </w:rPr>
        <w:t>. He 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2D741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400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</w:t>
      </w:r>
      <w:r w:rsidR="00CF02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430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26405" w:rsidRPr="00E73EE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26405">
        <w:rPr>
          <w:rFonts w:ascii="Arial" w:eastAsia="Times New Roman" w:hAnsi="Arial" w:cs="Arial"/>
          <w:color w:val="000000"/>
          <w:sz w:val="28"/>
          <w:szCs w:val="28"/>
        </w:rPr>
        <w:t>ll</w:t>
      </w:r>
      <w:r w:rsidR="00726405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3499E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fulfilled</w:t>
      </w:r>
      <w:r w:rsidR="00BA122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7017">
        <w:rPr>
          <w:rFonts w:ascii="Arial" w:eastAsia="Times New Roman" w:hAnsi="Arial" w:cs="Arial"/>
          <w:color w:val="000000"/>
          <w:sz w:val="28"/>
          <w:szCs w:val="28"/>
        </w:rPr>
        <w:t xml:space="preserve">He’s got a </w:t>
      </w:r>
      <w:r w:rsidR="00BC7017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BC7017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BC7017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</w:t>
      </w:r>
      <w:r w:rsidR="00D70B6A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ography.</w:t>
      </w:r>
      <w:r w:rsidR="005E7E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5621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ven </w:t>
      </w:r>
      <w:r w:rsidR="005917DA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r w:rsidR="0073499E"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gave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him his </w:t>
      </w:r>
      <w:r w:rsidR="0073499E" w:rsidRPr="00140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</w:t>
      </w:r>
      <w:r w:rsidR="006D171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6622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171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6622A">
        <w:rPr>
          <w:rFonts w:ascii="Arial" w:eastAsia="Times New Roman" w:hAnsi="Arial" w:cs="Arial"/>
          <w:color w:val="000000"/>
          <w:sz w:val="28"/>
          <w:szCs w:val="28"/>
        </w:rPr>
        <w:t xml:space="preserve">hink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how crazy that is</w:t>
      </w:r>
      <w:r w:rsidR="005F5F8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741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7355894" w14:textId="3818EF34" w:rsidR="00E40D0C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A7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give</w:t>
      </w:r>
      <w:r w:rsidR="0073472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your </w:t>
      </w:r>
      <w:r w:rsidRPr="0010622B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Pr="0010622B">
        <w:rPr>
          <w:rFonts w:ascii="Arial" w:eastAsia="Times New Roman" w:hAnsi="Arial" w:cs="Arial"/>
          <w:b/>
          <w:bCs/>
          <w:color w:val="000000"/>
          <w:sz w:val="28"/>
          <w:szCs w:val="28"/>
        </w:rPr>
        <w:t>birth</w:t>
      </w:r>
      <w:r w:rsidR="00240CF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you </w:t>
      </w:r>
      <w:r w:rsidRPr="0042020F">
        <w:rPr>
          <w:rFonts w:ascii="Arial" w:eastAsia="Times New Roman" w:hAnsi="Arial" w:cs="Arial"/>
          <w:b/>
          <w:bCs/>
          <w:color w:val="0070C0"/>
          <w:sz w:val="28"/>
          <w:szCs w:val="28"/>
        </w:rPr>
        <w:t>still get it all wrong</w:t>
      </w:r>
      <w:r w:rsidR="00361D5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C72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4FD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ith </w:t>
      </w:r>
      <w:r w:rsidRPr="00361D5F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that </w:t>
      </w:r>
      <w:r w:rsidRPr="00DE3B6A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training</w:t>
      </w:r>
      <w:r w:rsidR="00A80E67">
        <w:rPr>
          <w:rFonts w:ascii="Arial" w:eastAsia="Times New Roman" w:hAnsi="Arial" w:cs="Arial"/>
          <w:color w:val="000000"/>
          <w:sz w:val="28"/>
          <w:szCs w:val="28"/>
        </w:rPr>
        <w:t>, it’s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E3B6A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criminal</w:t>
      </w:r>
      <w:r w:rsidR="006B4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CA1538" w:rsidRPr="00CA1538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CA153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CA153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2955">
        <w:rPr>
          <w:rFonts w:ascii="Arial" w:eastAsia="Times New Roman" w:hAnsi="Arial" w:cs="Arial"/>
          <w:sz w:val="28"/>
          <w:szCs w:val="28"/>
        </w:rPr>
        <w:t>mother</w:t>
      </w:r>
      <w:r w:rsidR="006B471C">
        <w:rPr>
          <w:rFonts w:ascii="Arial" w:eastAsia="Times New Roman" w:hAnsi="Arial" w:cs="Arial"/>
          <w:sz w:val="28"/>
          <w:szCs w:val="28"/>
        </w:rPr>
        <w:t>,</w:t>
      </w:r>
      <w:r w:rsidRPr="003D4C5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42020F">
        <w:rPr>
          <w:rFonts w:ascii="Arial" w:eastAsia="Times New Roman" w:hAnsi="Arial" w:cs="Arial"/>
          <w:b/>
          <w:bCs/>
          <w:sz w:val="28"/>
          <w:szCs w:val="28"/>
        </w:rPr>
        <w:t>trained</w:t>
      </w:r>
      <w:r w:rsidRPr="003D4C5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42020F">
        <w:rPr>
          <w:rFonts w:ascii="Arial" w:eastAsia="Times New Roman" w:hAnsi="Arial" w:cs="Arial"/>
          <w:sz w:val="28"/>
          <w:szCs w:val="28"/>
        </w:rPr>
        <w:t>him</w:t>
      </w:r>
      <w:r w:rsidR="00904DED" w:rsidRPr="0042020F">
        <w:rPr>
          <w:rFonts w:ascii="Arial" w:eastAsia="Times New Roman" w:hAnsi="Arial" w:cs="Arial"/>
          <w:sz w:val="28"/>
          <w:szCs w:val="28"/>
        </w:rPr>
        <w:t>.</w:t>
      </w:r>
      <w:r w:rsidR="00EC336F" w:rsidRPr="003D4C5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</w:p>
    <w:p w14:paraId="5531B076" w14:textId="1A3DA4A0" w:rsidR="001449BC" w:rsidRDefault="00EC336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did she train him in</w:t>
      </w:r>
      <w:r w:rsidR="001C5C2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40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173E" w:rsidRPr="009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15173E">
        <w:rPr>
          <w:rFonts w:ascii="Arial" w:eastAsia="Times New Roman" w:hAnsi="Arial" w:cs="Arial"/>
          <w:color w:val="000000"/>
          <w:sz w:val="28"/>
          <w:szCs w:val="28"/>
        </w:rPr>
        <w:t xml:space="preserve"> in the</w:t>
      </w:r>
      <w:r w:rsidR="004239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2396E" w:rsidRPr="0042396E">
        <w:rPr>
          <w:rFonts w:ascii="Arial" w:eastAsia="Times New Roman" w:hAnsi="Arial" w:cs="Arial"/>
          <w:b/>
          <w:bCs/>
          <w:color w:val="000000"/>
          <w:sz w:val="28"/>
          <w:szCs w:val="28"/>
        </w:rPr>
        <w:t>ways</w:t>
      </w:r>
      <w:r w:rsidR="0015173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50C4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F5065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65F" w:rsidRPr="00BA7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Egypt</w:t>
      </w:r>
      <w:r w:rsidR="009F50C4">
        <w:rPr>
          <w:rFonts w:ascii="Arial" w:eastAsia="Times New Roman" w:hAnsi="Arial" w:cs="Arial"/>
          <w:color w:val="000000"/>
          <w:sz w:val="28"/>
          <w:szCs w:val="28"/>
        </w:rPr>
        <w:t>, in</w:t>
      </w:r>
      <w:r w:rsidR="001C406A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3432" w:rsidRPr="004239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ways </w:t>
      </w:r>
      <w:r w:rsidR="00733432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33432" w:rsidRPr="003D4C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true </w:t>
      </w:r>
      <w:r w:rsidR="00733432" w:rsidRPr="00BA7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2203EB" w:rsidRPr="00BA7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4237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7369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ecause the </w:t>
      </w:r>
      <w:r w:rsidR="0073499E" w:rsidRPr="00490006">
        <w:rPr>
          <w:rFonts w:ascii="Arial" w:eastAsia="Times New Roman" w:hAnsi="Arial" w:cs="Arial"/>
          <w:b/>
          <w:bCs/>
          <w:color w:val="0070C0"/>
          <w:sz w:val="28"/>
          <w:szCs w:val="28"/>
        </w:rPr>
        <w:t>prophecy teaches</w:t>
      </w:r>
      <w:r w:rsidR="00EE1E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237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D93253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3253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leave </w:t>
      </w:r>
      <w:r w:rsidR="00877B18" w:rsidRPr="00BA7F9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Egypt</w:t>
      </w:r>
      <w:r w:rsidR="00877B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61420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1449BC">
        <w:rPr>
          <w:rFonts w:ascii="Arial" w:eastAsia="Times New Roman" w:hAnsi="Arial" w:cs="Arial"/>
          <w:color w:val="000000"/>
          <w:sz w:val="28"/>
          <w:szCs w:val="28"/>
        </w:rPr>
        <w:t>ut 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wants to stay there</w:t>
      </w:r>
      <w:r w:rsidR="001449B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580AB89" w14:textId="5078279F" w:rsidR="001510BA" w:rsidRPr="002A7E56" w:rsidRDefault="001449BC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already </w:t>
      </w:r>
      <w:r w:rsidR="0073499E" w:rsidRPr="002A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mentioned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54C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626CD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73499E" w:rsidRPr="00915842">
        <w:rPr>
          <w:rFonts w:ascii="Arial" w:eastAsia="Times New Roman" w:hAnsi="Arial" w:cs="Arial"/>
          <w:sz w:val="28"/>
          <w:szCs w:val="28"/>
        </w:rPr>
        <w:t>a</w:t>
      </w:r>
      <w:r w:rsidR="0073499E" w:rsidRPr="002A7E5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repeating p</w:t>
      </w:r>
      <w:r w:rsidR="00465E5D" w:rsidRPr="002A7E56">
        <w:rPr>
          <w:rFonts w:ascii="Arial" w:eastAsia="Times New Roman" w:hAnsi="Arial" w:cs="Arial"/>
          <w:b/>
          <w:bCs/>
          <w:color w:val="0070C0"/>
          <w:sz w:val="28"/>
          <w:szCs w:val="28"/>
        </w:rPr>
        <w:t>attern</w:t>
      </w:r>
      <w:r w:rsidR="0091584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FE77DF" w:rsidRPr="005255FB">
        <w:rPr>
          <w:rFonts w:ascii="Arial" w:eastAsia="Times New Roman" w:hAnsi="Arial" w:cs="Arial"/>
          <w:b/>
          <w:bCs/>
          <w:sz w:val="28"/>
          <w:szCs w:val="28"/>
        </w:rPr>
        <w:t>everywhere</w:t>
      </w:r>
      <w:r w:rsidR="005255FB" w:rsidRPr="005255FB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3D1F1DBE" w14:textId="77777777" w:rsidR="00F454CC" w:rsidRDefault="001510B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we want to </w:t>
      </w:r>
      <w:r w:rsidR="0073499E" w:rsidRPr="002A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454CC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A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review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we </w:t>
      </w:r>
      <w:r w:rsidR="0073499E" w:rsidRPr="002A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taught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F454C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F0FC30" w14:textId="31DD8460" w:rsidR="00022746" w:rsidRPr="00F74BBC" w:rsidRDefault="00E10FD9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AC2F4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third angels’</w:t>
      </w:r>
      <w:r w:rsidRPr="00AC2F48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Pr="002A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arrives in </w:t>
      </w:r>
      <w:r w:rsidR="0073499E" w:rsidRPr="00AC322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October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="0073499E" w:rsidRPr="0070573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="0018292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18292C" w:rsidRPr="00805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1844</w:t>
      </w:r>
      <w:r w:rsidR="007C017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017F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ow we're </w:t>
      </w:r>
      <w:r w:rsidR="00E346DA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employ </w:t>
      </w:r>
      <w:r w:rsidR="00E346DA" w:rsidRPr="00AC322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4656C4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30</w:t>
      </w:r>
      <w:r w:rsidR="00465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2A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F74BBC">
        <w:rPr>
          <w:rFonts w:ascii="Arial" w:eastAsia="Times New Roman" w:hAnsi="Arial" w:cs="Arial"/>
          <w:b/>
          <w:bCs/>
          <w:color w:val="0070C0"/>
          <w:sz w:val="28"/>
          <w:szCs w:val="28"/>
        </w:rPr>
        <w:t>tares</w:t>
      </w:r>
      <w:r w:rsidR="00753780" w:rsidRPr="00F74BB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and the wheat.</w:t>
      </w:r>
    </w:p>
    <w:p w14:paraId="558BC05A" w14:textId="6CD68DB8" w:rsidR="00B924A6" w:rsidRDefault="0065799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have </w:t>
      </w:r>
      <w:r w:rsidR="0073499E" w:rsidRPr="00F74B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three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symbols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f</w:t>
      </w:r>
      <w:r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ield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plants</w:t>
      </w:r>
      <w:r w:rsidR="00A011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C540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servants</w:t>
      </w:r>
      <w:r w:rsidR="000164D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6C540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73499E" w:rsidRPr="00B75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Reapers</w:t>
      </w:r>
      <w:r w:rsidR="006C540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1537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</w:t>
      </w:r>
      <w:r w:rsidR="0073499E" w:rsidRPr="00A34318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interesting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E10FD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like </w:t>
      </w:r>
      <w:r w:rsidR="0073499E" w:rsidRPr="009C51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292C" w:rsidRPr="009C5136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5277D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A343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story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does not </w:t>
      </w:r>
      <w:r w:rsidR="0073499E" w:rsidRPr="00281642">
        <w:rPr>
          <w:rFonts w:ascii="Arial" w:eastAsia="Times New Roman" w:hAnsi="Arial" w:cs="Arial"/>
          <w:b/>
          <w:bCs/>
          <w:sz w:val="28"/>
          <w:szCs w:val="28"/>
        </w:rPr>
        <w:t>begin</w:t>
      </w:r>
      <w:r w:rsidR="0073499E" w:rsidRPr="005C6F4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281642">
        <w:rPr>
          <w:rFonts w:ascii="Arial" w:eastAsia="Times New Roman" w:hAnsi="Arial" w:cs="Arial"/>
          <w:sz w:val="28"/>
          <w:szCs w:val="28"/>
        </w:rPr>
        <w:t xml:space="preserve">at the </w:t>
      </w:r>
      <w:r w:rsidR="0073499E" w:rsidRPr="00281642">
        <w:rPr>
          <w:rFonts w:ascii="Arial" w:eastAsia="Times New Roman" w:hAnsi="Arial" w:cs="Arial"/>
          <w:b/>
          <w:bCs/>
          <w:sz w:val="28"/>
          <w:szCs w:val="28"/>
        </w:rPr>
        <w:t>beginning</w:t>
      </w:r>
      <w:r w:rsidR="00A7282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69733F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73499E" w:rsidRPr="005C6F4D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164CE7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 the </w:t>
      </w:r>
      <w:r w:rsidR="00012852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73499E" w:rsidRPr="005C6F4D">
        <w:rPr>
          <w:rFonts w:ascii="Arial" w:eastAsia="Times New Roman" w:hAnsi="Arial" w:cs="Arial"/>
          <w:b/>
          <w:bCs/>
          <w:color w:val="0070C0"/>
          <w:sz w:val="28"/>
          <w:szCs w:val="28"/>
        </w:rPr>
        <w:t>owing of the seed</w:t>
      </w:r>
      <w:r w:rsidR="00164CE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9160B13" w14:textId="5835ADA9" w:rsidR="00725610" w:rsidRDefault="0024373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thing you 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5F407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those 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servants</w:t>
      </w:r>
      <w:r w:rsidR="0081139B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F05C8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06697">
        <w:rPr>
          <w:rFonts w:ascii="Arial" w:eastAsia="Times New Roman" w:hAnsi="Arial" w:cs="Arial"/>
          <w:color w:val="000000"/>
          <w:sz w:val="28"/>
          <w:szCs w:val="28"/>
        </w:rPr>
        <w:t>in the beginning.</w:t>
      </w:r>
      <w:r w:rsidR="00BA7C5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God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can to </w:t>
      </w:r>
      <w:r w:rsidR="0073499E" w:rsidRPr="00055856">
        <w:rPr>
          <w:rFonts w:ascii="Arial" w:eastAsia="Times New Roman" w:hAnsi="Arial" w:cs="Arial"/>
          <w:b/>
          <w:bCs/>
          <w:color w:val="0070C0"/>
          <w:sz w:val="28"/>
          <w:szCs w:val="28"/>
        </w:rPr>
        <w:t>direct and guide us</w:t>
      </w:r>
      <w:r w:rsidR="00BA7C5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BA19E7">
        <w:rPr>
          <w:rFonts w:ascii="Arial" w:eastAsia="Times New Roman" w:hAnsi="Arial" w:cs="Arial"/>
          <w:color w:val="000000"/>
          <w:sz w:val="28"/>
          <w:szCs w:val="28"/>
        </w:rPr>
        <w:t xml:space="preserve">He gives us </w:t>
      </w:r>
      <w:r w:rsidR="00BA19E7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 </w:t>
      </w:r>
      <w:r w:rsidR="00BA19E7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BA19E7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clues</w:t>
      </w:r>
      <w:r w:rsidR="00BA19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3810841" w14:textId="0309F799" w:rsidR="009F0450" w:rsidRDefault="0072561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went </w:t>
      </w:r>
      <w:r w:rsidR="0073499E" w:rsidRPr="009918A9">
        <w:rPr>
          <w:rFonts w:ascii="Arial" w:eastAsia="Times New Roman" w:hAnsi="Arial" w:cs="Arial"/>
          <w:b/>
          <w:bCs/>
          <w:sz w:val="28"/>
          <w:szCs w:val="28"/>
        </w:rPr>
        <w:t xml:space="preserve">through </w:t>
      </w:r>
      <w:r w:rsidR="0073499E" w:rsidRPr="009918A9">
        <w:rPr>
          <w:rFonts w:ascii="Arial" w:eastAsia="Times New Roman" w:hAnsi="Arial" w:cs="Arial"/>
          <w:sz w:val="28"/>
          <w:szCs w:val="28"/>
        </w:rPr>
        <w:t>this</w:t>
      </w:r>
      <w:r w:rsidR="0073499E" w:rsidRPr="009918A9">
        <w:rPr>
          <w:rFonts w:ascii="Arial" w:eastAsia="Times New Roman" w:hAnsi="Arial" w:cs="Arial"/>
          <w:b/>
          <w:bCs/>
          <w:sz w:val="28"/>
          <w:szCs w:val="28"/>
        </w:rPr>
        <w:t xml:space="preserve"> study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03041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050E3A">
        <w:rPr>
          <w:rFonts w:ascii="Arial" w:eastAsia="Times New Roman" w:hAnsi="Arial" w:cs="Arial"/>
          <w:color w:val="000000"/>
          <w:sz w:val="28"/>
          <w:szCs w:val="28"/>
        </w:rPr>
        <w:t>’ve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dentified</w:t>
      </w:r>
      <w:r w:rsidR="000030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9918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start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</w:t>
      </w:r>
      <w:r w:rsidR="00EF1EF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with the </w:t>
      </w:r>
      <w:r w:rsidR="0073499E" w:rsidRPr="00055856">
        <w:rPr>
          <w:rFonts w:ascii="Arial" w:eastAsia="Times New Roman" w:hAnsi="Arial" w:cs="Arial"/>
          <w:b/>
          <w:bCs/>
          <w:color w:val="0070C0"/>
          <w:sz w:val="28"/>
          <w:szCs w:val="28"/>
        </w:rPr>
        <w:t>former rain</w:t>
      </w:r>
      <w:r w:rsidR="00845CD4">
        <w:rPr>
          <w:rFonts w:ascii="Arial" w:eastAsia="Times New Roman" w:hAnsi="Arial" w:cs="Arial"/>
          <w:color w:val="000000"/>
          <w:sz w:val="28"/>
          <w:szCs w:val="28"/>
        </w:rPr>
        <w:t xml:space="preserve">, the </w:t>
      </w:r>
      <w:r w:rsidR="00845CD4" w:rsidRPr="00055856">
        <w:rPr>
          <w:rFonts w:ascii="Arial" w:eastAsia="Times New Roman" w:hAnsi="Arial" w:cs="Arial"/>
          <w:b/>
          <w:bCs/>
          <w:color w:val="0070C0"/>
          <w:sz w:val="28"/>
          <w:szCs w:val="28"/>
        </w:rPr>
        <w:t>latter rain</w:t>
      </w:r>
      <w:r w:rsidR="0073499E" w:rsidRPr="0005585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055856">
        <w:rPr>
          <w:rFonts w:ascii="Arial" w:eastAsia="Times New Roman" w:hAnsi="Arial" w:cs="Arial"/>
          <w:b/>
          <w:bCs/>
          <w:color w:val="0070C0"/>
          <w:sz w:val="28"/>
          <w:szCs w:val="28"/>
        </w:rPr>
        <w:t>harvest</w:t>
      </w:r>
      <w:r w:rsidR="00845CD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106FB">
        <w:rPr>
          <w:rFonts w:ascii="Arial" w:eastAsia="Times New Roman" w:hAnsi="Arial" w:cs="Arial"/>
          <w:color w:val="000000"/>
          <w:sz w:val="28"/>
          <w:szCs w:val="28"/>
        </w:rPr>
        <w:t xml:space="preserve"> And what we’ve </w:t>
      </w:r>
      <w:r w:rsidR="006106FB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noticed</w:t>
      </w:r>
      <w:r w:rsidR="00663DEC" w:rsidRPr="00055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663D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00A1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663DEC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663DEC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beginning stages</w:t>
      </w:r>
      <w:r w:rsidR="00663DEC" w:rsidRPr="00D872B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663DEC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663DEC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</w:t>
      </w:r>
      <w:r w:rsidR="009F0450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nnot</w:t>
      </w:r>
      <w:r w:rsidR="00663D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6D9E">
        <w:rPr>
          <w:rFonts w:ascii="Arial" w:eastAsia="Times New Roman" w:hAnsi="Arial" w:cs="Arial"/>
          <w:color w:val="000000"/>
          <w:sz w:val="28"/>
          <w:szCs w:val="28"/>
        </w:rPr>
        <w:t xml:space="preserve">identify the </w:t>
      </w:r>
      <w:r w:rsidR="00D96D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wheat and tares</w:t>
      </w:r>
      <w:r w:rsidR="00D96D9E" w:rsidRPr="00D872B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D96D9E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D96D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D96D9E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D96D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703A32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33528E3" w14:textId="17FB2D9B" w:rsidR="00F73604" w:rsidRDefault="00A316D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only here when the </w:t>
      </w:r>
      <w:r w:rsidR="0073499E" w:rsidRPr="00AD7FA2">
        <w:rPr>
          <w:rFonts w:ascii="Arial" w:eastAsia="Times New Roman" w:hAnsi="Arial" w:cs="Arial"/>
          <w:b/>
          <w:bCs/>
          <w:sz w:val="28"/>
          <w:szCs w:val="28"/>
        </w:rPr>
        <w:t xml:space="preserve">fruit </w:t>
      </w:r>
      <w:r w:rsidR="0073499E" w:rsidRPr="00AD7FA2">
        <w:rPr>
          <w:rFonts w:ascii="Arial" w:eastAsia="Times New Roman" w:hAnsi="Arial" w:cs="Arial"/>
          <w:sz w:val="28"/>
          <w:szCs w:val="28"/>
        </w:rPr>
        <w:t>begins</w:t>
      </w:r>
      <w:r w:rsidR="0073499E" w:rsidRPr="00AD7FA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3499E" w:rsidRPr="00AD7FA2">
        <w:rPr>
          <w:rFonts w:ascii="Arial" w:eastAsia="Times New Roman" w:hAnsi="Arial" w:cs="Arial"/>
          <w:b/>
          <w:bCs/>
          <w:color w:val="0070C0"/>
          <w:sz w:val="28"/>
          <w:szCs w:val="28"/>
        </w:rPr>
        <w:t>to show itself</w:t>
      </w:r>
      <w:r w:rsidR="005C0491">
        <w:rPr>
          <w:rFonts w:ascii="Arial" w:eastAsia="Times New Roman" w:hAnsi="Arial" w:cs="Arial"/>
          <w:color w:val="000000"/>
          <w:sz w:val="28"/>
          <w:szCs w:val="28"/>
        </w:rPr>
        <w:t xml:space="preserve">, that you </w:t>
      </w:r>
      <w:r w:rsidR="005C0491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notice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difference</w:t>
      </w:r>
      <w:r w:rsidR="00AB16C9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B31AA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this is where the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servants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have a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conversation</w:t>
      </w:r>
      <w:r w:rsidR="00E12F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717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his is where they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413EA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what's really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happening</w:t>
      </w:r>
      <w:r w:rsidR="00B44064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1B4D4E4" w14:textId="2C2BD0C7" w:rsidR="00CC4C87" w:rsidRDefault="00F7360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from then on</w:t>
      </w:r>
      <w:r w:rsidR="002C775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their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relationship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with these </w:t>
      </w:r>
      <w:r w:rsidR="00CC4C87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plants</w:t>
      </w:r>
      <w:r w:rsidR="00D872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C7758">
        <w:rPr>
          <w:rFonts w:ascii="Arial" w:eastAsia="Times New Roman" w:hAnsi="Arial" w:cs="Arial"/>
          <w:color w:val="000000"/>
          <w:sz w:val="28"/>
          <w:szCs w:val="28"/>
        </w:rPr>
        <w:t xml:space="preserve"> changes</w:t>
      </w:r>
      <w:r w:rsidR="00CE28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74E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until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get to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maturity</w:t>
      </w:r>
      <w:r w:rsidR="00CE28EE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CE28E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reapers come</w:t>
      </w:r>
      <w:r w:rsidR="00CC4C8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0626244" w14:textId="6567D56E" w:rsidR="001C45DA" w:rsidRDefault="00754B4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identified</w:t>
      </w:r>
      <w:r w:rsidR="007A06B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A0742D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growth of these plants</w:t>
      </w:r>
      <w:r w:rsidR="00A0742D" w:rsidRPr="00D872B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C6535D">
        <w:rPr>
          <w:rFonts w:ascii="Arial" w:eastAsia="Times New Roman" w:hAnsi="Arial" w:cs="Arial"/>
          <w:color w:val="000000"/>
          <w:sz w:val="28"/>
          <w:szCs w:val="28"/>
        </w:rPr>
        <w:t xml:space="preserve">is a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a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lifetime</w:t>
      </w:r>
      <w:r w:rsidR="0022437B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6327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is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connected</w:t>
      </w:r>
      <w:r w:rsidR="00C63278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these 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steps of salvation</w:t>
      </w:r>
      <w:r w:rsidR="00C6327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6C25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is </w:t>
      </w:r>
      <w:r w:rsid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anctification</w:t>
      </w:r>
      <w:r w:rsidR="00680B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D872B6" w:rsidRPr="00942CF1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="0073499E" w:rsidRPr="00942CF1">
        <w:rPr>
          <w:rFonts w:ascii="Arial" w:eastAsia="Times New Roman" w:hAnsi="Arial" w:cs="Arial"/>
          <w:b/>
          <w:bCs/>
          <w:sz w:val="28"/>
          <w:szCs w:val="28"/>
        </w:rPr>
        <w:t>anctification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942CF1">
        <w:rPr>
          <w:rFonts w:ascii="Arial" w:eastAsia="Times New Roman" w:hAnsi="Arial" w:cs="Arial"/>
          <w:sz w:val="28"/>
          <w:szCs w:val="28"/>
        </w:rPr>
        <w:t>is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E462DB">
        <w:rPr>
          <w:rFonts w:ascii="Arial" w:eastAsia="Times New Roman" w:hAnsi="Arial" w:cs="Arial"/>
          <w:b/>
          <w:bCs/>
          <w:color w:val="0070C0"/>
          <w:sz w:val="28"/>
          <w:szCs w:val="28"/>
        </w:rPr>
        <w:t>C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onstant righteousness</w:t>
      </w:r>
      <w:r w:rsidR="00E23EF1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is the 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second angel</w:t>
      </w:r>
      <w:r w:rsidR="00A95D8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F7942D" w14:textId="3FED731C" w:rsidR="00010061" w:rsidRPr="00D872B6" w:rsidRDefault="001C45DA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aken from </w:t>
      </w:r>
      <w:r w:rsidR="0073499E" w:rsidRPr="0079118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John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chapter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CD5E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C322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Acts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chapter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 w:rsidR="00A07A1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can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D72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econd </w:t>
      </w:r>
      <w:r w:rsidR="00D72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A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ngel</w:t>
      </w:r>
      <w:r w:rsidR="0073499E" w:rsidRPr="00D872B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the </w:t>
      </w:r>
      <w:r w:rsidR="0073499E" w:rsidRPr="00D87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72F73">
        <w:rPr>
          <w:rFonts w:ascii="Arial" w:eastAsia="Times New Roman" w:hAnsi="Arial" w:cs="Arial"/>
          <w:sz w:val="28"/>
          <w:szCs w:val="28"/>
        </w:rPr>
        <w:t xml:space="preserve">of </w:t>
      </w:r>
      <w:r w:rsidR="00D72F73">
        <w:rPr>
          <w:rFonts w:ascii="Arial" w:eastAsia="Times New Roman" w:hAnsi="Arial" w:cs="Arial"/>
          <w:b/>
          <w:bCs/>
          <w:color w:val="0070C0"/>
          <w:sz w:val="28"/>
          <w:szCs w:val="28"/>
        </w:rPr>
        <w:t>R</w:t>
      </w:r>
      <w:r w:rsidR="0073499E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ighteousness</w:t>
      </w:r>
      <w:r w:rsidR="00B52F81" w:rsidRPr="00D872B6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6F1AF7CF" w14:textId="381BCAC1" w:rsidR="00562BF5" w:rsidRDefault="009961A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Revelation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CC1F1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whether it's </w:t>
      </w:r>
      <w:r w:rsidR="0073499E" w:rsidRPr="00B83A47">
        <w:rPr>
          <w:rFonts w:ascii="Arial" w:eastAsia="Times New Roman" w:hAnsi="Arial" w:cs="Arial"/>
          <w:b/>
          <w:bCs/>
          <w:color w:val="0070C0"/>
          <w:sz w:val="28"/>
          <w:szCs w:val="28"/>
        </w:rPr>
        <w:t>righteousness</w:t>
      </w:r>
      <w:r w:rsidR="006C13EB" w:rsidRPr="00B83A47">
        <w:rPr>
          <w:rFonts w:ascii="Arial" w:eastAsia="Times New Roman" w:hAnsi="Arial" w:cs="Arial"/>
          <w:b/>
          <w:bCs/>
          <w:color w:val="0070C0"/>
          <w:sz w:val="28"/>
          <w:szCs w:val="28"/>
        </w:rPr>
        <w:t>, temperance</w:t>
      </w:r>
      <w:r w:rsidR="006C13EB" w:rsidRPr="004458FE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3499E" w:rsidRPr="004458FE">
        <w:rPr>
          <w:rFonts w:ascii="Arial" w:eastAsia="Times New Roman" w:hAnsi="Arial" w:cs="Arial"/>
          <w:b/>
          <w:bCs/>
          <w:sz w:val="28"/>
          <w:szCs w:val="28"/>
        </w:rPr>
        <w:t xml:space="preserve"> or </w:t>
      </w:r>
      <w:r w:rsidR="0073499E" w:rsidRPr="00B83A47">
        <w:rPr>
          <w:rFonts w:ascii="Arial" w:eastAsia="Times New Roman" w:hAnsi="Arial" w:cs="Arial"/>
          <w:b/>
          <w:bCs/>
          <w:color w:val="0070C0"/>
          <w:sz w:val="28"/>
          <w:szCs w:val="28"/>
        </w:rPr>
        <w:t>glorification</w:t>
      </w:r>
      <w:r w:rsidR="00C45AF5" w:rsidRPr="004458FE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all th</w:t>
      </w:r>
      <w:r w:rsidR="00C45AF5">
        <w:rPr>
          <w:rFonts w:ascii="Arial" w:eastAsia="Times New Roman" w:hAnsi="Arial" w:cs="Arial"/>
          <w:color w:val="000000"/>
          <w:sz w:val="28"/>
          <w:szCs w:val="28"/>
        </w:rPr>
        <w:t>ose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synonymous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terms</w:t>
      </w:r>
      <w:r w:rsidR="00C45A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B83A47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speak</w:t>
      </w:r>
      <w:r w:rsidR="00E71FF2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th</w:t>
      </w:r>
      <w:r w:rsidR="00754904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growth</w:t>
      </w:r>
      <w:r w:rsidR="00754904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12F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70F5E57" w14:textId="0C51783C" w:rsidR="006624B4" w:rsidRDefault="00212F5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</w:t>
      </w:r>
      <w:r w:rsidR="007024C5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ants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4458F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58FE" w:rsidRPr="00E71FF2">
        <w:rPr>
          <w:rFonts w:ascii="Arial" w:eastAsia="Times New Roman" w:hAnsi="Arial" w:cs="Arial"/>
          <w:b/>
          <w:bCs/>
          <w:sz w:val="28"/>
          <w:szCs w:val="28"/>
        </w:rPr>
        <w:t>not</w:t>
      </w:r>
      <w:r w:rsidR="0073499E" w:rsidRPr="004458F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connected to the field</w:t>
      </w:r>
      <w:r w:rsidR="009D4F2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they just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goes on </w:t>
      </w:r>
      <w:r w:rsidR="006624B4">
        <w:rPr>
          <w:rFonts w:ascii="Arial" w:eastAsia="Times New Roman" w:hAnsi="Arial" w:cs="Arial"/>
          <w:color w:val="000000"/>
          <w:sz w:val="28"/>
          <w:szCs w:val="28"/>
        </w:rPr>
        <w:t xml:space="preserve">there.  </w:t>
      </w:r>
    </w:p>
    <w:p w14:paraId="675C5A82" w14:textId="06BF94F0" w:rsidR="00CF67EB" w:rsidRDefault="0061621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AD759E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43064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0645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ones</w:t>
      </w:r>
      <w:r w:rsidR="00430645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investigate</w:t>
      </w:r>
      <w:r w:rsidR="00430645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5678E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4035A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458FE">
        <w:rPr>
          <w:rFonts w:ascii="Arial" w:eastAsia="Times New Roman" w:hAnsi="Arial" w:cs="Arial"/>
          <w:b/>
          <w:bCs/>
          <w:color w:val="0070C0"/>
          <w:sz w:val="28"/>
          <w:szCs w:val="28"/>
        </w:rPr>
        <w:t>take care</w:t>
      </w:r>
      <w:r w:rsidR="0073499E" w:rsidRPr="004458F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4458FE">
        <w:rPr>
          <w:rFonts w:ascii="Arial" w:eastAsia="Times New Roman" w:hAnsi="Arial" w:cs="Arial"/>
          <w:b/>
          <w:bCs/>
          <w:color w:val="0070C0"/>
          <w:sz w:val="28"/>
          <w:szCs w:val="28"/>
        </w:rPr>
        <w:t>of</w:t>
      </w:r>
      <w:r w:rsidR="00FC7A8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490A65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035A8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decisions</w:t>
      </w:r>
      <w:r w:rsidR="00FC7A82" w:rsidRPr="004458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1940D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17C8B7" w14:textId="557A73F0" w:rsidR="002D13A3" w:rsidRDefault="001940D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hese </w:t>
      </w:r>
      <w:r w:rsidR="008B597C">
        <w:rPr>
          <w:rFonts w:ascii="Arial" w:eastAsia="Times New Roman" w:hAnsi="Arial" w:cs="Arial"/>
          <w:color w:val="000000"/>
          <w:sz w:val="28"/>
          <w:szCs w:val="28"/>
        </w:rPr>
        <w:t xml:space="preserve">are a </w:t>
      </w:r>
      <w:r w:rsidR="004035A8" w:rsidRPr="004035A8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</w:t>
      </w:r>
      <w:r w:rsidR="004035A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D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T</w:t>
      </w:r>
      <w:r w:rsidR="0073499E"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hird </w:t>
      </w:r>
      <w:r w:rsidR="002D13A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</w:t>
      </w:r>
      <w:r w:rsidR="0073499E"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ngel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0BC6">
        <w:rPr>
          <w:rFonts w:ascii="Arial" w:eastAsia="Times New Roman" w:hAnsi="Arial" w:cs="Arial"/>
          <w:color w:val="000000"/>
          <w:sz w:val="28"/>
          <w:szCs w:val="28"/>
        </w:rPr>
        <w:t xml:space="preserve">When you take </w:t>
      </w:r>
      <w:r w:rsidR="000D5F47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0D5F47" w:rsidRPr="004035A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concept</w:t>
      </w:r>
      <w:r w:rsidR="000D5F4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F81537">
        <w:rPr>
          <w:rFonts w:ascii="Arial" w:eastAsia="Times New Roman" w:hAnsi="Arial" w:cs="Arial"/>
          <w:color w:val="000000"/>
          <w:sz w:val="28"/>
          <w:szCs w:val="28"/>
        </w:rPr>
        <w:t xml:space="preserve">we come to that </w:t>
      </w:r>
      <w:r w:rsidR="00F81537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place</w:t>
      </w:r>
      <w:r w:rsidR="003D2EC8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523A7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6104F6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3523A7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could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</w:t>
      </w:r>
      <w:r w:rsid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the </w:t>
      </w:r>
      <w:r w:rsidR="009300CC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arrival</w:t>
      </w:r>
      <w:r w:rsidR="009300CC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third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at the </w:t>
      </w:r>
      <w:r w:rsidR="0073499E" w:rsidRPr="009300CC">
        <w:rPr>
          <w:rFonts w:ascii="Arial" w:eastAsia="Times New Roman" w:hAnsi="Arial" w:cs="Arial"/>
          <w:b/>
          <w:bCs/>
          <w:color w:val="0070C0"/>
          <w:sz w:val="28"/>
          <w:szCs w:val="28"/>
        </w:rPr>
        <w:t>former rain</w:t>
      </w:r>
      <w:r w:rsidR="002706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938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C31FA20" w14:textId="607BF4E9" w:rsidR="006436FE" w:rsidRDefault="002706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herefore</w:t>
      </w:r>
      <w:r w:rsidR="00F2792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can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32124C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ee</w:t>
      </w:r>
      <w:r w:rsidR="002D13A3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confirmation</w:t>
      </w:r>
      <w:r w:rsidR="003212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448D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at the </w:t>
      </w:r>
      <w:r w:rsidR="0073499E" w:rsidRPr="000126C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Sunday law</w:t>
      </w:r>
      <w:r w:rsidR="00E844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the </w:t>
      </w:r>
      <w:r w:rsidR="0073499E" w:rsidRPr="009300CC">
        <w:rPr>
          <w:rFonts w:ascii="Arial" w:eastAsia="Times New Roman" w:hAnsi="Arial" w:cs="Arial"/>
          <w:b/>
          <w:bCs/>
          <w:color w:val="0070C0"/>
          <w:sz w:val="28"/>
          <w:szCs w:val="28"/>
        </w:rPr>
        <w:t>latter rain begins</w:t>
      </w:r>
      <w:r w:rsidR="003E440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73499E" w:rsidRPr="002D1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distinction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between the </w:t>
      </w:r>
      <w:r w:rsidR="0073499E" w:rsidRPr="009300CC">
        <w:rPr>
          <w:rFonts w:ascii="Arial" w:eastAsia="Times New Roman" w:hAnsi="Arial" w:cs="Arial"/>
          <w:b/>
          <w:bCs/>
          <w:color w:val="0070C0"/>
          <w:sz w:val="28"/>
          <w:szCs w:val="28"/>
        </w:rPr>
        <w:t>two groups</w:t>
      </w:r>
      <w:r w:rsidR="0027134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002A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both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remain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together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until the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har</w:t>
      </w:r>
      <w:r w:rsidR="000002A4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vest</w:t>
      </w:r>
      <w:r w:rsidR="006436F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6436FE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93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separation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occurs</w:t>
      </w:r>
      <w:r w:rsidR="006436F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BA144BC" w14:textId="2CA13C67" w:rsidR="008D697A" w:rsidRDefault="006436F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</w:t>
      </w:r>
      <w:r w:rsidR="009D6085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4150E5">
        <w:rPr>
          <w:rFonts w:ascii="Arial" w:eastAsia="Times New Roman" w:hAnsi="Arial" w:cs="Arial"/>
          <w:color w:val="000000"/>
          <w:sz w:val="28"/>
          <w:szCs w:val="28"/>
        </w:rPr>
        <w:t xml:space="preserve">here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we've arrived </w:t>
      </w:r>
      <w:r w:rsidR="003559FF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A800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559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2CD0">
        <w:rPr>
          <w:rFonts w:ascii="Arial" w:eastAsia="Times New Roman" w:hAnsi="Arial" w:cs="Arial"/>
          <w:color w:val="000000"/>
          <w:sz w:val="28"/>
          <w:szCs w:val="28"/>
        </w:rPr>
        <w:t xml:space="preserve">thus far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in our studies</w:t>
      </w:r>
      <w:r w:rsidR="003559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5197FD7" w14:textId="6F02E2C4" w:rsidR="00C0721A" w:rsidRPr="00C95872" w:rsidRDefault="008D697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we </w:t>
      </w:r>
      <w:r w:rsidR="0073499E" w:rsidRPr="00C9587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do now</w:t>
      </w:r>
      <w:r w:rsidR="007667F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B0E50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E95807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E95807" w:rsidRPr="00C9587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want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take </w:t>
      </w:r>
      <w:r w:rsidR="0073499E" w:rsidRPr="00A94975">
        <w:rPr>
          <w:rFonts w:ascii="Arial" w:eastAsia="Times New Roman" w:hAnsi="Arial" w:cs="Arial"/>
          <w:sz w:val="28"/>
          <w:szCs w:val="28"/>
        </w:rPr>
        <w:t xml:space="preserve">all </w:t>
      </w:r>
      <w:r w:rsidR="0073499E" w:rsidRPr="00C95872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these concepts</w:t>
      </w:r>
      <w:r w:rsidR="00716E4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we </w:t>
      </w:r>
      <w:r w:rsidR="0073499E" w:rsidRPr="00C9587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C95872">
        <w:rPr>
          <w:rFonts w:ascii="Arial" w:eastAsia="Times New Roman" w:hAnsi="Arial" w:cs="Arial"/>
          <w:b/>
          <w:bCs/>
          <w:color w:val="000000"/>
          <w:sz w:val="28"/>
          <w:szCs w:val="28"/>
        </w:rPr>
        <w:t>create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C95872">
        <w:rPr>
          <w:rFonts w:ascii="Arial" w:eastAsia="Times New Roman" w:hAnsi="Arial" w:cs="Arial"/>
          <w:b/>
          <w:bCs/>
          <w:color w:val="0070C0"/>
          <w:sz w:val="28"/>
          <w:szCs w:val="28"/>
        </w:rPr>
        <w:t>reform line</w:t>
      </w:r>
      <w:r w:rsidR="00CA364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73499E" w:rsidRPr="00C95872">
        <w:rPr>
          <w:rFonts w:ascii="Arial" w:eastAsia="Times New Roman" w:hAnsi="Arial" w:cs="Arial"/>
          <w:b/>
          <w:bCs/>
          <w:color w:val="000000"/>
          <w:sz w:val="28"/>
          <w:szCs w:val="28"/>
        </w:rPr>
        <w:t>brings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all these </w:t>
      </w:r>
      <w:r w:rsidR="0073499E" w:rsidRPr="00C95872">
        <w:rPr>
          <w:rFonts w:ascii="Arial" w:eastAsia="Times New Roman" w:hAnsi="Arial" w:cs="Arial"/>
          <w:b/>
          <w:bCs/>
          <w:color w:val="0070C0"/>
          <w:sz w:val="28"/>
          <w:szCs w:val="28"/>
        </w:rPr>
        <w:t>points together</w:t>
      </w:r>
      <w:r w:rsidR="00580DC6" w:rsidRPr="00C95872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  <w:r w:rsidR="0073499E" w:rsidRPr="00C9587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B302F3C" w14:textId="2EABC2B5" w:rsidR="00BE5436" w:rsidRDefault="00C0721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ow before we do that</w:t>
      </w:r>
      <w:r w:rsidR="00FD50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want </w:t>
      </w:r>
      <w:r w:rsidR="00A46039">
        <w:rPr>
          <w:rFonts w:ascii="Arial" w:eastAsia="Times New Roman" w:hAnsi="Arial" w:cs="Arial"/>
          <w:color w:val="000000"/>
          <w:sz w:val="28"/>
          <w:szCs w:val="28"/>
        </w:rPr>
        <w:t>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BA653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remember</w:t>
      </w:r>
      <w:r w:rsidR="00A4152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all of this is </w:t>
      </w:r>
      <w:r w:rsidR="0073499E" w:rsidRPr="00C95872">
        <w:rPr>
          <w:rFonts w:ascii="Arial" w:eastAsia="Times New Roman" w:hAnsi="Arial" w:cs="Arial"/>
          <w:b/>
          <w:bCs/>
          <w:color w:val="0070C0"/>
          <w:sz w:val="28"/>
          <w:szCs w:val="28"/>
        </w:rPr>
        <w:t>based upon parables</w:t>
      </w:r>
      <w:r w:rsidR="00A4152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62FA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="0073499E" w:rsidRPr="00C95872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parables</w:t>
      </w:r>
      <w:r w:rsidR="00D22D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 a </w:t>
      </w:r>
      <w:r w:rsidR="0073499E" w:rsidRPr="00BA6530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childish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way of looking at </w:t>
      </w:r>
      <w:r w:rsidR="0073499E" w:rsidRPr="00BA653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reality</w:t>
      </w:r>
      <w:r w:rsidR="00876A24" w:rsidRPr="00BA653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4C5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t's a </w:t>
      </w:r>
      <w:r w:rsidR="0073499E" w:rsidRPr="00A27E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technique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73499E" w:rsidRPr="00A27EC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methodology</w:t>
      </w:r>
      <w:r w:rsidR="00B2512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8B7968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tries to </w:t>
      </w:r>
      <w:r w:rsidR="0073499E" w:rsidRPr="00A27ECB">
        <w:rPr>
          <w:rFonts w:ascii="Arial" w:eastAsia="Times New Roman" w:hAnsi="Arial" w:cs="Arial"/>
          <w:b/>
          <w:bCs/>
          <w:color w:val="0070C0"/>
          <w:sz w:val="28"/>
          <w:szCs w:val="28"/>
        </w:rPr>
        <w:t>simplify a complex issue</w:t>
      </w:r>
      <w:r w:rsidR="0073499E" w:rsidRPr="00A27EC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B2512B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way that we can </w:t>
      </w:r>
      <w:r w:rsidR="0073499E" w:rsidRPr="00A27EC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happening</w:t>
      </w:r>
      <w:r w:rsidR="00BE5436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13875D3" w14:textId="06CE684C" w:rsidR="00011A26" w:rsidRDefault="0039326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Now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should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1A26" w:rsidRPr="00E73EEC">
        <w:rPr>
          <w:rFonts w:ascii="Arial" w:eastAsia="Times New Roman" w:hAnsi="Arial" w:cs="Arial"/>
          <w:color w:val="000000"/>
          <w:sz w:val="28"/>
          <w:szCs w:val="28"/>
        </w:rPr>
        <w:t>expect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the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reality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6C70">
        <w:rPr>
          <w:rFonts w:ascii="Arial" w:eastAsia="Times New Roman" w:hAnsi="Arial" w:cs="Arial"/>
          <w:color w:val="000000"/>
          <w:sz w:val="28"/>
          <w:szCs w:val="28"/>
        </w:rPr>
        <w:t xml:space="preserve">is as </w:t>
      </w:r>
      <w:r w:rsidR="00FB6C70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simple</w:t>
      </w:r>
      <w:r w:rsidR="00F938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2B05">
        <w:rPr>
          <w:rFonts w:ascii="Arial" w:eastAsia="Times New Roman" w:hAnsi="Arial" w:cs="Arial"/>
          <w:color w:val="000000"/>
          <w:sz w:val="28"/>
          <w:szCs w:val="28"/>
        </w:rPr>
        <w:t>as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example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the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CD6B93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C1551F" w14:textId="54E0A308" w:rsidR="00F2240C" w:rsidRDefault="00343BA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are </w:t>
      </w:r>
      <w:r w:rsidR="0073499E" w:rsidRPr="006651DE">
        <w:rPr>
          <w:rFonts w:ascii="Arial" w:eastAsia="Times New Roman" w:hAnsi="Arial" w:cs="Arial"/>
          <w:b/>
          <w:bCs/>
          <w:color w:val="0070C0"/>
          <w:sz w:val="28"/>
          <w:szCs w:val="28"/>
        </w:rPr>
        <w:t>like sheep</w:t>
      </w:r>
      <w:r w:rsidR="00B9459E">
        <w:rPr>
          <w:rFonts w:ascii="Arial" w:eastAsia="Times New Roman" w:hAnsi="Arial" w:cs="Arial"/>
          <w:color w:val="000000"/>
          <w:sz w:val="28"/>
          <w:szCs w:val="28"/>
        </w:rPr>
        <w:t>. 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sheep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73499E" w:rsidRPr="006651DE">
        <w:rPr>
          <w:rFonts w:ascii="Arial" w:eastAsia="Times New Roman" w:hAnsi="Arial" w:cs="Arial"/>
          <w:b/>
          <w:bCs/>
          <w:color w:val="0070C0"/>
          <w:sz w:val="28"/>
          <w:szCs w:val="28"/>
        </w:rPr>
        <w:t>many problems</w:t>
      </w:r>
      <w:r w:rsidR="00EC317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E6742">
        <w:rPr>
          <w:rFonts w:ascii="Arial" w:eastAsia="Times New Roman" w:hAnsi="Arial" w:cs="Arial"/>
          <w:color w:val="000000"/>
          <w:sz w:val="28"/>
          <w:szCs w:val="28"/>
        </w:rPr>
        <w:t xml:space="preserve">one of them is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overeating</w:t>
      </w:r>
      <w:r w:rsidR="005F2FA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684C">
        <w:rPr>
          <w:rFonts w:ascii="Arial" w:eastAsia="Times New Roman" w:hAnsi="Arial" w:cs="Arial"/>
          <w:color w:val="000000"/>
          <w:sz w:val="28"/>
          <w:szCs w:val="28"/>
        </w:rPr>
        <w:t xml:space="preserve">Like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most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animals</w:t>
      </w:r>
      <w:r w:rsidR="008750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B6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they just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eat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they're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hungry</w:t>
      </w:r>
      <w:r w:rsidR="00F2240C">
        <w:rPr>
          <w:rFonts w:ascii="Arial" w:eastAsia="Times New Roman" w:hAnsi="Arial" w:cs="Arial"/>
          <w:color w:val="000000"/>
          <w:sz w:val="28"/>
          <w:szCs w:val="28"/>
        </w:rPr>
        <w:t>, 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addictions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f</w:t>
      </w:r>
      <w:r w:rsidR="0073499E" w:rsidRPr="00072E21">
        <w:rPr>
          <w:rFonts w:ascii="Arial" w:eastAsia="Times New Roman" w:hAnsi="Arial" w:cs="Arial"/>
          <w:b/>
          <w:bCs/>
          <w:color w:val="000000"/>
          <w:sz w:val="28"/>
          <w:szCs w:val="28"/>
        </w:rPr>
        <w:t>ood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like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F2240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B58043C" w14:textId="761F961B" w:rsidR="00096EA9" w:rsidRDefault="00A239D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3036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talk</w:t>
      </w:r>
      <w:r w:rsidR="00852979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="00852979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665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881BCB" w:rsidRPr="00881BCB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73499E" w:rsidRPr="00881BC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hepherd </w:t>
      </w:r>
      <w:r w:rsidR="00852979" w:rsidRPr="00881BCB">
        <w:rPr>
          <w:rFonts w:ascii="Arial" w:eastAsia="Times New Roman" w:hAnsi="Arial" w:cs="Arial"/>
          <w:b/>
          <w:bCs/>
          <w:color w:val="0070C0"/>
          <w:sz w:val="28"/>
          <w:szCs w:val="28"/>
        </w:rPr>
        <w:t>and</w:t>
      </w:r>
      <w:r w:rsidR="0073499E" w:rsidRPr="00881BC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the sh</w:t>
      </w:r>
      <w:r w:rsidR="00852979" w:rsidRPr="00881BCB">
        <w:rPr>
          <w:rFonts w:ascii="Arial" w:eastAsia="Times New Roman" w:hAnsi="Arial" w:cs="Arial"/>
          <w:b/>
          <w:bCs/>
          <w:color w:val="0070C0"/>
          <w:sz w:val="28"/>
          <w:szCs w:val="28"/>
        </w:rPr>
        <w:t>eep</w:t>
      </w:r>
      <w:r w:rsidR="007A303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2B46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73499E" w:rsidRPr="00881BCB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="0073499E" w:rsidRPr="0079118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Christ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3499E" w:rsidRPr="00881BCB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ourselves</w:t>
      </w:r>
      <w:r w:rsidR="00971B1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73499E" w:rsidRPr="00E20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Shepherd</w:t>
      </w:r>
      <w:r w:rsidR="00971B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34870">
        <w:rPr>
          <w:rFonts w:ascii="Arial" w:eastAsia="Times New Roman" w:hAnsi="Arial" w:cs="Arial"/>
          <w:color w:val="000000"/>
          <w:sz w:val="28"/>
          <w:szCs w:val="28"/>
        </w:rPr>
        <w:t>is no</w:t>
      </w:r>
      <w:r w:rsidR="00D54AE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3499E" w:rsidRPr="00E20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aking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73499E" w:rsidRPr="00E204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sheep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536CF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instructing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them </w:t>
      </w:r>
      <w:r w:rsidR="0073499E" w:rsidRPr="00536CF7">
        <w:rPr>
          <w:rFonts w:ascii="Arial" w:eastAsia="Times New Roman" w:hAnsi="Arial" w:cs="Arial"/>
          <w:b/>
          <w:bCs/>
          <w:color w:val="0070C0"/>
          <w:sz w:val="28"/>
          <w:szCs w:val="28"/>
        </w:rPr>
        <w:t>not to overeat</w:t>
      </w:r>
      <w:r w:rsidR="00971B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to </w:t>
      </w:r>
      <w:r w:rsidR="0073499E" w:rsidRPr="00536CF7">
        <w:rPr>
          <w:rFonts w:ascii="Arial" w:eastAsia="Times New Roman" w:hAnsi="Arial" w:cs="Arial"/>
          <w:b/>
          <w:bCs/>
          <w:color w:val="0070C0"/>
          <w:sz w:val="28"/>
          <w:szCs w:val="28"/>
        </w:rPr>
        <w:t>control their lusts</w:t>
      </w:r>
      <w:r w:rsidR="00E208FB" w:rsidRPr="00536CF7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096EA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which is a </w:t>
      </w:r>
      <w:r w:rsidR="0073499E" w:rsidRPr="00536CF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3499E" w:rsidRPr="00536CF7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plagues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536CF7">
        <w:rPr>
          <w:rFonts w:ascii="Arial" w:eastAsia="Times New Roman" w:hAnsi="Arial" w:cs="Arial"/>
          <w:b/>
          <w:bCs/>
          <w:color w:val="0070C0"/>
          <w:sz w:val="28"/>
          <w:szCs w:val="28"/>
        </w:rPr>
        <w:t>human beings</w:t>
      </w:r>
      <w:r w:rsidR="00096EA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12BE75E" w14:textId="3B560125" w:rsidR="00C20DCC" w:rsidRDefault="00096EA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 want to </w:t>
      </w:r>
      <w:r w:rsidR="0073499E" w:rsidRPr="00536CF7">
        <w:rPr>
          <w:rFonts w:ascii="Arial" w:eastAsia="Times New Roman" w:hAnsi="Arial" w:cs="Arial"/>
          <w:b/>
          <w:bCs/>
          <w:color w:val="000000"/>
          <w:sz w:val="28"/>
          <w:szCs w:val="28"/>
        </w:rPr>
        <w:t>identify</w:t>
      </w:r>
      <w:r w:rsidR="007253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253F3" w:rsidRPr="00261C7F">
        <w:rPr>
          <w:rFonts w:ascii="Arial" w:eastAsia="Times New Roman" w:hAnsi="Arial" w:cs="Arial"/>
          <w:color w:val="000000"/>
          <w:sz w:val="28"/>
          <w:szCs w:val="28"/>
        </w:rPr>
        <w:t>in that</w:t>
      </w:r>
      <w:r w:rsidR="007253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example</w:t>
      </w:r>
      <w:r w:rsid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is th</w:t>
      </w:r>
      <w:r w:rsidR="00F92325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F92325">
        <w:rPr>
          <w:rFonts w:ascii="Arial" w:eastAsia="Times New Roman" w:hAnsi="Arial" w:cs="Arial"/>
          <w:b/>
          <w:bCs/>
          <w:color w:val="0070C0"/>
          <w:sz w:val="28"/>
          <w:szCs w:val="28"/>
        </w:rPr>
        <w:t>real life</w:t>
      </w:r>
      <w:r w:rsidR="00F92325" w:rsidRPr="00F92325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3499E" w:rsidRPr="00F92325">
        <w:rPr>
          <w:rFonts w:ascii="Arial" w:eastAsia="Times New Roman" w:hAnsi="Arial" w:cs="Arial"/>
          <w:sz w:val="28"/>
          <w:szCs w:val="28"/>
        </w:rPr>
        <w:t xml:space="preserve"> </w:t>
      </w:r>
      <w:r w:rsidR="00F92325" w:rsidRPr="00F92325">
        <w:rPr>
          <w:rFonts w:ascii="Arial" w:eastAsia="Times New Roman" w:hAnsi="Arial" w:cs="Arial"/>
          <w:sz w:val="28"/>
          <w:szCs w:val="28"/>
        </w:rPr>
        <w:t xml:space="preserve">looks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much more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complicated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than the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C20DC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90E06E" w14:textId="51C7C4AF" w:rsidR="00DD393E" w:rsidRDefault="00C20DC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we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73499E" w:rsidRPr="00F92325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these models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and we take the reality of what they mean</w:t>
      </w:r>
      <w:r w:rsidR="008F23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careful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what </w:t>
      </w:r>
      <w:r w:rsidR="0073499E" w:rsidRPr="00F92325">
        <w:rPr>
          <w:rFonts w:ascii="Arial" w:eastAsia="Times New Roman" w:hAnsi="Arial" w:cs="Arial"/>
          <w:b/>
          <w:bCs/>
          <w:color w:val="0070C0"/>
          <w:sz w:val="28"/>
          <w:szCs w:val="28"/>
        </w:rPr>
        <w:t>we think</w:t>
      </w:r>
      <w:r w:rsidR="0073499E" w:rsidRPr="00F9232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 will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really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look like</w:t>
      </w:r>
      <w:r w:rsidR="00DD393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C0F4E21" w14:textId="77777777" w:rsidR="009D135B" w:rsidRPr="00F92325" w:rsidRDefault="00A60E8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Hold on to that thought.</w:t>
      </w:r>
    </w:p>
    <w:p w14:paraId="7014AFF7" w14:textId="77777777" w:rsidR="009579EF" w:rsidRDefault="009D135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F92325">
        <w:rPr>
          <w:rFonts w:ascii="Arial" w:eastAsia="Times New Roman" w:hAnsi="Arial" w:cs="Arial"/>
          <w:b/>
          <w:bCs/>
          <w:color w:val="0070C0"/>
          <w:sz w:val="28"/>
          <w:szCs w:val="28"/>
        </w:rPr>
        <w:t>other thing</w:t>
      </w:r>
      <w:r w:rsidR="0073499E" w:rsidRPr="00F9232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 we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D41952">
        <w:rPr>
          <w:rFonts w:ascii="Arial" w:eastAsia="Times New Roman" w:hAnsi="Arial" w:cs="Arial"/>
          <w:b/>
          <w:bCs/>
          <w:color w:val="0070C0"/>
          <w:sz w:val="28"/>
          <w:szCs w:val="28"/>
        </w:rPr>
        <w:t>be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F92325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careful </w:t>
      </w:r>
      <w:r w:rsidR="0073499E" w:rsidRPr="00D41952">
        <w:rPr>
          <w:rFonts w:ascii="Arial" w:eastAsia="Times New Roman" w:hAnsi="Arial" w:cs="Arial"/>
          <w:sz w:val="28"/>
          <w:szCs w:val="28"/>
        </w:rPr>
        <w:t>about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when we take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multiple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stories</w:t>
      </w:r>
      <w:r w:rsidR="0071535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F92325">
        <w:rPr>
          <w:rFonts w:ascii="Arial" w:eastAsia="Times New Roman" w:hAnsi="Arial" w:cs="Arial"/>
          <w:b/>
          <w:bCs/>
          <w:color w:val="0070C0"/>
          <w:sz w:val="28"/>
          <w:szCs w:val="28"/>
        </w:rPr>
        <w:t>be careful</w:t>
      </w:r>
      <w:r w:rsidR="0073499E" w:rsidRPr="00F9232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how we </w:t>
      </w:r>
      <w:r w:rsidR="0073499E" w:rsidRPr="00F92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overlay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="0071535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C348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22E494D9" w14:textId="2D5FD50F" w:rsidR="005B2437" w:rsidRDefault="00F158E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lear example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148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FB6E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didn't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read from </w:t>
      </w:r>
      <w:r w:rsidR="009C4276" w:rsidRPr="005C44E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5C44E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esire of Ages</w:t>
      </w:r>
      <w:r w:rsidR="0073499E" w:rsidRPr="005C44E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page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333</w:t>
      </w:r>
      <w:r w:rsidR="004A14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7F7E91" w:rsidRPr="00032966">
        <w:rPr>
          <w:rFonts w:ascii="Arial" w:eastAsia="Times New Roman" w:hAnsi="Arial" w:cs="Arial"/>
          <w:color w:val="000000"/>
          <w:sz w:val="28"/>
          <w:szCs w:val="28"/>
        </w:rPr>
        <w:t xml:space="preserve">but I </w:t>
      </w:r>
      <w:r w:rsidR="007F7E91" w:rsidRPr="00FB6E2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referenced</w:t>
      </w:r>
      <w:r w:rsidR="007F7E91" w:rsidRPr="00032966">
        <w:rPr>
          <w:rFonts w:ascii="Arial" w:eastAsia="Times New Roman" w:hAnsi="Arial" w:cs="Arial"/>
          <w:color w:val="000000"/>
          <w:sz w:val="28"/>
          <w:szCs w:val="28"/>
        </w:rPr>
        <w:t xml:space="preserve"> it.</w:t>
      </w:r>
      <w:r w:rsidR="00527E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484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 that </w:t>
      </w:r>
      <w:r w:rsidR="0073499E" w:rsidRPr="00FB6E2F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527E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FB6E2F">
        <w:rPr>
          <w:rFonts w:ascii="Arial" w:eastAsia="Times New Roman" w:hAnsi="Arial" w:cs="Arial"/>
          <w:b/>
          <w:bCs/>
          <w:color w:val="0070C0"/>
          <w:sz w:val="28"/>
          <w:szCs w:val="28"/>
        </w:rPr>
        <w:t>Ell</w:t>
      </w:r>
      <w:r w:rsidR="008F24A6" w:rsidRPr="00FB6E2F">
        <w:rPr>
          <w:rFonts w:ascii="Arial" w:eastAsia="Times New Roman" w:hAnsi="Arial" w:cs="Arial"/>
          <w:b/>
          <w:bCs/>
          <w:color w:val="0070C0"/>
          <w:sz w:val="28"/>
          <w:szCs w:val="28"/>
        </w:rPr>
        <w:t>en</w:t>
      </w:r>
      <w:r w:rsidR="0073499E" w:rsidRPr="00FB6E2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9B0913" w:rsidRPr="00FB6E2F">
        <w:rPr>
          <w:rFonts w:ascii="Arial" w:eastAsia="Times New Roman" w:hAnsi="Arial" w:cs="Arial"/>
          <w:b/>
          <w:bCs/>
          <w:color w:val="0070C0"/>
          <w:sz w:val="28"/>
          <w:szCs w:val="28"/>
        </w:rPr>
        <w:t>W</w:t>
      </w:r>
      <w:r w:rsidR="0073499E" w:rsidRPr="00FB6E2F">
        <w:rPr>
          <w:rFonts w:ascii="Arial" w:eastAsia="Times New Roman" w:hAnsi="Arial" w:cs="Arial"/>
          <w:b/>
          <w:bCs/>
          <w:color w:val="0070C0"/>
          <w:sz w:val="28"/>
          <w:szCs w:val="28"/>
        </w:rPr>
        <w:t>hite</w:t>
      </w:r>
      <w:r w:rsidR="0073499E" w:rsidRPr="00FB6E2F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will tell you what the </w:t>
      </w:r>
      <w:r w:rsidR="0073499E" w:rsidRPr="00FB6E2F">
        <w:rPr>
          <w:rFonts w:ascii="Arial" w:eastAsia="Times New Roman" w:hAnsi="Arial" w:cs="Arial"/>
          <w:b/>
          <w:bCs/>
          <w:color w:val="0070C0"/>
          <w:sz w:val="28"/>
          <w:szCs w:val="28"/>
        </w:rPr>
        <w:t>primary reference point</w:t>
      </w:r>
      <w:r w:rsidR="00521EDD">
        <w:rPr>
          <w:rFonts w:ascii="Arial" w:eastAsia="Times New Roman" w:hAnsi="Arial" w:cs="Arial"/>
          <w:color w:val="000000"/>
          <w:sz w:val="28"/>
          <w:szCs w:val="28"/>
        </w:rPr>
        <w:t xml:space="preserve">, or </w:t>
      </w:r>
      <w:r w:rsidR="00521EDD" w:rsidRPr="00FB6E2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theme</w:t>
      </w:r>
      <w:r w:rsidR="00521E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7889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7889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73499E" w:rsidRPr="00FB6E2F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E639BF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44406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6DBA" w:rsidRPr="00285B6D">
        <w:rPr>
          <w:rFonts w:ascii="Arial" w:eastAsia="Times New Roman" w:hAnsi="Arial" w:cs="Arial"/>
          <w:b/>
          <w:bCs/>
          <w:color w:val="0070C0"/>
          <w:sz w:val="28"/>
          <w:szCs w:val="28"/>
        </w:rPr>
        <w:t>Ellen White</w:t>
      </w:r>
      <w:r w:rsidR="0073499E" w:rsidRPr="00285B6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285B6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is</w:t>
      </w:r>
      <w:r w:rsidR="00C32E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2E9F" w:rsidRPr="00C32E9F">
        <w:rPr>
          <w:rFonts w:ascii="Arial" w:eastAsia="Times New Roman" w:hAnsi="Arial" w:cs="Arial"/>
          <w:b/>
          <w:bCs/>
          <w:color w:val="0070C0"/>
          <w:sz w:val="28"/>
          <w:szCs w:val="28"/>
        </w:rPr>
        <w:t>T</w:t>
      </w:r>
      <w:r w:rsidR="0073499E" w:rsidRPr="00C32E9F">
        <w:rPr>
          <w:rFonts w:ascii="Arial" w:eastAsia="Times New Roman" w:hAnsi="Arial" w:cs="Arial"/>
          <w:b/>
          <w:bCs/>
          <w:color w:val="0070C0"/>
          <w:sz w:val="28"/>
          <w:szCs w:val="28"/>
        </w:rPr>
        <w:t>he final separation</w:t>
      </w:r>
    </w:p>
    <w:p w14:paraId="4E188630" w14:textId="07D3480A" w:rsidR="007B2FA4" w:rsidRDefault="005B243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Now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you go to </w:t>
      </w:r>
      <w:r w:rsidR="0073499E" w:rsidRPr="0029572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there you</w:t>
      </w:r>
      <w:r w:rsidR="00A34B21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also </w:t>
      </w:r>
      <w:r w:rsidR="0073499E" w:rsidRPr="00B8544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3499E" w:rsidRPr="00B8544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5C1890">
        <w:rPr>
          <w:rFonts w:ascii="Arial" w:eastAsia="Times New Roman" w:hAnsi="Arial" w:cs="Arial"/>
          <w:color w:val="000000"/>
          <w:sz w:val="28"/>
          <w:szCs w:val="28"/>
        </w:rPr>
        <w:t>. 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the way we </w:t>
      </w:r>
      <w:r w:rsidR="0073499E" w:rsidRPr="00B85440">
        <w:rPr>
          <w:rFonts w:ascii="Arial" w:eastAsia="Times New Roman" w:hAnsi="Arial" w:cs="Arial"/>
          <w:b/>
          <w:bCs/>
          <w:color w:val="0070C0"/>
          <w:sz w:val="28"/>
          <w:szCs w:val="28"/>
        </w:rPr>
        <w:t>approach that passage</w:t>
      </w:r>
      <w:r w:rsidR="005C18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07C6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B8544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occurs when</w:t>
      </w:r>
      <w:r w:rsidR="00507C6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B195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572E" w:rsidRPr="0029572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Matthew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 w:rsidR="006838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68384B" w:rsidRPr="00752229">
        <w:rPr>
          <w:rFonts w:ascii="Arial" w:eastAsia="Times New Roman" w:hAnsi="Arial" w:cs="Arial"/>
          <w:color w:val="000000"/>
          <w:sz w:val="28"/>
          <w:szCs w:val="28"/>
        </w:rPr>
        <w:t>there’s no harvest in</w:t>
      </w:r>
      <w:r w:rsidR="006838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52229" w:rsidRPr="0029572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522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25</w:t>
      </w:r>
      <w:r w:rsidR="003D0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51C6B5A" w14:textId="643BA3CD" w:rsidR="00367BBB" w:rsidRDefault="004616C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616C9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9C075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</w:t>
      </w:r>
      <w:r w:rsidR="00352884" w:rsidRPr="00DF111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idnight</w:t>
      </w:r>
      <w:r w:rsidR="00B8544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B30B02">
        <w:rPr>
          <w:rFonts w:ascii="Arial" w:eastAsia="Times New Roman" w:hAnsi="Arial" w:cs="Arial"/>
          <w:color w:val="000000"/>
          <w:sz w:val="28"/>
          <w:szCs w:val="28"/>
        </w:rPr>
        <w:t xml:space="preserve"> there was a </w:t>
      </w:r>
      <w:r w:rsidR="009C075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B30B02" w:rsidRPr="00DF111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B30B02">
        <w:rPr>
          <w:rFonts w:ascii="Arial" w:eastAsia="Times New Roman" w:hAnsi="Arial" w:cs="Arial"/>
          <w:color w:val="000000"/>
          <w:sz w:val="28"/>
          <w:szCs w:val="28"/>
        </w:rPr>
        <w:t xml:space="preserve"> made</w:t>
      </w:r>
      <w:r w:rsidR="0091055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910556" w:rsidRPr="00BF0CC9">
        <w:rPr>
          <w:rFonts w:ascii="Arial" w:eastAsia="Times New Roman" w:hAnsi="Arial" w:cs="Arial"/>
          <w:b/>
          <w:bCs/>
          <w:color w:val="0070C0"/>
          <w:sz w:val="28"/>
          <w:szCs w:val="28"/>
        </w:rPr>
        <w:t>e</w:t>
      </w:r>
      <w:r w:rsidR="009F273C" w:rsidRPr="00BF0CC9">
        <w:rPr>
          <w:rFonts w:ascii="Arial" w:eastAsia="Times New Roman" w:hAnsi="Arial" w:cs="Arial"/>
          <w:b/>
          <w:bCs/>
          <w:color w:val="0070C0"/>
          <w:sz w:val="28"/>
          <w:szCs w:val="28"/>
        </w:rPr>
        <w:t>veryone wake</w:t>
      </w:r>
      <w:r w:rsidR="00BF0CC9" w:rsidRPr="00BF0CC9">
        <w:rPr>
          <w:rFonts w:ascii="Arial" w:eastAsia="Times New Roman" w:hAnsi="Arial" w:cs="Arial"/>
          <w:b/>
          <w:bCs/>
          <w:color w:val="0070C0"/>
          <w:sz w:val="28"/>
          <w:szCs w:val="28"/>
        </w:rPr>
        <w:t>s up</w:t>
      </w:r>
      <w:r w:rsidR="000C408C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42027B">
        <w:rPr>
          <w:rFonts w:ascii="Arial" w:eastAsia="Times New Roman" w:hAnsi="Arial" w:cs="Arial"/>
          <w:color w:val="000000"/>
          <w:sz w:val="28"/>
          <w:szCs w:val="28"/>
        </w:rPr>
        <w:t>en</w:t>
      </w:r>
      <w:r w:rsidR="000C40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408C" w:rsidRPr="00BF0CC9">
        <w:rPr>
          <w:rFonts w:ascii="Arial" w:eastAsia="Times New Roman" w:hAnsi="Arial" w:cs="Arial"/>
          <w:b/>
          <w:bCs/>
          <w:color w:val="000000"/>
          <w:sz w:val="28"/>
          <w:szCs w:val="28"/>
        </w:rPr>
        <w:t>virgin</w:t>
      </w:r>
      <w:r w:rsidR="003C21C1" w:rsidRPr="00BF0CC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3C21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they have an </w:t>
      </w:r>
      <w:r w:rsidR="0073499E" w:rsidRPr="00BF0CC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argument</w:t>
      </w:r>
      <w:r w:rsidR="003C21C1" w:rsidRPr="00BF0C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3C21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965243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happens</w:t>
      </w:r>
      <w:r w:rsidR="003C21C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72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0628"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2DED">
        <w:rPr>
          <w:rFonts w:ascii="Arial" w:eastAsia="Times New Roman" w:hAnsi="Arial" w:cs="Arial"/>
          <w:b/>
          <w:bCs/>
          <w:color w:val="0070C0"/>
          <w:sz w:val="28"/>
          <w:szCs w:val="28"/>
        </w:rPr>
        <w:t>t</w:t>
      </w:r>
      <w:r w:rsidR="0073499E" w:rsidRPr="00965243">
        <w:rPr>
          <w:rFonts w:ascii="Arial" w:eastAsia="Times New Roman" w:hAnsi="Arial" w:cs="Arial"/>
          <w:b/>
          <w:bCs/>
          <w:color w:val="0070C0"/>
          <w:sz w:val="28"/>
          <w:szCs w:val="28"/>
        </w:rPr>
        <w:t>hey separate</w:t>
      </w:r>
      <w:r w:rsidR="00367B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965243" w:rsidRPr="0096524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9652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76B5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8376B5" w:rsidRPr="008376B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Midnight </w:t>
      </w:r>
      <w:r w:rsidR="008376B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8376B5" w:rsidRPr="008376B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F412D8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A6D40EC" w14:textId="40366FAD" w:rsidR="00692C43" w:rsidRDefault="00AD799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way we </w:t>
      </w:r>
      <w:r w:rsidR="0073499E" w:rsidRPr="00772DE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approach </w:t>
      </w:r>
      <w:r w:rsidR="002C3564" w:rsidRPr="00772DED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these subjects</w:t>
      </w:r>
      <w:r w:rsidR="00CE3E5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E436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where do we </w:t>
      </w:r>
      <w:r w:rsidR="0073499E" w:rsidRPr="00772DED">
        <w:rPr>
          <w:rFonts w:ascii="Arial" w:eastAsia="Times New Roman" w:hAnsi="Arial" w:cs="Arial"/>
          <w:b/>
          <w:bCs/>
          <w:color w:val="000000"/>
          <w:sz w:val="28"/>
          <w:szCs w:val="28"/>
        </w:rPr>
        <w:t>put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CE3E55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idnight </w:t>
      </w:r>
      <w:r w:rsidR="00CE3E55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CE3E5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43654">
        <w:rPr>
          <w:rFonts w:ascii="Arial" w:eastAsia="Times New Roman" w:hAnsi="Arial" w:cs="Arial"/>
          <w:color w:val="000000"/>
          <w:sz w:val="28"/>
          <w:szCs w:val="28"/>
        </w:rPr>
        <w:t xml:space="preserve"> 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ight here</w:t>
      </w:r>
      <w:r w:rsidR="007436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03F10">
        <w:rPr>
          <w:rFonts w:ascii="Arial" w:eastAsia="Times New Roman" w:hAnsi="Arial" w:cs="Arial"/>
          <w:color w:val="000000"/>
          <w:sz w:val="28"/>
          <w:szCs w:val="28"/>
        </w:rPr>
        <w:t xml:space="preserve">we did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this already</w:t>
      </w:r>
      <w:r w:rsidR="006F1B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1BC7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idnight </w:t>
      </w:r>
      <w:r w:rsidR="006F1BC7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6F1BC7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L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oud </w:t>
      </w:r>
      <w:r w:rsidR="006F1BC7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252A7F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252A7F" w:rsidRPr="00F721E4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</w:p>
    <w:p w14:paraId="477C7357" w14:textId="66650474" w:rsidR="00593F83" w:rsidRDefault="00252A7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know that the </w:t>
      </w:r>
      <w:r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oud </w:t>
      </w:r>
      <w:r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F721E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73499E" w:rsidRPr="00F721E4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475CEC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before </w:t>
      </w:r>
      <w:r w:rsidR="0073499E" w:rsidRPr="00475CEC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end</w:t>
      </w:r>
      <w:r w:rsidR="0062002C">
        <w:rPr>
          <w:rFonts w:ascii="Arial" w:eastAsia="Times New Roman" w:hAnsi="Arial" w:cs="Arial"/>
          <w:color w:val="000000"/>
          <w:sz w:val="28"/>
          <w:szCs w:val="28"/>
        </w:rPr>
        <w:t xml:space="preserve">. The </w:t>
      </w:r>
      <w:r w:rsidR="0062002C" w:rsidRPr="00475C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end </w:t>
      </w:r>
      <w:r w:rsidR="0062002C">
        <w:rPr>
          <w:rFonts w:ascii="Arial" w:eastAsia="Times New Roman" w:hAnsi="Arial" w:cs="Arial"/>
          <w:color w:val="000000"/>
          <w:sz w:val="28"/>
          <w:szCs w:val="28"/>
        </w:rPr>
        <w:t xml:space="preserve">is the </w:t>
      </w:r>
      <w:r w:rsidR="0028746F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62002C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lose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of </w:t>
      </w:r>
      <w:r w:rsidR="0028746F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</w:t>
      </w:r>
      <w:r w:rsidR="0073499E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robation</w:t>
      </w:r>
      <w:r w:rsidR="00D22F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right</w:t>
      </w:r>
      <w:r w:rsidR="0032347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8EA8F96" w14:textId="48280015" w:rsidR="008F4C7E" w:rsidRDefault="00052C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A21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have the </w:t>
      </w:r>
      <w:r w:rsidR="00CA2118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="0073499E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oud </w:t>
      </w:r>
      <w:r w:rsidR="00CA2118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B73049" w:rsidRPr="002C3564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B73049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DD65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the </w:t>
      </w:r>
      <w:r w:rsidR="008F4C7E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</w:t>
      </w:r>
      <w:r w:rsidR="0073499E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idnight </w:t>
      </w:r>
      <w:r w:rsidR="008F4C7E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2C356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ry</w:t>
      </w:r>
      <w:r w:rsidR="0073499E" w:rsidRPr="002C3564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</w:p>
    <w:p w14:paraId="1D3CD30A" w14:textId="25CBF428" w:rsidR="00A3321C" w:rsidRDefault="0028746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73499E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25</w:t>
      </w:r>
      <w:r w:rsidR="00E7569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E7569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there's a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DA095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B57B1D9" w14:textId="687795DF" w:rsidR="00F73712" w:rsidRDefault="00A3321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in </w:t>
      </w:r>
      <w:r w:rsidR="0073499E" w:rsidRPr="0028746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491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D62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63D62" w:rsidRPr="00DD6519">
        <w:rPr>
          <w:rFonts w:ascii="Arial" w:eastAsia="Times New Roman" w:hAnsi="Arial" w:cs="Arial"/>
          <w:b/>
          <w:bCs/>
          <w:color w:val="0070C0"/>
          <w:sz w:val="28"/>
          <w:szCs w:val="28"/>
        </w:rPr>
        <w:t>wheat and the tares</w:t>
      </w:r>
      <w:r w:rsidR="0030114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EA7055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servants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want to do here</w:t>
      </w:r>
      <w:r w:rsidR="00EA7055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3442D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want to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DE3335">
        <w:rPr>
          <w:rFonts w:ascii="Arial" w:eastAsia="Times New Roman" w:hAnsi="Arial" w:cs="Arial"/>
          <w:color w:val="000000"/>
          <w:sz w:val="28"/>
          <w:szCs w:val="28"/>
        </w:rPr>
        <w:t>. 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they</w:t>
      </w:r>
      <w:r w:rsidR="00E00174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told</w:t>
      </w:r>
      <w:r w:rsidR="00E0017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 w:rsid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6519" w:rsidRPr="00DD6519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  <w:r w:rsidR="0073499E" w:rsidRPr="00DD6519">
        <w:rPr>
          <w:rFonts w:ascii="Arial" w:eastAsia="Times New Roman" w:hAnsi="Arial" w:cs="Arial"/>
          <w:b/>
          <w:bCs/>
          <w:color w:val="0070C0"/>
          <w:sz w:val="28"/>
          <w:szCs w:val="28"/>
        </w:rPr>
        <w:t>eparation happens</w:t>
      </w:r>
      <w:r w:rsidR="004C0F2D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499E" w:rsidRPr="00DD651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27360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37ED99" w14:textId="7134CE9B" w:rsidR="009751C0" w:rsidRDefault="00C27E2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9234EC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need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be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careful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how we </w:t>
      </w:r>
      <w:r w:rsidR="0073499E" w:rsidRPr="00DD6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73499E" w:rsidRPr="00DD6519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these parables</w:t>
      </w:r>
      <w:r w:rsidR="0046714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3BB95A0E" w14:textId="77777777" w:rsidR="0062293E" w:rsidRDefault="000B2F2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Depending on how you </w:t>
      </w:r>
      <w:r w:rsidRPr="004C0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805E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05E50" w:rsidRPr="004C0F2D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these parables</w:t>
      </w:r>
      <w:r w:rsidR="0044489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get </w:t>
      </w:r>
      <w:r w:rsidR="0073499E" w:rsidRPr="004C0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99E" w:rsidRPr="00941F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different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places</w:t>
      </w:r>
      <w:r w:rsidR="0044489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6440CE" w14:textId="1743D368" w:rsidR="00DC18AF" w:rsidRDefault="0044489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when we </w:t>
      </w:r>
      <w:r w:rsidR="0073499E" w:rsidRPr="0062293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this </w:t>
      </w:r>
      <w:r w:rsidR="0073499E" w:rsidRPr="0062293E">
        <w:rPr>
          <w:rFonts w:ascii="Arial" w:eastAsia="Times New Roman" w:hAnsi="Arial" w:cs="Arial"/>
          <w:b/>
          <w:bCs/>
          <w:color w:val="0070C0"/>
          <w:sz w:val="28"/>
          <w:szCs w:val="28"/>
        </w:rPr>
        <w:t>story</w:t>
      </w:r>
      <w:r w:rsidR="00362431" w:rsidRPr="0062293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362431" w:rsidRPr="0062293E">
        <w:rPr>
          <w:rFonts w:ascii="Arial" w:eastAsia="Times New Roman" w:hAnsi="Arial" w:cs="Arial"/>
          <w:b/>
          <w:bCs/>
          <w:color w:val="0070C0"/>
          <w:sz w:val="28"/>
          <w:szCs w:val="28"/>
        </w:rPr>
        <w:t>for us</w:t>
      </w:r>
      <w:r w:rsidR="00A259EA" w:rsidRPr="0062293E">
        <w:rPr>
          <w:rFonts w:ascii="Arial" w:eastAsia="Times New Roman" w:hAnsi="Arial" w:cs="Arial"/>
          <w:color w:val="0070C0"/>
          <w:sz w:val="28"/>
          <w:szCs w:val="28"/>
        </w:rPr>
        <w:t>,</w:t>
      </w:r>
      <w:r w:rsidR="0073499E" w:rsidRPr="0062293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62293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let's </w:t>
      </w:r>
      <w:r w:rsidR="0073499E" w:rsidRPr="00C6745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cheat</w:t>
      </w:r>
      <w:r w:rsidR="009034D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67C4A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I </w:t>
      </w:r>
      <w:r w:rsidR="0073499E" w:rsidRPr="00C6745F">
        <w:rPr>
          <w:rFonts w:ascii="Arial" w:eastAsia="Times New Roman" w:hAnsi="Arial" w:cs="Arial"/>
          <w:b/>
          <w:bCs/>
          <w:color w:val="0070C0"/>
          <w:sz w:val="28"/>
          <w:szCs w:val="28"/>
        </w:rPr>
        <w:t>mean by</w:t>
      </w:r>
      <w:r w:rsidR="00444355" w:rsidRPr="00C6745F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cheat,</w:t>
      </w:r>
      <w:r w:rsidR="0044435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7BCC">
        <w:rPr>
          <w:rFonts w:ascii="Arial" w:eastAsia="Times New Roman" w:hAnsi="Arial" w:cs="Arial"/>
          <w:color w:val="000000"/>
          <w:sz w:val="28"/>
          <w:szCs w:val="28"/>
        </w:rPr>
        <w:t xml:space="preserve">let’s </w:t>
      </w:r>
      <w:r w:rsidR="0073499E" w:rsidRPr="00C6745F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some things</w:t>
      </w:r>
      <w:r w:rsidR="0032009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E1B93">
        <w:rPr>
          <w:rFonts w:ascii="Arial" w:eastAsia="Times New Roman" w:hAnsi="Arial" w:cs="Arial"/>
          <w:color w:val="000000"/>
          <w:sz w:val="28"/>
          <w:szCs w:val="28"/>
        </w:rPr>
        <w:t xml:space="preserve"> 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et's </w:t>
      </w:r>
      <w:r w:rsidR="0073499E" w:rsidRPr="00C6745F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all </w:t>
      </w:r>
      <w:r w:rsidR="0073499E" w:rsidRPr="00C6745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1D0EF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line </w:t>
      </w:r>
      <w:r w:rsidR="001D0EFE">
        <w:rPr>
          <w:rFonts w:ascii="Arial" w:eastAsia="Times New Roman" w:hAnsi="Arial" w:cs="Arial"/>
          <w:b/>
          <w:bCs/>
          <w:color w:val="0070C0"/>
          <w:sz w:val="28"/>
          <w:szCs w:val="28"/>
        </w:rPr>
        <w:t>of</w:t>
      </w:r>
      <w:r w:rsidR="0073499E" w:rsidRPr="001D0EF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the priests</w:t>
      </w:r>
      <w:r w:rsidR="00687506" w:rsidRPr="00A11A4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A494AE" w14:textId="0C60381C" w:rsidR="003479C3" w:rsidRDefault="00DC18A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4D3A69" w:rsidRPr="004D3A69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73499E" w:rsidRPr="004D3A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91D1C" w:rsidRPr="004D3A69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dispensations</w:t>
      </w:r>
      <w:r w:rsidR="003D60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91D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3499E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picked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up from the </w:t>
      </w:r>
      <w:r w:rsidR="0073499E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over there</w:t>
      </w:r>
      <w:r w:rsidR="002E6BE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7028A">
        <w:rPr>
          <w:rFonts w:ascii="Arial" w:eastAsia="Times New Roman" w:hAnsi="Arial" w:cs="Arial"/>
          <w:color w:val="000000"/>
          <w:sz w:val="28"/>
          <w:szCs w:val="28"/>
        </w:rPr>
        <w:t xml:space="preserve"> we’ve got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23AC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harvest</w:t>
      </w:r>
      <w:r w:rsidR="00152F52" w:rsidRPr="00A23AC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152F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2F52" w:rsidRPr="00433940">
        <w:rPr>
          <w:rFonts w:ascii="Arial" w:eastAsia="Times New Roman" w:hAnsi="Arial" w:cs="Arial"/>
          <w:b/>
          <w:bCs/>
          <w:color w:val="0070C0"/>
          <w:sz w:val="28"/>
          <w:szCs w:val="28"/>
        </w:rPr>
        <w:t>latter rain</w:t>
      </w:r>
      <w:r w:rsidR="00202B40" w:rsidRPr="00433940">
        <w:rPr>
          <w:rFonts w:ascii="Arial" w:eastAsia="Times New Roman" w:hAnsi="Arial" w:cs="Arial"/>
          <w:b/>
          <w:bCs/>
          <w:color w:val="0070C0"/>
          <w:sz w:val="28"/>
          <w:szCs w:val="28"/>
        </w:rPr>
        <w:t>, former rain</w:t>
      </w:r>
      <w:r w:rsidR="004E4B2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0555B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E4B2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73499E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remember</w:t>
      </w:r>
      <w:r w:rsidR="00120A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3499E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be</w:t>
      </w:r>
      <w:r w:rsidR="005410D8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gins</w:t>
      </w:r>
      <w:r w:rsidR="005410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3940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5AC5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375AC5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begins </w:t>
      </w:r>
      <w:r w:rsidR="00375AC5">
        <w:rPr>
          <w:rFonts w:ascii="Arial" w:eastAsia="Times New Roman" w:hAnsi="Arial" w:cs="Arial"/>
          <w:color w:val="000000"/>
          <w:sz w:val="28"/>
          <w:szCs w:val="28"/>
        </w:rPr>
        <w:t>her</w:t>
      </w:r>
      <w:r w:rsidR="003479C3">
        <w:rPr>
          <w:rFonts w:ascii="Arial" w:eastAsia="Times New Roman" w:hAnsi="Arial" w:cs="Arial"/>
          <w:color w:val="000000"/>
          <w:sz w:val="28"/>
          <w:szCs w:val="28"/>
        </w:rPr>
        <w:t xml:space="preserve">e, </w:t>
      </w:r>
      <w:r w:rsidR="0073499E" w:rsidRPr="00B54ADF">
        <w:rPr>
          <w:rFonts w:ascii="Arial" w:eastAsia="Times New Roman" w:hAnsi="Arial" w:cs="Arial"/>
          <w:b/>
          <w:bCs/>
          <w:sz w:val="28"/>
          <w:szCs w:val="28"/>
        </w:rPr>
        <w:t>one</w:t>
      </w:r>
      <w:r w:rsidR="003479C3" w:rsidRPr="00B54ADF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3499E" w:rsidRPr="00B54ADF">
        <w:rPr>
          <w:rFonts w:ascii="Arial" w:eastAsia="Times New Roman" w:hAnsi="Arial" w:cs="Arial"/>
          <w:b/>
          <w:bCs/>
          <w:sz w:val="28"/>
          <w:szCs w:val="28"/>
        </w:rPr>
        <w:t xml:space="preserve"> two</w:t>
      </w:r>
      <w:r w:rsidR="003479C3" w:rsidRPr="00B54ADF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3499E" w:rsidRPr="00B54ADF">
        <w:rPr>
          <w:rFonts w:ascii="Arial" w:eastAsia="Times New Roman" w:hAnsi="Arial" w:cs="Arial"/>
          <w:b/>
          <w:bCs/>
          <w:sz w:val="28"/>
          <w:szCs w:val="28"/>
        </w:rPr>
        <w:t xml:space="preserve"> three</w:t>
      </w:r>
      <w:r w:rsidR="003479C3" w:rsidRPr="00433940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499E" w:rsidRPr="00433940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dispensation</w:t>
      </w:r>
      <w:r w:rsidR="003479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F79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1355">
        <w:rPr>
          <w:rFonts w:ascii="Arial" w:eastAsia="Times New Roman" w:hAnsi="Arial" w:cs="Arial"/>
          <w:color w:val="000000"/>
          <w:sz w:val="28"/>
          <w:szCs w:val="28"/>
        </w:rPr>
        <w:t xml:space="preserve">But in the </w:t>
      </w:r>
      <w:r w:rsidR="00AD1355" w:rsidRPr="007769D8">
        <w:rPr>
          <w:rFonts w:ascii="Arial" w:eastAsia="Times New Roman" w:hAnsi="Arial" w:cs="Arial"/>
          <w:b/>
          <w:bCs/>
          <w:color w:val="0070C0"/>
          <w:sz w:val="28"/>
          <w:szCs w:val="28"/>
        </w:rPr>
        <w:t>full line</w:t>
      </w:r>
      <w:r w:rsidR="00AD1355" w:rsidRPr="007769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1355">
        <w:rPr>
          <w:rFonts w:ascii="Arial" w:eastAsia="Times New Roman" w:hAnsi="Arial" w:cs="Arial"/>
          <w:color w:val="000000"/>
          <w:sz w:val="28"/>
          <w:szCs w:val="28"/>
        </w:rPr>
        <w:t xml:space="preserve">you have </w:t>
      </w:r>
      <w:r w:rsidR="00AD1355" w:rsidRPr="00433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four.</w:t>
      </w:r>
    </w:p>
    <w:p w14:paraId="06EF7020" w14:textId="77777777" w:rsidR="00633F0A" w:rsidRDefault="003028D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we've got a </w:t>
      </w:r>
      <w:r w:rsidR="0073499E" w:rsidRPr="00392D54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293202" w:rsidRPr="00392D5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lowing,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47F5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put some </w:t>
      </w:r>
      <w:r w:rsidR="0073499E" w:rsidRPr="00CF11CC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8008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19</w:t>
      </w:r>
      <w:r w:rsidR="00995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A3EF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911</w:t>
      </w:r>
      <w:r w:rsidR="00DF7CE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DF7C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DF7CE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A565D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A43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</w:t>
      </w:r>
      <w:r w:rsidR="002A439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is the line of the </w:t>
      </w:r>
      <w:r w:rsidR="005B15D0" w:rsidRPr="005B15D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</w:t>
      </w:r>
      <w:r w:rsidR="0073499E" w:rsidRPr="005B15D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riests</w:t>
      </w:r>
      <w:r w:rsidR="007E222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906A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198A2BF" w14:textId="77777777" w:rsidR="00633F0A" w:rsidRDefault="00633F0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EC752AB" w14:textId="07CA7AFC" w:rsidR="00633F0A" w:rsidRDefault="001330D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1B532C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1989              911             2014         2019</w:t>
      </w:r>
      <w:r w:rsidR="00633F0A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E73AAA">
        <w:rPr>
          <w:rFonts w:ascii="Arial" w:eastAsia="Times New Roman" w:hAnsi="Arial" w:cs="Arial"/>
          <w:color w:val="000000"/>
          <w:sz w:val="28"/>
          <w:szCs w:val="28"/>
        </w:rPr>
        <w:t xml:space="preserve">  2021</w:t>
      </w:r>
      <w:r w:rsidR="00633F0A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</w:p>
    <w:p w14:paraId="4AB88DBE" w14:textId="0D16727C" w:rsidR="00633F0A" w:rsidRDefault="00E42F4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Priest</w:t>
      </w:r>
      <w:r w:rsidR="00A273BB">
        <w:rPr>
          <w:rFonts w:ascii="Arial" w:eastAsia="Times New Roman" w:hAnsi="Arial" w:cs="Arial"/>
          <w:color w:val="000000"/>
          <w:sz w:val="28"/>
          <w:szCs w:val="28"/>
        </w:rPr>
        <w:t xml:space="preserve">        |</w:t>
      </w:r>
      <w:r w:rsidR="00451CB4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="001728E3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5149BE">
        <w:rPr>
          <w:rFonts w:ascii="Arial" w:eastAsia="Times New Roman" w:hAnsi="Arial" w:cs="Arial"/>
          <w:color w:val="000000"/>
          <w:sz w:val="28"/>
          <w:szCs w:val="28"/>
        </w:rPr>
        <w:t>lough___</w:t>
      </w:r>
      <w:r w:rsidR="005345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4842">
        <w:rPr>
          <w:rFonts w:ascii="Arial" w:eastAsia="Times New Roman" w:hAnsi="Arial" w:cs="Arial"/>
          <w:color w:val="000000"/>
          <w:sz w:val="28"/>
          <w:szCs w:val="28"/>
        </w:rPr>
        <w:t>|___</w:t>
      </w:r>
      <w:r w:rsidR="00AA1686"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1728E3">
        <w:rPr>
          <w:rFonts w:ascii="Arial" w:eastAsia="Times New Roman" w:hAnsi="Arial" w:cs="Arial"/>
          <w:color w:val="000000"/>
          <w:sz w:val="28"/>
          <w:szCs w:val="28"/>
        </w:rPr>
        <w:t>FR</w:t>
      </w:r>
      <w:r w:rsidR="00DE6E84">
        <w:rPr>
          <w:rFonts w:ascii="Arial" w:eastAsia="Times New Roman" w:hAnsi="Arial" w:cs="Arial"/>
          <w:color w:val="000000"/>
          <w:sz w:val="28"/>
          <w:szCs w:val="28"/>
        </w:rPr>
        <w:t>___</w:t>
      </w:r>
      <w:r w:rsidR="00AD251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4D7C">
        <w:rPr>
          <w:rFonts w:ascii="Arial" w:eastAsia="Times New Roman" w:hAnsi="Arial" w:cs="Arial"/>
          <w:color w:val="000000"/>
          <w:sz w:val="28"/>
          <w:szCs w:val="28"/>
        </w:rPr>
        <w:t>|___</w:t>
      </w:r>
      <w:r w:rsidR="001728E3">
        <w:rPr>
          <w:rFonts w:ascii="Arial" w:eastAsia="Times New Roman" w:hAnsi="Arial" w:cs="Arial"/>
          <w:color w:val="000000"/>
          <w:sz w:val="28"/>
          <w:szCs w:val="28"/>
        </w:rPr>
        <w:t xml:space="preserve"> LR</w:t>
      </w:r>
      <w:r w:rsidR="00CF7B2E">
        <w:rPr>
          <w:rFonts w:ascii="Arial" w:eastAsia="Times New Roman" w:hAnsi="Arial" w:cs="Arial"/>
          <w:color w:val="000000"/>
          <w:sz w:val="28"/>
          <w:szCs w:val="28"/>
        </w:rPr>
        <w:t>__|</w:t>
      </w:r>
      <w:r w:rsidR="00204E89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="001728E3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73AAA">
        <w:rPr>
          <w:rFonts w:ascii="Arial" w:eastAsia="Times New Roman" w:hAnsi="Arial" w:cs="Arial"/>
          <w:color w:val="000000"/>
          <w:sz w:val="28"/>
          <w:szCs w:val="28"/>
        </w:rPr>
        <w:t>arvest_</w:t>
      </w:r>
      <w:r w:rsidR="00204E89">
        <w:rPr>
          <w:rFonts w:ascii="Arial" w:eastAsia="Times New Roman" w:hAnsi="Arial" w:cs="Arial"/>
          <w:color w:val="000000"/>
          <w:sz w:val="28"/>
          <w:szCs w:val="28"/>
        </w:rPr>
        <w:t>|</w:t>
      </w:r>
    </w:p>
    <w:p w14:paraId="392E7107" w14:textId="77777777" w:rsidR="00633F0A" w:rsidRDefault="00633F0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C849AA9" w14:textId="725E1E39" w:rsidR="00D906A9" w:rsidRDefault="007E222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 we were to 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take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73499E" w:rsidRPr="005B15D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842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D906A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D47921">
        <w:rPr>
          <w:rFonts w:ascii="Arial" w:eastAsia="Times New Roman" w:hAnsi="Arial" w:cs="Arial"/>
          <w:b/>
          <w:bCs/>
          <w:color w:val="0070C0"/>
          <w:sz w:val="28"/>
          <w:szCs w:val="28"/>
        </w:rPr>
        <w:t>where's</w:t>
      </w:r>
      <w:r w:rsidR="0073499E" w:rsidRPr="00D47921">
        <w:rPr>
          <w:rFonts w:ascii="Arial" w:eastAsia="Times New Roman" w:hAnsi="Arial" w:cs="Arial"/>
          <w:color w:val="0070C0"/>
          <w:sz w:val="28"/>
          <w:szCs w:val="28"/>
        </w:rPr>
        <w:t xml:space="preserve"> the </w:t>
      </w:r>
      <w:r w:rsidR="0073499E" w:rsidRPr="00D47921">
        <w:rPr>
          <w:rFonts w:ascii="Arial" w:eastAsia="Times New Roman" w:hAnsi="Arial" w:cs="Arial"/>
          <w:b/>
          <w:bCs/>
          <w:color w:val="0070C0"/>
          <w:sz w:val="28"/>
          <w:szCs w:val="28"/>
        </w:rPr>
        <w:t>separation</w:t>
      </w:r>
      <w:r w:rsidR="00D906A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D906A9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two</w:t>
      </w:r>
      <w:r w:rsidR="00D906A9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three</w:t>
      </w:r>
      <w:r w:rsidR="00D906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</w:t>
      </w:r>
      <w:r w:rsidR="00D906A9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6789CEB" w14:textId="5F754CB3" w:rsidR="00AE4F11" w:rsidRPr="00437185" w:rsidRDefault="0060090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Fr</w:t>
      </w:r>
      <w:r w:rsidR="002607E4">
        <w:rPr>
          <w:rFonts w:ascii="Arial" w:eastAsia="Times New Roman" w:hAnsi="Arial" w:cs="Arial"/>
          <w:color w:val="000000"/>
          <w:sz w:val="28"/>
          <w:szCs w:val="28"/>
        </w:rPr>
        <w:t xml:space="preserve">om </w:t>
      </w:r>
      <w:r w:rsidR="002607E4" w:rsidRPr="0071792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2607E4" w:rsidRPr="007179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13</w:t>
      </w:r>
      <w:r w:rsidR="002607E4">
        <w:rPr>
          <w:rFonts w:ascii="Arial" w:eastAsia="Times New Roman" w:hAnsi="Arial" w:cs="Arial"/>
          <w:color w:val="000000"/>
          <w:sz w:val="28"/>
          <w:szCs w:val="28"/>
        </w:rPr>
        <w:t xml:space="preserve">, the </w:t>
      </w:r>
      <w:r w:rsidR="002607E4" w:rsidRPr="00D47921">
        <w:rPr>
          <w:rFonts w:ascii="Arial" w:eastAsia="Times New Roman" w:hAnsi="Arial" w:cs="Arial"/>
          <w:b/>
          <w:bCs/>
          <w:color w:val="0070C0"/>
          <w:sz w:val="28"/>
          <w:szCs w:val="28"/>
        </w:rPr>
        <w:t>wheat and tares</w:t>
      </w:r>
      <w:r w:rsidR="00D47921">
        <w:rPr>
          <w:rFonts w:ascii="Arial" w:eastAsia="Times New Roman" w:hAnsi="Arial" w:cs="Arial"/>
          <w:color w:val="000000"/>
          <w:sz w:val="28"/>
          <w:szCs w:val="28"/>
        </w:rPr>
        <w:t>, f</w:t>
      </w:r>
      <w:r w:rsidR="00AE63E0"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="00B50C7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A30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50C7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BA30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D4792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servants</w:t>
      </w:r>
      <w:r w:rsidR="00E322D4">
        <w:rPr>
          <w:rFonts w:ascii="Arial" w:eastAsia="Times New Roman" w:hAnsi="Arial" w:cs="Arial"/>
          <w:b/>
          <w:bCs/>
          <w:color w:val="000000"/>
          <w:sz w:val="28"/>
          <w:szCs w:val="28"/>
        </w:rPr>
        <w:t>….</w:t>
      </w:r>
      <w:r w:rsidR="004B269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3B9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ee a problem</w:t>
      </w:r>
      <w:r w:rsidR="00F762A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they say</w:t>
      </w:r>
      <w:r w:rsidR="00E322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322D4">
        <w:rPr>
          <w:rFonts w:ascii="Arial" w:eastAsia="Times New Roman" w:hAnsi="Arial" w:cs="Arial"/>
          <w:b/>
          <w:bCs/>
          <w:color w:val="0070C0"/>
          <w:sz w:val="28"/>
          <w:szCs w:val="28"/>
        </w:rPr>
        <w:t>let's deal with it now</w:t>
      </w:r>
      <w:r w:rsidR="00F762A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593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E322D4">
        <w:rPr>
          <w:rFonts w:ascii="Arial" w:eastAsia="Times New Roman" w:hAnsi="Arial" w:cs="Arial"/>
          <w:b/>
          <w:bCs/>
          <w:color w:val="000000"/>
          <w:sz w:val="28"/>
          <w:szCs w:val="28"/>
        </w:rPr>
        <w:t>householder</w:t>
      </w:r>
      <w:r w:rsidR="00D047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22D4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0B236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236B" w:rsidRPr="00E322D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 w:rsidR="00FE0D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FE0D43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et them </w:t>
      </w:r>
      <w:r w:rsidR="0073499E" w:rsidRPr="00E40CA3">
        <w:rPr>
          <w:rFonts w:ascii="Arial" w:eastAsia="Times New Roman" w:hAnsi="Arial" w:cs="Arial"/>
          <w:b/>
          <w:bCs/>
          <w:color w:val="0070C0"/>
          <w:sz w:val="28"/>
          <w:szCs w:val="28"/>
        </w:rPr>
        <w:t>both</w:t>
      </w:r>
      <w:r w:rsidR="005B111D" w:rsidRPr="00E40CA3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grow</w:t>
      </w:r>
      <w:r w:rsidR="0073499E" w:rsidRPr="00E40CA3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40CA3">
        <w:rPr>
          <w:rFonts w:ascii="Arial" w:eastAsia="Times New Roman" w:hAnsi="Arial" w:cs="Arial"/>
          <w:b/>
          <w:bCs/>
          <w:color w:val="0070C0"/>
          <w:sz w:val="28"/>
          <w:szCs w:val="28"/>
        </w:rPr>
        <w:t>to maturity</w:t>
      </w:r>
      <w:r w:rsidR="0053185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40CA3">
        <w:rPr>
          <w:rFonts w:ascii="Arial" w:eastAsia="Times New Roman" w:hAnsi="Arial" w:cs="Arial"/>
          <w:b/>
          <w:bCs/>
          <w:color w:val="000000"/>
          <w:sz w:val="28"/>
          <w:szCs w:val="28"/>
        </w:rPr>
        <w:t>together</w:t>
      </w:r>
      <w:r w:rsidR="003A3C62" w:rsidRPr="00E40CA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3A3C62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437185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3A3C62" w:rsidRPr="0043718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F878BCD" w14:textId="34C702CB" w:rsidR="004465E9" w:rsidRDefault="003B4A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et's come back</w:t>
      </w:r>
      <w:r w:rsidR="00F40A3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E4F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0A3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here's the </w:t>
      </w:r>
      <w:r w:rsidR="0073499E" w:rsidRPr="007179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BD7C95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9B6A08">
        <w:rPr>
          <w:rFonts w:ascii="Arial" w:eastAsia="Times New Roman" w:hAnsi="Arial" w:cs="Arial"/>
          <w:color w:val="000000"/>
          <w:sz w:val="28"/>
          <w:szCs w:val="28"/>
        </w:rPr>
        <w:t>Number 4.</w:t>
      </w:r>
      <w:r w:rsidR="005872C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4A3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his is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73499E" w:rsidRPr="007179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FD0B46" w:rsidRPr="0071792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D0B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65E9">
        <w:rPr>
          <w:rFonts w:ascii="Arial" w:eastAsia="Times New Roman" w:hAnsi="Arial" w:cs="Arial"/>
          <w:color w:val="000000"/>
          <w:sz w:val="28"/>
          <w:szCs w:val="28"/>
        </w:rPr>
        <w:t xml:space="preserve">into </w:t>
      </w:r>
      <w:r w:rsidR="0073499E" w:rsidRPr="00905441">
        <w:rPr>
          <w:rFonts w:ascii="Arial" w:eastAsia="Times New Roman" w:hAnsi="Arial" w:cs="Arial"/>
          <w:b/>
          <w:bCs/>
          <w:color w:val="0070C0"/>
          <w:sz w:val="28"/>
          <w:szCs w:val="28"/>
        </w:rPr>
        <w:t>two groups</w:t>
      </w:r>
      <w:r w:rsidR="004465E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9B72C84" w14:textId="77777777" w:rsidR="006C5F62" w:rsidRPr="00905441" w:rsidRDefault="004465E9">
      <w:pPr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97DEF">
        <w:rPr>
          <w:rFonts w:ascii="Arial" w:eastAsia="Times New Roman" w:hAnsi="Arial" w:cs="Arial"/>
          <w:color w:val="000000"/>
          <w:sz w:val="28"/>
          <w:szCs w:val="28"/>
        </w:rPr>
        <w:t xml:space="preserve">if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is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7179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FE2EF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311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us </w:t>
      </w:r>
      <w:r w:rsidR="0073499E" w:rsidRPr="00905441">
        <w:rPr>
          <w:rFonts w:ascii="Arial" w:eastAsia="Times New Roman" w:hAnsi="Arial" w:cs="Arial"/>
          <w:b/>
          <w:bCs/>
          <w:color w:val="0070C0"/>
          <w:sz w:val="28"/>
          <w:szCs w:val="28"/>
        </w:rPr>
        <w:t>have encountered</w:t>
      </w:r>
      <w:r w:rsidR="006C5F6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that we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905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lot of </w:t>
      </w:r>
      <w:r w:rsidR="0073499E" w:rsidRPr="00905441">
        <w:rPr>
          <w:rFonts w:ascii="Arial" w:eastAsia="Times New Roman" w:hAnsi="Arial" w:cs="Arial"/>
          <w:b/>
          <w:bCs/>
          <w:color w:val="0070C0"/>
          <w:sz w:val="28"/>
          <w:szCs w:val="28"/>
        </w:rPr>
        <w:t>separation in our movement</w:t>
      </w:r>
      <w:r w:rsidR="006C5F62" w:rsidRPr="00905441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7966EBCD" w14:textId="749BB64A" w:rsidR="00A158EC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6C5F62"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</w:t>
      </w:r>
      <w:r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ath of the </w:t>
      </w:r>
      <w:r w:rsidR="006C5F62"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</w:t>
      </w:r>
      <w:r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ust</w:t>
      </w:r>
      <w:r w:rsidR="00DD0437"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Tree</w:t>
      </w:r>
      <w:r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of </w:t>
      </w:r>
      <w:r w:rsidR="00DD0437"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ife</w:t>
      </w:r>
      <w:r w:rsidR="0055724C"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 F</w:t>
      </w:r>
      <w:r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uture for </w:t>
      </w:r>
      <w:r w:rsidR="0055724C" w:rsidRPr="00A31B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America</w:t>
      </w:r>
      <w:r w:rsidR="00FC66F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890061">
        <w:rPr>
          <w:rFonts w:ascii="Arial" w:eastAsia="Times New Roman" w:hAnsi="Arial" w:cs="Arial"/>
          <w:color w:val="000000"/>
          <w:sz w:val="28"/>
          <w:szCs w:val="28"/>
        </w:rPr>
        <w:t xml:space="preserve">is that </w:t>
      </w:r>
      <w:r w:rsidR="007259CD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259CD" w:rsidRPr="001625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seem </w:t>
      </w:r>
      <w:r w:rsidR="007259CD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259CD"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7259CD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259CD"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>lot</w:t>
      </w:r>
      <w:r w:rsidR="007259CD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259CD" w:rsidRPr="00AF2EBE">
        <w:rPr>
          <w:rFonts w:ascii="Arial" w:eastAsia="Times New Roman" w:hAnsi="Arial" w:cs="Arial"/>
          <w:b/>
          <w:bCs/>
          <w:color w:val="0070C0"/>
          <w:sz w:val="28"/>
          <w:szCs w:val="28"/>
        </w:rPr>
        <w:t>separation in our movem</w:t>
      </w:r>
      <w:r w:rsidR="00580F3B" w:rsidRPr="00AF2EBE">
        <w:rPr>
          <w:rFonts w:ascii="Arial" w:eastAsia="Times New Roman" w:hAnsi="Arial" w:cs="Arial"/>
          <w:b/>
          <w:bCs/>
          <w:color w:val="0070C0"/>
          <w:sz w:val="28"/>
          <w:szCs w:val="28"/>
        </w:rPr>
        <w:t>ent</w:t>
      </w:r>
      <w:r w:rsidR="00580F3B">
        <w:rPr>
          <w:rFonts w:ascii="Arial" w:eastAsia="Times New Roman" w:hAnsi="Arial" w:cs="Arial"/>
          <w:color w:val="000000"/>
          <w:sz w:val="28"/>
          <w:szCs w:val="28"/>
        </w:rPr>
        <w:t>. A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all that is </w:t>
      </w:r>
      <w:r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happening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B42F87">
        <w:rPr>
          <w:rFonts w:ascii="Arial" w:eastAsia="Times New Roman" w:hAnsi="Arial" w:cs="Arial"/>
          <w:color w:val="000000"/>
          <w:sz w:val="28"/>
          <w:szCs w:val="28"/>
        </w:rPr>
        <w:t>here?</w:t>
      </w:r>
      <w:r w:rsidR="009065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7D05"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One, two, three, or four</w:t>
      </w:r>
      <w:r w:rsidR="008B54D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B4A4A">
        <w:rPr>
          <w:rFonts w:ascii="Arial" w:eastAsia="Times New Roman" w:hAnsi="Arial" w:cs="Arial"/>
          <w:color w:val="000000"/>
          <w:sz w:val="28"/>
          <w:szCs w:val="28"/>
        </w:rPr>
        <w:t xml:space="preserve"> Number </w:t>
      </w:r>
      <w:r w:rsidR="006B4A4A"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>3.</w:t>
      </w:r>
      <w:r w:rsidR="005D1C2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A10964" w14:textId="77777777" w:rsidR="00FE1D1F" w:rsidRDefault="00542D4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ll the </w:t>
      </w:r>
      <w:r w:rsidR="0073499E" w:rsidRPr="00456AD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A158EC"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happening</w:t>
      </w:r>
      <w:r w:rsidR="0073499E" w:rsidRPr="00AF2E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1D776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58E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therefore</w:t>
      </w:r>
      <w:r w:rsidR="007344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44285">
        <w:rPr>
          <w:rFonts w:ascii="Arial" w:eastAsia="Times New Roman" w:hAnsi="Arial" w:cs="Arial"/>
          <w:b/>
          <w:bCs/>
          <w:color w:val="0070C0"/>
          <w:sz w:val="28"/>
          <w:szCs w:val="28"/>
        </w:rPr>
        <w:t>instead of looking</w:t>
      </w:r>
      <w:r w:rsidR="0073499E" w:rsidRPr="00D44285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73499E" w:rsidRPr="00D44285">
        <w:rPr>
          <w:rFonts w:ascii="Arial" w:eastAsia="Times New Roman" w:hAnsi="Arial" w:cs="Arial"/>
          <w:b/>
          <w:bCs/>
          <w:color w:val="0070C0"/>
          <w:sz w:val="28"/>
          <w:szCs w:val="28"/>
        </w:rPr>
        <w:t>data correctly</w:t>
      </w:r>
      <w:r w:rsidR="005128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A3B9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become </w:t>
      </w:r>
      <w:r w:rsidR="0073499E" w:rsidRPr="00D44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inclined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D44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manipulate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D44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5A3B9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31B7EA" w14:textId="6006EE01" w:rsidR="00BD238D" w:rsidRPr="00715041" w:rsidRDefault="00734409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even though it's </w:t>
      </w:r>
      <w:r w:rsidR="0073499E" w:rsidRPr="00D44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clear</w:t>
      </w:r>
      <w:r w:rsidR="00D721E8" w:rsidRPr="00D44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D721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is </w:t>
      </w:r>
      <w:r w:rsidR="00456AD2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CA0D4C" w:rsidRPr="00456AD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arvest</w:t>
      </w:r>
      <w:r w:rsidR="0062079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0790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73499E" w:rsidRPr="00D44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tried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do</w:t>
      </w:r>
      <w:r w:rsidR="0071504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172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15041" w:rsidRPr="00E73EEC">
        <w:rPr>
          <w:rFonts w:ascii="Arial" w:eastAsia="Times New Roman" w:hAnsi="Arial" w:cs="Arial"/>
          <w:color w:val="000000"/>
          <w:sz w:val="28"/>
          <w:szCs w:val="28"/>
        </w:rPr>
        <w:t>trying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say</w:t>
      </w:r>
      <w:r w:rsidR="00BD23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71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maybe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there's some </w:t>
      </w:r>
      <w:r w:rsidR="0073499E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kind of pre-</w:t>
      </w:r>
      <w:r w:rsidR="001C29BF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H</w:t>
      </w:r>
      <w:r w:rsidR="0073499E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arvest</w:t>
      </w:r>
      <w:r w:rsidR="00BD23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73499E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m</w:t>
      </w:r>
      <w:r w:rsidR="00715041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ini</w:t>
      </w:r>
      <w:r w:rsidR="001C29BF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H</w:t>
      </w:r>
      <w:r w:rsidR="003F71B2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arvests</w:t>
      </w:r>
      <w:r w:rsidR="0073499E" w:rsidRPr="00715041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73499E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first ha</w:t>
      </w:r>
      <w:r w:rsidR="00BD238D" w:rsidRPr="00715041">
        <w:rPr>
          <w:rFonts w:ascii="Arial" w:eastAsia="Times New Roman" w:hAnsi="Arial" w:cs="Arial"/>
          <w:b/>
          <w:bCs/>
          <w:color w:val="0070C0"/>
          <w:sz w:val="28"/>
          <w:szCs w:val="28"/>
        </w:rPr>
        <w:t>rvest.</w:t>
      </w:r>
    </w:p>
    <w:p w14:paraId="2DC97DBE" w14:textId="77777777" w:rsidR="003D2F17" w:rsidRDefault="001C312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see what's happening</w:t>
      </w:r>
      <w:r w:rsidR="00D975F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and we try to explain it</w:t>
      </w:r>
      <w:r w:rsidR="008904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16B08">
        <w:rPr>
          <w:rFonts w:ascii="Arial" w:eastAsia="Times New Roman" w:hAnsi="Arial" w:cs="Arial"/>
          <w:b/>
          <w:bCs/>
          <w:color w:val="0070C0"/>
          <w:sz w:val="28"/>
          <w:szCs w:val="28"/>
        </w:rPr>
        <w:t>using the parables</w:t>
      </w:r>
      <w:r w:rsidR="00FE4FC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F71B2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ut we </w:t>
      </w:r>
      <w:r w:rsidR="0073499E" w:rsidRPr="00116B08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73499E" w:rsidRPr="00116B08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careful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how we </w:t>
      </w:r>
      <w:r w:rsidR="0073499E" w:rsidRPr="00116B08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3F71B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B28D63" w14:textId="7C54FE6B" w:rsidR="001D1DD1" w:rsidRDefault="00DF737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134FE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83A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if we were to do this for ourselves</w:t>
      </w:r>
      <w:r w:rsidR="001470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first thing we want to do</w:t>
      </w:r>
      <w:r w:rsidR="006F38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E7C0B">
        <w:rPr>
          <w:rFonts w:ascii="Arial" w:eastAsia="Times New Roman" w:hAnsi="Arial" w:cs="Arial"/>
          <w:color w:val="000000"/>
          <w:sz w:val="28"/>
          <w:szCs w:val="28"/>
        </w:rPr>
        <w:t xml:space="preserve"> is go to </w:t>
      </w:r>
      <w:r w:rsidR="00BE7C0B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inspiration</w:t>
      </w:r>
      <w:r w:rsidR="00BE7C0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51060028" w14:textId="119F00EA" w:rsidR="00FE0DD9" w:rsidRDefault="001D1DD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here's a </w:t>
      </w:r>
      <w:r w:rsidR="0073499E" w:rsidRPr="005A3E20">
        <w:rPr>
          <w:rFonts w:ascii="Arial" w:eastAsia="Times New Roman" w:hAnsi="Arial" w:cs="Arial"/>
          <w:b/>
          <w:bCs/>
          <w:color w:val="000000"/>
          <w:sz w:val="28"/>
          <w:szCs w:val="28"/>
        </w:rPr>
        <w:t>field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0174">
        <w:rPr>
          <w:rFonts w:ascii="Arial" w:eastAsia="Times New Roman" w:hAnsi="Arial" w:cs="Arial"/>
          <w:color w:val="000000"/>
          <w:sz w:val="28"/>
          <w:szCs w:val="28"/>
        </w:rPr>
        <w:t>wh</w:t>
      </w:r>
      <w:r w:rsidR="00076ED9">
        <w:rPr>
          <w:rFonts w:ascii="Arial" w:eastAsia="Times New Roman" w:hAnsi="Arial" w:cs="Arial"/>
          <w:color w:val="000000"/>
          <w:sz w:val="28"/>
          <w:szCs w:val="28"/>
        </w:rPr>
        <w:t>ere</w:t>
      </w:r>
      <w:r w:rsidR="007C0174">
        <w:rPr>
          <w:rFonts w:ascii="Arial" w:eastAsia="Times New Roman" w:hAnsi="Arial" w:cs="Arial"/>
          <w:color w:val="000000"/>
          <w:sz w:val="28"/>
          <w:szCs w:val="28"/>
        </w:rPr>
        <w:t xml:space="preserve"> all this is </w:t>
      </w:r>
      <w:r w:rsidR="007C0174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happening</w:t>
      </w:r>
      <w:r w:rsidR="00EF4AE5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4A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what is the </w:t>
      </w:r>
      <w:r w:rsidR="0073499E" w:rsidRPr="005A3E20">
        <w:rPr>
          <w:rFonts w:ascii="Arial" w:eastAsia="Times New Roman" w:hAnsi="Arial" w:cs="Arial"/>
          <w:b/>
          <w:bCs/>
          <w:color w:val="000000"/>
          <w:sz w:val="28"/>
          <w:szCs w:val="28"/>
        </w:rPr>
        <w:t>field</w:t>
      </w:r>
      <w:r w:rsidR="00D035E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65C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FE0DD9" w:rsidRPr="00DA297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73499E" w:rsidRPr="00DA297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orld</w:t>
      </w:r>
      <w:r w:rsidR="00FE0DD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DDD45A9" w14:textId="77777777" w:rsidR="0061745E" w:rsidRDefault="00FE0DD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has the 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got anything to do with </w:t>
      </w:r>
      <w:r w:rsidR="001F0A12" w:rsidRPr="00DA297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</w:t>
      </w:r>
      <w:r w:rsidR="0073499E" w:rsidRPr="00DA297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riests</w:t>
      </w:r>
      <w:r w:rsidR="001F0A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BA37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3721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No.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693E733F" w14:textId="5A3E7E56" w:rsidR="003B6C6A" w:rsidRDefault="0061745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6F38C1">
        <w:rPr>
          <w:rFonts w:ascii="Arial" w:eastAsia="Times New Roman" w:hAnsi="Arial" w:cs="Arial"/>
          <w:b/>
          <w:bCs/>
          <w:color w:val="0070C0"/>
          <w:sz w:val="28"/>
          <w:szCs w:val="28"/>
        </w:rPr>
        <w:t>already we know</w:t>
      </w:r>
      <w:r w:rsidR="000111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40EF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73499E" w:rsidRPr="000406E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0406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13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like this</w:t>
      </w:r>
      <w:r w:rsidR="0091617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D0915">
        <w:rPr>
          <w:rFonts w:ascii="Arial" w:eastAsia="Times New Roman" w:hAnsi="Arial" w:cs="Arial"/>
          <w:color w:val="000000"/>
          <w:sz w:val="28"/>
          <w:szCs w:val="28"/>
        </w:rPr>
        <w:t xml:space="preserve"> with the </w:t>
      </w:r>
      <w:r w:rsidR="00CD0915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Priest</w:t>
      </w:r>
      <w:r w:rsidR="007B4F72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4F72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ecause the 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7B4F7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6F38C1">
        <w:rPr>
          <w:rFonts w:ascii="Arial" w:eastAsia="Times New Roman" w:hAnsi="Arial" w:cs="Arial"/>
          <w:b/>
          <w:bCs/>
          <w:color w:val="0070C0"/>
          <w:sz w:val="28"/>
          <w:szCs w:val="28"/>
        </w:rPr>
        <w:t>it's the world</w:t>
      </w:r>
      <w:r w:rsidR="007B4F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3868">
        <w:rPr>
          <w:rFonts w:ascii="Arial" w:eastAsia="Times New Roman" w:hAnsi="Arial" w:cs="Arial"/>
          <w:color w:val="000000"/>
          <w:sz w:val="28"/>
          <w:szCs w:val="28"/>
        </w:rPr>
        <w:t>We’re</w:t>
      </w:r>
      <w:r w:rsidR="007E49D7">
        <w:rPr>
          <w:rFonts w:ascii="Arial" w:eastAsia="Times New Roman" w:hAnsi="Arial" w:cs="Arial"/>
          <w:color w:val="000000"/>
          <w:sz w:val="28"/>
          <w:szCs w:val="28"/>
        </w:rPr>
        <w:t xml:space="preserve"> not the </w:t>
      </w:r>
      <w:r w:rsidR="003B6C6A" w:rsidRPr="006F38C1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="007E49D7" w:rsidRPr="006F38C1">
        <w:rPr>
          <w:rFonts w:ascii="Arial" w:eastAsia="Times New Roman" w:hAnsi="Arial" w:cs="Arial"/>
          <w:b/>
          <w:bCs/>
          <w:sz w:val="28"/>
          <w:szCs w:val="28"/>
        </w:rPr>
        <w:t>orld</w:t>
      </w:r>
      <w:r w:rsidR="003B6C6A" w:rsidRPr="006F38C1">
        <w:rPr>
          <w:rFonts w:ascii="Arial" w:eastAsia="Times New Roman" w:hAnsi="Arial" w:cs="Arial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450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3B6C6A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re the </w:t>
      </w:r>
      <w:r w:rsidR="00DA297B" w:rsidRPr="006F38C1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73499E" w:rsidRPr="006F38C1">
        <w:rPr>
          <w:rFonts w:ascii="Arial" w:eastAsia="Times New Roman" w:hAnsi="Arial" w:cs="Arial"/>
          <w:b/>
          <w:bCs/>
          <w:sz w:val="28"/>
          <w:szCs w:val="28"/>
        </w:rPr>
        <w:t>hurch</w:t>
      </w:r>
      <w:r w:rsidR="003B6C6A" w:rsidRPr="006F38C1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1C7A62B9" w14:textId="77777777" w:rsidR="009E41F4" w:rsidRDefault="00F4135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are we 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allowed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take that 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arable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bring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to the </w:t>
      </w:r>
      <w:r w:rsidR="00DA297B" w:rsidRPr="00DA297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DA297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825B53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? N</w:t>
      </w:r>
      <w:r w:rsidR="0073499E" w:rsidRPr="006F38C1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825B5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B4D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87E3899" w14:textId="6753FF6A" w:rsidR="003C51B6" w:rsidRDefault="007B4DF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If you </w:t>
      </w:r>
      <w:r w:rsidRPr="00246D91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0745A0" w:rsidRPr="00246D91">
        <w:rPr>
          <w:rFonts w:ascii="Arial" w:eastAsia="Times New Roman" w:hAnsi="Arial" w:cs="Arial"/>
          <w:b/>
          <w:bCs/>
          <w:color w:val="000000"/>
          <w:sz w:val="28"/>
          <w:szCs w:val="28"/>
        </w:rPr>
        <w:t>legal</w:t>
      </w:r>
      <w:r w:rsidR="000745A0">
        <w:rPr>
          <w:rFonts w:ascii="Arial" w:eastAsia="Times New Roman" w:hAnsi="Arial" w:cs="Arial"/>
          <w:color w:val="000000"/>
          <w:sz w:val="28"/>
          <w:szCs w:val="28"/>
        </w:rPr>
        <w:t xml:space="preserve">, if you want </w:t>
      </w:r>
      <w:r w:rsidR="00892F6D">
        <w:rPr>
          <w:rFonts w:ascii="Arial" w:eastAsia="Times New Roman" w:hAnsi="Arial" w:cs="Arial"/>
          <w:color w:val="000000"/>
          <w:sz w:val="28"/>
          <w:szCs w:val="28"/>
        </w:rPr>
        <w:t xml:space="preserve">to do </w:t>
      </w:r>
      <w:r w:rsidR="00892F6D" w:rsidRPr="00246D9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things by </w:t>
      </w:r>
      <w:r w:rsidR="007C3A0E" w:rsidRPr="00246D91">
        <w:rPr>
          <w:rFonts w:ascii="Arial" w:eastAsia="Times New Roman" w:hAnsi="Arial" w:cs="Arial"/>
          <w:b/>
          <w:bCs/>
          <w:color w:val="0070C0"/>
          <w:sz w:val="28"/>
          <w:szCs w:val="28"/>
        </w:rPr>
        <w:t>yourselves</w:t>
      </w:r>
      <w:r w:rsidR="00892F6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C51B6">
        <w:rPr>
          <w:rFonts w:ascii="Arial" w:eastAsia="Times New Roman" w:hAnsi="Arial" w:cs="Arial"/>
          <w:color w:val="000000"/>
          <w:sz w:val="28"/>
          <w:szCs w:val="28"/>
        </w:rPr>
        <w:t xml:space="preserve"> then you could.</w:t>
      </w:r>
    </w:p>
    <w:p w14:paraId="6E6F2BDF" w14:textId="174B1B00" w:rsidR="00F009C2" w:rsidRDefault="00D25C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But </w:t>
      </w:r>
      <w:r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Ellen White</w:t>
      </w:r>
      <w:r w:rsidR="009E0395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’s</w:t>
      </w:r>
      <w:r w:rsidR="0073499E" w:rsidRPr="005F7502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FE1B9C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help us</w:t>
      </w:r>
      <w:r w:rsidR="00A023C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Christ </w:t>
      </w:r>
      <w:r w:rsidR="00A023C1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</w:t>
      </w:r>
      <w:r w:rsidR="0073499E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bject </w:t>
      </w:r>
      <w:r w:rsidR="00A023C1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="0073499E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essons</w:t>
      </w:r>
      <w:r w:rsidR="0073499E" w:rsidRPr="005F7502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5F7502">
        <w:rPr>
          <w:rFonts w:ascii="Arial" w:eastAsia="Times New Roman" w:hAnsi="Arial" w:cs="Arial"/>
          <w:b/>
          <w:bCs/>
          <w:color w:val="000000"/>
          <w:sz w:val="28"/>
          <w:szCs w:val="28"/>
        </w:rPr>
        <w:t>page</w:t>
      </w:r>
      <w:r w:rsidR="00A023C1" w:rsidRPr="005F750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70</w:t>
      </w:r>
      <w:r w:rsidR="00493FF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6165E">
        <w:rPr>
          <w:rFonts w:ascii="Arial" w:eastAsia="Times New Roman" w:hAnsi="Arial" w:cs="Arial"/>
          <w:color w:val="000000"/>
          <w:sz w:val="28"/>
          <w:szCs w:val="28"/>
        </w:rPr>
        <w:t xml:space="preserve"> She will tell you</w:t>
      </w:r>
      <w:r w:rsidR="006239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46D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ignore what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said</w:t>
      </w:r>
      <w:r w:rsidR="007A77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556AB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field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3499E" w:rsidRPr="00166E0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56AB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73499E" w:rsidRPr="00556AB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orld</w:t>
      </w:r>
      <w:r w:rsidR="00297F7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246D91">
        <w:rPr>
          <w:rFonts w:ascii="Arial" w:eastAsia="Times New Roman" w:hAnsi="Arial" w:cs="Arial"/>
          <w:b/>
          <w:bCs/>
          <w:color w:val="000000"/>
          <w:sz w:val="28"/>
          <w:szCs w:val="28"/>
        </w:rPr>
        <w:t>field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5F7502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297F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7B45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F009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have</w:t>
      </w:r>
      <w:r w:rsidR="00F009C2">
        <w:rPr>
          <w:rFonts w:ascii="Arial" w:eastAsia="Times New Roman" w:hAnsi="Arial" w:cs="Arial"/>
          <w:color w:val="000000"/>
          <w:sz w:val="28"/>
          <w:szCs w:val="28"/>
        </w:rPr>
        <w:t xml:space="preserve"> it.</w:t>
      </w:r>
    </w:p>
    <w:p w14:paraId="5582D710" w14:textId="65CCBBC7" w:rsidR="00FA4E40" w:rsidRDefault="00557B0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So, now we’re goin</w:t>
      </w:r>
      <w:r w:rsidR="00307758">
        <w:rPr>
          <w:rFonts w:ascii="Arial" w:eastAsia="Times New Roman" w:hAnsi="Arial" w:cs="Arial"/>
          <w:color w:val="000000"/>
          <w:sz w:val="28"/>
          <w:szCs w:val="28"/>
        </w:rPr>
        <w:t xml:space="preserve">g to take all </w:t>
      </w:r>
      <w:r w:rsidR="00DE62BC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DE62BC" w:rsidRPr="00166E0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F3658B" w:rsidRPr="00166E0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3658B">
        <w:rPr>
          <w:rFonts w:ascii="Arial" w:eastAsia="Times New Roman" w:hAnsi="Arial" w:cs="Arial"/>
          <w:color w:val="000000"/>
          <w:sz w:val="28"/>
          <w:szCs w:val="28"/>
        </w:rPr>
        <w:t xml:space="preserve">and bring </w:t>
      </w:r>
      <w:r w:rsidR="0079415E">
        <w:rPr>
          <w:rFonts w:ascii="Arial" w:eastAsia="Times New Roman" w:hAnsi="Arial" w:cs="Arial"/>
          <w:color w:val="000000"/>
          <w:sz w:val="28"/>
          <w:szCs w:val="28"/>
        </w:rPr>
        <w:t>it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DE62BC" w:rsidRPr="00DE62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DE62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79415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014EA">
        <w:rPr>
          <w:rFonts w:ascii="Arial" w:eastAsia="Times New Roman" w:hAnsi="Arial" w:cs="Arial"/>
          <w:color w:val="000000"/>
          <w:sz w:val="28"/>
          <w:szCs w:val="28"/>
        </w:rPr>
        <w:t xml:space="preserve"> So, </w:t>
      </w:r>
      <w:r w:rsidR="009974F2">
        <w:rPr>
          <w:rFonts w:ascii="Arial" w:eastAsia="Times New Roman" w:hAnsi="Arial" w:cs="Arial"/>
          <w:color w:val="000000"/>
          <w:sz w:val="28"/>
          <w:szCs w:val="28"/>
        </w:rPr>
        <w:t xml:space="preserve">there’s </w:t>
      </w:r>
      <w:r w:rsidR="009974F2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a </w:t>
      </w:r>
      <w:r w:rsidR="0073499E" w:rsidRPr="005F750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5F7502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5F750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9974F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82C38">
        <w:rPr>
          <w:rFonts w:ascii="Arial" w:eastAsia="Times New Roman" w:hAnsi="Arial" w:cs="Arial"/>
          <w:color w:val="000000"/>
          <w:sz w:val="28"/>
          <w:szCs w:val="28"/>
        </w:rPr>
        <w:t xml:space="preserve"> according to </w:t>
      </w:r>
      <w:r w:rsidR="00E82C38" w:rsidRPr="00DE62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Ellen White</w:t>
      </w:r>
      <w:r w:rsidR="00923D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4E40">
        <w:rPr>
          <w:rFonts w:ascii="Arial" w:eastAsia="Times New Roman" w:hAnsi="Arial" w:cs="Arial"/>
          <w:color w:val="000000"/>
          <w:sz w:val="28"/>
          <w:szCs w:val="28"/>
        </w:rPr>
        <w:t xml:space="preserve">And there’s </w:t>
      </w:r>
      <w:r w:rsidR="009974F2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B45D2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73499E" w:rsidRPr="005F750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5F7502" w:rsidRPr="0066279A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="0073499E" w:rsidRPr="0066279A">
        <w:rPr>
          <w:rFonts w:ascii="Arial" w:eastAsia="Times New Roman" w:hAnsi="Arial" w:cs="Arial"/>
          <w:b/>
          <w:bCs/>
          <w:sz w:val="28"/>
          <w:szCs w:val="28"/>
        </w:rPr>
        <w:t>orld</w:t>
      </w:r>
      <w:r w:rsidR="00FA4E40">
        <w:rPr>
          <w:rFonts w:ascii="Arial" w:eastAsia="Times New Roman" w:hAnsi="Arial" w:cs="Arial"/>
          <w:color w:val="000000"/>
          <w:sz w:val="28"/>
          <w:szCs w:val="28"/>
        </w:rPr>
        <w:t>, according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E62B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="00FA4E4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263563E" w14:textId="1415DE28" w:rsidR="00D303B9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5149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Ellen White</w:t>
      </w:r>
      <w:r w:rsidR="00275149" w:rsidRPr="00846C36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275149">
        <w:rPr>
          <w:rFonts w:ascii="Arial" w:eastAsia="Times New Roman" w:hAnsi="Arial" w:cs="Arial"/>
          <w:color w:val="000000"/>
          <w:sz w:val="28"/>
          <w:szCs w:val="28"/>
        </w:rPr>
        <w:t>does thi</w:t>
      </w:r>
      <w:r w:rsidR="00856742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12595D">
        <w:rPr>
          <w:rFonts w:ascii="Arial" w:eastAsia="Times New Roman" w:hAnsi="Arial" w:cs="Arial"/>
          <w:color w:val="000000"/>
          <w:sz w:val="28"/>
          <w:szCs w:val="28"/>
        </w:rPr>
        <w:t>again;</w:t>
      </w:r>
      <w:r w:rsidR="0062771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7717" w:rsidRPr="0066279A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she changes </w:t>
      </w:r>
      <w:r w:rsidR="00231B5C" w:rsidRPr="0066279A">
        <w:rPr>
          <w:rFonts w:ascii="Arial" w:eastAsia="Times New Roman" w:hAnsi="Arial" w:cs="Arial"/>
          <w:b/>
          <w:bCs/>
          <w:color w:val="0070C0"/>
          <w:sz w:val="28"/>
          <w:szCs w:val="28"/>
        </w:rPr>
        <w:t>inspiration</w:t>
      </w:r>
      <w:r w:rsidR="0012595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122FF3F1" w14:textId="34D833B2" w:rsidR="00D303B9" w:rsidRDefault="0012595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73499E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said </w:t>
      </w:r>
      <w:r w:rsidR="00846C36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73499E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orld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did he </w:t>
      </w:r>
      <w:r w:rsidR="0073499E" w:rsidRPr="0066279A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</w:t>
      </w:r>
      <w:r w:rsidR="002253FB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19FF106E" w14:textId="3137029A" w:rsidR="00D303B9" w:rsidRDefault="002253F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id he mean </w:t>
      </w:r>
      <w:r w:rsidR="0073499E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Church</w:t>
      </w:r>
      <w:r w:rsidR="00E96FA9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E96FA9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665912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665912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World</w:t>
      </w:r>
      <w:r w:rsidR="006659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303B9">
        <w:rPr>
          <w:rFonts w:ascii="Arial" w:eastAsia="Times New Roman" w:hAnsi="Arial" w:cs="Arial"/>
          <w:color w:val="000000"/>
          <w:sz w:val="28"/>
          <w:szCs w:val="28"/>
        </w:rPr>
        <w:t xml:space="preserve">Or did He mean planet </w:t>
      </w:r>
      <w:r w:rsidR="00D303B9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Earth</w:t>
      </w:r>
      <w:r w:rsidR="00D303B9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62E77F45" w14:textId="6311864F" w:rsidR="0007329B" w:rsidRDefault="00A80A8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B140A4">
        <w:rPr>
          <w:rFonts w:ascii="Arial" w:eastAsia="Times New Roman" w:hAnsi="Arial" w:cs="Arial"/>
          <w:color w:val="000000"/>
          <w:sz w:val="28"/>
          <w:szCs w:val="28"/>
        </w:rPr>
        <w:t>, p</w:t>
      </w:r>
      <w:r>
        <w:rPr>
          <w:rFonts w:ascii="Arial" w:eastAsia="Times New Roman" w:hAnsi="Arial" w:cs="Arial"/>
          <w:color w:val="000000"/>
          <w:sz w:val="28"/>
          <w:szCs w:val="28"/>
        </w:rPr>
        <w:t>eople are goin</w:t>
      </w:r>
      <w:r w:rsidR="00D13C32">
        <w:rPr>
          <w:rFonts w:ascii="Arial" w:eastAsia="Times New Roman" w:hAnsi="Arial" w:cs="Arial"/>
          <w:color w:val="000000"/>
          <w:sz w:val="28"/>
          <w:szCs w:val="28"/>
        </w:rPr>
        <w:t>g to say</w:t>
      </w:r>
      <w:r w:rsidR="00904C9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6279A">
        <w:rPr>
          <w:rFonts w:ascii="Arial" w:eastAsia="Times New Roman" w:hAnsi="Arial" w:cs="Arial"/>
          <w:color w:val="000000"/>
          <w:sz w:val="28"/>
          <w:szCs w:val="28"/>
        </w:rPr>
        <w:t xml:space="preserve">He meant </w:t>
      </w:r>
      <w:r w:rsidR="00846C36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904C91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904C91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83274D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83274D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World</w:t>
      </w:r>
      <w:r w:rsidR="0083274D">
        <w:rPr>
          <w:rFonts w:ascii="Arial" w:eastAsia="Times New Roman" w:hAnsi="Arial" w:cs="Arial"/>
          <w:color w:val="000000"/>
          <w:sz w:val="28"/>
          <w:szCs w:val="28"/>
        </w:rPr>
        <w:t>, and He did</w:t>
      </w:r>
      <w:r w:rsidR="00E7327C">
        <w:rPr>
          <w:rFonts w:ascii="Arial" w:eastAsia="Times New Roman" w:hAnsi="Arial" w:cs="Arial"/>
          <w:color w:val="000000"/>
          <w:sz w:val="28"/>
          <w:szCs w:val="28"/>
        </w:rPr>
        <w:t xml:space="preserve"> not</w:t>
      </w:r>
      <w:r w:rsidR="003F580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7850B0" w14:textId="325A6F8C" w:rsidR="00C3334B" w:rsidRDefault="0007329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hat we try to do</w:t>
      </w:r>
      <w:r w:rsidR="00E7327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3499E" w:rsidRPr="00E7327C">
        <w:rPr>
          <w:rFonts w:ascii="Arial" w:eastAsia="Times New Roman" w:hAnsi="Arial" w:cs="Arial"/>
          <w:b/>
          <w:bCs/>
          <w:color w:val="0070C0"/>
          <w:sz w:val="28"/>
          <w:szCs w:val="28"/>
        </w:rPr>
        <w:t>manipulate inspiration</w:t>
      </w:r>
      <w:r w:rsidR="001B116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rather than </w:t>
      </w:r>
      <w:r w:rsidR="0073499E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in the f</w:t>
      </w:r>
      <w:r w:rsidR="0073499E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ollowing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manner</w:t>
      </w:r>
      <w:r w:rsidR="001B11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36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2332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Jesus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sa</w:t>
      </w:r>
      <w:r w:rsidR="00E85616">
        <w:rPr>
          <w:rFonts w:ascii="Arial" w:eastAsia="Times New Roman" w:hAnsi="Arial" w:cs="Arial"/>
          <w:color w:val="000000"/>
          <w:sz w:val="28"/>
          <w:szCs w:val="28"/>
        </w:rPr>
        <w:t xml:space="preserve">id </w:t>
      </w:r>
      <w:r w:rsidR="00846C36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E85616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orld</w:t>
      </w:r>
      <w:r w:rsidR="00E85616">
        <w:rPr>
          <w:rFonts w:ascii="Arial" w:eastAsia="Times New Roman" w:hAnsi="Arial" w:cs="Arial"/>
          <w:color w:val="000000"/>
          <w:sz w:val="28"/>
          <w:szCs w:val="28"/>
        </w:rPr>
        <w:t xml:space="preserve"> and He meant </w:t>
      </w:r>
      <w:r w:rsidR="00846C36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="00E85616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orld</w:t>
      </w:r>
      <w:r w:rsidR="00C3334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planet </w:t>
      </w:r>
      <w:r w:rsidR="0073499E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Earth</w:t>
      </w:r>
      <w:r w:rsidR="00C3334B" w:rsidRPr="00846C3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3D0450B6" w14:textId="4A3E37B8" w:rsidR="00A231D7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E0E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</w:t>
      </w:r>
      <w:r w:rsidR="00C3334B" w:rsidRPr="00FE0E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en</w:t>
      </w:r>
      <w:r w:rsidRPr="00FE0E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C3334B" w:rsidRPr="00FE0E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</w:t>
      </w:r>
      <w:r w:rsidRPr="00FE0E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hite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31D7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2D56D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F3C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that's </w:t>
      </w:r>
      <w:r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032539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467B2FB" w14:textId="4D284CB7" w:rsidR="006412CE" w:rsidRDefault="00A231D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ut we also want to look at this </w:t>
      </w:r>
      <w:r w:rsidR="0073499E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parable</w:t>
      </w:r>
      <w:r w:rsidR="0085225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a </w:t>
      </w:r>
      <w:r w:rsidR="0073499E" w:rsidRPr="00E7327C">
        <w:rPr>
          <w:rFonts w:ascii="Arial" w:eastAsia="Times New Roman" w:hAnsi="Arial" w:cs="Arial"/>
          <w:b/>
          <w:bCs/>
          <w:color w:val="0070C0"/>
          <w:sz w:val="28"/>
          <w:szCs w:val="28"/>
        </w:rPr>
        <w:t>different perspective</w:t>
      </w:r>
      <w:r w:rsidR="00323E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555A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this will also happen in the </w:t>
      </w:r>
      <w:r w:rsidR="00207E0D" w:rsidRPr="00207E0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207E0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B05A9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4BA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we need </w:t>
      </w:r>
      <w:r w:rsidR="0073499E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learn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that</w:t>
      </w:r>
      <w:r w:rsidR="008C4BA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="002462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62C9" w:rsidRPr="00E7327C">
        <w:rPr>
          <w:rFonts w:ascii="Arial" w:eastAsia="Times New Roman" w:hAnsi="Arial" w:cs="Arial"/>
          <w:b/>
          <w:bCs/>
          <w:color w:val="0070C0"/>
          <w:sz w:val="28"/>
          <w:szCs w:val="28"/>
        </w:rPr>
        <w:t>important</w:t>
      </w:r>
      <w:r w:rsidR="0073499E" w:rsidRPr="00E7327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principle</w:t>
      </w:r>
      <w:r w:rsidR="00F10F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E19BEA" w14:textId="58A4F100" w:rsidR="003419FD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if you </w:t>
      </w:r>
      <w:r w:rsidR="004A5F27" w:rsidRPr="00E73EEC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62E80" w:rsidRPr="00E62E8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Pr="00E62E8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4A5F27" w:rsidRPr="00E62E8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where should you look to</w:t>
      </w:r>
      <w:r w:rsidR="002948B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372F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2FFB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world</w:t>
      </w:r>
      <w:r w:rsidR="00372FF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372FF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look at the world</w:t>
      </w:r>
      <w:r w:rsidR="00372FF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F0F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0FF6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Ellen White</w:t>
      </w:r>
      <w:r w:rsidR="008F0FF6" w:rsidRPr="00DC1327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8F0FF6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474911">
        <w:rPr>
          <w:rFonts w:ascii="Arial" w:eastAsia="Times New Roman" w:hAnsi="Arial" w:cs="Arial"/>
          <w:color w:val="000000"/>
          <w:sz w:val="28"/>
          <w:szCs w:val="28"/>
        </w:rPr>
        <w:t xml:space="preserve">s, </w:t>
      </w:r>
      <w:r w:rsidR="00474911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 </w:t>
      </w:r>
      <w:r w:rsidR="00474911">
        <w:rPr>
          <w:rFonts w:ascii="Arial" w:eastAsia="Times New Roman" w:hAnsi="Arial" w:cs="Arial"/>
          <w:color w:val="000000"/>
          <w:sz w:val="28"/>
          <w:szCs w:val="28"/>
        </w:rPr>
        <w:t xml:space="preserve">let’s </w:t>
      </w:r>
      <w:r w:rsidR="00E7327C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E732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4911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183BE6" w:rsidRPr="00183B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474911" w:rsidRPr="00183BE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</w:p>
    <w:p w14:paraId="2D632A7E" w14:textId="4A622776" w:rsidR="00744B80" w:rsidRDefault="00C85E0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we're </w:t>
      </w:r>
      <w:r w:rsidR="003F38D0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copy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A3D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3499E" w:rsidRPr="00E7327C">
        <w:rPr>
          <w:rFonts w:ascii="Arial" w:eastAsia="Times New Roman" w:hAnsi="Arial" w:cs="Arial"/>
          <w:b/>
          <w:bCs/>
          <w:color w:val="0070C0"/>
          <w:sz w:val="28"/>
          <w:szCs w:val="28"/>
        </w:rPr>
        <w:t>happens in the world</w:t>
      </w:r>
      <w:r w:rsidR="00E7327C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E646C4" w:rsidRPr="00E7327C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replicated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8E732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62D9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E7327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church</w:t>
      </w:r>
      <w:r w:rsidR="008E73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8E5B4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D222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can </w:t>
      </w:r>
      <w:r w:rsidR="002519D0">
        <w:rPr>
          <w:rFonts w:ascii="Arial" w:eastAsia="Times New Roman" w:hAnsi="Arial" w:cs="Arial"/>
          <w:color w:val="000000"/>
          <w:sz w:val="28"/>
          <w:szCs w:val="28"/>
        </w:rPr>
        <w:t>do that</w:t>
      </w:r>
      <w:r w:rsidR="009237A8">
        <w:rPr>
          <w:rFonts w:ascii="Arial" w:eastAsia="Times New Roman" w:hAnsi="Arial" w:cs="Arial"/>
          <w:color w:val="000000"/>
          <w:sz w:val="28"/>
          <w:szCs w:val="28"/>
        </w:rPr>
        <w:t xml:space="preserve">, we can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then </w:t>
      </w:r>
      <w:r w:rsidR="0073499E" w:rsidRPr="008356F1">
        <w:rPr>
          <w:rFonts w:ascii="Arial" w:eastAsia="Times New Roman" w:hAnsi="Arial" w:cs="Arial"/>
          <w:b/>
          <w:bCs/>
          <w:color w:val="0070C0"/>
          <w:sz w:val="28"/>
          <w:szCs w:val="28"/>
        </w:rPr>
        <w:t>create this li</w:t>
      </w:r>
      <w:r w:rsidR="008E28F3" w:rsidRPr="008356F1">
        <w:rPr>
          <w:rFonts w:ascii="Arial" w:eastAsia="Times New Roman" w:hAnsi="Arial" w:cs="Arial"/>
          <w:b/>
          <w:bCs/>
          <w:color w:val="0070C0"/>
          <w:sz w:val="28"/>
          <w:szCs w:val="28"/>
        </w:rPr>
        <w:t>ne</w:t>
      </w:r>
      <w:r w:rsidR="0042299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but the </w:t>
      </w:r>
      <w:r w:rsidR="0073499E" w:rsidRPr="00835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problem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4229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73499E" w:rsidRPr="00835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8356F1">
        <w:rPr>
          <w:rFonts w:ascii="Arial" w:eastAsia="Times New Roman" w:hAnsi="Arial" w:cs="Arial"/>
          <w:b/>
          <w:bCs/>
          <w:color w:val="0070C0"/>
          <w:sz w:val="28"/>
          <w:szCs w:val="28"/>
        </w:rPr>
        <w:t>complete line</w:t>
      </w:r>
      <w:r w:rsidR="00744B80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BB7245">
        <w:rPr>
          <w:rFonts w:ascii="Arial" w:eastAsia="Times New Roman" w:hAnsi="Arial" w:cs="Arial"/>
          <w:color w:val="000000"/>
          <w:sz w:val="28"/>
          <w:szCs w:val="28"/>
        </w:rPr>
        <w:t xml:space="preserve">his is </w:t>
      </w:r>
      <w:r w:rsidR="00BB7245" w:rsidRPr="00E62E8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632796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62E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73499E" w:rsidRPr="00632796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 w:rsidR="00144BF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113291" w14:textId="3EE09149" w:rsidR="00034BC9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want to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encourage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6070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056E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72E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watch the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presentations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were recently done in </w:t>
      </w:r>
      <w:r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Pari</w:t>
      </w:r>
      <w:r w:rsidR="00850A03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850A0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think there's some of the 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most significant presentations</w:t>
      </w:r>
      <w:r w:rsidRPr="00056EB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 have been done in 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recent times</w:t>
      </w:r>
      <w:r w:rsidR="007E7E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F1F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1F84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ot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because they're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DF1F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but because of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034BC9">
        <w:rPr>
          <w:rFonts w:ascii="Arial" w:eastAsia="Times New Roman" w:hAnsi="Arial" w:cs="Arial"/>
          <w:color w:val="000000"/>
          <w:sz w:val="28"/>
          <w:szCs w:val="28"/>
        </w:rPr>
        <w:t xml:space="preserve">’re </w:t>
      </w:r>
      <w:r w:rsidR="00034BC9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teaching.</w:t>
      </w:r>
    </w:p>
    <w:p w14:paraId="3307B087" w14:textId="4719FD9E" w:rsidR="00C9393D" w:rsidRDefault="008D611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are </w:t>
      </w:r>
      <w:r w:rsidR="0073499E" w:rsidRPr="007C0A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showing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us</w:t>
      </w:r>
      <w:r w:rsidR="00F53DE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from </w:t>
      </w:r>
      <w:r w:rsidR="0073499E" w:rsidRPr="00DC1327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7C0A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separation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between this movement</w:t>
      </w:r>
      <w:r w:rsidR="00B102A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102A6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 triumphant</w:t>
      </w:r>
      <w:r w:rsidR="00B102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F64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Ephesus</w:t>
      </w:r>
      <w:r w:rsidR="006F64F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C9393D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73499E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eventh-</w:t>
      </w:r>
      <w:r w:rsidR="00C9393D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73499E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ay Adventist</w:t>
      </w:r>
      <w:r w:rsidR="0073499E" w:rsidRPr="00DC1327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DC132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Church</w:t>
      </w:r>
      <w:r w:rsidR="00C9393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has begun</w:t>
      </w:r>
      <w:r w:rsidR="00C9393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4A5EB74" w14:textId="77777777" w:rsidR="00A53E63" w:rsidRDefault="00C9393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e've been </w:t>
      </w:r>
      <w:r w:rsidR="0073499E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warning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people about this </w:t>
      </w:r>
      <w:r w:rsidR="00D52E0E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73499E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30 years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now </w:t>
      </w:r>
      <w:r w:rsidR="0073499E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time has come</w:t>
      </w:r>
      <w:r w:rsidR="001853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BF08E0">
        <w:rPr>
          <w:rFonts w:ascii="Arial" w:eastAsia="Times New Roman" w:hAnsi="Arial" w:cs="Arial"/>
          <w:color w:val="000000"/>
          <w:sz w:val="28"/>
          <w:szCs w:val="28"/>
        </w:rPr>
        <w:t>at thi</w:t>
      </w:r>
      <w:r w:rsidR="0018534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 w:rsidR="0073499E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separate itself</w:t>
      </w:r>
      <w:r w:rsidR="00413A3F" w:rsidRPr="00056EB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413A3F">
        <w:rPr>
          <w:rFonts w:ascii="Arial" w:eastAsia="Times New Roman" w:hAnsi="Arial" w:cs="Arial"/>
          <w:color w:val="000000"/>
          <w:sz w:val="28"/>
          <w:szCs w:val="28"/>
        </w:rPr>
        <w:t xml:space="preserve">from the church, </w:t>
      </w:r>
      <w:r w:rsidR="00413A3F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without</w:t>
      </w:r>
      <w:r w:rsidR="0073499E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human assistance</w:t>
      </w:r>
      <w:r w:rsidR="0065104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5CD81683" w14:textId="77777777" w:rsidR="00D12D0C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C024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lastRenderedPageBreak/>
        <w:t>Daniel</w:t>
      </w:r>
      <w:r w:rsidR="00ED5C5E" w:rsidRPr="005C02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6510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without hand</w:t>
      </w:r>
      <w:r w:rsidR="0065104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60A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104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does that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</w:t>
      </w:r>
      <w:r w:rsidR="0065104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104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hose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hand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that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talking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7029" w:rsidRPr="00E73EEC">
        <w:rPr>
          <w:rFonts w:ascii="Arial" w:eastAsia="Times New Roman" w:hAnsi="Arial" w:cs="Arial"/>
          <w:color w:val="000000"/>
          <w:sz w:val="28"/>
          <w:szCs w:val="28"/>
        </w:rPr>
        <w:t>about</w:t>
      </w:r>
      <w:r w:rsidR="006A7029">
        <w:rPr>
          <w:rFonts w:ascii="Arial" w:eastAsia="Times New Roman" w:hAnsi="Arial" w:cs="Arial"/>
          <w:color w:val="000000"/>
          <w:sz w:val="28"/>
          <w:szCs w:val="28"/>
        </w:rPr>
        <w:t>. I’ll give you a choice</w:t>
      </w:r>
      <w:r w:rsidR="00C22C5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22C5E" w:rsidRPr="001850F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</w:t>
      </w:r>
      <w:r w:rsidR="006A7029" w:rsidRPr="001850F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d’s</w:t>
      </w:r>
      <w:r w:rsidR="006A70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7029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hand</w:t>
      </w:r>
      <w:r w:rsidR="00F60133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5008F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 hand</w:t>
      </w:r>
      <w:r w:rsidR="00E4113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31D55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</w:t>
      </w:r>
      <w:r w:rsidR="00DF74DD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d i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s he talking about</w:t>
      </w:r>
      <w:r w:rsidR="00DF74DD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DF74DD" w:rsidRPr="005C024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Daniel</w:t>
      </w:r>
      <w:r w:rsidR="00DF74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74DD" w:rsidRPr="005C024D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F74D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48B5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says 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without h</w:t>
      </w:r>
      <w:r w:rsidR="001F091B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an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d</w:t>
      </w:r>
      <w:r w:rsidR="001F091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whose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hand</w:t>
      </w:r>
      <w:r w:rsidR="00636F86">
        <w:rPr>
          <w:rFonts w:ascii="Arial" w:eastAsia="Times New Roman" w:hAnsi="Arial" w:cs="Arial"/>
          <w:color w:val="000000"/>
          <w:sz w:val="28"/>
          <w:szCs w:val="28"/>
        </w:rPr>
        <w:t xml:space="preserve"> is he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referring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EF647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1EC8BD6" w14:textId="267A7F15" w:rsidR="00DE465E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53BB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God's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hand</w:t>
      </w:r>
      <w:r w:rsidR="00906DE4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yours</w:t>
      </w:r>
      <w:r w:rsidR="00301FF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F21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6E29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 hand</w:t>
      </w:r>
      <w:r w:rsidR="004F21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12D0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cutting out</w:t>
      </w:r>
      <w:r w:rsidRPr="00056EB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will be done with </w:t>
      </w:r>
      <w:r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your h</w:t>
      </w:r>
      <w:r w:rsidR="004966A8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and.</w:t>
      </w:r>
      <w:r w:rsidR="004809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809C7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Hand</w:t>
      </w:r>
      <w:r w:rsidR="004809C7">
        <w:rPr>
          <w:rFonts w:ascii="Arial" w:eastAsia="Times New Roman" w:hAnsi="Arial" w:cs="Arial"/>
          <w:color w:val="000000"/>
          <w:sz w:val="28"/>
          <w:szCs w:val="28"/>
        </w:rPr>
        <w:t xml:space="preserve"> is a</w:t>
      </w:r>
      <w:r w:rsidR="00090E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465E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</w:t>
      </w:r>
      <w:r w:rsidR="00DE465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D541FC">
        <w:rPr>
          <w:rFonts w:ascii="Arial" w:eastAsia="Times New Roman" w:hAnsi="Arial" w:cs="Arial"/>
          <w:color w:val="000000"/>
          <w:sz w:val="28"/>
          <w:szCs w:val="28"/>
        </w:rPr>
        <w:t xml:space="preserve"> therefor</w:t>
      </w:r>
      <w:r w:rsidR="00113287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922A0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13287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113287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equals</w:t>
      </w:r>
      <w:r w:rsidR="00E31EA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86812">
        <w:rPr>
          <w:rFonts w:ascii="Arial" w:eastAsia="Times New Roman" w:hAnsi="Arial" w:cs="Arial"/>
          <w:color w:val="000000"/>
          <w:sz w:val="28"/>
          <w:szCs w:val="28"/>
        </w:rPr>
        <w:t xml:space="preserve">what? </w:t>
      </w:r>
      <w:r w:rsidR="00486812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Hand</w:t>
      </w:r>
      <w:r w:rsidR="00486812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486812" w:rsidRPr="00056EBB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</w:t>
      </w:r>
      <w:r w:rsidR="00486812">
        <w:rPr>
          <w:rFonts w:ascii="Arial" w:eastAsia="Times New Roman" w:hAnsi="Arial" w:cs="Arial"/>
          <w:color w:val="000000"/>
          <w:sz w:val="28"/>
          <w:szCs w:val="28"/>
        </w:rPr>
        <w:t xml:space="preserve"> of what?</w:t>
      </w:r>
      <w:r w:rsidR="00AA41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41D7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Power</w:t>
      </w:r>
      <w:r w:rsidR="001F0638" w:rsidRPr="00056EBB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7EDA50A7" w14:textId="77777777" w:rsidR="00DE465E" w:rsidRDefault="00E84A9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means to do this</w:t>
      </w:r>
      <w:r w:rsidR="00DE46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all </w:t>
      </w:r>
      <w:r w:rsidR="0073499E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about the thumb</w:t>
      </w:r>
      <w:r w:rsidR="00DE465E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119581DA" w14:textId="6DDD11F7" w:rsidR="00C50E12" w:rsidRDefault="00DE465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makes </w:t>
      </w:r>
      <w:r w:rsidR="0073499E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humans have power</w:t>
      </w:r>
      <w:r w:rsidR="0073499E" w:rsidRPr="00FF768C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this one </w:t>
      </w:r>
      <w:r w:rsidR="0073499E" w:rsidRPr="00FF768C">
        <w:rPr>
          <w:rFonts w:ascii="Arial" w:eastAsia="Times New Roman" w:hAnsi="Arial" w:cs="Arial"/>
          <w:b/>
          <w:bCs/>
          <w:color w:val="000000"/>
          <w:sz w:val="28"/>
          <w:szCs w:val="28"/>
        </w:rPr>
        <w:t>digit</w:t>
      </w:r>
      <w:r w:rsidR="00922A0B" w:rsidRPr="00FF768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2A0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68207C">
        <w:rPr>
          <w:rFonts w:ascii="Arial" w:eastAsia="Times New Roman" w:hAnsi="Arial" w:cs="Arial"/>
          <w:color w:val="000000"/>
          <w:sz w:val="28"/>
          <w:szCs w:val="28"/>
        </w:rPr>
        <w:t>ithout this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would not be able to do what</w:t>
      </w:r>
      <w:r w:rsidR="006F63AC">
        <w:rPr>
          <w:rFonts w:ascii="Arial" w:eastAsia="Times New Roman" w:hAnsi="Arial" w:cs="Arial"/>
          <w:color w:val="000000"/>
          <w:sz w:val="28"/>
          <w:szCs w:val="28"/>
        </w:rPr>
        <w:t xml:space="preserve"> we can do.</w:t>
      </w:r>
    </w:p>
    <w:p w14:paraId="1A445D1A" w14:textId="6242CAB9" w:rsidR="008501FF" w:rsidRDefault="008E197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Hear’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something</w:t>
      </w:r>
      <w:r w:rsidR="00B86BA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this is not a h</w:t>
      </w:r>
      <w:r w:rsidR="00175894">
        <w:rPr>
          <w:rFonts w:ascii="Arial" w:eastAsia="Times New Roman" w:hAnsi="Arial" w:cs="Arial"/>
          <w:color w:val="000000"/>
          <w:sz w:val="28"/>
          <w:szCs w:val="28"/>
        </w:rPr>
        <w:t xml:space="preserve">and,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this is a hand</w:t>
      </w:r>
      <w:r w:rsidR="008501F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8F624C" w14:textId="77777777" w:rsidR="00446D72" w:rsidRDefault="001A63F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 have </w:t>
      </w:r>
      <w:r w:rsidR="0073499E" w:rsidRPr="00FF76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power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over this object</w:t>
      </w:r>
      <w:r w:rsidR="0053332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73499E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a clenched hand</w:t>
      </w:r>
      <w:r w:rsidR="00A100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that's what that means</w:t>
      </w:r>
      <w:r w:rsidR="00446D7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1134386" w14:textId="76375439" w:rsidR="00FC5616" w:rsidRDefault="00446D7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</w:t>
      </w:r>
      <w:r w:rsidR="007E7F5F" w:rsidRPr="007E7F5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</w:t>
      </w:r>
      <w:r w:rsidR="0073499E" w:rsidRPr="007E7F5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uman power</w:t>
      </w:r>
      <w:r w:rsidR="000560D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73331" w:rsidRPr="007E7F5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</w:t>
      </w:r>
      <w:r w:rsidR="0073499E" w:rsidRPr="007E7F5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ister Esther</w:t>
      </w:r>
      <w:r w:rsidR="005733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573331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human power </w:t>
      </w:r>
      <w:r w:rsidR="00A37E76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told me just a second ago</w:t>
      </w:r>
      <w:r w:rsidR="00A37E7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7312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Y</w:t>
      </w:r>
      <w:r w:rsidR="0073499E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our mind</w:t>
      </w:r>
      <w:r w:rsidR="00BD7312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B770BC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3499E" w:rsidRPr="00FF768C">
        <w:rPr>
          <w:rFonts w:ascii="Arial" w:eastAsia="Times New Roman" w:hAnsi="Arial" w:cs="Arial"/>
          <w:b/>
          <w:bCs/>
          <w:color w:val="0070C0"/>
          <w:sz w:val="28"/>
          <w:szCs w:val="28"/>
        </w:rPr>
        <w:t>you're thinking</w:t>
      </w:r>
      <w:r w:rsidR="00FC561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B322CB" w14:textId="374632E3" w:rsidR="00AC442A" w:rsidRDefault="00FC561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3499E"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stone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 w:rsidR="0073499E"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3499E"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cut out of the mountain</w:t>
      </w:r>
      <w:r w:rsidR="0073499E" w:rsidRPr="00087BE4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through </w:t>
      </w:r>
      <w:r w:rsidR="007E7F5F" w:rsidRPr="007E7F5F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3499E" w:rsidRPr="007E7F5F">
        <w:rPr>
          <w:rFonts w:ascii="Arial" w:eastAsia="Times New Roman" w:hAnsi="Arial" w:cs="Arial"/>
          <w:b/>
          <w:bCs/>
          <w:color w:val="000000"/>
          <w:sz w:val="28"/>
          <w:szCs w:val="28"/>
        </w:rPr>
        <w:t>uman wisdom</w:t>
      </w:r>
      <w:r w:rsidR="00AA693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57BC7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7E7F5F" w:rsidRPr="00E73EEC">
        <w:rPr>
          <w:rFonts w:ascii="Arial" w:eastAsia="Times New Roman" w:hAnsi="Arial" w:cs="Arial"/>
          <w:color w:val="000000"/>
          <w:sz w:val="28"/>
          <w:szCs w:val="28"/>
        </w:rPr>
        <w:t>does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E7F5F" w:rsidRPr="007E7F5F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3499E" w:rsidRPr="007E7F5F">
        <w:rPr>
          <w:rFonts w:ascii="Arial" w:eastAsia="Times New Roman" w:hAnsi="Arial" w:cs="Arial"/>
          <w:b/>
          <w:bCs/>
          <w:color w:val="000000"/>
          <w:sz w:val="28"/>
          <w:szCs w:val="28"/>
        </w:rPr>
        <w:t>uman wisdom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look like</w:t>
      </w:r>
      <w:r w:rsidR="00E57BC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8A3EBB" w14:textId="77777777" w:rsidR="007F16C1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don't like the idea </w:t>
      </w:r>
      <w:r w:rsidR="00F95401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F95401"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end time</w:t>
      </w:r>
      <w:r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message is </w:t>
      </w:r>
      <w:r w:rsidR="007360CC"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equality</w:t>
      </w:r>
      <w:r w:rsidR="007360CC" w:rsidRPr="00E73E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so I'll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use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my </w:t>
      </w:r>
      <w:r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human wisdom</w:t>
      </w:r>
      <w:r w:rsidR="00F954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C61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what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subject</w:t>
      </w:r>
      <w:r w:rsidR="00EF6F1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7391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Sunday</w:t>
      </w:r>
      <w:r w:rsidR="007360CC" w:rsidRPr="00B7391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L</w:t>
      </w:r>
      <w:r w:rsidRPr="00B73916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aw</w:t>
      </w:r>
      <w:r w:rsidRPr="00B73916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</w:p>
    <w:p w14:paraId="7038AB28" w14:textId="77777777" w:rsidR="004B607C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 don't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like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fact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the </w:t>
      </w:r>
      <w:r w:rsidR="00B009AA"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end time</w:t>
      </w:r>
      <w:r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message</w:t>
      </w:r>
      <w:r w:rsidRPr="00087BE4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about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receiving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new heart</w:t>
      </w:r>
      <w:r w:rsidR="00704463" w:rsidRPr="00087BE4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A20A18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kingdom</w:t>
      </w:r>
      <w:r w:rsidRPr="00087B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Pr="00087BE4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grace</w:t>
      </w:r>
      <w:r w:rsidR="006209C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09C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209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F16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>will call it</w:t>
      </w:r>
      <w:r w:rsidR="006209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D2B2E">
        <w:rPr>
          <w:rFonts w:ascii="Arial" w:eastAsia="Times New Roman" w:hAnsi="Arial" w:cs="Arial"/>
          <w:sz w:val="28"/>
          <w:szCs w:val="28"/>
        </w:rPr>
        <w:t xml:space="preserve">take </w:t>
      </w:r>
      <w:r w:rsidR="00BE7EEC" w:rsidRPr="007D2B2E">
        <w:rPr>
          <w:rFonts w:ascii="Arial" w:eastAsia="Times New Roman" w:hAnsi="Arial" w:cs="Arial"/>
          <w:sz w:val="28"/>
          <w:szCs w:val="28"/>
        </w:rPr>
        <w:t>up</w:t>
      </w:r>
      <w:r w:rsidRPr="007D2B2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E7EEC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>arms,</w:t>
      </w:r>
      <w:r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weapons</w:t>
      </w:r>
      <w:r w:rsidR="00BE7E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732629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against the </w:t>
      </w:r>
      <w:r w:rsidRPr="00C676C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Roman</w:t>
      </w:r>
      <w:r w:rsidR="009637F7" w:rsidRPr="00C676C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3F2D6A5B" w14:textId="2C183086" w:rsidR="00BC1BA0" w:rsidRDefault="004B607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 don’t </w:t>
      </w:r>
      <w:r w:rsidR="001C603A">
        <w:rPr>
          <w:rFonts w:ascii="Arial" w:eastAsia="Times New Roman" w:hAnsi="Arial" w:cs="Arial"/>
          <w:color w:val="000000"/>
          <w:sz w:val="28"/>
          <w:szCs w:val="28"/>
        </w:rPr>
        <w:t>like,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D0EE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73499E" w:rsidRPr="001C603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story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="0073499E" w:rsidRPr="000007B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Jesus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D0EE8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movi</w:t>
      </w:r>
      <w:r w:rsidR="00D76C70" w:rsidRPr="001D0EE8">
        <w:rPr>
          <w:rFonts w:ascii="Arial" w:eastAsia="Times New Roman" w:hAnsi="Arial" w:cs="Arial"/>
          <w:b/>
          <w:bCs/>
          <w:color w:val="000000"/>
          <w:sz w:val="28"/>
          <w:szCs w:val="28"/>
        </w:rPr>
        <w:t>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73499E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>one room to another</w:t>
      </w:r>
      <w:r w:rsidR="001D0EE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B2D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0EE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6B2DCA">
        <w:rPr>
          <w:rFonts w:ascii="Arial" w:eastAsia="Times New Roman" w:hAnsi="Arial" w:cs="Arial"/>
          <w:color w:val="000000"/>
          <w:sz w:val="28"/>
          <w:szCs w:val="28"/>
        </w:rPr>
        <w:t xml:space="preserve">o, </w:t>
      </w:r>
      <w:r w:rsidR="000E7CA8">
        <w:rPr>
          <w:rFonts w:ascii="Arial" w:eastAsia="Times New Roman" w:hAnsi="Arial" w:cs="Arial"/>
          <w:color w:val="000000"/>
          <w:sz w:val="28"/>
          <w:szCs w:val="28"/>
        </w:rPr>
        <w:t xml:space="preserve">I’ll </w:t>
      </w:r>
      <w:r w:rsidR="0073499E" w:rsidRPr="007326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0E7CA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an </w:t>
      </w:r>
      <w:r w:rsidR="0073499E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issue of </w:t>
      </w:r>
      <w:r w:rsidR="00D472E4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>geography</w:t>
      </w:r>
      <w:r w:rsidR="00D472E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22784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0B7013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007B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Christ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3878ED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come back </w:t>
      </w:r>
      <w:r w:rsidR="003878ED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3878ED" w:rsidRPr="000007B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Earth</w:t>
      </w:r>
      <w:r w:rsidR="00BC1BA0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 is all </w:t>
      </w:r>
      <w:r w:rsidR="000007B3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>H</w:t>
      </w:r>
      <w:r w:rsidR="0073499E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>uman strength</w:t>
      </w:r>
      <w:r w:rsidR="00BC1BA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2583795" w14:textId="3FF37E83" w:rsidR="0044241C" w:rsidRDefault="00D41B4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73499E" w:rsidRPr="00732629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does not </w:t>
      </w:r>
      <w:r w:rsidR="0073499E" w:rsidRPr="007326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itself </w:t>
      </w:r>
      <w:r w:rsidR="0073499E" w:rsidRPr="00732629">
        <w:rPr>
          <w:rFonts w:ascii="Arial" w:eastAsia="Times New Roman" w:hAnsi="Arial" w:cs="Arial"/>
          <w:b/>
          <w:bCs/>
          <w:color w:val="0070C0"/>
          <w:sz w:val="28"/>
          <w:szCs w:val="28"/>
        </w:rPr>
        <w:t>from the church</w:t>
      </w:r>
      <w:r w:rsidR="00543029" w:rsidRPr="00732629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AB1AEF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3499E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>uman</w:t>
      </w:r>
      <w:r w:rsidR="0012543C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hands</w:t>
      </w:r>
      <w:r w:rsidR="00FA7382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B2B8C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human power,</w:t>
      </w:r>
      <w:r w:rsidR="0073499E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human thinking</w:t>
      </w:r>
      <w:r w:rsidR="00CE5F63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73499E" w:rsidRPr="00AB1AEF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 wisdom</w:t>
      </w:r>
      <w:r w:rsidR="00CE5F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424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have to </w:t>
      </w:r>
      <w:r w:rsidR="009423A1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3499E" w:rsidRPr="009423A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rust </w:t>
      </w:r>
      <w:r w:rsidR="0044241C" w:rsidRPr="009423A1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God</w:t>
      </w:r>
      <w:r w:rsidR="0044241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76D0CBE" w14:textId="77777777" w:rsidR="001D69C7" w:rsidRDefault="003C687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when </w:t>
      </w:r>
      <w:r w:rsidR="0073499E" w:rsidRPr="0061053D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said</w:t>
      </w:r>
      <w:r w:rsidR="001B7A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F85E8F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3499E" w:rsidRPr="006545E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Messiah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1500">
        <w:rPr>
          <w:rFonts w:ascii="Arial" w:eastAsia="Times New Roman" w:hAnsi="Arial" w:cs="Arial"/>
          <w:color w:val="000000"/>
          <w:sz w:val="28"/>
          <w:szCs w:val="28"/>
        </w:rPr>
        <w:t xml:space="preserve">is to </w:t>
      </w:r>
      <w:r w:rsidR="0073499E" w:rsidRPr="00F85E8F">
        <w:rPr>
          <w:rFonts w:ascii="Arial" w:eastAsia="Times New Roman" w:hAnsi="Arial" w:cs="Arial"/>
          <w:b/>
          <w:bCs/>
          <w:color w:val="0070C0"/>
          <w:sz w:val="28"/>
          <w:szCs w:val="28"/>
        </w:rPr>
        <w:t>restore families</w:t>
      </w:r>
      <w:r w:rsidR="002E1500" w:rsidRPr="00F85E8F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30AB0" w:rsidRPr="00F85E8F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F85E8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3499E" w:rsidRPr="00F85E8F">
        <w:rPr>
          <w:rFonts w:ascii="Arial" w:eastAsia="Times New Roman" w:hAnsi="Arial" w:cs="Arial"/>
          <w:b/>
          <w:bCs/>
          <w:color w:val="0070C0"/>
          <w:sz w:val="28"/>
          <w:szCs w:val="28"/>
        </w:rPr>
        <w:t>kill Romans</w:t>
      </w:r>
      <w:r w:rsidR="00953569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1547E5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on't use </w:t>
      </w:r>
      <w:r w:rsidR="0073499E" w:rsidRPr="009423A1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 wisdom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080C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you can't </w:t>
      </w:r>
      <w:r w:rsidR="0073499E" w:rsidRPr="009423A1">
        <w:rPr>
          <w:rFonts w:ascii="Arial" w:eastAsia="Times New Roman" w:hAnsi="Arial" w:cs="Arial"/>
          <w:b/>
          <w:bCs/>
          <w:color w:val="000000"/>
          <w:sz w:val="28"/>
          <w:szCs w:val="28"/>
        </w:rPr>
        <w:t>create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 church </w:t>
      </w:r>
      <w:r w:rsidR="00916B89">
        <w:rPr>
          <w:rFonts w:ascii="Arial" w:eastAsia="Times New Roman" w:hAnsi="Arial" w:cs="Arial"/>
          <w:color w:val="000000"/>
          <w:sz w:val="28"/>
          <w:szCs w:val="28"/>
        </w:rPr>
        <w:t>that way</w:t>
      </w:r>
      <w:r w:rsidR="004D243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16B78AB0" w14:textId="3C3D7482" w:rsidR="00E40E1E" w:rsidRDefault="007349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73EEC">
        <w:rPr>
          <w:rFonts w:ascii="Arial" w:eastAsia="Times New Roman" w:hAnsi="Arial" w:cs="Arial"/>
          <w:color w:val="000000"/>
          <w:sz w:val="28"/>
          <w:szCs w:val="28"/>
        </w:rPr>
        <w:lastRenderedPageBreak/>
        <w:t>God says</w:t>
      </w:r>
      <w:r w:rsidR="009812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F36FC">
        <w:rPr>
          <w:rFonts w:ascii="Arial" w:eastAsia="Times New Roman" w:hAnsi="Arial" w:cs="Arial"/>
          <w:b/>
          <w:bCs/>
          <w:color w:val="0070C0"/>
          <w:sz w:val="28"/>
          <w:szCs w:val="28"/>
        </w:rPr>
        <w:t>I'm moving from one apartment to another</w:t>
      </w:r>
      <w:r w:rsidR="001D200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don't </w:t>
      </w:r>
      <w:r w:rsidRPr="002F36FC">
        <w:rPr>
          <w:rFonts w:ascii="Arial" w:eastAsia="Times New Roman" w:hAnsi="Arial" w:cs="Arial"/>
          <w:b/>
          <w:bCs/>
          <w:color w:val="000000"/>
          <w:sz w:val="28"/>
          <w:szCs w:val="28"/>
        </w:rPr>
        <w:t>use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Pr="00920C1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human </w:t>
      </w:r>
      <w:r w:rsidRPr="006545E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wisdom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27341">
        <w:rPr>
          <w:rFonts w:ascii="Arial" w:eastAsia="Times New Roman" w:hAnsi="Arial" w:cs="Arial"/>
          <w:color w:val="000000"/>
          <w:sz w:val="28"/>
          <w:szCs w:val="28"/>
        </w:rPr>
        <w:t xml:space="preserve">to make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F36FC" w:rsidRPr="002F36FC">
        <w:rPr>
          <w:rFonts w:ascii="Arial" w:eastAsia="Times New Roman" w:hAnsi="Arial" w:cs="Arial"/>
          <w:b/>
          <w:bCs/>
          <w:color w:val="000000"/>
          <w:sz w:val="28"/>
          <w:szCs w:val="28"/>
        </w:rPr>
        <w:t>sanctuary</w:t>
      </w:r>
      <w:r w:rsidR="002F36FC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27341" w:rsidRPr="0032424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</w:t>
      </w:r>
      <w:r w:rsidRPr="0032424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arth</w:t>
      </w:r>
      <w:r w:rsidR="00527341" w:rsidRPr="0032424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</w:p>
    <w:p w14:paraId="6A777614" w14:textId="50882B2E" w:rsidR="00E875F1" w:rsidRDefault="002B111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E6082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C911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0B13" w:rsidRPr="00E73EEC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410B13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0E1E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911A5">
        <w:rPr>
          <w:rFonts w:ascii="Arial" w:eastAsia="Times New Roman" w:hAnsi="Arial" w:cs="Arial"/>
          <w:b/>
          <w:bCs/>
          <w:color w:val="0070C0"/>
          <w:sz w:val="28"/>
          <w:szCs w:val="28"/>
        </w:rPr>
        <w:t>cut out a stone</w:t>
      </w:r>
      <w:r w:rsidR="003959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10B1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73499E" w:rsidRPr="00CA46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people make</w:t>
      </w:r>
      <w:r w:rsidR="00C911A5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DB43F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6CA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on't </w:t>
      </w:r>
      <w:r w:rsidR="0073499E" w:rsidRPr="00F8721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you can </w:t>
      </w:r>
      <w:r w:rsidR="0073499E" w:rsidRPr="00940A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change </w:t>
      </w:r>
      <w:r w:rsidR="00E26C21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73499E" w:rsidRPr="00940AD9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1770D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70D5" w:rsidRPr="00940AD9">
        <w:rPr>
          <w:rFonts w:ascii="Arial" w:eastAsia="Times New Roman" w:hAnsi="Arial" w:cs="Arial"/>
          <w:b/>
          <w:bCs/>
          <w:color w:val="0070C0"/>
          <w:sz w:val="28"/>
          <w:szCs w:val="28"/>
        </w:rPr>
        <w:t>about equality</w:t>
      </w:r>
      <w:r w:rsidR="001770D5" w:rsidRPr="00940AD9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1770D5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1770D5" w:rsidRPr="00940AD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</w:t>
      </w:r>
      <w:r w:rsidR="001770D5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5E6E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into a </w:t>
      </w:r>
      <w:r w:rsidR="0073499E" w:rsidRPr="00940AD9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about the </w:t>
      </w:r>
      <w:r w:rsidR="0073499E" w:rsidRPr="00BD37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Sunday </w:t>
      </w:r>
      <w:r w:rsidR="005E6EFB" w:rsidRPr="00BD37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</w:t>
      </w:r>
      <w:r w:rsidR="0073499E" w:rsidRPr="00BD370B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aw</w:t>
      </w:r>
      <w:r w:rsidR="00E26C2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5E6EFB" w:rsidRPr="00BD370B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using </w:t>
      </w:r>
      <w:r w:rsidR="002B26F1" w:rsidRPr="002B2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3499E" w:rsidRPr="002B2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uman wisdom</w:t>
      </w:r>
      <w:r w:rsidR="00507D0F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972D9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507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there's </w:t>
      </w:r>
      <w:r w:rsidR="005E6EFB" w:rsidRPr="00E73EEC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73499E" w:rsidRPr="00507D0F">
        <w:rPr>
          <w:rFonts w:ascii="Arial" w:eastAsia="Times New Roman" w:hAnsi="Arial" w:cs="Arial"/>
          <w:b/>
          <w:bCs/>
          <w:color w:val="0070C0"/>
          <w:sz w:val="28"/>
          <w:szCs w:val="28"/>
        </w:rPr>
        <w:t>a cutting out</w:t>
      </w:r>
      <w:r w:rsidR="00E875F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61F3F5" w14:textId="3A3C0F17" w:rsidR="00992C7D" w:rsidRDefault="00903BC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 we had the </w:t>
      </w:r>
      <w:r w:rsidR="0073499E" w:rsidRPr="00507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message of a </w:t>
      </w:r>
      <w:r w:rsidR="0073499E" w:rsidRPr="00CA464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Sunday L</w:t>
      </w:r>
      <w:r w:rsidR="00E875F1" w:rsidRPr="00CA464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aw</w:t>
      </w:r>
      <w:r w:rsidR="00507D0F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,</w:t>
      </w:r>
      <w:r w:rsidR="0073499E" w:rsidRPr="00CA4642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that the </w:t>
      </w:r>
      <w:r w:rsidR="0073499E" w:rsidRPr="00507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</w:t>
      </w:r>
      <w:r w:rsidR="00EC67A8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96FF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we'd be </w:t>
      </w:r>
      <w:r w:rsidR="0073499E" w:rsidRPr="00D4144E">
        <w:rPr>
          <w:rFonts w:ascii="Arial" w:eastAsia="Times New Roman" w:hAnsi="Arial" w:cs="Arial"/>
          <w:b/>
          <w:bCs/>
          <w:color w:val="0070C0"/>
          <w:sz w:val="28"/>
          <w:szCs w:val="28"/>
        </w:rPr>
        <w:t>best friends</w:t>
      </w:r>
      <w:r w:rsidR="0073499E" w:rsidRPr="00D4144E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with them</w:t>
      </w:r>
      <w:r w:rsidR="00940F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 wouldn't be </w:t>
      </w:r>
      <w:r w:rsidR="0073499E" w:rsidRPr="00D4144E">
        <w:rPr>
          <w:rFonts w:ascii="Arial" w:eastAsia="Times New Roman" w:hAnsi="Arial" w:cs="Arial"/>
          <w:b/>
          <w:bCs/>
          <w:color w:val="000000"/>
          <w:sz w:val="28"/>
          <w:szCs w:val="28"/>
        </w:rPr>
        <w:t>cut out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the</w:t>
      </w:r>
      <w:r w:rsidR="00992C7D">
        <w:rPr>
          <w:rFonts w:ascii="Arial" w:eastAsia="Times New Roman" w:hAnsi="Arial" w:cs="Arial"/>
          <w:color w:val="000000"/>
          <w:sz w:val="28"/>
          <w:szCs w:val="28"/>
        </w:rPr>
        <w:t>m.</w:t>
      </w:r>
    </w:p>
    <w:p w14:paraId="2D339682" w14:textId="2F9DA6C4" w:rsidR="0010449A" w:rsidRDefault="00CF257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D057A">
        <w:rPr>
          <w:rFonts w:ascii="Arial" w:eastAsia="Times New Roman" w:hAnsi="Arial" w:cs="Arial"/>
          <w:b/>
          <w:bCs/>
          <w:color w:val="0070C0"/>
          <w:sz w:val="28"/>
          <w:szCs w:val="28"/>
        </w:rPr>
        <w:t>O</w:t>
      </w:r>
      <w:r w:rsidR="0073499E" w:rsidRPr="009D057A">
        <w:rPr>
          <w:rFonts w:ascii="Arial" w:eastAsia="Times New Roman" w:hAnsi="Arial" w:cs="Arial"/>
          <w:b/>
          <w:bCs/>
          <w:color w:val="0070C0"/>
          <w:sz w:val="28"/>
          <w:szCs w:val="28"/>
        </w:rPr>
        <w:t>ur message</w:t>
      </w:r>
      <w:r w:rsidR="0073499E" w:rsidRPr="009D057A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0E64E0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73499E" w:rsidRPr="00B47525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self-evident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that we </w:t>
      </w:r>
      <w:r w:rsidR="0073499E" w:rsidRPr="009F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cannot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use </w:t>
      </w:r>
      <w:r w:rsidR="0073499E" w:rsidRPr="009F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</w:t>
      </w:r>
      <w:r w:rsidR="009F3C28" w:rsidRPr="009F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thinking</w:t>
      </w:r>
      <w:r w:rsidR="001B23B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7197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23B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top</w:t>
      </w:r>
      <w:r w:rsidR="00124A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being </w:t>
      </w:r>
      <w:r w:rsidR="0073499E" w:rsidRPr="00C941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scared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what people </w:t>
      </w:r>
      <w:r w:rsidR="0073499E" w:rsidRPr="00C941D1">
        <w:rPr>
          <w:rFonts w:ascii="Arial" w:eastAsia="Times New Roman" w:hAnsi="Arial" w:cs="Arial"/>
          <w:b/>
          <w:bCs/>
          <w:color w:val="0070C0"/>
          <w:sz w:val="28"/>
          <w:szCs w:val="28"/>
        </w:rPr>
        <w:t>think about you</w:t>
      </w:r>
      <w:r w:rsidR="000719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126A5">
        <w:rPr>
          <w:rFonts w:ascii="Arial" w:eastAsia="Times New Roman" w:hAnsi="Arial" w:cs="Arial"/>
          <w:color w:val="000000"/>
          <w:sz w:val="28"/>
          <w:szCs w:val="28"/>
        </w:rPr>
        <w:t xml:space="preserve"> H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ave </w:t>
      </w:r>
      <w:r w:rsidR="001F0486" w:rsidRPr="00C941D1">
        <w:rPr>
          <w:rFonts w:ascii="Arial" w:eastAsia="Times New Roman" w:hAnsi="Arial" w:cs="Arial"/>
          <w:b/>
          <w:bCs/>
          <w:color w:val="000000"/>
          <w:sz w:val="28"/>
          <w:szCs w:val="28"/>
        </w:rPr>
        <w:t>faith</w:t>
      </w:r>
      <w:r w:rsidR="00D411AD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D411AD" w:rsidRPr="0059183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God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3499E" w:rsidRPr="00C941D1">
        <w:rPr>
          <w:rFonts w:ascii="Arial" w:eastAsia="Times New Roman" w:hAnsi="Arial" w:cs="Arial"/>
          <w:b/>
          <w:bCs/>
          <w:color w:val="0070C0"/>
          <w:sz w:val="28"/>
          <w:szCs w:val="28"/>
        </w:rPr>
        <w:t>leading this movement</w:t>
      </w:r>
      <w:r w:rsidR="00D411A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044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you will </w:t>
      </w:r>
      <w:r w:rsidR="0073499E" w:rsidRPr="00C941D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73499E" w:rsidRPr="00C941D1">
        <w:rPr>
          <w:rFonts w:ascii="Arial" w:eastAsia="Times New Roman" w:hAnsi="Arial" w:cs="Arial"/>
          <w:b/>
          <w:bCs/>
          <w:color w:val="0070C0"/>
          <w:sz w:val="28"/>
          <w:szCs w:val="28"/>
        </w:rPr>
        <w:t>cut out</w:t>
      </w:r>
      <w:r w:rsidR="0010449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8F4AAAA" w14:textId="5420776A" w:rsidR="00780DE2" w:rsidRDefault="008C77A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 closing,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there were a </w:t>
      </w:r>
      <w:r w:rsidR="0073499E" w:rsidRPr="00FA18E8">
        <w:rPr>
          <w:rFonts w:ascii="Arial" w:eastAsia="Times New Roman" w:hAnsi="Arial" w:cs="Arial"/>
          <w:b/>
          <w:bCs/>
          <w:color w:val="0070C0"/>
          <w:sz w:val="28"/>
          <w:szCs w:val="28"/>
        </w:rPr>
        <w:t>group of people</w:t>
      </w:r>
      <w:r w:rsidR="007B589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I've </w:t>
      </w:r>
      <w:r w:rsidR="00140629">
        <w:rPr>
          <w:rFonts w:ascii="Arial" w:eastAsia="Times New Roman" w:hAnsi="Arial" w:cs="Arial"/>
          <w:color w:val="000000"/>
          <w:sz w:val="28"/>
          <w:szCs w:val="28"/>
        </w:rPr>
        <w:t xml:space="preserve">named </w:t>
      </w:r>
      <w:r w:rsidR="00140629" w:rsidRPr="00FA18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three </w:t>
      </w:r>
      <w:r w:rsidR="00140629">
        <w:rPr>
          <w:rFonts w:ascii="Arial" w:eastAsia="Times New Roman" w:hAnsi="Arial" w:cs="Arial"/>
          <w:color w:val="000000"/>
          <w:sz w:val="28"/>
          <w:szCs w:val="28"/>
        </w:rPr>
        <w:t>of them,</w:t>
      </w:r>
      <w:r w:rsidR="009A0D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they were </w:t>
      </w:r>
      <w:r w:rsidR="00780DE2" w:rsidRPr="00E73EEC">
        <w:rPr>
          <w:rFonts w:ascii="Arial" w:eastAsia="Times New Roman" w:hAnsi="Arial" w:cs="Arial"/>
          <w:color w:val="000000"/>
          <w:sz w:val="28"/>
          <w:szCs w:val="28"/>
        </w:rPr>
        <w:t>here,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and they </w:t>
      </w:r>
      <w:r w:rsidR="0073499E" w:rsidRPr="00FA18E8">
        <w:rPr>
          <w:rFonts w:ascii="Arial" w:eastAsia="Times New Roman" w:hAnsi="Arial" w:cs="Arial"/>
          <w:b/>
          <w:bCs/>
          <w:color w:val="0070C0"/>
          <w:sz w:val="28"/>
          <w:szCs w:val="28"/>
        </w:rPr>
        <w:t>saw the separation</w:t>
      </w:r>
      <w:r w:rsidR="0073499E" w:rsidRPr="00FA18E8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9D7BB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coming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99E" w:rsidRPr="00FA18E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were </w:t>
      </w:r>
      <w:r w:rsidR="0073499E" w:rsidRPr="00FA18E8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scared</w:t>
      </w:r>
      <w:r w:rsidR="00780DE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70A13F" w14:textId="1FEF65B7" w:rsidR="00AF7770" w:rsidRDefault="00780DE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73499E" w:rsidRPr="00FE5DDD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they decide</w:t>
      </w:r>
      <w:r w:rsidR="0073499E" w:rsidRPr="00FE5DD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FE5D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0902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FE5DDD">
        <w:rPr>
          <w:rFonts w:ascii="Arial" w:eastAsia="Times New Roman" w:hAnsi="Arial" w:cs="Arial"/>
          <w:b/>
          <w:bCs/>
          <w:color w:val="0070C0"/>
          <w:sz w:val="28"/>
          <w:szCs w:val="28"/>
        </w:rPr>
        <w:t>leave the ranks</w:t>
      </w:r>
      <w:r w:rsidR="0073499E" w:rsidRPr="00FE5DD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C23CA6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God's people</w:t>
      </w:r>
      <w:r w:rsidR="00224A88">
        <w:rPr>
          <w:rFonts w:ascii="Arial" w:eastAsia="Times New Roman" w:hAnsi="Arial" w:cs="Arial"/>
          <w:color w:val="000000"/>
          <w:sz w:val="28"/>
          <w:szCs w:val="28"/>
        </w:rPr>
        <w:t>, and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A4D05" w:rsidRPr="003A4D05">
        <w:rPr>
          <w:rFonts w:ascii="Arial" w:eastAsia="Times New Roman" w:hAnsi="Arial" w:cs="Arial"/>
          <w:b/>
          <w:bCs/>
          <w:color w:val="000000"/>
          <w:sz w:val="28"/>
          <w:szCs w:val="28"/>
        </w:rPr>
        <w:t>join</w:t>
      </w:r>
      <w:r w:rsidR="003A4D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4056">
        <w:rPr>
          <w:rFonts w:ascii="Arial" w:eastAsia="Times New Roman" w:hAnsi="Arial" w:cs="Arial"/>
          <w:color w:val="000000"/>
          <w:sz w:val="28"/>
          <w:szCs w:val="28"/>
        </w:rPr>
        <w:t>whom</w:t>
      </w:r>
      <w:r w:rsidR="00AD444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593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77C25" w:rsidRPr="00C23CA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3A4D0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009A6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F009A6" w:rsidRPr="00C23CA6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mountain</w:t>
      </w:r>
      <w:r w:rsidR="00F009A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77C2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77C25" w:rsidRPr="00E73EEC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CE3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want to </w:t>
      </w:r>
      <w:r w:rsidR="0073499E" w:rsidRPr="00CE3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that </w:t>
      </w:r>
      <w:r w:rsidR="00C23CA6" w:rsidRPr="00510FA6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73499E" w:rsidRPr="00510FA6">
        <w:rPr>
          <w:rFonts w:ascii="Arial" w:eastAsia="Times New Roman" w:hAnsi="Arial" w:cs="Arial"/>
          <w:b/>
          <w:bCs/>
          <w:sz w:val="28"/>
          <w:szCs w:val="28"/>
        </w:rPr>
        <w:t>hurch</w:t>
      </w:r>
      <w:r w:rsidR="006B2C0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73499E" w:rsidRPr="00B81B8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have a </w:t>
      </w:r>
      <w:r w:rsidR="0073499E" w:rsidRPr="000A404F">
        <w:rPr>
          <w:rFonts w:ascii="Arial" w:eastAsia="Times New Roman" w:hAnsi="Arial" w:cs="Arial"/>
          <w:b/>
          <w:bCs/>
          <w:color w:val="0070C0"/>
          <w:sz w:val="28"/>
          <w:szCs w:val="28"/>
        </w:rPr>
        <w:t>common message</w:t>
      </w:r>
      <w:r w:rsidR="00AF777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7CC75E90" w14:textId="1DA0A9B6" w:rsidR="004D0A02" w:rsidRDefault="00AF777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ecause they </w:t>
      </w:r>
      <w:r w:rsidR="0073499E" w:rsidRPr="00745F4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put </w:t>
      </w:r>
      <w:r w:rsidR="0073499E" w:rsidRPr="008746F0">
        <w:rPr>
          <w:rFonts w:ascii="Arial" w:eastAsia="Times New Roman" w:hAnsi="Arial" w:cs="Arial"/>
          <w:b/>
          <w:bCs/>
          <w:sz w:val="28"/>
          <w:szCs w:val="28"/>
        </w:rPr>
        <w:t>human</w:t>
      </w:r>
      <w:r w:rsidR="0073499E" w:rsidRPr="00A5503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thinking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above </w:t>
      </w:r>
      <w:r w:rsidR="0073499E" w:rsidRPr="009B7ED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God's </w:t>
      </w:r>
      <w:r w:rsidR="0073499E" w:rsidRPr="00A5503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thinking</w:t>
      </w:r>
      <w:r w:rsidR="00041E0E">
        <w:rPr>
          <w:rFonts w:ascii="Arial" w:eastAsia="Times New Roman" w:hAnsi="Arial" w:cs="Arial"/>
          <w:color w:val="000000"/>
          <w:sz w:val="28"/>
          <w:szCs w:val="28"/>
        </w:rPr>
        <w:t>.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hich is </w:t>
      </w:r>
      <w:r w:rsidR="0073499E" w:rsidRPr="00745F47">
        <w:rPr>
          <w:rFonts w:ascii="Arial" w:eastAsia="Times New Roman" w:hAnsi="Arial" w:cs="Arial"/>
          <w:b/>
          <w:bCs/>
          <w:color w:val="0070C0"/>
          <w:sz w:val="28"/>
          <w:szCs w:val="28"/>
        </w:rPr>
        <w:t>completely opposite</w:t>
      </w:r>
      <w:r w:rsidR="0073499E" w:rsidRPr="00745F4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what they </w:t>
      </w:r>
      <w:r w:rsidR="0073499E" w:rsidRPr="00745F47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claim</w:t>
      </w:r>
      <w:r w:rsidR="00FB6E85" w:rsidRPr="00745F4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926A6F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73499E" w:rsidRPr="00745F47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4F346E" w:rsidRPr="00745F47">
        <w:rPr>
          <w:rFonts w:ascii="Arial" w:eastAsia="Times New Roman" w:hAnsi="Arial" w:cs="Arial"/>
          <w:b/>
          <w:bCs/>
          <w:color w:val="000000"/>
          <w:sz w:val="28"/>
          <w:szCs w:val="28"/>
        </w:rPr>
        <w:t>ee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745F47">
        <w:rPr>
          <w:rFonts w:ascii="Arial" w:eastAsia="Times New Roman" w:hAnsi="Arial" w:cs="Arial"/>
          <w:b/>
          <w:bCs/>
          <w:color w:val="0070C0"/>
          <w:sz w:val="28"/>
          <w:szCs w:val="28"/>
        </w:rPr>
        <w:t>storm approaching</w:t>
      </w:r>
      <w:r w:rsidR="009638AB" w:rsidRPr="00745F47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9638AB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9277A2" w:rsidRPr="00745F4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C84D4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which is </w:t>
      </w:r>
      <w:r w:rsidR="0073499E" w:rsidRPr="002525C6">
        <w:rPr>
          <w:rFonts w:ascii="Arial" w:eastAsia="Times New Roman" w:hAnsi="Arial" w:cs="Arial"/>
          <w:b/>
          <w:bCs/>
          <w:color w:val="0070C0"/>
          <w:sz w:val="28"/>
          <w:szCs w:val="28"/>
        </w:rPr>
        <w:t>just begun</w:t>
      </w:r>
      <w:r w:rsidR="009B5AE3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nd they</w:t>
      </w:r>
      <w:r w:rsidR="00D24A3E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937A26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A091E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1A091E" w:rsidRPr="001A091E">
        <w:rPr>
          <w:rFonts w:ascii="Arial" w:eastAsia="Times New Roman" w:hAnsi="Arial" w:cs="Arial"/>
          <w:b/>
          <w:bCs/>
          <w:color w:val="000000"/>
          <w:sz w:val="28"/>
          <w:szCs w:val="28"/>
        </w:rPr>
        <w:t>earful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of that</w:t>
      </w:r>
      <w:r w:rsidR="00B733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069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49C0">
        <w:rPr>
          <w:rFonts w:ascii="Arial" w:eastAsia="Times New Roman" w:hAnsi="Arial" w:cs="Arial"/>
          <w:color w:val="000000"/>
          <w:sz w:val="28"/>
          <w:szCs w:val="28"/>
        </w:rPr>
        <w:t xml:space="preserve">And in </w:t>
      </w:r>
      <w:r w:rsidR="004D0A02" w:rsidRPr="00E73EEC">
        <w:rPr>
          <w:rFonts w:ascii="Arial" w:eastAsia="Times New Roman" w:hAnsi="Arial" w:cs="Arial"/>
          <w:color w:val="000000"/>
          <w:sz w:val="28"/>
          <w:szCs w:val="28"/>
        </w:rPr>
        <w:t>thei</w:t>
      </w:r>
      <w:r w:rsidR="004D0A02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8746F0">
        <w:rPr>
          <w:rFonts w:ascii="Arial" w:eastAsia="Times New Roman" w:hAnsi="Arial" w:cs="Arial"/>
          <w:b/>
          <w:bCs/>
          <w:sz w:val="28"/>
          <w:szCs w:val="28"/>
        </w:rPr>
        <w:t>human</w:t>
      </w:r>
      <w:r w:rsidR="0073499E" w:rsidRPr="00363B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wisdom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73499E" w:rsidRPr="00640630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try to </w:t>
      </w:r>
      <w:r w:rsidR="0073499E" w:rsidRPr="00640630">
        <w:rPr>
          <w:rFonts w:ascii="Arial" w:eastAsia="Times New Roman" w:hAnsi="Arial" w:cs="Arial"/>
          <w:b/>
          <w:bCs/>
          <w:color w:val="0070C0"/>
          <w:sz w:val="28"/>
          <w:szCs w:val="28"/>
        </w:rPr>
        <w:t>manage the situation</w:t>
      </w:r>
      <w:r w:rsidR="000B49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D0A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1DE7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F7422C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73499E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on't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work</w:t>
      </w:r>
      <w:r w:rsidR="004D0A0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0EC2876" w14:textId="60A3D04B" w:rsidR="008E36EC" w:rsidRDefault="003069C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008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3499E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separation</w:t>
      </w:r>
      <w:r w:rsidR="00092AA0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A008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38627A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Matthew</w:t>
      </w:r>
      <w:r w:rsidR="0073499E" w:rsidRPr="0038627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13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748D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speaks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about</w:t>
      </w:r>
      <w:r w:rsidR="00092AA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is about the </w:t>
      </w:r>
      <w:r w:rsidR="0073499E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separation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A5503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God's </w:t>
      </w:r>
      <w:r w:rsidR="00A55032" w:rsidRPr="00A5503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</w:t>
      </w:r>
      <w:r w:rsidR="0073499E" w:rsidRPr="00A5503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hurch</w:t>
      </w:r>
      <w:r w:rsidR="008E36EC" w:rsidRPr="00A55032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8E36EC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</w:t>
      </w:r>
      <w:r w:rsidR="008E36E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283EB0C" w14:textId="77777777" w:rsidR="004A08D6" w:rsidRPr="00F7422C" w:rsidRDefault="008E36EC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El</w:t>
      </w:r>
      <w:r w:rsidR="00752319"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l</w:t>
      </w:r>
      <w:r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en White</w:t>
      </w:r>
      <w:r w:rsidRPr="00F7422C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says, </w:t>
      </w:r>
      <w:r w:rsidR="006F0273">
        <w:rPr>
          <w:rFonts w:ascii="Arial" w:eastAsia="Times New Roman" w:hAnsi="Arial" w:cs="Arial"/>
          <w:color w:val="000000"/>
          <w:sz w:val="28"/>
          <w:szCs w:val="28"/>
        </w:rPr>
        <w:t xml:space="preserve">we’ll </w:t>
      </w:r>
      <w:r w:rsidR="006F0273"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co</w:t>
      </w:r>
      <w:r w:rsidR="00752319"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py </w:t>
      </w:r>
      <w:r w:rsidR="0073499E"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that model</w:t>
      </w:r>
      <w:r w:rsidR="0073499E" w:rsidRPr="00F7422C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52319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003C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A87B49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into </w:t>
      </w:r>
      <w:r w:rsidR="0073499E"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the church</w:t>
      </w:r>
      <w:r w:rsidR="004A08D6" w:rsidRPr="00F7422C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14:paraId="5A271CD4" w14:textId="56D710FD" w:rsidR="0000361E" w:rsidRDefault="004A08D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here </w:t>
      </w:r>
      <w:r w:rsidR="0073499E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</w:t>
      </w:r>
      <w:r w:rsidR="0073499E" w:rsidRPr="00F742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be a </w:t>
      </w:r>
      <w:r w:rsidR="0073499E" w:rsidRPr="00F7422C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which is </w:t>
      </w:r>
      <w:r w:rsidR="0073499E" w:rsidRPr="00165B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according to </w:t>
      </w:r>
      <w:r w:rsidR="0073499E" w:rsidRPr="008F09BD">
        <w:rPr>
          <w:rFonts w:ascii="Arial" w:eastAsia="Times New Roman" w:hAnsi="Arial" w:cs="Arial"/>
          <w:b/>
          <w:bCs/>
          <w:sz w:val="28"/>
          <w:szCs w:val="28"/>
        </w:rPr>
        <w:t>human</w:t>
      </w:r>
      <w:r w:rsidR="0073499E" w:rsidRPr="002108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wisdom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51FA5">
        <w:rPr>
          <w:rFonts w:ascii="Arial" w:eastAsia="Times New Roman" w:hAnsi="Arial" w:cs="Arial"/>
          <w:color w:val="000000"/>
          <w:sz w:val="28"/>
          <w:szCs w:val="28"/>
        </w:rPr>
        <w:t xml:space="preserve"> that will </w:t>
      </w:r>
      <w:r w:rsidR="0073499E" w:rsidRPr="00165B3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73499E" w:rsidRPr="00165B3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7A5ED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 the </w:t>
      </w:r>
      <w:r w:rsidR="0073499E" w:rsidRPr="00244E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Church of Laodicea</w:t>
      </w:r>
      <w:r w:rsidR="007C60D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C60D9" w:rsidRPr="00244E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Seventh-Day </w:t>
      </w:r>
      <w:r w:rsidR="0073499E" w:rsidRPr="00244E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Adventist Church</w:t>
      </w:r>
      <w:r w:rsidR="007C60D9" w:rsidRPr="00244E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612ED7" w14:textId="77777777" w:rsidR="00037524" w:rsidRDefault="004F0D4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we </w:t>
      </w:r>
      <w:r w:rsidR="0073499E" w:rsidRPr="000036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must </w:t>
      </w:r>
      <w:r w:rsidR="001F6E8B">
        <w:rPr>
          <w:rFonts w:ascii="Arial" w:eastAsia="Times New Roman" w:hAnsi="Arial" w:cs="Arial"/>
          <w:color w:val="000000"/>
          <w:sz w:val="28"/>
          <w:szCs w:val="28"/>
        </w:rPr>
        <w:t>not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use </w:t>
      </w:r>
      <w:r w:rsidR="0073499E" w:rsidRPr="001F6E8B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 wisdom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B13C59">
        <w:rPr>
          <w:rFonts w:ascii="Arial" w:eastAsia="Times New Roman" w:hAnsi="Arial" w:cs="Arial"/>
          <w:b/>
          <w:bCs/>
          <w:color w:val="000000"/>
          <w:sz w:val="28"/>
          <w:szCs w:val="28"/>
        </w:rPr>
        <w:t>try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3499E" w:rsidRPr="00B13C59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assist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 this </w:t>
      </w:r>
      <w:r w:rsidR="0073499E" w:rsidRPr="00B13C5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cutting </w:t>
      </w:r>
      <w:r w:rsidR="00B52EAC" w:rsidRPr="00B13C59">
        <w:rPr>
          <w:rFonts w:ascii="Arial" w:eastAsia="Times New Roman" w:hAnsi="Arial" w:cs="Arial"/>
          <w:b/>
          <w:bCs/>
          <w:color w:val="0070C0"/>
          <w:sz w:val="28"/>
          <w:szCs w:val="28"/>
        </w:rPr>
        <w:t>out</w:t>
      </w:r>
      <w:r w:rsidR="00B52EA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13C59">
        <w:rPr>
          <w:rFonts w:ascii="Arial" w:eastAsia="Times New Roman" w:hAnsi="Arial" w:cs="Arial"/>
          <w:color w:val="000000"/>
          <w:sz w:val="28"/>
          <w:szCs w:val="28"/>
        </w:rPr>
        <w:t>if</w:t>
      </w:r>
      <w:r w:rsidR="00936D98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tried to</w:t>
      </w:r>
      <w:r w:rsidR="00055B10">
        <w:rPr>
          <w:rFonts w:ascii="Arial" w:eastAsia="Times New Roman" w:hAnsi="Arial" w:cs="Arial"/>
          <w:color w:val="000000"/>
          <w:sz w:val="28"/>
          <w:szCs w:val="28"/>
        </w:rPr>
        <w:t xml:space="preserve">, it </w:t>
      </w:r>
      <w:r w:rsidR="00055B10" w:rsidRPr="00326D1B">
        <w:rPr>
          <w:rFonts w:ascii="Arial" w:eastAsia="Times New Roman" w:hAnsi="Arial" w:cs="Arial"/>
          <w:b/>
          <w:bCs/>
          <w:color w:val="000000"/>
          <w:sz w:val="28"/>
          <w:szCs w:val="28"/>
        </w:rPr>
        <w:t>won’t</w:t>
      </w:r>
      <w:r w:rsidR="00055B10">
        <w:rPr>
          <w:rFonts w:ascii="Arial" w:eastAsia="Times New Roman" w:hAnsi="Arial" w:cs="Arial"/>
          <w:color w:val="000000"/>
          <w:sz w:val="28"/>
          <w:szCs w:val="28"/>
        </w:rPr>
        <w:t xml:space="preserve"> work</w:t>
      </w:r>
      <w:r w:rsidR="00557E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C41A22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73499E" w:rsidRPr="00B82B2D">
        <w:rPr>
          <w:rFonts w:ascii="Arial" w:eastAsia="Times New Roman" w:hAnsi="Arial" w:cs="Arial"/>
          <w:b/>
          <w:bCs/>
          <w:color w:val="000000"/>
          <w:sz w:val="28"/>
          <w:szCs w:val="28"/>
        </w:rPr>
        <w:t>has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73499E" w:rsidRPr="001A1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without </w:t>
      </w:r>
      <w:r w:rsidR="0073499E" w:rsidRPr="001A1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 intervention</w:t>
      </w:r>
      <w:r w:rsidR="004E250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0516C8" w:rsidRPr="00244E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H</w:t>
      </w:r>
      <w:r w:rsidR="0073499E" w:rsidRPr="00244E0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uman</w:t>
      </w:r>
      <w:r w:rsidR="0073499E" w:rsidRPr="00244E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thinking</w:t>
      </w:r>
      <w:r w:rsidR="0023721F" w:rsidRPr="00244E0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372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721F" w:rsidRPr="002601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Laodicean </w:t>
      </w:r>
      <w:r w:rsidR="0073499E" w:rsidRPr="0026010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thinking</w:t>
      </w:r>
      <w:r w:rsidR="0051287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2E77D467" w14:textId="352E7592" w:rsidR="002F7953" w:rsidRDefault="00680E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 can’t use </w:t>
      </w:r>
      <w:r w:rsidRPr="002601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Laodicean</w:t>
      </w:r>
      <w:r w:rsidRPr="0026010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7519F" w:rsidRPr="0026010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</w:t>
      </w:r>
      <w:r w:rsidR="007653F2" w:rsidRPr="00260100">
        <w:rPr>
          <w:rFonts w:ascii="Arial" w:eastAsia="Times New Roman" w:hAnsi="Arial" w:cs="Arial"/>
          <w:b/>
          <w:bCs/>
          <w:color w:val="000000"/>
          <w:sz w:val="28"/>
          <w:szCs w:val="28"/>
        </w:rPr>
        <w:t>logy</w:t>
      </w:r>
      <w:r w:rsidR="00234A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3499E" w:rsidRPr="00037524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234A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4AF9" w:rsidRPr="00895E5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Laodicean</w:t>
      </w:r>
      <w:r w:rsidR="00EB1109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hat's why </w:t>
      </w:r>
      <w:r w:rsidR="0073499E" w:rsidRPr="00037524">
        <w:rPr>
          <w:rFonts w:ascii="Arial" w:eastAsia="Times New Roman" w:hAnsi="Arial" w:cs="Arial"/>
          <w:b/>
          <w:bCs/>
          <w:sz w:val="28"/>
          <w:szCs w:val="28"/>
        </w:rPr>
        <w:t xml:space="preserve">this </w:t>
      </w:r>
      <w:r w:rsidR="0073499E" w:rsidRPr="00136EFB">
        <w:rPr>
          <w:rFonts w:ascii="Arial" w:eastAsia="Times New Roman" w:hAnsi="Arial" w:cs="Arial"/>
          <w:b/>
          <w:bCs/>
          <w:color w:val="0070C0"/>
          <w:sz w:val="28"/>
          <w:szCs w:val="28"/>
        </w:rPr>
        <w:t>movement</w:t>
      </w:r>
      <w:r w:rsidR="0073499E" w:rsidRPr="00136EFB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40344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136EFB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what it is</w:t>
      </w:r>
      <w:r w:rsidR="002F795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7091AEEA" w14:textId="633FE226" w:rsidR="003227A9" w:rsidRDefault="002F795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720951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73499E" w:rsidRPr="00037524">
        <w:rPr>
          <w:rFonts w:ascii="Arial" w:eastAsia="Times New Roman" w:hAnsi="Arial" w:cs="Arial"/>
          <w:b/>
          <w:bCs/>
          <w:color w:val="000000"/>
          <w:sz w:val="28"/>
          <w:szCs w:val="28"/>
        </w:rPr>
        <w:t>we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73499E" w:rsidRPr="00136EF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separated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1D40E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1D40E1" w:rsidRPr="002601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The Path of Th</w:t>
      </w:r>
      <w:r w:rsidR="0008261C" w:rsidRPr="002601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 Just, Tree</w:t>
      </w:r>
      <w:r w:rsidR="00EC59DE" w:rsidRPr="002601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 of Life,</w:t>
      </w:r>
      <w:r w:rsidR="00EC59DE" w:rsidRPr="00260100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  <w:r w:rsidR="001E70C4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and </w:t>
      </w:r>
      <w:r w:rsidR="00EC59DE" w:rsidRPr="00260100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Future of America</w:t>
      </w:r>
      <w:r w:rsidR="00EC59D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6DEAA62" w14:textId="68188C5F" w:rsidR="00C65808" w:rsidRDefault="00EE2B5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hose are </w:t>
      </w:r>
      <w:r w:rsidR="0073499E" w:rsidRPr="00314AC0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7AC9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3499E" w:rsidRPr="00037524">
        <w:rPr>
          <w:rFonts w:ascii="Arial" w:eastAsia="Times New Roman" w:hAnsi="Arial" w:cs="Arial"/>
          <w:b/>
          <w:bCs/>
          <w:color w:val="002060"/>
          <w:sz w:val="28"/>
          <w:szCs w:val="28"/>
        </w:rPr>
        <w:t>way of thinking</w:t>
      </w:r>
      <w:r w:rsidR="00737A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they were </w:t>
      </w:r>
      <w:r w:rsidR="0073499E" w:rsidRPr="00037524">
        <w:rPr>
          <w:rFonts w:ascii="Arial" w:eastAsia="Times New Roman" w:hAnsi="Arial" w:cs="Arial"/>
          <w:b/>
          <w:bCs/>
          <w:color w:val="0070C0"/>
          <w:sz w:val="28"/>
          <w:szCs w:val="28"/>
        </w:rPr>
        <w:t>all cut</w:t>
      </w:r>
      <w:r w:rsidR="0073499E" w:rsidRPr="00037524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from the </w:t>
      </w:r>
      <w:r w:rsidR="0073499E" w:rsidRPr="00037524">
        <w:rPr>
          <w:rFonts w:ascii="Arial" w:eastAsia="Times New Roman" w:hAnsi="Arial" w:cs="Arial"/>
          <w:b/>
          <w:bCs/>
          <w:color w:val="0070C0"/>
          <w:sz w:val="28"/>
          <w:szCs w:val="28"/>
        </w:rPr>
        <w:t>same cloth</w:t>
      </w:r>
      <w:r w:rsidR="00EB763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02039">
        <w:rPr>
          <w:rFonts w:ascii="Arial" w:eastAsia="Times New Roman" w:hAnsi="Arial" w:cs="Arial"/>
          <w:color w:val="000000"/>
          <w:sz w:val="28"/>
          <w:szCs w:val="28"/>
        </w:rPr>
        <w:t>Becau</w:t>
      </w:r>
      <w:r w:rsidR="00F30ADA">
        <w:rPr>
          <w:rFonts w:ascii="Arial" w:eastAsia="Times New Roman" w:hAnsi="Arial" w:cs="Arial"/>
          <w:color w:val="000000"/>
          <w:sz w:val="28"/>
          <w:szCs w:val="28"/>
        </w:rPr>
        <w:t>se 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73499E" w:rsidRPr="00037524">
        <w:rPr>
          <w:rFonts w:ascii="Arial" w:eastAsia="Times New Roman" w:hAnsi="Arial" w:cs="Arial"/>
          <w:b/>
          <w:bCs/>
          <w:color w:val="000000"/>
          <w:sz w:val="28"/>
          <w:szCs w:val="28"/>
        </w:rPr>
        <w:t>al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l believe in </w:t>
      </w:r>
      <w:r w:rsidR="0073499E" w:rsidRPr="00037524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02209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</w:t>
      </w:r>
      <w:r w:rsidR="00A87020" w:rsidRPr="0002209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inking</w:t>
      </w:r>
      <w:r w:rsidR="00C930D9">
        <w:rPr>
          <w:rFonts w:ascii="Arial" w:eastAsia="Times New Roman" w:hAnsi="Arial" w:cs="Arial"/>
          <w:color w:val="000000"/>
          <w:sz w:val="28"/>
          <w:szCs w:val="28"/>
        </w:rPr>
        <w:t xml:space="preserve">, in </w:t>
      </w:r>
      <w:r w:rsidR="00C930D9" w:rsidRPr="00037524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</w:t>
      </w:r>
      <w:r w:rsidR="00C930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56BA" w:rsidRPr="000220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strength</w:t>
      </w:r>
      <w:r w:rsidR="00AF56BA">
        <w:rPr>
          <w:rFonts w:ascii="Arial" w:eastAsia="Times New Roman" w:hAnsi="Arial" w:cs="Arial"/>
          <w:color w:val="000000"/>
          <w:sz w:val="28"/>
          <w:szCs w:val="28"/>
        </w:rPr>
        <w:t>, which</w:t>
      </w:r>
      <w:r w:rsidR="002D669A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D669A" w:rsidRPr="00D2704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Lao</w:t>
      </w:r>
      <w:r w:rsidR="00A0565A" w:rsidRPr="00D2704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d</w:t>
      </w:r>
      <w:r w:rsidR="002D669A" w:rsidRPr="00D27043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 xml:space="preserve">icean </w:t>
      </w:r>
      <w:r w:rsidR="002D669A" w:rsidRPr="00D2704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theology</w:t>
      </w:r>
      <w:r w:rsidR="00C6580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05683A2" w14:textId="77777777" w:rsidR="00AF56BA" w:rsidRDefault="00AF56B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B24662C" w14:textId="68C466BB" w:rsidR="00AF56BA" w:rsidRPr="006C4B60" w:rsidRDefault="00000BCE">
      <w:pPr>
        <w:rPr>
          <w:rFonts w:ascii="Arial" w:eastAsia="Times New Roman" w:hAnsi="Arial" w:cs="Arial"/>
          <w:color w:val="FF0000"/>
        </w:rPr>
      </w:pPr>
      <w:r w:rsidRPr="006C4B60">
        <w:rPr>
          <w:rFonts w:ascii="Arial" w:eastAsia="Times New Roman" w:hAnsi="Arial" w:cs="Arial"/>
          <w:color w:val="FF0000"/>
        </w:rPr>
        <w:t>This concludes the en</w:t>
      </w:r>
      <w:r w:rsidR="00835F29" w:rsidRPr="006C4B60">
        <w:rPr>
          <w:rFonts w:ascii="Arial" w:eastAsia="Times New Roman" w:hAnsi="Arial" w:cs="Arial"/>
          <w:color w:val="FF0000"/>
        </w:rPr>
        <w:t xml:space="preserve">d of </w:t>
      </w:r>
      <w:r w:rsidR="00CB1A72" w:rsidRPr="006C4B60">
        <w:rPr>
          <w:rFonts w:ascii="Arial" w:eastAsia="Times New Roman" w:hAnsi="Arial" w:cs="Arial"/>
          <w:color w:val="FF0000"/>
        </w:rPr>
        <w:t>part 2</w:t>
      </w:r>
    </w:p>
    <w:p w14:paraId="192D1E22" w14:textId="77777777" w:rsidR="00AF56BA" w:rsidRDefault="00AF56B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D79DF9C" w14:textId="77777777" w:rsidR="00AF56BA" w:rsidRDefault="00AF56B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1959D2F" w14:textId="77777777" w:rsidR="00AF56BA" w:rsidRDefault="00AF56B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B24815E" w14:textId="27E600CC" w:rsidR="00AF56BA" w:rsidRDefault="008B0A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Le</w:t>
      </w:r>
      <w:r w:rsidR="00AE64B9">
        <w:rPr>
          <w:rFonts w:ascii="Arial" w:eastAsia="Times New Roman" w:hAnsi="Arial" w:cs="Arial"/>
          <w:color w:val="000000"/>
          <w:sz w:val="28"/>
          <w:szCs w:val="28"/>
        </w:rPr>
        <w:t>t’s pray</w:t>
      </w:r>
      <w:r w:rsidR="004D1E8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92A1BB3" w14:textId="7AA6FD97" w:rsidR="00DF6963" w:rsidRPr="00846646" w:rsidRDefault="00A607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Heavenly Father we bow before you</w:t>
      </w:r>
      <w:r w:rsidR="00877B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seekin</w:t>
      </w:r>
      <w:r w:rsidR="00627AA0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salvation</w:t>
      </w:r>
      <w:r w:rsidR="002106B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we've either voluntarily</w:t>
      </w:r>
      <w:r w:rsidR="002106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or we have been deceived</w:t>
      </w:r>
      <w:r w:rsidR="001752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into using human wisdom </w:t>
      </w:r>
      <w:r w:rsidR="00F215F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1A3D9E">
        <w:rPr>
          <w:rFonts w:ascii="Arial" w:eastAsia="Times New Roman" w:hAnsi="Arial" w:cs="Arial"/>
          <w:color w:val="000000"/>
          <w:sz w:val="28"/>
          <w:szCs w:val="28"/>
        </w:rPr>
        <w:t>save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4EFA" w:rsidRPr="00E73EEC">
        <w:rPr>
          <w:rFonts w:ascii="Arial" w:eastAsia="Times New Roman" w:hAnsi="Arial" w:cs="Arial"/>
          <w:color w:val="000000"/>
          <w:sz w:val="28"/>
          <w:szCs w:val="28"/>
        </w:rPr>
        <w:t>ourselv</w:t>
      </w:r>
      <w:r w:rsidR="00204EFA">
        <w:rPr>
          <w:rFonts w:ascii="Arial" w:eastAsia="Times New Roman" w:hAnsi="Arial" w:cs="Arial"/>
          <w:color w:val="000000"/>
          <w:sz w:val="28"/>
          <w:szCs w:val="28"/>
        </w:rPr>
        <w:t>es.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have clear evidence that your church is about to be destroyed</w:t>
      </w:r>
      <w:r w:rsidR="00877BE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71F84">
        <w:rPr>
          <w:rFonts w:ascii="Arial" w:eastAsia="Times New Roman" w:hAnsi="Arial" w:cs="Arial"/>
          <w:color w:val="000000"/>
          <w:sz w:val="28"/>
          <w:szCs w:val="28"/>
        </w:rPr>
        <w:t xml:space="preserve"> And we need to </w:t>
      </w:r>
      <w:r w:rsidR="00173B64">
        <w:rPr>
          <w:rFonts w:ascii="Arial" w:eastAsia="Times New Roman" w:hAnsi="Arial" w:cs="Arial"/>
          <w:color w:val="000000"/>
          <w:sz w:val="28"/>
          <w:szCs w:val="28"/>
        </w:rPr>
        <w:t xml:space="preserve">separate from that body before the destruction </w:t>
      </w:r>
      <w:r w:rsidR="0004164A">
        <w:rPr>
          <w:rFonts w:ascii="Arial" w:eastAsia="Times New Roman" w:hAnsi="Arial" w:cs="Arial"/>
          <w:color w:val="000000"/>
          <w:sz w:val="28"/>
          <w:szCs w:val="28"/>
        </w:rPr>
        <w:t>occurs</w:t>
      </w:r>
      <w:r w:rsidR="00E27059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12796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he separation cannot be done through human wisdom</w:t>
      </w:r>
      <w:r w:rsidR="001279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037524" w:rsidRPr="00E73EEC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 done through your wisdom</w:t>
      </w:r>
      <w:r w:rsidR="00B14E8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4E11">
        <w:rPr>
          <w:rFonts w:ascii="Arial" w:eastAsia="Times New Roman" w:hAnsi="Arial" w:cs="Arial"/>
          <w:color w:val="000000"/>
          <w:sz w:val="28"/>
          <w:szCs w:val="28"/>
        </w:rPr>
        <w:t>May w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e have confidence to observe in your leading</w:t>
      </w:r>
      <w:r w:rsidR="003D4BD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as </w:t>
      </w:r>
      <w:r w:rsidR="009B2B0E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begin</w:t>
      </w:r>
      <w:r w:rsidR="003D4B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>the work of separation</w:t>
      </w:r>
      <w:r w:rsidR="003D4B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515E">
        <w:rPr>
          <w:rFonts w:ascii="Arial" w:eastAsia="Times New Roman" w:hAnsi="Arial" w:cs="Arial"/>
          <w:color w:val="000000"/>
          <w:sz w:val="28"/>
          <w:szCs w:val="28"/>
        </w:rPr>
        <w:t>Help us Father, to settle into these truths</w:t>
      </w:r>
      <w:r w:rsidR="008921B8">
        <w:rPr>
          <w:rFonts w:ascii="Arial" w:eastAsia="Times New Roman" w:hAnsi="Arial" w:cs="Arial"/>
          <w:color w:val="000000"/>
          <w:sz w:val="28"/>
          <w:szCs w:val="28"/>
        </w:rPr>
        <w:t>. I pray in Jesus’ name, Amen</w:t>
      </w:r>
      <w:r w:rsidR="0073499E" w:rsidRPr="00E73E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499E" w:rsidRPr="00E73EEC">
        <w:rPr>
          <w:sz w:val="28"/>
          <w:szCs w:val="28"/>
        </w:rPr>
        <w:t xml:space="preserve">  </w:t>
      </w:r>
    </w:p>
    <w:sectPr w:rsidR="00DF6963" w:rsidRPr="008466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13AC" w14:textId="77777777" w:rsidR="006706FF" w:rsidRDefault="006706FF" w:rsidP="00C8423E">
      <w:pPr>
        <w:spacing w:after="0" w:line="240" w:lineRule="auto"/>
      </w:pPr>
      <w:r>
        <w:separator/>
      </w:r>
    </w:p>
  </w:endnote>
  <w:endnote w:type="continuationSeparator" w:id="0">
    <w:p w14:paraId="7F32E216" w14:textId="77777777" w:rsidR="006706FF" w:rsidRDefault="006706FF" w:rsidP="00C8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69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FA262" w14:textId="465E8601" w:rsidR="00CB1A72" w:rsidRDefault="00CB1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8BB18" w14:textId="77777777" w:rsidR="00CB1A72" w:rsidRDefault="00CB1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3929" w14:textId="77777777" w:rsidR="006706FF" w:rsidRDefault="006706FF" w:rsidP="00C8423E">
      <w:pPr>
        <w:spacing w:after="0" w:line="240" w:lineRule="auto"/>
      </w:pPr>
      <w:r>
        <w:separator/>
      </w:r>
    </w:p>
  </w:footnote>
  <w:footnote w:type="continuationSeparator" w:id="0">
    <w:p w14:paraId="4AD94A58" w14:textId="77777777" w:rsidR="006706FF" w:rsidRDefault="006706FF" w:rsidP="00C8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3B4"/>
    <w:multiLevelType w:val="hybridMultilevel"/>
    <w:tmpl w:val="6E788266"/>
    <w:lvl w:ilvl="0" w:tplc="D472C5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1B5"/>
    <w:multiLevelType w:val="hybridMultilevel"/>
    <w:tmpl w:val="244AA9E6"/>
    <w:lvl w:ilvl="0" w:tplc="65889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122B"/>
    <w:multiLevelType w:val="hybridMultilevel"/>
    <w:tmpl w:val="30AA40D0"/>
    <w:lvl w:ilvl="0" w:tplc="67802906">
      <w:numFmt w:val="bullet"/>
      <w:lvlText w:val=""/>
      <w:lvlJc w:val="left"/>
      <w:pPr>
        <w:ind w:left="23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9E"/>
    <w:rsid w:val="000002A4"/>
    <w:rsid w:val="0000038C"/>
    <w:rsid w:val="000007B3"/>
    <w:rsid w:val="000007B8"/>
    <w:rsid w:val="00000B7B"/>
    <w:rsid w:val="00000BCE"/>
    <w:rsid w:val="00001C33"/>
    <w:rsid w:val="00002039"/>
    <w:rsid w:val="00003041"/>
    <w:rsid w:val="0000361E"/>
    <w:rsid w:val="000038B8"/>
    <w:rsid w:val="00003CE0"/>
    <w:rsid w:val="000043EA"/>
    <w:rsid w:val="00004A32"/>
    <w:rsid w:val="0000606C"/>
    <w:rsid w:val="00006972"/>
    <w:rsid w:val="00006C62"/>
    <w:rsid w:val="00007BA4"/>
    <w:rsid w:val="00010061"/>
    <w:rsid w:val="000111F5"/>
    <w:rsid w:val="00011A26"/>
    <w:rsid w:val="000122D9"/>
    <w:rsid w:val="000126CD"/>
    <w:rsid w:val="00012852"/>
    <w:rsid w:val="00014D22"/>
    <w:rsid w:val="00015181"/>
    <w:rsid w:val="00015632"/>
    <w:rsid w:val="000164D6"/>
    <w:rsid w:val="000165FC"/>
    <w:rsid w:val="00016A6F"/>
    <w:rsid w:val="00017FA0"/>
    <w:rsid w:val="00020124"/>
    <w:rsid w:val="00022097"/>
    <w:rsid w:val="000225D1"/>
    <w:rsid w:val="00022746"/>
    <w:rsid w:val="0002302B"/>
    <w:rsid w:val="00024A24"/>
    <w:rsid w:val="00025010"/>
    <w:rsid w:val="000263D7"/>
    <w:rsid w:val="00030498"/>
    <w:rsid w:val="000312D3"/>
    <w:rsid w:val="00031ABD"/>
    <w:rsid w:val="00032436"/>
    <w:rsid w:val="00032539"/>
    <w:rsid w:val="000326A2"/>
    <w:rsid w:val="000327D8"/>
    <w:rsid w:val="00032966"/>
    <w:rsid w:val="00032DB0"/>
    <w:rsid w:val="00033A35"/>
    <w:rsid w:val="00033B57"/>
    <w:rsid w:val="00034BC9"/>
    <w:rsid w:val="00035422"/>
    <w:rsid w:val="000362FA"/>
    <w:rsid w:val="0003634C"/>
    <w:rsid w:val="00036964"/>
    <w:rsid w:val="00036A4E"/>
    <w:rsid w:val="00036F06"/>
    <w:rsid w:val="00037524"/>
    <w:rsid w:val="000400A7"/>
    <w:rsid w:val="000406E7"/>
    <w:rsid w:val="000407EC"/>
    <w:rsid w:val="00040D4E"/>
    <w:rsid w:val="0004164A"/>
    <w:rsid w:val="00041713"/>
    <w:rsid w:val="0004185E"/>
    <w:rsid w:val="00041E0E"/>
    <w:rsid w:val="000427F8"/>
    <w:rsid w:val="00043C07"/>
    <w:rsid w:val="00043E67"/>
    <w:rsid w:val="000463B0"/>
    <w:rsid w:val="0004702C"/>
    <w:rsid w:val="00047126"/>
    <w:rsid w:val="0004763B"/>
    <w:rsid w:val="00050E3A"/>
    <w:rsid w:val="0005126D"/>
    <w:rsid w:val="00051449"/>
    <w:rsid w:val="000516C8"/>
    <w:rsid w:val="00052623"/>
    <w:rsid w:val="00052C40"/>
    <w:rsid w:val="000534AA"/>
    <w:rsid w:val="000540FA"/>
    <w:rsid w:val="00055856"/>
    <w:rsid w:val="00055B10"/>
    <w:rsid w:val="000560D6"/>
    <w:rsid w:val="00056EBB"/>
    <w:rsid w:val="0005713E"/>
    <w:rsid w:val="00057417"/>
    <w:rsid w:val="00057584"/>
    <w:rsid w:val="00057E47"/>
    <w:rsid w:val="0006092F"/>
    <w:rsid w:val="00061132"/>
    <w:rsid w:val="00061221"/>
    <w:rsid w:val="00061979"/>
    <w:rsid w:val="00062CC0"/>
    <w:rsid w:val="000630E8"/>
    <w:rsid w:val="0006333D"/>
    <w:rsid w:val="000639CA"/>
    <w:rsid w:val="000639D5"/>
    <w:rsid w:val="00063B25"/>
    <w:rsid w:val="00064418"/>
    <w:rsid w:val="0006565D"/>
    <w:rsid w:val="00066405"/>
    <w:rsid w:val="00066DB3"/>
    <w:rsid w:val="00070144"/>
    <w:rsid w:val="000708F9"/>
    <w:rsid w:val="00071979"/>
    <w:rsid w:val="00071C62"/>
    <w:rsid w:val="0007257A"/>
    <w:rsid w:val="000726C6"/>
    <w:rsid w:val="00072D5C"/>
    <w:rsid w:val="00072E21"/>
    <w:rsid w:val="0007329B"/>
    <w:rsid w:val="00073593"/>
    <w:rsid w:val="00073897"/>
    <w:rsid w:val="000745A0"/>
    <w:rsid w:val="00074ECC"/>
    <w:rsid w:val="00075050"/>
    <w:rsid w:val="0007519F"/>
    <w:rsid w:val="0007571A"/>
    <w:rsid w:val="00076ED9"/>
    <w:rsid w:val="00080143"/>
    <w:rsid w:val="0008042F"/>
    <w:rsid w:val="0008253B"/>
    <w:rsid w:val="0008261C"/>
    <w:rsid w:val="00083863"/>
    <w:rsid w:val="00084237"/>
    <w:rsid w:val="00084DAE"/>
    <w:rsid w:val="00085415"/>
    <w:rsid w:val="00086C0D"/>
    <w:rsid w:val="00087954"/>
    <w:rsid w:val="00087BE4"/>
    <w:rsid w:val="00090787"/>
    <w:rsid w:val="00090E0D"/>
    <w:rsid w:val="000911D2"/>
    <w:rsid w:val="00092AA0"/>
    <w:rsid w:val="000957FE"/>
    <w:rsid w:val="00096C65"/>
    <w:rsid w:val="00096EA9"/>
    <w:rsid w:val="000972AA"/>
    <w:rsid w:val="000975D5"/>
    <w:rsid w:val="000A0104"/>
    <w:rsid w:val="000A0E50"/>
    <w:rsid w:val="000A1E05"/>
    <w:rsid w:val="000A2D6C"/>
    <w:rsid w:val="000A3037"/>
    <w:rsid w:val="000A35C4"/>
    <w:rsid w:val="000A3DFA"/>
    <w:rsid w:val="000A3FE4"/>
    <w:rsid w:val="000A404F"/>
    <w:rsid w:val="000A4332"/>
    <w:rsid w:val="000A4AD8"/>
    <w:rsid w:val="000A5151"/>
    <w:rsid w:val="000A5632"/>
    <w:rsid w:val="000A61E8"/>
    <w:rsid w:val="000B05CF"/>
    <w:rsid w:val="000B236B"/>
    <w:rsid w:val="000B28C0"/>
    <w:rsid w:val="000B2E3D"/>
    <w:rsid w:val="000B2F2C"/>
    <w:rsid w:val="000B30C2"/>
    <w:rsid w:val="000B333B"/>
    <w:rsid w:val="000B340C"/>
    <w:rsid w:val="000B49C0"/>
    <w:rsid w:val="000B5169"/>
    <w:rsid w:val="000B6AF2"/>
    <w:rsid w:val="000B7013"/>
    <w:rsid w:val="000C2873"/>
    <w:rsid w:val="000C31F8"/>
    <w:rsid w:val="000C348D"/>
    <w:rsid w:val="000C408C"/>
    <w:rsid w:val="000C4C37"/>
    <w:rsid w:val="000C50E7"/>
    <w:rsid w:val="000C61EB"/>
    <w:rsid w:val="000C667D"/>
    <w:rsid w:val="000C6BFF"/>
    <w:rsid w:val="000D045C"/>
    <w:rsid w:val="000D140D"/>
    <w:rsid w:val="000D1FB5"/>
    <w:rsid w:val="000D3D0F"/>
    <w:rsid w:val="000D3EBB"/>
    <w:rsid w:val="000D5F47"/>
    <w:rsid w:val="000D667C"/>
    <w:rsid w:val="000D6925"/>
    <w:rsid w:val="000D6C85"/>
    <w:rsid w:val="000D6ED2"/>
    <w:rsid w:val="000E028C"/>
    <w:rsid w:val="000E1134"/>
    <w:rsid w:val="000E3590"/>
    <w:rsid w:val="000E4464"/>
    <w:rsid w:val="000E4BB3"/>
    <w:rsid w:val="000E5B87"/>
    <w:rsid w:val="000E64E0"/>
    <w:rsid w:val="000E7CA8"/>
    <w:rsid w:val="000F0207"/>
    <w:rsid w:val="000F2D60"/>
    <w:rsid w:val="000F512D"/>
    <w:rsid w:val="000F535D"/>
    <w:rsid w:val="000F60D6"/>
    <w:rsid w:val="000F6ABD"/>
    <w:rsid w:val="000F758D"/>
    <w:rsid w:val="00100FA4"/>
    <w:rsid w:val="001013B1"/>
    <w:rsid w:val="0010177E"/>
    <w:rsid w:val="00101ADD"/>
    <w:rsid w:val="00102211"/>
    <w:rsid w:val="00102CAB"/>
    <w:rsid w:val="00102F06"/>
    <w:rsid w:val="00104475"/>
    <w:rsid w:val="0010449A"/>
    <w:rsid w:val="00104D9A"/>
    <w:rsid w:val="00105BA2"/>
    <w:rsid w:val="0010622B"/>
    <w:rsid w:val="0010649D"/>
    <w:rsid w:val="0010689B"/>
    <w:rsid w:val="00106DA5"/>
    <w:rsid w:val="001104BD"/>
    <w:rsid w:val="001122E2"/>
    <w:rsid w:val="00112F95"/>
    <w:rsid w:val="00113287"/>
    <w:rsid w:val="00114976"/>
    <w:rsid w:val="00115053"/>
    <w:rsid w:val="00116B08"/>
    <w:rsid w:val="00117246"/>
    <w:rsid w:val="00117727"/>
    <w:rsid w:val="0012076E"/>
    <w:rsid w:val="00120A2E"/>
    <w:rsid w:val="00120A4C"/>
    <w:rsid w:val="00120FED"/>
    <w:rsid w:val="00122B05"/>
    <w:rsid w:val="001230AC"/>
    <w:rsid w:val="00123EBA"/>
    <w:rsid w:val="0012466D"/>
    <w:rsid w:val="00124A32"/>
    <w:rsid w:val="00125296"/>
    <w:rsid w:val="0012543C"/>
    <w:rsid w:val="00125736"/>
    <w:rsid w:val="0012595D"/>
    <w:rsid w:val="00126A06"/>
    <w:rsid w:val="00126C26"/>
    <w:rsid w:val="00127961"/>
    <w:rsid w:val="0013153C"/>
    <w:rsid w:val="001315D1"/>
    <w:rsid w:val="00131A9B"/>
    <w:rsid w:val="0013217E"/>
    <w:rsid w:val="00132A52"/>
    <w:rsid w:val="001330DA"/>
    <w:rsid w:val="00133FF5"/>
    <w:rsid w:val="001347F8"/>
    <w:rsid w:val="00134FED"/>
    <w:rsid w:val="00136E87"/>
    <w:rsid w:val="00136EFB"/>
    <w:rsid w:val="001376E3"/>
    <w:rsid w:val="00137897"/>
    <w:rsid w:val="00137D0D"/>
    <w:rsid w:val="00140192"/>
    <w:rsid w:val="00140629"/>
    <w:rsid w:val="00142620"/>
    <w:rsid w:val="00143159"/>
    <w:rsid w:val="00143A52"/>
    <w:rsid w:val="00143AEE"/>
    <w:rsid w:val="001449B5"/>
    <w:rsid w:val="001449BC"/>
    <w:rsid w:val="00144BFF"/>
    <w:rsid w:val="001470D7"/>
    <w:rsid w:val="001474BC"/>
    <w:rsid w:val="00150707"/>
    <w:rsid w:val="001507FD"/>
    <w:rsid w:val="001510BA"/>
    <w:rsid w:val="0015173E"/>
    <w:rsid w:val="00152754"/>
    <w:rsid w:val="00152F52"/>
    <w:rsid w:val="001531F1"/>
    <w:rsid w:val="0015371F"/>
    <w:rsid w:val="001547E5"/>
    <w:rsid w:val="00154A3E"/>
    <w:rsid w:val="00154A64"/>
    <w:rsid w:val="00156422"/>
    <w:rsid w:val="00156D2E"/>
    <w:rsid w:val="0015712D"/>
    <w:rsid w:val="00157EE5"/>
    <w:rsid w:val="00160037"/>
    <w:rsid w:val="00160E0F"/>
    <w:rsid w:val="00161590"/>
    <w:rsid w:val="0016165E"/>
    <w:rsid w:val="00161E17"/>
    <w:rsid w:val="001625F4"/>
    <w:rsid w:val="0016339A"/>
    <w:rsid w:val="00163447"/>
    <w:rsid w:val="0016423D"/>
    <w:rsid w:val="00164626"/>
    <w:rsid w:val="001648BD"/>
    <w:rsid w:val="001648BF"/>
    <w:rsid w:val="00164CE7"/>
    <w:rsid w:val="00164E0B"/>
    <w:rsid w:val="00165732"/>
    <w:rsid w:val="00165B3F"/>
    <w:rsid w:val="00165DCC"/>
    <w:rsid w:val="00165ECA"/>
    <w:rsid w:val="001660EE"/>
    <w:rsid w:val="00166E00"/>
    <w:rsid w:val="00166EEB"/>
    <w:rsid w:val="00166F7E"/>
    <w:rsid w:val="001674A2"/>
    <w:rsid w:val="00167BF0"/>
    <w:rsid w:val="00171519"/>
    <w:rsid w:val="001715F0"/>
    <w:rsid w:val="001728E3"/>
    <w:rsid w:val="00172AD5"/>
    <w:rsid w:val="00173486"/>
    <w:rsid w:val="00173B64"/>
    <w:rsid w:val="001741B8"/>
    <w:rsid w:val="001748D0"/>
    <w:rsid w:val="0017527B"/>
    <w:rsid w:val="0017537B"/>
    <w:rsid w:val="0017572B"/>
    <w:rsid w:val="00175894"/>
    <w:rsid w:val="00176225"/>
    <w:rsid w:val="001770D5"/>
    <w:rsid w:val="00177160"/>
    <w:rsid w:val="00177E60"/>
    <w:rsid w:val="001810C0"/>
    <w:rsid w:val="00181238"/>
    <w:rsid w:val="0018292C"/>
    <w:rsid w:val="00183082"/>
    <w:rsid w:val="00183BE6"/>
    <w:rsid w:val="00183EAB"/>
    <w:rsid w:val="00184136"/>
    <w:rsid w:val="0018416A"/>
    <w:rsid w:val="00184874"/>
    <w:rsid w:val="001850F4"/>
    <w:rsid w:val="00185348"/>
    <w:rsid w:val="00185A93"/>
    <w:rsid w:val="00186996"/>
    <w:rsid w:val="0018768D"/>
    <w:rsid w:val="001876EE"/>
    <w:rsid w:val="00190DEB"/>
    <w:rsid w:val="00191192"/>
    <w:rsid w:val="001912A0"/>
    <w:rsid w:val="0019203B"/>
    <w:rsid w:val="0019339D"/>
    <w:rsid w:val="00193CBD"/>
    <w:rsid w:val="00193D2A"/>
    <w:rsid w:val="00193F93"/>
    <w:rsid w:val="001940D4"/>
    <w:rsid w:val="00194F99"/>
    <w:rsid w:val="00195BBD"/>
    <w:rsid w:val="00195FBD"/>
    <w:rsid w:val="001962D9"/>
    <w:rsid w:val="00197466"/>
    <w:rsid w:val="001A0340"/>
    <w:rsid w:val="001A091E"/>
    <w:rsid w:val="001A18A5"/>
    <w:rsid w:val="001A31EE"/>
    <w:rsid w:val="001A35C3"/>
    <w:rsid w:val="001A3D9E"/>
    <w:rsid w:val="001A40CB"/>
    <w:rsid w:val="001A4E91"/>
    <w:rsid w:val="001A4F2E"/>
    <w:rsid w:val="001A63F0"/>
    <w:rsid w:val="001A6CAB"/>
    <w:rsid w:val="001A7069"/>
    <w:rsid w:val="001A7E1E"/>
    <w:rsid w:val="001B116A"/>
    <w:rsid w:val="001B21EB"/>
    <w:rsid w:val="001B23BE"/>
    <w:rsid w:val="001B2D83"/>
    <w:rsid w:val="001B38A6"/>
    <w:rsid w:val="001B4BCB"/>
    <w:rsid w:val="001B532C"/>
    <w:rsid w:val="001B5D82"/>
    <w:rsid w:val="001B6C5E"/>
    <w:rsid w:val="001B6F33"/>
    <w:rsid w:val="001B6F4E"/>
    <w:rsid w:val="001B71D0"/>
    <w:rsid w:val="001B7AB6"/>
    <w:rsid w:val="001C1D1F"/>
    <w:rsid w:val="001C29BF"/>
    <w:rsid w:val="001C312F"/>
    <w:rsid w:val="001C382D"/>
    <w:rsid w:val="001C406A"/>
    <w:rsid w:val="001C45DA"/>
    <w:rsid w:val="001C4A0C"/>
    <w:rsid w:val="001C4FD3"/>
    <w:rsid w:val="001C5C2E"/>
    <w:rsid w:val="001C603A"/>
    <w:rsid w:val="001C64EF"/>
    <w:rsid w:val="001C6C7F"/>
    <w:rsid w:val="001C7398"/>
    <w:rsid w:val="001C767C"/>
    <w:rsid w:val="001D0544"/>
    <w:rsid w:val="001D0677"/>
    <w:rsid w:val="001D0EE8"/>
    <w:rsid w:val="001D0EFE"/>
    <w:rsid w:val="001D1DD1"/>
    <w:rsid w:val="001D2009"/>
    <w:rsid w:val="001D40E1"/>
    <w:rsid w:val="001D4225"/>
    <w:rsid w:val="001D69C7"/>
    <w:rsid w:val="001D73DE"/>
    <w:rsid w:val="001D7765"/>
    <w:rsid w:val="001E10CF"/>
    <w:rsid w:val="001E47E5"/>
    <w:rsid w:val="001E53E7"/>
    <w:rsid w:val="001E70C4"/>
    <w:rsid w:val="001E7899"/>
    <w:rsid w:val="001E7AC1"/>
    <w:rsid w:val="001F0486"/>
    <w:rsid w:val="001F0638"/>
    <w:rsid w:val="001F091B"/>
    <w:rsid w:val="001F0A12"/>
    <w:rsid w:val="001F27EA"/>
    <w:rsid w:val="001F3015"/>
    <w:rsid w:val="001F589A"/>
    <w:rsid w:val="001F5F39"/>
    <w:rsid w:val="001F6C25"/>
    <w:rsid w:val="001F6E8B"/>
    <w:rsid w:val="001F7013"/>
    <w:rsid w:val="001F7677"/>
    <w:rsid w:val="001F799C"/>
    <w:rsid w:val="00200A3E"/>
    <w:rsid w:val="00200F34"/>
    <w:rsid w:val="00201DCD"/>
    <w:rsid w:val="002029E6"/>
    <w:rsid w:val="00202B40"/>
    <w:rsid w:val="00203904"/>
    <w:rsid w:val="002044F6"/>
    <w:rsid w:val="002046DC"/>
    <w:rsid w:val="00204A19"/>
    <w:rsid w:val="00204E89"/>
    <w:rsid w:val="00204EFA"/>
    <w:rsid w:val="002052E6"/>
    <w:rsid w:val="002059DA"/>
    <w:rsid w:val="002064F9"/>
    <w:rsid w:val="00207E0D"/>
    <w:rsid w:val="002106B2"/>
    <w:rsid w:val="0021080C"/>
    <w:rsid w:val="00211584"/>
    <w:rsid w:val="00212EC7"/>
    <w:rsid w:val="00212F57"/>
    <w:rsid w:val="0021341C"/>
    <w:rsid w:val="002137DF"/>
    <w:rsid w:val="0021398E"/>
    <w:rsid w:val="00213DD5"/>
    <w:rsid w:val="00214C28"/>
    <w:rsid w:val="00214DC6"/>
    <w:rsid w:val="00215502"/>
    <w:rsid w:val="00216C5B"/>
    <w:rsid w:val="002200FE"/>
    <w:rsid w:val="002203B6"/>
    <w:rsid w:val="002203EB"/>
    <w:rsid w:val="00220943"/>
    <w:rsid w:val="00222376"/>
    <w:rsid w:val="00222AA2"/>
    <w:rsid w:val="00222C03"/>
    <w:rsid w:val="0022437B"/>
    <w:rsid w:val="002245F1"/>
    <w:rsid w:val="00224A88"/>
    <w:rsid w:val="002253FB"/>
    <w:rsid w:val="00227483"/>
    <w:rsid w:val="00227841"/>
    <w:rsid w:val="00230431"/>
    <w:rsid w:val="002311E8"/>
    <w:rsid w:val="00231B5C"/>
    <w:rsid w:val="0023259B"/>
    <w:rsid w:val="00233200"/>
    <w:rsid w:val="002343CF"/>
    <w:rsid w:val="00234AF9"/>
    <w:rsid w:val="00234E48"/>
    <w:rsid w:val="00235593"/>
    <w:rsid w:val="00235AE9"/>
    <w:rsid w:val="00235F57"/>
    <w:rsid w:val="00236737"/>
    <w:rsid w:val="00236A77"/>
    <w:rsid w:val="00236DD5"/>
    <w:rsid w:val="00236E4C"/>
    <w:rsid w:val="00237004"/>
    <w:rsid w:val="0023721F"/>
    <w:rsid w:val="0023772A"/>
    <w:rsid w:val="00237A0A"/>
    <w:rsid w:val="00240CFB"/>
    <w:rsid w:val="00243024"/>
    <w:rsid w:val="0024373B"/>
    <w:rsid w:val="00244E0E"/>
    <w:rsid w:val="00245F41"/>
    <w:rsid w:val="002462C9"/>
    <w:rsid w:val="0024654A"/>
    <w:rsid w:val="00246CC6"/>
    <w:rsid w:val="00246D5A"/>
    <w:rsid w:val="00246D91"/>
    <w:rsid w:val="002478DF"/>
    <w:rsid w:val="0025041D"/>
    <w:rsid w:val="0025063A"/>
    <w:rsid w:val="002519D0"/>
    <w:rsid w:val="002519D6"/>
    <w:rsid w:val="00251E61"/>
    <w:rsid w:val="002525C6"/>
    <w:rsid w:val="00252A7F"/>
    <w:rsid w:val="002537EB"/>
    <w:rsid w:val="0025435D"/>
    <w:rsid w:val="00255CB1"/>
    <w:rsid w:val="00256235"/>
    <w:rsid w:val="00256607"/>
    <w:rsid w:val="00256A17"/>
    <w:rsid w:val="0025700A"/>
    <w:rsid w:val="00257397"/>
    <w:rsid w:val="002600C6"/>
    <w:rsid w:val="00260100"/>
    <w:rsid w:val="002607E4"/>
    <w:rsid w:val="002609A3"/>
    <w:rsid w:val="00260E08"/>
    <w:rsid w:val="00261C7F"/>
    <w:rsid w:val="00262738"/>
    <w:rsid w:val="00263F56"/>
    <w:rsid w:val="00264ECC"/>
    <w:rsid w:val="0026536A"/>
    <w:rsid w:val="002678F6"/>
    <w:rsid w:val="002706EE"/>
    <w:rsid w:val="00270821"/>
    <w:rsid w:val="00270B09"/>
    <w:rsid w:val="00270DA4"/>
    <w:rsid w:val="00271346"/>
    <w:rsid w:val="00272996"/>
    <w:rsid w:val="00272E1B"/>
    <w:rsid w:val="00272F20"/>
    <w:rsid w:val="00273602"/>
    <w:rsid w:val="00274578"/>
    <w:rsid w:val="00274757"/>
    <w:rsid w:val="00274A35"/>
    <w:rsid w:val="00275149"/>
    <w:rsid w:val="002769A6"/>
    <w:rsid w:val="0028016B"/>
    <w:rsid w:val="00280BD8"/>
    <w:rsid w:val="0028139F"/>
    <w:rsid w:val="00281642"/>
    <w:rsid w:val="00281918"/>
    <w:rsid w:val="00282204"/>
    <w:rsid w:val="00282222"/>
    <w:rsid w:val="00282429"/>
    <w:rsid w:val="00283A42"/>
    <w:rsid w:val="002853CD"/>
    <w:rsid w:val="00285B6D"/>
    <w:rsid w:val="00286E29"/>
    <w:rsid w:val="00287146"/>
    <w:rsid w:val="0028746F"/>
    <w:rsid w:val="00290B9F"/>
    <w:rsid w:val="00291DD7"/>
    <w:rsid w:val="00293202"/>
    <w:rsid w:val="00293AEA"/>
    <w:rsid w:val="002948B9"/>
    <w:rsid w:val="0029572E"/>
    <w:rsid w:val="00297F73"/>
    <w:rsid w:val="002A0192"/>
    <w:rsid w:val="002A2AC1"/>
    <w:rsid w:val="002A3174"/>
    <w:rsid w:val="002A32B5"/>
    <w:rsid w:val="002A3EF7"/>
    <w:rsid w:val="002A439C"/>
    <w:rsid w:val="002A55A0"/>
    <w:rsid w:val="002A7C98"/>
    <w:rsid w:val="002A7E56"/>
    <w:rsid w:val="002B0B9A"/>
    <w:rsid w:val="002B0E50"/>
    <w:rsid w:val="002B111F"/>
    <w:rsid w:val="002B22A3"/>
    <w:rsid w:val="002B26F1"/>
    <w:rsid w:val="002B4D95"/>
    <w:rsid w:val="002B62DF"/>
    <w:rsid w:val="002B7369"/>
    <w:rsid w:val="002B7A7A"/>
    <w:rsid w:val="002C076D"/>
    <w:rsid w:val="002C173D"/>
    <w:rsid w:val="002C32D6"/>
    <w:rsid w:val="002C3564"/>
    <w:rsid w:val="002C3586"/>
    <w:rsid w:val="002C3C88"/>
    <w:rsid w:val="002C4EEB"/>
    <w:rsid w:val="002C5031"/>
    <w:rsid w:val="002C55CA"/>
    <w:rsid w:val="002C5BE8"/>
    <w:rsid w:val="002C617C"/>
    <w:rsid w:val="002C6A0C"/>
    <w:rsid w:val="002C72F9"/>
    <w:rsid w:val="002C7758"/>
    <w:rsid w:val="002C77FB"/>
    <w:rsid w:val="002D13A3"/>
    <w:rsid w:val="002D17CB"/>
    <w:rsid w:val="002D29DC"/>
    <w:rsid w:val="002D37A3"/>
    <w:rsid w:val="002D38E2"/>
    <w:rsid w:val="002D3DDC"/>
    <w:rsid w:val="002D3F44"/>
    <w:rsid w:val="002D453D"/>
    <w:rsid w:val="002D515E"/>
    <w:rsid w:val="002D56DA"/>
    <w:rsid w:val="002D5C1C"/>
    <w:rsid w:val="002D669A"/>
    <w:rsid w:val="002D71A2"/>
    <w:rsid w:val="002D72DE"/>
    <w:rsid w:val="002D7412"/>
    <w:rsid w:val="002E08E7"/>
    <w:rsid w:val="002E0DEB"/>
    <w:rsid w:val="002E1266"/>
    <w:rsid w:val="002E129E"/>
    <w:rsid w:val="002E1500"/>
    <w:rsid w:val="002E1FF9"/>
    <w:rsid w:val="002E2C78"/>
    <w:rsid w:val="002E2F3A"/>
    <w:rsid w:val="002E4002"/>
    <w:rsid w:val="002E458E"/>
    <w:rsid w:val="002E60CA"/>
    <w:rsid w:val="002E6B9A"/>
    <w:rsid w:val="002E6BE4"/>
    <w:rsid w:val="002E7BE9"/>
    <w:rsid w:val="002E7CA4"/>
    <w:rsid w:val="002F0045"/>
    <w:rsid w:val="002F1E4A"/>
    <w:rsid w:val="002F3088"/>
    <w:rsid w:val="002F36FC"/>
    <w:rsid w:val="002F3D31"/>
    <w:rsid w:val="002F3E3B"/>
    <w:rsid w:val="002F3F58"/>
    <w:rsid w:val="002F413B"/>
    <w:rsid w:val="002F4481"/>
    <w:rsid w:val="002F5CBE"/>
    <w:rsid w:val="002F5D2E"/>
    <w:rsid w:val="002F5E6B"/>
    <w:rsid w:val="002F7953"/>
    <w:rsid w:val="002F7D47"/>
    <w:rsid w:val="00300EF3"/>
    <w:rsid w:val="00300F3F"/>
    <w:rsid w:val="0030114B"/>
    <w:rsid w:val="0030124E"/>
    <w:rsid w:val="003014EA"/>
    <w:rsid w:val="00301FF1"/>
    <w:rsid w:val="003026B9"/>
    <w:rsid w:val="00302786"/>
    <w:rsid w:val="003028DA"/>
    <w:rsid w:val="00302B8A"/>
    <w:rsid w:val="00303715"/>
    <w:rsid w:val="00305C21"/>
    <w:rsid w:val="00305DB5"/>
    <w:rsid w:val="003069CF"/>
    <w:rsid w:val="00306C97"/>
    <w:rsid w:val="00307758"/>
    <w:rsid w:val="003100A1"/>
    <w:rsid w:val="003110EF"/>
    <w:rsid w:val="00311795"/>
    <w:rsid w:val="00311EDA"/>
    <w:rsid w:val="00312C57"/>
    <w:rsid w:val="00313550"/>
    <w:rsid w:val="00313C9B"/>
    <w:rsid w:val="00313DFD"/>
    <w:rsid w:val="003143DD"/>
    <w:rsid w:val="00314AC0"/>
    <w:rsid w:val="003150F4"/>
    <w:rsid w:val="0031599D"/>
    <w:rsid w:val="00315DBB"/>
    <w:rsid w:val="003167CF"/>
    <w:rsid w:val="00317064"/>
    <w:rsid w:val="00317107"/>
    <w:rsid w:val="00320097"/>
    <w:rsid w:val="00320774"/>
    <w:rsid w:val="0032124C"/>
    <w:rsid w:val="003217A0"/>
    <w:rsid w:val="00321C83"/>
    <w:rsid w:val="003227A9"/>
    <w:rsid w:val="00323471"/>
    <w:rsid w:val="00323E3D"/>
    <w:rsid w:val="00324241"/>
    <w:rsid w:val="00324C24"/>
    <w:rsid w:val="003267E8"/>
    <w:rsid w:val="00326D1B"/>
    <w:rsid w:val="003301C3"/>
    <w:rsid w:val="00330901"/>
    <w:rsid w:val="00330F91"/>
    <w:rsid w:val="00331D55"/>
    <w:rsid w:val="00332A10"/>
    <w:rsid w:val="0033316E"/>
    <w:rsid w:val="0033381D"/>
    <w:rsid w:val="00333992"/>
    <w:rsid w:val="0033577F"/>
    <w:rsid w:val="003357FC"/>
    <w:rsid w:val="00335A97"/>
    <w:rsid w:val="00336B9B"/>
    <w:rsid w:val="00336FE1"/>
    <w:rsid w:val="00337A82"/>
    <w:rsid w:val="0034091F"/>
    <w:rsid w:val="003419FD"/>
    <w:rsid w:val="00341A38"/>
    <w:rsid w:val="003425C9"/>
    <w:rsid w:val="00343BAC"/>
    <w:rsid w:val="003442D7"/>
    <w:rsid w:val="00346FF4"/>
    <w:rsid w:val="003474EE"/>
    <w:rsid w:val="003479C3"/>
    <w:rsid w:val="00347D55"/>
    <w:rsid w:val="00347F6F"/>
    <w:rsid w:val="00350988"/>
    <w:rsid w:val="00350C73"/>
    <w:rsid w:val="00351E5B"/>
    <w:rsid w:val="00351F28"/>
    <w:rsid w:val="003523A7"/>
    <w:rsid w:val="003523E2"/>
    <w:rsid w:val="00352884"/>
    <w:rsid w:val="00352BDD"/>
    <w:rsid w:val="00352C4B"/>
    <w:rsid w:val="003536AF"/>
    <w:rsid w:val="0035459F"/>
    <w:rsid w:val="003545A2"/>
    <w:rsid w:val="003555A3"/>
    <w:rsid w:val="003559FF"/>
    <w:rsid w:val="00356DB4"/>
    <w:rsid w:val="00360525"/>
    <w:rsid w:val="00360ADC"/>
    <w:rsid w:val="00360DE6"/>
    <w:rsid w:val="00360EBB"/>
    <w:rsid w:val="003615D4"/>
    <w:rsid w:val="00361D5F"/>
    <w:rsid w:val="00362431"/>
    <w:rsid w:val="003626BB"/>
    <w:rsid w:val="003627EA"/>
    <w:rsid w:val="00362B46"/>
    <w:rsid w:val="00362CD0"/>
    <w:rsid w:val="00363B06"/>
    <w:rsid w:val="00363D62"/>
    <w:rsid w:val="00364EDA"/>
    <w:rsid w:val="00365141"/>
    <w:rsid w:val="00366A07"/>
    <w:rsid w:val="00367838"/>
    <w:rsid w:val="00367BBB"/>
    <w:rsid w:val="00367C4A"/>
    <w:rsid w:val="00367E0A"/>
    <w:rsid w:val="00372FFB"/>
    <w:rsid w:val="00373318"/>
    <w:rsid w:val="00373610"/>
    <w:rsid w:val="003745D8"/>
    <w:rsid w:val="00374D7C"/>
    <w:rsid w:val="00375AC5"/>
    <w:rsid w:val="00375F13"/>
    <w:rsid w:val="00380D50"/>
    <w:rsid w:val="003816A3"/>
    <w:rsid w:val="00383CC1"/>
    <w:rsid w:val="0038627A"/>
    <w:rsid w:val="00386A78"/>
    <w:rsid w:val="003878ED"/>
    <w:rsid w:val="00387F04"/>
    <w:rsid w:val="00390BF2"/>
    <w:rsid w:val="00390CBB"/>
    <w:rsid w:val="0039180A"/>
    <w:rsid w:val="00391D99"/>
    <w:rsid w:val="00391FBC"/>
    <w:rsid w:val="00392D54"/>
    <w:rsid w:val="00393261"/>
    <w:rsid w:val="00393655"/>
    <w:rsid w:val="003937D7"/>
    <w:rsid w:val="00393C59"/>
    <w:rsid w:val="00394C05"/>
    <w:rsid w:val="00394C0B"/>
    <w:rsid w:val="003954B9"/>
    <w:rsid w:val="003959A8"/>
    <w:rsid w:val="00395B95"/>
    <w:rsid w:val="00396DE3"/>
    <w:rsid w:val="00397A25"/>
    <w:rsid w:val="00397BEE"/>
    <w:rsid w:val="003A177F"/>
    <w:rsid w:val="003A1BCB"/>
    <w:rsid w:val="003A1EB1"/>
    <w:rsid w:val="003A29B3"/>
    <w:rsid w:val="003A3C62"/>
    <w:rsid w:val="003A4175"/>
    <w:rsid w:val="003A4D05"/>
    <w:rsid w:val="003A5858"/>
    <w:rsid w:val="003A5D4F"/>
    <w:rsid w:val="003A694D"/>
    <w:rsid w:val="003A74ED"/>
    <w:rsid w:val="003A77B1"/>
    <w:rsid w:val="003B1A83"/>
    <w:rsid w:val="003B2690"/>
    <w:rsid w:val="003B2787"/>
    <w:rsid w:val="003B4A40"/>
    <w:rsid w:val="003B57F2"/>
    <w:rsid w:val="003B6C6A"/>
    <w:rsid w:val="003B7F4A"/>
    <w:rsid w:val="003C0073"/>
    <w:rsid w:val="003C06D0"/>
    <w:rsid w:val="003C0EB3"/>
    <w:rsid w:val="003C21C1"/>
    <w:rsid w:val="003C23F8"/>
    <w:rsid w:val="003C278D"/>
    <w:rsid w:val="003C2D0A"/>
    <w:rsid w:val="003C2D15"/>
    <w:rsid w:val="003C3C55"/>
    <w:rsid w:val="003C4764"/>
    <w:rsid w:val="003C51B6"/>
    <w:rsid w:val="003C63D0"/>
    <w:rsid w:val="003C64AE"/>
    <w:rsid w:val="003C6875"/>
    <w:rsid w:val="003C6A22"/>
    <w:rsid w:val="003C6E0F"/>
    <w:rsid w:val="003D018B"/>
    <w:rsid w:val="003D0698"/>
    <w:rsid w:val="003D13AF"/>
    <w:rsid w:val="003D25CF"/>
    <w:rsid w:val="003D2EC8"/>
    <w:rsid w:val="003D2F17"/>
    <w:rsid w:val="003D4BCD"/>
    <w:rsid w:val="003D4BD7"/>
    <w:rsid w:val="003D4C5B"/>
    <w:rsid w:val="003D5AF8"/>
    <w:rsid w:val="003D60BE"/>
    <w:rsid w:val="003D6688"/>
    <w:rsid w:val="003D75F8"/>
    <w:rsid w:val="003E1028"/>
    <w:rsid w:val="003E12D7"/>
    <w:rsid w:val="003E1FC6"/>
    <w:rsid w:val="003E3EF3"/>
    <w:rsid w:val="003E4408"/>
    <w:rsid w:val="003E4CE7"/>
    <w:rsid w:val="003E4EB4"/>
    <w:rsid w:val="003E5308"/>
    <w:rsid w:val="003E5589"/>
    <w:rsid w:val="003E6867"/>
    <w:rsid w:val="003F01AD"/>
    <w:rsid w:val="003F0450"/>
    <w:rsid w:val="003F06B0"/>
    <w:rsid w:val="003F1C1F"/>
    <w:rsid w:val="003F1E3C"/>
    <w:rsid w:val="003F2207"/>
    <w:rsid w:val="003F25C4"/>
    <w:rsid w:val="003F2D74"/>
    <w:rsid w:val="003F31D6"/>
    <w:rsid w:val="003F34EA"/>
    <w:rsid w:val="003F35BE"/>
    <w:rsid w:val="003F38D0"/>
    <w:rsid w:val="003F509B"/>
    <w:rsid w:val="003F5538"/>
    <w:rsid w:val="003F5612"/>
    <w:rsid w:val="003F56AB"/>
    <w:rsid w:val="003F5803"/>
    <w:rsid w:val="003F6DCE"/>
    <w:rsid w:val="003F71B2"/>
    <w:rsid w:val="00401B06"/>
    <w:rsid w:val="00401EC5"/>
    <w:rsid w:val="0040344B"/>
    <w:rsid w:val="004035A8"/>
    <w:rsid w:val="0040391B"/>
    <w:rsid w:val="004053E9"/>
    <w:rsid w:val="00405757"/>
    <w:rsid w:val="0040593D"/>
    <w:rsid w:val="0040656A"/>
    <w:rsid w:val="00406CA3"/>
    <w:rsid w:val="00406EFC"/>
    <w:rsid w:val="00406F26"/>
    <w:rsid w:val="004078B2"/>
    <w:rsid w:val="00407E84"/>
    <w:rsid w:val="00410B13"/>
    <w:rsid w:val="004125EC"/>
    <w:rsid w:val="00412BA2"/>
    <w:rsid w:val="0041332C"/>
    <w:rsid w:val="00413A3F"/>
    <w:rsid w:val="00413EA2"/>
    <w:rsid w:val="004150E5"/>
    <w:rsid w:val="00416E4B"/>
    <w:rsid w:val="00417149"/>
    <w:rsid w:val="0042020F"/>
    <w:rsid w:val="0042027B"/>
    <w:rsid w:val="00421097"/>
    <w:rsid w:val="0042123D"/>
    <w:rsid w:val="00422992"/>
    <w:rsid w:val="00423785"/>
    <w:rsid w:val="0042396E"/>
    <w:rsid w:val="004245A7"/>
    <w:rsid w:val="004252A9"/>
    <w:rsid w:val="00425F25"/>
    <w:rsid w:val="004275B6"/>
    <w:rsid w:val="00430645"/>
    <w:rsid w:val="0043141E"/>
    <w:rsid w:val="004316B8"/>
    <w:rsid w:val="00432B56"/>
    <w:rsid w:val="00433152"/>
    <w:rsid w:val="004331AE"/>
    <w:rsid w:val="00433940"/>
    <w:rsid w:val="00435377"/>
    <w:rsid w:val="00435B93"/>
    <w:rsid w:val="00437185"/>
    <w:rsid w:val="004408D1"/>
    <w:rsid w:val="00440C37"/>
    <w:rsid w:val="0044241C"/>
    <w:rsid w:val="00442E03"/>
    <w:rsid w:val="004430CB"/>
    <w:rsid w:val="00444063"/>
    <w:rsid w:val="00444355"/>
    <w:rsid w:val="00444892"/>
    <w:rsid w:val="0044489A"/>
    <w:rsid w:val="004449D2"/>
    <w:rsid w:val="004458FE"/>
    <w:rsid w:val="004465E9"/>
    <w:rsid w:val="004467CE"/>
    <w:rsid w:val="00446C71"/>
    <w:rsid w:val="00446D72"/>
    <w:rsid w:val="0044755F"/>
    <w:rsid w:val="00450428"/>
    <w:rsid w:val="00450AB6"/>
    <w:rsid w:val="00450B34"/>
    <w:rsid w:val="00451CB4"/>
    <w:rsid w:val="00456AD2"/>
    <w:rsid w:val="00456E92"/>
    <w:rsid w:val="0046014A"/>
    <w:rsid w:val="00460639"/>
    <w:rsid w:val="004616C9"/>
    <w:rsid w:val="004619DC"/>
    <w:rsid w:val="00461D1A"/>
    <w:rsid w:val="00462397"/>
    <w:rsid w:val="00462529"/>
    <w:rsid w:val="004625E3"/>
    <w:rsid w:val="00462641"/>
    <w:rsid w:val="00462D9E"/>
    <w:rsid w:val="004637E6"/>
    <w:rsid w:val="00464825"/>
    <w:rsid w:val="004656C4"/>
    <w:rsid w:val="00465B29"/>
    <w:rsid w:val="00465E5D"/>
    <w:rsid w:val="0046622A"/>
    <w:rsid w:val="004662DA"/>
    <w:rsid w:val="00466379"/>
    <w:rsid w:val="00466384"/>
    <w:rsid w:val="0046638C"/>
    <w:rsid w:val="004665A9"/>
    <w:rsid w:val="00466D8E"/>
    <w:rsid w:val="00467147"/>
    <w:rsid w:val="004709B7"/>
    <w:rsid w:val="00470B72"/>
    <w:rsid w:val="00472EFD"/>
    <w:rsid w:val="004737C0"/>
    <w:rsid w:val="004747B6"/>
    <w:rsid w:val="00474911"/>
    <w:rsid w:val="00475CEC"/>
    <w:rsid w:val="00476082"/>
    <w:rsid w:val="0047696F"/>
    <w:rsid w:val="00476A81"/>
    <w:rsid w:val="00476AE5"/>
    <w:rsid w:val="00477178"/>
    <w:rsid w:val="00477C01"/>
    <w:rsid w:val="00480575"/>
    <w:rsid w:val="004809C7"/>
    <w:rsid w:val="00480A07"/>
    <w:rsid w:val="00481141"/>
    <w:rsid w:val="0048502D"/>
    <w:rsid w:val="00485117"/>
    <w:rsid w:val="00486812"/>
    <w:rsid w:val="004870CC"/>
    <w:rsid w:val="0048723D"/>
    <w:rsid w:val="00487B18"/>
    <w:rsid w:val="00487C28"/>
    <w:rsid w:val="00490006"/>
    <w:rsid w:val="00490350"/>
    <w:rsid w:val="004908D0"/>
    <w:rsid w:val="00490A65"/>
    <w:rsid w:val="00490BF3"/>
    <w:rsid w:val="00491024"/>
    <w:rsid w:val="00491A1E"/>
    <w:rsid w:val="00491CF6"/>
    <w:rsid w:val="00492281"/>
    <w:rsid w:val="0049273B"/>
    <w:rsid w:val="00493FFB"/>
    <w:rsid w:val="0049450B"/>
    <w:rsid w:val="00494704"/>
    <w:rsid w:val="00495642"/>
    <w:rsid w:val="004966A8"/>
    <w:rsid w:val="004976A1"/>
    <w:rsid w:val="004A08D6"/>
    <w:rsid w:val="004A0B28"/>
    <w:rsid w:val="004A148A"/>
    <w:rsid w:val="004A1AE3"/>
    <w:rsid w:val="004A5638"/>
    <w:rsid w:val="004A58D6"/>
    <w:rsid w:val="004A5F27"/>
    <w:rsid w:val="004A6CF4"/>
    <w:rsid w:val="004A6D94"/>
    <w:rsid w:val="004A74D7"/>
    <w:rsid w:val="004A7C80"/>
    <w:rsid w:val="004B1088"/>
    <w:rsid w:val="004B1D2C"/>
    <w:rsid w:val="004B269F"/>
    <w:rsid w:val="004B2922"/>
    <w:rsid w:val="004B2B8C"/>
    <w:rsid w:val="004B2E3E"/>
    <w:rsid w:val="004B2FBD"/>
    <w:rsid w:val="004B3823"/>
    <w:rsid w:val="004B52C9"/>
    <w:rsid w:val="004B58FE"/>
    <w:rsid w:val="004B607C"/>
    <w:rsid w:val="004B6243"/>
    <w:rsid w:val="004B6287"/>
    <w:rsid w:val="004B6FC1"/>
    <w:rsid w:val="004B796D"/>
    <w:rsid w:val="004C0360"/>
    <w:rsid w:val="004C0F2D"/>
    <w:rsid w:val="004C3B81"/>
    <w:rsid w:val="004C41E6"/>
    <w:rsid w:val="004C4F98"/>
    <w:rsid w:val="004C5773"/>
    <w:rsid w:val="004C59F2"/>
    <w:rsid w:val="004C6A5A"/>
    <w:rsid w:val="004C7A8E"/>
    <w:rsid w:val="004D031E"/>
    <w:rsid w:val="004D0A02"/>
    <w:rsid w:val="004D12A7"/>
    <w:rsid w:val="004D1444"/>
    <w:rsid w:val="004D1E82"/>
    <w:rsid w:val="004D2430"/>
    <w:rsid w:val="004D3A69"/>
    <w:rsid w:val="004D44A7"/>
    <w:rsid w:val="004D5A19"/>
    <w:rsid w:val="004D613F"/>
    <w:rsid w:val="004D62C8"/>
    <w:rsid w:val="004E0CEF"/>
    <w:rsid w:val="004E250C"/>
    <w:rsid w:val="004E36B6"/>
    <w:rsid w:val="004E37F8"/>
    <w:rsid w:val="004E3D74"/>
    <w:rsid w:val="004E4B2D"/>
    <w:rsid w:val="004E4C00"/>
    <w:rsid w:val="004E6110"/>
    <w:rsid w:val="004E6BA6"/>
    <w:rsid w:val="004E6E82"/>
    <w:rsid w:val="004E70A8"/>
    <w:rsid w:val="004E7591"/>
    <w:rsid w:val="004F05C1"/>
    <w:rsid w:val="004F0627"/>
    <w:rsid w:val="004F0740"/>
    <w:rsid w:val="004F0D45"/>
    <w:rsid w:val="004F1154"/>
    <w:rsid w:val="004F163A"/>
    <w:rsid w:val="004F1836"/>
    <w:rsid w:val="004F1D00"/>
    <w:rsid w:val="004F2177"/>
    <w:rsid w:val="004F2364"/>
    <w:rsid w:val="004F325E"/>
    <w:rsid w:val="004F346E"/>
    <w:rsid w:val="004F35B1"/>
    <w:rsid w:val="004F36C5"/>
    <w:rsid w:val="004F413A"/>
    <w:rsid w:val="004F460B"/>
    <w:rsid w:val="004F4844"/>
    <w:rsid w:val="004F4B75"/>
    <w:rsid w:val="004F5D0D"/>
    <w:rsid w:val="004F6C02"/>
    <w:rsid w:val="004F6F65"/>
    <w:rsid w:val="004F789A"/>
    <w:rsid w:val="00500EDF"/>
    <w:rsid w:val="00501866"/>
    <w:rsid w:val="0050204B"/>
    <w:rsid w:val="00502BA0"/>
    <w:rsid w:val="00503EB3"/>
    <w:rsid w:val="005048B5"/>
    <w:rsid w:val="00504C9B"/>
    <w:rsid w:val="005050BA"/>
    <w:rsid w:val="005052D8"/>
    <w:rsid w:val="0050588E"/>
    <w:rsid w:val="00505A8C"/>
    <w:rsid w:val="00506F94"/>
    <w:rsid w:val="005074A9"/>
    <w:rsid w:val="00507C65"/>
    <w:rsid w:val="00507D0F"/>
    <w:rsid w:val="005102A3"/>
    <w:rsid w:val="00510FA6"/>
    <w:rsid w:val="005126A5"/>
    <w:rsid w:val="00512801"/>
    <w:rsid w:val="00512874"/>
    <w:rsid w:val="00512FB7"/>
    <w:rsid w:val="005132AB"/>
    <w:rsid w:val="00513828"/>
    <w:rsid w:val="005149BE"/>
    <w:rsid w:val="00516A49"/>
    <w:rsid w:val="00516D78"/>
    <w:rsid w:val="00521EDD"/>
    <w:rsid w:val="0052331E"/>
    <w:rsid w:val="005249DE"/>
    <w:rsid w:val="005255FB"/>
    <w:rsid w:val="00526211"/>
    <w:rsid w:val="00527209"/>
    <w:rsid w:val="00527341"/>
    <w:rsid w:val="005277D8"/>
    <w:rsid w:val="00527E70"/>
    <w:rsid w:val="005307BC"/>
    <w:rsid w:val="00531858"/>
    <w:rsid w:val="0053205D"/>
    <w:rsid w:val="0053332D"/>
    <w:rsid w:val="00533725"/>
    <w:rsid w:val="00533D27"/>
    <w:rsid w:val="0053457C"/>
    <w:rsid w:val="00535020"/>
    <w:rsid w:val="00536CF7"/>
    <w:rsid w:val="005371B5"/>
    <w:rsid w:val="005410D8"/>
    <w:rsid w:val="00541162"/>
    <w:rsid w:val="0054144D"/>
    <w:rsid w:val="00542817"/>
    <w:rsid w:val="00542D41"/>
    <w:rsid w:val="00543029"/>
    <w:rsid w:val="005440D0"/>
    <w:rsid w:val="00547371"/>
    <w:rsid w:val="00547560"/>
    <w:rsid w:val="00547CD9"/>
    <w:rsid w:val="0055141C"/>
    <w:rsid w:val="00551477"/>
    <w:rsid w:val="005519AC"/>
    <w:rsid w:val="00551DD2"/>
    <w:rsid w:val="00551FD0"/>
    <w:rsid w:val="005526BC"/>
    <w:rsid w:val="00553455"/>
    <w:rsid w:val="00553EB7"/>
    <w:rsid w:val="00554F9F"/>
    <w:rsid w:val="00555189"/>
    <w:rsid w:val="0055684A"/>
    <w:rsid w:val="00556AB2"/>
    <w:rsid w:val="00557136"/>
    <w:rsid w:val="0055724C"/>
    <w:rsid w:val="00557B07"/>
    <w:rsid w:val="00557EDA"/>
    <w:rsid w:val="00561420"/>
    <w:rsid w:val="00561479"/>
    <w:rsid w:val="005617CD"/>
    <w:rsid w:val="0056220D"/>
    <w:rsid w:val="00562782"/>
    <w:rsid w:val="00562AB8"/>
    <w:rsid w:val="00562BF5"/>
    <w:rsid w:val="00565259"/>
    <w:rsid w:val="005659C0"/>
    <w:rsid w:val="00566070"/>
    <w:rsid w:val="00566AE6"/>
    <w:rsid w:val="005678E2"/>
    <w:rsid w:val="00567994"/>
    <w:rsid w:val="00570C4B"/>
    <w:rsid w:val="0057185D"/>
    <w:rsid w:val="00571F53"/>
    <w:rsid w:val="00573331"/>
    <w:rsid w:val="005733CF"/>
    <w:rsid w:val="00573F82"/>
    <w:rsid w:val="00574BA6"/>
    <w:rsid w:val="00575D2E"/>
    <w:rsid w:val="0057787A"/>
    <w:rsid w:val="00577C25"/>
    <w:rsid w:val="00580DC6"/>
    <w:rsid w:val="00580F3B"/>
    <w:rsid w:val="00581115"/>
    <w:rsid w:val="00581360"/>
    <w:rsid w:val="00585606"/>
    <w:rsid w:val="005872C8"/>
    <w:rsid w:val="005917DA"/>
    <w:rsid w:val="0059183C"/>
    <w:rsid w:val="005926E8"/>
    <w:rsid w:val="00593673"/>
    <w:rsid w:val="00593BD5"/>
    <w:rsid w:val="00593F83"/>
    <w:rsid w:val="00595012"/>
    <w:rsid w:val="00596008"/>
    <w:rsid w:val="0059628A"/>
    <w:rsid w:val="00596778"/>
    <w:rsid w:val="005A1E00"/>
    <w:rsid w:val="005A236D"/>
    <w:rsid w:val="005A2BBE"/>
    <w:rsid w:val="005A3087"/>
    <w:rsid w:val="005A3B91"/>
    <w:rsid w:val="005A3DBB"/>
    <w:rsid w:val="005A3E20"/>
    <w:rsid w:val="005A5F02"/>
    <w:rsid w:val="005A6196"/>
    <w:rsid w:val="005A730D"/>
    <w:rsid w:val="005A739A"/>
    <w:rsid w:val="005A7A10"/>
    <w:rsid w:val="005B111D"/>
    <w:rsid w:val="005B1165"/>
    <w:rsid w:val="005B15D0"/>
    <w:rsid w:val="005B2437"/>
    <w:rsid w:val="005B31C1"/>
    <w:rsid w:val="005B3DF6"/>
    <w:rsid w:val="005B415B"/>
    <w:rsid w:val="005B4F85"/>
    <w:rsid w:val="005B4FD6"/>
    <w:rsid w:val="005B5991"/>
    <w:rsid w:val="005B7621"/>
    <w:rsid w:val="005C024D"/>
    <w:rsid w:val="005C0491"/>
    <w:rsid w:val="005C0CFA"/>
    <w:rsid w:val="005C1162"/>
    <w:rsid w:val="005C1796"/>
    <w:rsid w:val="005C1890"/>
    <w:rsid w:val="005C2963"/>
    <w:rsid w:val="005C44EE"/>
    <w:rsid w:val="005C4DF5"/>
    <w:rsid w:val="005C51E2"/>
    <w:rsid w:val="005C6DC8"/>
    <w:rsid w:val="005C6F4D"/>
    <w:rsid w:val="005C7E79"/>
    <w:rsid w:val="005D0794"/>
    <w:rsid w:val="005D094A"/>
    <w:rsid w:val="005D1C20"/>
    <w:rsid w:val="005D2C3D"/>
    <w:rsid w:val="005D471C"/>
    <w:rsid w:val="005D4C4B"/>
    <w:rsid w:val="005D534C"/>
    <w:rsid w:val="005E1086"/>
    <w:rsid w:val="005E1982"/>
    <w:rsid w:val="005E1D2E"/>
    <w:rsid w:val="005E214A"/>
    <w:rsid w:val="005E398E"/>
    <w:rsid w:val="005E40E3"/>
    <w:rsid w:val="005E4936"/>
    <w:rsid w:val="005E4AE0"/>
    <w:rsid w:val="005E5226"/>
    <w:rsid w:val="005E6EFB"/>
    <w:rsid w:val="005E7971"/>
    <w:rsid w:val="005E7E94"/>
    <w:rsid w:val="005F00B5"/>
    <w:rsid w:val="005F14BB"/>
    <w:rsid w:val="005F182D"/>
    <w:rsid w:val="005F26B8"/>
    <w:rsid w:val="005F2FA7"/>
    <w:rsid w:val="005F4074"/>
    <w:rsid w:val="005F4C47"/>
    <w:rsid w:val="005F5035"/>
    <w:rsid w:val="005F5F84"/>
    <w:rsid w:val="005F6AFF"/>
    <w:rsid w:val="005F7502"/>
    <w:rsid w:val="005F78DE"/>
    <w:rsid w:val="006006A3"/>
    <w:rsid w:val="00600906"/>
    <w:rsid w:val="00600CD8"/>
    <w:rsid w:val="006015F0"/>
    <w:rsid w:val="00602765"/>
    <w:rsid w:val="00605416"/>
    <w:rsid w:val="00605692"/>
    <w:rsid w:val="00605797"/>
    <w:rsid w:val="006058A8"/>
    <w:rsid w:val="00607264"/>
    <w:rsid w:val="00607314"/>
    <w:rsid w:val="00607460"/>
    <w:rsid w:val="00607B45"/>
    <w:rsid w:val="006104F6"/>
    <w:rsid w:val="0061053D"/>
    <w:rsid w:val="006106FB"/>
    <w:rsid w:val="00611E9C"/>
    <w:rsid w:val="00612295"/>
    <w:rsid w:val="00613C24"/>
    <w:rsid w:val="00613D85"/>
    <w:rsid w:val="00615F5C"/>
    <w:rsid w:val="00616163"/>
    <w:rsid w:val="00616218"/>
    <w:rsid w:val="0061640B"/>
    <w:rsid w:val="00616E47"/>
    <w:rsid w:val="0061745E"/>
    <w:rsid w:val="0062002C"/>
    <w:rsid w:val="00620790"/>
    <w:rsid w:val="006209C7"/>
    <w:rsid w:val="00620F86"/>
    <w:rsid w:val="006219D0"/>
    <w:rsid w:val="0062293E"/>
    <w:rsid w:val="00622C55"/>
    <w:rsid w:val="00623980"/>
    <w:rsid w:val="0062488B"/>
    <w:rsid w:val="00627717"/>
    <w:rsid w:val="00627AA0"/>
    <w:rsid w:val="00630A90"/>
    <w:rsid w:val="00630E94"/>
    <w:rsid w:val="00631354"/>
    <w:rsid w:val="0063203E"/>
    <w:rsid w:val="006321BA"/>
    <w:rsid w:val="00632796"/>
    <w:rsid w:val="00633F0A"/>
    <w:rsid w:val="00634C86"/>
    <w:rsid w:val="00635C50"/>
    <w:rsid w:val="0063620B"/>
    <w:rsid w:val="006364C0"/>
    <w:rsid w:val="00636F86"/>
    <w:rsid w:val="0063714F"/>
    <w:rsid w:val="00637EA7"/>
    <w:rsid w:val="00640630"/>
    <w:rsid w:val="00641123"/>
    <w:rsid w:val="006412CE"/>
    <w:rsid w:val="006412D6"/>
    <w:rsid w:val="00642615"/>
    <w:rsid w:val="006436FE"/>
    <w:rsid w:val="006439CF"/>
    <w:rsid w:val="00643AE5"/>
    <w:rsid w:val="006441DD"/>
    <w:rsid w:val="00644735"/>
    <w:rsid w:val="006452CD"/>
    <w:rsid w:val="006454B0"/>
    <w:rsid w:val="0064550B"/>
    <w:rsid w:val="00651042"/>
    <w:rsid w:val="00652153"/>
    <w:rsid w:val="00652C4C"/>
    <w:rsid w:val="00652F6F"/>
    <w:rsid w:val="00653328"/>
    <w:rsid w:val="006534B1"/>
    <w:rsid w:val="00653868"/>
    <w:rsid w:val="0065441E"/>
    <w:rsid w:val="006545E7"/>
    <w:rsid w:val="00654C72"/>
    <w:rsid w:val="00655CB5"/>
    <w:rsid w:val="006565C8"/>
    <w:rsid w:val="0065799A"/>
    <w:rsid w:val="00660C1A"/>
    <w:rsid w:val="006611C6"/>
    <w:rsid w:val="00661972"/>
    <w:rsid w:val="006623A4"/>
    <w:rsid w:val="006624B4"/>
    <w:rsid w:val="0066279A"/>
    <w:rsid w:val="0066318C"/>
    <w:rsid w:val="0066347A"/>
    <w:rsid w:val="00663DEC"/>
    <w:rsid w:val="0066447D"/>
    <w:rsid w:val="006651DE"/>
    <w:rsid w:val="00665404"/>
    <w:rsid w:val="00665912"/>
    <w:rsid w:val="00666E8A"/>
    <w:rsid w:val="0067030F"/>
    <w:rsid w:val="00670324"/>
    <w:rsid w:val="006706FF"/>
    <w:rsid w:val="006716BD"/>
    <w:rsid w:val="00672EB9"/>
    <w:rsid w:val="00674EFF"/>
    <w:rsid w:val="0067708C"/>
    <w:rsid w:val="00677316"/>
    <w:rsid w:val="00677445"/>
    <w:rsid w:val="006777D9"/>
    <w:rsid w:val="00680B21"/>
    <w:rsid w:val="00680D62"/>
    <w:rsid w:val="00680E06"/>
    <w:rsid w:val="006815BD"/>
    <w:rsid w:val="0068207C"/>
    <w:rsid w:val="00683074"/>
    <w:rsid w:val="0068384B"/>
    <w:rsid w:val="006848DF"/>
    <w:rsid w:val="00684D91"/>
    <w:rsid w:val="006862B3"/>
    <w:rsid w:val="00686C4C"/>
    <w:rsid w:val="00687506"/>
    <w:rsid w:val="00690E3A"/>
    <w:rsid w:val="00692BDA"/>
    <w:rsid w:val="00692C43"/>
    <w:rsid w:val="00693052"/>
    <w:rsid w:val="00693222"/>
    <w:rsid w:val="00693CC9"/>
    <w:rsid w:val="00693E6C"/>
    <w:rsid w:val="0069593B"/>
    <w:rsid w:val="0069733F"/>
    <w:rsid w:val="00697DEF"/>
    <w:rsid w:val="006A0984"/>
    <w:rsid w:val="006A09DC"/>
    <w:rsid w:val="006A0AB9"/>
    <w:rsid w:val="006A0D48"/>
    <w:rsid w:val="006A22D4"/>
    <w:rsid w:val="006A2327"/>
    <w:rsid w:val="006A36CD"/>
    <w:rsid w:val="006A4056"/>
    <w:rsid w:val="006A6013"/>
    <w:rsid w:val="006A6162"/>
    <w:rsid w:val="006A7029"/>
    <w:rsid w:val="006A7144"/>
    <w:rsid w:val="006B0F32"/>
    <w:rsid w:val="006B1842"/>
    <w:rsid w:val="006B1867"/>
    <w:rsid w:val="006B195E"/>
    <w:rsid w:val="006B2C0C"/>
    <w:rsid w:val="006B2DCA"/>
    <w:rsid w:val="006B2EEB"/>
    <w:rsid w:val="006B3E2A"/>
    <w:rsid w:val="006B3FBB"/>
    <w:rsid w:val="006B471C"/>
    <w:rsid w:val="006B47AE"/>
    <w:rsid w:val="006B4A4A"/>
    <w:rsid w:val="006B65AD"/>
    <w:rsid w:val="006B7359"/>
    <w:rsid w:val="006C0EA0"/>
    <w:rsid w:val="006C13EB"/>
    <w:rsid w:val="006C2750"/>
    <w:rsid w:val="006C301E"/>
    <w:rsid w:val="006C4152"/>
    <w:rsid w:val="006C43C9"/>
    <w:rsid w:val="006C4564"/>
    <w:rsid w:val="006C4B60"/>
    <w:rsid w:val="006C5408"/>
    <w:rsid w:val="006C58B9"/>
    <w:rsid w:val="006C59FF"/>
    <w:rsid w:val="006C5F62"/>
    <w:rsid w:val="006C6EE4"/>
    <w:rsid w:val="006C7DE7"/>
    <w:rsid w:val="006D0BC6"/>
    <w:rsid w:val="006D11A7"/>
    <w:rsid w:val="006D1716"/>
    <w:rsid w:val="006D18C0"/>
    <w:rsid w:val="006D1D02"/>
    <w:rsid w:val="006D3559"/>
    <w:rsid w:val="006D383C"/>
    <w:rsid w:val="006D6254"/>
    <w:rsid w:val="006E22E5"/>
    <w:rsid w:val="006E255E"/>
    <w:rsid w:val="006E285D"/>
    <w:rsid w:val="006E4692"/>
    <w:rsid w:val="006E4C60"/>
    <w:rsid w:val="006E502E"/>
    <w:rsid w:val="006E5034"/>
    <w:rsid w:val="006E52B4"/>
    <w:rsid w:val="006E5F1E"/>
    <w:rsid w:val="006E69AD"/>
    <w:rsid w:val="006E709C"/>
    <w:rsid w:val="006E7511"/>
    <w:rsid w:val="006E7818"/>
    <w:rsid w:val="006F0273"/>
    <w:rsid w:val="006F0687"/>
    <w:rsid w:val="006F0DDB"/>
    <w:rsid w:val="006F10F4"/>
    <w:rsid w:val="006F1660"/>
    <w:rsid w:val="006F1BC7"/>
    <w:rsid w:val="006F24B3"/>
    <w:rsid w:val="006F31D7"/>
    <w:rsid w:val="006F38C1"/>
    <w:rsid w:val="006F3A45"/>
    <w:rsid w:val="006F5DEA"/>
    <w:rsid w:val="006F63AC"/>
    <w:rsid w:val="006F64FB"/>
    <w:rsid w:val="006F6E62"/>
    <w:rsid w:val="006F7C0D"/>
    <w:rsid w:val="00700722"/>
    <w:rsid w:val="007024C5"/>
    <w:rsid w:val="0070334A"/>
    <w:rsid w:val="0070365D"/>
    <w:rsid w:val="00703A32"/>
    <w:rsid w:val="00703E3B"/>
    <w:rsid w:val="00704361"/>
    <w:rsid w:val="00704463"/>
    <w:rsid w:val="0070451A"/>
    <w:rsid w:val="0070573D"/>
    <w:rsid w:val="00705D9B"/>
    <w:rsid w:val="00705F1A"/>
    <w:rsid w:val="007060EE"/>
    <w:rsid w:val="0070679F"/>
    <w:rsid w:val="007072F8"/>
    <w:rsid w:val="00707DA9"/>
    <w:rsid w:val="007109F1"/>
    <w:rsid w:val="00714876"/>
    <w:rsid w:val="00715041"/>
    <w:rsid w:val="00715358"/>
    <w:rsid w:val="007160ED"/>
    <w:rsid w:val="00716451"/>
    <w:rsid w:val="007164CB"/>
    <w:rsid w:val="00716E41"/>
    <w:rsid w:val="0071792F"/>
    <w:rsid w:val="00720951"/>
    <w:rsid w:val="00721319"/>
    <w:rsid w:val="00723981"/>
    <w:rsid w:val="0072458A"/>
    <w:rsid w:val="00724ECF"/>
    <w:rsid w:val="007253F3"/>
    <w:rsid w:val="0072558B"/>
    <w:rsid w:val="00725610"/>
    <w:rsid w:val="007259CD"/>
    <w:rsid w:val="00726405"/>
    <w:rsid w:val="00727F15"/>
    <w:rsid w:val="007304AD"/>
    <w:rsid w:val="00730945"/>
    <w:rsid w:val="00730AB0"/>
    <w:rsid w:val="00730D4E"/>
    <w:rsid w:val="007313A2"/>
    <w:rsid w:val="0073218F"/>
    <w:rsid w:val="00732291"/>
    <w:rsid w:val="00732629"/>
    <w:rsid w:val="00733432"/>
    <w:rsid w:val="007343DA"/>
    <w:rsid w:val="00734409"/>
    <w:rsid w:val="0073472E"/>
    <w:rsid w:val="0073499E"/>
    <w:rsid w:val="007358B2"/>
    <w:rsid w:val="007360CC"/>
    <w:rsid w:val="00736DBB"/>
    <w:rsid w:val="007374EE"/>
    <w:rsid w:val="00737AC9"/>
    <w:rsid w:val="007400B1"/>
    <w:rsid w:val="0074137C"/>
    <w:rsid w:val="00741C24"/>
    <w:rsid w:val="007427E9"/>
    <w:rsid w:val="00743654"/>
    <w:rsid w:val="007439A1"/>
    <w:rsid w:val="00744252"/>
    <w:rsid w:val="00744B80"/>
    <w:rsid w:val="00745621"/>
    <w:rsid w:val="00745F47"/>
    <w:rsid w:val="00745FB1"/>
    <w:rsid w:val="007476AC"/>
    <w:rsid w:val="00747842"/>
    <w:rsid w:val="0075031F"/>
    <w:rsid w:val="00750BC2"/>
    <w:rsid w:val="007515F1"/>
    <w:rsid w:val="0075219D"/>
    <w:rsid w:val="00752229"/>
    <w:rsid w:val="00752319"/>
    <w:rsid w:val="00753780"/>
    <w:rsid w:val="00754037"/>
    <w:rsid w:val="0075403E"/>
    <w:rsid w:val="00754904"/>
    <w:rsid w:val="00754B4B"/>
    <w:rsid w:val="00755B89"/>
    <w:rsid w:val="00756633"/>
    <w:rsid w:val="007567F8"/>
    <w:rsid w:val="00756911"/>
    <w:rsid w:val="00756DDF"/>
    <w:rsid w:val="00757E9A"/>
    <w:rsid w:val="007613BD"/>
    <w:rsid w:val="00761D24"/>
    <w:rsid w:val="00761E61"/>
    <w:rsid w:val="0076455F"/>
    <w:rsid w:val="007648F6"/>
    <w:rsid w:val="007653AE"/>
    <w:rsid w:val="007653F2"/>
    <w:rsid w:val="007659A0"/>
    <w:rsid w:val="00765B36"/>
    <w:rsid w:val="0076608E"/>
    <w:rsid w:val="007667F5"/>
    <w:rsid w:val="007676AF"/>
    <w:rsid w:val="00767B26"/>
    <w:rsid w:val="0077115A"/>
    <w:rsid w:val="00772649"/>
    <w:rsid w:val="00772DED"/>
    <w:rsid w:val="007730CC"/>
    <w:rsid w:val="00774185"/>
    <w:rsid w:val="00774678"/>
    <w:rsid w:val="0077490C"/>
    <w:rsid w:val="007752D3"/>
    <w:rsid w:val="00775BB7"/>
    <w:rsid w:val="00775BC3"/>
    <w:rsid w:val="007767B6"/>
    <w:rsid w:val="007769D8"/>
    <w:rsid w:val="00777889"/>
    <w:rsid w:val="00780DE2"/>
    <w:rsid w:val="00781351"/>
    <w:rsid w:val="0078173B"/>
    <w:rsid w:val="00782118"/>
    <w:rsid w:val="0078262E"/>
    <w:rsid w:val="00782724"/>
    <w:rsid w:val="00782A06"/>
    <w:rsid w:val="00782F49"/>
    <w:rsid w:val="00784C52"/>
    <w:rsid w:val="00787524"/>
    <w:rsid w:val="00791186"/>
    <w:rsid w:val="00793A6C"/>
    <w:rsid w:val="0079415E"/>
    <w:rsid w:val="0079591D"/>
    <w:rsid w:val="00796FF5"/>
    <w:rsid w:val="0079740E"/>
    <w:rsid w:val="00797AF1"/>
    <w:rsid w:val="007A006D"/>
    <w:rsid w:val="007A06B2"/>
    <w:rsid w:val="007A0777"/>
    <w:rsid w:val="007A100C"/>
    <w:rsid w:val="007A23EF"/>
    <w:rsid w:val="007A25D9"/>
    <w:rsid w:val="007A3036"/>
    <w:rsid w:val="007A328A"/>
    <w:rsid w:val="007A3F67"/>
    <w:rsid w:val="007A519C"/>
    <w:rsid w:val="007A5ED5"/>
    <w:rsid w:val="007A77CE"/>
    <w:rsid w:val="007B0600"/>
    <w:rsid w:val="007B295C"/>
    <w:rsid w:val="007B2FA4"/>
    <w:rsid w:val="007B45D2"/>
    <w:rsid w:val="007B4DFA"/>
    <w:rsid w:val="007B4F72"/>
    <w:rsid w:val="007B589E"/>
    <w:rsid w:val="007B62CD"/>
    <w:rsid w:val="007B6487"/>
    <w:rsid w:val="007B77ED"/>
    <w:rsid w:val="007C0174"/>
    <w:rsid w:val="007C017F"/>
    <w:rsid w:val="007C0AED"/>
    <w:rsid w:val="007C0C49"/>
    <w:rsid w:val="007C1467"/>
    <w:rsid w:val="007C164E"/>
    <w:rsid w:val="007C1E71"/>
    <w:rsid w:val="007C2846"/>
    <w:rsid w:val="007C3725"/>
    <w:rsid w:val="007C3A0E"/>
    <w:rsid w:val="007C4C5F"/>
    <w:rsid w:val="007C59BC"/>
    <w:rsid w:val="007C5CDE"/>
    <w:rsid w:val="007C5F41"/>
    <w:rsid w:val="007C60D9"/>
    <w:rsid w:val="007C61E8"/>
    <w:rsid w:val="007C63BA"/>
    <w:rsid w:val="007D2B2E"/>
    <w:rsid w:val="007D4619"/>
    <w:rsid w:val="007D4962"/>
    <w:rsid w:val="007D6F74"/>
    <w:rsid w:val="007D7A34"/>
    <w:rsid w:val="007E026C"/>
    <w:rsid w:val="007E12B7"/>
    <w:rsid w:val="007E12BA"/>
    <w:rsid w:val="007E141C"/>
    <w:rsid w:val="007E1488"/>
    <w:rsid w:val="007E1FC5"/>
    <w:rsid w:val="007E209B"/>
    <w:rsid w:val="007E2228"/>
    <w:rsid w:val="007E4923"/>
    <w:rsid w:val="007E49D7"/>
    <w:rsid w:val="007E4F0D"/>
    <w:rsid w:val="007E5F35"/>
    <w:rsid w:val="007E657B"/>
    <w:rsid w:val="007E7595"/>
    <w:rsid w:val="007E7E63"/>
    <w:rsid w:val="007E7F45"/>
    <w:rsid w:val="007E7F5F"/>
    <w:rsid w:val="007F05FB"/>
    <w:rsid w:val="007F07BB"/>
    <w:rsid w:val="007F0BF0"/>
    <w:rsid w:val="007F16C1"/>
    <w:rsid w:val="007F4455"/>
    <w:rsid w:val="007F61E9"/>
    <w:rsid w:val="007F7D25"/>
    <w:rsid w:val="007F7E91"/>
    <w:rsid w:val="00800837"/>
    <w:rsid w:val="008011BF"/>
    <w:rsid w:val="00801A66"/>
    <w:rsid w:val="008051FE"/>
    <w:rsid w:val="0080555B"/>
    <w:rsid w:val="00805E50"/>
    <w:rsid w:val="00806783"/>
    <w:rsid w:val="00807265"/>
    <w:rsid w:val="00810CE3"/>
    <w:rsid w:val="0081139B"/>
    <w:rsid w:val="008114F2"/>
    <w:rsid w:val="008135EF"/>
    <w:rsid w:val="00813836"/>
    <w:rsid w:val="0081461F"/>
    <w:rsid w:val="008149F5"/>
    <w:rsid w:val="00815519"/>
    <w:rsid w:val="008166E7"/>
    <w:rsid w:val="00816BB7"/>
    <w:rsid w:val="008176E6"/>
    <w:rsid w:val="00820D8C"/>
    <w:rsid w:val="00820F45"/>
    <w:rsid w:val="00821C7C"/>
    <w:rsid w:val="00823EB9"/>
    <w:rsid w:val="00825089"/>
    <w:rsid w:val="008252ED"/>
    <w:rsid w:val="0082536A"/>
    <w:rsid w:val="00825785"/>
    <w:rsid w:val="00825B53"/>
    <w:rsid w:val="00827172"/>
    <w:rsid w:val="00827614"/>
    <w:rsid w:val="00827790"/>
    <w:rsid w:val="00827914"/>
    <w:rsid w:val="00827DD2"/>
    <w:rsid w:val="008306D8"/>
    <w:rsid w:val="008309EE"/>
    <w:rsid w:val="00831737"/>
    <w:rsid w:val="00831BCD"/>
    <w:rsid w:val="0083274D"/>
    <w:rsid w:val="0083496A"/>
    <w:rsid w:val="008356F1"/>
    <w:rsid w:val="0083583E"/>
    <w:rsid w:val="00835F29"/>
    <w:rsid w:val="00836018"/>
    <w:rsid w:val="0083655E"/>
    <w:rsid w:val="00836A0F"/>
    <w:rsid w:val="008375A2"/>
    <w:rsid w:val="008376B5"/>
    <w:rsid w:val="00840008"/>
    <w:rsid w:val="00840719"/>
    <w:rsid w:val="00841B25"/>
    <w:rsid w:val="00842E32"/>
    <w:rsid w:val="0084399C"/>
    <w:rsid w:val="0084399D"/>
    <w:rsid w:val="0084480E"/>
    <w:rsid w:val="00844F9D"/>
    <w:rsid w:val="00845CD4"/>
    <w:rsid w:val="00845E67"/>
    <w:rsid w:val="00845EEE"/>
    <w:rsid w:val="00845F70"/>
    <w:rsid w:val="00846646"/>
    <w:rsid w:val="00846C36"/>
    <w:rsid w:val="008501FF"/>
    <w:rsid w:val="008507A8"/>
    <w:rsid w:val="00850A03"/>
    <w:rsid w:val="00851CE5"/>
    <w:rsid w:val="00852255"/>
    <w:rsid w:val="00852979"/>
    <w:rsid w:val="00852A2A"/>
    <w:rsid w:val="00853022"/>
    <w:rsid w:val="00853753"/>
    <w:rsid w:val="00853A12"/>
    <w:rsid w:val="00854062"/>
    <w:rsid w:val="00854628"/>
    <w:rsid w:val="00854C09"/>
    <w:rsid w:val="008561BC"/>
    <w:rsid w:val="00856472"/>
    <w:rsid w:val="00856591"/>
    <w:rsid w:val="00856742"/>
    <w:rsid w:val="00856B85"/>
    <w:rsid w:val="008600DA"/>
    <w:rsid w:val="00860459"/>
    <w:rsid w:val="0086096F"/>
    <w:rsid w:val="00860A93"/>
    <w:rsid w:val="00862151"/>
    <w:rsid w:val="00862755"/>
    <w:rsid w:val="00863292"/>
    <w:rsid w:val="0086356F"/>
    <w:rsid w:val="008656AF"/>
    <w:rsid w:val="008662E9"/>
    <w:rsid w:val="008674DB"/>
    <w:rsid w:val="00872A6C"/>
    <w:rsid w:val="008746F0"/>
    <w:rsid w:val="00874D12"/>
    <w:rsid w:val="008750CF"/>
    <w:rsid w:val="00875DF1"/>
    <w:rsid w:val="0087620F"/>
    <w:rsid w:val="00876A24"/>
    <w:rsid w:val="00877B18"/>
    <w:rsid w:val="00877BE1"/>
    <w:rsid w:val="0088040E"/>
    <w:rsid w:val="00881BCB"/>
    <w:rsid w:val="00881D6A"/>
    <w:rsid w:val="00883AE4"/>
    <w:rsid w:val="0088597D"/>
    <w:rsid w:val="00886648"/>
    <w:rsid w:val="00887EEC"/>
    <w:rsid w:val="00890061"/>
    <w:rsid w:val="0089043A"/>
    <w:rsid w:val="008910D2"/>
    <w:rsid w:val="0089209D"/>
    <w:rsid w:val="008921B8"/>
    <w:rsid w:val="00892F6D"/>
    <w:rsid w:val="00894BA8"/>
    <w:rsid w:val="00894CCC"/>
    <w:rsid w:val="00895B8E"/>
    <w:rsid w:val="00895E58"/>
    <w:rsid w:val="00896553"/>
    <w:rsid w:val="008A0122"/>
    <w:rsid w:val="008A1BFE"/>
    <w:rsid w:val="008A2926"/>
    <w:rsid w:val="008A4400"/>
    <w:rsid w:val="008A4A9E"/>
    <w:rsid w:val="008A605B"/>
    <w:rsid w:val="008A6415"/>
    <w:rsid w:val="008A6585"/>
    <w:rsid w:val="008A67DB"/>
    <w:rsid w:val="008B03AE"/>
    <w:rsid w:val="008B0A02"/>
    <w:rsid w:val="008B0AB2"/>
    <w:rsid w:val="008B1DE7"/>
    <w:rsid w:val="008B2CED"/>
    <w:rsid w:val="008B34F8"/>
    <w:rsid w:val="008B3CBD"/>
    <w:rsid w:val="008B54D1"/>
    <w:rsid w:val="008B597C"/>
    <w:rsid w:val="008B78DE"/>
    <w:rsid w:val="008B7966"/>
    <w:rsid w:val="008B7968"/>
    <w:rsid w:val="008B7EB8"/>
    <w:rsid w:val="008C02D6"/>
    <w:rsid w:val="008C0515"/>
    <w:rsid w:val="008C3E58"/>
    <w:rsid w:val="008C4BA1"/>
    <w:rsid w:val="008C59C0"/>
    <w:rsid w:val="008C7549"/>
    <w:rsid w:val="008C77A7"/>
    <w:rsid w:val="008C7D50"/>
    <w:rsid w:val="008D3973"/>
    <w:rsid w:val="008D3CF3"/>
    <w:rsid w:val="008D43AB"/>
    <w:rsid w:val="008D4955"/>
    <w:rsid w:val="008D4AC4"/>
    <w:rsid w:val="008D50CA"/>
    <w:rsid w:val="008D521B"/>
    <w:rsid w:val="008D5D62"/>
    <w:rsid w:val="008D611A"/>
    <w:rsid w:val="008D697A"/>
    <w:rsid w:val="008D7895"/>
    <w:rsid w:val="008E0265"/>
    <w:rsid w:val="008E1442"/>
    <w:rsid w:val="008E1572"/>
    <w:rsid w:val="008E1972"/>
    <w:rsid w:val="008E1F21"/>
    <w:rsid w:val="008E23EF"/>
    <w:rsid w:val="008E28F3"/>
    <w:rsid w:val="008E2B9D"/>
    <w:rsid w:val="008E36EC"/>
    <w:rsid w:val="008E3BE8"/>
    <w:rsid w:val="008E3D9B"/>
    <w:rsid w:val="008E4D25"/>
    <w:rsid w:val="008E5342"/>
    <w:rsid w:val="008E59F8"/>
    <w:rsid w:val="008E5B4A"/>
    <w:rsid w:val="008E6E63"/>
    <w:rsid w:val="008E707D"/>
    <w:rsid w:val="008E7327"/>
    <w:rsid w:val="008E7A3E"/>
    <w:rsid w:val="008F0725"/>
    <w:rsid w:val="008F09BD"/>
    <w:rsid w:val="008F0CB0"/>
    <w:rsid w:val="008F0FF6"/>
    <w:rsid w:val="008F1F07"/>
    <w:rsid w:val="008F210B"/>
    <w:rsid w:val="008F2389"/>
    <w:rsid w:val="008F24A6"/>
    <w:rsid w:val="008F2FEA"/>
    <w:rsid w:val="008F44E9"/>
    <w:rsid w:val="008F46B3"/>
    <w:rsid w:val="008F47AB"/>
    <w:rsid w:val="008F4C54"/>
    <w:rsid w:val="008F4C7E"/>
    <w:rsid w:val="008F4FC9"/>
    <w:rsid w:val="008F5EB8"/>
    <w:rsid w:val="00900F35"/>
    <w:rsid w:val="00902FD3"/>
    <w:rsid w:val="009034D7"/>
    <w:rsid w:val="00903BCE"/>
    <w:rsid w:val="009046CD"/>
    <w:rsid w:val="00904C91"/>
    <w:rsid w:val="00904DED"/>
    <w:rsid w:val="00905441"/>
    <w:rsid w:val="00905CC7"/>
    <w:rsid w:val="00906584"/>
    <w:rsid w:val="00906B2F"/>
    <w:rsid w:val="00906D25"/>
    <w:rsid w:val="00906DE4"/>
    <w:rsid w:val="0090738D"/>
    <w:rsid w:val="00910556"/>
    <w:rsid w:val="0091080C"/>
    <w:rsid w:val="00911F92"/>
    <w:rsid w:val="0091296A"/>
    <w:rsid w:val="00913801"/>
    <w:rsid w:val="00913DE0"/>
    <w:rsid w:val="00915031"/>
    <w:rsid w:val="00915842"/>
    <w:rsid w:val="00915A51"/>
    <w:rsid w:val="00916175"/>
    <w:rsid w:val="00916B89"/>
    <w:rsid w:val="00916D02"/>
    <w:rsid w:val="00920C15"/>
    <w:rsid w:val="00921887"/>
    <w:rsid w:val="00921CFE"/>
    <w:rsid w:val="00922534"/>
    <w:rsid w:val="00922A0B"/>
    <w:rsid w:val="00922C53"/>
    <w:rsid w:val="00922DD4"/>
    <w:rsid w:val="009234EC"/>
    <w:rsid w:val="009237A8"/>
    <w:rsid w:val="0092392F"/>
    <w:rsid w:val="00923D30"/>
    <w:rsid w:val="00926A6F"/>
    <w:rsid w:val="009277A2"/>
    <w:rsid w:val="009300CC"/>
    <w:rsid w:val="00932D6C"/>
    <w:rsid w:val="009355F4"/>
    <w:rsid w:val="00935BC7"/>
    <w:rsid w:val="00936C1A"/>
    <w:rsid w:val="00936D98"/>
    <w:rsid w:val="00936F5B"/>
    <w:rsid w:val="00937A26"/>
    <w:rsid w:val="009402F8"/>
    <w:rsid w:val="00940AD9"/>
    <w:rsid w:val="00940FE6"/>
    <w:rsid w:val="00941555"/>
    <w:rsid w:val="00941F77"/>
    <w:rsid w:val="009423A1"/>
    <w:rsid w:val="00942CF1"/>
    <w:rsid w:val="00943430"/>
    <w:rsid w:val="00944458"/>
    <w:rsid w:val="00944A9A"/>
    <w:rsid w:val="00944CEF"/>
    <w:rsid w:val="0094503D"/>
    <w:rsid w:val="009466FF"/>
    <w:rsid w:val="00946D24"/>
    <w:rsid w:val="0094742B"/>
    <w:rsid w:val="00947B78"/>
    <w:rsid w:val="009518A8"/>
    <w:rsid w:val="00951C12"/>
    <w:rsid w:val="009523BC"/>
    <w:rsid w:val="00952B26"/>
    <w:rsid w:val="00953251"/>
    <w:rsid w:val="00953569"/>
    <w:rsid w:val="0095421C"/>
    <w:rsid w:val="00954557"/>
    <w:rsid w:val="00955056"/>
    <w:rsid w:val="00956BAF"/>
    <w:rsid w:val="009579AA"/>
    <w:rsid w:val="009579EF"/>
    <w:rsid w:val="00957F05"/>
    <w:rsid w:val="00957F96"/>
    <w:rsid w:val="00960C63"/>
    <w:rsid w:val="00960D2E"/>
    <w:rsid w:val="0096111D"/>
    <w:rsid w:val="00961BC5"/>
    <w:rsid w:val="009637F7"/>
    <w:rsid w:val="009638AB"/>
    <w:rsid w:val="00964C92"/>
    <w:rsid w:val="00965243"/>
    <w:rsid w:val="0097019C"/>
    <w:rsid w:val="009709FB"/>
    <w:rsid w:val="00971342"/>
    <w:rsid w:val="00971349"/>
    <w:rsid w:val="00971B1C"/>
    <w:rsid w:val="00971D91"/>
    <w:rsid w:val="00972D9C"/>
    <w:rsid w:val="00973AA5"/>
    <w:rsid w:val="00973CFD"/>
    <w:rsid w:val="0097454D"/>
    <w:rsid w:val="009751C0"/>
    <w:rsid w:val="009763AF"/>
    <w:rsid w:val="00981220"/>
    <w:rsid w:val="00982202"/>
    <w:rsid w:val="009837FF"/>
    <w:rsid w:val="00985BF5"/>
    <w:rsid w:val="00986684"/>
    <w:rsid w:val="009917F3"/>
    <w:rsid w:val="009918A9"/>
    <w:rsid w:val="00991D1C"/>
    <w:rsid w:val="00992C7D"/>
    <w:rsid w:val="0099361C"/>
    <w:rsid w:val="00993739"/>
    <w:rsid w:val="00993C1D"/>
    <w:rsid w:val="009958BE"/>
    <w:rsid w:val="009961AA"/>
    <w:rsid w:val="00996D6C"/>
    <w:rsid w:val="009974F2"/>
    <w:rsid w:val="009A00AA"/>
    <w:rsid w:val="009A054D"/>
    <w:rsid w:val="009A0D7F"/>
    <w:rsid w:val="009A1B24"/>
    <w:rsid w:val="009A2955"/>
    <w:rsid w:val="009A3BEB"/>
    <w:rsid w:val="009A40E9"/>
    <w:rsid w:val="009A43C8"/>
    <w:rsid w:val="009A4DB1"/>
    <w:rsid w:val="009A4FD4"/>
    <w:rsid w:val="009A7C10"/>
    <w:rsid w:val="009B0913"/>
    <w:rsid w:val="009B179C"/>
    <w:rsid w:val="009B1AEA"/>
    <w:rsid w:val="009B1CEA"/>
    <w:rsid w:val="009B2B0E"/>
    <w:rsid w:val="009B2F01"/>
    <w:rsid w:val="009B4AEB"/>
    <w:rsid w:val="009B5350"/>
    <w:rsid w:val="009B5AE3"/>
    <w:rsid w:val="009B5D33"/>
    <w:rsid w:val="009B6A08"/>
    <w:rsid w:val="009B7ED1"/>
    <w:rsid w:val="009C0576"/>
    <w:rsid w:val="009C0754"/>
    <w:rsid w:val="009C0842"/>
    <w:rsid w:val="009C239F"/>
    <w:rsid w:val="009C347D"/>
    <w:rsid w:val="009C3A5B"/>
    <w:rsid w:val="009C3F85"/>
    <w:rsid w:val="009C4276"/>
    <w:rsid w:val="009C4D92"/>
    <w:rsid w:val="009C5136"/>
    <w:rsid w:val="009C74D0"/>
    <w:rsid w:val="009C7B3C"/>
    <w:rsid w:val="009D057A"/>
    <w:rsid w:val="009D135B"/>
    <w:rsid w:val="009D1646"/>
    <w:rsid w:val="009D1A8C"/>
    <w:rsid w:val="009D1A98"/>
    <w:rsid w:val="009D2516"/>
    <w:rsid w:val="009D39B2"/>
    <w:rsid w:val="009D42CE"/>
    <w:rsid w:val="009D4F22"/>
    <w:rsid w:val="009D6023"/>
    <w:rsid w:val="009D6085"/>
    <w:rsid w:val="009D7045"/>
    <w:rsid w:val="009D70F1"/>
    <w:rsid w:val="009D7BBB"/>
    <w:rsid w:val="009E0043"/>
    <w:rsid w:val="009E0395"/>
    <w:rsid w:val="009E2AC5"/>
    <w:rsid w:val="009E41F4"/>
    <w:rsid w:val="009E4407"/>
    <w:rsid w:val="009E57BF"/>
    <w:rsid w:val="009E6065"/>
    <w:rsid w:val="009E61E1"/>
    <w:rsid w:val="009E6937"/>
    <w:rsid w:val="009E695C"/>
    <w:rsid w:val="009E6FEF"/>
    <w:rsid w:val="009E77CA"/>
    <w:rsid w:val="009F0450"/>
    <w:rsid w:val="009F1053"/>
    <w:rsid w:val="009F1913"/>
    <w:rsid w:val="009F1DF2"/>
    <w:rsid w:val="009F273C"/>
    <w:rsid w:val="009F2974"/>
    <w:rsid w:val="009F3C28"/>
    <w:rsid w:val="009F3DC7"/>
    <w:rsid w:val="009F4E11"/>
    <w:rsid w:val="009F50C4"/>
    <w:rsid w:val="009F5241"/>
    <w:rsid w:val="009F7994"/>
    <w:rsid w:val="00A001F1"/>
    <w:rsid w:val="00A004B6"/>
    <w:rsid w:val="00A0087D"/>
    <w:rsid w:val="00A0112C"/>
    <w:rsid w:val="00A023C1"/>
    <w:rsid w:val="00A0296D"/>
    <w:rsid w:val="00A0565A"/>
    <w:rsid w:val="00A063A1"/>
    <w:rsid w:val="00A0742D"/>
    <w:rsid w:val="00A07A1F"/>
    <w:rsid w:val="00A07FAC"/>
    <w:rsid w:val="00A100F5"/>
    <w:rsid w:val="00A11310"/>
    <w:rsid w:val="00A11995"/>
    <w:rsid w:val="00A11A4D"/>
    <w:rsid w:val="00A14F04"/>
    <w:rsid w:val="00A158EC"/>
    <w:rsid w:val="00A15A73"/>
    <w:rsid w:val="00A16EC4"/>
    <w:rsid w:val="00A17704"/>
    <w:rsid w:val="00A17DD0"/>
    <w:rsid w:val="00A20A18"/>
    <w:rsid w:val="00A231D7"/>
    <w:rsid w:val="00A2350C"/>
    <w:rsid w:val="00A236CD"/>
    <w:rsid w:val="00A239DF"/>
    <w:rsid w:val="00A23AC3"/>
    <w:rsid w:val="00A23D6D"/>
    <w:rsid w:val="00A23D71"/>
    <w:rsid w:val="00A24276"/>
    <w:rsid w:val="00A259EA"/>
    <w:rsid w:val="00A27345"/>
    <w:rsid w:val="00A273BB"/>
    <w:rsid w:val="00A27ECB"/>
    <w:rsid w:val="00A30AFD"/>
    <w:rsid w:val="00A316DF"/>
    <w:rsid w:val="00A31BBC"/>
    <w:rsid w:val="00A325AC"/>
    <w:rsid w:val="00A3321C"/>
    <w:rsid w:val="00A33CD7"/>
    <w:rsid w:val="00A342F6"/>
    <w:rsid w:val="00A34318"/>
    <w:rsid w:val="00A34B21"/>
    <w:rsid w:val="00A35795"/>
    <w:rsid w:val="00A371DF"/>
    <w:rsid w:val="00A37CA6"/>
    <w:rsid w:val="00A37E76"/>
    <w:rsid w:val="00A4152C"/>
    <w:rsid w:val="00A41CE4"/>
    <w:rsid w:val="00A41CF6"/>
    <w:rsid w:val="00A44438"/>
    <w:rsid w:val="00A455BD"/>
    <w:rsid w:val="00A46039"/>
    <w:rsid w:val="00A46CD7"/>
    <w:rsid w:val="00A50858"/>
    <w:rsid w:val="00A527DD"/>
    <w:rsid w:val="00A53501"/>
    <w:rsid w:val="00A53B14"/>
    <w:rsid w:val="00A53BB9"/>
    <w:rsid w:val="00A53E63"/>
    <w:rsid w:val="00A544E5"/>
    <w:rsid w:val="00A55032"/>
    <w:rsid w:val="00A55B63"/>
    <w:rsid w:val="00A565DD"/>
    <w:rsid w:val="00A577DB"/>
    <w:rsid w:val="00A57ECE"/>
    <w:rsid w:val="00A604BE"/>
    <w:rsid w:val="00A607BB"/>
    <w:rsid w:val="00A6091A"/>
    <w:rsid w:val="00A60E53"/>
    <w:rsid w:val="00A60E8C"/>
    <w:rsid w:val="00A62195"/>
    <w:rsid w:val="00A63571"/>
    <w:rsid w:val="00A6369B"/>
    <w:rsid w:val="00A642CF"/>
    <w:rsid w:val="00A64BE9"/>
    <w:rsid w:val="00A6549A"/>
    <w:rsid w:val="00A65E07"/>
    <w:rsid w:val="00A660EE"/>
    <w:rsid w:val="00A669A3"/>
    <w:rsid w:val="00A66B3A"/>
    <w:rsid w:val="00A66DAB"/>
    <w:rsid w:val="00A67A5F"/>
    <w:rsid w:val="00A67B39"/>
    <w:rsid w:val="00A67B86"/>
    <w:rsid w:val="00A700DC"/>
    <w:rsid w:val="00A704C0"/>
    <w:rsid w:val="00A71051"/>
    <w:rsid w:val="00A71233"/>
    <w:rsid w:val="00A71AD1"/>
    <w:rsid w:val="00A71EA6"/>
    <w:rsid w:val="00A7282A"/>
    <w:rsid w:val="00A72AEA"/>
    <w:rsid w:val="00A72B32"/>
    <w:rsid w:val="00A73695"/>
    <w:rsid w:val="00A742EB"/>
    <w:rsid w:val="00A74C6A"/>
    <w:rsid w:val="00A74CAF"/>
    <w:rsid w:val="00A7598B"/>
    <w:rsid w:val="00A75B9F"/>
    <w:rsid w:val="00A77BCC"/>
    <w:rsid w:val="00A8002F"/>
    <w:rsid w:val="00A8036B"/>
    <w:rsid w:val="00A8039D"/>
    <w:rsid w:val="00A80A83"/>
    <w:rsid w:val="00A80E67"/>
    <w:rsid w:val="00A81FE3"/>
    <w:rsid w:val="00A82C93"/>
    <w:rsid w:val="00A84C70"/>
    <w:rsid w:val="00A863D1"/>
    <w:rsid w:val="00A87020"/>
    <w:rsid w:val="00A87A8C"/>
    <w:rsid w:val="00A87B49"/>
    <w:rsid w:val="00A90540"/>
    <w:rsid w:val="00A909C3"/>
    <w:rsid w:val="00A9164A"/>
    <w:rsid w:val="00A920B2"/>
    <w:rsid w:val="00A92133"/>
    <w:rsid w:val="00A927A6"/>
    <w:rsid w:val="00A92A1F"/>
    <w:rsid w:val="00A93AE7"/>
    <w:rsid w:val="00A94975"/>
    <w:rsid w:val="00A959AC"/>
    <w:rsid w:val="00A95D84"/>
    <w:rsid w:val="00A96DC3"/>
    <w:rsid w:val="00A97FF8"/>
    <w:rsid w:val="00AA01B8"/>
    <w:rsid w:val="00AA0333"/>
    <w:rsid w:val="00AA1686"/>
    <w:rsid w:val="00AA1E75"/>
    <w:rsid w:val="00AA20E4"/>
    <w:rsid w:val="00AA2BD7"/>
    <w:rsid w:val="00AA388D"/>
    <w:rsid w:val="00AA41D7"/>
    <w:rsid w:val="00AA477B"/>
    <w:rsid w:val="00AA4D80"/>
    <w:rsid w:val="00AA4F70"/>
    <w:rsid w:val="00AA5333"/>
    <w:rsid w:val="00AA57F2"/>
    <w:rsid w:val="00AA6934"/>
    <w:rsid w:val="00AA6AB6"/>
    <w:rsid w:val="00AA7177"/>
    <w:rsid w:val="00AA742E"/>
    <w:rsid w:val="00AA78F7"/>
    <w:rsid w:val="00AB061C"/>
    <w:rsid w:val="00AB16C9"/>
    <w:rsid w:val="00AB1AEF"/>
    <w:rsid w:val="00AB32E7"/>
    <w:rsid w:val="00AC2F48"/>
    <w:rsid w:val="00AC2F5C"/>
    <w:rsid w:val="00AC3220"/>
    <w:rsid w:val="00AC437C"/>
    <w:rsid w:val="00AC442A"/>
    <w:rsid w:val="00AC72D9"/>
    <w:rsid w:val="00AC77E9"/>
    <w:rsid w:val="00AD1206"/>
    <w:rsid w:val="00AD1355"/>
    <w:rsid w:val="00AD2221"/>
    <w:rsid w:val="00AD2514"/>
    <w:rsid w:val="00AD34E6"/>
    <w:rsid w:val="00AD378E"/>
    <w:rsid w:val="00AD3A7D"/>
    <w:rsid w:val="00AD4447"/>
    <w:rsid w:val="00AD4E26"/>
    <w:rsid w:val="00AD4EE5"/>
    <w:rsid w:val="00AD520F"/>
    <w:rsid w:val="00AD571E"/>
    <w:rsid w:val="00AD683F"/>
    <w:rsid w:val="00AD722D"/>
    <w:rsid w:val="00AD7490"/>
    <w:rsid w:val="00AD759E"/>
    <w:rsid w:val="00AD7995"/>
    <w:rsid w:val="00AD7FA2"/>
    <w:rsid w:val="00AE03E0"/>
    <w:rsid w:val="00AE04D3"/>
    <w:rsid w:val="00AE0B2E"/>
    <w:rsid w:val="00AE1005"/>
    <w:rsid w:val="00AE465C"/>
    <w:rsid w:val="00AE4F11"/>
    <w:rsid w:val="00AE63E0"/>
    <w:rsid w:val="00AE64B9"/>
    <w:rsid w:val="00AE6F1E"/>
    <w:rsid w:val="00AE7A28"/>
    <w:rsid w:val="00AF0265"/>
    <w:rsid w:val="00AF1DAD"/>
    <w:rsid w:val="00AF2EBE"/>
    <w:rsid w:val="00AF3341"/>
    <w:rsid w:val="00AF3A3A"/>
    <w:rsid w:val="00AF4313"/>
    <w:rsid w:val="00AF4D56"/>
    <w:rsid w:val="00AF5278"/>
    <w:rsid w:val="00AF56BA"/>
    <w:rsid w:val="00AF7770"/>
    <w:rsid w:val="00B00621"/>
    <w:rsid w:val="00B009AA"/>
    <w:rsid w:val="00B031F2"/>
    <w:rsid w:val="00B04C83"/>
    <w:rsid w:val="00B04C85"/>
    <w:rsid w:val="00B05697"/>
    <w:rsid w:val="00B05A91"/>
    <w:rsid w:val="00B05B1C"/>
    <w:rsid w:val="00B07224"/>
    <w:rsid w:val="00B0774C"/>
    <w:rsid w:val="00B100D3"/>
    <w:rsid w:val="00B102A6"/>
    <w:rsid w:val="00B126CE"/>
    <w:rsid w:val="00B132D2"/>
    <w:rsid w:val="00B13C59"/>
    <w:rsid w:val="00B140A4"/>
    <w:rsid w:val="00B14105"/>
    <w:rsid w:val="00B14E8F"/>
    <w:rsid w:val="00B14F1C"/>
    <w:rsid w:val="00B1500E"/>
    <w:rsid w:val="00B15665"/>
    <w:rsid w:val="00B15931"/>
    <w:rsid w:val="00B15C91"/>
    <w:rsid w:val="00B15E9D"/>
    <w:rsid w:val="00B16B89"/>
    <w:rsid w:val="00B16F91"/>
    <w:rsid w:val="00B2150F"/>
    <w:rsid w:val="00B21972"/>
    <w:rsid w:val="00B21DD3"/>
    <w:rsid w:val="00B227E4"/>
    <w:rsid w:val="00B23C1F"/>
    <w:rsid w:val="00B2512B"/>
    <w:rsid w:val="00B258A5"/>
    <w:rsid w:val="00B2603A"/>
    <w:rsid w:val="00B26841"/>
    <w:rsid w:val="00B26C2D"/>
    <w:rsid w:val="00B278F4"/>
    <w:rsid w:val="00B27E23"/>
    <w:rsid w:val="00B30195"/>
    <w:rsid w:val="00B303C7"/>
    <w:rsid w:val="00B3044D"/>
    <w:rsid w:val="00B30B02"/>
    <w:rsid w:val="00B313A3"/>
    <w:rsid w:val="00B31AA7"/>
    <w:rsid w:val="00B33545"/>
    <w:rsid w:val="00B3401B"/>
    <w:rsid w:val="00B34141"/>
    <w:rsid w:val="00B34489"/>
    <w:rsid w:val="00B35525"/>
    <w:rsid w:val="00B36F1C"/>
    <w:rsid w:val="00B379FE"/>
    <w:rsid w:val="00B37FCC"/>
    <w:rsid w:val="00B421E1"/>
    <w:rsid w:val="00B429D9"/>
    <w:rsid w:val="00B42EC1"/>
    <w:rsid w:val="00B42F87"/>
    <w:rsid w:val="00B4314C"/>
    <w:rsid w:val="00B43625"/>
    <w:rsid w:val="00B44064"/>
    <w:rsid w:val="00B440B7"/>
    <w:rsid w:val="00B447A4"/>
    <w:rsid w:val="00B455E4"/>
    <w:rsid w:val="00B47525"/>
    <w:rsid w:val="00B47C5E"/>
    <w:rsid w:val="00B47D75"/>
    <w:rsid w:val="00B5008F"/>
    <w:rsid w:val="00B50C75"/>
    <w:rsid w:val="00B52EAC"/>
    <w:rsid w:val="00B52F81"/>
    <w:rsid w:val="00B549FF"/>
    <w:rsid w:val="00B54ADF"/>
    <w:rsid w:val="00B57317"/>
    <w:rsid w:val="00B57C5D"/>
    <w:rsid w:val="00B57C5E"/>
    <w:rsid w:val="00B62B23"/>
    <w:rsid w:val="00B62B31"/>
    <w:rsid w:val="00B62CB6"/>
    <w:rsid w:val="00B64EFD"/>
    <w:rsid w:val="00B657D2"/>
    <w:rsid w:val="00B6592B"/>
    <w:rsid w:val="00B66542"/>
    <w:rsid w:val="00B67249"/>
    <w:rsid w:val="00B675FE"/>
    <w:rsid w:val="00B700FA"/>
    <w:rsid w:val="00B70B2D"/>
    <w:rsid w:val="00B70BDB"/>
    <w:rsid w:val="00B71A97"/>
    <w:rsid w:val="00B71AC0"/>
    <w:rsid w:val="00B71F84"/>
    <w:rsid w:val="00B72920"/>
    <w:rsid w:val="00B72B63"/>
    <w:rsid w:val="00B73049"/>
    <w:rsid w:val="00B733D7"/>
    <w:rsid w:val="00B73916"/>
    <w:rsid w:val="00B73B94"/>
    <w:rsid w:val="00B7473D"/>
    <w:rsid w:val="00B74DA9"/>
    <w:rsid w:val="00B74E1C"/>
    <w:rsid w:val="00B751BF"/>
    <w:rsid w:val="00B75AA3"/>
    <w:rsid w:val="00B75F73"/>
    <w:rsid w:val="00B770BC"/>
    <w:rsid w:val="00B77997"/>
    <w:rsid w:val="00B81878"/>
    <w:rsid w:val="00B81886"/>
    <w:rsid w:val="00B81B80"/>
    <w:rsid w:val="00B81E1E"/>
    <w:rsid w:val="00B82B2D"/>
    <w:rsid w:val="00B82FB2"/>
    <w:rsid w:val="00B83A05"/>
    <w:rsid w:val="00B83A47"/>
    <w:rsid w:val="00B8439C"/>
    <w:rsid w:val="00B850EA"/>
    <w:rsid w:val="00B8520D"/>
    <w:rsid w:val="00B85440"/>
    <w:rsid w:val="00B85DEE"/>
    <w:rsid w:val="00B86BAF"/>
    <w:rsid w:val="00B86D4C"/>
    <w:rsid w:val="00B878B5"/>
    <w:rsid w:val="00B9168C"/>
    <w:rsid w:val="00B924A6"/>
    <w:rsid w:val="00B9266C"/>
    <w:rsid w:val="00B9459E"/>
    <w:rsid w:val="00B95DE8"/>
    <w:rsid w:val="00BA026D"/>
    <w:rsid w:val="00BA1228"/>
    <w:rsid w:val="00BA19E7"/>
    <w:rsid w:val="00BA2EB4"/>
    <w:rsid w:val="00BA306E"/>
    <w:rsid w:val="00BA3721"/>
    <w:rsid w:val="00BA3F16"/>
    <w:rsid w:val="00BA40D3"/>
    <w:rsid w:val="00BA5732"/>
    <w:rsid w:val="00BA6530"/>
    <w:rsid w:val="00BA791A"/>
    <w:rsid w:val="00BA7C5B"/>
    <w:rsid w:val="00BA7E16"/>
    <w:rsid w:val="00BA7F98"/>
    <w:rsid w:val="00BB10DA"/>
    <w:rsid w:val="00BB2C9B"/>
    <w:rsid w:val="00BB2FAB"/>
    <w:rsid w:val="00BB33C2"/>
    <w:rsid w:val="00BB3E90"/>
    <w:rsid w:val="00BB4B41"/>
    <w:rsid w:val="00BB5DD2"/>
    <w:rsid w:val="00BB7245"/>
    <w:rsid w:val="00BB769D"/>
    <w:rsid w:val="00BC15B0"/>
    <w:rsid w:val="00BC1BA0"/>
    <w:rsid w:val="00BC27C2"/>
    <w:rsid w:val="00BC3DB6"/>
    <w:rsid w:val="00BC3E48"/>
    <w:rsid w:val="00BC4361"/>
    <w:rsid w:val="00BC4842"/>
    <w:rsid w:val="00BC671D"/>
    <w:rsid w:val="00BC7017"/>
    <w:rsid w:val="00BC7CFE"/>
    <w:rsid w:val="00BC7FA2"/>
    <w:rsid w:val="00BD08A2"/>
    <w:rsid w:val="00BD238D"/>
    <w:rsid w:val="00BD2E37"/>
    <w:rsid w:val="00BD2EA9"/>
    <w:rsid w:val="00BD32BE"/>
    <w:rsid w:val="00BD34CA"/>
    <w:rsid w:val="00BD370B"/>
    <w:rsid w:val="00BD4665"/>
    <w:rsid w:val="00BD5749"/>
    <w:rsid w:val="00BD5DA9"/>
    <w:rsid w:val="00BD6893"/>
    <w:rsid w:val="00BD6E29"/>
    <w:rsid w:val="00BD7312"/>
    <w:rsid w:val="00BD79DC"/>
    <w:rsid w:val="00BD7C95"/>
    <w:rsid w:val="00BE0D0E"/>
    <w:rsid w:val="00BE1317"/>
    <w:rsid w:val="00BE1462"/>
    <w:rsid w:val="00BE22E2"/>
    <w:rsid w:val="00BE23B0"/>
    <w:rsid w:val="00BE3204"/>
    <w:rsid w:val="00BE40CE"/>
    <w:rsid w:val="00BE5436"/>
    <w:rsid w:val="00BE699A"/>
    <w:rsid w:val="00BE7C0B"/>
    <w:rsid w:val="00BE7EEC"/>
    <w:rsid w:val="00BE7F52"/>
    <w:rsid w:val="00BE7F7F"/>
    <w:rsid w:val="00BF08E0"/>
    <w:rsid w:val="00BF0CC9"/>
    <w:rsid w:val="00BF11FA"/>
    <w:rsid w:val="00BF19EA"/>
    <w:rsid w:val="00BF333D"/>
    <w:rsid w:val="00BF630F"/>
    <w:rsid w:val="00C00C21"/>
    <w:rsid w:val="00C010E4"/>
    <w:rsid w:val="00C0208E"/>
    <w:rsid w:val="00C039F5"/>
    <w:rsid w:val="00C04189"/>
    <w:rsid w:val="00C053AA"/>
    <w:rsid w:val="00C0578E"/>
    <w:rsid w:val="00C0673B"/>
    <w:rsid w:val="00C0721A"/>
    <w:rsid w:val="00C07301"/>
    <w:rsid w:val="00C10370"/>
    <w:rsid w:val="00C137DF"/>
    <w:rsid w:val="00C1529A"/>
    <w:rsid w:val="00C153B7"/>
    <w:rsid w:val="00C15A57"/>
    <w:rsid w:val="00C161AB"/>
    <w:rsid w:val="00C16281"/>
    <w:rsid w:val="00C170E2"/>
    <w:rsid w:val="00C175FF"/>
    <w:rsid w:val="00C17F56"/>
    <w:rsid w:val="00C20224"/>
    <w:rsid w:val="00C2073F"/>
    <w:rsid w:val="00C20DCC"/>
    <w:rsid w:val="00C21147"/>
    <w:rsid w:val="00C22C5E"/>
    <w:rsid w:val="00C2316B"/>
    <w:rsid w:val="00C234CE"/>
    <w:rsid w:val="00C239FC"/>
    <w:rsid w:val="00C23CA6"/>
    <w:rsid w:val="00C25DAD"/>
    <w:rsid w:val="00C26D9D"/>
    <w:rsid w:val="00C26E28"/>
    <w:rsid w:val="00C27806"/>
    <w:rsid w:val="00C27E2B"/>
    <w:rsid w:val="00C31768"/>
    <w:rsid w:val="00C32E54"/>
    <w:rsid w:val="00C32E9F"/>
    <w:rsid w:val="00C3334B"/>
    <w:rsid w:val="00C34267"/>
    <w:rsid w:val="00C34D07"/>
    <w:rsid w:val="00C3557A"/>
    <w:rsid w:val="00C35C43"/>
    <w:rsid w:val="00C40959"/>
    <w:rsid w:val="00C41A22"/>
    <w:rsid w:val="00C42EA9"/>
    <w:rsid w:val="00C446F4"/>
    <w:rsid w:val="00C44E46"/>
    <w:rsid w:val="00C454AA"/>
    <w:rsid w:val="00C45AF5"/>
    <w:rsid w:val="00C4749C"/>
    <w:rsid w:val="00C50CA4"/>
    <w:rsid w:val="00C50E12"/>
    <w:rsid w:val="00C510E7"/>
    <w:rsid w:val="00C52278"/>
    <w:rsid w:val="00C5306F"/>
    <w:rsid w:val="00C5366D"/>
    <w:rsid w:val="00C53A5E"/>
    <w:rsid w:val="00C53AC7"/>
    <w:rsid w:val="00C54AD9"/>
    <w:rsid w:val="00C558B3"/>
    <w:rsid w:val="00C55FC3"/>
    <w:rsid w:val="00C57354"/>
    <w:rsid w:val="00C57DB9"/>
    <w:rsid w:val="00C614A6"/>
    <w:rsid w:val="00C622D9"/>
    <w:rsid w:val="00C6236F"/>
    <w:rsid w:val="00C62825"/>
    <w:rsid w:val="00C63053"/>
    <w:rsid w:val="00C63278"/>
    <w:rsid w:val="00C6381F"/>
    <w:rsid w:val="00C64274"/>
    <w:rsid w:val="00C64433"/>
    <w:rsid w:val="00C6535D"/>
    <w:rsid w:val="00C65808"/>
    <w:rsid w:val="00C66D7F"/>
    <w:rsid w:val="00C6745F"/>
    <w:rsid w:val="00C676CB"/>
    <w:rsid w:val="00C67847"/>
    <w:rsid w:val="00C7028A"/>
    <w:rsid w:val="00C706AA"/>
    <w:rsid w:val="00C70910"/>
    <w:rsid w:val="00C719D5"/>
    <w:rsid w:val="00C72267"/>
    <w:rsid w:val="00C731B2"/>
    <w:rsid w:val="00C742AF"/>
    <w:rsid w:val="00C74634"/>
    <w:rsid w:val="00C74ABE"/>
    <w:rsid w:val="00C766F3"/>
    <w:rsid w:val="00C774D3"/>
    <w:rsid w:val="00C7797C"/>
    <w:rsid w:val="00C811E9"/>
    <w:rsid w:val="00C814CF"/>
    <w:rsid w:val="00C82892"/>
    <w:rsid w:val="00C83530"/>
    <w:rsid w:val="00C840EB"/>
    <w:rsid w:val="00C8423E"/>
    <w:rsid w:val="00C8467D"/>
    <w:rsid w:val="00C84D42"/>
    <w:rsid w:val="00C85E02"/>
    <w:rsid w:val="00C8621B"/>
    <w:rsid w:val="00C87B02"/>
    <w:rsid w:val="00C901E4"/>
    <w:rsid w:val="00C911A5"/>
    <w:rsid w:val="00C91372"/>
    <w:rsid w:val="00C91721"/>
    <w:rsid w:val="00C91D2B"/>
    <w:rsid w:val="00C9236D"/>
    <w:rsid w:val="00C930D9"/>
    <w:rsid w:val="00C93252"/>
    <w:rsid w:val="00C9393D"/>
    <w:rsid w:val="00C93A17"/>
    <w:rsid w:val="00C941D1"/>
    <w:rsid w:val="00C9452B"/>
    <w:rsid w:val="00C955C7"/>
    <w:rsid w:val="00C95872"/>
    <w:rsid w:val="00C95BD0"/>
    <w:rsid w:val="00C95CEA"/>
    <w:rsid w:val="00C96A6D"/>
    <w:rsid w:val="00C9721A"/>
    <w:rsid w:val="00CA0D4C"/>
    <w:rsid w:val="00CA1538"/>
    <w:rsid w:val="00CA2116"/>
    <w:rsid w:val="00CA2118"/>
    <w:rsid w:val="00CA3646"/>
    <w:rsid w:val="00CA4642"/>
    <w:rsid w:val="00CA55C0"/>
    <w:rsid w:val="00CA7DB8"/>
    <w:rsid w:val="00CB055F"/>
    <w:rsid w:val="00CB1A72"/>
    <w:rsid w:val="00CB1D12"/>
    <w:rsid w:val="00CB2B66"/>
    <w:rsid w:val="00CB33D6"/>
    <w:rsid w:val="00CB5382"/>
    <w:rsid w:val="00CB57B5"/>
    <w:rsid w:val="00CB67D4"/>
    <w:rsid w:val="00CB684C"/>
    <w:rsid w:val="00CB7E88"/>
    <w:rsid w:val="00CC05A4"/>
    <w:rsid w:val="00CC1F1D"/>
    <w:rsid w:val="00CC4C87"/>
    <w:rsid w:val="00CC4FE1"/>
    <w:rsid w:val="00CC5899"/>
    <w:rsid w:val="00CC7CEB"/>
    <w:rsid w:val="00CD05C7"/>
    <w:rsid w:val="00CD074E"/>
    <w:rsid w:val="00CD0915"/>
    <w:rsid w:val="00CD1D8F"/>
    <w:rsid w:val="00CD20FC"/>
    <w:rsid w:val="00CD2A82"/>
    <w:rsid w:val="00CD40EF"/>
    <w:rsid w:val="00CD464B"/>
    <w:rsid w:val="00CD59E0"/>
    <w:rsid w:val="00CD5EB8"/>
    <w:rsid w:val="00CD639F"/>
    <w:rsid w:val="00CD6B93"/>
    <w:rsid w:val="00CD7742"/>
    <w:rsid w:val="00CD7FC6"/>
    <w:rsid w:val="00CE2344"/>
    <w:rsid w:val="00CE28EE"/>
    <w:rsid w:val="00CE3896"/>
    <w:rsid w:val="00CE38A7"/>
    <w:rsid w:val="00CE3E55"/>
    <w:rsid w:val="00CE4142"/>
    <w:rsid w:val="00CE5CCA"/>
    <w:rsid w:val="00CE5F63"/>
    <w:rsid w:val="00CE6451"/>
    <w:rsid w:val="00CE6742"/>
    <w:rsid w:val="00CE69DE"/>
    <w:rsid w:val="00CF0287"/>
    <w:rsid w:val="00CF0682"/>
    <w:rsid w:val="00CF11CC"/>
    <w:rsid w:val="00CF12AA"/>
    <w:rsid w:val="00CF2576"/>
    <w:rsid w:val="00CF2B35"/>
    <w:rsid w:val="00CF5C1E"/>
    <w:rsid w:val="00CF622D"/>
    <w:rsid w:val="00CF67EB"/>
    <w:rsid w:val="00CF7B2E"/>
    <w:rsid w:val="00D0007A"/>
    <w:rsid w:val="00D035EB"/>
    <w:rsid w:val="00D0389A"/>
    <w:rsid w:val="00D03F10"/>
    <w:rsid w:val="00D04727"/>
    <w:rsid w:val="00D05836"/>
    <w:rsid w:val="00D05D0C"/>
    <w:rsid w:val="00D06647"/>
    <w:rsid w:val="00D06697"/>
    <w:rsid w:val="00D06B45"/>
    <w:rsid w:val="00D07781"/>
    <w:rsid w:val="00D07A9F"/>
    <w:rsid w:val="00D105C3"/>
    <w:rsid w:val="00D10B76"/>
    <w:rsid w:val="00D12D0C"/>
    <w:rsid w:val="00D13C32"/>
    <w:rsid w:val="00D14DA1"/>
    <w:rsid w:val="00D1537C"/>
    <w:rsid w:val="00D162CD"/>
    <w:rsid w:val="00D1639C"/>
    <w:rsid w:val="00D16D80"/>
    <w:rsid w:val="00D20499"/>
    <w:rsid w:val="00D2062F"/>
    <w:rsid w:val="00D20C62"/>
    <w:rsid w:val="00D20EA4"/>
    <w:rsid w:val="00D212C5"/>
    <w:rsid w:val="00D22DEE"/>
    <w:rsid w:val="00D22FB1"/>
    <w:rsid w:val="00D230AE"/>
    <w:rsid w:val="00D24A3E"/>
    <w:rsid w:val="00D24D98"/>
    <w:rsid w:val="00D25C46"/>
    <w:rsid w:val="00D26532"/>
    <w:rsid w:val="00D27043"/>
    <w:rsid w:val="00D303B9"/>
    <w:rsid w:val="00D316F5"/>
    <w:rsid w:val="00D35864"/>
    <w:rsid w:val="00D3618B"/>
    <w:rsid w:val="00D361DA"/>
    <w:rsid w:val="00D36DFD"/>
    <w:rsid w:val="00D40563"/>
    <w:rsid w:val="00D409CF"/>
    <w:rsid w:val="00D411AD"/>
    <w:rsid w:val="00D4144E"/>
    <w:rsid w:val="00D41952"/>
    <w:rsid w:val="00D41B4F"/>
    <w:rsid w:val="00D42993"/>
    <w:rsid w:val="00D431C9"/>
    <w:rsid w:val="00D44285"/>
    <w:rsid w:val="00D44F31"/>
    <w:rsid w:val="00D4636B"/>
    <w:rsid w:val="00D468A1"/>
    <w:rsid w:val="00D46DAD"/>
    <w:rsid w:val="00D471CE"/>
    <w:rsid w:val="00D472E4"/>
    <w:rsid w:val="00D4730A"/>
    <w:rsid w:val="00D47664"/>
    <w:rsid w:val="00D477F1"/>
    <w:rsid w:val="00D47921"/>
    <w:rsid w:val="00D50FB9"/>
    <w:rsid w:val="00D51C42"/>
    <w:rsid w:val="00D52E0E"/>
    <w:rsid w:val="00D53087"/>
    <w:rsid w:val="00D53DE8"/>
    <w:rsid w:val="00D541FC"/>
    <w:rsid w:val="00D544C8"/>
    <w:rsid w:val="00D54AE1"/>
    <w:rsid w:val="00D54BDC"/>
    <w:rsid w:val="00D55B9B"/>
    <w:rsid w:val="00D5635E"/>
    <w:rsid w:val="00D575F8"/>
    <w:rsid w:val="00D57746"/>
    <w:rsid w:val="00D57898"/>
    <w:rsid w:val="00D57AC0"/>
    <w:rsid w:val="00D60716"/>
    <w:rsid w:val="00D60C39"/>
    <w:rsid w:val="00D61452"/>
    <w:rsid w:val="00D61EBC"/>
    <w:rsid w:val="00D62567"/>
    <w:rsid w:val="00D6514A"/>
    <w:rsid w:val="00D66149"/>
    <w:rsid w:val="00D70B6A"/>
    <w:rsid w:val="00D71097"/>
    <w:rsid w:val="00D71385"/>
    <w:rsid w:val="00D7180F"/>
    <w:rsid w:val="00D720B2"/>
    <w:rsid w:val="00D721E8"/>
    <w:rsid w:val="00D72483"/>
    <w:rsid w:val="00D725F6"/>
    <w:rsid w:val="00D72F73"/>
    <w:rsid w:val="00D766E0"/>
    <w:rsid w:val="00D76B9C"/>
    <w:rsid w:val="00D76C70"/>
    <w:rsid w:val="00D77177"/>
    <w:rsid w:val="00D777D8"/>
    <w:rsid w:val="00D77888"/>
    <w:rsid w:val="00D77ED4"/>
    <w:rsid w:val="00D8010A"/>
    <w:rsid w:val="00D80298"/>
    <w:rsid w:val="00D80BA4"/>
    <w:rsid w:val="00D8169D"/>
    <w:rsid w:val="00D820CB"/>
    <w:rsid w:val="00D83134"/>
    <w:rsid w:val="00D8352F"/>
    <w:rsid w:val="00D83772"/>
    <w:rsid w:val="00D84BAE"/>
    <w:rsid w:val="00D85FF9"/>
    <w:rsid w:val="00D86A62"/>
    <w:rsid w:val="00D86BBE"/>
    <w:rsid w:val="00D872B6"/>
    <w:rsid w:val="00D875E4"/>
    <w:rsid w:val="00D87893"/>
    <w:rsid w:val="00D901A7"/>
    <w:rsid w:val="00D906A9"/>
    <w:rsid w:val="00D913EB"/>
    <w:rsid w:val="00D917CF"/>
    <w:rsid w:val="00D93253"/>
    <w:rsid w:val="00D9399D"/>
    <w:rsid w:val="00D942D5"/>
    <w:rsid w:val="00D96095"/>
    <w:rsid w:val="00D966D1"/>
    <w:rsid w:val="00D966F1"/>
    <w:rsid w:val="00D96D9E"/>
    <w:rsid w:val="00D97516"/>
    <w:rsid w:val="00D975FC"/>
    <w:rsid w:val="00D97D05"/>
    <w:rsid w:val="00DA095F"/>
    <w:rsid w:val="00DA297B"/>
    <w:rsid w:val="00DA3454"/>
    <w:rsid w:val="00DA3DD9"/>
    <w:rsid w:val="00DA550C"/>
    <w:rsid w:val="00DA6BB5"/>
    <w:rsid w:val="00DA7329"/>
    <w:rsid w:val="00DA7A93"/>
    <w:rsid w:val="00DB02B6"/>
    <w:rsid w:val="00DB04FC"/>
    <w:rsid w:val="00DB168C"/>
    <w:rsid w:val="00DB3F1A"/>
    <w:rsid w:val="00DB40F9"/>
    <w:rsid w:val="00DB43F0"/>
    <w:rsid w:val="00DB4516"/>
    <w:rsid w:val="00DB5242"/>
    <w:rsid w:val="00DB5426"/>
    <w:rsid w:val="00DB7775"/>
    <w:rsid w:val="00DC0AE6"/>
    <w:rsid w:val="00DC106A"/>
    <w:rsid w:val="00DC1327"/>
    <w:rsid w:val="00DC18AF"/>
    <w:rsid w:val="00DC333B"/>
    <w:rsid w:val="00DC4D2F"/>
    <w:rsid w:val="00DC55D8"/>
    <w:rsid w:val="00DC59B2"/>
    <w:rsid w:val="00DC6B53"/>
    <w:rsid w:val="00DC73C0"/>
    <w:rsid w:val="00DC77FB"/>
    <w:rsid w:val="00DD0437"/>
    <w:rsid w:val="00DD0D01"/>
    <w:rsid w:val="00DD1AC0"/>
    <w:rsid w:val="00DD2188"/>
    <w:rsid w:val="00DD2A8C"/>
    <w:rsid w:val="00DD393E"/>
    <w:rsid w:val="00DD4366"/>
    <w:rsid w:val="00DD5250"/>
    <w:rsid w:val="00DD5D15"/>
    <w:rsid w:val="00DD6519"/>
    <w:rsid w:val="00DD6588"/>
    <w:rsid w:val="00DD7F93"/>
    <w:rsid w:val="00DE06EF"/>
    <w:rsid w:val="00DE13E0"/>
    <w:rsid w:val="00DE28F1"/>
    <w:rsid w:val="00DE3335"/>
    <w:rsid w:val="00DE3A33"/>
    <w:rsid w:val="00DE3B6A"/>
    <w:rsid w:val="00DE465E"/>
    <w:rsid w:val="00DE59BC"/>
    <w:rsid w:val="00DE62BC"/>
    <w:rsid w:val="00DE6446"/>
    <w:rsid w:val="00DE64A8"/>
    <w:rsid w:val="00DE6E84"/>
    <w:rsid w:val="00DE7817"/>
    <w:rsid w:val="00DF0CBA"/>
    <w:rsid w:val="00DF111F"/>
    <w:rsid w:val="00DF1F84"/>
    <w:rsid w:val="00DF3466"/>
    <w:rsid w:val="00DF53BF"/>
    <w:rsid w:val="00DF68B0"/>
    <w:rsid w:val="00DF6963"/>
    <w:rsid w:val="00DF6B27"/>
    <w:rsid w:val="00DF7379"/>
    <w:rsid w:val="00DF74DD"/>
    <w:rsid w:val="00DF7708"/>
    <w:rsid w:val="00DF7CEC"/>
    <w:rsid w:val="00E00174"/>
    <w:rsid w:val="00E005CD"/>
    <w:rsid w:val="00E0330A"/>
    <w:rsid w:val="00E049C6"/>
    <w:rsid w:val="00E0621B"/>
    <w:rsid w:val="00E06BD7"/>
    <w:rsid w:val="00E07273"/>
    <w:rsid w:val="00E07664"/>
    <w:rsid w:val="00E07A48"/>
    <w:rsid w:val="00E07F90"/>
    <w:rsid w:val="00E101BE"/>
    <w:rsid w:val="00E1040C"/>
    <w:rsid w:val="00E10FD9"/>
    <w:rsid w:val="00E12053"/>
    <w:rsid w:val="00E12925"/>
    <w:rsid w:val="00E12E05"/>
    <w:rsid w:val="00E12FAF"/>
    <w:rsid w:val="00E13608"/>
    <w:rsid w:val="00E14932"/>
    <w:rsid w:val="00E1695B"/>
    <w:rsid w:val="00E204D7"/>
    <w:rsid w:val="00E208FB"/>
    <w:rsid w:val="00E21601"/>
    <w:rsid w:val="00E217F9"/>
    <w:rsid w:val="00E21966"/>
    <w:rsid w:val="00E21DD0"/>
    <w:rsid w:val="00E23CFD"/>
    <w:rsid w:val="00E23EF1"/>
    <w:rsid w:val="00E24AA8"/>
    <w:rsid w:val="00E2613B"/>
    <w:rsid w:val="00E26317"/>
    <w:rsid w:val="00E26C21"/>
    <w:rsid w:val="00E27059"/>
    <w:rsid w:val="00E2717D"/>
    <w:rsid w:val="00E3055E"/>
    <w:rsid w:val="00E31178"/>
    <w:rsid w:val="00E318F8"/>
    <w:rsid w:val="00E31EAC"/>
    <w:rsid w:val="00E322D4"/>
    <w:rsid w:val="00E329E4"/>
    <w:rsid w:val="00E334BA"/>
    <w:rsid w:val="00E33B6A"/>
    <w:rsid w:val="00E33B7F"/>
    <w:rsid w:val="00E3448D"/>
    <w:rsid w:val="00E346D5"/>
    <w:rsid w:val="00E346DA"/>
    <w:rsid w:val="00E347C3"/>
    <w:rsid w:val="00E35711"/>
    <w:rsid w:val="00E378EB"/>
    <w:rsid w:val="00E37EA3"/>
    <w:rsid w:val="00E40715"/>
    <w:rsid w:val="00E40CA3"/>
    <w:rsid w:val="00E40D0C"/>
    <w:rsid w:val="00E40E1E"/>
    <w:rsid w:val="00E4113F"/>
    <w:rsid w:val="00E42F48"/>
    <w:rsid w:val="00E446B3"/>
    <w:rsid w:val="00E449B1"/>
    <w:rsid w:val="00E4532B"/>
    <w:rsid w:val="00E455D6"/>
    <w:rsid w:val="00E462DB"/>
    <w:rsid w:val="00E46988"/>
    <w:rsid w:val="00E46F26"/>
    <w:rsid w:val="00E479CF"/>
    <w:rsid w:val="00E516F1"/>
    <w:rsid w:val="00E51B9F"/>
    <w:rsid w:val="00E51FA5"/>
    <w:rsid w:val="00E52592"/>
    <w:rsid w:val="00E53A98"/>
    <w:rsid w:val="00E54726"/>
    <w:rsid w:val="00E55CA6"/>
    <w:rsid w:val="00E56882"/>
    <w:rsid w:val="00E5761B"/>
    <w:rsid w:val="00E57BC7"/>
    <w:rsid w:val="00E6077D"/>
    <w:rsid w:val="00E60820"/>
    <w:rsid w:val="00E60E92"/>
    <w:rsid w:val="00E62027"/>
    <w:rsid w:val="00E62080"/>
    <w:rsid w:val="00E62E80"/>
    <w:rsid w:val="00E634DD"/>
    <w:rsid w:val="00E639BF"/>
    <w:rsid w:val="00E646C4"/>
    <w:rsid w:val="00E6535B"/>
    <w:rsid w:val="00E67D35"/>
    <w:rsid w:val="00E67E04"/>
    <w:rsid w:val="00E71FF2"/>
    <w:rsid w:val="00E72426"/>
    <w:rsid w:val="00E727A0"/>
    <w:rsid w:val="00E7327C"/>
    <w:rsid w:val="00E73AAA"/>
    <w:rsid w:val="00E73EEC"/>
    <w:rsid w:val="00E747A0"/>
    <w:rsid w:val="00E74E73"/>
    <w:rsid w:val="00E75691"/>
    <w:rsid w:val="00E770F5"/>
    <w:rsid w:val="00E8071F"/>
    <w:rsid w:val="00E81057"/>
    <w:rsid w:val="00E8156E"/>
    <w:rsid w:val="00E81A5E"/>
    <w:rsid w:val="00E82C38"/>
    <w:rsid w:val="00E8448D"/>
    <w:rsid w:val="00E84596"/>
    <w:rsid w:val="00E84A90"/>
    <w:rsid w:val="00E85616"/>
    <w:rsid w:val="00E85A10"/>
    <w:rsid w:val="00E8601A"/>
    <w:rsid w:val="00E861E2"/>
    <w:rsid w:val="00E8673C"/>
    <w:rsid w:val="00E86C67"/>
    <w:rsid w:val="00E86C69"/>
    <w:rsid w:val="00E86FF9"/>
    <w:rsid w:val="00E875F1"/>
    <w:rsid w:val="00E87F2F"/>
    <w:rsid w:val="00E9002E"/>
    <w:rsid w:val="00E94025"/>
    <w:rsid w:val="00E9439E"/>
    <w:rsid w:val="00E9492D"/>
    <w:rsid w:val="00E94BC6"/>
    <w:rsid w:val="00E955BC"/>
    <w:rsid w:val="00E95807"/>
    <w:rsid w:val="00E9605F"/>
    <w:rsid w:val="00E96292"/>
    <w:rsid w:val="00E964C4"/>
    <w:rsid w:val="00E968F6"/>
    <w:rsid w:val="00E96FA9"/>
    <w:rsid w:val="00E978F3"/>
    <w:rsid w:val="00EA16B1"/>
    <w:rsid w:val="00EA18CE"/>
    <w:rsid w:val="00EA20D3"/>
    <w:rsid w:val="00EA2F35"/>
    <w:rsid w:val="00EA39F2"/>
    <w:rsid w:val="00EA58C4"/>
    <w:rsid w:val="00EA7055"/>
    <w:rsid w:val="00EA7C5B"/>
    <w:rsid w:val="00EB0E6A"/>
    <w:rsid w:val="00EB1109"/>
    <w:rsid w:val="00EB1F85"/>
    <w:rsid w:val="00EB2A48"/>
    <w:rsid w:val="00EB41F6"/>
    <w:rsid w:val="00EB56B7"/>
    <w:rsid w:val="00EB63DC"/>
    <w:rsid w:val="00EB6F83"/>
    <w:rsid w:val="00EB7020"/>
    <w:rsid w:val="00EB720B"/>
    <w:rsid w:val="00EB7637"/>
    <w:rsid w:val="00EC062B"/>
    <w:rsid w:val="00EC0CB1"/>
    <w:rsid w:val="00EC1134"/>
    <w:rsid w:val="00EC2471"/>
    <w:rsid w:val="00EC317A"/>
    <w:rsid w:val="00EC336F"/>
    <w:rsid w:val="00EC3927"/>
    <w:rsid w:val="00EC3CBE"/>
    <w:rsid w:val="00EC3D84"/>
    <w:rsid w:val="00EC4B6A"/>
    <w:rsid w:val="00EC4C85"/>
    <w:rsid w:val="00EC4EF8"/>
    <w:rsid w:val="00EC59DE"/>
    <w:rsid w:val="00EC67A8"/>
    <w:rsid w:val="00EC67E8"/>
    <w:rsid w:val="00EC6A6D"/>
    <w:rsid w:val="00EC7772"/>
    <w:rsid w:val="00EC7A10"/>
    <w:rsid w:val="00EC7A98"/>
    <w:rsid w:val="00EC7C7F"/>
    <w:rsid w:val="00ED09C3"/>
    <w:rsid w:val="00ED1785"/>
    <w:rsid w:val="00ED3B96"/>
    <w:rsid w:val="00ED47F5"/>
    <w:rsid w:val="00ED5B26"/>
    <w:rsid w:val="00ED5C5E"/>
    <w:rsid w:val="00ED6FF8"/>
    <w:rsid w:val="00ED7883"/>
    <w:rsid w:val="00EE109A"/>
    <w:rsid w:val="00EE127D"/>
    <w:rsid w:val="00EE1D95"/>
    <w:rsid w:val="00EE1ECB"/>
    <w:rsid w:val="00EE24AB"/>
    <w:rsid w:val="00EE2B5C"/>
    <w:rsid w:val="00EE2EBB"/>
    <w:rsid w:val="00EE436C"/>
    <w:rsid w:val="00EE52A1"/>
    <w:rsid w:val="00EE52DC"/>
    <w:rsid w:val="00EE5335"/>
    <w:rsid w:val="00EE577C"/>
    <w:rsid w:val="00EE680A"/>
    <w:rsid w:val="00EE6DBA"/>
    <w:rsid w:val="00EE71D6"/>
    <w:rsid w:val="00EE7A4F"/>
    <w:rsid w:val="00EE7D32"/>
    <w:rsid w:val="00EF0902"/>
    <w:rsid w:val="00EF0A64"/>
    <w:rsid w:val="00EF1441"/>
    <w:rsid w:val="00EF1EFA"/>
    <w:rsid w:val="00EF34B7"/>
    <w:rsid w:val="00EF3FDB"/>
    <w:rsid w:val="00EF4294"/>
    <w:rsid w:val="00EF42F5"/>
    <w:rsid w:val="00EF43DE"/>
    <w:rsid w:val="00EF4AE5"/>
    <w:rsid w:val="00EF4AED"/>
    <w:rsid w:val="00EF5308"/>
    <w:rsid w:val="00EF5C22"/>
    <w:rsid w:val="00EF647B"/>
    <w:rsid w:val="00EF6F17"/>
    <w:rsid w:val="00EF7B53"/>
    <w:rsid w:val="00EF7EAC"/>
    <w:rsid w:val="00F009A6"/>
    <w:rsid w:val="00F009C2"/>
    <w:rsid w:val="00F00C0B"/>
    <w:rsid w:val="00F02D34"/>
    <w:rsid w:val="00F02E98"/>
    <w:rsid w:val="00F03A62"/>
    <w:rsid w:val="00F0429E"/>
    <w:rsid w:val="00F054D7"/>
    <w:rsid w:val="00F05C88"/>
    <w:rsid w:val="00F06FE6"/>
    <w:rsid w:val="00F07841"/>
    <w:rsid w:val="00F07C54"/>
    <w:rsid w:val="00F07C94"/>
    <w:rsid w:val="00F101B3"/>
    <w:rsid w:val="00F10F6C"/>
    <w:rsid w:val="00F11250"/>
    <w:rsid w:val="00F11D29"/>
    <w:rsid w:val="00F12B7B"/>
    <w:rsid w:val="00F1512F"/>
    <w:rsid w:val="00F158ED"/>
    <w:rsid w:val="00F15DEC"/>
    <w:rsid w:val="00F16F84"/>
    <w:rsid w:val="00F17118"/>
    <w:rsid w:val="00F17A0B"/>
    <w:rsid w:val="00F215FC"/>
    <w:rsid w:val="00F219D2"/>
    <w:rsid w:val="00F2240C"/>
    <w:rsid w:val="00F22EBA"/>
    <w:rsid w:val="00F2353B"/>
    <w:rsid w:val="00F247DD"/>
    <w:rsid w:val="00F252A6"/>
    <w:rsid w:val="00F25C7C"/>
    <w:rsid w:val="00F261D4"/>
    <w:rsid w:val="00F27929"/>
    <w:rsid w:val="00F27F0F"/>
    <w:rsid w:val="00F27FC0"/>
    <w:rsid w:val="00F30182"/>
    <w:rsid w:val="00F303F7"/>
    <w:rsid w:val="00F30ADA"/>
    <w:rsid w:val="00F313C1"/>
    <w:rsid w:val="00F3329E"/>
    <w:rsid w:val="00F34870"/>
    <w:rsid w:val="00F35477"/>
    <w:rsid w:val="00F3658B"/>
    <w:rsid w:val="00F40A3B"/>
    <w:rsid w:val="00F412C7"/>
    <w:rsid w:val="00F412D8"/>
    <w:rsid w:val="00F41357"/>
    <w:rsid w:val="00F4284C"/>
    <w:rsid w:val="00F44356"/>
    <w:rsid w:val="00F44455"/>
    <w:rsid w:val="00F454CC"/>
    <w:rsid w:val="00F472D1"/>
    <w:rsid w:val="00F5065F"/>
    <w:rsid w:val="00F50E16"/>
    <w:rsid w:val="00F52716"/>
    <w:rsid w:val="00F5325D"/>
    <w:rsid w:val="00F53C6E"/>
    <w:rsid w:val="00F53DEA"/>
    <w:rsid w:val="00F546CB"/>
    <w:rsid w:val="00F56468"/>
    <w:rsid w:val="00F56851"/>
    <w:rsid w:val="00F56D04"/>
    <w:rsid w:val="00F60133"/>
    <w:rsid w:val="00F60370"/>
    <w:rsid w:val="00F61107"/>
    <w:rsid w:val="00F611AD"/>
    <w:rsid w:val="00F622B8"/>
    <w:rsid w:val="00F626CD"/>
    <w:rsid w:val="00F65A43"/>
    <w:rsid w:val="00F67CB0"/>
    <w:rsid w:val="00F7064D"/>
    <w:rsid w:val="00F70A62"/>
    <w:rsid w:val="00F721E4"/>
    <w:rsid w:val="00F72445"/>
    <w:rsid w:val="00F73604"/>
    <w:rsid w:val="00F73712"/>
    <w:rsid w:val="00F73820"/>
    <w:rsid w:val="00F73CDC"/>
    <w:rsid w:val="00F741F9"/>
    <w:rsid w:val="00F7422C"/>
    <w:rsid w:val="00F74601"/>
    <w:rsid w:val="00F74BBC"/>
    <w:rsid w:val="00F7513F"/>
    <w:rsid w:val="00F762A1"/>
    <w:rsid w:val="00F77B8D"/>
    <w:rsid w:val="00F77EF8"/>
    <w:rsid w:val="00F80174"/>
    <w:rsid w:val="00F80EB7"/>
    <w:rsid w:val="00F80F8A"/>
    <w:rsid w:val="00F81537"/>
    <w:rsid w:val="00F824C2"/>
    <w:rsid w:val="00F82D10"/>
    <w:rsid w:val="00F838C2"/>
    <w:rsid w:val="00F83BFB"/>
    <w:rsid w:val="00F842B8"/>
    <w:rsid w:val="00F85E8F"/>
    <w:rsid w:val="00F85F48"/>
    <w:rsid w:val="00F86FE1"/>
    <w:rsid w:val="00F87214"/>
    <w:rsid w:val="00F87E6D"/>
    <w:rsid w:val="00F907EC"/>
    <w:rsid w:val="00F90D0F"/>
    <w:rsid w:val="00F921F3"/>
    <w:rsid w:val="00F92325"/>
    <w:rsid w:val="00F92F1D"/>
    <w:rsid w:val="00F935C6"/>
    <w:rsid w:val="00F938A5"/>
    <w:rsid w:val="00F93D8B"/>
    <w:rsid w:val="00F93F07"/>
    <w:rsid w:val="00F943C4"/>
    <w:rsid w:val="00F951AA"/>
    <w:rsid w:val="00F951C4"/>
    <w:rsid w:val="00F95401"/>
    <w:rsid w:val="00F95894"/>
    <w:rsid w:val="00F9594B"/>
    <w:rsid w:val="00F963D9"/>
    <w:rsid w:val="00F96FA0"/>
    <w:rsid w:val="00FA18E8"/>
    <w:rsid w:val="00FA251A"/>
    <w:rsid w:val="00FA3ACA"/>
    <w:rsid w:val="00FA4E40"/>
    <w:rsid w:val="00FA57C4"/>
    <w:rsid w:val="00FA5F3D"/>
    <w:rsid w:val="00FA7382"/>
    <w:rsid w:val="00FA74B8"/>
    <w:rsid w:val="00FB04AA"/>
    <w:rsid w:val="00FB0526"/>
    <w:rsid w:val="00FB0628"/>
    <w:rsid w:val="00FB0872"/>
    <w:rsid w:val="00FB0AE5"/>
    <w:rsid w:val="00FB10E4"/>
    <w:rsid w:val="00FB2F06"/>
    <w:rsid w:val="00FB4339"/>
    <w:rsid w:val="00FB50DD"/>
    <w:rsid w:val="00FB59DD"/>
    <w:rsid w:val="00FB5C8F"/>
    <w:rsid w:val="00FB6C70"/>
    <w:rsid w:val="00FB6E2F"/>
    <w:rsid w:val="00FB6E85"/>
    <w:rsid w:val="00FC0BA3"/>
    <w:rsid w:val="00FC2484"/>
    <w:rsid w:val="00FC2E5A"/>
    <w:rsid w:val="00FC3360"/>
    <w:rsid w:val="00FC4B6E"/>
    <w:rsid w:val="00FC54BB"/>
    <w:rsid w:val="00FC5616"/>
    <w:rsid w:val="00FC66F2"/>
    <w:rsid w:val="00FC6E43"/>
    <w:rsid w:val="00FC7A82"/>
    <w:rsid w:val="00FC7DF1"/>
    <w:rsid w:val="00FC7F32"/>
    <w:rsid w:val="00FD0B46"/>
    <w:rsid w:val="00FD1993"/>
    <w:rsid w:val="00FD1D95"/>
    <w:rsid w:val="00FD20F4"/>
    <w:rsid w:val="00FD2950"/>
    <w:rsid w:val="00FD3F95"/>
    <w:rsid w:val="00FD50CA"/>
    <w:rsid w:val="00FD6490"/>
    <w:rsid w:val="00FD7664"/>
    <w:rsid w:val="00FD7A59"/>
    <w:rsid w:val="00FE099B"/>
    <w:rsid w:val="00FE0D43"/>
    <w:rsid w:val="00FE0DD9"/>
    <w:rsid w:val="00FE0E0B"/>
    <w:rsid w:val="00FE1B93"/>
    <w:rsid w:val="00FE1B9C"/>
    <w:rsid w:val="00FE1D1F"/>
    <w:rsid w:val="00FE2925"/>
    <w:rsid w:val="00FE2D71"/>
    <w:rsid w:val="00FE2EF4"/>
    <w:rsid w:val="00FE336E"/>
    <w:rsid w:val="00FE4FCE"/>
    <w:rsid w:val="00FE5468"/>
    <w:rsid w:val="00FE5739"/>
    <w:rsid w:val="00FE5DDD"/>
    <w:rsid w:val="00FE5FDF"/>
    <w:rsid w:val="00FE77DF"/>
    <w:rsid w:val="00FE79E3"/>
    <w:rsid w:val="00FF194E"/>
    <w:rsid w:val="00FF2878"/>
    <w:rsid w:val="00FF3218"/>
    <w:rsid w:val="00FF3CF9"/>
    <w:rsid w:val="00FF3FE7"/>
    <w:rsid w:val="00FF4F72"/>
    <w:rsid w:val="00FF6EC2"/>
    <w:rsid w:val="00FF768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E15"/>
  <w15:chartTrackingRefBased/>
  <w15:docId w15:val="{4169F365-D59A-473E-8A65-9440D9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499E"/>
  </w:style>
  <w:style w:type="paragraph" w:customStyle="1" w:styleId="msonormal0">
    <w:name w:val="msonormal"/>
    <w:basedOn w:val="Normal"/>
    <w:rsid w:val="007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3E"/>
  </w:style>
  <w:style w:type="paragraph" w:styleId="Footer">
    <w:name w:val="footer"/>
    <w:basedOn w:val="Normal"/>
    <w:link w:val="FooterChar"/>
    <w:uiPriority w:val="99"/>
    <w:unhideWhenUsed/>
    <w:rsid w:val="00C8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5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7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1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1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3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0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5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8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6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6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7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4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86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6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9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4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5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0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1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2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2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23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3136</cp:revision>
  <dcterms:created xsi:type="dcterms:W3CDTF">2020-02-06T05:21:00Z</dcterms:created>
  <dcterms:modified xsi:type="dcterms:W3CDTF">2020-03-28T03:31:00Z</dcterms:modified>
</cp:coreProperties>
</file>