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37BB5" w14:textId="65A06B01" w:rsidR="003B6E95" w:rsidRPr="003B6E95" w:rsidRDefault="00FB534D" w:rsidP="003B6E95">
      <w:pPr>
        <w:spacing w:line="1035" w:lineRule="atLeast"/>
        <w:jc w:val="center"/>
        <w:rPr>
          <w:rFonts w:ascii="Georgia" w:eastAsia="Times New Roman" w:hAnsi="Georgia" w:cs="Arial"/>
          <w:b/>
          <w:bCs/>
          <w:i/>
          <w:iCs/>
          <w:color w:val="13068C"/>
          <w:sz w:val="40"/>
          <w:szCs w:val="40"/>
        </w:rPr>
      </w:pPr>
      <w:r w:rsidRPr="00635FD8">
        <w:rPr>
          <w:rFonts w:ascii="Georgia" w:eastAsia="Times New Roman" w:hAnsi="Georgia" w:cs="Arial"/>
          <w:b/>
          <w:bCs/>
          <w:i/>
          <w:iCs/>
          <w:color w:val="13068C"/>
          <w:sz w:val="40"/>
          <w:szCs w:val="40"/>
        </w:rPr>
        <w:t>The Measure of Divine Attention</w:t>
      </w:r>
    </w:p>
    <w:p w14:paraId="557B920E" w14:textId="77777777" w:rsidR="00FB534D" w:rsidRPr="00303C1B" w:rsidRDefault="00FB534D" w:rsidP="00FB534D">
      <w:pPr>
        <w:spacing w:after="0"/>
        <w:jc w:val="center"/>
        <w:rPr>
          <w:rFonts w:ascii="Arial" w:eastAsia="Times New Roman" w:hAnsi="Arial" w:cs="Arial"/>
          <w:b/>
          <w:sz w:val="24"/>
          <w:szCs w:val="24"/>
        </w:rPr>
      </w:pPr>
      <w:r w:rsidRPr="00303C1B">
        <w:rPr>
          <w:rFonts w:ascii="Arial" w:eastAsia="Times New Roman" w:hAnsi="Arial" w:cs="Arial"/>
          <w:b/>
          <w:sz w:val="24"/>
          <w:szCs w:val="24"/>
        </w:rPr>
        <w:t>Wherefore, if God so clothe the grass of the field, which today is, and tomorrow is cast into the oven, shall he not much more clothe you, O ye of little faith?</w:t>
      </w:r>
    </w:p>
    <w:p w14:paraId="6E262418" w14:textId="2C07F06F" w:rsidR="00FB534D" w:rsidRDefault="00FB534D" w:rsidP="00582D42">
      <w:pPr>
        <w:spacing w:after="0"/>
        <w:jc w:val="center"/>
        <w:rPr>
          <w:rFonts w:ascii="Arial" w:eastAsia="Times New Roman" w:hAnsi="Arial" w:cs="Arial"/>
          <w:b/>
          <w:color w:val="CC0097"/>
          <w:sz w:val="24"/>
          <w:szCs w:val="24"/>
        </w:rPr>
      </w:pPr>
      <w:r w:rsidRPr="00303C1B">
        <w:rPr>
          <w:rFonts w:ascii="Arial" w:eastAsia="Times New Roman" w:hAnsi="Arial" w:cs="Arial"/>
          <w:b/>
          <w:color w:val="008200"/>
          <w:sz w:val="24"/>
          <w:szCs w:val="24"/>
        </w:rPr>
        <w:t xml:space="preserve"> Matthew 6:30. </w:t>
      </w:r>
      <w:r w:rsidRPr="00303C1B">
        <w:rPr>
          <w:rFonts w:ascii="Arial" w:eastAsia="Times New Roman" w:hAnsi="Arial" w:cs="Arial"/>
          <w:b/>
          <w:color w:val="CC0097"/>
          <w:sz w:val="24"/>
          <w:szCs w:val="24"/>
        </w:rPr>
        <w:t>{UL 201.1}</w:t>
      </w:r>
    </w:p>
    <w:p w14:paraId="479F9709" w14:textId="77777777" w:rsidR="0034630D" w:rsidRPr="00303C1B" w:rsidRDefault="0034630D" w:rsidP="00582D42">
      <w:pPr>
        <w:spacing w:after="0"/>
        <w:jc w:val="center"/>
        <w:rPr>
          <w:rFonts w:ascii="Arial" w:eastAsia="Times New Roman" w:hAnsi="Arial" w:cs="Arial"/>
          <w:b/>
          <w:color w:val="CC0097"/>
          <w:sz w:val="24"/>
          <w:szCs w:val="24"/>
        </w:rPr>
      </w:pPr>
    </w:p>
    <w:p w14:paraId="6E922AB1" w14:textId="77777777" w:rsidR="002036A5" w:rsidRPr="00303C1B" w:rsidRDefault="002036A5" w:rsidP="00582D42">
      <w:pPr>
        <w:spacing w:after="0"/>
        <w:jc w:val="center"/>
        <w:rPr>
          <w:rFonts w:ascii="Arial" w:eastAsia="Times New Roman" w:hAnsi="Arial" w:cs="Arial"/>
          <w:b/>
          <w:color w:val="CC0097"/>
          <w:sz w:val="24"/>
          <w:szCs w:val="24"/>
        </w:rPr>
      </w:pPr>
    </w:p>
    <w:p w14:paraId="4843A9ED" w14:textId="5071FD66" w:rsidR="00FB534D" w:rsidRDefault="00FB534D" w:rsidP="00FB534D">
      <w:pPr>
        <w:spacing w:after="0"/>
        <w:ind w:firstLine="720"/>
        <w:rPr>
          <w:rFonts w:ascii="Daytona Pro Condensed Light" w:eastAsia="Times New Roman" w:hAnsi="Daytona Pro Condensed Light" w:cs="Arial"/>
          <w:color w:val="CC0097"/>
          <w:sz w:val="24"/>
          <w:szCs w:val="24"/>
        </w:rPr>
      </w:pPr>
      <w:bookmarkStart w:id="0" w:name="_Hlk57739888"/>
      <w:r w:rsidRPr="00303C1B">
        <w:rPr>
          <w:rFonts w:ascii="Daytona Pro Condensed Light" w:eastAsia="Times New Roman" w:hAnsi="Daytona Pro Condensed Light" w:cs="Arial"/>
          <w:sz w:val="24"/>
          <w:szCs w:val="24"/>
        </w:rPr>
        <w:t>Christ taught His disciples that the measure of divine attention bestowed on any of God’s work is proportionate to the rank which that object occupies in the scale of creation. The little brown sparrow, apparently the most inferior of birds, is watched over by Providence. Not one falls to the ground without the notice of our heavenly Father. The flowers of the field, the grass which clothes the earth with verdure—all share the notice and care of our heavenly Father</w:t>
      </w:r>
      <w:bookmarkEnd w:id="0"/>
      <w:r w:rsidRPr="00303C1B">
        <w:rPr>
          <w:rFonts w:ascii="Daytona Pro Condensed Light" w:eastAsia="Times New Roman" w:hAnsi="Daytona Pro Condensed Light" w:cs="Arial"/>
          <w:sz w:val="24"/>
          <w:szCs w:val="24"/>
        </w:rPr>
        <w:t xml:space="preserve">. </w:t>
      </w:r>
      <w:r w:rsidRPr="00303C1B">
        <w:rPr>
          <w:rFonts w:ascii="Daytona Pro Condensed Light" w:eastAsia="Times New Roman" w:hAnsi="Daytona Pro Condensed Light" w:cs="Arial"/>
          <w:color w:val="CC0097"/>
          <w:sz w:val="24"/>
          <w:szCs w:val="24"/>
        </w:rPr>
        <w:t>{UL 201.2}</w:t>
      </w:r>
    </w:p>
    <w:p w14:paraId="401316AF" w14:textId="77777777" w:rsidR="0034630D" w:rsidRPr="00303C1B" w:rsidRDefault="0034630D" w:rsidP="00FB534D">
      <w:pPr>
        <w:spacing w:after="0"/>
        <w:ind w:firstLine="720"/>
        <w:rPr>
          <w:rFonts w:ascii="Daytona Pro Condensed Light" w:eastAsia="Times New Roman" w:hAnsi="Daytona Pro Condensed Light" w:cs="Arial"/>
          <w:color w:val="CC0097"/>
          <w:sz w:val="24"/>
          <w:szCs w:val="24"/>
        </w:rPr>
      </w:pPr>
    </w:p>
    <w:p w14:paraId="63E5E879" w14:textId="77777777" w:rsidR="002036A5" w:rsidRPr="00303C1B" w:rsidRDefault="002036A5" w:rsidP="00FB534D">
      <w:pPr>
        <w:spacing w:after="0"/>
        <w:ind w:firstLine="720"/>
        <w:rPr>
          <w:rFonts w:ascii="Daytona Pro Condensed Light" w:eastAsia="Times New Roman" w:hAnsi="Daytona Pro Condensed Light" w:cs="Arial"/>
          <w:color w:val="CC0097"/>
          <w:sz w:val="24"/>
          <w:szCs w:val="24"/>
        </w:rPr>
      </w:pPr>
    </w:p>
    <w:p w14:paraId="75D19126" w14:textId="375A0F3E" w:rsidR="00FB534D" w:rsidRDefault="002036A5" w:rsidP="00FB534D">
      <w:pPr>
        <w:spacing w:after="0"/>
        <w:rPr>
          <w:rFonts w:ascii="Daytona Pro Condensed Light" w:eastAsia="Times New Roman" w:hAnsi="Daytona Pro Condensed Light" w:cs="Arial"/>
          <w:color w:val="CC0097"/>
          <w:sz w:val="24"/>
          <w:szCs w:val="24"/>
        </w:rPr>
      </w:pPr>
      <w:r w:rsidRPr="00303C1B">
        <w:rPr>
          <w:rFonts w:ascii="Daytona Pro Condensed Light" w:eastAsia="Times New Roman" w:hAnsi="Daytona Pro Condensed Light" w:cs="Arial"/>
          <w:sz w:val="24"/>
          <w:szCs w:val="24"/>
        </w:rPr>
        <w:t xml:space="preserve">          </w:t>
      </w:r>
      <w:r w:rsidR="00FB534D" w:rsidRPr="00303C1B">
        <w:rPr>
          <w:rFonts w:ascii="Daytona Pro Condensed Light" w:eastAsia="Times New Roman" w:hAnsi="Daytona Pro Condensed Light" w:cs="Arial"/>
          <w:sz w:val="24"/>
          <w:szCs w:val="24"/>
        </w:rPr>
        <w:t xml:space="preserve">“Behold the fowls of the air,” Christ said: “for they sow not, neither do they reap, nor gather into barns; yet your heavenly Father feedeth them. Are ye not much better than they? Which of you by taking thought can add one cubit unto his stature? And why take ye thought for raiment? Consider the lilies of the field, how they grow; they toil not, neither do they spin: and yet I say unto you, That even Solomon in all his glory was not arrayed like one of these” (Matthew 6:26-29). If the lilies of the field are objects upon which the great Master Artist has bestowed care, making them so beautiful that they out-rival the glory of Solomon, the greatest king that ever wielded a scepter; if the grass of the field is made into a beautiful carpet for the earth, can we form any idea of the regard which God bestows upon man, who was formed in His image? </w:t>
      </w:r>
      <w:r w:rsidR="00FB534D" w:rsidRPr="00303C1B">
        <w:rPr>
          <w:rFonts w:ascii="Daytona Pro Condensed Light" w:eastAsia="Times New Roman" w:hAnsi="Daytona Pro Condensed Light" w:cs="Arial"/>
          <w:color w:val="CC0097"/>
          <w:sz w:val="24"/>
          <w:szCs w:val="24"/>
        </w:rPr>
        <w:t>{UL 201.3}</w:t>
      </w:r>
    </w:p>
    <w:p w14:paraId="150784EF" w14:textId="77777777" w:rsidR="0034630D" w:rsidRPr="00303C1B" w:rsidRDefault="0034630D" w:rsidP="00FB534D">
      <w:pPr>
        <w:spacing w:after="0"/>
        <w:rPr>
          <w:rFonts w:ascii="Daytona Pro Condensed Light" w:eastAsia="Times New Roman" w:hAnsi="Daytona Pro Condensed Light" w:cs="Arial"/>
          <w:color w:val="CC0097"/>
          <w:sz w:val="24"/>
          <w:szCs w:val="24"/>
        </w:rPr>
      </w:pPr>
    </w:p>
    <w:p w14:paraId="563F8F54" w14:textId="77777777" w:rsidR="002036A5" w:rsidRPr="00303C1B" w:rsidRDefault="002036A5" w:rsidP="00FB534D">
      <w:pPr>
        <w:spacing w:after="0"/>
        <w:rPr>
          <w:rFonts w:ascii="Daytona Pro Condensed Light" w:eastAsia="Times New Roman" w:hAnsi="Daytona Pro Condensed Light" w:cs="Arial"/>
          <w:color w:val="CC0097"/>
          <w:sz w:val="24"/>
          <w:szCs w:val="24"/>
        </w:rPr>
      </w:pPr>
    </w:p>
    <w:p w14:paraId="1ED32D60" w14:textId="5C837C45" w:rsidR="00FB534D" w:rsidRDefault="00FB534D" w:rsidP="002036A5">
      <w:pPr>
        <w:spacing w:after="0"/>
        <w:ind w:firstLine="720"/>
        <w:rPr>
          <w:rFonts w:ascii="Daytona Pro Condensed Light" w:eastAsia="Times New Roman" w:hAnsi="Daytona Pro Condensed Light" w:cs="Arial"/>
          <w:color w:val="CC0097"/>
          <w:sz w:val="24"/>
          <w:szCs w:val="24"/>
        </w:rPr>
      </w:pPr>
      <w:r w:rsidRPr="00303C1B">
        <w:rPr>
          <w:rFonts w:ascii="Daytona Pro Condensed Light" w:eastAsia="Times New Roman" w:hAnsi="Daytona Pro Condensed Light" w:cs="Arial"/>
          <w:b/>
          <w:sz w:val="24"/>
          <w:szCs w:val="24"/>
        </w:rPr>
        <w:t>God has given man intellect in order that he may comprehend greater things than these beautiful objects in nature.</w:t>
      </w:r>
      <w:r w:rsidRPr="00303C1B">
        <w:rPr>
          <w:rFonts w:ascii="Daytona Pro Condensed Light" w:eastAsia="Times New Roman" w:hAnsi="Daytona Pro Condensed Light" w:cs="Arial"/>
          <w:sz w:val="24"/>
          <w:szCs w:val="24"/>
        </w:rPr>
        <w:t xml:space="preserve"> </w:t>
      </w:r>
      <w:r w:rsidRPr="00303C1B">
        <w:rPr>
          <w:rFonts w:ascii="Daytona Pro Condensed Light" w:eastAsia="Times New Roman" w:hAnsi="Daytona Pro Condensed Light" w:cs="Arial"/>
          <w:sz w:val="24"/>
          <w:szCs w:val="24"/>
          <w:highlight w:val="green"/>
        </w:rPr>
        <w:t>He carries the human agent into a higher department of truth, leading the mind higher and still higher, and opening to him the divine mind.</w:t>
      </w:r>
      <w:r w:rsidRPr="00303C1B">
        <w:rPr>
          <w:rFonts w:ascii="Daytona Pro Condensed Light" w:eastAsia="Times New Roman" w:hAnsi="Daytona Pro Condensed Light" w:cs="Arial"/>
          <w:sz w:val="24"/>
          <w:szCs w:val="24"/>
        </w:rPr>
        <w:t xml:space="preserve"> </w:t>
      </w:r>
      <w:r w:rsidRPr="00303C1B">
        <w:rPr>
          <w:rFonts w:ascii="Daytona Pro Condensed Light" w:eastAsia="Times New Roman" w:hAnsi="Daytona Pro Condensed Light" w:cs="Arial"/>
          <w:sz w:val="24"/>
          <w:szCs w:val="24"/>
          <w:u w:val="single"/>
        </w:rPr>
        <w:t>And in the book of God’s providence, the volume of life, each one is given a page. That page contains every particular of his history. Even the hairs of his head are numbered. God’s children are never absent from His mind</w:t>
      </w:r>
      <w:r w:rsidRPr="00303C1B">
        <w:rPr>
          <w:rFonts w:ascii="Daytona Pro Condensed Light" w:eastAsia="Times New Roman" w:hAnsi="Daytona Pro Condensed Light" w:cs="Arial"/>
          <w:sz w:val="24"/>
          <w:szCs w:val="24"/>
        </w:rPr>
        <w:t xml:space="preserve">. </w:t>
      </w:r>
      <w:r w:rsidRPr="00303C1B">
        <w:rPr>
          <w:rFonts w:ascii="Daytona Pro Condensed Light" w:eastAsia="Times New Roman" w:hAnsi="Daytona Pro Condensed Light" w:cs="Arial"/>
          <w:color w:val="CC0097"/>
          <w:sz w:val="24"/>
          <w:szCs w:val="24"/>
        </w:rPr>
        <w:t>{UL 201.4}</w:t>
      </w:r>
    </w:p>
    <w:p w14:paraId="3B434CCA" w14:textId="77777777" w:rsidR="0034630D" w:rsidRPr="00303C1B" w:rsidRDefault="0034630D" w:rsidP="002036A5">
      <w:pPr>
        <w:spacing w:after="0"/>
        <w:ind w:firstLine="720"/>
        <w:rPr>
          <w:rFonts w:ascii="Daytona Pro Condensed Light" w:eastAsia="Times New Roman" w:hAnsi="Daytona Pro Condensed Light" w:cs="Arial"/>
          <w:sz w:val="24"/>
          <w:szCs w:val="24"/>
        </w:rPr>
      </w:pPr>
    </w:p>
    <w:p w14:paraId="26807160" w14:textId="77777777" w:rsidR="00FB534D" w:rsidRPr="00303C1B" w:rsidRDefault="00FB534D" w:rsidP="00FB534D">
      <w:pPr>
        <w:spacing w:after="0"/>
        <w:ind w:firstLine="720"/>
        <w:rPr>
          <w:rFonts w:ascii="Daytona Pro Condensed Light" w:eastAsia="Times New Roman" w:hAnsi="Daytona Pro Condensed Light" w:cs="Arial"/>
          <w:color w:val="CC0097"/>
          <w:sz w:val="24"/>
          <w:szCs w:val="24"/>
        </w:rPr>
      </w:pPr>
      <w:r w:rsidRPr="00303C1B">
        <w:rPr>
          <w:rFonts w:ascii="Daytona Pro Condensed Light" w:eastAsia="Times New Roman" w:hAnsi="Daytona Pro Condensed Light" w:cs="Arial"/>
          <w:sz w:val="24"/>
          <w:szCs w:val="24"/>
        </w:rPr>
        <w:t xml:space="preserve">And though sin existed for ages, seeking to counteract the merciful tide of love flowing from God to the human race, </w:t>
      </w:r>
      <w:r w:rsidRPr="00303C1B">
        <w:rPr>
          <w:rFonts w:ascii="Daytona Pro Condensed Light" w:eastAsia="Times New Roman" w:hAnsi="Daytona Pro Condensed Light" w:cs="Arial"/>
          <w:b/>
          <w:sz w:val="24"/>
          <w:szCs w:val="24"/>
        </w:rPr>
        <w:t>yet the love and care that God bestows upon the beings He has created in His own image has not ceased to increase in richness and abundance.</w:t>
      </w:r>
      <w:r w:rsidRPr="00303C1B">
        <w:rPr>
          <w:rFonts w:ascii="Daytona Pro Condensed Light" w:eastAsia="Times New Roman" w:hAnsi="Daytona Pro Condensed Light" w:cs="Arial"/>
          <w:sz w:val="24"/>
          <w:szCs w:val="24"/>
        </w:rPr>
        <w:t xml:space="preserve"> “God so loved the world, that he gave his only begotten Son, that whosoever believeth in him should not perish, but have everlasting life.” He crowned His benevolence by the inestimable gift of Jesus. By this sacrifice, a healing flood of life and heavenly grace was poured upon our world. This was God’s gift to man—a gift that defies all computation.—</w:t>
      </w:r>
      <w:r w:rsidRPr="00303C1B">
        <w:rPr>
          <w:rFonts w:ascii="Daytona Pro Condensed Light" w:eastAsia="Times New Roman" w:hAnsi="Daytona Pro Condensed Light" w:cs="Arial"/>
          <w:color w:val="0000FE"/>
          <w:sz w:val="24"/>
          <w:szCs w:val="24"/>
        </w:rPr>
        <w:t>Letter 4, July 1, 1896</w:t>
      </w:r>
      <w:r w:rsidRPr="00303C1B">
        <w:rPr>
          <w:rFonts w:ascii="Daytona Pro Condensed Light" w:eastAsia="Times New Roman" w:hAnsi="Daytona Pro Condensed Light" w:cs="Arial"/>
          <w:sz w:val="24"/>
          <w:szCs w:val="24"/>
        </w:rPr>
        <w:t xml:space="preserve">, “To the Men Who Occupy Responsible Positions in the Work.” </w:t>
      </w:r>
      <w:r w:rsidRPr="00303C1B">
        <w:rPr>
          <w:rFonts w:ascii="Daytona Pro Condensed Light" w:eastAsia="Times New Roman" w:hAnsi="Daytona Pro Condensed Light" w:cs="Arial"/>
          <w:color w:val="CC0097"/>
          <w:sz w:val="24"/>
          <w:szCs w:val="24"/>
        </w:rPr>
        <w:t>{UL 201.5}</w:t>
      </w:r>
    </w:p>
    <w:p w14:paraId="288A3DE1" w14:textId="77777777" w:rsidR="00FB534D" w:rsidRPr="00303C1B" w:rsidRDefault="00FB534D" w:rsidP="00FB534D">
      <w:pPr>
        <w:spacing w:after="0"/>
        <w:rPr>
          <w:rFonts w:ascii="Daytona Pro Condensed Light" w:hAnsi="Daytona Pro Condensed Light"/>
          <w:sz w:val="24"/>
          <w:szCs w:val="24"/>
        </w:rPr>
      </w:pPr>
    </w:p>
    <w:p w14:paraId="5A749796" w14:textId="77777777" w:rsidR="00FB534D" w:rsidRPr="00303C1B" w:rsidRDefault="00FB534D" w:rsidP="00FB534D">
      <w:pPr>
        <w:rPr>
          <w:rFonts w:ascii="Daytona Pro Condensed Light" w:hAnsi="Daytona Pro Condensed Light"/>
          <w:sz w:val="24"/>
          <w:szCs w:val="24"/>
        </w:rPr>
      </w:pPr>
    </w:p>
    <w:p w14:paraId="7096627D" w14:textId="1FE5C68A" w:rsidR="00522E2C" w:rsidRDefault="00522E2C"/>
    <w:p w14:paraId="32DFE486" w14:textId="02BD2B63" w:rsidR="00A2078C" w:rsidRPr="006C31AE" w:rsidRDefault="00D4364F" w:rsidP="00A2078C">
      <w:pPr>
        <w:pStyle w:val="NormalWeb"/>
        <w:shd w:val="clear" w:color="auto" w:fill="F0EDD3"/>
        <w:spacing w:before="144" w:beforeAutospacing="0" w:after="288" w:afterAutospacing="0"/>
        <w:rPr>
          <w:rFonts w:ascii="Verdana" w:hAnsi="Verdana"/>
          <w:color w:val="FF0000"/>
          <w:sz w:val="28"/>
          <w:szCs w:val="28"/>
          <w:u w:val="single"/>
        </w:rPr>
      </w:pPr>
      <w:r w:rsidRPr="006C31AE">
        <w:rPr>
          <w:rFonts w:ascii="Verdana" w:hAnsi="Verdana"/>
          <w:color w:val="FF0000"/>
          <w:sz w:val="28"/>
          <w:szCs w:val="28"/>
          <w:u w:val="single"/>
        </w:rPr>
        <w:lastRenderedPageBreak/>
        <w:t>WATCH YE SAINTS</w:t>
      </w:r>
    </w:p>
    <w:p w14:paraId="65863A07" w14:textId="7D81435C" w:rsidR="00A2078C" w:rsidRPr="00596602" w:rsidRDefault="009409A2" w:rsidP="00A2078C">
      <w:pPr>
        <w:pStyle w:val="NormalWeb"/>
        <w:shd w:val="clear" w:color="auto" w:fill="F0EDD3"/>
        <w:spacing w:before="144" w:beforeAutospacing="0" w:after="288" w:afterAutospacing="0"/>
        <w:rPr>
          <w:rFonts w:ascii="Verdana" w:hAnsi="Verdana"/>
          <w:b/>
          <w:bCs/>
          <w:color w:val="0A3F64"/>
          <w:sz w:val="20"/>
          <w:szCs w:val="20"/>
        </w:rPr>
      </w:pPr>
      <w:r w:rsidRPr="00596602">
        <w:rPr>
          <w:rFonts w:ascii="Verdana" w:hAnsi="Verdana"/>
          <w:b/>
          <w:bCs/>
          <w:color w:val="0A3F64"/>
          <w:sz w:val="20"/>
          <w:szCs w:val="20"/>
        </w:rPr>
        <w:t>F</w:t>
      </w:r>
      <w:r w:rsidR="00596602" w:rsidRPr="00596602">
        <w:rPr>
          <w:rFonts w:ascii="Verdana" w:hAnsi="Verdana"/>
          <w:b/>
          <w:bCs/>
          <w:color w:val="0A3F64"/>
          <w:sz w:val="20"/>
          <w:szCs w:val="20"/>
        </w:rPr>
        <w:t>OUNTIANVIEW</w:t>
      </w:r>
    </w:p>
    <w:p w14:paraId="6AE17D45" w14:textId="65AAD3A4" w:rsidR="00A2078C" w:rsidRPr="00596602" w:rsidRDefault="00A2078C" w:rsidP="00A2078C">
      <w:pPr>
        <w:pStyle w:val="NormalWeb"/>
        <w:shd w:val="clear" w:color="auto" w:fill="F0EDD3"/>
        <w:spacing w:before="144" w:beforeAutospacing="0" w:after="288" w:afterAutospacing="0"/>
        <w:rPr>
          <w:rFonts w:ascii="Daytona Pro Condensed Light" w:hAnsi="Daytona Pro Condensed Light"/>
          <w:color w:val="0A3F64"/>
          <w:sz w:val="28"/>
          <w:szCs w:val="28"/>
        </w:rPr>
      </w:pPr>
      <w:r w:rsidRPr="00096C76">
        <w:rPr>
          <w:rFonts w:ascii="Daytona Pro Condensed Light" w:hAnsi="Daytona Pro Condensed Light"/>
          <w:b/>
          <w:bCs/>
          <w:color w:val="0A3F64"/>
          <w:sz w:val="28"/>
          <w:szCs w:val="28"/>
        </w:rPr>
        <w:t>1</w:t>
      </w:r>
      <w:r w:rsidRPr="00596602">
        <w:rPr>
          <w:rFonts w:ascii="Daytona Pro Condensed Light" w:hAnsi="Daytona Pro Condensed Light"/>
          <w:color w:val="0A3F64"/>
          <w:sz w:val="28"/>
          <w:szCs w:val="28"/>
        </w:rPr>
        <w:t>. Watch, ye saints, with eyelids waking;</w:t>
      </w:r>
      <w:r w:rsidRPr="00596602">
        <w:rPr>
          <w:rFonts w:ascii="Daytona Pro Condensed Light" w:hAnsi="Daytona Pro Condensed Light"/>
          <w:color w:val="0A3F64"/>
          <w:sz w:val="28"/>
          <w:szCs w:val="28"/>
        </w:rPr>
        <w:br/>
        <w:t>Lo! the powers of heav'n are shaking;</w:t>
      </w:r>
      <w:r w:rsidRPr="00596602">
        <w:rPr>
          <w:rFonts w:ascii="Daytona Pro Condensed Light" w:hAnsi="Daytona Pro Condensed Light"/>
          <w:color w:val="0A3F64"/>
          <w:sz w:val="28"/>
          <w:szCs w:val="28"/>
        </w:rPr>
        <w:br/>
        <w:t>Keep your lamps all trimm'd and burning,</w:t>
      </w:r>
      <w:r w:rsidRPr="00596602">
        <w:rPr>
          <w:rFonts w:ascii="Daytona Pro Condensed Light" w:hAnsi="Daytona Pro Condensed Light"/>
          <w:color w:val="0A3F64"/>
          <w:sz w:val="28"/>
          <w:szCs w:val="28"/>
        </w:rPr>
        <w:br/>
        <w:t>Ready for your Lord's returning.</w:t>
      </w:r>
    </w:p>
    <w:p w14:paraId="678FABD0" w14:textId="77777777" w:rsidR="00A2078C" w:rsidRPr="00596602" w:rsidRDefault="00A2078C" w:rsidP="00A2078C">
      <w:pPr>
        <w:pStyle w:val="NormalWeb"/>
        <w:shd w:val="clear" w:color="auto" w:fill="F0EDD3"/>
        <w:spacing w:before="144" w:beforeAutospacing="0" w:after="288" w:afterAutospacing="0"/>
        <w:rPr>
          <w:rFonts w:ascii="Daytona Pro Condensed Light" w:hAnsi="Daytona Pro Condensed Light"/>
          <w:color w:val="0A3F64"/>
          <w:sz w:val="28"/>
          <w:szCs w:val="28"/>
        </w:rPr>
      </w:pPr>
      <w:r w:rsidRPr="00096C76">
        <w:rPr>
          <w:rFonts w:ascii="Daytona Pro Condensed Light" w:hAnsi="Daytona Pro Condensed Light"/>
          <w:b/>
          <w:bCs/>
          <w:color w:val="0A3F64"/>
          <w:sz w:val="28"/>
          <w:szCs w:val="28"/>
        </w:rPr>
        <w:t>Refrain:</w:t>
      </w:r>
      <w:r w:rsidRPr="00096C76">
        <w:rPr>
          <w:rFonts w:ascii="Daytona Pro Condensed Light" w:hAnsi="Daytona Pro Condensed Light"/>
          <w:b/>
          <w:bCs/>
          <w:color w:val="0A3F64"/>
          <w:sz w:val="28"/>
          <w:szCs w:val="28"/>
        </w:rPr>
        <w:br/>
      </w:r>
      <w:r w:rsidRPr="00596602">
        <w:rPr>
          <w:rFonts w:ascii="Daytona Pro Condensed Light" w:hAnsi="Daytona Pro Condensed Light"/>
          <w:color w:val="0A3F64"/>
          <w:sz w:val="28"/>
          <w:szCs w:val="28"/>
        </w:rPr>
        <w:t>Lo! he comes, lo! Jesus comes;</w:t>
      </w:r>
      <w:r w:rsidRPr="00596602">
        <w:rPr>
          <w:rFonts w:ascii="Daytona Pro Condensed Light" w:hAnsi="Daytona Pro Condensed Light"/>
          <w:color w:val="0A3F64"/>
          <w:sz w:val="28"/>
          <w:szCs w:val="28"/>
        </w:rPr>
        <w:br/>
        <w:t>Lo! he comes, he comes, all glorious!</w:t>
      </w:r>
      <w:r w:rsidRPr="00596602">
        <w:rPr>
          <w:rFonts w:ascii="Daytona Pro Condensed Light" w:hAnsi="Daytona Pro Condensed Light"/>
          <w:color w:val="0A3F64"/>
          <w:sz w:val="28"/>
          <w:szCs w:val="28"/>
        </w:rPr>
        <w:br/>
        <w:t>Jesus comes to reign victorious,</w:t>
      </w:r>
      <w:r w:rsidRPr="00596602">
        <w:rPr>
          <w:rFonts w:ascii="Daytona Pro Condensed Light" w:hAnsi="Daytona Pro Condensed Light"/>
          <w:color w:val="0A3F64"/>
          <w:sz w:val="28"/>
          <w:szCs w:val="28"/>
        </w:rPr>
        <w:br/>
        <w:t>Lo! he, comes, yes, Jesus comes.</w:t>
      </w:r>
    </w:p>
    <w:p w14:paraId="0DBF2C33" w14:textId="77777777" w:rsidR="00A2078C" w:rsidRPr="00596602" w:rsidRDefault="00A2078C" w:rsidP="00A2078C">
      <w:pPr>
        <w:pStyle w:val="NormalWeb"/>
        <w:shd w:val="clear" w:color="auto" w:fill="F0EDD3"/>
        <w:spacing w:before="144" w:beforeAutospacing="0" w:after="288" w:afterAutospacing="0"/>
        <w:rPr>
          <w:rFonts w:ascii="Daytona Pro Condensed Light" w:hAnsi="Daytona Pro Condensed Light"/>
          <w:color w:val="0A3F64"/>
          <w:sz w:val="28"/>
          <w:szCs w:val="28"/>
        </w:rPr>
      </w:pPr>
      <w:r w:rsidRPr="00096C76">
        <w:rPr>
          <w:rFonts w:ascii="Daytona Pro Condensed Light" w:hAnsi="Daytona Pro Condensed Light"/>
          <w:b/>
          <w:bCs/>
          <w:color w:val="0A3F64"/>
          <w:sz w:val="28"/>
          <w:szCs w:val="28"/>
        </w:rPr>
        <w:t>2</w:t>
      </w:r>
      <w:r w:rsidRPr="00596602">
        <w:rPr>
          <w:rFonts w:ascii="Daytona Pro Condensed Light" w:hAnsi="Daytona Pro Condensed Light"/>
          <w:color w:val="0A3F64"/>
          <w:sz w:val="28"/>
          <w:szCs w:val="28"/>
        </w:rPr>
        <w:t>. Lo! the promise of your Saviour,</w:t>
      </w:r>
      <w:r w:rsidRPr="00596602">
        <w:rPr>
          <w:rFonts w:ascii="Daytona Pro Condensed Light" w:hAnsi="Daytona Pro Condensed Light"/>
          <w:color w:val="0A3F64"/>
          <w:sz w:val="28"/>
          <w:szCs w:val="28"/>
        </w:rPr>
        <w:br/>
        <w:t>Pardoned sin and purchased favor,</w:t>
      </w:r>
      <w:r w:rsidRPr="00596602">
        <w:rPr>
          <w:rFonts w:ascii="Daytona Pro Condensed Light" w:hAnsi="Daytona Pro Condensed Light"/>
          <w:color w:val="0A3F64"/>
          <w:sz w:val="28"/>
          <w:szCs w:val="28"/>
        </w:rPr>
        <w:br/>
        <w:t>Blood-wash'd robes and crowns of glory;</w:t>
      </w:r>
      <w:r w:rsidRPr="00596602">
        <w:rPr>
          <w:rFonts w:ascii="Daytona Pro Condensed Light" w:hAnsi="Daytona Pro Condensed Light"/>
          <w:color w:val="0A3F64"/>
          <w:sz w:val="28"/>
          <w:szCs w:val="28"/>
        </w:rPr>
        <w:br/>
        <w:t>Haste to tell redemption's story. [Refrain]</w:t>
      </w:r>
    </w:p>
    <w:p w14:paraId="7A0F47A3" w14:textId="77777777" w:rsidR="00A2078C" w:rsidRPr="00596602" w:rsidRDefault="00A2078C" w:rsidP="00A2078C">
      <w:pPr>
        <w:pStyle w:val="NormalWeb"/>
        <w:shd w:val="clear" w:color="auto" w:fill="F0EDD3"/>
        <w:spacing w:before="144" w:beforeAutospacing="0" w:after="288" w:afterAutospacing="0"/>
        <w:rPr>
          <w:rFonts w:ascii="Daytona Pro Condensed Light" w:hAnsi="Daytona Pro Condensed Light"/>
          <w:color w:val="0A3F64"/>
          <w:sz w:val="28"/>
          <w:szCs w:val="28"/>
        </w:rPr>
      </w:pPr>
      <w:r w:rsidRPr="00096C76">
        <w:rPr>
          <w:rFonts w:ascii="Daytona Pro Condensed Light" w:hAnsi="Daytona Pro Condensed Light"/>
          <w:b/>
          <w:bCs/>
          <w:color w:val="0A3F64"/>
          <w:sz w:val="28"/>
          <w:szCs w:val="28"/>
        </w:rPr>
        <w:t>3</w:t>
      </w:r>
      <w:r w:rsidRPr="00596602">
        <w:rPr>
          <w:rFonts w:ascii="Daytona Pro Condensed Light" w:hAnsi="Daytona Pro Condensed Light"/>
          <w:color w:val="0A3F64"/>
          <w:sz w:val="28"/>
          <w:szCs w:val="28"/>
        </w:rPr>
        <w:t>. Kingdoms at their base are crumbling,</w:t>
      </w:r>
      <w:r w:rsidRPr="00596602">
        <w:rPr>
          <w:rFonts w:ascii="Daytona Pro Condensed Light" w:hAnsi="Daytona Pro Condensed Light"/>
          <w:color w:val="0A3F64"/>
          <w:sz w:val="28"/>
          <w:szCs w:val="28"/>
        </w:rPr>
        <w:br/>
        <w:t>Hark! his chariot wheels are rumbling;</w:t>
      </w:r>
      <w:r w:rsidRPr="00596602">
        <w:rPr>
          <w:rFonts w:ascii="Daytona Pro Condensed Light" w:hAnsi="Daytona Pro Condensed Light"/>
          <w:color w:val="0A3F64"/>
          <w:sz w:val="28"/>
          <w:szCs w:val="28"/>
        </w:rPr>
        <w:br/>
        <w:t>Tell, O tell of grace abounding,</w:t>
      </w:r>
      <w:r w:rsidRPr="00596602">
        <w:rPr>
          <w:rFonts w:ascii="Daytona Pro Condensed Light" w:hAnsi="Daytona Pro Condensed Light"/>
          <w:color w:val="0A3F64"/>
          <w:sz w:val="28"/>
          <w:szCs w:val="28"/>
        </w:rPr>
        <w:br/>
        <w:t>Whilst the seventh trump is sounding. [Refrain]</w:t>
      </w:r>
    </w:p>
    <w:p w14:paraId="373C3160" w14:textId="77777777" w:rsidR="00A2078C" w:rsidRPr="00596602" w:rsidRDefault="00A2078C" w:rsidP="00A2078C">
      <w:pPr>
        <w:pStyle w:val="NormalWeb"/>
        <w:shd w:val="clear" w:color="auto" w:fill="F0EDD3"/>
        <w:spacing w:before="144" w:beforeAutospacing="0" w:after="288" w:afterAutospacing="0"/>
        <w:rPr>
          <w:rFonts w:ascii="Daytona Pro Condensed Light" w:hAnsi="Daytona Pro Condensed Light"/>
          <w:color w:val="0A3F64"/>
          <w:sz w:val="28"/>
          <w:szCs w:val="28"/>
        </w:rPr>
      </w:pPr>
      <w:r w:rsidRPr="00096C76">
        <w:rPr>
          <w:rFonts w:ascii="Daytona Pro Condensed Light" w:hAnsi="Daytona Pro Condensed Light"/>
          <w:b/>
          <w:bCs/>
          <w:color w:val="0A3F64"/>
          <w:sz w:val="28"/>
          <w:szCs w:val="28"/>
        </w:rPr>
        <w:t xml:space="preserve">4. </w:t>
      </w:r>
      <w:r w:rsidRPr="00596602">
        <w:rPr>
          <w:rFonts w:ascii="Daytona Pro Condensed Light" w:hAnsi="Daytona Pro Condensed Light"/>
          <w:color w:val="0A3F64"/>
          <w:sz w:val="28"/>
          <w:szCs w:val="28"/>
        </w:rPr>
        <w:t>Nations wane, tho' proud and stately;</w:t>
      </w:r>
      <w:r w:rsidRPr="00596602">
        <w:rPr>
          <w:rFonts w:ascii="Daytona Pro Condensed Light" w:hAnsi="Daytona Pro Condensed Light"/>
          <w:color w:val="0A3F64"/>
          <w:sz w:val="28"/>
          <w:szCs w:val="28"/>
        </w:rPr>
        <w:br/>
        <w:t>Christ his kingdom hasteneth greatly;</w:t>
      </w:r>
      <w:r w:rsidRPr="00596602">
        <w:rPr>
          <w:rFonts w:ascii="Daytona Pro Condensed Light" w:hAnsi="Daytona Pro Condensed Light"/>
          <w:color w:val="0A3F64"/>
          <w:sz w:val="28"/>
          <w:szCs w:val="28"/>
        </w:rPr>
        <w:br/>
        <w:t>Earth her latest pangs is summing;</w:t>
      </w:r>
      <w:r w:rsidRPr="00596602">
        <w:rPr>
          <w:rFonts w:ascii="Daytona Pro Condensed Light" w:hAnsi="Daytona Pro Condensed Light"/>
          <w:color w:val="0A3F64"/>
          <w:sz w:val="28"/>
          <w:szCs w:val="28"/>
        </w:rPr>
        <w:br/>
        <w:t>Shout, ye saints, your Lord is coming. [Refrain]</w:t>
      </w:r>
    </w:p>
    <w:p w14:paraId="1B3EFEC7" w14:textId="77777777" w:rsidR="00A2078C" w:rsidRPr="00596602" w:rsidRDefault="00A2078C" w:rsidP="00A2078C">
      <w:pPr>
        <w:pStyle w:val="NormalWeb"/>
        <w:shd w:val="clear" w:color="auto" w:fill="F0EDD3"/>
        <w:spacing w:before="144" w:beforeAutospacing="0" w:after="288" w:afterAutospacing="0"/>
        <w:rPr>
          <w:rFonts w:ascii="Daytona Pro Condensed Light" w:hAnsi="Daytona Pro Condensed Light"/>
          <w:color w:val="0A3F64"/>
          <w:sz w:val="28"/>
          <w:szCs w:val="28"/>
        </w:rPr>
      </w:pPr>
      <w:r w:rsidRPr="00096C76">
        <w:rPr>
          <w:rFonts w:ascii="Daytona Pro Condensed Light" w:hAnsi="Daytona Pro Condensed Light"/>
          <w:b/>
          <w:bCs/>
          <w:color w:val="0A3F64"/>
          <w:sz w:val="28"/>
          <w:szCs w:val="28"/>
        </w:rPr>
        <w:t>5.</w:t>
      </w:r>
      <w:r w:rsidRPr="00596602">
        <w:rPr>
          <w:rFonts w:ascii="Daytona Pro Condensed Light" w:hAnsi="Daytona Pro Condensed Light"/>
          <w:color w:val="0A3F64"/>
          <w:sz w:val="28"/>
          <w:szCs w:val="28"/>
        </w:rPr>
        <w:t xml:space="preserve"> Sinners, come, while Christ is pleading;</w:t>
      </w:r>
      <w:r w:rsidRPr="00596602">
        <w:rPr>
          <w:rFonts w:ascii="Daytona Pro Condensed Light" w:hAnsi="Daytona Pro Condensed Light"/>
          <w:color w:val="0A3F64"/>
          <w:sz w:val="28"/>
          <w:szCs w:val="28"/>
        </w:rPr>
        <w:br/>
        <w:t>Now for you he's interceding;</w:t>
      </w:r>
      <w:r w:rsidRPr="00596602">
        <w:rPr>
          <w:rFonts w:ascii="Daytona Pro Condensed Light" w:hAnsi="Daytona Pro Condensed Light"/>
          <w:color w:val="0A3F64"/>
          <w:sz w:val="28"/>
          <w:szCs w:val="28"/>
        </w:rPr>
        <w:br/>
        <w:t>Haste, ere grace and time diminished</w:t>
      </w:r>
      <w:r w:rsidRPr="00596602">
        <w:rPr>
          <w:rFonts w:ascii="Daytona Pro Condensed Light" w:hAnsi="Daytona Pro Condensed Light"/>
          <w:color w:val="0A3F64"/>
          <w:sz w:val="28"/>
          <w:szCs w:val="28"/>
        </w:rPr>
        <w:br/>
        <w:t>Shall proclaim the mystery finished. [Refrain]</w:t>
      </w:r>
    </w:p>
    <w:p w14:paraId="4CFE57DA" w14:textId="021C0D81" w:rsidR="0034630D" w:rsidRDefault="0034630D">
      <w:pPr>
        <w:rPr>
          <w:rFonts w:ascii="Daytona Pro Condensed Light" w:hAnsi="Daytona Pro Condensed Light"/>
          <w:sz w:val="28"/>
          <w:szCs w:val="28"/>
        </w:rPr>
      </w:pPr>
    </w:p>
    <w:p w14:paraId="5B29FD8C" w14:textId="3931E3FF" w:rsidR="002A6386" w:rsidRPr="006B100D" w:rsidRDefault="009E2F34" w:rsidP="002A6386">
      <w:pPr>
        <w:spacing w:after="450" w:line="810" w:lineRule="atLeast"/>
        <w:outlineLvl w:val="0"/>
        <w:rPr>
          <w:rFonts w:ascii="Daytona Pro Light" w:eastAsia="Times New Roman" w:hAnsi="Daytona Pro Light" w:cs="Arial"/>
          <w:b/>
          <w:bCs/>
          <w:color w:val="FF0000"/>
          <w:kern w:val="36"/>
          <w:sz w:val="36"/>
          <w:szCs w:val="36"/>
        </w:rPr>
      </w:pPr>
      <w:r>
        <w:rPr>
          <w:rFonts w:ascii="Arial" w:eastAsia="Times New Roman" w:hAnsi="Arial" w:cs="Arial"/>
          <w:b/>
          <w:bCs/>
          <w:color w:val="231F20"/>
          <w:kern w:val="36"/>
          <w:sz w:val="36"/>
          <w:szCs w:val="36"/>
        </w:rPr>
        <w:lastRenderedPageBreak/>
        <w:t xml:space="preserve">                         </w:t>
      </w:r>
      <w:r w:rsidR="002A6386" w:rsidRPr="007A6CBB">
        <w:rPr>
          <w:rFonts w:ascii="Daytona Pro Light" w:eastAsia="Times New Roman" w:hAnsi="Daytona Pro Light" w:cs="Arial"/>
          <w:b/>
          <w:bCs/>
          <w:color w:val="231F20"/>
          <w:kern w:val="36"/>
          <w:sz w:val="36"/>
          <w:szCs w:val="36"/>
        </w:rPr>
        <w:t xml:space="preserve">15 </w:t>
      </w:r>
      <w:r w:rsidR="002A6386" w:rsidRPr="006B100D">
        <w:rPr>
          <w:rFonts w:ascii="Daytona Pro Light" w:eastAsia="Times New Roman" w:hAnsi="Daytona Pro Light" w:cs="Arial"/>
          <w:b/>
          <w:bCs/>
          <w:color w:val="FF0000"/>
          <w:kern w:val="36"/>
          <w:sz w:val="36"/>
          <w:szCs w:val="36"/>
        </w:rPr>
        <w:t>Incredibly Heart-Healthy Foods</w:t>
      </w:r>
    </w:p>
    <w:p w14:paraId="74F0C32A" w14:textId="155A2741" w:rsidR="002A6386" w:rsidRPr="002A6386" w:rsidRDefault="002A6386" w:rsidP="002A6386">
      <w:pPr>
        <w:shd w:val="clear" w:color="auto" w:fill="F7F7F7"/>
        <w:spacing w:after="0" w:line="0" w:lineRule="auto"/>
        <w:rPr>
          <w:rFonts w:ascii="Times New Roman" w:eastAsia="Times New Roman" w:hAnsi="Times New Roman" w:cs="Times New Roman"/>
          <w:sz w:val="24"/>
          <w:szCs w:val="24"/>
        </w:rPr>
      </w:pPr>
    </w:p>
    <w:p w14:paraId="537C2442" w14:textId="42AAF117" w:rsidR="002A6386" w:rsidRPr="002A6386" w:rsidRDefault="002A6386" w:rsidP="002A6386">
      <w:pPr>
        <w:spacing w:after="0"/>
        <w:rPr>
          <w:rFonts w:ascii="Times New Roman" w:eastAsia="Times New Roman" w:hAnsi="Times New Roman" w:cs="Times New Roman"/>
          <w:sz w:val="24"/>
          <w:szCs w:val="24"/>
        </w:rPr>
      </w:pPr>
      <w:r w:rsidRPr="002A6386">
        <w:rPr>
          <w:rFonts w:ascii="Times New Roman" w:eastAsia="Times New Roman" w:hAnsi="Times New Roman" w:cs="Times New Roman"/>
          <w:sz w:val="24"/>
          <w:szCs w:val="24"/>
        </w:rPr>
        <w:t>Written by </w:t>
      </w:r>
      <w:hyperlink r:id="rId6" w:history="1">
        <w:r w:rsidRPr="002A6386">
          <w:rPr>
            <w:rFonts w:ascii="Times New Roman" w:eastAsia="Times New Roman" w:hAnsi="Times New Roman" w:cs="Times New Roman"/>
            <w:color w:val="231F20"/>
            <w:sz w:val="24"/>
            <w:szCs w:val="24"/>
            <w:u w:val="single"/>
          </w:rPr>
          <w:t>Rachael Link, MS, RD</w:t>
        </w:r>
      </w:hyperlink>
      <w:r w:rsidRPr="002A6386">
        <w:rPr>
          <w:rFonts w:ascii="Times New Roman" w:eastAsia="Times New Roman" w:hAnsi="Times New Roman" w:cs="Times New Roman"/>
          <w:sz w:val="24"/>
          <w:szCs w:val="24"/>
        </w:rPr>
        <w:t> </w:t>
      </w:r>
    </w:p>
    <w:p w14:paraId="5C87D782" w14:textId="5CDAE276"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bookmarkStart w:id="1" w:name="TOC_TITLE_HDR_1"/>
      <w:bookmarkEnd w:id="1"/>
      <w:r w:rsidRPr="007A6CBB">
        <w:rPr>
          <w:rFonts w:ascii="Daytona Pro Condensed Light" w:eastAsia="Times New Roman" w:hAnsi="Daytona Pro Condensed Light" w:cs="Arial"/>
          <w:color w:val="231F20"/>
          <w:sz w:val="28"/>
          <w:szCs w:val="28"/>
        </w:rPr>
        <w:t>Heart disease accounts for nearly one-third of all deaths worldwide.</w:t>
      </w:r>
    </w:p>
    <w:p w14:paraId="626386C4"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Diet plays a major role in heart health and can impact your risk of heart disease.</w:t>
      </w:r>
    </w:p>
    <w:p w14:paraId="743598A7" w14:textId="77777777" w:rsidR="00E011E0" w:rsidRDefault="002A6386" w:rsidP="00E011E0">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In fact, certain foods can influence blood pressure, triglycerides, cholesterol levels and inflammation, all of which are risk factors for heart disease.</w:t>
      </w:r>
      <w:bookmarkStart w:id="2" w:name="TOC_TITLE_HDR_2"/>
      <w:bookmarkEnd w:id="2"/>
    </w:p>
    <w:p w14:paraId="70988C74" w14:textId="13FD370D" w:rsidR="002A6386" w:rsidRPr="00E011E0" w:rsidRDefault="002A6386" w:rsidP="00E011E0">
      <w:pPr>
        <w:spacing w:before="375" w:after="375" w:line="390" w:lineRule="atLeast"/>
        <w:rPr>
          <w:rFonts w:ascii="Daytona Pro Condensed Light" w:eastAsia="Times New Roman" w:hAnsi="Daytona Pro Condensed Light" w:cs="Arial"/>
          <w:color w:val="231F20"/>
          <w:sz w:val="28"/>
          <w:szCs w:val="28"/>
        </w:rPr>
      </w:pPr>
      <w:r w:rsidRPr="00D26FBE">
        <w:rPr>
          <w:rFonts w:ascii="Daytona Pro Condensed Light" w:eastAsia="Times New Roman" w:hAnsi="Daytona Pro Condensed Light" w:cs="Arial"/>
          <w:b/>
          <w:bCs/>
          <w:color w:val="231F20"/>
          <w:sz w:val="32"/>
          <w:szCs w:val="32"/>
        </w:rPr>
        <w:t xml:space="preserve">1. </w:t>
      </w:r>
      <w:r w:rsidRPr="00D26FBE">
        <w:rPr>
          <w:rFonts w:ascii="Daytona Pro Condensed Light" w:eastAsia="Times New Roman" w:hAnsi="Daytona Pro Condensed Light" w:cs="Arial"/>
          <w:b/>
          <w:bCs/>
          <w:color w:val="FF0000"/>
          <w:sz w:val="32"/>
          <w:szCs w:val="32"/>
        </w:rPr>
        <w:t>Leafy Green Vegetables</w:t>
      </w:r>
    </w:p>
    <w:p w14:paraId="27514145"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Leafy green vegetables like spinach, kale and collard greens are well-known for their wealth of vitamins, minerals and antioxidants.</w:t>
      </w:r>
    </w:p>
    <w:p w14:paraId="7341B9AC" w14:textId="15E7D10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In particular, they’re a great source of </w:t>
      </w:r>
      <w:hyperlink r:id="rId7" w:history="1">
        <w:r w:rsidRPr="009E24CD">
          <w:rPr>
            <w:rFonts w:ascii="Daytona Pro Condensed Light" w:eastAsia="Times New Roman" w:hAnsi="Daytona Pro Condensed Light" w:cs="Arial"/>
            <w:b/>
            <w:bCs/>
            <w:color w:val="FF0000"/>
            <w:sz w:val="28"/>
            <w:szCs w:val="28"/>
          </w:rPr>
          <w:t>vitamin K</w:t>
        </w:r>
      </w:hyperlink>
      <w:r w:rsidRPr="007A6CBB">
        <w:rPr>
          <w:rFonts w:ascii="Daytona Pro Condensed Light" w:eastAsia="Times New Roman" w:hAnsi="Daytona Pro Condensed Light" w:cs="Arial"/>
          <w:color w:val="231F20"/>
          <w:sz w:val="28"/>
          <w:szCs w:val="28"/>
        </w:rPr>
        <w:t>, which helps protect your arteries and promote proper blood clotting.</w:t>
      </w:r>
    </w:p>
    <w:p w14:paraId="3B7CF1DF" w14:textId="2CA3837C"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They’re also high in dietary nitrates, which have been shown to reduce blood pressure, decrease arterial stiffness and improve the function of cells lining the blood vessels.</w:t>
      </w:r>
    </w:p>
    <w:p w14:paraId="4357D18D"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Some studies have also found a link between increasing your intake of leafy green vegetables and a lower risk of heart disease.</w:t>
      </w:r>
    </w:p>
    <w:p w14:paraId="1B0EEA63" w14:textId="47C3B21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analysis of eight studies found that increasing leafy green vegetable intake was associated with up to a </w:t>
      </w:r>
      <w:r w:rsidRPr="00D13785">
        <w:rPr>
          <w:rFonts w:ascii="Daytona Pro Condensed Light" w:eastAsia="Times New Roman" w:hAnsi="Daytona Pro Condensed Light" w:cs="Arial"/>
          <w:b/>
          <w:bCs/>
          <w:color w:val="231F20"/>
          <w:sz w:val="28"/>
          <w:szCs w:val="28"/>
        </w:rPr>
        <w:t>16%</w:t>
      </w:r>
      <w:r w:rsidRPr="007A6CBB">
        <w:rPr>
          <w:rFonts w:ascii="Daytona Pro Condensed Light" w:eastAsia="Times New Roman" w:hAnsi="Daytona Pro Condensed Light" w:cs="Arial"/>
          <w:color w:val="231F20"/>
          <w:sz w:val="28"/>
          <w:szCs w:val="28"/>
        </w:rPr>
        <w:t xml:space="preserve"> lower incidence of heart disease.</w:t>
      </w:r>
    </w:p>
    <w:p w14:paraId="26429B7A" w14:textId="625A993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Another study in </w:t>
      </w:r>
      <w:r w:rsidRPr="00D13785">
        <w:rPr>
          <w:rFonts w:ascii="Daytona Pro Condensed Light" w:eastAsia="Times New Roman" w:hAnsi="Daytona Pro Condensed Light" w:cs="Arial"/>
          <w:b/>
          <w:bCs/>
          <w:color w:val="231F20"/>
          <w:sz w:val="28"/>
          <w:szCs w:val="28"/>
        </w:rPr>
        <w:t>29,689</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women</w:t>
      </w:r>
      <w:r w:rsidRPr="007A6CBB">
        <w:rPr>
          <w:rFonts w:ascii="Daytona Pro Condensed Light" w:eastAsia="Times New Roman" w:hAnsi="Daytona Pro Condensed Light" w:cs="Arial"/>
          <w:color w:val="231F20"/>
          <w:sz w:val="28"/>
          <w:szCs w:val="28"/>
        </w:rPr>
        <w:t xml:space="preserve"> showed that a high intake of leafy green vegetables was linked to a significantly lower risk of coronary heart disease</w:t>
      </w:r>
      <w:r w:rsidR="00D92537">
        <w:rPr>
          <w:rFonts w:ascii="Daytona Pro Condensed Light" w:eastAsia="Times New Roman" w:hAnsi="Daytona Pro Condensed Light" w:cs="Arial"/>
          <w:color w:val="231F20"/>
          <w:sz w:val="28"/>
          <w:szCs w:val="28"/>
        </w:rPr>
        <w:t>.</w:t>
      </w:r>
    </w:p>
    <w:p w14:paraId="6453640C" w14:textId="73A67017" w:rsidR="002A6386" w:rsidRPr="00D26FBE" w:rsidRDefault="002A6386" w:rsidP="002A6386">
      <w:pPr>
        <w:shd w:val="clear" w:color="auto" w:fill="F7F7F7"/>
        <w:spacing w:line="390" w:lineRule="atLeast"/>
        <w:rPr>
          <w:rFonts w:ascii="Daytona Pro Condensed Light" w:eastAsia="Times New Roman" w:hAnsi="Daytona Pro Condensed Light" w:cs="Arial"/>
          <w:b/>
          <w:bCs/>
          <w:caps/>
          <w:color w:val="F0533A"/>
          <w:sz w:val="28"/>
          <w:szCs w:val="28"/>
        </w:rPr>
      </w:pPr>
      <w:r w:rsidRPr="00D26FBE">
        <w:rPr>
          <w:rFonts w:ascii="Daytona Pro Condensed Light" w:eastAsia="Times New Roman" w:hAnsi="Daytona Pro Condensed Light" w:cs="Arial"/>
          <w:b/>
          <w:bCs/>
          <w:caps/>
          <w:color w:val="F0533A"/>
          <w:sz w:val="32"/>
          <w:szCs w:val="32"/>
        </w:rPr>
        <w:lastRenderedPageBreak/>
        <w:t>SUMMARY</w:t>
      </w:r>
      <w:r w:rsidR="00D26FBE" w:rsidRPr="00D26FBE">
        <w:rPr>
          <w:rFonts w:ascii="Daytona Pro Condensed Light" w:eastAsia="Times New Roman" w:hAnsi="Daytona Pro Condensed Light" w:cs="Arial"/>
          <w:b/>
          <w:bCs/>
          <w:caps/>
          <w:color w:val="F0533A"/>
          <w:sz w:val="32"/>
          <w:szCs w:val="32"/>
        </w:rPr>
        <w:t xml:space="preserve"> </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Leafy green vegetables are high in vitamin K and nitrates, which can help reduce blood pressure and improve arterial function. Studies show that a higher intake of leafy greens is associated with a lower risk of heart disease.</w:t>
      </w:r>
    </w:p>
    <w:p w14:paraId="6E31FA32" w14:textId="77777777" w:rsidR="002A6386" w:rsidRPr="00D26FBE"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3" w:name="TOC_TITLE_HDR_3"/>
      <w:bookmarkEnd w:id="3"/>
      <w:r w:rsidRPr="00D26FBE">
        <w:rPr>
          <w:rFonts w:ascii="Daytona Pro Condensed Light" w:eastAsia="Times New Roman" w:hAnsi="Daytona Pro Condensed Light" w:cs="Arial"/>
          <w:b/>
          <w:bCs/>
          <w:color w:val="231F20"/>
          <w:sz w:val="28"/>
          <w:szCs w:val="28"/>
        </w:rPr>
        <w:t>2</w:t>
      </w:r>
      <w:r w:rsidRPr="00D26FBE">
        <w:rPr>
          <w:rFonts w:ascii="Daytona Pro Condensed Light" w:eastAsia="Times New Roman" w:hAnsi="Daytona Pro Condensed Light" w:cs="Arial"/>
          <w:b/>
          <w:bCs/>
          <w:color w:val="FF0000"/>
          <w:sz w:val="28"/>
          <w:szCs w:val="28"/>
        </w:rPr>
        <w:t xml:space="preserve">. </w:t>
      </w:r>
      <w:r w:rsidRPr="00D26FBE">
        <w:rPr>
          <w:rFonts w:ascii="Daytona Pro Condensed Light" w:eastAsia="Times New Roman" w:hAnsi="Daytona Pro Condensed Light" w:cs="Arial"/>
          <w:b/>
          <w:bCs/>
          <w:color w:val="FF0000"/>
          <w:sz w:val="32"/>
          <w:szCs w:val="32"/>
        </w:rPr>
        <w:t>Whole Grains</w:t>
      </w:r>
    </w:p>
    <w:p w14:paraId="0E584834"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Whole grains include all three nutrient-rich parts of the grain: germ, endosperm and bran.</w:t>
      </w:r>
    </w:p>
    <w:p w14:paraId="6BD6A610"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Common types of whole grains include whole wheat, brown rice, oats, rye, barley, buckwheat and quinoa.</w:t>
      </w:r>
    </w:p>
    <w:p w14:paraId="24ADB657" w14:textId="5FAA235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Compared to refined grains, </w:t>
      </w:r>
      <w:hyperlink r:id="rId8" w:history="1">
        <w:r w:rsidRPr="005D7433">
          <w:rPr>
            <w:rFonts w:ascii="Daytona Pro Condensed Light" w:eastAsia="Times New Roman" w:hAnsi="Daytona Pro Condensed Light" w:cs="Arial"/>
            <w:b/>
            <w:bCs/>
            <w:color w:val="FF0000"/>
            <w:sz w:val="28"/>
            <w:szCs w:val="28"/>
          </w:rPr>
          <w:t>whole grains</w:t>
        </w:r>
      </w:hyperlink>
      <w:r w:rsidRPr="007A6CBB">
        <w:rPr>
          <w:rFonts w:ascii="Daytona Pro Condensed Light" w:eastAsia="Times New Roman" w:hAnsi="Daytona Pro Condensed Light" w:cs="Arial"/>
          <w:color w:val="231F20"/>
          <w:sz w:val="28"/>
          <w:szCs w:val="28"/>
        </w:rPr>
        <w:t> are higher in fiber, which may help reduce “bad” LDL cholesterol and decrease the risk of heart disease.</w:t>
      </w:r>
    </w:p>
    <w:p w14:paraId="3738EB44"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Multiple studies have found that including more whole grains in your diet can benefit your heart health.</w:t>
      </w:r>
    </w:p>
    <w:p w14:paraId="1DA66A5E" w14:textId="465C10E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analysis of </w:t>
      </w:r>
      <w:r w:rsidRPr="00D13785">
        <w:rPr>
          <w:rFonts w:ascii="Daytona Pro Condensed Light" w:eastAsia="Times New Roman" w:hAnsi="Daytona Pro Condensed Light" w:cs="Arial"/>
          <w:b/>
          <w:bCs/>
          <w:color w:val="231F20"/>
          <w:sz w:val="28"/>
          <w:szCs w:val="28"/>
        </w:rPr>
        <w:t>45</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studies</w:t>
      </w:r>
      <w:r w:rsidRPr="007A6CBB">
        <w:rPr>
          <w:rFonts w:ascii="Daytona Pro Condensed Light" w:eastAsia="Times New Roman" w:hAnsi="Daytona Pro Condensed Light" w:cs="Arial"/>
          <w:color w:val="231F20"/>
          <w:sz w:val="28"/>
          <w:szCs w:val="28"/>
        </w:rPr>
        <w:t xml:space="preserve"> concluded that eating three more servings of whole grains daily was associated with a </w:t>
      </w:r>
      <w:r w:rsidRPr="00D13785">
        <w:rPr>
          <w:rFonts w:ascii="Daytona Pro Condensed Light" w:eastAsia="Times New Roman" w:hAnsi="Daytona Pro Condensed Light" w:cs="Arial"/>
          <w:b/>
          <w:bCs/>
          <w:color w:val="231F20"/>
          <w:sz w:val="28"/>
          <w:szCs w:val="28"/>
        </w:rPr>
        <w:t>22%</w:t>
      </w:r>
      <w:r w:rsidRPr="007A6CBB">
        <w:rPr>
          <w:rFonts w:ascii="Daytona Pro Condensed Light" w:eastAsia="Times New Roman" w:hAnsi="Daytona Pro Condensed Light" w:cs="Arial"/>
          <w:color w:val="231F20"/>
          <w:sz w:val="28"/>
          <w:szCs w:val="28"/>
        </w:rPr>
        <w:t xml:space="preserve"> lower risk of heart disease.</w:t>
      </w:r>
    </w:p>
    <w:p w14:paraId="144B69C0" w14:textId="14EE31B5"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Similarly, another study found that eating at least three servings of whole grains significantly decreased systolic blood pressure by </w:t>
      </w:r>
      <w:r w:rsidRPr="00D13785">
        <w:rPr>
          <w:rFonts w:ascii="Daytona Pro Condensed Light" w:eastAsia="Times New Roman" w:hAnsi="Daytona Pro Condensed Light" w:cs="Arial"/>
          <w:b/>
          <w:bCs/>
          <w:color w:val="231F20"/>
          <w:sz w:val="28"/>
          <w:szCs w:val="28"/>
        </w:rPr>
        <w:t>6</w:t>
      </w:r>
      <w:r w:rsidRPr="007A6CBB">
        <w:rPr>
          <w:rFonts w:ascii="Daytona Pro Condensed Light" w:eastAsia="Times New Roman" w:hAnsi="Daytona Pro Condensed Light" w:cs="Arial"/>
          <w:color w:val="231F20"/>
          <w:sz w:val="28"/>
          <w:szCs w:val="28"/>
        </w:rPr>
        <w:t xml:space="preserve"> </w:t>
      </w:r>
      <w:r w:rsidRPr="00D13785">
        <w:rPr>
          <w:rFonts w:ascii="Daytona Pro Condensed Light" w:eastAsia="Times New Roman" w:hAnsi="Daytona Pro Condensed Light" w:cs="Arial"/>
          <w:b/>
          <w:bCs/>
          <w:color w:val="231F20"/>
          <w:sz w:val="28"/>
          <w:szCs w:val="28"/>
        </w:rPr>
        <w:t>mmHg</w:t>
      </w:r>
      <w:r w:rsidRPr="007A6CBB">
        <w:rPr>
          <w:rFonts w:ascii="Daytona Pro Condensed Light" w:eastAsia="Times New Roman" w:hAnsi="Daytona Pro Condensed Light" w:cs="Arial"/>
          <w:color w:val="231F20"/>
          <w:sz w:val="28"/>
          <w:szCs w:val="28"/>
        </w:rPr>
        <w:t xml:space="preserve">, which is enough to reduce the risk of stroke by about </w:t>
      </w:r>
      <w:r w:rsidRPr="00D13785">
        <w:rPr>
          <w:rFonts w:ascii="Daytona Pro Condensed Light" w:eastAsia="Times New Roman" w:hAnsi="Daytona Pro Condensed Light" w:cs="Arial"/>
          <w:b/>
          <w:bCs/>
          <w:color w:val="231F20"/>
          <w:sz w:val="28"/>
          <w:szCs w:val="28"/>
        </w:rPr>
        <w:t>25%</w:t>
      </w:r>
      <w:r w:rsidRPr="007A6CBB">
        <w:rPr>
          <w:rFonts w:ascii="Daytona Pro Condensed Light" w:eastAsia="Times New Roman" w:hAnsi="Daytona Pro Condensed Light" w:cs="Arial"/>
          <w:color w:val="231F20"/>
          <w:sz w:val="28"/>
          <w:szCs w:val="28"/>
        </w:rPr>
        <w:t>.</w:t>
      </w:r>
    </w:p>
    <w:p w14:paraId="2C2496CF"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When purchasing whole grains, make sure to read the ingredients label carefully. Phrases like “whole grain” or “whole wheat” indicate a whole-grain product, while words like “wheat flour” or “multigrain” may not.</w:t>
      </w:r>
    </w:p>
    <w:p w14:paraId="12BA558C" w14:textId="10F5B2D1" w:rsidR="002A6386"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b/>
          <w:bCs/>
          <w:caps/>
          <w:color w:val="F0533A"/>
          <w:sz w:val="28"/>
          <w:szCs w:val="28"/>
        </w:rPr>
        <w:t>SUMMARY</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Studies show that eating whole grains is associated with lower cholesterol and systolic blood pressure, as well as a lower risk of heart disease.</w:t>
      </w:r>
    </w:p>
    <w:p w14:paraId="3CD9A908" w14:textId="77777777" w:rsidR="00D24525" w:rsidRPr="007A6CBB" w:rsidRDefault="00D24525" w:rsidP="002A6386">
      <w:pPr>
        <w:shd w:val="clear" w:color="auto" w:fill="F7F7F7"/>
        <w:spacing w:line="390" w:lineRule="atLeast"/>
        <w:rPr>
          <w:rFonts w:ascii="Daytona Pro Condensed Light" w:eastAsia="Times New Roman" w:hAnsi="Daytona Pro Condensed Light" w:cs="Arial"/>
          <w:color w:val="231F20"/>
          <w:sz w:val="28"/>
          <w:szCs w:val="28"/>
        </w:rPr>
      </w:pPr>
    </w:p>
    <w:p w14:paraId="1170A73E" w14:textId="77777777" w:rsidR="002A6386" w:rsidRPr="00D24525"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4" w:name="TOC_TITLE_HDR_4"/>
      <w:bookmarkEnd w:id="4"/>
      <w:r w:rsidRPr="007A6CBB">
        <w:rPr>
          <w:rFonts w:ascii="Daytona Pro Condensed Light" w:eastAsia="Times New Roman" w:hAnsi="Daytona Pro Condensed Light" w:cs="Arial"/>
          <w:b/>
          <w:bCs/>
          <w:color w:val="231F20"/>
          <w:sz w:val="28"/>
          <w:szCs w:val="28"/>
        </w:rPr>
        <w:lastRenderedPageBreak/>
        <w:t xml:space="preserve">3. </w:t>
      </w:r>
      <w:r w:rsidRPr="00D24525">
        <w:rPr>
          <w:rFonts w:ascii="Daytona Pro Condensed Light" w:eastAsia="Times New Roman" w:hAnsi="Daytona Pro Condensed Light" w:cs="Arial"/>
          <w:b/>
          <w:bCs/>
          <w:color w:val="FF0000"/>
          <w:sz w:val="32"/>
          <w:szCs w:val="32"/>
        </w:rPr>
        <w:t>Berries</w:t>
      </w:r>
    </w:p>
    <w:p w14:paraId="29CC9EA9"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Strawberries, blueberries, blackberries and raspberries are jam-packed with important nutrients that play a central role in heart health.</w:t>
      </w:r>
    </w:p>
    <w:p w14:paraId="29EF8885" w14:textId="3C274AEE"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9" w:history="1">
        <w:r w:rsidRPr="00D24525">
          <w:rPr>
            <w:rFonts w:ascii="Daytona Pro Condensed Light" w:eastAsia="Times New Roman" w:hAnsi="Daytona Pro Condensed Light" w:cs="Arial"/>
            <w:color w:val="FF0000"/>
            <w:sz w:val="28"/>
            <w:szCs w:val="28"/>
          </w:rPr>
          <w:t>Berries</w:t>
        </w:r>
      </w:hyperlink>
      <w:r w:rsidRPr="00D24525">
        <w:rPr>
          <w:rFonts w:ascii="Daytona Pro Condensed Light" w:eastAsia="Times New Roman" w:hAnsi="Daytona Pro Condensed Light" w:cs="Arial"/>
          <w:color w:val="FF0000"/>
          <w:sz w:val="28"/>
          <w:szCs w:val="28"/>
        </w:rPr>
        <w:t> </w:t>
      </w:r>
      <w:r w:rsidRPr="007A6CBB">
        <w:rPr>
          <w:rFonts w:ascii="Daytona Pro Condensed Light" w:eastAsia="Times New Roman" w:hAnsi="Daytona Pro Condensed Light" w:cs="Arial"/>
          <w:color w:val="231F20"/>
          <w:sz w:val="28"/>
          <w:szCs w:val="28"/>
        </w:rPr>
        <w:t>are also rich in antioxidants like anthocyanins, which protect against the oxidative stress and inflammation that contribute to the development of heart disease.</w:t>
      </w:r>
    </w:p>
    <w:p w14:paraId="655528F6"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Studies show that eating lots of berries can reduce several risk factors for heart disease.</w:t>
      </w:r>
    </w:p>
    <w:p w14:paraId="0F114C9F" w14:textId="6653B00F"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For example, one study in </w:t>
      </w:r>
      <w:r w:rsidRPr="00D13785">
        <w:rPr>
          <w:rFonts w:ascii="Daytona Pro Condensed Light" w:eastAsia="Times New Roman" w:hAnsi="Daytona Pro Condensed Light" w:cs="Arial"/>
          <w:b/>
          <w:bCs/>
          <w:color w:val="231F20"/>
          <w:sz w:val="28"/>
          <w:szCs w:val="28"/>
        </w:rPr>
        <w:t>27</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adults</w:t>
      </w:r>
      <w:r w:rsidRPr="007A6CBB">
        <w:rPr>
          <w:rFonts w:ascii="Daytona Pro Condensed Light" w:eastAsia="Times New Roman" w:hAnsi="Daytona Pro Condensed Light" w:cs="Arial"/>
          <w:color w:val="231F20"/>
          <w:sz w:val="28"/>
          <w:szCs w:val="28"/>
        </w:rPr>
        <w:t xml:space="preserve"> with metabolic syndrome showed that drinking a beverage made of freeze-dried strawberries for eight weeks decreased “bad” LDL cholesterol by </w:t>
      </w:r>
      <w:r w:rsidRPr="00D13785">
        <w:rPr>
          <w:rFonts w:ascii="Daytona Pro Condensed Light" w:eastAsia="Times New Roman" w:hAnsi="Daytona Pro Condensed Light" w:cs="Arial"/>
          <w:b/>
          <w:bCs/>
          <w:color w:val="231F20"/>
          <w:sz w:val="28"/>
          <w:szCs w:val="28"/>
        </w:rPr>
        <w:t>11%.</w:t>
      </w:r>
    </w:p>
    <w:p w14:paraId="25B52EC7"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Metabolic syndrome is a cluster of conditions associated with a higher risk of heart disease.</w:t>
      </w:r>
    </w:p>
    <w:p w14:paraId="32D058EB" w14:textId="0AAED172"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Another study found that eating blueberries daily improved the function of cells that line the blood vessels, which help control blood pressure and blood clotting.</w:t>
      </w:r>
    </w:p>
    <w:p w14:paraId="7DEFF3ED" w14:textId="060A6F1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Additionally, an analysis of </w:t>
      </w:r>
      <w:r w:rsidRPr="00D13785">
        <w:rPr>
          <w:rFonts w:ascii="Daytona Pro Condensed Light" w:eastAsia="Times New Roman" w:hAnsi="Daytona Pro Condensed Light" w:cs="Arial"/>
          <w:b/>
          <w:bCs/>
          <w:color w:val="231F20"/>
          <w:sz w:val="28"/>
          <w:szCs w:val="28"/>
        </w:rPr>
        <w:t xml:space="preserve">22 </w:t>
      </w:r>
      <w:r w:rsidRPr="00AF799E">
        <w:rPr>
          <w:rFonts w:ascii="Daytona Pro Condensed Light" w:eastAsia="Times New Roman" w:hAnsi="Daytona Pro Condensed Light" w:cs="Arial"/>
          <w:b/>
          <w:bCs/>
          <w:color w:val="231F20"/>
          <w:sz w:val="28"/>
          <w:szCs w:val="28"/>
        </w:rPr>
        <w:t>studies</w:t>
      </w:r>
      <w:r w:rsidRPr="007A6CBB">
        <w:rPr>
          <w:rFonts w:ascii="Daytona Pro Condensed Light" w:eastAsia="Times New Roman" w:hAnsi="Daytona Pro Condensed Light" w:cs="Arial"/>
          <w:color w:val="231F20"/>
          <w:sz w:val="28"/>
          <w:szCs w:val="28"/>
        </w:rPr>
        <w:t xml:space="preserve"> showed that eating berries was associated with reductions in “bad” LDL cholesterol, systolic blood pressure, body mass index and certain markers of inflammation.</w:t>
      </w:r>
    </w:p>
    <w:p w14:paraId="796DD304"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Berries can be a satisfying snack or delicious low-calorie dessert. Try adding a few different types to your diet to take advantage of their unique health benefits.</w:t>
      </w:r>
    </w:p>
    <w:p w14:paraId="05452D7A" w14:textId="70A62EF0" w:rsidR="002A6386"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AD57CF">
        <w:rPr>
          <w:rFonts w:ascii="Daytona Pro Condensed Light" w:eastAsia="Times New Roman" w:hAnsi="Daytona Pro Condensed Light" w:cs="Arial"/>
          <w:b/>
          <w:bCs/>
          <w:caps/>
          <w:color w:val="F0533A"/>
          <w:sz w:val="32"/>
          <w:szCs w:val="32"/>
        </w:rPr>
        <w:t>SUMMARY</w:t>
      </w:r>
      <w:r w:rsidR="00D26FBE" w:rsidRPr="00AD57CF">
        <w:rPr>
          <w:rFonts w:ascii="Daytona Pro Condensed Light" w:eastAsia="Times New Roman" w:hAnsi="Daytona Pro Condensed Light" w:cs="Arial"/>
          <w:b/>
          <w:bCs/>
          <w:caps/>
          <w:color w:val="F0533A"/>
          <w:sz w:val="32"/>
          <w:szCs w:val="32"/>
        </w:rPr>
        <w:t xml:space="preserve"> </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Berries are rich in antioxidants. Studies show that eating them can reduce multiple risk factors for heart disease.</w:t>
      </w:r>
    </w:p>
    <w:p w14:paraId="3263A3CD" w14:textId="338FB7A1" w:rsidR="00AD57CF" w:rsidRDefault="00AD57CF" w:rsidP="002A6386">
      <w:pPr>
        <w:shd w:val="clear" w:color="auto" w:fill="F7F7F7"/>
        <w:spacing w:line="390" w:lineRule="atLeast"/>
        <w:rPr>
          <w:rFonts w:ascii="Daytona Pro Condensed Light" w:eastAsia="Times New Roman" w:hAnsi="Daytona Pro Condensed Light" w:cs="Arial"/>
          <w:color w:val="231F20"/>
          <w:sz w:val="28"/>
          <w:szCs w:val="28"/>
        </w:rPr>
      </w:pPr>
    </w:p>
    <w:p w14:paraId="2B847242" w14:textId="77777777" w:rsidR="00AD57CF" w:rsidRPr="007A6CBB" w:rsidRDefault="00AD57CF" w:rsidP="002A6386">
      <w:pPr>
        <w:shd w:val="clear" w:color="auto" w:fill="F7F7F7"/>
        <w:spacing w:line="390" w:lineRule="atLeast"/>
        <w:rPr>
          <w:rFonts w:ascii="Daytona Pro Condensed Light" w:eastAsia="Times New Roman" w:hAnsi="Daytona Pro Condensed Light" w:cs="Arial"/>
          <w:color w:val="231F20"/>
          <w:sz w:val="28"/>
          <w:szCs w:val="28"/>
        </w:rPr>
      </w:pPr>
    </w:p>
    <w:p w14:paraId="49EE5FE3" w14:textId="77777777" w:rsidR="002A6386" w:rsidRPr="00D26FBE"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5" w:name="TOC_TITLE_HDR_5"/>
      <w:bookmarkEnd w:id="5"/>
      <w:r w:rsidRPr="007A6CBB">
        <w:rPr>
          <w:rFonts w:ascii="Daytona Pro Condensed Light" w:eastAsia="Times New Roman" w:hAnsi="Daytona Pro Condensed Light" w:cs="Arial"/>
          <w:b/>
          <w:bCs/>
          <w:color w:val="231F20"/>
          <w:sz w:val="28"/>
          <w:szCs w:val="28"/>
        </w:rPr>
        <w:lastRenderedPageBreak/>
        <w:t xml:space="preserve">4. </w:t>
      </w:r>
      <w:r w:rsidRPr="00D26FBE">
        <w:rPr>
          <w:rFonts w:ascii="Daytona Pro Condensed Light" w:eastAsia="Times New Roman" w:hAnsi="Daytona Pro Condensed Light" w:cs="Arial"/>
          <w:b/>
          <w:bCs/>
          <w:color w:val="FF0000"/>
          <w:sz w:val="32"/>
          <w:szCs w:val="32"/>
        </w:rPr>
        <w:t>Avocados</w:t>
      </w:r>
    </w:p>
    <w:p w14:paraId="58E154A4" w14:textId="176A6626"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10" w:history="1">
        <w:r w:rsidRPr="00AD57CF">
          <w:rPr>
            <w:rFonts w:ascii="Daytona Pro Condensed Light" w:eastAsia="Times New Roman" w:hAnsi="Daytona Pro Condensed Light" w:cs="Arial"/>
            <w:b/>
            <w:bCs/>
            <w:color w:val="FF0000"/>
            <w:sz w:val="28"/>
            <w:szCs w:val="28"/>
          </w:rPr>
          <w:t>Avocados</w:t>
        </w:r>
      </w:hyperlink>
      <w:r w:rsidRPr="007A6CBB">
        <w:rPr>
          <w:rFonts w:ascii="Daytona Pro Condensed Light" w:eastAsia="Times New Roman" w:hAnsi="Daytona Pro Condensed Light" w:cs="Arial"/>
          <w:color w:val="231F20"/>
          <w:sz w:val="28"/>
          <w:szCs w:val="28"/>
        </w:rPr>
        <w:t> are an excellent source of heart-healthy monounsaturated fats, which have been linked to reduced levels of cholesterol and a lower risk of heart disease.</w:t>
      </w:r>
    </w:p>
    <w:p w14:paraId="5778F4DD"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study looked at the effects of three cholesterol-lowering diets in </w:t>
      </w:r>
      <w:r w:rsidRPr="00527B6F">
        <w:rPr>
          <w:rFonts w:ascii="Daytona Pro Condensed Light" w:eastAsia="Times New Roman" w:hAnsi="Daytona Pro Condensed Light" w:cs="Arial"/>
          <w:b/>
          <w:bCs/>
          <w:color w:val="231F20"/>
          <w:sz w:val="28"/>
          <w:szCs w:val="28"/>
        </w:rPr>
        <w:t>45</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overweight</w:t>
      </w:r>
      <w:r w:rsidRPr="007A6CBB">
        <w:rPr>
          <w:rFonts w:ascii="Daytona Pro Condensed Light" w:eastAsia="Times New Roman" w:hAnsi="Daytona Pro Condensed Light" w:cs="Arial"/>
          <w:color w:val="231F20"/>
          <w:sz w:val="28"/>
          <w:szCs w:val="28"/>
        </w:rPr>
        <w:t xml:space="preserve"> and obese people, with one of the test groups consuming one avocado per day.</w:t>
      </w:r>
    </w:p>
    <w:p w14:paraId="5656A198" w14:textId="4EBCD39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The avocado group experienced reductions in “bad” LDL cholesterol, including lower levels of small, dense LDL cholesterol, which are believed to significantly raise the risk of heart disease.</w:t>
      </w:r>
    </w:p>
    <w:p w14:paraId="54821FDB" w14:textId="10E95C45"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Another study including </w:t>
      </w:r>
      <w:r w:rsidRPr="008D711F">
        <w:rPr>
          <w:rFonts w:ascii="Daytona Pro Condensed Light" w:eastAsia="Times New Roman" w:hAnsi="Daytona Pro Condensed Light" w:cs="Arial"/>
          <w:b/>
          <w:bCs/>
          <w:color w:val="231F20"/>
          <w:sz w:val="28"/>
          <w:szCs w:val="28"/>
        </w:rPr>
        <w:t>17,567</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people</w:t>
      </w:r>
      <w:r w:rsidRPr="007A6CBB">
        <w:rPr>
          <w:rFonts w:ascii="Daytona Pro Condensed Light" w:eastAsia="Times New Roman" w:hAnsi="Daytona Pro Condensed Light" w:cs="Arial"/>
          <w:color w:val="231F20"/>
          <w:sz w:val="28"/>
          <w:szCs w:val="28"/>
        </w:rPr>
        <w:t xml:space="preserve"> showed that those who ate avocados regularly were half as likely to have metabolic syndrome.</w:t>
      </w:r>
    </w:p>
    <w:p w14:paraId="1F0CF405" w14:textId="5372ACE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Avocados are also rich in potassium, a nutrient that’s essential to heart health. In fact, just one avocado supplies </w:t>
      </w:r>
      <w:r w:rsidRPr="00782CD0">
        <w:rPr>
          <w:rFonts w:ascii="Daytona Pro Condensed Light" w:eastAsia="Times New Roman" w:hAnsi="Daytona Pro Condensed Light" w:cs="Arial"/>
          <w:b/>
          <w:bCs/>
          <w:color w:val="231F20"/>
          <w:sz w:val="28"/>
          <w:szCs w:val="28"/>
        </w:rPr>
        <w:t xml:space="preserve">975 </w:t>
      </w:r>
      <w:r w:rsidRPr="00AF799E">
        <w:rPr>
          <w:rFonts w:ascii="Daytona Pro Condensed Light" w:eastAsia="Times New Roman" w:hAnsi="Daytona Pro Condensed Light" w:cs="Arial"/>
          <w:b/>
          <w:bCs/>
          <w:color w:val="231F20"/>
          <w:sz w:val="28"/>
          <w:szCs w:val="28"/>
        </w:rPr>
        <w:t>milligrams</w:t>
      </w:r>
      <w:r w:rsidRPr="007A6CBB">
        <w:rPr>
          <w:rFonts w:ascii="Daytona Pro Condensed Light" w:eastAsia="Times New Roman" w:hAnsi="Daytona Pro Condensed Light" w:cs="Arial"/>
          <w:color w:val="231F20"/>
          <w:sz w:val="28"/>
          <w:szCs w:val="28"/>
        </w:rPr>
        <w:t xml:space="preserve"> of potassium, or about </w:t>
      </w:r>
      <w:r w:rsidRPr="008D711F">
        <w:rPr>
          <w:rFonts w:ascii="Daytona Pro Condensed Light" w:eastAsia="Times New Roman" w:hAnsi="Daytona Pro Condensed Light" w:cs="Arial"/>
          <w:b/>
          <w:bCs/>
          <w:color w:val="231F20"/>
          <w:sz w:val="28"/>
          <w:szCs w:val="28"/>
        </w:rPr>
        <w:t>28%</w:t>
      </w:r>
      <w:r w:rsidRPr="007A6CBB">
        <w:rPr>
          <w:rFonts w:ascii="Daytona Pro Condensed Light" w:eastAsia="Times New Roman" w:hAnsi="Daytona Pro Condensed Light" w:cs="Arial"/>
          <w:color w:val="231F20"/>
          <w:sz w:val="28"/>
          <w:szCs w:val="28"/>
        </w:rPr>
        <w:t xml:space="preserve"> of the amount that you need in a day.</w:t>
      </w:r>
    </w:p>
    <w:p w14:paraId="4EFA2707" w14:textId="42B1D5C8"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Getting at least </w:t>
      </w:r>
      <w:r w:rsidRPr="008D711F">
        <w:rPr>
          <w:rFonts w:ascii="Daytona Pro Condensed Light" w:eastAsia="Times New Roman" w:hAnsi="Daytona Pro Condensed Light" w:cs="Arial"/>
          <w:b/>
          <w:bCs/>
          <w:color w:val="231F20"/>
          <w:sz w:val="28"/>
          <w:szCs w:val="28"/>
        </w:rPr>
        <w:t>4.7</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grams</w:t>
      </w:r>
      <w:r w:rsidRPr="007A6CBB">
        <w:rPr>
          <w:rFonts w:ascii="Daytona Pro Condensed Light" w:eastAsia="Times New Roman" w:hAnsi="Daytona Pro Condensed Light" w:cs="Arial"/>
          <w:color w:val="231F20"/>
          <w:sz w:val="28"/>
          <w:szCs w:val="28"/>
        </w:rPr>
        <w:t xml:space="preserve"> of potassium per day can decrease blood pressure by an average of </w:t>
      </w:r>
      <w:r w:rsidRPr="00090FCD">
        <w:rPr>
          <w:rFonts w:ascii="Daytona Pro Condensed Light" w:eastAsia="Times New Roman" w:hAnsi="Daytona Pro Condensed Light" w:cs="Arial"/>
          <w:b/>
          <w:bCs/>
          <w:color w:val="231F20"/>
          <w:sz w:val="28"/>
          <w:szCs w:val="28"/>
        </w:rPr>
        <w:t>8.0/4.1</w:t>
      </w:r>
      <w:r w:rsidRPr="007A6CBB">
        <w:rPr>
          <w:rFonts w:ascii="Daytona Pro Condensed Light" w:eastAsia="Times New Roman" w:hAnsi="Daytona Pro Condensed Light" w:cs="Arial"/>
          <w:color w:val="231F20"/>
          <w:sz w:val="28"/>
          <w:szCs w:val="28"/>
        </w:rPr>
        <w:t xml:space="preserve"> mmHg, which is associated with a </w:t>
      </w:r>
      <w:r w:rsidRPr="008D711F">
        <w:rPr>
          <w:rFonts w:ascii="Daytona Pro Condensed Light" w:eastAsia="Times New Roman" w:hAnsi="Daytona Pro Condensed Light" w:cs="Arial"/>
          <w:b/>
          <w:bCs/>
          <w:color w:val="231F20"/>
          <w:sz w:val="28"/>
          <w:szCs w:val="28"/>
        </w:rPr>
        <w:t>15%</w:t>
      </w:r>
      <w:r w:rsidRPr="007A6CBB">
        <w:rPr>
          <w:rFonts w:ascii="Daytona Pro Condensed Light" w:eastAsia="Times New Roman" w:hAnsi="Daytona Pro Condensed Light" w:cs="Arial"/>
          <w:color w:val="231F20"/>
          <w:sz w:val="28"/>
          <w:szCs w:val="28"/>
        </w:rPr>
        <w:t xml:space="preserve"> lower risk of stroke.</w:t>
      </w:r>
    </w:p>
    <w:p w14:paraId="6DB80EC2" w14:textId="20B11621"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b/>
          <w:bCs/>
          <w:caps/>
          <w:color w:val="F0533A"/>
          <w:sz w:val="28"/>
          <w:szCs w:val="28"/>
        </w:rPr>
        <w:t>SUMMARY</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Avocados are high in monounsaturated fats and potassium. They may help lower your cholesterol, blood pressure and risk of metabolic syndrome.</w:t>
      </w:r>
    </w:p>
    <w:p w14:paraId="491B12CD" w14:textId="77777777" w:rsidR="002A6386" w:rsidRPr="00D26FBE"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6" w:name="TOC_TITLE_HDR_6"/>
      <w:bookmarkEnd w:id="6"/>
      <w:r w:rsidRPr="007A6CBB">
        <w:rPr>
          <w:rFonts w:ascii="Daytona Pro Condensed Light" w:eastAsia="Times New Roman" w:hAnsi="Daytona Pro Condensed Light" w:cs="Arial"/>
          <w:b/>
          <w:bCs/>
          <w:color w:val="231F20"/>
          <w:sz w:val="28"/>
          <w:szCs w:val="28"/>
        </w:rPr>
        <w:t xml:space="preserve">5. </w:t>
      </w:r>
      <w:r w:rsidRPr="00D26FBE">
        <w:rPr>
          <w:rFonts w:ascii="Daytona Pro Condensed Light" w:eastAsia="Times New Roman" w:hAnsi="Daytona Pro Condensed Light" w:cs="Arial"/>
          <w:b/>
          <w:bCs/>
          <w:color w:val="FF0000"/>
          <w:sz w:val="32"/>
          <w:szCs w:val="32"/>
        </w:rPr>
        <w:t>Fatty Fish and Fish Oil</w:t>
      </w:r>
    </w:p>
    <w:p w14:paraId="2EAD12B9"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Fatty fish like salmon, mackerel, sardines and tuna are loaded with omega</w:t>
      </w:r>
      <w:r w:rsidRPr="00090FCD">
        <w:rPr>
          <w:rFonts w:ascii="Daytona Pro Condensed Light" w:eastAsia="Times New Roman" w:hAnsi="Daytona Pro Condensed Light" w:cs="Arial"/>
          <w:b/>
          <w:bCs/>
          <w:color w:val="231F20"/>
          <w:sz w:val="28"/>
          <w:szCs w:val="28"/>
        </w:rPr>
        <w:t>-3</w:t>
      </w:r>
      <w:r w:rsidRPr="007A6CBB">
        <w:rPr>
          <w:rFonts w:ascii="Daytona Pro Condensed Light" w:eastAsia="Times New Roman" w:hAnsi="Daytona Pro Condensed Light" w:cs="Arial"/>
          <w:color w:val="231F20"/>
          <w:sz w:val="28"/>
          <w:szCs w:val="28"/>
        </w:rPr>
        <w:t xml:space="preserve"> fatty acids, which have been studied extensively for their heart-health benefits.</w:t>
      </w:r>
    </w:p>
    <w:p w14:paraId="40B40B4A" w14:textId="59C6C68B"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In one study in </w:t>
      </w:r>
      <w:r w:rsidRPr="00090FCD">
        <w:rPr>
          <w:rFonts w:ascii="Daytona Pro Condensed Light" w:eastAsia="Times New Roman" w:hAnsi="Daytona Pro Condensed Light" w:cs="Arial"/>
          <w:b/>
          <w:bCs/>
          <w:color w:val="231F20"/>
          <w:sz w:val="28"/>
          <w:szCs w:val="28"/>
        </w:rPr>
        <w:t xml:space="preserve">324 </w:t>
      </w:r>
      <w:r w:rsidRPr="00AF799E">
        <w:rPr>
          <w:rFonts w:ascii="Daytona Pro Condensed Light" w:eastAsia="Times New Roman" w:hAnsi="Daytona Pro Condensed Light" w:cs="Arial"/>
          <w:b/>
          <w:bCs/>
          <w:color w:val="231F20"/>
          <w:sz w:val="28"/>
          <w:szCs w:val="28"/>
        </w:rPr>
        <w:t>people</w:t>
      </w:r>
      <w:r w:rsidRPr="007A6CBB">
        <w:rPr>
          <w:rFonts w:ascii="Daytona Pro Condensed Light" w:eastAsia="Times New Roman" w:hAnsi="Daytona Pro Condensed Light" w:cs="Arial"/>
          <w:color w:val="231F20"/>
          <w:sz w:val="28"/>
          <w:szCs w:val="28"/>
        </w:rPr>
        <w:t>, eating salmon three times a week for eight weeks significantly decreased diastolic blood pressure.</w:t>
      </w:r>
    </w:p>
    <w:p w14:paraId="5621E5AE"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lastRenderedPageBreak/>
        <w:t>Another study showed that eating fish over the long term was linked to lower levels of total cholesterol, blood triglycerides, fasting blood sugar and systolic blood pressure.</w:t>
      </w:r>
    </w:p>
    <w:p w14:paraId="6D752F35" w14:textId="46D581FE"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Additionally, each </w:t>
      </w:r>
      <w:r w:rsidRPr="00782CD0">
        <w:rPr>
          <w:rFonts w:ascii="Daytona Pro Condensed Light" w:eastAsia="Times New Roman" w:hAnsi="Daytona Pro Condensed Light" w:cs="Arial"/>
          <w:b/>
          <w:bCs/>
          <w:color w:val="231F20"/>
          <w:sz w:val="28"/>
          <w:szCs w:val="28"/>
        </w:rPr>
        <w:t>3.5-</w:t>
      </w:r>
      <w:r w:rsidRPr="00AF799E">
        <w:rPr>
          <w:rFonts w:ascii="Daytona Pro Condensed Light" w:eastAsia="Times New Roman" w:hAnsi="Daytona Pro Condensed Light" w:cs="Arial"/>
          <w:b/>
          <w:bCs/>
          <w:color w:val="231F20"/>
          <w:sz w:val="28"/>
          <w:szCs w:val="28"/>
        </w:rPr>
        <w:t>ounce (100-gram)</w:t>
      </w:r>
      <w:r w:rsidRPr="007A6CBB">
        <w:rPr>
          <w:rFonts w:ascii="Daytona Pro Condensed Light" w:eastAsia="Times New Roman" w:hAnsi="Daytona Pro Condensed Light" w:cs="Arial"/>
          <w:color w:val="231F20"/>
          <w:sz w:val="28"/>
          <w:szCs w:val="28"/>
        </w:rPr>
        <w:t xml:space="preserve"> decrease in weekly fish consumption was associated with a </w:t>
      </w:r>
      <w:r w:rsidRPr="004F27E6">
        <w:rPr>
          <w:rFonts w:ascii="Daytona Pro Condensed Light" w:eastAsia="Times New Roman" w:hAnsi="Daytona Pro Condensed Light" w:cs="Arial"/>
          <w:b/>
          <w:bCs/>
          <w:color w:val="231F20"/>
          <w:sz w:val="28"/>
          <w:szCs w:val="28"/>
        </w:rPr>
        <w:t>19%</w:t>
      </w:r>
      <w:r w:rsidRPr="007A6CBB">
        <w:rPr>
          <w:rFonts w:ascii="Daytona Pro Condensed Light" w:eastAsia="Times New Roman" w:hAnsi="Daytona Pro Condensed Light" w:cs="Arial"/>
          <w:color w:val="231F20"/>
          <w:sz w:val="28"/>
          <w:szCs w:val="28"/>
        </w:rPr>
        <w:t xml:space="preserve"> higher likelihood of having one additional risk factor for heart disease, such as high blood pressure, diabetes or obesity.</w:t>
      </w:r>
    </w:p>
    <w:p w14:paraId="43A0ECC7"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If you don’t eat much seafood, fish oil is another option for getting your daily dose of omega</w:t>
      </w:r>
      <w:r w:rsidRPr="00782CD0">
        <w:rPr>
          <w:rFonts w:ascii="Daytona Pro Condensed Light" w:eastAsia="Times New Roman" w:hAnsi="Daytona Pro Condensed Light" w:cs="Arial"/>
          <w:b/>
          <w:bCs/>
          <w:color w:val="231F20"/>
          <w:sz w:val="28"/>
          <w:szCs w:val="28"/>
        </w:rPr>
        <w:t>-3</w:t>
      </w:r>
      <w:r w:rsidRPr="007A6CBB">
        <w:rPr>
          <w:rFonts w:ascii="Daytona Pro Condensed Light" w:eastAsia="Times New Roman" w:hAnsi="Daytona Pro Condensed Light" w:cs="Arial"/>
          <w:color w:val="231F20"/>
          <w:sz w:val="28"/>
          <w:szCs w:val="28"/>
        </w:rPr>
        <w:t xml:space="preserve"> fatty acids.</w:t>
      </w:r>
    </w:p>
    <w:p w14:paraId="0FA8771F" w14:textId="60BF63AE"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11" w:history="1">
        <w:r w:rsidRPr="00C16CC7">
          <w:rPr>
            <w:rFonts w:ascii="Daytona Pro Condensed Light" w:eastAsia="Times New Roman" w:hAnsi="Daytona Pro Condensed Light" w:cs="Arial"/>
            <w:color w:val="FF0000"/>
            <w:sz w:val="28"/>
            <w:szCs w:val="28"/>
          </w:rPr>
          <w:t>Fish oil supplements</w:t>
        </w:r>
      </w:hyperlink>
      <w:r w:rsidRPr="007A6CBB">
        <w:rPr>
          <w:rFonts w:ascii="Daytona Pro Condensed Light" w:eastAsia="Times New Roman" w:hAnsi="Daytona Pro Condensed Light" w:cs="Arial"/>
          <w:color w:val="231F20"/>
          <w:sz w:val="28"/>
          <w:szCs w:val="28"/>
        </w:rPr>
        <w:t> have been shown to reduce blood triglycerides, improve arterial function and decrease blood pressure.</w:t>
      </w:r>
    </w:p>
    <w:p w14:paraId="4CEE9828"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Other </w:t>
      </w:r>
      <w:r w:rsidRPr="00AF799E">
        <w:rPr>
          <w:rFonts w:ascii="Daytona Pro Condensed Light" w:eastAsia="Times New Roman" w:hAnsi="Daytona Pro Condensed Light" w:cs="Arial"/>
          <w:b/>
          <w:bCs/>
          <w:color w:val="231F20"/>
          <w:sz w:val="28"/>
          <w:szCs w:val="28"/>
        </w:rPr>
        <w:t>omega-</w:t>
      </w:r>
      <w:r w:rsidRPr="000F115C">
        <w:rPr>
          <w:rFonts w:ascii="Daytona Pro Condensed Light" w:eastAsia="Times New Roman" w:hAnsi="Daytona Pro Condensed Light" w:cs="Arial"/>
          <w:b/>
          <w:bCs/>
          <w:color w:val="231F20"/>
          <w:sz w:val="28"/>
          <w:szCs w:val="28"/>
        </w:rPr>
        <w:t>3</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 xml:space="preserve">supplements </w:t>
      </w:r>
      <w:r w:rsidRPr="007A6CBB">
        <w:rPr>
          <w:rFonts w:ascii="Daytona Pro Condensed Light" w:eastAsia="Times New Roman" w:hAnsi="Daytona Pro Condensed Light" w:cs="Arial"/>
          <w:color w:val="231F20"/>
          <w:sz w:val="28"/>
          <w:szCs w:val="28"/>
        </w:rPr>
        <w:t>like krill oil or algal oil are popular alternatives.</w:t>
      </w:r>
    </w:p>
    <w:p w14:paraId="785023B3" w14:textId="6AE75C62"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D26FBE">
        <w:rPr>
          <w:rFonts w:ascii="Daytona Pro Condensed Light" w:eastAsia="Times New Roman" w:hAnsi="Daytona Pro Condensed Light" w:cs="Arial"/>
          <w:b/>
          <w:bCs/>
          <w:caps/>
          <w:color w:val="F0533A"/>
          <w:sz w:val="32"/>
          <w:szCs w:val="32"/>
        </w:rPr>
        <w:t>SUMMARY</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 xml:space="preserve">Fatty fish and fish oil are both high in </w:t>
      </w:r>
      <w:r w:rsidRPr="00AF799E">
        <w:rPr>
          <w:rFonts w:ascii="Daytona Pro Condensed Light" w:eastAsia="Times New Roman" w:hAnsi="Daytona Pro Condensed Light" w:cs="Arial"/>
          <w:b/>
          <w:bCs/>
          <w:color w:val="231F20"/>
          <w:sz w:val="28"/>
          <w:szCs w:val="28"/>
        </w:rPr>
        <w:t>omega-</w:t>
      </w:r>
      <w:r w:rsidRPr="000F115C">
        <w:rPr>
          <w:rFonts w:ascii="Daytona Pro Condensed Light" w:eastAsia="Times New Roman" w:hAnsi="Daytona Pro Condensed Light" w:cs="Arial"/>
          <w:b/>
          <w:bCs/>
          <w:color w:val="231F20"/>
          <w:sz w:val="28"/>
          <w:szCs w:val="28"/>
        </w:rPr>
        <w:t xml:space="preserve">3 </w:t>
      </w:r>
      <w:r w:rsidRPr="00AF799E">
        <w:rPr>
          <w:rFonts w:ascii="Daytona Pro Condensed Light" w:eastAsia="Times New Roman" w:hAnsi="Daytona Pro Condensed Light" w:cs="Arial"/>
          <w:b/>
          <w:bCs/>
          <w:color w:val="231F20"/>
          <w:sz w:val="28"/>
          <w:szCs w:val="28"/>
        </w:rPr>
        <w:t>fatty acids</w:t>
      </w:r>
      <w:r w:rsidRPr="007A6CBB">
        <w:rPr>
          <w:rFonts w:ascii="Daytona Pro Condensed Light" w:eastAsia="Times New Roman" w:hAnsi="Daytona Pro Condensed Light" w:cs="Arial"/>
          <w:color w:val="231F20"/>
          <w:sz w:val="28"/>
          <w:szCs w:val="28"/>
        </w:rPr>
        <w:t xml:space="preserve"> and may help reduce heart disease risk factors, including blood pressure, triglycerides and cholesterol.</w:t>
      </w:r>
    </w:p>
    <w:p w14:paraId="35767CD2" w14:textId="77777777" w:rsidR="002A6386" w:rsidRPr="00D26FBE"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7" w:name="TOC_TITLE_HDR_7"/>
      <w:bookmarkEnd w:id="7"/>
      <w:r w:rsidRPr="007A6CBB">
        <w:rPr>
          <w:rFonts w:ascii="Daytona Pro Condensed Light" w:eastAsia="Times New Roman" w:hAnsi="Daytona Pro Condensed Light" w:cs="Arial"/>
          <w:b/>
          <w:bCs/>
          <w:color w:val="231F20"/>
          <w:sz w:val="28"/>
          <w:szCs w:val="28"/>
        </w:rPr>
        <w:t>6</w:t>
      </w:r>
      <w:r w:rsidRPr="00D26FBE">
        <w:rPr>
          <w:rFonts w:ascii="Daytona Pro Condensed Light" w:eastAsia="Times New Roman" w:hAnsi="Daytona Pro Condensed Light" w:cs="Arial"/>
          <w:b/>
          <w:bCs/>
          <w:color w:val="FF0000"/>
          <w:sz w:val="32"/>
          <w:szCs w:val="32"/>
        </w:rPr>
        <w:t>. Walnuts</w:t>
      </w:r>
    </w:p>
    <w:p w14:paraId="1D9F4242" w14:textId="3C2CE8BB"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Walnuts are a great source of fiber and micronutrients like magnesium, copper and manganese.</w:t>
      </w:r>
    </w:p>
    <w:p w14:paraId="01BD99C6"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Research shows that incorporating a few servings of walnuts in your diet can help protect against heart disease.</w:t>
      </w:r>
    </w:p>
    <w:p w14:paraId="61C0F275" w14:textId="0BAAA09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According to one review, eating walnuts can reduce “bad” LDL cholesterol by up to </w:t>
      </w:r>
      <w:r w:rsidRPr="003255D8">
        <w:rPr>
          <w:rFonts w:ascii="Daytona Pro Condensed Light" w:eastAsia="Times New Roman" w:hAnsi="Daytona Pro Condensed Light" w:cs="Arial"/>
          <w:b/>
          <w:bCs/>
          <w:color w:val="231F20"/>
          <w:sz w:val="28"/>
          <w:szCs w:val="28"/>
        </w:rPr>
        <w:t>16%</w:t>
      </w:r>
      <w:r w:rsidRPr="007A6CBB">
        <w:rPr>
          <w:rFonts w:ascii="Daytona Pro Condensed Light" w:eastAsia="Times New Roman" w:hAnsi="Daytona Pro Condensed Light" w:cs="Arial"/>
          <w:color w:val="231F20"/>
          <w:sz w:val="28"/>
          <w:szCs w:val="28"/>
        </w:rPr>
        <w:t xml:space="preserve">, lower diastolic blood pressure by </w:t>
      </w:r>
      <w:r w:rsidRPr="003255D8">
        <w:rPr>
          <w:rFonts w:ascii="Daytona Pro Condensed Light" w:eastAsia="Times New Roman" w:hAnsi="Daytona Pro Condensed Light" w:cs="Arial"/>
          <w:b/>
          <w:bCs/>
          <w:color w:val="231F20"/>
          <w:sz w:val="28"/>
          <w:szCs w:val="28"/>
        </w:rPr>
        <w:t>2–3</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mm Hg</w:t>
      </w:r>
      <w:r w:rsidRPr="007A6CBB">
        <w:rPr>
          <w:rFonts w:ascii="Daytona Pro Condensed Light" w:eastAsia="Times New Roman" w:hAnsi="Daytona Pro Condensed Light" w:cs="Arial"/>
          <w:color w:val="231F20"/>
          <w:sz w:val="28"/>
          <w:szCs w:val="28"/>
        </w:rPr>
        <w:t xml:space="preserve"> and decrease oxidative stress and inflammation.</w:t>
      </w:r>
    </w:p>
    <w:p w14:paraId="42224ED1" w14:textId="0D465F9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Another study in </w:t>
      </w:r>
      <w:r w:rsidRPr="003255D8">
        <w:rPr>
          <w:rFonts w:ascii="Daytona Pro Condensed Light" w:eastAsia="Times New Roman" w:hAnsi="Daytona Pro Condensed Light" w:cs="Arial"/>
          <w:b/>
          <w:bCs/>
          <w:color w:val="231F20"/>
          <w:sz w:val="28"/>
          <w:szCs w:val="28"/>
        </w:rPr>
        <w:t>365</w:t>
      </w:r>
      <w:r w:rsidRPr="007A6CBB">
        <w:rPr>
          <w:rFonts w:ascii="Daytona Pro Condensed Light" w:eastAsia="Times New Roman" w:hAnsi="Daytona Pro Condensed Light" w:cs="Arial"/>
          <w:color w:val="231F20"/>
          <w:sz w:val="28"/>
          <w:szCs w:val="28"/>
        </w:rPr>
        <w:t xml:space="preserve"> </w:t>
      </w:r>
      <w:r w:rsidRPr="00AF799E">
        <w:rPr>
          <w:rFonts w:ascii="Daytona Pro Condensed Light" w:eastAsia="Times New Roman" w:hAnsi="Daytona Pro Condensed Light" w:cs="Arial"/>
          <w:b/>
          <w:bCs/>
          <w:color w:val="231F20"/>
          <w:sz w:val="28"/>
          <w:szCs w:val="28"/>
        </w:rPr>
        <w:t>participants</w:t>
      </w:r>
      <w:r w:rsidRPr="007A6CBB">
        <w:rPr>
          <w:rFonts w:ascii="Daytona Pro Condensed Light" w:eastAsia="Times New Roman" w:hAnsi="Daytona Pro Condensed Light" w:cs="Arial"/>
          <w:color w:val="231F20"/>
          <w:sz w:val="28"/>
          <w:szCs w:val="28"/>
        </w:rPr>
        <w:t xml:space="preserve"> showed that diets supplemented with walnuts led to greater decreases in LDL and total cholesterol.</w:t>
      </w:r>
    </w:p>
    <w:p w14:paraId="39369060" w14:textId="74C3750C"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lastRenderedPageBreak/>
        <w:t>Interestingly, some studies have also found that regularly eating nuts such as walnuts is associated with a lower risk of heart disease.</w:t>
      </w:r>
    </w:p>
    <w:p w14:paraId="7D4D94A7" w14:textId="5CC6E885"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D26FBE">
        <w:rPr>
          <w:rFonts w:ascii="Daytona Pro Condensed Light" w:eastAsia="Times New Roman" w:hAnsi="Daytona Pro Condensed Light" w:cs="Arial"/>
          <w:b/>
          <w:bCs/>
          <w:caps/>
          <w:color w:val="F0533A"/>
          <w:sz w:val="32"/>
          <w:szCs w:val="32"/>
        </w:rPr>
        <w:t>SUMMARY</w:t>
      </w:r>
      <w:r w:rsidR="00D26FBE" w:rsidRPr="00D26FBE">
        <w:rPr>
          <w:rFonts w:ascii="Daytona Pro Condensed Light" w:eastAsia="Times New Roman" w:hAnsi="Daytona Pro Condensed Light" w:cs="Arial"/>
          <w:b/>
          <w:bCs/>
          <w:caps/>
          <w:color w:val="F0533A"/>
          <w:sz w:val="32"/>
          <w:szCs w:val="32"/>
        </w:rPr>
        <w:t xml:space="preserve"> </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Studies suggest that walnuts can help reduce cholesterol and blood pressure and may be associated with a lower risk of heart disease.</w:t>
      </w:r>
    </w:p>
    <w:p w14:paraId="244CCC72" w14:textId="77777777" w:rsidR="002A6386" w:rsidRPr="00D26FBE"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8" w:name="TOC_TITLE_HDR_8"/>
      <w:bookmarkEnd w:id="8"/>
      <w:r w:rsidRPr="007A6CBB">
        <w:rPr>
          <w:rFonts w:ascii="Daytona Pro Condensed Light" w:eastAsia="Times New Roman" w:hAnsi="Daytona Pro Condensed Light" w:cs="Arial"/>
          <w:b/>
          <w:bCs/>
          <w:color w:val="231F20"/>
          <w:sz w:val="28"/>
          <w:szCs w:val="28"/>
        </w:rPr>
        <w:t xml:space="preserve">7. </w:t>
      </w:r>
      <w:r w:rsidRPr="00D26FBE">
        <w:rPr>
          <w:rFonts w:ascii="Daytona Pro Condensed Light" w:eastAsia="Times New Roman" w:hAnsi="Daytona Pro Condensed Light" w:cs="Arial"/>
          <w:b/>
          <w:bCs/>
          <w:color w:val="FF0000"/>
          <w:sz w:val="32"/>
          <w:szCs w:val="32"/>
        </w:rPr>
        <w:t>Beans</w:t>
      </w:r>
    </w:p>
    <w:p w14:paraId="314BFBF8" w14:textId="78515ACF"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Beans contain resistant starch, which resists digestion and is fermented by the beneficial bacteria in your gut.</w:t>
      </w:r>
    </w:p>
    <w:p w14:paraId="4B0E28AB" w14:textId="4BAF8939"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According to some animal studies, resistant starch can improve heart health by decreasing blood levels of triglycerides and cholesterol.</w:t>
      </w:r>
    </w:p>
    <w:p w14:paraId="793AFE36"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Multiple studies have also found that eating beans can reduce certain risk factors for heart disease.</w:t>
      </w:r>
    </w:p>
    <w:p w14:paraId="67375281" w14:textId="0F6313D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In one study in </w:t>
      </w:r>
      <w:r w:rsidRPr="00A03D4E">
        <w:rPr>
          <w:rFonts w:ascii="Daytona Pro Condensed Light" w:eastAsia="Times New Roman" w:hAnsi="Daytona Pro Condensed Light" w:cs="Arial"/>
          <w:b/>
          <w:bCs/>
          <w:color w:val="231F20"/>
          <w:sz w:val="28"/>
          <w:szCs w:val="28"/>
        </w:rPr>
        <w:t>16</w:t>
      </w:r>
      <w:r w:rsidRPr="007A6CBB">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people</w:t>
      </w:r>
      <w:r w:rsidRPr="007A6CBB">
        <w:rPr>
          <w:rFonts w:ascii="Daytona Pro Condensed Light" w:eastAsia="Times New Roman" w:hAnsi="Daytona Pro Condensed Light" w:cs="Arial"/>
          <w:color w:val="231F20"/>
          <w:sz w:val="28"/>
          <w:szCs w:val="28"/>
        </w:rPr>
        <w:t>, eating pinto beans reduced levels of blood triglycerides and “bad” LDL cholesterol.</w:t>
      </w:r>
    </w:p>
    <w:p w14:paraId="5065067D" w14:textId="319B6EE3"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review of </w:t>
      </w:r>
      <w:r w:rsidRPr="00317D18">
        <w:rPr>
          <w:rFonts w:ascii="Daytona Pro Condensed Light" w:eastAsia="Times New Roman" w:hAnsi="Daytona Pro Condensed Light" w:cs="Arial"/>
          <w:b/>
          <w:bCs/>
          <w:color w:val="231F20"/>
          <w:sz w:val="28"/>
          <w:szCs w:val="28"/>
        </w:rPr>
        <w:t>26 studies</w:t>
      </w:r>
      <w:r w:rsidRPr="007A6CBB">
        <w:rPr>
          <w:rFonts w:ascii="Daytona Pro Condensed Light" w:eastAsia="Times New Roman" w:hAnsi="Daytona Pro Condensed Light" w:cs="Arial"/>
          <w:color w:val="231F20"/>
          <w:sz w:val="28"/>
          <w:szCs w:val="28"/>
        </w:rPr>
        <w:t xml:space="preserve"> also found that a diet high in </w:t>
      </w:r>
      <w:hyperlink r:id="rId12" w:history="1">
        <w:r w:rsidRPr="00A03D4E">
          <w:rPr>
            <w:rFonts w:ascii="Daytona Pro Condensed Light" w:eastAsia="Times New Roman" w:hAnsi="Daytona Pro Condensed Light" w:cs="Arial"/>
            <w:color w:val="FF0000"/>
            <w:sz w:val="28"/>
            <w:szCs w:val="28"/>
          </w:rPr>
          <w:t>beans and legumes</w:t>
        </w:r>
      </w:hyperlink>
      <w:r w:rsidRPr="00A03D4E">
        <w:rPr>
          <w:rFonts w:ascii="Daytona Pro Condensed Light" w:eastAsia="Times New Roman" w:hAnsi="Daytona Pro Condensed Light" w:cs="Arial"/>
          <w:color w:val="FF0000"/>
          <w:sz w:val="28"/>
          <w:szCs w:val="28"/>
        </w:rPr>
        <w:t> </w:t>
      </w:r>
      <w:r w:rsidRPr="007A6CBB">
        <w:rPr>
          <w:rFonts w:ascii="Daytona Pro Condensed Light" w:eastAsia="Times New Roman" w:hAnsi="Daytona Pro Condensed Light" w:cs="Arial"/>
          <w:color w:val="231F20"/>
          <w:sz w:val="28"/>
          <w:szCs w:val="28"/>
        </w:rPr>
        <w:t>significantly decreased levels of LDL cholesterol.</w:t>
      </w:r>
    </w:p>
    <w:p w14:paraId="4EB6CB44" w14:textId="7C807726"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What’s more, eating beans has been linked to reduced blood pressure and inflammation, both of which are risk factors for heart disease.</w:t>
      </w:r>
    </w:p>
    <w:p w14:paraId="55A0D215" w14:textId="5CC89A9C" w:rsidR="002A6386"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F0000"/>
          <w:sz w:val="32"/>
          <w:szCs w:val="32"/>
        </w:rPr>
        <w:t>SUMMARY</w:t>
      </w:r>
      <w:r w:rsidR="00D26FBE" w:rsidRPr="006B100D">
        <w:rPr>
          <w:rFonts w:ascii="Daytona Pro Condensed Light" w:eastAsia="Times New Roman" w:hAnsi="Daytona Pro Condensed Light" w:cs="Arial"/>
          <w:b/>
          <w:bCs/>
          <w:caps/>
          <w:color w:val="FF0000"/>
          <w:sz w:val="32"/>
          <w:szCs w:val="32"/>
        </w:rPr>
        <w:t xml:space="preserve"> </w:t>
      </w:r>
      <w:r w:rsidR="00D26FBE">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Beans are high in resistant starch and have been shown to reduce levels of cholesterol and triglycerides, lower blood pressure and decrease inflammation.</w:t>
      </w:r>
    </w:p>
    <w:p w14:paraId="16E04697" w14:textId="77777777" w:rsidR="006A101D" w:rsidRPr="007A6CBB" w:rsidRDefault="006A101D" w:rsidP="002A6386">
      <w:pPr>
        <w:shd w:val="clear" w:color="auto" w:fill="F7F7F7"/>
        <w:spacing w:line="390" w:lineRule="atLeast"/>
        <w:rPr>
          <w:rFonts w:ascii="Daytona Pro Condensed Light" w:eastAsia="Times New Roman" w:hAnsi="Daytona Pro Condensed Light" w:cs="Arial"/>
          <w:color w:val="231F20"/>
          <w:sz w:val="28"/>
          <w:szCs w:val="28"/>
        </w:rPr>
      </w:pPr>
    </w:p>
    <w:p w14:paraId="15A85C6D"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9" w:name="TOC_TITLE_HDR_9"/>
      <w:bookmarkEnd w:id="9"/>
      <w:r w:rsidRPr="007A6CBB">
        <w:rPr>
          <w:rFonts w:ascii="Daytona Pro Condensed Light" w:eastAsia="Times New Roman" w:hAnsi="Daytona Pro Condensed Light" w:cs="Arial"/>
          <w:b/>
          <w:bCs/>
          <w:color w:val="231F20"/>
          <w:sz w:val="28"/>
          <w:szCs w:val="28"/>
        </w:rPr>
        <w:lastRenderedPageBreak/>
        <w:t xml:space="preserve">8. </w:t>
      </w:r>
      <w:r w:rsidRPr="006B100D">
        <w:rPr>
          <w:rFonts w:ascii="Daytona Pro Condensed Light" w:eastAsia="Times New Roman" w:hAnsi="Daytona Pro Condensed Light" w:cs="Arial"/>
          <w:b/>
          <w:bCs/>
          <w:color w:val="FF0000"/>
          <w:sz w:val="32"/>
          <w:szCs w:val="32"/>
        </w:rPr>
        <w:t>Dark Chocolate</w:t>
      </w:r>
    </w:p>
    <w:p w14:paraId="76EE918B"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13" w:history="1">
        <w:r w:rsidRPr="006A101D">
          <w:rPr>
            <w:rFonts w:ascii="Daytona Pro Condensed Light" w:eastAsia="Times New Roman" w:hAnsi="Daytona Pro Condensed Light" w:cs="Arial"/>
            <w:b/>
            <w:bCs/>
            <w:color w:val="FF0000"/>
            <w:sz w:val="28"/>
            <w:szCs w:val="28"/>
          </w:rPr>
          <w:t>Dark chocolate</w:t>
        </w:r>
      </w:hyperlink>
      <w:r w:rsidRPr="007A6CBB">
        <w:rPr>
          <w:rFonts w:ascii="Daytona Pro Condensed Light" w:eastAsia="Times New Roman" w:hAnsi="Daytona Pro Condensed Light" w:cs="Arial"/>
          <w:color w:val="231F20"/>
          <w:sz w:val="28"/>
          <w:szCs w:val="28"/>
        </w:rPr>
        <w:t> is rich in antioxidants like flavonoids, which can help boost heart health.</w:t>
      </w:r>
    </w:p>
    <w:p w14:paraId="39527A6E"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Interestingly, several studies have associated eating chocolate with a lower risk of heart disease.</w:t>
      </w:r>
    </w:p>
    <w:p w14:paraId="2C2FAE65" w14:textId="1BC61F0F"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large study showed that those who ate chocolate at least five times per week had a </w:t>
      </w:r>
      <w:r w:rsidRPr="006A101D">
        <w:rPr>
          <w:rFonts w:ascii="Daytona Pro Condensed Light" w:eastAsia="Times New Roman" w:hAnsi="Daytona Pro Condensed Light" w:cs="Arial"/>
          <w:b/>
          <w:bCs/>
          <w:color w:val="231F20"/>
          <w:sz w:val="28"/>
          <w:szCs w:val="28"/>
        </w:rPr>
        <w:t>57%</w:t>
      </w:r>
      <w:r w:rsidRPr="007A6CBB">
        <w:rPr>
          <w:rFonts w:ascii="Daytona Pro Condensed Light" w:eastAsia="Times New Roman" w:hAnsi="Daytona Pro Condensed Light" w:cs="Arial"/>
          <w:color w:val="231F20"/>
          <w:sz w:val="28"/>
          <w:szCs w:val="28"/>
        </w:rPr>
        <w:t xml:space="preserve"> lower risk of coronary heart disease than non-chocolate eaters.</w:t>
      </w:r>
    </w:p>
    <w:p w14:paraId="3C4229C4" w14:textId="6B68AC74"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Another study found that eating chocolate at least twice per week was associated with a </w:t>
      </w:r>
      <w:r w:rsidRPr="006A101D">
        <w:rPr>
          <w:rFonts w:ascii="Daytona Pro Condensed Light" w:eastAsia="Times New Roman" w:hAnsi="Daytona Pro Condensed Light" w:cs="Arial"/>
          <w:b/>
          <w:bCs/>
          <w:color w:val="231F20"/>
          <w:sz w:val="28"/>
          <w:szCs w:val="28"/>
        </w:rPr>
        <w:t>32%</w:t>
      </w:r>
      <w:r w:rsidRPr="007A6CBB">
        <w:rPr>
          <w:rFonts w:ascii="Daytona Pro Condensed Light" w:eastAsia="Times New Roman" w:hAnsi="Daytona Pro Condensed Light" w:cs="Arial"/>
          <w:color w:val="231F20"/>
          <w:sz w:val="28"/>
          <w:szCs w:val="28"/>
        </w:rPr>
        <w:t xml:space="preserve"> lower risk of having calcified plaque in the arteries.</w:t>
      </w:r>
    </w:p>
    <w:p w14:paraId="51490C35"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Keep in mind that these studies show an association but don’t necessarily account for other factors that may be involved.</w:t>
      </w:r>
    </w:p>
    <w:p w14:paraId="7A663C72"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Additionally, chocolate can be high in sugar and calories, which can negate many of its health-promoting properties.</w:t>
      </w:r>
    </w:p>
    <w:p w14:paraId="3F29D088" w14:textId="29ACCE16"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14" w:history="1">
        <w:r w:rsidRPr="006A101D">
          <w:rPr>
            <w:rFonts w:ascii="Daytona Pro Condensed Light" w:eastAsia="Times New Roman" w:hAnsi="Daytona Pro Condensed Light" w:cs="Arial"/>
            <w:b/>
            <w:bCs/>
            <w:color w:val="FF0000"/>
            <w:sz w:val="28"/>
            <w:szCs w:val="28"/>
          </w:rPr>
          <w:t>Be sure to pick a high-quality dark chocolate</w:t>
        </w:r>
      </w:hyperlink>
      <w:r w:rsidRPr="007A6CBB">
        <w:rPr>
          <w:rFonts w:ascii="Daytona Pro Condensed Light" w:eastAsia="Times New Roman" w:hAnsi="Daytona Pro Condensed Light" w:cs="Arial"/>
          <w:color w:val="231F20"/>
          <w:sz w:val="28"/>
          <w:szCs w:val="28"/>
        </w:rPr>
        <w:t xml:space="preserve"> with a cocoa content of at least </w:t>
      </w:r>
      <w:r w:rsidRPr="006A101D">
        <w:rPr>
          <w:rFonts w:ascii="Daytona Pro Condensed Light" w:eastAsia="Times New Roman" w:hAnsi="Daytona Pro Condensed Light" w:cs="Arial"/>
          <w:b/>
          <w:bCs/>
          <w:color w:val="231F20"/>
          <w:sz w:val="28"/>
          <w:szCs w:val="28"/>
        </w:rPr>
        <w:t>70%</w:t>
      </w:r>
      <w:r w:rsidRPr="007A6CBB">
        <w:rPr>
          <w:rFonts w:ascii="Daytona Pro Condensed Light" w:eastAsia="Times New Roman" w:hAnsi="Daytona Pro Condensed Light" w:cs="Arial"/>
          <w:color w:val="231F20"/>
          <w:sz w:val="28"/>
          <w:szCs w:val="28"/>
        </w:rPr>
        <w:t xml:space="preserve"> and moderate your intake to make the most of its heart-healthy benefits.</w:t>
      </w:r>
    </w:p>
    <w:p w14:paraId="4231D9A2" w14:textId="7AE0B53D"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0533A"/>
          <w:sz w:val="32"/>
          <w:szCs w:val="32"/>
        </w:rPr>
        <w:t>SUMMARY</w:t>
      </w:r>
      <w:r w:rsidR="006B100D" w:rsidRPr="006B100D">
        <w:rPr>
          <w:rFonts w:ascii="Daytona Pro Condensed Light" w:eastAsia="Times New Roman" w:hAnsi="Daytona Pro Condensed Light" w:cs="Arial"/>
          <w:b/>
          <w:bCs/>
          <w:caps/>
          <w:color w:val="F0533A"/>
          <w:sz w:val="32"/>
          <w:szCs w:val="32"/>
        </w:rPr>
        <w:t xml:space="preserve"> </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Dark chocolate is high in antioxidants like flavonoids. It has been associated with a lower risk of developing calcified plaque in the arteries and coronary heart disease.</w:t>
      </w:r>
    </w:p>
    <w:p w14:paraId="0D76E8BB"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0" w:name="TOC_TITLE_HDR_10"/>
      <w:bookmarkEnd w:id="10"/>
      <w:r w:rsidRPr="007A6CBB">
        <w:rPr>
          <w:rFonts w:ascii="Daytona Pro Condensed Light" w:eastAsia="Times New Roman" w:hAnsi="Daytona Pro Condensed Light" w:cs="Arial"/>
          <w:b/>
          <w:bCs/>
          <w:color w:val="231F20"/>
          <w:sz w:val="28"/>
          <w:szCs w:val="28"/>
        </w:rPr>
        <w:t xml:space="preserve">9. </w:t>
      </w:r>
      <w:r w:rsidRPr="006B100D">
        <w:rPr>
          <w:rFonts w:ascii="Daytona Pro Condensed Light" w:eastAsia="Times New Roman" w:hAnsi="Daytona Pro Condensed Light" w:cs="Arial"/>
          <w:b/>
          <w:bCs/>
          <w:color w:val="FF0000"/>
          <w:sz w:val="32"/>
          <w:szCs w:val="32"/>
        </w:rPr>
        <w:t>Tomatoes</w:t>
      </w:r>
    </w:p>
    <w:p w14:paraId="25CB0F59" w14:textId="1249E323"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Tomatoes are loaded with lycopene, a natural plant pigment with powerful antioxidant properties</w:t>
      </w:r>
      <w:r w:rsidR="006A101D">
        <w:rPr>
          <w:rFonts w:ascii="Daytona Pro Condensed Light" w:eastAsia="Times New Roman" w:hAnsi="Daytona Pro Condensed Light" w:cs="Arial"/>
          <w:color w:val="231F20"/>
          <w:sz w:val="28"/>
          <w:szCs w:val="28"/>
        </w:rPr>
        <w:t>.</w:t>
      </w:r>
    </w:p>
    <w:p w14:paraId="7A1892C2"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Antioxidants help neutralize harmful free radicals, preventing oxidative damage and inflammation, both of which can contribute to heart disease.</w:t>
      </w:r>
    </w:p>
    <w:p w14:paraId="1BC31CFB" w14:textId="3B8C9FAB"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lastRenderedPageBreak/>
        <w:t>Low blood levels of lycopene are linked to an increased risk of heart attack and stroke.</w:t>
      </w:r>
    </w:p>
    <w:p w14:paraId="273B9071" w14:textId="634A323F"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review of </w:t>
      </w:r>
      <w:r w:rsidRPr="00317D18">
        <w:rPr>
          <w:rFonts w:ascii="Daytona Pro Condensed Light" w:eastAsia="Times New Roman" w:hAnsi="Daytona Pro Condensed Light" w:cs="Arial"/>
          <w:b/>
          <w:bCs/>
          <w:color w:val="231F20"/>
          <w:sz w:val="28"/>
          <w:szCs w:val="28"/>
        </w:rPr>
        <w:t>25 studies</w:t>
      </w:r>
      <w:r w:rsidRPr="007A6CBB">
        <w:rPr>
          <w:rFonts w:ascii="Daytona Pro Condensed Light" w:eastAsia="Times New Roman" w:hAnsi="Daytona Pro Condensed Light" w:cs="Arial"/>
          <w:color w:val="231F20"/>
          <w:sz w:val="28"/>
          <w:szCs w:val="28"/>
        </w:rPr>
        <w:t xml:space="preserve"> showed that a high intake of foods rich in lycopene was associated with a reduced risk of heart disease and stroke.</w:t>
      </w:r>
    </w:p>
    <w:p w14:paraId="33210EED" w14:textId="626CF48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Another study in </w:t>
      </w:r>
      <w:r w:rsidRPr="00317D18">
        <w:rPr>
          <w:rFonts w:ascii="Daytona Pro Condensed Light" w:eastAsia="Times New Roman" w:hAnsi="Daytona Pro Condensed Light" w:cs="Arial"/>
          <w:b/>
          <w:bCs/>
          <w:color w:val="231F20"/>
          <w:sz w:val="28"/>
          <w:szCs w:val="28"/>
        </w:rPr>
        <w:t>50 overweight</w:t>
      </w:r>
      <w:r w:rsidRPr="007A6CBB">
        <w:rPr>
          <w:rFonts w:ascii="Daytona Pro Condensed Light" w:eastAsia="Times New Roman" w:hAnsi="Daytona Pro Condensed Light" w:cs="Arial"/>
          <w:color w:val="231F20"/>
          <w:sz w:val="28"/>
          <w:szCs w:val="28"/>
        </w:rPr>
        <w:t xml:space="preserve"> women found that eating two raw tomatoes four times per week increased levels of “good” HDL cholesterol.</w:t>
      </w:r>
    </w:p>
    <w:p w14:paraId="164665B4" w14:textId="488E4AFB"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Higher levels of HDL cholesterol can help remove excess cholesterol and plaque from the arteries to keep your heart healthy and protect against heart disease and stroke.</w:t>
      </w:r>
    </w:p>
    <w:p w14:paraId="25B8686F" w14:textId="184D85FE"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b/>
          <w:bCs/>
          <w:caps/>
          <w:color w:val="F0533A"/>
          <w:sz w:val="28"/>
          <w:szCs w:val="28"/>
        </w:rPr>
        <w:t>SUMMARY</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Tomatoes are rich in lycopene and have been associated with a lower risk of heart disease and stroke, as well as an increase in “good” HDL cholesterol.</w:t>
      </w:r>
    </w:p>
    <w:p w14:paraId="2E8B2D16"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1" w:name="TOC_TITLE_HDR_11"/>
      <w:bookmarkEnd w:id="11"/>
      <w:r w:rsidRPr="007A6CBB">
        <w:rPr>
          <w:rFonts w:ascii="Daytona Pro Condensed Light" w:eastAsia="Times New Roman" w:hAnsi="Daytona Pro Condensed Light" w:cs="Arial"/>
          <w:b/>
          <w:bCs/>
          <w:color w:val="231F20"/>
          <w:sz w:val="28"/>
          <w:szCs w:val="28"/>
        </w:rPr>
        <w:t xml:space="preserve">10. </w:t>
      </w:r>
      <w:r w:rsidRPr="006B100D">
        <w:rPr>
          <w:rFonts w:ascii="Daytona Pro Condensed Light" w:eastAsia="Times New Roman" w:hAnsi="Daytona Pro Condensed Light" w:cs="Arial"/>
          <w:b/>
          <w:bCs/>
          <w:color w:val="FF0000"/>
          <w:sz w:val="32"/>
          <w:szCs w:val="32"/>
        </w:rPr>
        <w:t>Almonds</w:t>
      </w:r>
    </w:p>
    <w:p w14:paraId="2C4D78C3"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Almonds are incredibly nutrient-dense, boasting a long list of vitamins and minerals that are crucial to heart health.</w:t>
      </w:r>
    </w:p>
    <w:p w14:paraId="331EAD87" w14:textId="4420FE94"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They’re also a good source of heart-healthy monounsaturated fats and fiber, two important nutrients that can help protect against heart disease.</w:t>
      </w:r>
    </w:p>
    <w:p w14:paraId="3AF3E1F8"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Research suggests that eating </w:t>
      </w:r>
      <w:hyperlink r:id="rId15" w:history="1">
        <w:r w:rsidRPr="004B3C01">
          <w:rPr>
            <w:rFonts w:ascii="Daytona Pro Condensed Light" w:eastAsia="Times New Roman" w:hAnsi="Daytona Pro Condensed Light" w:cs="Arial"/>
            <w:b/>
            <w:bCs/>
            <w:color w:val="FF0000"/>
            <w:sz w:val="28"/>
            <w:szCs w:val="28"/>
          </w:rPr>
          <w:t>almonds</w:t>
        </w:r>
      </w:hyperlink>
      <w:r w:rsidRPr="007A6CBB">
        <w:rPr>
          <w:rFonts w:ascii="Daytona Pro Condensed Light" w:eastAsia="Times New Roman" w:hAnsi="Daytona Pro Condensed Light" w:cs="Arial"/>
          <w:color w:val="231F20"/>
          <w:sz w:val="28"/>
          <w:szCs w:val="28"/>
        </w:rPr>
        <w:t> can have a powerful effect on your cholesterol levels, too.</w:t>
      </w:r>
    </w:p>
    <w:p w14:paraId="3930BD56" w14:textId="61AB8EBE"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study in </w:t>
      </w:r>
      <w:r w:rsidRPr="004B3C01">
        <w:rPr>
          <w:rFonts w:ascii="Daytona Pro Condensed Light" w:eastAsia="Times New Roman" w:hAnsi="Daytona Pro Condensed Light" w:cs="Arial"/>
          <w:b/>
          <w:bCs/>
          <w:color w:val="231F20"/>
          <w:sz w:val="28"/>
          <w:szCs w:val="28"/>
        </w:rPr>
        <w:t>48</w:t>
      </w:r>
      <w:r w:rsidRPr="004B3C01">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people</w:t>
      </w:r>
      <w:r w:rsidRPr="007A6CBB">
        <w:rPr>
          <w:rFonts w:ascii="Daytona Pro Condensed Light" w:eastAsia="Times New Roman" w:hAnsi="Daytona Pro Condensed Light" w:cs="Arial"/>
          <w:color w:val="231F20"/>
          <w:sz w:val="28"/>
          <w:szCs w:val="28"/>
        </w:rPr>
        <w:t xml:space="preserve"> with high cholesterol showed that eating </w:t>
      </w:r>
      <w:r w:rsidRPr="004B3C01">
        <w:rPr>
          <w:rFonts w:ascii="Daytona Pro Condensed Light" w:eastAsia="Times New Roman" w:hAnsi="Daytona Pro Condensed Light" w:cs="Arial"/>
          <w:b/>
          <w:bCs/>
          <w:color w:val="231F20"/>
          <w:sz w:val="28"/>
          <w:szCs w:val="28"/>
        </w:rPr>
        <w:t>1.5</w:t>
      </w:r>
      <w:r w:rsidRPr="007A6CBB">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ounces (43 grams)</w:t>
      </w:r>
      <w:r w:rsidRPr="007A6CBB">
        <w:rPr>
          <w:rFonts w:ascii="Daytona Pro Condensed Light" w:eastAsia="Times New Roman" w:hAnsi="Daytona Pro Condensed Light" w:cs="Arial"/>
          <w:color w:val="231F20"/>
          <w:sz w:val="28"/>
          <w:szCs w:val="28"/>
        </w:rPr>
        <w:t xml:space="preserve"> of almonds daily for six weeks reduced belly fat and levels of “bad” LDL cholesterol, two risk factors for heart disease.</w:t>
      </w:r>
    </w:p>
    <w:p w14:paraId="1DDC68B5" w14:textId="6DB3615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Another small study had similar findings, reporting that eating almonds for four weeks resulted in significant decreases in both LDL and total cholesterol.</w:t>
      </w:r>
    </w:p>
    <w:p w14:paraId="2BA9A0C7" w14:textId="3891BDEB"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lastRenderedPageBreak/>
        <w:t>Research also shows that eating almonds is associated with higher levels of HDL cholesterol, which can help reduce plaque buildup and keep your arteries clear.</w:t>
      </w:r>
    </w:p>
    <w:p w14:paraId="2589AE8A" w14:textId="0BCED31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Remember that while almonds are very high in nutrients, they’re also high in calories. Measure your portions and moderate your intake if </w:t>
      </w:r>
      <w:r w:rsidR="005C72E3" w:rsidRPr="007A6CBB">
        <w:rPr>
          <w:rFonts w:ascii="Daytona Pro Condensed Light" w:eastAsia="Times New Roman" w:hAnsi="Daytona Pro Condensed Light" w:cs="Arial"/>
          <w:color w:val="231F20"/>
          <w:sz w:val="28"/>
          <w:szCs w:val="28"/>
        </w:rPr>
        <w:t>you are</w:t>
      </w:r>
      <w:r w:rsidRPr="007A6CBB">
        <w:rPr>
          <w:rFonts w:ascii="Daytona Pro Condensed Light" w:eastAsia="Times New Roman" w:hAnsi="Daytona Pro Condensed Light" w:cs="Arial"/>
          <w:color w:val="231F20"/>
          <w:sz w:val="28"/>
          <w:szCs w:val="28"/>
        </w:rPr>
        <w:t xml:space="preserve"> trying to lose weight.</w:t>
      </w:r>
    </w:p>
    <w:p w14:paraId="2DF9991C" w14:textId="3BE63FB4"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0533A"/>
          <w:sz w:val="36"/>
          <w:szCs w:val="36"/>
        </w:rPr>
        <w:t>SUMMARY</w:t>
      </w:r>
      <w:r w:rsidR="006B100D" w:rsidRPr="006B100D">
        <w:rPr>
          <w:rFonts w:ascii="Daytona Pro Condensed Light" w:eastAsia="Times New Roman" w:hAnsi="Daytona Pro Condensed Light" w:cs="Arial"/>
          <w:b/>
          <w:bCs/>
          <w:caps/>
          <w:color w:val="F0533A"/>
          <w:sz w:val="36"/>
          <w:szCs w:val="36"/>
        </w:rPr>
        <w:t xml:space="preserve">  </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 xml:space="preserve">Almonds are high in fiber and monounsaturated </w:t>
      </w:r>
      <w:r w:rsidR="005C72E3" w:rsidRPr="007A6CBB">
        <w:rPr>
          <w:rFonts w:ascii="Daytona Pro Condensed Light" w:eastAsia="Times New Roman" w:hAnsi="Daytona Pro Condensed Light" w:cs="Arial"/>
          <w:color w:val="231F20"/>
          <w:sz w:val="28"/>
          <w:szCs w:val="28"/>
        </w:rPr>
        <w:t>fats and</w:t>
      </w:r>
      <w:r w:rsidRPr="007A6CBB">
        <w:rPr>
          <w:rFonts w:ascii="Daytona Pro Condensed Light" w:eastAsia="Times New Roman" w:hAnsi="Daytona Pro Condensed Light" w:cs="Arial"/>
          <w:color w:val="231F20"/>
          <w:sz w:val="28"/>
          <w:szCs w:val="28"/>
        </w:rPr>
        <w:t xml:space="preserve"> have been linked to reductions in cholesterol and belly fat.</w:t>
      </w:r>
    </w:p>
    <w:p w14:paraId="5B738AC1"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2" w:name="TOC_TITLE_HDR_12"/>
      <w:bookmarkEnd w:id="12"/>
      <w:r w:rsidRPr="007A6CBB">
        <w:rPr>
          <w:rFonts w:ascii="Daytona Pro Condensed Light" w:eastAsia="Times New Roman" w:hAnsi="Daytona Pro Condensed Light" w:cs="Arial"/>
          <w:b/>
          <w:bCs/>
          <w:color w:val="231F20"/>
          <w:sz w:val="28"/>
          <w:szCs w:val="28"/>
        </w:rPr>
        <w:t xml:space="preserve">11. </w:t>
      </w:r>
      <w:r w:rsidRPr="006B100D">
        <w:rPr>
          <w:rFonts w:ascii="Daytona Pro Condensed Light" w:eastAsia="Times New Roman" w:hAnsi="Daytona Pro Condensed Light" w:cs="Arial"/>
          <w:b/>
          <w:bCs/>
          <w:color w:val="FF0000"/>
          <w:sz w:val="32"/>
          <w:szCs w:val="32"/>
        </w:rPr>
        <w:t>Seeds</w:t>
      </w:r>
    </w:p>
    <w:p w14:paraId="7A9F082B" w14:textId="77777777" w:rsidR="002A6386" w:rsidRPr="00317D18" w:rsidRDefault="002A6386" w:rsidP="002A6386">
      <w:pPr>
        <w:spacing w:before="375" w:after="375" w:line="390" w:lineRule="atLeast"/>
        <w:rPr>
          <w:rFonts w:ascii="Daytona Pro Condensed Light" w:eastAsia="Times New Roman" w:hAnsi="Daytona Pro Condensed Light" w:cs="Arial"/>
          <w:b/>
          <w:bCs/>
          <w:color w:val="231F20"/>
          <w:sz w:val="28"/>
          <w:szCs w:val="28"/>
        </w:rPr>
      </w:pPr>
      <w:r w:rsidRPr="007A6CBB">
        <w:rPr>
          <w:rFonts w:ascii="Daytona Pro Condensed Light" w:eastAsia="Times New Roman" w:hAnsi="Daytona Pro Condensed Light" w:cs="Arial"/>
          <w:color w:val="231F20"/>
          <w:sz w:val="28"/>
          <w:szCs w:val="28"/>
        </w:rPr>
        <w:t xml:space="preserve">Chia seeds, flaxseeds and hemp seeds are all great sources of heart-healthy nutrients, including fiber and </w:t>
      </w:r>
      <w:r w:rsidRPr="00317D18">
        <w:rPr>
          <w:rFonts w:ascii="Daytona Pro Condensed Light" w:eastAsia="Times New Roman" w:hAnsi="Daytona Pro Condensed Light" w:cs="Arial"/>
          <w:b/>
          <w:bCs/>
          <w:color w:val="231F20"/>
          <w:sz w:val="28"/>
          <w:szCs w:val="28"/>
        </w:rPr>
        <w:t>omega-</w:t>
      </w:r>
      <w:r w:rsidRPr="005C72E3">
        <w:rPr>
          <w:rFonts w:ascii="Daytona Pro Condensed Light" w:eastAsia="Times New Roman" w:hAnsi="Daytona Pro Condensed Light" w:cs="Arial"/>
          <w:b/>
          <w:bCs/>
          <w:color w:val="231F20"/>
          <w:sz w:val="28"/>
          <w:szCs w:val="28"/>
        </w:rPr>
        <w:t>3</w:t>
      </w:r>
      <w:r w:rsidRPr="007A6CBB">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fatty acids.</w:t>
      </w:r>
    </w:p>
    <w:p w14:paraId="420955B4"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Numerous studies have found that adding these types of </w:t>
      </w:r>
      <w:hyperlink r:id="rId16" w:history="1">
        <w:r w:rsidRPr="005C72E3">
          <w:rPr>
            <w:rFonts w:ascii="Daytona Pro Condensed Light" w:eastAsia="Times New Roman" w:hAnsi="Daytona Pro Condensed Light" w:cs="Arial"/>
            <w:b/>
            <w:bCs/>
            <w:color w:val="FF0000"/>
            <w:sz w:val="28"/>
            <w:szCs w:val="28"/>
          </w:rPr>
          <w:t>seeds</w:t>
        </w:r>
      </w:hyperlink>
      <w:r w:rsidRPr="005C72E3">
        <w:rPr>
          <w:rFonts w:ascii="Daytona Pro Condensed Light" w:eastAsia="Times New Roman" w:hAnsi="Daytona Pro Condensed Light" w:cs="Arial"/>
          <w:b/>
          <w:bCs/>
          <w:color w:val="FF0000"/>
          <w:sz w:val="28"/>
          <w:szCs w:val="28"/>
        </w:rPr>
        <w:t> </w:t>
      </w:r>
      <w:r w:rsidRPr="007A6CBB">
        <w:rPr>
          <w:rFonts w:ascii="Daytona Pro Condensed Light" w:eastAsia="Times New Roman" w:hAnsi="Daytona Pro Condensed Light" w:cs="Arial"/>
          <w:color w:val="231F20"/>
          <w:sz w:val="28"/>
          <w:szCs w:val="28"/>
        </w:rPr>
        <w:t>to your diet can improve many heart disease risk factors, including inflammation, blood pressure, cholesterol and triglycerides.</w:t>
      </w:r>
    </w:p>
    <w:p w14:paraId="7B29AC6F" w14:textId="52CB3BDC"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For example, hemp seeds are high in arginine, an amino acid that has been associated with reduced blood levels of certain inflammatory markers.</w:t>
      </w:r>
    </w:p>
    <w:p w14:paraId="08C91A8F"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Furthermore, flaxseed may help keep blood pressure and cholesterol levels under control.</w:t>
      </w:r>
    </w:p>
    <w:p w14:paraId="260C99B9" w14:textId="4EC45DDC" w:rsidR="002A6386" w:rsidRPr="00317D18" w:rsidRDefault="002A6386" w:rsidP="002A6386">
      <w:pPr>
        <w:spacing w:before="375" w:after="375" w:line="390" w:lineRule="atLeast"/>
        <w:rPr>
          <w:rFonts w:ascii="Daytona Pro Condensed Light" w:eastAsia="Times New Roman" w:hAnsi="Daytona Pro Condensed Light" w:cs="Arial"/>
          <w:b/>
          <w:bCs/>
          <w:color w:val="231F20"/>
          <w:sz w:val="28"/>
          <w:szCs w:val="28"/>
        </w:rPr>
      </w:pPr>
      <w:r w:rsidRPr="007A6CBB">
        <w:rPr>
          <w:rFonts w:ascii="Daytona Pro Condensed Light" w:eastAsia="Times New Roman" w:hAnsi="Daytona Pro Condensed Light" w:cs="Arial"/>
          <w:color w:val="231F20"/>
          <w:sz w:val="28"/>
          <w:szCs w:val="28"/>
        </w:rPr>
        <w:t xml:space="preserve">One study in people with high blood pressure showed that eating </w:t>
      </w:r>
      <w:r w:rsidRPr="00702093">
        <w:rPr>
          <w:rFonts w:ascii="Daytona Pro Condensed Light" w:eastAsia="Times New Roman" w:hAnsi="Daytona Pro Condensed Light" w:cs="Arial"/>
          <w:b/>
          <w:bCs/>
          <w:sz w:val="28"/>
          <w:szCs w:val="28"/>
        </w:rPr>
        <w:t>30</w:t>
      </w:r>
      <w:r w:rsidRPr="00702093">
        <w:rPr>
          <w:rFonts w:ascii="Daytona Pro Condensed Light" w:eastAsia="Times New Roman" w:hAnsi="Daytona Pro Condensed Light" w:cs="Arial"/>
          <w:sz w:val="28"/>
          <w:szCs w:val="28"/>
        </w:rPr>
        <w:t xml:space="preserve"> </w:t>
      </w:r>
      <w:r w:rsidRPr="00317D18">
        <w:rPr>
          <w:rFonts w:ascii="Daytona Pro Condensed Light" w:eastAsia="Times New Roman" w:hAnsi="Daytona Pro Condensed Light" w:cs="Arial"/>
          <w:b/>
          <w:bCs/>
          <w:color w:val="231F20"/>
          <w:sz w:val="28"/>
          <w:szCs w:val="28"/>
        </w:rPr>
        <w:t>grams</w:t>
      </w:r>
      <w:r w:rsidRPr="007A6CBB">
        <w:rPr>
          <w:rFonts w:ascii="Daytona Pro Condensed Light" w:eastAsia="Times New Roman" w:hAnsi="Daytona Pro Condensed Light" w:cs="Arial"/>
          <w:color w:val="231F20"/>
          <w:sz w:val="28"/>
          <w:szCs w:val="28"/>
        </w:rPr>
        <w:t xml:space="preserve"> of flax seeds every day for half a year decreased systolic blood pressure by an average of </w:t>
      </w:r>
      <w:r w:rsidRPr="00702093">
        <w:rPr>
          <w:rFonts w:ascii="Daytona Pro Condensed Light" w:eastAsia="Times New Roman" w:hAnsi="Daytona Pro Condensed Light" w:cs="Arial"/>
          <w:b/>
          <w:bCs/>
          <w:sz w:val="28"/>
          <w:szCs w:val="28"/>
        </w:rPr>
        <w:t>10</w:t>
      </w:r>
      <w:r w:rsidRPr="005C72E3">
        <w:rPr>
          <w:rFonts w:ascii="Daytona Pro Condensed Light" w:eastAsia="Times New Roman" w:hAnsi="Daytona Pro Condensed Light" w:cs="Arial"/>
          <w:b/>
          <w:bCs/>
          <w:color w:val="FF0000"/>
          <w:sz w:val="28"/>
          <w:szCs w:val="28"/>
        </w:rPr>
        <w:t xml:space="preserve"> </w:t>
      </w:r>
      <w:r w:rsidRPr="00317D18">
        <w:rPr>
          <w:rFonts w:ascii="Daytona Pro Condensed Light" w:eastAsia="Times New Roman" w:hAnsi="Daytona Pro Condensed Light" w:cs="Arial"/>
          <w:b/>
          <w:bCs/>
          <w:color w:val="231F20"/>
          <w:sz w:val="28"/>
          <w:szCs w:val="28"/>
        </w:rPr>
        <w:t>mmHg</w:t>
      </w:r>
      <w:r w:rsidRPr="007A6CBB">
        <w:rPr>
          <w:rFonts w:ascii="Daytona Pro Condensed Light" w:eastAsia="Times New Roman" w:hAnsi="Daytona Pro Condensed Light" w:cs="Arial"/>
          <w:color w:val="231F20"/>
          <w:sz w:val="28"/>
          <w:szCs w:val="28"/>
        </w:rPr>
        <w:t xml:space="preserve"> and reduced diastolic blood pressure by </w:t>
      </w:r>
      <w:r w:rsidRPr="005C72E3">
        <w:rPr>
          <w:rFonts w:ascii="Daytona Pro Condensed Light" w:eastAsia="Times New Roman" w:hAnsi="Daytona Pro Condensed Light" w:cs="Arial"/>
          <w:b/>
          <w:bCs/>
          <w:color w:val="231F20"/>
          <w:sz w:val="28"/>
          <w:szCs w:val="28"/>
        </w:rPr>
        <w:t xml:space="preserve">7 </w:t>
      </w:r>
      <w:r w:rsidRPr="00317D18">
        <w:rPr>
          <w:rFonts w:ascii="Daytona Pro Condensed Light" w:eastAsia="Times New Roman" w:hAnsi="Daytona Pro Condensed Light" w:cs="Arial"/>
          <w:b/>
          <w:bCs/>
          <w:color w:val="231F20"/>
          <w:sz w:val="28"/>
          <w:szCs w:val="28"/>
        </w:rPr>
        <w:t>mmHg.</w:t>
      </w:r>
    </w:p>
    <w:p w14:paraId="4C720368" w14:textId="6B46A76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In one study of </w:t>
      </w:r>
      <w:r w:rsidRPr="00702093">
        <w:rPr>
          <w:rFonts w:ascii="Daytona Pro Condensed Light" w:eastAsia="Times New Roman" w:hAnsi="Daytona Pro Condensed Light" w:cs="Arial"/>
          <w:b/>
          <w:bCs/>
          <w:sz w:val="28"/>
          <w:szCs w:val="28"/>
        </w:rPr>
        <w:t>17</w:t>
      </w:r>
      <w:r w:rsidRPr="007A6CBB">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people</w:t>
      </w:r>
      <w:r w:rsidRPr="007A6CBB">
        <w:rPr>
          <w:rFonts w:ascii="Daytona Pro Condensed Light" w:eastAsia="Times New Roman" w:hAnsi="Daytona Pro Condensed Light" w:cs="Arial"/>
          <w:color w:val="231F20"/>
          <w:sz w:val="28"/>
          <w:szCs w:val="28"/>
        </w:rPr>
        <w:t xml:space="preserve">, eating bread made with flaxseed was shown to reduce total cholesterol by </w:t>
      </w:r>
      <w:r w:rsidRPr="00702093">
        <w:rPr>
          <w:rFonts w:ascii="Daytona Pro Condensed Light" w:eastAsia="Times New Roman" w:hAnsi="Daytona Pro Condensed Light" w:cs="Arial"/>
          <w:b/>
          <w:bCs/>
          <w:color w:val="231F20"/>
          <w:sz w:val="28"/>
          <w:szCs w:val="28"/>
        </w:rPr>
        <w:t>7%</w:t>
      </w:r>
      <w:r w:rsidRPr="007A6CBB">
        <w:rPr>
          <w:rFonts w:ascii="Daytona Pro Condensed Light" w:eastAsia="Times New Roman" w:hAnsi="Daytona Pro Condensed Light" w:cs="Arial"/>
          <w:color w:val="231F20"/>
          <w:sz w:val="28"/>
          <w:szCs w:val="28"/>
        </w:rPr>
        <w:t xml:space="preserve"> and “bad” LDL cholesterol by </w:t>
      </w:r>
      <w:r w:rsidRPr="00702093">
        <w:rPr>
          <w:rFonts w:ascii="Daytona Pro Condensed Light" w:eastAsia="Times New Roman" w:hAnsi="Daytona Pro Condensed Light" w:cs="Arial"/>
          <w:b/>
          <w:bCs/>
          <w:color w:val="231F20"/>
          <w:sz w:val="28"/>
          <w:szCs w:val="28"/>
        </w:rPr>
        <w:t>9%</w:t>
      </w:r>
      <w:r w:rsidR="00702093">
        <w:rPr>
          <w:rFonts w:ascii="Daytona Pro Condensed Light" w:eastAsia="Times New Roman" w:hAnsi="Daytona Pro Condensed Light" w:cs="Arial"/>
          <w:color w:val="231F20"/>
          <w:sz w:val="28"/>
          <w:szCs w:val="28"/>
        </w:rPr>
        <w:t>.</w:t>
      </w:r>
      <w:r w:rsidRPr="007A6CBB">
        <w:rPr>
          <w:rFonts w:ascii="Daytona Pro Condensed Light" w:eastAsia="Times New Roman" w:hAnsi="Daytona Pro Condensed Light" w:cs="Arial"/>
          <w:color w:val="231F20"/>
          <w:sz w:val="28"/>
          <w:szCs w:val="28"/>
        </w:rPr>
        <w:t>.</w:t>
      </w:r>
    </w:p>
    <w:p w14:paraId="0B3E8A1D" w14:textId="25064991" w:rsidR="000944DC"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lastRenderedPageBreak/>
        <w:t>Although more research is needed about the effects of chia seeds on heart health in humans, one study in rats found that eating chia seeds lowered blood triglyceride levels and boosted levels of beneficial HDL cholesterol.</w:t>
      </w:r>
    </w:p>
    <w:p w14:paraId="1B7A95C4" w14:textId="44C74354"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0533A"/>
          <w:sz w:val="32"/>
          <w:szCs w:val="32"/>
        </w:rPr>
        <w:t>SUMMARY</w:t>
      </w:r>
      <w:r w:rsidR="006B100D" w:rsidRPr="006B100D">
        <w:rPr>
          <w:rFonts w:ascii="Daytona Pro Condensed Light" w:eastAsia="Times New Roman" w:hAnsi="Daytona Pro Condensed Light" w:cs="Arial"/>
          <w:b/>
          <w:bCs/>
          <w:caps/>
          <w:color w:val="F0533A"/>
          <w:sz w:val="32"/>
          <w:szCs w:val="32"/>
        </w:rPr>
        <w:t xml:space="preserve"> </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Human and animal studies have found that eating seeds may improve several heart disease risk factors, including inflammation, blood pressure, cholesterol and triglycerides.</w:t>
      </w:r>
    </w:p>
    <w:p w14:paraId="48D030AE"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3" w:name="TOC_TITLE_HDR_13"/>
      <w:bookmarkEnd w:id="13"/>
      <w:r w:rsidRPr="007A6CBB">
        <w:rPr>
          <w:rFonts w:ascii="Daytona Pro Condensed Light" w:eastAsia="Times New Roman" w:hAnsi="Daytona Pro Condensed Light" w:cs="Arial"/>
          <w:b/>
          <w:bCs/>
          <w:color w:val="231F20"/>
          <w:sz w:val="28"/>
          <w:szCs w:val="28"/>
        </w:rPr>
        <w:t xml:space="preserve">12. </w:t>
      </w:r>
      <w:r w:rsidRPr="006B100D">
        <w:rPr>
          <w:rFonts w:ascii="Daytona Pro Condensed Light" w:eastAsia="Times New Roman" w:hAnsi="Daytona Pro Condensed Light" w:cs="Arial"/>
          <w:b/>
          <w:bCs/>
          <w:color w:val="FF0000"/>
          <w:sz w:val="32"/>
          <w:szCs w:val="32"/>
        </w:rPr>
        <w:t>Garlic</w:t>
      </w:r>
    </w:p>
    <w:p w14:paraId="75E8710E"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For centuries, </w:t>
      </w:r>
      <w:hyperlink r:id="rId17" w:history="1">
        <w:r w:rsidRPr="00702093">
          <w:rPr>
            <w:rFonts w:ascii="Daytona Pro Condensed Light" w:eastAsia="Times New Roman" w:hAnsi="Daytona Pro Condensed Light" w:cs="Arial"/>
            <w:b/>
            <w:bCs/>
            <w:color w:val="FF0000"/>
            <w:sz w:val="28"/>
            <w:szCs w:val="28"/>
          </w:rPr>
          <w:t>garlic</w:t>
        </w:r>
      </w:hyperlink>
      <w:r w:rsidRPr="007A6CBB">
        <w:rPr>
          <w:rFonts w:ascii="Daytona Pro Condensed Light" w:eastAsia="Times New Roman" w:hAnsi="Daytona Pro Condensed Light" w:cs="Arial"/>
          <w:color w:val="231F20"/>
          <w:sz w:val="28"/>
          <w:szCs w:val="28"/>
        </w:rPr>
        <w:t> has been used as a natural remedy to treat a variety of ailments.</w:t>
      </w:r>
    </w:p>
    <w:p w14:paraId="71460ADD"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In recent years, research has confirmed its potent medicinal properties and found that garlic can even help improve heart health.</w:t>
      </w:r>
    </w:p>
    <w:p w14:paraId="271BA5F7" w14:textId="07DE7FD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This is thanks to the presence of a compound called allicin, which is believed to have a multitude of therapeutic effects.</w:t>
      </w:r>
    </w:p>
    <w:p w14:paraId="6ABABAF0" w14:textId="64B4A63F"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In one study, taking garlic extract in doses of </w:t>
      </w:r>
      <w:r w:rsidRPr="00DF2C68">
        <w:rPr>
          <w:rFonts w:ascii="Daytona Pro Condensed Light" w:eastAsia="Times New Roman" w:hAnsi="Daytona Pro Condensed Light" w:cs="Arial"/>
          <w:b/>
          <w:bCs/>
          <w:color w:val="231F20"/>
          <w:sz w:val="28"/>
          <w:szCs w:val="28"/>
        </w:rPr>
        <w:t>600–1,500</w:t>
      </w:r>
      <w:r w:rsidRPr="007A6CBB">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mg</w:t>
      </w:r>
      <w:r w:rsidRPr="007A6CBB">
        <w:rPr>
          <w:rFonts w:ascii="Daytona Pro Condensed Light" w:eastAsia="Times New Roman" w:hAnsi="Daytona Pro Condensed Light" w:cs="Arial"/>
          <w:color w:val="231F20"/>
          <w:sz w:val="28"/>
          <w:szCs w:val="28"/>
        </w:rPr>
        <w:t xml:space="preserve"> daily for </w:t>
      </w:r>
      <w:r w:rsidRPr="00317D18">
        <w:rPr>
          <w:rFonts w:ascii="Daytona Pro Condensed Light" w:eastAsia="Times New Roman" w:hAnsi="Daytona Pro Condensed Light" w:cs="Arial"/>
          <w:b/>
          <w:bCs/>
          <w:color w:val="231F20"/>
          <w:sz w:val="28"/>
          <w:szCs w:val="28"/>
        </w:rPr>
        <w:t>24 weeks</w:t>
      </w:r>
      <w:r w:rsidRPr="007A6CBB">
        <w:rPr>
          <w:rFonts w:ascii="Daytona Pro Condensed Light" w:eastAsia="Times New Roman" w:hAnsi="Daytona Pro Condensed Light" w:cs="Arial"/>
          <w:color w:val="231F20"/>
          <w:sz w:val="28"/>
          <w:szCs w:val="28"/>
        </w:rPr>
        <w:t xml:space="preserve"> was as effective as a common prescription drug at reducing blood pressure.</w:t>
      </w:r>
    </w:p>
    <w:p w14:paraId="18A26A99" w14:textId="7D7BF666"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review compiled the results of </w:t>
      </w:r>
      <w:r w:rsidRPr="00DF2C68">
        <w:rPr>
          <w:rFonts w:ascii="Daytona Pro Condensed Light" w:eastAsia="Times New Roman" w:hAnsi="Daytona Pro Condensed Light" w:cs="Arial"/>
          <w:b/>
          <w:bCs/>
          <w:color w:val="231F20"/>
          <w:sz w:val="28"/>
          <w:szCs w:val="28"/>
        </w:rPr>
        <w:t xml:space="preserve">39 </w:t>
      </w:r>
      <w:r w:rsidRPr="00317D18">
        <w:rPr>
          <w:rFonts w:ascii="Daytona Pro Condensed Light" w:eastAsia="Times New Roman" w:hAnsi="Daytona Pro Condensed Light" w:cs="Arial"/>
          <w:b/>
          <w:bCs/>
          <w:color w:val="231F20"/>
          <w:sz w:val="28"/>
          <w:szCs w:val="28"/>
        </w:rPr>
        <w:t>studies</w:t>
      </w:r>
      <w:r w:rsidRPr="007A6CBB">
        <w:rPr>
          <w:rFonts w:ascii="Daytona Pro Condensed Light" w:eastAsia="Times New Roman" w:hAnsi="Daytona Pro Condensed Light" w:cs="Arial"/>
          <w:color w:val="231F20"/>
          <w:sz w:val="28"/>
          <w:szCs w:val="28"/>
        </w:rPr>
        <w:t xml:space="preserve"> and found that garlic can reduce total cholesterol by an average of </w:t>
      </w:r>
      <w:r w:rsidRPr="00DF2C68">
        <w:rPr>
          <w:rFonts w:ascii="Daytona Pro Condensed Light" w:eastAsia="Times New Roman" w:hAnsi="Daytona Pro Condensed Light" w:cs="Arial"/>
          <w:b/>
          <w:bCs/>
          <w:color w:val="231F20"/>
          <w:sz w:val="28"/>
          <w:szCs w:val="28"/>
        </w:rPr>
        <w:t>17 mg/dL</w:t>
      </w:r>
      <w:r w:rsidRPr="007A6CBB">
        <w:rPr>
          <w:rFonts w:ascii="Daytona Pro Condensed Light" w:eastAsia="Times New Roman" w:hAnsi="Daytona Pro Condensed Light" w:cs="Arial"/>
          <w:color w:val="231F20"/>
          <w:sz w:val="28"/>
          <w:szCs w:val="28"/>
        </w:rPr>
        <w:t xml:space="preserve"> and “bad” LDL cholesterol by </w:t>
      </w:r>
      <w:r w:rsidRPr="00DF2C68">
        <w:rPr>
          <w:rFonts w:ascii="Daytona Pro Condensed Light" w:eastAsia="Times New Roman" w:hAnsi="Daytona Pro Condensed Light" w:cs="Arial"/>
          <w:b/>
          <w:bCs/>
          <w:color w:val="231F20"/>
          <w:sz w:val="28"/>
          <w:szCs w:val="28"/>
        </w:rPr>
        <w:t>9 mg/dL</w:t>
      </w:r>
      <w:r w:rsidRPr="007A6CBB">
        <w:rPr>
          <w:rFonts w:ascii="Daytona Pro Condensed Light" w:eastAsia="Times New Roman" w:hAnsi="Daytona Pro Condensed Light" w:cs="Arial"/>
          <w:color w:val="231F20"/>
          <w:sz w:val="28"/>
          <w:szCs w:val="28"/>
        </w:rPr>
        <w:t xml:space="preserve"> in those with high cholesterol.</w:t>
      </w:r>
    </w:p>
    <w:p w14:paraId="29E02828" w14:textId="4EC287DF"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Other studies have found that garlic extract can inhibit platelet buildup, which may reduce the risk of blood clots and stroke.</w:t>
      </w:r>
    </w:p>
    <w:p w14:paraId="17713F54" w14:textId="063632F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Be sure to consume garlic </w:t>
      </w:r>
      <w:r w:rsidR="00DF2C68" w:rsidRPr="007A6CBB">
        <w:rPr>
          <w:rFonts w:ascii="Daytona Pro Condensed Light" w:eastAsia="Times New Roman" w:hAnsi="Daytona Pro Condensed Light" w:cs="Arial"/>
          <w:color w:val="231F20"/>
          <w:sz w:val="28"/>
          <w:szCs w:val="28"/>
        </w:rPr>
        <w:t>raw or</w:t>
      </w:r>
      <w:r w:rsidRPr="007A6CBB">
        <w:rPr>
          <w:rFonts w:ascii="Daytona Pro Condensed Light" w:eastAsia="Times New Roman" w:hAnsi="Daytona Pro Condensed Light" w:cs="Arial"/>
          <w:color w:val="231F20"/>
          <w:sz w:val="28"/>
          <w:szCs w:val="28"/>
        </w:rPr>
        <w:t xml:space="preserve"> crush it and let it sit for a few minutes before cooking. This allows for the formation of allicin, maximizing its potential health benefits.</w:t>
      </w:r>
    </w:p>
    <w:p w14:paraId="6E974737" w14:textId="14ED576C" w:rsidR="002A6386" w:rsidRPr="007A6CBB"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0533A"/>
          <w:sz w:val="32"/>
          <w:szCs w:val="32"/>
        </w:rPr>
        <w:t>SUMMARY</w:t>
      </w:r>
      <w:r w:rsidR="006B100D" w:rsidRPr="006B100D">
        <w:rPr>
          <w:rFonts w:ascii="Daytona Pro Condensed Light" w:eastAsia="Times New Roman" w:hAnsi="Daytona Pro Condensed Light" w:cs="Arial"/>
          <w:b/>
          <w:bCs/>
          <w:caps/>
          <w:color w:val="F0533A"/>
          <w:sz w:val="32"/>
          <w:szCs w:val="32"/>
        </w:rPr>
        <w:t xml:space="preserve"> </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Garlic and its components have been shown to help reduce blood pressure and cholesterol. They may also help inhibit blood clot formation.</w:t>
      </w:r>
    </w:p>
    <w:p w14:paraId="3C93F0AF"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4" w:name="TOC_TITLE_HDR_14"/>
      <w:bookmarkEnd w:id="14"/>
      <w:r w:rsidRPr="007A6CBB">
        <w:rPr>
          <w:rFonts w:ascii="Daytona Pro Condensed Light" w:eastAsia="Times New Roman" w:hAnsi="Daytona Pro Condensed Light" w:cs="Arial"/>
          <w:b/>
          <w:bCs/>
          <w:color w:val="231F20"/>
          <w:sz w:val="28"/>
          <w:szCs w:val="28"/>
        </w:rPr>
        <w:lastRenderedPageBreak/>
        <w:t xml:space="preserve">13. </w:t>
      </w:r>
      <w:r w:rsidRPr="006B100D">
        <w:rPr>
          <w:rFonts w:ascii="Daytona Pro Condensed Light" w:eastAsia="Times New Roman" w:hAnsi="Daytona Pro Condensed Light" w:cs="Arial"/>
          <w:b/>
          <w:bCs/>
          <w:color w:val="FF0000"/>
          <w:sz w:val="32"/>
          <w:szCs w:val="32"/>
        </w:rPr>
        <w:t>Olive Oil</w:t>
      </w:r>
    </w:p>
    <w:p w14:paraId="12852C0A"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 staple in the Mediterranean diet, the heart-healthy benefits of olive oil are well documented.</w:t>
      </w:r>
    </w:p>
    <w:p w14:paraId="19F73388" w14:textId="1F74616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18" w:history="1">
        <w:r w:rsidRPr="00DF2C68">
          <w:rPr>
            <w:rFonts w:ascii="Daytona Pro Condensed Light" w:eastAsia="Times New Roman" w:hAnsi="Daytona Pro Condensed Light" w:cs="Arial"/>
            <w:b/>
            <w:bCs/>
            <w:color w:val="FF0000"/>
            <w:sz w:val="28"/>
            <w:szCs w:val="28"/>
          </w:rPr>
          <w:t>Olive oil</w:t>
        </w:r>
      </w:hyperlink>
      <w:r w:rsidRPr="007A6CBB">
        <w:rPr>
          <w:rFonts w:ascii="Daytona Pro Condensed Light" w:eastAsia="Times New Roman" w:hAnsi="Daytona Pro Condensed Light" w:cs="Arial"/>
          <w:color w:val="231F20"/>
          <w:sz w:val="28"/>
          <w:szCs w:val="28"/>
        </w:rPr>
        <w:t> is packed with antioxidants, which can relieve inflammation and decrease the risk of chronic disease.</w:t>
      </w:r>
    </w:p>
    <w:p w14:paraId="3B80AF37" w14:textId="4A134C3E" w:rsidR="002A6386" w:rsidRPr="007A6CBB" w:rsidRDefault="00DF2C68"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It is</w:t>
      </w:r>
      <w:r w:rsidR="002A6386" w:rsidRPr="007A6CBB">
        <w:rPr>
          <w:rFonts w:ascii="Daytona Pro Condensed Light" w:eastAsia="Times New Roman" w:hAnsi="Daytona Pro Condensed Light" w:cs="Arial"/>
          <w:color w:val="231F20"/>
          <w:sz w:val="28"/>
          <w:szCs w:val="28"/>
        </w:rPr>
        <w:t xml:space="preserve"> also rich in monounsaturated fatty acids, and many studies have associated it with improvements in heart health.</w:t>
      </w:r>
    </w:p>
    <w:p w14:paraId="52CE9D68"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In fact, one study in </w:t>
      </w:r>
      <w:r w:rsidRPr="00DF2C68">
        <w:rPr>
          <w:rFonts w:ascii="Daytona Pro Condensed Light" w:eastAsia="Times New Roman" w:hAnsi="Daytona Pro Condensed Light" w:cs="Arial"/>
          <w:b/>
          <w:bCs/>
          <w:color w:val="231F20"/>
          <w:sz w:val="28"/>
          <w:szCs w:val="28"/>
        </w:rPr>
        <w:t>7,216</w:t>
      </w:r>
      <w:r w:rsidRPr="007A6CBB">
        <w:rPr>
          <w:rFonts w:ascii="Daytona Pro Condensed Light" w:eastAsia="Times New Roman" w:hAnsi="Daytona Pro Condensed Light" w:cs="Arial"/>
          <w:color w:val="231F20"/>
          <w:sz w:val="28"/>
          <w:szCs w:val="28"/>
        </w:rPr>
        <w:t xml:space="preserve"> </w:t>
      </w:r>
      <w:r w:rsidRPr="00317D18">
        <w:rPr>
          <w:rFonts w:ascii="Daytona Pro Condensed Light" w:eastAsia="Times New Roman" w:hAnsi="Daytona Pro Condensed Light" w:cs="Arial"/>
          <w:b/>
          <w:bCs/>
          <w:color w:val="231F20"/>
          <w:sz w:val="28"/>
          <w:szCs w:val="28"/>
        </w:rPr>
        <w:t>adults</w:t>
      </w:r>
      <w:r w:rsidRPr="007A6CBB">
        <w:rPr>
          <w:rFonts w:ascii="Daytona Pro Condensed Light" w:eastAsia="Times New Roman" w:hAnsi="Daytona Pro Condensed Light" w:cs="Arial"/>
          <w:color w:val="231F20"/>
          <w:sz w:val="28"/>
          <w:szCs w:val="28"/>
        </w:rPr>
        <w:t xml:space="preserve"> at high risk for heart disease showed that those who consumed the most olive oil had a </w:t>
      </w:r>
      <w:r w:rsidRPr="00DF2C68">
        <w:rPr>
          <w:rFonts w:ascii="Daytona Pro Condensed Light" w:eastAsia="Times New Roman" w:hAnsi="Daytona Pro Condensed Light" w:cs="Arial"/>
          <w:b/>
          <w:bCs/>
          <w:color w:val="231F20"/>
          <w:sz w:val="28"/>
          <w:szCs w:val="28"/>
        </w:rPr>
        <w:t>35%</w:t>
      </w:r>
      <w:r w:rsidRPr="007A6CBB">
        <w:rPr>
          <w:rFonts w:ascii="Daytona Pro Condensed Light" w:eastAsia="Times New Roman" w:hAnsi="Daytona Pro Condensed Light" w:cs="Arial"/>
          <w:color w:val="231F20"/>
          <w:sz w:val="28"/>
          <w:szCs w:val="28"/>
        </w:rPr>
        <w:t xml:space="preserve"> lower risk of developing heart disease.</w:t>
      </w:r>
    </w:p>
    <w:p w14:paraId="5B79831C" w14:textId="158C81E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Furthermore, a higher intake of olive oil was associated with a </w:t>
      </w:r>
      <w:r w:rsidRPr="00DF2C68">
        <w:rPr>
          <w:rFonts w:ascii="Daytona Pro Condensed Light" w:eastAsia="Times New Roman" w:hAnsi="Daytona Pro Condensed Light" w:cs="Arial"/>
          <w:b/>
          <w:bCs/>
          <w:color w:val="231F20"/>
          <w:sz w:val="28"/>
          <w:szCs w:val="28"/>
        </w:rPr>
        <w:t xml:space="preserve">48% </w:t>
      </w:r>
      <w:r w:rsidRPr="007A6CBB">
        <w:rPr>
          <w:rFonts w:ascii="Daytona Pro Condensed Light" w:eastAsia="Times New Roman" w:hAnsi="Daytona Pro Condensed Light" w:cs="Arial"/>
          <w:color w:val="231F20"/>
          <w:sz w:val="28"/>
          <w:szCs w:val="28"/>
        </w:rPr>
        <w:t>lower risk of dying from heart disease.</w:t>
      </w:r>
    </w:p>
    <w:p w14:paraId="5FA7AB54" w14:textId="203D96EE"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Another large study also showed that a higher intake of olive oil was associated with lower systolic and diastolic blood pressure.</w:t>
      </w:r>
    </w:p>
    <w:p w14:paraId="743FF52C" w14:textId="4656A16F" w:rsidR="006B100D"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Take advantage of the many benefits of olive oil by drizzling it over cooked dishes or adding it to vinaigrettes and sauces.</w:t>
      </w:r>
    </w:p>
    <w:p w14:paraId="047C0947" w14:textId="77777777" w:rsidR="00F213F1" w:rsidRPr="007A6CBB" w:rsidRDefault="00F213F1" w:rsidP="002A6386">
      <w:pPr>
        <w:spacing w:before="375" w:after="375" w:line="390" w:lineRule="atLeast"/>
        <w:rPr>
          <w:rFonts w:ascii="Daytona Pro Condensed Light" w:eastAsia="Times New Roman" w:hAnsi="Daytona Pro Condensed Light" w:cs="Arial"/>
          <w:color w:val="231F20"/>
          <w:sz w:val="28"/>
          <w:szCs w:val="28"/>
        </w:rPr>
      </w:pPr>
    </w:p>
    <w:p w14:paraId="3291AB18" w14:textId="40654F19" w:rsidR="002A6386"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b/>
          <w:bCs/>
          <w:caps/>
          <w:color w:val="F0533A"/>
          <w:sz w:val="28"/>
          <w:szCs w:val="28"/>
        </w:rPr>
        <w:t>SUMMARY</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Olive oil is high in antioxidants and monounsaturated fats. It has been associated with lower blood pressure and heart disease risk.</w:t>
      </w:r>
    </w:p>
    <w:p w14:paraId="09983838" w14:textId="2FB1706C" w:rsidR="00DF2C68" w:rsidRDefault="00DF2C68" w:rsidP="002A6386">
      <w:pPr>
        <w:shd w:val="clear" w:color="auto" w:fill="F7F7F7"/>
        <w:spacing w:line="390" w:lineRule="atLeast"/>
        <w:rPr>
          <w:rFonts w:ascii="Daytona Pro Condensed Light" w:eastAsia="Times New Roman" w:hAnsi="Daytona Pro Condensed Light" w:cs="Arial"/>
          <w:color w:val="231F20"/>
          <w:sz w:val="28"/>
          <w:szCs w:val="28"/>
        </w:rPr>
      </w:pPr>
    </w:p>
    <w:p w14:paraId="45329BED" w14:textId="4194B1E2" w:rsidR="00DF2C68" w:rsidRDefault="00DF2C68" w:rsidP="002A6386">
      <w:pPr>
        <w:shd w:val="clear" w:color="auto" w:fill="F7F7F7"/>
        <w:spacing w:line="390" w:lineRule="atLeast"/>
        <w:rPr>
          <w:rFonts w:ascii="Daytona Pro Condensed Light" w:eastAsia="Times New Roman" w:hAnsi="Daytona Pro Condensed Light" w:cs="Arial"/>
          <w:color w:val="231F20"/>
          <w:sz w:val="28"/>
          <w:szCs w:val="28"/>
        </w:rPr>
      </w:pPr>
    </w:p>
    <w:p w14:paraId="0078FC54" w14:textId="3C74D218" w:rsidR="00DF2C68" w:rsidRDefault="00DF2C68" w:rsidP="002A6386">
      <w:pPr>
        <w:shd w:val="clear" w:color="auto" w:fill="F7F7F7"/>
        <w:spacing w:line="390" w:lineRule="atLeast"/>
        <w:rPr>
          <w:rFonts w:ascii="Daytona Pro Condensed Light" w:eastAsia="Times New Roman" w:hAnsi="Daytona Pro Condensed Light" w:cs="Arial"/>
          <w:color w:val="231F20"/>
          <w:sz w:val="28"/>
          <w:szCs w:val="28"/>
        </w:rPr>
      </w:pPr>
    </w:p>
    <w:p w14:paraId="68ACC9AB" w14:textId="77777777" w:rsidR="00DF2C68" w:rsidRPr="006B100D" w:rsidRDefault="00DF2C68" w:rsidP="002A6386">
      <w:pPr>
        <w:shd w:val="clear" w:color="auto" w:fill="F7F7F7"/>
        <w:spacing w:line="390" w:lineRule="atLeast"/>
        <w:rPr>
          <w:rFonts w:ascii="Daytona Pro Condensed Light" w:eastAsia="Times New Roman" w:hAnsi="Daytona Pro Condensed Light" w:cs="Arial"/>
          <w:b/>
          <w:bCs/>
          <w:caps/>
          <w:color w:val="F0533A"/>
          <w:sz w:val="28"/>
          <w:szCs w:val="28"/>
        </w:rPr>
      </w:pPr>
    </w:p>
    <w:p w14:paraId="195D892B"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5" w:name="TOC_TITLE_HDR_15"/>
      <w:bookmarkEnd w:id="15"/>
      <w:r w:rsidRPr="007A6CBB">
        <w:rPr>
          <w:rFonts w:ascii="Daytona Pro Condensed Light" w:eastAsia="Times New Roman" w:hAnsi="Daytona Pro Condensed Light" w:cs="Arial"/>
          <w:b/>
          <w:bCs/>
          <w:color w:val="231F20"/>
          <w:sz w:val="28"/>
          <w:szCs w:val="28"/>
        </w:rPr>
        <w:lastRenderedPageBreak/>
        <w:t xml:space="preserve">14. </w:t>
      </w:r>
      <w:r w:rsidRPr="006B100D">
        <w:rPr>
          <w:rFonts w:ascii="Daytona Pro Condensed Light" w:eastAsia="Times New Roman" w:hAnsi="Daytona Pro Condensed Light" w:cs="Arial"/>
          <w:b/>
          <w:bCs/>
          <w:color w:val="FF0000"/>
          <w:sz w:val="32"/>
          <w:szCs w:val="32"/>
        </w:rPr>
        <w:t>Edamame</w:t>
      </w:r>
    </w:p>
    <w:p w14:paraId="3463FB1B"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hyperlink r:id="rId19" w:history="1">
        <w:r w:rsidRPr="00DF2C68">
          <w:rPr>
            <w:rFonts w:ascii="Daytona Pro Condensed Light" w:eastAsia="Times New Roman" w:hAnsi="Daytona Pro Condensed Light" w:cs="Arial"/>
            <w:b/>
            <w:bCs/>
            <w:color w:val="FF0000"/>
            <w:sz w:val="28"/>
            <w:szCs w:val="28"/>
          </w:rPr>
          <w:t>Edamame</w:t>
        </w:r>
      </w:hyperlink>
      <w:r w:rsidRPr="00DF2C68">
        <w:rPr>
          <w:rFonts w:ascii="Daytona Pro Condensed Light" w:eastAsia="Times New Roman" w:hAnsi="Daytona Pro Condensed Light" w:cs="Arial"/>
          <w:b/>
          <w:bCs/>
          <w:color w:val="FF0000"/>
          <w:sz w:val="28"/>
          <w:szCs w:val="28"/>
        </w:rPr>
        <w:t> </w:t>
      </w:r>
      <w:r w:rsidRPr="007A6CBB">
        <w:rPr>
          <w:rFonts w:ascii="Daytona Pro Condensed Light" w:eastAsia="Times New Roman" w:hAnsi="Daytona Pro Condensed Light" w:cs="Arial"/>
          <w:color w:val="231F20"/>
          <w:sz w:val="28"/>
          <w:szCs w:val="28"/>
        </w:rPr>
        <w:t>is an immature soybean frequently found in Asian cuisine.</w:t>
      </w:r>
    </w:p>
    <w:p w14:paraId="7AA51565"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Like other soy products, edamame is rich in soy isoflavones, a type of flavonoid that may help lower cholesterol levels and improve heart health.</w:t>
      </w:r>
    </w:p>
    <w:p w14:paraId="2A32B4AF" w14:textId="5726F10A"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analysis of </w:t>
      </w:r>
      <w:r w:rsidRPr="00DF2C68">
        <w:rPr>
          <w:rFonts w:ascii="Daytona Pro Condensed Light" w:eastAsia="Times New Roman" w:hAnsi="Daytona Pro Condensed Light" w:cs="Arial"/>
          <w:b/>
          <w:bCs/>
          <w:color w:val="231F20"/>
          <w:sz w:val="28"/>
          <w:szCs w:val="28"/>
        </w:rPr>
        <w:t>11</w:t>
      </w:r>
      <w:r w:rsidRPr="007A6CBB">
        <w:rPr>
          <w:rFonts w:ascii="Daytona Pro Condensed Light" w:eastAsia="Times New Roman" w:hAnsi="Daytona Pro Condensed Light" w:cs="Arial"/>
          <w:color w:val="231F20"/>
          <w:sz w:val="28"/>
          <w:szCs w:val="28"/>
        </w:rPr>
        <w:t xml:space="preserve"> </w:t>
      </w:r>
      <w:r w:rsidRPr="00F213F1">
        <w:rPr>
          <w:rFonts w:ascii="Daytona Pro Condensed Light" w:eastAsia="Times New Roman" w:hAnsi="Daytona Pro Condensed Light" w:cs="Arial"/>
          <w:b/>
          <w:bCs/>
          <w:color w:val="231F20"/>
          <w:sz w:val="28"/>
          <w:szCs w:val="28"/>
        </w:rPr>
        <w:t>studies</w:t>
      </w:r>
      <w:r w:rsidRPr="007A6CBB">
        <w:rPr>
          <w:rFonts w:ascii="Daytona Pro Condensed Light" w:eastAsia="Times New Roman" w:hAnsi="Daytona Pro Condensed Light" w:cs="Arial"/>
          <w:color w:val="231F20"/>
          <w:sz w:val="28"/>
          <w:szCs w:val="28"/>
        </w:rPr>
        <w:t xml:space="preserve"> showed that soy isoflavones reduced total cholesterol by </w:t>
      </w:r>
      <w:r w:rsidRPr="00DF2C68">
        <w:rPr>
          <w:rFonts w:ascii="Daytona Pro Condensed Light" w:eastAsia="Times New Roman" w:hAnsi="Daytona Pro Condensed Light" w:cs="Arial"/>
          <w:b/>
          <w:bCs/>
          <w:color w:val="231F20"/>
          <w:sz w:val="28"/>
          <w:szCs w:val="28"/>
        </w:rPr>
        <w:t>3.9 mg/dL</w:t>
      </w:r>
      <w:r w:rsidRPr="007A6CBB">
        <w:rPr>
          <w:rFonts w:ascii="Daytona Pro Condensed Light" w:eastAsia="Times New Roman" w:hAnsi="Daytona Pro Condensed Light" w:cs="Arial"/>
          <w:color w:val="231F20"/>
          <w:sz w:val="28"/>
          <w:szCs w:val="28"/>
        </w:rPr>
        <w:t xml:space="preserve"> and “bad” LDL cholesterol by </w:t>
      </w:r>
      <w:r w:rsidRPr="00DF2C68">
        <w:rPr>
          <w:rFonts w:ascii="Daytona Pro Condensed Light" w:eastAsia="Times New Roman" w:hAnsi="Daytona Pro Condensed Light" w:cs="Arial"/>
          <w:b/>
          <w:bCs/>
          <w:color w:val="231F20"/>
          <w:sz w:val="28"/>
          <w:szCs w:val="28"/>
        </w:rPr>
        <w:t>5 mg/dL</w:t>
      </w:r>
      <w:r w:rsidRPr="007A6CBB">
        <w:rPr>
          <w:rFonts w:ascii="Daytona Pro Condensed Light" w:eastAsia="Times New Roman" w:hAnsi="Daytona Pro Condensed Light" w:cs="Arial"/>
          <w:color w:val="231F20"/>
          <w:sz w:val="28"/>
          <w:szCs w:val="28"/>
        </w:rPr>
        <w:t>.</w:t>
      </w:r>
    </w:p>
    <w:p w14:paraId="764A741D" w14:textId="1598A3E1"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Another analysis showed that </w:t>
      </w:r>
      <w:r w:rsidRPr="00DF2C68">
        <w:rPr>
          <w:rFonts w:ascii="Daytona Pro Condensed Light" w:eastAsia="Times New Roman" w:hAnsi="Daytona Pro Condensed Light" w:cs="Arial"/>
          <w:b/>
          <w:bCs/>
          <w:color w:val="231F20"/>
          <w:sz w:val="28"/>
          <w:szCs w:val="28"/>
        </w:rPr>
        <w:t>50 grams</w:t>
      </w:r>
      <w:r w:rsidRPr="007A6CBB">
        <w:rPr>
          <w:rFonts w:ascii="Daytona Pro Condensed Light" w:eastAsia="Times New Roman" w:hAnsi="Daytona Pro Condensed Light" w:cs="Arial"/>
          <w:color w:val="231F20"/>
          <w:sz w:val="28"/>
          <w:szCs w:val="28"/>
        </w:rPr>
        <w:t xml:space="preserve"> of soy protein per day decreased LDL cholesterol by an average of </w:t>
      </w:r>
      <w:r w:rsidRPr="00DF2C68">
        <w:rPr>
          <w:rFonts w:ascii="Daytona Pro Condensed Light" w:eastAsia="Times New Roman" w:hAnsi="Daytona Pro Condensed Light" w:cs="Arial"/>
          <w:b/>
          <w:bCs/>
          <w:color w:val="231F20"/>
          <w:sz w:val="28"/>
          <w:szCs w:val="28"/>
        </w:rPr>
        <w:t>3%</w:t>
      </w:r>
      <w:r w:rsidR="00F213F1">
        <w:rPr>
          <w:rFonts w:ascii="Daytona Pro Condensed Light" w:eastAsia="Times New Roman" w:hAnsi="Daytona Pro Condensed Light" w:cs="Arial"/>
          <w:color w:val="231F20"/>
          <w:sz w:val="28"/>
          <w:szCs w:val="28"/>
        </w:rPr>
        <w:t>.</w:t>
      </w:r>
      <w:r w:rsidRPr="007A6CBB">
        <w:rPr>
          <w:rFonts w:ascii="Daytona Pro Condensed Light" w:eastAsia="Times New Roman" w:hAnsi="Daytona Pro Condensed Light" w:cs="Arial"/>
          <w:color w:val="231F20"/>
          <w:sz w:val="28"/>
          <w:szCs w:val="28"/>
        </w:rPr>
        <w:t>.</w:t>
      </w:r>
    </w:p>
    <w:p w14:paraId="215574DF"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If combined with other changes to diet and lifestyle, even slightly reducing your cholesterol levels can have a big impact on your risk of heart disease.</w:t>
      </w:r>
    </w:p>
    <w:p w14:paraId="66715E0F" w14:textId="3F49C258"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One study showed that decreasing total cholesterol levels by just </w:t>
      </w:r>
      <w:r w:rsidRPr="00F213F1">
        <w:rPr>
          <w:rFonts w:ascii="Daytona Pro Condensed Light" w:eastAsia="Times New Roman" w:hAnsi="Daytona Pro Condensed Light" w:cs="Arial"/>
          <w:b/>
          <w:bCs/>
          <w:color w:val="231F20"/>
          <w:sz w:val="28"/>
          <w:szCs w:val="28"/>
        </w:rPr>
        <w:t>10%</w:t>
      </w:r>
      <w:r w:rsidRPr="007A6CBB">
        <w:rPr>
          <w:rFonts w:ascii="Daytona Pro Condensed Light" w:eastAsia="Times New Roman" w:hAnsi="Daytona Pro Condensed Light" w:cs="Arial"/>
          <w:color w:val="231F20"/>
          <w:sz w:val="28"/>
          <w:szCs w:val="28"/>
        </w:rPr>
        <w:t xml:space="preserve"> was associated with a </w:t>
      </w:r>
      <w:r w:rsidRPr="00F213F1">
        <w:rPr>
          <w:rFonts w:ascii="Daytona Pro Condensed Light" w:eastAsia="Times New Roman" w:hAnsi="Daytona Pro Condensed Light" w:cs="Arial"/>
          <w:b/>
          <w:bCs/>
          <w:color w:val="231F20"/>
          <w:sz w:val="28"/>
          <w:szCs w:val="28"/>
        </w:rPr>
        <w:t>15%</w:t>
      </w:r>
      <w:r w:rsidRPr="007A6CBB">
        <w:rPr>
          <w:rFonts w:ascii="Daytona Pro Condensed Light" w:eastAsia="Times New Roman" w:hAnsi="Daytona Pro Condensed Light" w:cs="Arial"/>
          <w:color w:val="231F20"/>
          <w:sz w:val="28"/>
          <w:szCs w:val="28"/>
        </w:rPr>
        <w:t xml:space="preserve"> lower risk of dying from coronary heart disease.</w:t>
      </w:r>
    </w:p>
    <w:p w14:paraId="54972AED" w14:textId="0617909A" w:rsidR="00F213F1"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In addition to its isoflavone content, edamame is a good source of other heart-healthy nutrients, including dietary fiber and antioxidants.</w:t>
      </w:r>
    </w:p>
    <w:p w14:paraId="745341C8" w14:textId="0C9EF0EB" w:rsidR="002A6386"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0533A"/>
          <w:sz w:val="32"/>
          <w:szCs w:val="32"/>
        </w:rPr>
        <w:t>SUMMARY</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Edamame contains soy isoflavones, which have been shown to help decrease cholesterol levels. Edamame also contains fiber and antioxidants, which can also benefit heart health.</w:t>
      </w:r>
    </w:p>
    <w:p w14:paraId="488D14C7" w14:textId="6762F2FA" w:rsidR="00F213F1" w:rsidRDefault="00F213F1" w:rsidP="002A6386">
      <w:pPr>
        <w:shd w:val="clear" w:color="auto" w:fill="F7F7F7"/>
        <w:spacing w:line="390" w:lineRule="atLeast"/>
        <w:rPr>
          <w:rFonts w:ascii="Daytona Pro Condensed Light" w:eastAsia="Times New Roman" w:hAnsi="Daytona Pro Condensed Light" w:cs="Arial"/>
          <w:color w:val="231F20"/>
          <w:sz w:val="28"/>
          <w:szCs w:val="28"/>
        </w:rPr>
      </w:pPr>
    </w:p>
    <w:p w14:paraId="5A10551C" w14:textId="3F9DE96A" w:rsidR="00F213F1" w:rsidRDefault="00F213F1" w:rsidP="002A6386">
      <w:pPr>
        <w:shd w:val="clear" w:color="auto" w:fill="F7F7F7"/>
        <w:spacing w:line="390" w:lineRule="atLeast"/>
        <w:rPr>
          <w:rFonts w:ascii="Daytona Pro Condensed Light" w:eastAsia="Times New Roman" w:hAnsi="Daytona Pro Condensed Light" w:cs="Arial"/>
          <w:color w:val="231F20"/>
          <w:sz w:val="28"/>
          <w:szCs w:val="28"/>
        </w:rPr>
      </w:pPr>
    </w:p>
    <w:p w14:paraId="281063F9" w14:textId="77777777" w:rsidR="00F213F1" w:rsidRDefault="00F213F1" w:rsidP="002A6386">
      <w:pPr>
        <w:shd w:val="clear" w:color="auto" w:fill="F7F7F7"/>
        <w:spacing w:line="390" w:lineRule="atLeast"/>
        <w:rPr>
          <w:rFonts w:ascii="Daytona Pro Condensed Light" w:eastAsia="Times New Roman" w:hAnsi="Daytona Pro Condensed Light" w:cs="Arial"/>
          <w:color w:val="231F20"/>
          <w:sz w:val="28"/>
          <w:szCs w:val="28"/>
        </w:rPr>
      </w:pPr>
    </w:p>
    <w:p w14:paraId="5254162A" w14:textId="77777777" w:rsidR="006B100D" w:rsidRPr="007A6CBB" w:rsidRDefault="006B100D" w:rsidP="002A6386">
      <w:pPr>
        <w:shd w:val="clear" w:color="auto" w:fill="F7F7F7"/>
        <w:spacing w:line="390" w:lineRule="atLeast"/>
        <w:rPr>
          <w:rFonts w:ascii="Daytona Pro Condensed Light" w:eastAsia="Times New Roman" w:hAnsi="Daytona Pro Condensed Light" w:cs="Arial"/>
          <w:color w:val="231F20"/>
          <w:sz w:val="28"/>
          <w:szCs w:val="28"/>
        </w:rPr>
      </w:pPr>
    </w:p>
    <w:p w14:paraId="390F7AA9" w14:textId="77777777" w:rsidR="002A6386" w:rsidRPr="006B100D" w:rsidRDefault="002A6386" w:rsidP="002A6386">
      <w:pPr>
        <w:spacing w:before="675" w:after="225" w:line="630" w:lineRule="atLeast"/>
        <w:outlineLvl w:val="1"/>
        <w:rPr>
          <w:rFonts w:ascii="Daytona Pro Condensed Light" w:eastAsia="Times New Roman" w:hAnsi="Daytona Pro Condensed Light" w:cs="Arial"/>
          <w:b/>
          <w:bCs/>
          <w:color w:val="FF0000"/>
          <w:sz w:val="32"/>
          <w:szCs w:val="32"/>
        </w:rPr>
      </w:pPr>
      <w:bookmarkStart w:id="16" w:name="TOC_TITLE_HDR_16"/>
      <w:bookmarkStart w:id="17" w:name=""/>
      <w:bookmarkEnd w:id="16"/>
      <w:bookmarkEnd w:id="17"/>
      <w:r w:rsidRPr="007A6CBB">
        <w:rPr>
          <w:rFonts w:ascii="Daytona Pro Condensed Light" w:eastAsia="Times New Roman" w:hAnsi="Daytona Pro Condensed Light" w:cs="Arial"/>
          <w:b/>
          <w:bCs/>
          <w:color w:val="231F20"/>
          <w:sz w:val="28"/>
          <w:szCs w:val="28"/>
        </w:rPr>
        <w:lastRenderedPageBreak/>
        <w:t xml:space="preserve">15. </w:t>
      </w:r>
      <w:r w:rsidRPr="006B100D">
        <w:rPr>
          <w:rFonts w:ascii="Daytona Pro Condensed Light" w:eastAsia="Times New Roman" w:hAnsi="Daytona Pro Condensed Light" w:cs="Arial"/>
          <w:b/>
          <w:bCs/>
          <w:color w:val="FF0000"/>
          <w:sz w:val="32"/>
          <w:szCs w:val="32"/>
        </w:rPr>
        <w:t>Green Tea</w:t>
      </w:r>
    </w:p>
    <w:p w14:paraId="47AD4F4B" w14:textId="696D8486" w:rsidR="002A6386" w:rsidRPr="007A6CBB" w:rsidRDefault="000944DC"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 It’s</w:t>
      </w:r>
      <w:r w:rsidR="002A6386" w:rsidRPr="007A6CBB">
        <w:rPr>
          <w:rFonts w:ascii="Daytona Pro Condensed Light" w:eastAsia="Times New Roman" w:hAnsi="Daytona Pro Condensed Light" w:cs="Arial"/>
          <w:color w:val="231F20"/>
          <w:sz w:val="28"/>
          <w:szCs w:val="28"/>
        </w:rPr>
        <w:t xml:space="preserve"> also brimming with polyphenols and catechins, which can act as antioxidants to prevent cell damage, reduce inflammation and protect the health of your heart.</w:t>
      </w:r>
      <w:r w:rsidR="00F63C57">
        <w:rPr>
          <w:rFonts w:ascii="Daytona Pro Condensed Light" w:eastAsia="Times New Roman" w:hAnsi="Daytona Pro Condensed Light" w:cs="Arial"/>
          <w:color w:val="231F20"/>
          <w:sz w:val="28"/>
          <w:szCs w:val="28"/>
        </w:rPr>
        <w:t xml:space="preserve"> </w:t>
      </w:r>
      <w:r w:rsidR="002A6386" w:rsidRPr="007A6CBB">
        <w:rPr>
          <w:rFonts w:ascii="Daytona Pro Condensed Light" w:eastAsia="Times New Roman" w:hAnsi="Daytona Pro Condensed Light" w:cs="Arial"/>
          <w:color w:val="231F20"/>
          <w:sz w:val="28"/>
          <w:szCs w:val="28"/>
        </w:rPr>
        <w:t xml:space="preserve">According to one review of </w:t>
      </w:r>
      <w:r w:rsidR="002A6386" w:rsidRPr="000944DC">
        <w:rPr>
          <w:rFonts w:ascii="Daytona Pro Condensed Light" w:eastAsia="Times New Roman" w:hAnsi="Daytona Pro Condensed Light" w:cs="Arial"/>
          <w:b/>
          <w:bCs/>
          <w:color w:val="231F20"/>
          <w:sz w:val="28"/>
          <w:szCs w:val="28"/>
        </w:rPr>
        <w:t>20 studies</w:t>
      </w:r>
      <w:r w:rsidR="002A6386" w:rsidRPr="007A6CBB">
        <w:rPr>
          <w:rFonts w:ascii="Daytona Pro Condensed Light" w:eastAsia="Times New Roman" w:hAnsi="Daytona Pro Condensed Light" w:cs="Arial"/>
          <w:color w:val="231F20"/>
          <w:sz w:val="28"/>
          <w:szCs w:val="28"/>
        </w:rPr>
        <w:t>, a higher intake of </w:t>
      </w:r>
      <w:hyperlink r:id="rId20" w:history="1">
        <w:r w:rsidR="002A6386" w:rsidRPr="000944DC">
          <w:rPr>
            <w:rFonts w:ascii="Daytona Pro Condensed Light" w:eastAsia="Times New Roman" w:hAnsi="Daytona Pro Condensed Light" w:cs="Arial"/>
            <w:b/>
            <w:bCs/>
            <w:color w:val="FF0000"/>
            <w:sz w:val="28"/>
            <w:szCs w:val="28"/>
          </w:rPr>
          <w:t>green tea</w:t>
        </w:r>
      </w:hyperlink>
      <w:r w:rsidR="002A6386" w:rsidRPr="007A6CBB">
        <w:rPr>
          <w:rFonts w:ascii="Daytona Pro Condensed Light" w:eastAsia="Times New Roman" w:hAnsi="Daytona Pro Condensed Light" w:cs="Arial"/>
          <w:color w:val="231F20"/>
          <w:sz w:val="28"/>
          <w:szCs w:val="28"/>
        </w:rPr>
        <w:t> catechins was associated with significantly lower levels of LDL and total cholesterol.</w:t>
      </w:r>
    </w:p>
    <w:p w14:paraId="5EC7C85C" w14:textId="6DD2992D"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 xml:space="preserve">What’s more, an analysis including </w:t>
      </w:r>
      <w:r w:rsidRPr="000944DC">
        <w:rPr>
          <w:rFonts w:ascii="Daytona Pro Condensed Light" w:eastAsia="Times New Roman" w:hAnsi="Daytona Pro Condensed Light" w:cs="Arial"/>
          <w:b/>
          <w:bCs/>
          <w:color w:val="231F20"/>
          <w:sz w:val="28"/>
          <w:szCs w:val="28"/>
        </w:rPr>
        <w:t>1,367</w:t>
      </w:r>
      <w:r w:rsidRPr="007A6CBB">
        <w:rPr>
          <w:rFonts w:ascii="Daytona Pro Condensed Light" w:eastAsia="Times New Roman" w:hAnsi="Daytona Pro Condensed Light" w:cs="Arial"/>
          <w:color w:val="231F20"/>
          <w:sz w:val="28"/>
          <w:szCs w:val="28"/>
        </w:rPr>
        <w:t xml:space="preserve"> </w:t>
      </w:r>
      <w:r w:rsidRPr="000944DC">
        <w:rPr>
          <w:rFonts w:ascii="Daytona Pro Condensed Light" w:eastAsia="Times New Roman" w:hAnsi="Daytona Pro Condensed Light" w:cs="Arial"/>
          <w:b/>
          <w:bCs/>
          <w:color w:val="231F20"/>
          <w:sz w:val="28"/>
          <w:szCs w:val="28"/>
        </w:rPr>
        <w:t>people</w:t>
      </w:r>
      <w:r w:rsidRPr="007A6CBB">
        <w:rPr>
          <w:rFonts w:ascii="Daytona Pro Condensed Light" w:eastAsia="Times New Roman" w:hAnsi="Daytona Pro Condensed Light" w:cs="Arial"/>
          <w:color w:val="231F20"/>
          <w:sz w:val="28"/>
          <w:szCs w:val="28"/>
        </w:rPr>
        <w:t xml:space="preserve"> showed that green tea decreased both systolic and diastolic blood pressure.</w:t>
      </w:r>
    </w:p>
    <w:p w14:paraId="315E62A4" w14:textId="7FBC5668"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Another small study found that taking green tea extract for three months reduced blood pressure, triglycerides, LDL and total cholesterol, compared to a placebo.</w:t>
      </w:r>
    </w:p>
    <w:p w14:paraId="0CFAF2AA" w14:textId="77777777" w:rsidR="002A6386" w:rsidRPr="007A6CBB" w:rsidRDefault="002A6386" w:rsidP="002A6386">
      <w:pPr>
        <w:spacing w:before="375" w:after="375" w:line="390" w:lineRule="atLeast"/>
        <w:rPr>
          <w:rFonts w:ascii="Daytona Pro Condensed Light" w:eastAsia="Times New Roman" w:hAnsi="Daytona Pro Condensed Light" w:cs="Arial"/>
          <w:color w:val="231F20"/>
          <w:sz w:val="28"/>
          <w:szCs w:val="28"/>
        </w:rPr>
      </w:pPr>
      <w:r w:rsidRPr="007A6CBB">
        <w:rPr>
          <w:rFonts w:ascii="Daytona Pro Condensed Light" w:eastAsia="Times New Roman" w:hAnsi="Daytona Pro Condensed Light" w:cs="Arial"/>
          <w:color w:val="231F20"/>
          <w:sz w:val="28"/>
          <w:szCs w:val="28"/>
        </w:rPr>
        <w:t>Taking a green tea supplement or drinking matcha, a beverage that is similar to green tea but made with the whole tea leaf, may also benefit heart health.</w:t>
      </w:r>
    </w:p>
    <w:p w14:paraId="2985B789" w14:textId="3249138B" w:rsidR="00AF799E" w:rsidRDefault="002A6386" w:rsidP="002A6386">
      <w:pPr>
        <w:shd w:val="clear" w:color="auto" w:fill="F7F7F7"/>
        <w:spacing w:line="390" w:lineRule="atLeast"/>
        <w:rPr>
          <w:rFonts w:ascii="Daytona Pro Condensed Light" w:eastAsia="Times New Roman" w:hAnsi="Daytona Pro Condensed Light" w:cs="Arial"/>
          <w:color w:val="231F20"/>
          <w:sz w:val="28"/>
          <w:szCs w:val="28"/>
        </w:rPr>
      </w:pPr>
      <w:r w:rsidRPr="006B100D">
        <w:rPr>
          <w:rFonts w:ascii="Daytona Pro Condensed Light" w:eastAsia="Times New Roman" w:hAnsi="Daytona Pro Condensed Light" w:cs="Arial"/>
          <w:b/>
          <w:bCs/>
          <w:caps/>
          <w:color w:val="F0533A"/>
          <w:sz w:val="32"/>
          <w:szCs w:val="32"/>
        </w:rPr>
        <w:t>SUMMARY</w:t>
      </w:r>
      <w:r w:rsidR="006B100D" w:rsidRPr="006B100D">
        <w:rPr>
          <w:rFonts w:ascii="Daytona Pro Condensed Light" w:eastAsia="Times New Roman" w:hAnsi="Daytona Pro Condensed Light" w:cs="Arial"/>
          <w:b/>
          <w:bCs/>
          <w:caps/>
          <w:color w:val="F0533A"/>
          <w:sz w:val="32"/>
          <w:szCs w:val="32"/>
        </w:rPr>
        <w:t xml:space="preserve"> </w:t>
      </w:r>
      <w:r w:rsidR="006B100D">
        <w:rPr>
          <w:rFonts w:ascii="Daytona Pro Condensed Light" w:eastAsia="Times New Roman" w:hAnsi="Daytona Pro Condensed Light" w:cs="Arial"/>
          <w:b/>
          <w:bCs/>
          <w:caps/>
          <w:color w:val="F0533A"/>
          <w:sz w:val="28"/>
          <w:szCs w:val="28"/>
        </w:rPr>
        <w:t xml:space="preserve">  </w:t>
      </w:r>
      <w:r w:rsidRPr="007A6CBB">
        <w:rPr>
          <w:rFonts w:ascii="Daytona Pro Condensed Light" w:eastAsia="Times New Roman" w:hAnsi="Daytona Pro Condensed Light" w:cs="Arial"/>
          <w:color w:val="231F20"/>
          <w:sz w:val="28"/>
          <w:szCs w:val="28"/>
        </w:rPr>
        <w:t>Green tea is high in polyphenols and catechins. It has been associated with lower cholesterol, triglycerides and blood pressure.</w:t>
      </w:r>
    </w:p>
    <w:p w14:paraId="44AB4AE3" w14:textId="175E7137" w:rsidR="00AF799E" w:rsidRPr="003A548A" w:rsidRDefault="003E7597" w:rsidP="002A6386">
      <w:pPr>
        <w:shd w:val="clear" w:color="auto" w:fill="F7F7F7"/>
        <w:spacing w:line="390" w:lineRule="atLeast"/>
        <w:rPr>
          <w:rFonts w:ascii="Daytona Pro Condensed Light" w:eastAsia="Times New Roman" w:hAnsi="Daytona Pro Condensed Light" w:cs="Arial"/>
          <w:b/>
          <w:bCs/>
          <w:i/>
          <w:iCs/>
          <w:color w:val="002060"/>
          <w:sz w:val="28"/>
          <w:szCs w:val="28"/>
          <w:u w:val="single"/>
        </w:rPr>
      </w:pPr>
      <w:r w:rsidRPr="003A548A">
        <w:rPr>
          <w:rFonts w:ascii="Daytona Pro Condensed Light" w:eastAsia="Times New Roman" w:hAnsi="Daytona Pro Condensed Light" w:cs="Arial"/>
          <w:b/>
          <w:bCs/>
          <w:i/>
          <w:iCs/>
          <w:color w:val="002060"/>
          <w:sz w:val="28"/>
          <w:szCs w:val="28"/>
          <w:u w:val="single"/>
        </w:rPr>
        <w:t>CLOSING THOUGHTS</w:t>
      </w:r>
    </w:p>
    <w:p w14:paraId="093EB6DA" w14:textId="387F8B25" w:rsidR="00AD6B45" w:rsidRDefault="005D5021">
      <w:pPr>
        <w:rPr>
          <w:rFonts w:ascii="Daytona Pro Condensed Light" w:eastAsia="Times New Roman" w:hAnsi="Daytona Pro Condensed Light" w:cs="Arial"/>
          <w:sz w:val="28"/>
          <w:szCs w:val="28"/>
        </w:rPr>
      </w:pPr>
      <w:r w:rsidRPr="005D5021">
        <w:rPr>
          <w:rFonts w:ascii="Daytona Pro Condensed Light" w:eastAsia="Times New Roman" w:hAnsi="Daytona Pro Condensed Light" w:cs="Arial"/>
          <w:sz w:val="28"/>
          <w:szCs w:val="28"/>
        </w:rPr>
        <w:t xml:space="preserve">And though sin existed for ages, seeking to counteract the merciful tide of love flowing from God to the human race, </w:t>
      </w:r>
      <w:r w:rsidRPr="005D5021">
        <w:rPr>
          <w:rFonts w:ascii="Daytona Pro Condensed Light" w:eastAsia="Times New Roman" w:hAnsi="Daytona Pro Condensed Light" w:cs="Arial"/>
          <w:bCs/>
          <w:sz w:val="28"/>
          <w:szCs w:val="28"/>
        </w:rPr>
        <w:t>yet</w:t>
      </w:r>
      <w:r w:rsidRPr="005D5021">
        <w:rPr>
          <w:rFonts w:ascii="Daytona Pro Condensed Light" w:eastAsia="Times New Roman" w:hAnsi="Daytona Pro Condensed Light" w:cs="Arial"/>
          <w:b/>
          <w:sz w:val="28"/>
          <w:szCs w:val="28"/>
        </w:rPr>
        <w:t xml:space="preserve"> </w:t>
      </w:r>
      <w:r w:rsidRPr="005D5021">
        <w:rPr>
          <w:rFonts w:ascii="Daytona Pro Condensed Light" w:eastAsia="Times New Roman" w:hAnsi="Daytona Pro Condensed Light" w:cs="Arial"/>
          <w:bCs/>
          <w:sz w:val="28"/>
          <w:szCs w:val="28"/>
        </w:rPr>
        <w:t>the love and care that God bestows upon the beings He has created in His own image has not ceased to increase in richness and abundance</w:t>
      </w:r>
      <w:r w:rsidRPr="005D5021">
        <w:rPr>
          <w:rFonts w:ascii="Daytona Pro Condensed Light" w:eastAsia="Times New Roman" w:hAnsi="Daytona Pro Condensed Light" w:cs="Arial"/>
          <w:b/>
          <w:sz w:val="28"/>
          <w:szCs w:val="28"/>
        </w:rPr>
        <w:t>.</w:t>
      </w:r>
      <w:r w:rsidRPr="005D5021">
        <w:rPr>
          <w:rFonts w:ascii="Daytona Pro Condensed Light" w:eastAsia="Times New Roman" w:hAnsi="Daytona Pro Condensed Light" w:cs="Arial"/>
          <w:sz w:val="28"/>
          <w:szCs w:val="28"/>
        </w:rPr>
        <w:t xml:space="preserve"> “God so loved the world, that he gave his only begotten Son, that whosoever believeth in him should not perish, but have everlasting life.” He crowned His benevolence by the inestimable gift of Jesus. By this sacrifice, a healing flood of life and heavenly grace was poured upon our world. This was God’s gift to man—a gift that defies all computation</w:t>
      </w:r>
      <w:r w:rsidR="00312EBF">
        <w:rPr>
          <w:rFonts w:ascii="Daytona Pro Condensed Light" w:eastAsia="Times New Roman" w:hAnsi="Daytona Pro Condensed Light" w:cs="Arial"/>
          <w:sz w:val="28"/>
          <w:szCs w:val="28"/>
        </w:rPr>
        <w:t>.</w:t>
      </w:r>
    </w:p>
    <w:p w14:paraId="1009E781" w14:textId="142CAE52" w:rsidR="00312EBF" w:rsidRDefault="001C40C4">
      <w:pPr>
        <w:rPr>
          <w:rFonts w:ascii="Daytona Pro Condensed Light" w:eastAsia="Times New Roman" w:hAnsi="Daytona Pro Condensed Light" w:cs="Arial"/>
          <w:b/>
          <w:bCs/>
          <w:i/>
          <w:iCs/>
          <w:color w:val="002060"/>
          <w:sz w:val="28"/>
          <w:szCs w:val="28"/>
          <w:u w:val="single"/>
        </w:rPr>
      </w:pPr>
      <w:r w:rsidRPr="001C40C4">
        <w:rPr>
          <w:rFonts w:ascii="Daytona Pro Condensed Light" w:eastAsia="Times New Roman" w:hAnsi="Daytona Pro Condensed Light" w:cs="Arial"/>
          <w:b/>
          <w:bCs/>
          <w:i/>
          <w:iCs/>
          <w:color w:val="002060"/>
          <w:sz w:val="28"/>
          <w:szCs w:val="28"/>
          <w:u w:val="single"/>
        </w:rPr>
        <w:t>CLOSING PRAYER</w:t>
      </w:r>
    </w:p>
    <w:p w14:paraId="11284926" w14:textId="0FD9A1A8" w:rsidR="00F63C57" w:rsidRPr="00F63C57" w:rsidRDefault="00F63C57">
      <w:pPr>
        <w:rPr>
          <w:rFonts w:ascii="Daytona Pro Condensed Light" w:hAnsi="Daytona Pro Condensed Light"/>
          <w:b/>
          <w:bCs/>
          <w:i/>
          <w:iCs/>
          <w:color w:val="002060"/>
          <w:sz w:val="28"/>
          <w:szCs w:val="28"/>
          <w:u w:val="single"/>
        </w:rPr>
      </w:pPr>
      <w:r w:rsidRPr="00F63C57">
        <w:rPr>
          <w:rFonts w:ascii="Daytona Pro Condensed Light" w:eastAsia="Times New Roman" w:hAnsi="Daytona Pro Condensed Light" w:cs="Arial"/>
          <w:sz w:val="28"/>
          <w:szCs w:val="28"/>
        </w:rPr>
        <w:t>Christ taught His disciples that the measure of divine attention bestowed on any of God’s work is proportionate to the rank which that object occupies in the scale of creation. The little brown sparrow, apparently the most inferior of birds, is watched over by Providence. Not one falls to the ground without the notice of our heavenly Father. The flowers of the field, the grass which clothes the earth with verdure—all share the notice and care of our heavenly Father</w:t>
      </w:r>
      <w:r w:rsidR="001A5405">
        <w:rPr>
          <w:rFonts w:ascii="Daytona Pro Condensed Light" w:eastAsia="Times New Roman" w:hAnsi="Daytona Pro Condensed Light" w:cs="Arial"/>
          <w:sz w:val="28"/>
          <w:szCs w:val="28"/>
        </w:rPr>
        <w:t>.</w:t>
      </w:r>
      <w:r w:rsidR="00BF7215">
        <w:rPr>
          <w:rFonts w:ascii="Daytona Pro Condensed Light" w:eastAsia="Times New Roman" w:hAnsi="Daytona Pro Condensed Light" w:cs="Arial"/>
          <w:sz w:val="28"/>
          <w:szCs w:val="28"/>
        </w:rPr>
        <w:t xml:space="preserve"> </w:t>
      </w:r>
      <w:r w:rsidR="00481BD9">
        <w:rPr>
          <w:rFonts w:ascii="Daytona Pro Condensed Light" w:eastAsia="Times New Roman" w:hAnsi="Daytona Pro Condensed Light" w:cs="Arial"/>
          <w:sz w:val="28"/>
          <w:szCs w:val="28"/>
        </w:rPr>
        <w:t>T</w:t>
      </w:r>
      <w:r w:rsidR="00E56C02">
        <w:rPr>
          <w:rFonts w:ascii="Daytona Pro Condensed Light" w:eastAsia="Times New Roman" w:hAnsi="Daytona Pro Condensed Light" w:cs="Arial"/>
          <w:sz w:val="28"/>
          <w:szCs w:val="28"/>
        </w:rPr>
        <w:t>hank you, Lord. In Jesus nam</w:t>
      </w:r>
      <w:r w:rsidR="00314DDF">
        <w:rPr>
          <w:rFonts w:ascii="Daytona Pro Condensed Light" w:eastAsia="Times New Roman" w:hAnsi="Daytona Pro Condensed Light" w:cs="Arial"/>
          <w:sz w:val="28"/>
          <w:szCs w:val="28"/>
        </w:rPr>
        <w:t>e. Amen.</w:t>
      </w:r>
    </w:p>
    <w:sectPr w:rsidR="00F63C57" w:rsidRPr="00F63C57" w:rsidSect="009E2F34">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B552" w14:textId="77777777" w:rsidR="00AD498F" w:rsidRDefault="00AD498F">
      <w:pPr>
        <w:spacing w:after="0"/>
      </w:pPr>
      <w:r>
        <w:separator/>
      </w:r>
    </w:p>
  </w:endnote>
  <w:endnote w:type="continuationSeparator" w:id="0">
    <w:p w14:paraId="7FACC31C" w14:textId="77777777" w:rsidR="00AD498F" w:rsidRDefault="00AD4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Pro Condensed Light">
    <w:charset w:val="00"/>
    <w:family w:val="swiss"/>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Daytona Pro Light">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22157"/>
      <w:docPartObj>
        <w:docPartGallery w:val="Page Numbers (Bottom of Page)"/>
        <w:docPartUnique/>
      </w:docPartObj>
    </w:sdtPr>
    <w:sdtEndPr>
      <w:rPr>
        <w:noProof/>
      </w:rPr>
    </w:sdtEndPr>
    <w:sdtContent>
      <w:p w14:paraId="713E2DD3" w14:textId="7B017F69" w:rsidR="009E2F34" w:rsidRDefault="009E2F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5BC833" w14:textId="77777777" w:rsidR="009E2F34" w:rsidRDefault="009E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FEAB" w14:textId="77777777" w:rsidR="00AD498F" w:rsidRDefault="00AD498F">
      <w:pPr>
        <w:spacing w:after="0"/>
      </w:pPr>
      <w:r>
        <w:separator/>
      </w:r>
    </w:p>
  </w:footnote>
  <w:footnote w:type="continuationSeparator" w:id="0">
    <w:p w14:paraId="6EDABBF0" w14:textId="77777777" w:rsidR="00AD498F" w:rsidRDefault="00AD49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2DD5" w14:textId="77777777" w:rsidR="009E2F34" w:rsidRPr="000D0E10" w:rsidRDefault="009E2F34" w:rsidP="009E2F3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7332422" w14:textId="77777777" w:rsidR="009E2F34" w:rsidRDefault="009E2F34" w:rsidP="009E2F34">
    <w:pPr>
      <w:tabs>
        <w:tab w:val="center" w:pos="4680"/>
        <w:tab w:val="right" w:pos="9360"/>
      </w:tabs>
      <w:spacing w:after="0"/>
      <w:rPr>
        <w:rFonts w:ascii="Century" w:hAnsi="Century"/>
      </w:rPr>
    </w:pPr>
    <w:r w:rsidRPr="000D0E10">
      <w:rPr>
        <w:rFonts w:ascii="Century" w:hAnsi="Century"/>
      </w:rPr>
      <w:t>Written by Ellen G. White</w:t>
    </w:r>
  </w:p>
  <w:p w14:paraId="7FFE31CC" w14:textId="77777777" w:rsidR="009E2F34" w:rsidRDefault="009E2F34" w:rsidP="009E2F34">
    <w:pPr>
      <w:tabs>
        <w:tab w:val="center" w:pos="4680"/>
        <w:tab w:val="right" w:pos="9360"/>
      </w:tabs>
      <w:spacing w:after="0"/>
      <w:rPr>
        <w:rFonts w:ascii="Century" w:hAnsi="Century"/>
      </w:rPr>
    </w:pPr>
    <w:r>
      <w:rPr>
        <w:rFonts w:ascii="Century" w:hAnsi="Century"/>
      </w:rPr>
      <w:t>Wednesday, December 2, 2020</w:t>
    </w:r>
  </w:p>
  <w:p w14:paraId="55C94C47" w14:textId="77777777" w:rsidR="009E2F34" w:rsidRDefault="009E2F34">
    <w:pPr>
      <w:pStyle w:val="Header"/>
    </w:pPr>
  </w:p>
  <w:p w14:paraId="268032A9" w14:textId="77777777" w:rsidR="009E2F34" w:rsidRDefault="009E2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D"/>
    <w:rsid w:val="00090FCD"/>
    <w:rsid w:val="000944DC"/>
    <w:rsid w:val="00096C76"/>
    <w:rsid w:val="000F115C"/>
    <w:rsid w:val="001A5405"/>
    <w:rsid w:val="001C40C4"/>
    <w:rsid w:val="002036A5"/>
    <w:rsid w:val="002A6386"/>
    <w:rsid w:val="00303C1B"/>
    <w:rsid w:val="00312EBF"/>
    <w:rsid w:val="00314DDF"/>
    <w:rsid w:val="00317D18"/>
    <w:rsid w:val="003255D8"/>
    <w:rsid w:val="0034630D"/>
    <w:rsid w:val="003A548A"/>
    <w:rsid w:val="003B6E95"/>
    <w:rsid w:val="003E7597"/>
    <w:rsid w:val="00481BD9"/>
    <w:rsid w:val="004B3C01"/>
    <w:rsid w:val="004C49CB"/>
    <w:rsid w:val="004F27E6"/>
    <w:rsid w:val="00522E2C"/>
    <w:rsid w:val="00527B6F"/>
    <w:rsid w:val="00582D42"/>
    <w:rsid w:val="00596602"/>
    <w:rsid w:val="005C72E3"/>
    <w:rsid w:val="005D5021"/>
    <w:rsid w:val="005D7433"/>
    <w:rsid w:val="00635FD8"/>
    <w:rsid w:val="006A101D"/>
    <w:rsid w:val="006B100D"/>
    <w:rsid w:val="006C31AE"/>
    <w:rsid w:val="00702093"/>
    <w:rsid w:val="00782CD0"/>
    <w:rsid w:val="007A6CBB"/>
    <w:rsid w:val="008D711F"/>
    <w:rsid w:val="009409A2"/>
    <w:rsid w:val="009E24CD"/>
    <w:rsid w:val="009E2F34"/>
    <w:rsid w:val="00A03D4E"/>
    <w:rsid w:val="00A2078C"/>
    <w:rsid w:val="00AD498F"/>
    <w:rsid w:val="00AD57CF"/>
    <w:rsid w:val="00AD6B45"/>
    <w:rsid w:val="00AF799E"/>
    <w:rsid w:val="00BF7215"/>
    <w:rsid w:val="00C066DC"/>
    <w:rsid w:val="00C16CC7"/>
    <w:rsid w:val="00D13785"/>
    <w:rsid w:val="00D24525"/>
    <w:rsid w:val="00D26FBE"/>
    <w:rsid w:val="00D4364F"/>
    <w:rsid w:val="00D92537"/>
    <w:rsid w:val="00DB57A1"/>
    <w:rsid w:val="00DF2C68"/>
    <w:rsid w:val="00E011E0"/>
    <w:rsid w:val="00E56C02"/>
    <w:rsid w:val="00F213F1"/>
    <w:rsid w:val="00F63C57"/>
    <w:rsid w:val="00FB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1BAB"/>
  <w15:chartTrackingRefBased/>
  <w15:docId w15:val="{3C5C009A-5330-4DD8-B1BC-D3AFA0D4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4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4D"/>
    <w:pPr>
      <w:tabs>
        <w:tab w:val="center" w:pos="4680"/>
        <w:tab w:val="right" w:pos="9360"/>
      </w:tabs>
      <w:spacing w:after="0"/>
    </w:pPr>
  </w:style>
  <w:style w:type="character" w:customStyle="1" w:styleId="HeaderChar">
    <w:name w:val="Header Char"/>
    <w:basedOn w:val="DefaultParagraphFont"/>
    <w:link w:val="Header"/>
    <w:uiPriority w:val="99"/>
    <w:rsid w:val="00FB534D"/>
  </w:style>
  <w:style w:type="paragraph" w:styleId="Footer">
    <w:name w:val="footer"/>
    <w:basedOn w:val="Normal"/>
    <w:link w:val="FooterChar"/>
    <w:uiPriority w:val="99"/>
    <w:unhideWhenUsed/>
    <w:rsid w:val="00582D42"/>
    <w:pPr>
      <w:tabs>
        <w:tab w:val="center" w:pos="4680"/>
        <w:tab w:val="right" w:pos="9360"/>
      </w:tabs>
      <w:spacing w:after="0"/>
    </w:pPr>
  </w:style>
  <w:style w:type="character" w:customStyle="1" w:styleId="FooterChar">
    <w:name w:val="Footer Char"/>
    <w:basedOn w:val="DefaultParagraphFont"/>
    <w:link w:val="Footer"/>
    <w:uiPriority w:val="99"/>
    <w:rsid w:val="00582D42"/>
  </w:style>
  <w:style w:type="paragraph" w:styleId="NormalWeb">
    <w:name w:val="Normal (Web)"/>
    <w:basedOn w:val="Normal"/>
    <w:uiPriority w:val="99"/>
    <w:semiHidden/>
    <w:unhideWhenUsed/>
    <w:rsid w:val="00A207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8420">
      <w:bodyDiv w:val="1"/>
      <w:marLeft w:val="0"/>
      <w:marRight w:val="0"/>
      <w:marTop w:val="0"/>
      <w:marBottom w:val="0"/>
      <w:divBdr>
        <w:top w:val="none" w:sz="0" w:space="0" w:color="auto"/>
        <w:left w:val="none" w:sz="0" w:space="0" w:color="auto"/>
        <w:bottom w:val="none" w:sz="0" w:space="0" w:color="auto"/>
        <w:right w:val="none" w:sz="0" w:space="0" w:color="auto"/>
      </w:divBdr>
      <w:divsChild>
        <w:div w:id="429009927">
          <w:marLeft w:val="0"/>
          <w:marRight w:val="300"/>
          <w:marTop w:val="0"/>
          <w:marBottom w:val="0"/>
          <w:divBdr>
            <w:top w:val="none" w:sz="0" w:space="0" w:color="auto"/>
            <w:left w:val="none" w:sz="0" w:space="0" w:color="auto"/>
            <w:bottom w:val="none" w:sz="0" w:space="0" w:color="auto"/>
            <w:right w:val="none" w:sz="0" w:space="0" w:color="auto"/>
          </w:divBdr>
          <w:divsChild>
            <w:div w:id="1768112640">
              <w:marLeft w:val="0"/>
              <w:marRight w:val="0"/>
              <w:marTop w:val="0"/>
              <w:marBottom w:val="0"/>
              <w:divBdr>
                <w:top w:val="none" w:sz="0" w:space="0" w:color="auto"/>
                <w:left w:val="none" w:sz="0" w:space="0" w:color="auto"/>
                <w:bottom w:val="none" w:sz="0" w:space="0" w:color="auto"/>
                <w:right w:val="none" w:sz="0" w:space="0" w:color="auto"/>
              </w:divBdr>
            </w:div>
          </w:divsChild>
        </w:div>
        <w:div w:id="628899923">
          <w:marLeft w:val="0"/>
          <w:marRight w:val="0"/>
          <w:marTop w:val="0"/>
          <w:marBottom w:val="0"/>
          <w:divBdr>
            <w:top w:val="none" w:sz="0" w:space="0" w:color="auto"/>
            <w:left w:val="none" w:sz="0" w:space="0" w:color="auto"/>
            <w:bottom w:val="none" w:sz="0" w:space="0" w:color="auto"/>
            <w:right w:val="none" w:sz="0" w:space="0" w:color="auto"/>
          </w:divBdr>
        </w:div>
        <w:div w:id="901987376">
          <w:marLeft w:val="0"/>
          <w:marRight w:val="0"/>
          <w:marTop w:val="0"/>
          <w:marBottom w:val="0"/>
          <w:divBdr>
            <w:top w:val="none" w:sz="0" w:space="0" w:color="auto"/>
            <w:left w:val="none" w:sz="0" w:space="0" w:color="auto"/>
            <w:bottom w:val="none" w:sz="0" w:space="0" w:color="auto"/>
            <w:right w:val="none" w:sz="0" w:space="0" w:color="auto"/>
          </w:divBdr>
          <w:divsChild>
            <w:div w:id="1472793735">
              <w:marLeft w:val="0"/>
              <w:marRight w:val="0"/>
              <w:marTop w:val="0"/>
              <w:marBottom w:val="0"/>
              <w:divBdr>
                <w:top w:val="none" w:sz="0" w:space="0" w:color="auto"/>
                <w:left w:val="none" w:sz="0" w:space="0" w:color="auto"/>
                <w:bottom w:val="none" w:sz="0" w:space="0" w:color="auto"/>
                <w:right w:val="none" w:sz="0" w:space="0" w:color="auto"/>
              </w:divBdr>
              <w:divsChild>
                <w:div w:id="1133253806">
                  <w:marLeft w:val="0"/>
                  <w:marRight w:val="0"/>
                  <w:marTop w:val="0"/>
                  <w:marBottom w:val="0"/>
                  <w:divBdr>
                    <w:top w:val="none" w:sz="0" w:space="0" w:color="auto"/>
                    <w:left w:val="none" w:sz="0" w:space="0" w:color="auto"/>
                    <w:bottom w:val="none" w:sz="0" w:space="0" w:color="auto"/>
                    <w:right w:val="none" w:sz="0" w:space="0" w:color="auto"/>
                  </w:divBdr>
                  <w:divsChild>
                    <w:div w:id="13911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478">
              <w:marLeft w:val="0"/>
              <w:marRight w:val="0"/>
              <w:marTop w:val="0"/>
              <w:marBottom w:val="0"/>
              <w:divBdr>
                <w:top w:val="none" w:sz="0" w:space="0" w:color="auto"/>
                <w:left w:val="none" w:sz="0" w:space="0" w:color="auto"/>
                <w:bottom w:val="none" w:sz="0" w:space="0" w:color="auto"/>
                <w:right w:val="none" w:sz="0" w:space="0" w:color="auto"/>
              </w:divBdr>
              <w:divsChild>
                <w:div w:id="543761751">
                  <w:marLeft w:val="0"/>
                  <w:marRight w:val="0"/>
                  <w:marTop w:val="0"/>
                  <w:marBottom w:val="0"/>
                  <w:divBdr>
                    <w:top w:val="none" w:sz="0" w:space="0" w:color="auto"/>
                    <w:left w:val="none" w:sz="0" w:space="0" w:color="auto"/>
                    <w:bottom w:val="none" w:sz="0" w:space="0" w:color="auto"/>
                    <w:right w:val="none" w:sz="0" w:space="0" w:color="auto"/>
                  </w:divBdr>
                </w:div>
                <w:div w:id="948707936">
                  <w:marLeft w:val="0"/>
                  <w:marRight w:val="0"/>
                  <w:marTop w:val="0"/>
                  <w:marBottom w:val="0"/>
                  <w:divBdr>
                    <w:top w:val="none" w:sz="0" w:space="0" w:color="auto"/>
                    <w:left w:val="none" w:sz="0" w:space="0" w:color="auto"/>
                    <w:bottom w:val="none" w:sz="0" w:space="0" w:color="auto"/>
                    <w:right w:val="none" w:sz="0" w:space="0" w:color="auto"/>
                  </w:divBdr>
                  <w:divsChild>
                    <w:div w:id="36785092">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223061713">
              <w:marLeft w:val="0"/>
              <w:marRight w:val="0"/>
              <w:marTop w:val="0"/>
              <w:marBottom w:val="0"/>
              <w:divBdr>
                <w:top w:val="none" w:sz="0" w:space="0" w:color="auto"/>
                <w:left w:val="none" w:sz="0" w:space="0" w:color="auto"/>
                <w:bottom w:val="none" w:sz="0" w:space="0" w:color="auto"/>
                <w:right w:val="none" w:sz="0" w:space="0" w:color="auto"/>
              </w:divBdr>
              <w:divsChild>
                <w:div w:id="1329021774">
                  <w:marLeft w:val="0"/>
                  <w:marRight w:val="0"/>
                  <w:marTop w:val="0"/>
                  <w:marBottom w:val="0"/>
                  <w:divBdr>
                    <w:top w:val="none" w:sz="0" w:space="0" w:color="auto"/>
                    <w:left w:val="none" w:sz="0" w:space="0" w:color="auto"/>
                    <w:bottom w:val="none" w:sz="0" w:space="0" w:color="auto"/>
                    <w:right w:val="none" w:sz="0" w:space="0" w:color="auto"/>
                  </w:divBdr>
                </w:div>
                <w:div w:id="149829791">
                  <w:marLeft w:val="0"/>
                  <w:marRight w:val="0"/>
                  <w:marTop w:val="0"/>
                  <w:marBottom w:val="0"/>
                  <w:divBdr>
                    <w:top w:val="none" w:sz="0" w:space="0" w:color="auto"/>
                    <w:left w:val="none" w:sz="0" w:space="0" w:color="auto"/>
                    <w:bottom w:val="none" w:sz="0" w:space="0" w:color="auto"/>
                    <w:right w:val="none" w:sz="0" w:space="0" w:color="auto"/>
                  </w:divBdr>
                  <w:divsChild>
                    <w:div w:id="54422164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461075782">
              <w:marLeft w:val="0"/>
              <w:marRight w:val="0"/>
              <w:marTop w:val="0"/>
              <w:marBottom w:val="0"/>
              <w:divBdr>
                <w:top w:val="none" w:sz="0" w:space="0" w:color="auto"/>
                <w:left w:val="none" w:sz="0" w:space="0" w:color="auto"/>
                <w:bottom w:val="none" w:sz="0" w:space="0" w:color="auto"/>
                <w:right w:val="none" w:sz="0" w:space="0" w:color="auto"/>
              </w:divBdr>
              <w:divsChild>
                <w:div w:id="642084456">
                  <w:marLeft w:val="0"/>
                  <w:marRight w:val="0"/>
                  <w:marTop w:val="0"/>
                  <w:marBottom w:val="0"/>
                  <w:divBdr>
                    <w:top w:val="none" w:sz="0" w:space="0" w:color="auto"/>
                    <w:left w:val="none" w:sz="0" w:space="0" w:color="auto"/>
                    <w:bottom w:val="none" w:sz="0" w:space="0" w:color="auto"/>
                    <w:right w:val="none" w:sz="0" w:space="0" w:color="auto"/>
                  </w:divBdr>
                </w:div>
                <w:div w:id="125436919">
                  <w:marLeft w:val="0"/>
                  <w:marRight w:val="0"/>
                  <w:marTop w:val="0"/>
                  <w:marBottom w:val="0"/>
                  <w:divBdr>
                    <w:top w:val="none" w:sz="0" w:space="0" w:color="auto"/>
                    <w:left w:val="none" w:sz="0" w:space="0" w:color="auto"/>
                    <w:bottom w:val="none" w:sz="0" w:space="0" w:color="auto"/>
                    <w:right w:val="none" w:sz="0" w:space="0" w:color="auto"/>
                  </w:divBdr>
                  <w:divsChild>
                    <w:div w:id="57921714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529226833">
              <w:marLeft w:val="0"/>
              <w:marRight w:val="0"/>
              <w:marTop w:val="0"/>
              <w:marBottom w:val="0"/>
              <w:divBdr>
                <w:top w:val="none" w:sz="0" w:space="0" w:color="auto"/>
                <w:left w:val="none" w:sz="0" w:space="0" w:color="auto"/>
                <w:bottom w:val="none" w:sz="0" w:space="0" w:color="auto"/>
                <w:right w:val="none" w:sz="0" w:space="0" w:color="auto"/>
              </w:divBdr>
              <w:divsChild>
                <w:div w:id="640040496">
                  <w:marLeft w:val="0"/>
                  <w:marRight w:val="0"/>
                  <w:marTop w:val="0"/>
                  <w:marBottom w:val="0"/>
                  <w:divBdr>
                    <w:top w:val="none" w:sz="0" w:space="0" w:color="auto"/>
                    <w:left w:val="none" w:sz="0" w:space="0" w:color="auto"/>
                    <w:bottom w:val="none" w:sz="0" w:space="0" w:color="auto"/>
                    <w:right w:val="none" w:sz="0" w:space="0" w:color="auto"/>
                  </w:divBdr>
                </w:div>
                <w:div w:id="1159612942">
                  <w:marLeft w:val="0"/>
                  <w:marRight w:val="0"/>
                  <w:marTop w:val="0"/>
                  <w:marBottom w:val="0"/>
                  <w:divBdr>
                    <w:top w:val="none" w:sz="0" w:space="0" w:color="auto"/>
                    <w:left w:val="none" w:sz="0" w:space="0" w:color="auto"/>
                    <w:bottom w:val="none" w:sz="0" w:space="0" w:color="auto"/>
                    <w:right w:val="none" w:sz="0" w:space="0" w:color="auto"/>
                  </w:divBdr>
                  <w:divsChild>
                    <w:div w:id="1542205562">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611547039">
              <w:marLeft w:val="0"/>
              <w:marRight w:val="0"/>
              <w:marTop w:val="0"/>
              <w:marBottom w:val="0"/>
              <w:divBdr>
                <w:top w:val="none" w:sz="0" w:space="0" w:color="auto"/>
                <w:left w:val="none" w:sz="0" w:space="0" w:color="auto"/>
                <w:bottom w:val="none" w:sz="0" w:space="0" w:color="auto"/>
                <w:right w:val="none" w:sz="0" w:space="0" w:color="auto"/>
              </w:divBdr>
              <w:divsChild>
                <w:div w:id="816802709">
                  <w:marLeft w:val="0"/>
                  <w:marRight w:val="0"/>
                  <w:marTop w:val="0"/>
                  <w:marBottom w:val="0"/>
                  <w:divBdr>
                    <w:top w:val="none" w:sz="0" w:space="0" w:color="auto"/>
                    <w:left w:val="none" w:sz="0" w:space="0" w:color="auto"/>
                    <w:bottom w:val="none" w:sz="0" w:space="0" w:color="auto"/>
                    <w:right w:val="none" w:sz="0" w:space="0" w:color="auto"/>
                  </w:divBdr>
                </w:div>
                <w:div w:id="1562597426">
                  <w:marLeft w:val="0"/>
                  <w:marRight w:val="0"/>
                  <w:marTop w:val="0"/>
                  <w:marBottom w:val="0"/>
                  <w:divBdr>
                    <w:top w:val="none" w:sz="0" w:space="0" w:color="auto"/>
                    <w:left w:val="none" w:sz="0" w:space="0" w:color="auto"/>
                    <w:bottom w:val="none" w:sz="0" w:space="0" w:color="auto"/>
                    <w:right w:val="none" w:sz="0" w:space="0" w:color="auto"/>
                  </w:divBdr>
                  <w:divsChild>
                    <w:div w:id="171608317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454058998">
              <w:marLeft w:val="0"/>
              <w:marRight w:val="0"/>
              <w:marTop w:val="0"/>
              <w:marBottom w:val="0"/>
              <w:divBdr>
                <w:top w:val="none" w:sz="0" w:space="0" w:color="auto"/>
                <w:left w:val="none" w:sz="0" w:space="0" w:color="auto"/>
                <w:bottom w:val="none" w:sz="0" w:space="0" w:color="auto"/>
                <w:right w:val="none" w:sz="0" w:space="0" w:color="auto"/>
              </w:divBdr>
              <w:divsChild>
                <w:div w:id="1094865568">
                  <w:marLeft w:val="0"/>
                  <w:marRight w:val="0"/>
                  <w:marTop w:val="0"/>
                  <w:marBottom w:val="0"/>
                  <w:divBdr>
                    <w:top w:val="none" w:sz="0" w:space="0" w:color="auto"/>
                    <w:left w:val="none" w:sz="0" w:space="0" w:color="auto"/>
                    <w:bottom w:val="none" w:sz="0" w:space="0" w:color="auto"/>
                    <w:right w:val="none" w:sz="0" w:space="0" w:color="auto"/>
                  </w:divBdr>
                </w:div>
                <w:div w:id="693727484">
                  <w:marLeft w:val="0"/>
                  <w:marRight w:val="0"/>
                  <w:marTop w:val="0"/>
                  <w:marBottom w:val="0"/>
                  <w:divBdr>
                    <w:top w:val="none" w:sz="0" w:space="0" w:color="auto"/>
                    <w:left w:val="none" w:sz="0" w:space="0" w:color="auto"/>
                    <w:bottom w:val="none" w:sz="0" w:space="0" w:color="auto"/>
                    <w:right w:val="none" w:sz="0" w:space="0" w:color="auto"/>
                  </w:divBdr>
                  <w:divsChild>
                    <w:div w:id="150544081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277519633">
              <w:marLeft w:val="0"/>
              <w:marRight w:val="0"/>
              <w:marTop w:val="0"/>
              <w:marBottom w:val="0"/>
              <w:divBdr>
                <w:top w:val="none" w:sz="0" w:space="0" w:color="auto"/>
                <w:left w:val="none" w:sz="0" w:space="0" w:color="auto"/>
                <w:bottom w:val="none" w:sz="0" w:space="0" w:color="auto"/>
                <w:right w:val="none" w:sz="0" w:space="0" w:color="auto"/>
              </w:divBdr>
              <w:divsChild>
                <w:div w:id="1987121258">
                  <w:marLeft w:val="0"/>
                  <w:marRight w:val="0"/>
                  <w:marTop w:val="0"/>
                  <w:marBottom w:val="0"/>
                  <w:divBdr>
                    <w:top w:val="none" w:sz="0" w:space="0" w:color="auto"/>
                    <w:left w:val="none" w:sz="0" w:space="0" w:color="auto"/>
                    <w:bottom w:val="none" w:sz="0" w:space="0" w:color="auto"/>
                    <w:right w:val="none" w:sz="0" w:space="0" w:color="auto"/>
                  </w:divBdr>
                </w:div>
                <w:div w:id="720054083">
                  <w:marLeft w:val="0"/>
                  <w:marRight w:val="0"/>
                  <w:marTop w:val="0"/>
                  <w:marBottom w:val="0"/>
                  <w:divBdr>
                    <w:top w:val="none" w:sz="0" w:space="0" w:color="auto"/>
                    <w:left w:val="none" w:sz="0" w:space="0" w:color="auto"/>
                    <w:bottom w:val="none" w:sz="0" w:space="0" w:color="auto"/>
                    <w:right w:val="none" w:sz="0" w:space="0" w:color="auto"/>
                  </w:divBdr>
                  <w:divsChild>
                    <w:div w:id="135561415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586351437">
              <w:marLeft w:val="0"/>
              <w:marRight w:val="0"/>
              <w:marTop w:val="0"/>
              <w:marBottom w:val="0"/>
              <w:divBdr>
                <w:top w:val="none" w:sz="0" w:space="0" w:color="auto"/>
                <w:left w:val="none" w:sz="0" w:space="0" w:color="auto"/>
                <w:bottom w:val="none" w:sz="0" w:space="0" w:color="auto"/>
                <w:right w:val="none" w:sz="0" w:space="0" w:color="auto"/>
              </w:divBdr>
              <w:divsChild>
                <w:div w:id="224878267">
                  <w:marLeft w:val="0"/>
                  <w:marRight w:val="0"/>
                  <w:marTop w:val="0"/>
                  <w:marBottom w:val="0"/>
                  <w:divBdr>
                    <w:top w:val="none" w:sz="0" w:space="0" w:color="auto"/>
                    <w:left w:val="none" w:sz="0" w:space="0" w:color="auto"/>
                    <w:bottom w:val="none" w:sz="0" w:space="0" w:color="auto"/>
                    <w:right w:val="none" w:sz="0" w:space="0" w:color="auto"/>
                  </w:divBdr>
                </w:div>
                <w:div w:id="1699695122">
                  <w:marLeft w:val="0"/>
                  <w:marRight w:val="0"/>
                  <w:marTop w:val="0"/>
                  <w:marBottom w:val="0"/>
                  <w:divBdr>
                    <w:top w:val="none" w:sz="0" w:space="0" w:color="auto"/>
                    <w:left w:val="none" w:sz="0" w:space="0" w:color="auto"/>
                    <w:bottom w:val="none" w:sz="0" w:space="0" w:color="auto"/>
                    <w:right w:val="none" w:sz="0" w:space="0" w:color="auto"/>
                  </w:divBdr>
                  <w:divsChild>
                    <w:div w:id="1506553612">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621494935">
              <w:marLeft w:val="0"/>
              <w:marRight w:val="0"/>
              <w:marTop w:val="0"/>
              <w:marBottom w:val="0"/>
              <w:divBdr>
                <w:top w:val="none" w:sz="0" w:space="0" w:color="auto"/>
                <w:left w:val="none" w:sz="0" w:space="0" w:color="auto"/>
                <w:bottom w:val="none" w:sz="0" w:space="0" w:color="auto"/>
                <w:right w:val="none" w:sz="0" w:space="0" w:color="auto"/>
              </w:divBdr>
              <w:divsChild>
                <w:div w:id="405497749">
                  <w:marLeft w:val="0"/>
                  <w:marRight w:val="0"/>
                  <w:marTop w:val="0"/>
                  <w:marBottom w:val="0"/>
                  <w:divBdr>
                    <w:top w:val="none" w:sz="0" w:space="0" w:color="auto"/>
                    <w:left w:val="none" w:sz="0" w:space="0" w:color="auto"/>
                    <w:bottom w:val="none" w:sz="0" w:space="0" w:color="auto"/>
                    <w:right w:val="none" w:sz="0" w:space="0" w:color="auto"/>
                  </w:divBdr>
                </w:div>
                <w:div w:id="1817407181">
                  <w:marLeft w:val="0"/>
                  <w:marRight w:val="0"/>
                  <w:marTop w:val="0"/>
                  <w:marBottom w:val="0"/>
                  <w:divBdr>
                    <w:top w:val="none" w:sz="0" w:space="0" w:color="auto"/>
                    <w:left w:val="none" w:sz="0" w:space="0" w:color="auto"/>
                    <w:bottom w:val="none" w:sz="0" w:space="0" w:color="auto"/>
                    <w:right w:val="none" w:sz="0" w:space="0" w:color="auto"/>
                  </w:divBdr>
                  <w:divsChild>
                    <w:div w:id="180454554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981960414">
              <w:marLeft w:val="0"/>
              <w:marRight w:val="0"/>
              <w:marTop w:val="0"/>
              <w:marBottom w:val="0"/>
              <w:divBdr>
                <w:top w:val="none" w:sz="0" w:space="0" w:color="auto"/>
                <w:left w:val="none" w:sz="0" w:space="0" w:color="auto"/>
                <w:bottom w:val="none" w:sz="0" w:space="0" w:color="auto"/>
                <w:right w:val="none" w:sz="0" w:space="0" w:color="auto"/>
              </w:divBdr>
              <w:divsChild>
                <w:div w:id="83037518">
                  <w:marLeft w:val="0"/>
                  <w:marRight w:val="0"/>
                  <w:marTop w:val="0"/>
                  <w:marBottom w:val="0"/>
                  <w:divBdr>
                    <w:top w:val="none" w:sz="0" w:space="0" w:color="auto"/>
                    <w:left w:val="none" w:sz="0" w:space="0" w:color="auto"/>
                    <w:bottom w:val="none" w:sz="0" w:space="0" w:color="auto"/>
                    <w:right w:val="none" w:sz="0" w:space="0" w:color="auto"/>
                  </w:divBdr>
                </w:div>
                <w:div w:id="715855776">
                  <w:marLeft w:val="0"/>
                  <w:marRight w:val="0"/>
                  <w:marTop w:val="0"/>
                  <w:marBottom w:val="0"/>
                  <w:divBdr>
                    <w:top w:val="none" w:sz="0" w:space="0" w:color="auto"/>
                    <w:left w:val="none" w:sz="0" w:space="0" w:color="auto"/>
                    <w:bottom w:val="none" w:sz="0" w:space="0" w:color="auto"/>
                    <w:right w:val="none" w:sz="0" w:space="0" w:color="auto"/>
                  </w:divBdr>
                  <w:divsChild>
                    <w:div w:id="13430329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969743724">
              <w:marLeft w:val="0"/>
              <w:marRight w:val="0"/>
              <w:marTop w:val="0"/>
              <w:marBottom w:val="0"/>
              <w:divBdr>
                <w:top w:val="none" w:sz="0" w:space="0" w:color="auto"/>
                <w:left w:val="none" w:sz="0" w:space="0" w:color="auto"/>
                <w:bottom w:val="none" w:sz="0" w:space="0" w:color="auto"/>
                <w:right w:val="none" w:sz="0" w:space="0" w:color="auto"/>
              </w:divBdr>
              <w:divsChild>
                <w:div w:id="1867323898">
                  <w:marLeft w:val="0"/>
                  <w:marRight w:val="0"/>
                  <w:marTop w:val="0"/>
                  <w:marBottom w:val="0"/>
                  <w:divBdr>
                    <w:top w:val="none" w:sz="0" w:space="0" w:color="auto"/>
                    <w:left w:val="none" w:sz="0" w:space="0" w:color="auto"/>
                    <w:bottom w:val="none" w:sz="0" w:space="0" w:color="auto"/>
                    <w:right w:val="none" w:sz="0" w:space="0" w:color="auto"/>
                  </w:divBdr>
                </w:div>
                <w:div w:id="1414006392">
                  <w:marLeft w:val="0"/>
                  <w:marRight w:val="0"/>
                  <w:marTop w:val="0"/>
                  <w:marBottom w:val="0"/>
                  <w:divBdr>
                    <w:top w:val="none" w:sz="0" w:space="0" w:color="auto"/>
                    <w:left w:val="none" w:sz="0" w:space="0" w:color="auto"/>
                    <w:bottom w:val="none" w:sz="0" w:space="0" w:color="auto"/>
                    <w:right w:val="none" w:sz="0" w:space="0" w:color="auto"/>
                  </w:divBdr>
                  <w:divsChild>
                    <w:div w:id="74017559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64453966">
              <w:marLeft w:val="0"/>
              <w:marRight w:val="0"/>
              <w:marTop w:val="0"/>
              <w:marBottom w:val="0"/>
              <w:divBdr>
                <w:top w:val="none" w:sz="0" w:space="0" w:color="auto"/>
                <w:left w:val="none" w:sz="0" w:space="0" w:color="auto"/>
                <w:bottom w:val="none" w:sz="0" w:space="0" w:color="auto"/>
                <w:right w:val="none" w:sz="0" w:space="0" w:color="auto"/>
              </w:divBdr>
              <w:divsChild>
                <w:div w:id="1420175772">
                  <w:marLeft w:val="0"/>
                  <w:marRight w:val="0"/>
                  <w:marTop w:val="0"/>
                  <w:marBottom w:val="0"/>
                  <w:divBdr>
                    <w:top w:val="none" w:sz="0" w:space="0" w:color="auto"/>
                    <w:left w:val="none" w:sz="0" w:space="0" w:color="auto"/>
                    <w:bottom w:val="none" w:sz="0" w:space="0" w:color="auto"/>
                    <w:right w:val="none" w:sz="0" w:space="0" w:color="auto"/>
                  </w:divBdr>
                </w:div>
                <w:div w:id="27537718">
                  <w:marLeft w:val="0"/>
                  <w:marRight w:val="0"/>
                  <w:marTop w:val="0"/>
                  <w:marBottom w:val="0"/>
                  <w:divBdr>
                    <w:top w:val="none" w:sz="0" w:space="0" w:color="auto"/>
                    <w:left w:val="none" w:sz="0" w:space="0" w:color="auto"/>
                    <w:bottom w:val="none" w:sz="0" w:space="0" w:color="auto"/>
                    <w:right w:val="none" w:sz="0" w:space="0" w:color="auto"/>
                  </w:divBdr>
                  <w:divsChild>
                    <w:div w:id="168023748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511916874">
              <w:marLeft w:val="0"/>
              <w:marRight w:val="0"/>
              <w:marTop w:val="0"/>
              <w:marBottom w:val="0"/>
              <w:divBdr>
                <w:top w:val="none" w:sz="0" w:space="0" w:color="auto"/>
                <w:left w:val="none" w:sz="0" w:space="0" w:color="auto"/>
                <w:bottom w:val="none" w:sz="0" w:space="0" w:color="auto"/>
                <w:right w:val="none" w:sz="0" w:space="0" w:color="auto"/>
              </w:divBdr>
              <w:divsChild>
                <w:div w:id="1157724099">
                  <w:marLeft w:val="0"/>
                  <w:marRight w:val="0"/>
                  <w:marTop w:val="0"/>
                  <w:marBottom w:val="0"/>
                  <w:divBdr>
                    <w:top w:val="none" w:sz="0" w:space="0" w:color="auto"/>
                    <w:left w:val="none" w:sz="0" w:space="0" w:color="auto"/>
                    <w:bottom w:val="none" w:sz="0" w:space="0" w:color="auto"/>
                    <w:right w:val="none" w:sz="0" w:space="0" w:color="auto"/>
                  </w:divBdr>
                </w:div>
                <w:div w:id="1248657979">
                  <w:marLeft w:val="0"/>
                  <w:marRight w:val="0"/>
                  <w:marTop w:val="0"/>
                  <w:marBottom w:val="0"/>
                  <w:divBdr>
                    <w:top w:val="none" w:sz="0" w:space="0" w:color="auto"/>
                    <w:left w:val="none" w:sz="0" w:space="0" w:color="auto"/>
                    <w:bottom w:val="none" w:sz="0" w:space="0" w:color="auto"/>
                    <w:right w:val="none" w:sz="0" w:space="0" w:color="auto"/>
                  </w:divBdr>
                  <w:divsChild>
                    <w:div w:id="48242602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2090616769">
              <w:marLeft w:val="0"/>
              <w:marRight w:val="0"/>
              <w:marTop w:val="0"/>
              <w:marBottom w:val="0"/>
              <w:divBdr>
                <w:top w:val="none" w:sz="0" w:space="0" w:color="auto"/>
                <w:left w:val="none" w:sz="0" w:space="0" w:color="auto"/>
                <w:bottom w:val="none" w:sz="0" w:space="0" w:color="auto"/>
                <w:right w:val="none" w:sz="0" w:space="0" w:color="auto"/>
              </w:divBdr>
              <w:divsChild>
                <w:div w:id="400756925">
                  <w:marLeft w:val="0"/>
                  <w:marRight w:val="0"/>
                  <w:marTop w:val="0"/>
                  <w:marBottom w:val="0"/>
                  <w:divBdr>
                    <w:top w:val="none" w:sz="0" w:space="0" w:color="auto"/>
                    <w:left w:val="none" w:sz="0" w:space="0" w:color="auto"/>
                    <w:bottom w:val="none" w:sz="0" w:space="0" w:color="auto"/>
                    <w:right w:val="none" w:sz="0" w:space="0" w:color="auto"/>
                  </w:divBdr>
                </w:div>
                <w:div w:id="1980106382">
                  <w:marLeft w:val="0"/>
                  <w:marRight w:val="0"/>
                  <w:marTop w:val="0"/>
                  <w:marBottom w:val="0"/>
                  <w:divBdr>
                    <w:top w:val="none" w:sz="0" w:space="0" w:color="auto"/>
                    <w:left w:val="none" w:sz="0" w:space="0" w:color="auto"/>
                    <w:bottom w:val="none" w:sz="0" w:space="0" w:color="auto"/>
                    <w:right w:val="none" w:sz="0" w:space="0" w:color="auto"/>
                  </w:divBdr>
                  <w:divsChild>
                    <w:div w:id="88614477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499278933">
              <w:marLeft w:val="0"/>
              <w:marRight w:val="0"/>
              <w:marTop w:val="0"/>
              <w:marBottom w:val="0"/>
              <w:divBdr>
                <w:top w:val="none" w:sz="0" w:space="0" w:color="auto"/>
                <w:left w:val="none" w:sz="0" w:space="0" w:color="auto"/>
                <w:bottom w:val="none" w:sz="0" w:space="0" w:color="auto"/>
                <w:right w:val="none" w:sz="0" w:space="0" w:color="auto"/>
              </w:divBdr>
              <w:divsChild>
                <w:div w:id="1481455550">
                  <w:marLeft w:val="0"/>
                  <w:marRight w:val="0"/>
                  <w:marTop w:val="0"/>
                  <w:marBottom w:val="0"/>
                  <w:divBdr>
                    <w:top w:val="none" w:sz="0" w:space="0" w:color="auto"/>
                    <w:left w:val="none" w:sz="0" w:space="0" w:color="auto"/>
                    <w:bottom w:val="none" w:sz="0" w:space="0" w:color="auto"/>
                    <w:right w:val="none" w:sz="0" w:space="0" w:color="auto"/>
                  </w:divBdr>
                </w:div>
                <w:div w:id="167716834">
                  <w:marLeft w:val="0"/>
                  <w:marRight w:val="0"/>
                  <w:marTop w:val="0"/>
                  <w:marBottom w:val="0"/>
                  <w:divBdr>
                    <w:top w:val="none" w:sz="0" w:space="0" w:color="auto"/>
                    <w:left w:val="none" w:sz="0" w:space="0" w:color="auto"/>
                    <w:bottom w:val="none" w:sz="0" w:space="0" w:color="auto"/>
                    <w:right w:val="none" w:sz="0" w:space="0" w:color="auto"/>
                  </w:divBdr>
                  <w:divsChild>
                    <w:div w:id="17060854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sChild>
        </w:div>
      </w:divsChild>
    </w:div>
    <w:div w:id="11337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9-benefits-of-whole-grains" TargetMode="External"/><Relationship Id="rId13" Type="http://schemas.openxmlformats.org/officeDocument/2006/relationships/hyperlink" Target="https://www.healthline.com/nutrition/7-health-benefits-dark-chocolate" TargetMode="External"/><Relationship Id="rId18" Type="http://schemas.openxmlformats.org/officeDocument/2006/relationships/hyperlink" Target="https://www.healthline.com/nutrition/11-proven-benefits-of-olive-oi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healthline.com/nutrition/foods-high-in-vitamin-k" TargetMode="External"/><Relationship Id="rId12" Type="http://schemas.openxmlformats.org/officeDocument/2006/relationships/hyperlink" Target="https://www.healthline.com/nutrition/healthiest-beans-legumes" TargetMode="External"/><Relationship Id="rId17" Type="http://schemas.openxmlformats.org/officeDocument/2006/relationships/hyperlink" Target="https://www.healthline.com/nutrition/11-proven-health-benefits-of-garlic" TargetMode="External"/><Relationship Id="rId2" Type="http://schemas.openxmlformats.org/officeDocument/2006/relationships/settings" Target="settings.xml"/><Relationship Id="rId16" Type="http://schemas.openxmlformats.org/officeDocument/2006/relationships/hyperlink" Target="https://www.healthline.com/nutrition/6-healthiest-seeds" TargetMode="External"/><Relationship Id="rId20" Type="http://schemas.openxmlformats.org/officeDocument/2006/relationships/hyperlink" Target="https://www.healthline.com/nutrition/top-10-evidence-based-health-benefits-of-green-tea" TargetMode="External"/><Relationship Id="rId1" Type="http://schemas.openxmlformats.org/officeDocument/2006/relationships/styles" Target="styles.xml"/><Relationship Id="rId6" Type="http://schemas.openxmlformats.org/officeDocument/2006/relationships/hyperlink" Target="https://www.healthline.com/nutrition-team" TargetMode="External"/><Relationship Id="rId11" Type="http://schemas.openxmlformats.org/officeDocument/2006/relationships/hyperlink" Target="https://www.healthline.com/nutrition/13-benefits-of-fish-oi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ealthline.com/nutrition/9-proven-benefits-of-almonds" TargetMode="External"/><Relationship Id="rId23" Type="http://schemas.openxmlformats.org/officeDocument/2006/relationships/fontTable" Target="fontTable.xml"/><Relationship Id="rId10" Type="http://schemas.openxmlformats.org/officeDocument/2006/relationships/hyperlink" Target="https://www.healthline.com/nutrition/12-proven-benefits-of-avocado" TargetMode="External"/><Relationship Id="rId19" Type="http://schemas.openxmlformats.org/officeDocument/2006/relationships/hyperlink" Target="https://www.healthline.com/nutrition/edamame-benefits" TargetMode="External"/><Relationship Id="rId4" Type="http://schemas.openxmlformats.org/officeDocument/2006/relationships/footnotes" Target="footnotes.xml"/><Relationship Id="rId9" Type="http://schemas.openxmlformats.org/officeDocument/2006/relationships/hyperlink" Target="https://www.healthline.com/nutrition/11-reasons-to-eat-berries" TargetMode="External"/><Relationship Id="rId14" Type="http://schemas.openxmlformats.org/officeDocument/2006/relationships/hyperlink" Target="https://www.healthline.com/nutrition/dark-chocolate-buyers-gui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55</cp:revision>
  <dcterms:created xsi:type="dcterms:W3CDTF">2020-11-24T03:37:00Z</dcterms:created>
  <dcterms:modified xsi:type="dcterms:W3CDTF">2020-12-02T02:34:00Z</dcterms:modified>
</cp:coreProperties>
</file>