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132D" w14:textId="355586F1" w:rsidR="007E4DCE" w:rsidRPr="00BB22A5" w:rsidRDefault="00F87E63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bookmarkStart w:id="0" w:name="_Hlk57912374"/>
      <w:bookmarkEnd w:id="0"/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</w:t>
      </w:r>
      <w:r w:rsidR="009C575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 SIN PROBLEM</w:t>
      </w:r>
      <w:r w:rsidR="001051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DA2FA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A0FD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A0FD7" w:rsidRPr="001051E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&lt;</w:t>
      </w:r>
      <w:r w:rsidR="002F4EB9" w:rsidRPr="001051E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&gt;</w:t>
      </w:r>
      <w:r w:rsidR="007E4DCE"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1051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7E4DCE"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TERRIE LAMBERT</w:t>
      </w:r>
    </w:p>
    <w:p w14:paraId="41847DCD" w14:textId="5226B227" w:rsidR="007E4DCE" w:rsidRPr="006304E4" w:rsidRDefault="00F87E63">
      <w:pPr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</w:pP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</w:t>
      </w:r>
      <w:r w:rsidR="00C353B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CD1D5A"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9E153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</w:t>
      </w:r>
      <w:r w:rsidR="001051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P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R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E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S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E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N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T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A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T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I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O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N 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 </w:t>
      </w:r>
      <w:r w:rsidR="005231DC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B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855855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Y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A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N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T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O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I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N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E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T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T</w:t>
      </w:r>
      <w:r w:rsidR="00062D40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 xml:space="preserve"> </w:t>
      </w:r>
      <w:r w:rsidR="007E4DCE" w:rsidRPr="006304E4">
        <w:rPr>
          <w:rFonts w:ascii="Daytona Pro Light" w:eastAsia="Times New Roman" w:hAnsi="Daytona Pro Light" w:cs="Arial"/>
          <w:b/>
          <w:bCs/>
          <w:color w:val="002060"/>
          <w:sz w:val="18"/>
          <w:szCs w:val="18"/>
        </w:rPr>
        <w:t>E</w:t>
      </w:r>
    </w:p>
    <w:p w14:paraId="689B58FA" w14:textId="3FC1E745" w:rsidR="007E4DCE" w:rsidRPr="00A56341" w:rsidRDefault="0085585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</w:t>
      </w:r>
      <w:r w:rsidR="009E153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</w:t>
      </w: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FE053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BB22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MIDNIGHT WATCH</w:t>
      </w:r>
      <w:r w:rsidR="007E4DC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1051E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A2FAB" w:rsidRPr="001051E4">
        <w:rPr>
          <w:rFonts w:ascii="Daytona Pro Light" w:eastAsia="Times New Roman" w:hAnsi="Daytona Pro Light" w:cs="Arial"/>
          <w:color w:val="FF0000"/>
          <w:sz w:val="28"/>
          <w:szCs w:val="28"/>
        </w:rPr>
        <w:t>&lt;&gt;</w:t>
      </w:r>
      <w:r w:rsidR="007E4DCE" w:rsidRPr="001051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B683A" w:rsidRPr="001051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051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E4DCE" w:rsidRP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</w:t>
      </w:r>
      <w:r w:rsid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56341" w:rsidRP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/</w:t>
      </w:r>
      <w:r w:rsid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09</w:t>
      </w:r>
      <w:r w:rsidR="00CD1D5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56341" w:rsidRP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/</w:t>
      </w:r>
      <w:r w:rsidR="00CD1D5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A563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2020</w:t>
      </w:r>
    </w:p>
    <w:p w14:paraId="08D731AF" w14:textId="77777777" w:rsidR="007E4DCE" w:rsidRDefault="007E4DC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D315034" w14:textId="4FBE88E2" w:rsidR="00B73BDA" w:rsidRPr="00FB7C28" w:rsidRDefault="00C939C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What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share is something that </w:t>
      </w:r>
      <w:r w:rsidR="00D431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first heard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lder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Parminder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share in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2017</w:t>
      </w:r>
      <w:r w:rsidR="00CF67A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2404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431E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rophecy </w:t>
      </w:r>
      <w:r w:rsidR="00D431E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chool in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Arkansas</w:t>
      </w:r>
      <w:r w:rsidR="0033264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he continued to share it in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Guadalupe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B73BD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1406A6D" w14:textId="0E3864DB" w:rsidR="000B6295" w:rsidRPr="00FB7C28" w:rsidRDefault="000761B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 we go there</w:t>
      </w:r>
      <w:r w:rsidR="00A015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let's go to </w:t>
      </w:r>
      <w:r w:rsidR="007E4DC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7E4DC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vertAlign w:val="superscript"/>
        </w:rPr>
        <w:t>st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Corinthians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chapter 1</w:t>
      </w:r>
      <w:r w:rsidR="00105936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</w:t>
      </w:r>
      <w:r w:rsidR="0013425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: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32</w:t>
      </w:r>
      <w:r w:rsidR="00413CC3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-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33</w:t>
      </w:r>
      <w:r w:rsidR="00B2650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1DB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the</w:t>
      </w:r>
      <w:r w:rsidR="00F4005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y’re</w:t>
      </w:r>
      <w:r w:rsidR="009A1DB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familiar verses to those that have been in the message for a while</w:t>
      </w:r>
      <w:r w:rsidR="000B629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it gives us important principles on how to understand the </w:t>
      </w:r>
      <w:r w:rsidR="00F07A7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ible</w:t>
      </w:r>
      <w:r w:rsidR="000B629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1A72795" w14:textId="3CF282BC" w:rsidR="00201D7C" w:rsidRPr="00FB7C28" w:rsidRDefault="00F4005A">
      <w:pPr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0E14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AF0E14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vertAlign w:val="superscript"/>
        </w:rPr>
        <w:t>st</w:t>
      </w:r>
      <w:r w:rsidR="00DD58C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Corinthians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14 32</w:t>
      </w:r>
      <w:r w:rsidR="00AF0E14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: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33</w:t>
      </w:r>
      <w:r w:rsidR="00DD58C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4C08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nd the spirits of the prophets are subject to the prophets</w:t>
      </w:r>
      <w:r w:rsidR="00DD3F70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 </w:t>
      </w:r>
      <w:r w:rsidR="00DB4D2F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or </w:t>
      </w:r>
      <w:r w:rsidR="007E4DCE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od is not the </w:t>
      </w:r>
      <w:r w:rsidR="007A318C" w:rsidRPr="00FB7C28">
        <w:rPr>
          <w:rFonts w:ascii="Daytona Pro Light" w:eastAsia="Times New Roman" w:hAnsi="Daytona Pro Light" w:cs="Arial"/>
          <w:b/>
          <w:bCs/>
          <w:i/>
          <w:iCs/>
          <w:color w:val="0000FF"/>
          <w:sz w:val="28"/>
          <w:szCs w:val="28"/>
        </w:rPr>
        <w:t>author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 of confusion</w:t>
      </w:r>
      <w:r w:rsidR="009472AD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 but of peace</w:t>
      </w:r>
      <w:r w:rsidR="00694C08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 xml:space="preserve"> as in all churches of the saints</w:t>
      </w:r>
      <w:r w:rsidR="00201D7C" w:rsidRPr="00FB7C28">
        <w:rPr>
          <w:rFonts w:ascii="Daytona Pro Light" w:eastAsia="Times New Roman" w:hAnsi="Daytona Pro Light" w:cs="Arial"/>
          <w:b/>
          <w:bCs/>
          <w:color w:val="0000FF"/>
          <w:sz w:val="28"/>
          <w:szCs w:val="28"/>
        </w:rPr>
        <w:t>.</w:t>
      </w:r>
    </w:p>
    <w:p w14:paraId="5E33A592" w14:textId="25079D13" w:rsidR="00A6601D" w:rsidRPr="00FB7C28" w:rsidRDefault="00201D7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important principle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get from these verses</w:t>
      </w:r>
      <w:r w:rsidR="00FE47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all the </w:t>
      </w:r>
      <w:r w:rsidR="0084001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agree with one another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might be saying something in a different way</w:t>
      </w:r>
      <w:r w:rsidR="00774D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might be expressing different symbols</w:t>
      </w:r>
      <w:r w:rsidR="00A6601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different stories</w:t>
      </w:r>
      <w:r w:rsidR="00A6601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 all agree</w:t>
      </w:r>
      <w:r w:rsidR="00A6601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33A4365" w14:textId="09000B82" w:rsidR="009E5794" w:rsidRPr="00FB7C28" w:rsidRDefault="007E4DC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agrees with </w:t>
      </w:r>
      <w:r w:rsidR="00067F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ohn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E37D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evelator who agrees with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Joel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agrees with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Paul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agrees with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DE37D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 all agree</w:t>
      </w:r>
      <w:r w:rsidR="009E57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E57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all agree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the </w:t>
      </w:r>
      <w:r w:rsidR="009E579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pirit of </w:t>
      </w:r>
      <w:r w:rsidR="009E579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rophecy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and vice versa</w:t>
      </w:r>
      <w:r w:rsidR="009E57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E05B24C" w14:textId="2C5CB25D" w:rsidR="00E92F0F" w:rsidRPr="00FB7C28" w:rsidRDefault="009E579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the </w:t>
      </w:r>
      <w:r w:rsidR="00CC3A2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agree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one another because </w:t>
      </w:r>
      <w:r w:rsidR="00021AD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not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author of confusion</w:t>
      </w:r>
      <w:r w:rsidR="00021AD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1AD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021AD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021AD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not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author of confusion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</w:t>
      </w:r>
      <w:r w:rsidR="00021AD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1AD0" w:rsidRPr="00FB7C28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author of confusion</w:t>
      </w:r>
      <w:r w:rsidR="00E92F0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Satan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 </w:t>
      </w:r>
      <w:r w:rsidR="000B49E7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is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authors </w:t>
      </w:r>
      <w:r w:rsidR="000B49E7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of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confusion</w:t>
      </w:r>
      <w:r w:rsidR="00E92F0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EE921EC" w14:textId="5D27F341" w:rsidR="008031CC" w:rsidRPr="00FB7C28" w:rsidRDefault="00E92F0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nd what word in the bible </w:t>
      </w:r>
      <w:r w:rsidR="000662A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do we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associate with confusion</w:t>
      </w:r>
      <w:r w:rsidR="00D65AB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Babylon</w:t>
      </w:r>
      <w:r w:rsidR="007E4DC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D665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E5605A9" w14:textId="70E08712" w:rsidR="004A5514" w:rsidRDefault="00CB717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D665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go back into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enesis</w:t>
      </w:r>
      <w:r w:rsidR="000279A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see that </w:t>
      </w:r>
      <w:r w:rsidR="00D65AB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confounded their languages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there was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confusion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many </w:t>
      </w:r>
      <w:r w:rsidR="0076148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people </w:t>
      </w:r>
      <w:r w:rsidR="000B18F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were </w:t>
      </w:r>
      <w:r w:rsidR="00761489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speaking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different </w:t>
      </w:r>
      <w:r w:rsidR="004A5514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languages</w:t>
      </w:r>
      <w:r w:rsidR="004A551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no</w:t>
      </w:r>
      <w:r w:rsidR="0025202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body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could understand each other</w:t>
      </w:r>
      <w:r w:rsidR="0022301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0AAA16A" w14:textId="77777777" w:rsidR="00C522CB" w:rsidRPr="00FB7C28" w:rsidRDefault="00C522C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336BBEDD" w14:textId="221B59F0" w:rsidR="00AC2DCB" w:rsidRPr="00FB7C28" w:rsidRDefault="0022301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9761E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Satan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author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761E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="00DC0D6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that, he is the </w:t>
      </w:r>
      <w:r w:rsidR="00EC062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author of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confusion</w:t>
      </w:r>
      <w:r w:rsidR="00EC062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72E5A4EF" w14:textId="77777777" w:rsidR="00433170" w:rsidRPr="00FB7C28" w:rsidRDefault="00EC062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AC2DC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what is our understanding of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Babylon</w:t>
      </w:r>
      <w:r w:rsidR="00733AA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at the end of the world</w:t>
      </w:r>
      <w:r w:rsidR="00733AA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B9A5CD7" w14:textId="77777777" w:rsidR="00015DC0" w:rsidRPr="00FB7C28" w:rsidRDefault="00BA4BF8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So, </w:t>
      </w:r>
      <w:r w:rsidR="006F217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we went to </w:t>
      </w:r>
      <w:r w:rsidR="0043317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evelation 16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14C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it’s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="006F217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hree-fold union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786A6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ragon</w:t>
      </w:r>
      <w:r w:rsidR="008436A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6F217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6F217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alse </w:t>
      </w:r>
      <w:r w:rsidR="006F217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8436A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D014C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Babylon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is divided into three parts</w:t>
      </w:r>
      <w:r w:rsidR="00015DC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02AED601" w14:textId="4DD5513D" w:rsidR="00D014C7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</w:p>
    <w:p w14:paraId="18F5F1C9" w14:textId="187B28EE" w:rsidR="002B0177" w:rsidRPr="000163BF" w:rsidRDefault="00983BE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19A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</w:t>
      </w:r>
      <w:r w:rsidR="0003335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19A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614BF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Satan</w:t>
      </w:r>
      <w:r w:rsidR="00D73DFF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D73DFF" w:rsidRPr="000163BF">
        <w:rPr>
          <w:rFonts w:ascii="Daytona Pro Light" w:eastAsia="Times New Roman" w:hAnsi="Daytona Pro Light" w:cs="Arial"/>
          <w:b/>
          <w:bCs/>
          <w:sz w:val="28"/>
          <w:szCs w:val="28"/>
        </w:rPr>
        <w:t>&gt;</w:t>
      </w:r>
      <w:r w:rsidR="00D73DFF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C52A85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Confusion </w:t>
      </w:r>
      <w:r w:rsidR="00C52A85" w:rsidRPr="000163BF">
        <w:rPr>
          <w:rFonts w:ascii="Daytona Pro Light" w:eastAsia="Times New Roman" w:hAnsi="Daytona Pro Light" w:cs="Arial"/>
          <w:b/>
          <w:bCs/>
          <w:sz w:val="28"/>
          <w:szCs w:val="28"/>
        </w:rPr>
        <w:t>=</w:t>
      </w:r>
      <w:r w:rsidR="00C52A85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Babylon </w:t>
      </w:r>
      <w:r w:rsidR="00C52A85" w:rsidRPr="000163BF">
        <w:rPr>
          <w:rFonts w:ascii="Daytona Pro Light" w:eastAsia="Times New Roman" w:hAnsi="Daytona Pro Light" w:cs="Arial"/>
          <w:b/>
          <w:bCs/>
          <w:sz w:val="28"/>
          <w:szCs w:val="28"/>
        </w:rPr>
        <w:t>=</w:t>
      </w:r>
      <w:r w:rsidR="00C52A85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3619A6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Beast </w:t>
      </w:r>
      <w:r w:rsidR="003619A6" w:rsidRPr="000163BF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= </w:t>
      </w:r>
      <w:r w:rsidR="003619A6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False Prophet</w:t>
      </w:r>
      <w:r w:rsidR="002B0177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C614BF" w:rsidRPr="000163B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</w:p>
    <w:p w14:paraId="53A4517C" w14:textId="77777777" w:rsidR="002B0177" w:rsidRDefault="002B017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3FA950F4" w14:textId="2E497899" w:rsidR="00E85C2C" w:rsidRPr="00FB7C28" w:rsidRDefault="00D014C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let's go back</w:t>
      </w:r>
      <w:r w:rsidR="00C9603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if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is not the author of confusion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the author of</w:t>
      </w:r>
      <w:r w:rsidR="00E85C2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what did our verse say</w:t>
      </w:r>
      <w:r w:rsidR="00E85C2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85C2C" w:rsidRPr="00FB7C28">
        <w:rPr>
          <w:rFonts w:ascii="Daytona Pro Light" w:eastAsia="Times New Roman" w:hAnsi="Daytona Pro Light" w:cs="Arial"/>
          <w:b/>
          <w:bCs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sz w:val="28"/>
          <w:szCs w:val="28"/>
        </w:rPr>
        <w:t>eace</w:t>
      </w:r>
      <w:r w:rsidR="00BA4BF8" w:rsidRPr="00FB7C28">
        <w:rPr>
          <w:rFonts w:ascii="Daytona Pro Light" w:eastAsia="Times New Roman" w:hAnsi="Daytona Pro Light" w:cs="Arial"/>
          <w:b/>
          <w:bCs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85C2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is the author of </w:t>
      </w:r>
      <w:r w:rsidR="00E85C2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eace</w:t>
      </w:r>
      <w:r w:rsidR="00E85C2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7BE2D6B" w14:textId="4EB6F784" w:rsidR="00F66629" w:rsidRPr="00FB7C28" w:rsidRDefault="00E85C2C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what's the word in the bible we associate with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eace</w:t>
      </w:r>
      <w:r w:rsidR="0048087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51613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40B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ray for the peace of </w:t>
      </w:r>
      <w:r w:rsidR="007E4DCE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Jerusalem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they shall prosper that love thee peace be within thy walls and thy palaces</w:t>
      </w:r>
      <w:r w:rsidR="00F6662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it's the city of peace</w:t>
      </w:r>
      <w:r w:rsidR="00D8196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divided into three parts</w:t>
      </w:r>
      <w:r w:rsidR="00F66629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0F5B120" w14:textId="77777777" w:rsidR="00B00555" w:rsidRDefault="00B00555">
      <w:pPr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</w:pPr>
    </w:p>
    <w:p w14:paraId="4DE41AB7" w14:textId="79BEFD8D" w:rsidR="00F86708" w:rsidRPr="00B00555" w:rsidRDefault="00F86708">
      <w:pP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      </w:t>
      </w:r>
      <w:r w:rsidR="00B00555"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</w:t>
      </w:r>
      <w:r w:rsidR="00FF6D60" w:rsidRPr="00B00555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GOD</w:t>
      </w:r>
      <w:r w:rsidR="00FF6D60" w:rsidRPr="00B00555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&gt; </w:t>
      </w:r>
      <w:r w:rsidR="00FF6D60" w:rsidRPr="00B00555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PEACE </w:t>
      </w:r>
      <w:r w:rsidR="002758C2" w:rsidRPr="00B00555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>&gt; J</w:t>
      </w:r>
      <w:r w:rsidR="00B00555" w:rsidRPr="00B00555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ERUSALEM</w:t>
      </w:r>
    </w:p>
    <w:p w14:paraId="31D153A0" w14:textId="2D0DF864" w:rsidR="00976736" w:rsidRPr="0033124B" w:rsidRDefault="00620D96">
      <w:pPr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</w:pPr>
      <w:r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                   </w:t>
      </w:r>
      <w:r w:rsidR="009F7084"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 </w:t>
      </w:r>
      <w:r w:rsidR="00976736"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               </w:t>
      </w:r>
    </w:p>
    <w:p w14:paraId="7D699208" w14:textId="19D52014" w:rsidR="00970667" w:rsidRPr="00FB7C28" w:rsidRDefault="00EF68E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Yes,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would say that the </w:t>
      </w:r>
      <w:r w:rsidR="00F66629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ragon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F66629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east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1F19BF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alse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a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counterfeit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what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Counterfeit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B3614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eavenly </w:t>
      </w:r>
      <w:r w:rsidR="00B3614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rio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he three persons of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odhead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ather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on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oly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pirit</w:t>
      </w:r>
      <w:r w:rsidR="0097066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93A4E6F" w14:textId="03D2BE78" w:rsidR="00A600D4" w:rsidRPr="00FB7C28" w:rsidRDefault="00970667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F6662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also want us to notice is that within that </w:t>
      </w:r>
      <w:r w:rsidR="00D319B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hreefold </w:t>
      </w:r>
      <w:r w:rsidR="00D319B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U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nion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of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odhead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ather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oly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pirit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also see a fractal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2A1A6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can be divided</w:t>
      </w:r>
      <w:r w:rsidR="00DC77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C77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 </w:t>
      </w:r>
      <w:r w:rsidR="00F6662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should say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Jesus’s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role in the plan of salvation can be divided into three parts</w:t>
      </w:r>
      <w:r w:rsidR="00DC77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0771389F" w14:textId="23DF9F2F" w:rsidR="00C91205" w:rsidRPr="00FB7C28" w:rsidRDefault="00D725D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does the </w:t>
      </w:r>
      <w:r w:rsidR="00C8539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ragon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represent</w:t>
      </w:r>
      <w:r w:rsidR="00EA1BD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we looked at these </w:t>
      </w:r>
      <w:r w:rsidR="00EA1BD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hree </w:t>
      </w:r>
      <w:r w:rsidR="00EA1BD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ntities</w:t>
      </w:r>
      <w:r w:rsidR="00DC77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does the </w:t>
      </w:r>
      <w:r w:rsidR="00EA1BD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ragon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represent as opposed to the </w:t>
      </w:r>
      <w:r w:rsidR="0085135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597C1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alse </w:t>
      </w:r>
      <w:r w:rsidR="0085135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DC77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1352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tate power</w:t>
      </w:r>
      <w:r w:rsidR="00DC77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749D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we would call </w:t>
      </w:r>
      <w:r w:rsidR="00DC77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tate power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</w:t>
      </w:r>
      <w:r w:rsidR="00692BC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97C1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8D5D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54DD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7B0531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east</w:t>
      </w:r>
      <w:r w:rsidR="00D54DD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54DD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hurch</w:t>
      </w:r>
      <w:r w:rsidR="00D54DD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54DD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7B0531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alse </w:t>
      </w:r>
      <w:r w:rsidR="00BB31F1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BB31F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7123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e'll leave that one for</w:t>
      </w:r>
      <w:r w:rsidR="0057123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moment.</w:t>
      </w:r>
    </w:p>
    <w:p w14:paraId="1081DDCD" w14:textId="77777777" w:rsidR="00A14F6D" w:rsidRPr="00FB7C28" w:rsidRDefault="0057123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is divided into three</w:t>
      </w:r>
      <w:r w:rsidR="0074666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got a role as a </w:t>
      </w:r>
      <w:r w:rsidR="0074666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74666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4666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Y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es</w:t>
      </w:r>
      <w:r w:rsidR="00F51AF1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D200163" w14:textId="1D24F849" w:rsidR="00752518" w:rsidRPr="00FB7C28" w:rsidRDefault="007F027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And 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do you have </w:t>
      </w:r>
      <w:r w:rsidR="00DF362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associated with having a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hurch</w:t>
      </w:r>
      <w:r w:rsidR="0042384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2E55C7FC" w14:textId="77777777" w:rsidR="00152ABF" w:rsidRDefault="00152AB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533EE6A" w14:textId="3BB88311" w:rsidR="0059629E" w:rsidRPr="001C6049" w:rsidRDefault="00C57D14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                        </w:t>
      </w:r>
      <w:r w:rsidR="001C6049" w:rsidRPr="001C604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King     </w:t>
      </w:r>
      <w:r w:rsidR="003304F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</w:t>
      </w:r>
      <w:r w:rsidR="00CC1E3F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</w:t>
      </w:r>
      <w:r w:rsidR="003304F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C</w:t>
      </w:r>
      <w:r w:rsidR="001C6049" w:rsidRPr="001C604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hurch</w:t>
      </w:r>
    </w:p>
    <w:p w14:paraId="04D0A89B" w14:textId="2E761C56" w:rsidR="00434A37" w:rsidRDefault="0059629E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</w:t>
      </w:r>
      <w:r w:rsidRPr="0059629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Satan </w:t>
      </w:r>
      <w:r w:rsidRPr="0059629E">
        <w:rPr>
          <w:rFonts w:ascii="Daytona Pro Light" w:eastAsia="Times New Roman" w:hAnsi="Daytona Pro Light" w:cs="Arial"/>
          <w:b/>
          <w:bCs/>
          <w:sz w:val="24"/>
          <w:szCs w:val="24"/>
        </w:rPr>
        <w:t>&gt;</w:t>
      </w:r>
      <w:r w:rsidRPr="0059629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Confusion </w:t>
      </w:r>
      <w:r w:rsidRPr="0059629E">
        <w:rPr>
          <w:rFonts w:ascii="Daytona Pro Light" w:eastAsia="Times New Roman" w:hAnsi="Daytona Pro Light" w:cs="Arial"/>
          <w:b/>
          <w:bCs/>
          <w:sz w:val="24"/>
          <w:szCs w:val="24"/>
        </w:rPr>
        <w:t>=</w:t>
      </w:r>
      <w:r w:rsidRPr="0059629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Babylon </w:t>
      </w:r>
      <w:r w:rsidRPr="0059629E">
        <w:rPr>
          <w:rFonts w:ascii="Daytona Pro Light" w:eastAsia="Times New Roman" w:hAnsi="Daytona Pro Light" w:cs="Arial"/>
          <w:b/>
          <w:bCs/>
          <w:sz w:val="24"/>
          <w:szCs w:val="24"/>
        </w:rPr>
        <w:t>=</w:t>
      </w:r>
      <w:r w:rsidRPr="0059629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Beast </w:t>
      </w:r>
      <w:r w:rsidRPr="0059629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= </w:t>
      </w:r>
      <w:r w:rsidRPr="0059629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False Prophet  </w:t>
      </w:r>
    </w:p>
    <w:p w14:paraId="78FB003D" w14:textId="0B0E2F6C" w:rsidR="003304F9" w:rsidRPr="003304F9" w:rsidRDefault="003304F9" w:rsidP="003304F9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</w:t>
      </w:r>
      <w:r w:rsidRPr="003304F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God </w:t>
      </w:r>
      <w:r w:rsidRPr="003304F9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&gt; </w:t>
      </w:r>
      <w:r w:rsidRPr="003304F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Peace</w:t>
      </w:r>
      <w:r w:rsidRPr="003304F9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&gt; </w:t>
      </w:r>
      <w:r w:rsidRPr="003304F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Jerusalem</w:t>
      </w:r>
      <w:r w:rsidR="007A7477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</w:t>
      </w:r>
      <w:r w:rsidR="00D51E72" w:rsidRPr="00750DDB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&gt; </w:t>
      </w:r>
      <w:r w:rsidR="00D51E72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King </w:t>
      </w:r>
      <w:r w:rsidR="00D51E72" w:rsidRPr="00750DDB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+ </w:t>
      </w:r>
      <w:r w:rsidR="00D51E72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Priest</w:t>
      </w:r>
      <w:r w:rsidR="00D32584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</w:t>
      </w:r>
      <w:r w:rsidR="00F63ED4" w:rsidRPr="00152ABF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+ </w:t>
      </w:r>
      <w:r w:rsidR="00F63ED4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Prophet</w:t>
      </w:r>
    </w:p>
    <w:p w14:paraId="67ACF98A" w14:textId="77777777" w:rsidR="00094449" w:rsidRDefault="00094449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</w:p>
    <w:p w14:paraId="129C908F" w14:textId="2295CB82" w:rsidR="0080024F" w:rsidRPr="00FB7C28" w:rsidRDefault="007F0277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So, 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 works for the </w:t>
      </w:r>
      <w:r w:rsidR="0042384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Church</w:t>
      </w:r>
      <w:r w:rsidR="0042384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2384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riests</w:t>
      </w:r>
      <w:r w:rsidR="00423845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2384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0E0BB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other role that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takes on</w:t>
      </w:r>
      <w:r w:rsidR="0042384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024F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80024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DC0F486" w14:textId="77777777" w:rsidR="00DF3621" w:rsidRDefault="00DF362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12652A3D" w14:textId="5F966DA0" w:rsidR="003018F2" w:rsidRPr="000E0BB0" w:rsidRDefault="007A318C">
      <w:pPr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25E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</w:t>
      </w:r>
      <w:r w:rsidR="00246B6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</w:t>
      </w:r>
      <w:r w:rsidR="007A25E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283F0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024F"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is </w:t>
      </w:r>
      <w:r w:rsidR="0080024F"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P</w:t>
      </w:r>
      <w:r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rophet</w:t>
      </w:r>
      <w:r w:rsidR="007A25EC"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 xml:space="preserve"> </w:t>
      </w:r>
      <w:r w:rsidR="007A25EC" w:rsidRPr="000E0BB0"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 xml:space="preserve"> </w:t>
      </w:r>
      <w:r w:rsidR="007A25EC"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80024F"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is </w:t>
      </w:r>
      <w:r w:rsidR="0080024F"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P</w:t>
      </w:r>
      <w:r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riest</w:t>
      </w:r>
      <w:r w:rsidR="007A25EC"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 xml:space="preserve">  </w:t>
      </w:r>
      <w:r w:rsidR="007A25EC"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</w:t>
      </w:r>
      <w:r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80024F"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Pr="007A2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is </w:t>
      </w:r>
      <w:r w:rsidR="0080024F"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K</w:t>
      </w:r>
      <w:r w:rsidRPr="000E0BB0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 xml:space="preserve">ing </w:t>
      </w:r>
    </w:p>
    <w:p w14:paraId="3179A044" w14:textId="77777777" w:rsidR="00DF3621" w:rsidRPr="00DF3621" w:rsidRDefault="00DF3621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1B069B54" w14:textId="603403F4" w:rsidR="00C651D3" w:rsidRPr="00FB7C28" w:rsidRDefault="00332B2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while </w:t>
      </w:r>
      <w:r w:rsidR="007341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is </w:t>
      </w:r>
      <w:r w:rsidR="000D48B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all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three things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E0BB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necessarily roles that </w:t>
      </w:r>
      <w:r w:rsidR="00DF362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e takes on at the same time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651D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came to this earth the first time</w:t>
      </w:r>
      <w:r w:rsidR="00C651D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were the people expecting</w:t>
      </w:r>
      <w:r w:rsidR="00DC5AC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who were they waiting to arrive</w:t>
      </w:r>
      <w:r w:rsidR="00EC4BC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C4BC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wanted a </w:t>
      </w:r>
      <w:r w:rsidR="00EC4BC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C651D3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C4BC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what did they get</w:t>
      </w:r>
      <w:r w:rsidR="00A3609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21C1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got a </w:t>
      </w:r>
      <w:r w:rsidR="00921C1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C651D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10696F1" w14:textId="348608A1" w:rsidR="00170331" w:rsidRPr="00FB7C28" w:rsidRDefault="00E47E6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do </w:t>
      </w:r>
      <w:r w:rsidR="00601F9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people do with </w:t>
      </w:r>
      <w:r w:rsidR="00601F9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Proph</w:t>
      </w:r>
      <w:r w:rsidR="00EF47F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et</w:t>
      </w:r>
      <w:r w:rsidR="00921C1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kill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them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033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didn't want a </w:t>
      </w:r>
      <w:r w:rsidR="00EF47F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Prophet</w:t>
      </w:r>
      <w:r w:rsidR="00170331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they got a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17033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4486664" w14:textId="3716F77D" w:rsidR="00775C42" w:rsidRPr="00FB7C28" w:rsidRDefault="0017033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that's the first </w:t>
      </w:r>
      <w:r w:rsidR="00241E79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dvent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second </w:t>
      </w:r>
      <w:r w:rsidR="00241E79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dvent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in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illerite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time period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what were the people expecting</w:t>
      </w:r>
      <w:r w:rsidR="00412C1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013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waiting for the </w:t>
      </w:r>
      <w:r w:rsidR="0081013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43227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3227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what did they get</w:t>
      </w:r>
      <w:r w:rsidR="0043227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3227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hey got a </w:t>
      </w:r>
      <w:r w:rsidR="0081013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43227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45B16AA" w14:textId="77777777" w:rsidR="006F25BE" w:rsidRPr="00FB7C28" w:rsidRDefault="0043227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id they want a </w:t>
      </w:r>
      <w:r w:rsidR="00B17E6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775C4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096BC8E" w14:textId="17CBE69F" w:rsidR="00775C42" w:rsidRPr="00FB7C28" w:rsidRDefault="00B17E65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hat message in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</w:t>
      </w:r>
      <w:r w:rsidR="005572B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all about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Christ’s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5572B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eavenly </w:t>
      </w:r>
      <w:r w:rsidR="005572B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inistry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that's not what suited the majority of the people</w:t>
      </w:r>
      <w:r w:rsidR="00775C4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A77C0D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ovement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went from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50</w:t>
      </w:r>
      <w:r w:rsidR="00EF1EE8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000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50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we know overnight</w:t>
      </w:r>
      <w:r w:rsidR="00EF1EE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waiting for a </w:t>
      </w:r>
      <w:r w:rsidR="00EF1EE8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ng</w:t>
      </w:r>
      <w:r w:rsidR="00775C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58BB2264" w14:textId="18D91E7D" w:rsidR="0006005B" w:rsidRPr="00FB7C28" w:rsidRDefault="0016644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here we are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Adventists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Adventists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waiting for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understand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71032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601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 prepared for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71032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have to accept </w:t>
      </w:r>
      <w:r w:rsidR="000F196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Christ’s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other roles as </w:t>
      </w:r>
      <w:r w:rsidR="00710328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1032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as </w:t>
      </w:r>
      <w:r w:rsidR="00710328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71032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032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11601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rophet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gives us the message</w:t>
      </w:r>
      <w:r w:rsidR="0006005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11601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riest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is to help us with our experience</w:t>
      </w:r>
      <w:r w:rsidR="0006005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bring them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both together in preparation for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06005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252B1C5" w14:textId="192026CD" w:rsidR="006A7592" w:rsidRPr="00FB7C28" w:rsidRDefault="0058741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want to have more of a look at that today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99070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brings us the messages</w:t>
      </w:r>
      <w:r w:rsidR="006832EB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9070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rophecies</w:t>
      </w:r>
      <w:r w:rsidR="006832E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need to have</w:t>
      </w:r>
      <w:r w:rsidR="006832E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A75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9763C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combine the message that the </w:t>
      </w:r>
      <w:r w:rsidR="006A759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giving us</w:t>
      </w:r>
      <w:r w:rsidR="006A75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the experience that the </w:t>
      </w:r>
      <w:r w:rsidR="006A759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giving us</w:t>
      </w:r>
      <w:r w:rsidR="006A75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69AE1A3" w14:textId="7B4A4409" w:rsidR="000F1965" w:rsidRPr="00FB7C28" w:rsidRDefault="00A860E4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know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Samuel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what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Samuel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was </w:t>
      </w:r>
      <w:r w:rsidR="007D650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01618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D650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01618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</w:t>
      </w:r>
      <w:r w:rsidR="007D650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udge</w:t>
      </w:r>
      <w:r w:rsidR="007D65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D65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when the </w:t>
      </w:r>
      <w:r w:rsidR="009A6A3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comes</w:t>
      </w:r>
      <w:r w:rsidR="007D65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</w:t>
      </w:r>
      <w:r w:rsidR="009A6A3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e coming to do</w:t>
      </w:r>
      <w:r w:rsidR="007D65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D650B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FF11C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e’s coming 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 execute judgment </w:t>
      </w:r>
    </w:p>
    <w:p w14:paraId="3640C89D" w14:textId="107ACD67" w:rsidR="00314740" w:rsidRPr="00FB7C28" w:rsidRDefault="005D06F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77F5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possible to have all those roles at the same time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Samuel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 type of </w:t>
      </w:r>
      <w:r w:rsidR="00853AA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853AA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3AA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853AA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853AA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riest </w:t>
      </w:r>
      <w:r w:rsidR="007A318C" w:rsidRPr="00FB7C28">
        <w:rPr>
          <w:rFonts w:ascii="Daytona Pro Light" w:eastAsia="Times New Roman" w:hAnsi="Daytona Pro Light" w:cs="Arial"/>
          <w:sz w:val="28"/>
          <w:szCs w:val="28"/>
        </w:rPr>
        <w:t>and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853AA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udge</w:t>
      </w:r>
      <w:r w:rsidR="00853AA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3AA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34046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4046D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3B19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136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they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chose a </w:t>
      </w:r>
      <w:r w:rsidR="0034046D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if they just had a </w:t>
      </w:r>
      <w:r w:rsidR="003B19E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3B19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could ditch the </w:t>
      </w:r>
      <w:r w:rsidR="004B7BD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4B7BD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or at least put them in a lesser role</w:t>
      </w:r>
      <w:r w:rsidR="003B19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19E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U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plift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let's just keep the </w:t>
      </w:r>
      <w:r w:rsidR="004B7BD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4B7BD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a box</w:t>
      </w:r>
      <w:r w:rsidR="006203A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31474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203A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2F661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bring them all together</w:t>
      </w:r>
      <w:r w:rsidR="0031474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DA6B54F" w14:textId="7004FC1B" w:rsidR="00FC7363" w:rsidRPr="00FB7C28" w:rsidRDefault="00314740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40E5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understand the role of the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F661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to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chapter 8</w:t>
      </w:r>
      <w:r w:rsidR="001738F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this is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Daniel’s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second vision</w:t>
      </w:r>
      <w:r w:rsidR="001738F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38F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</w:t>
      </w:r>
      <w:r w:rsidR="001738F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2B376B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 is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our third li</w:t>
      </w:r>
      <w:r w:rsidR="002F6614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ne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of </w:t>
      </w:r>
      <w:r w:rsidR="00E478A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rophecy</w:t>
      </w:r>
      <w:r w:rsidR="00E478A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first dream was given to </w:t>
      </w:r>
      <w:r w:rsidR="00977F5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ebuchadnezzar</w:t>
      </w:r>
      <w:r w:rsidR="00FC736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a dream in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8C3C62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his is his second dream or vision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8</w:t>
      </w:r>
      <w:r w:rsidR="00FC736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69525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9E864FF" w14:textId="687D3BF0" w:rsidR="00606810" w:rsidRPr="00FB7C28" w:rsidRDefault="002B376B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831B71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 it's just a repeat and enlarge of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 and 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7</w:t>
      </w:r>
      <w:r w:rsidR="00AB76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rise and fall of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kingdoms</w:t>
      </w:r>
      <w:r w:rsidR="00FC736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4116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given from a different perspective</w:t>
      </w:r>
      <w:r w:rsidR="005561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60681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looked at this before</w:t>
      </w:r>
      <w:r w:rsidR="00FC736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610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60681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see is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counterfeit sanctuary language</w:t>
      </w:r>
      <w:r w:rsidR="0060681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581E86B3" w14:textId="658AFB4B" w:rsidR="005725A6" w:rsidRPr="00FB7C28" w:rsidRDefault="00097E2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verse </w:t>
      </w:r>
      <w:r w:rsidR="001165C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 &amp; 4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see a </w:t>
      </w:r>
      <w:r w:rsidR="001165C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1165C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4B6F4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represents </w:t>
      </w:r>
      <w:r w:rsidR="001165C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Med</w:t>
      </w:r>
      <w:r w:rsidR="009B170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</w:t>
      </w:r>
      <w:r w:rsidR="00A41E1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-</w:t>
      </w:r>
      <w:r w:rsidR="007E4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Persia</w:t>
      </w:r>
      <w:r w:rsidR="009934C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EE04A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B170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sacrificial animal</w:t>
      </w:r>
      <w:r w:rsidR="00EE04A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7229B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wrong with this sacrificial animal</w:t>
      </w:r>
      <w:r w:rsidR="00EE04A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it's got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one </w:t>
      </w:r>
      <w:r w:rsidR="003240B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higher than the other</w:t>
      </w:r>
      <w:r w:rsidR="009B170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not quite right </w:t>
      </w:r>
      <w:r w:rsidR="00093DF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7573E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573E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 was imperfect</w:t>
      </w:r>
      <w:r w:rsidR="007573E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5B71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573E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 was blemished</w:t>
      </w:r>
      <w:r w:rsidR="005B71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 and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</w:t>
      </w:r>
      <w:r w:rsidR="005B71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could not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bring a blemished offering to the </w:t>
      </w:r>
      <w:r w:rsidR="005B71E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5B71E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210CA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</w:t>
      </w:r>
      <w:r w:rsidR="00210CAF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399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quite right</w:t>
      </w:r>
      <w:r w:rsidR="00210CA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8426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lastRenderedPageBreak/>
        <w:t>representing 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counterfeit religion</w:t>
      </w:r>
      <w:r w:rsidR="00210CA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his problem is in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4.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34B68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But 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he does according to his will</w:t>
      </w:r>
      <w:r w:rsidR="006B2B4D" w:rsidRPr="00FB7C28">
        <w:rPr>
          <w:rFonts w:ascii="Daytona Pro Light" w:eastAsia="Times New Roman" w:hAnsi="Daytona Pro Light" w:cs="Arial"/>
          <w:color w:val="0070C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does whatever he wants to do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he lifts himself up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becomes great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magnifies himself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5F5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e call that self-exaltation</w:t>
      </w:r>
      <w:r w:rsidR="00FA629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E4DC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Hebrew</w:t>
      </w:r>
      <w:r w:rsidR="0066006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word being </w:t>
      </w:r>
      <w:r w:rsidR="00C1633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Ga</w:t>
      </w:r>
      <w:r w:rsidR="00FA629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dal</w:t>
      </w:r>
      <w:r w:rsidR="005725A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0D61317" w14:textId="2C32D035" w:rsidR="007B7C23" w:rsidRPr="00FB7C28" w:rsidRDefault="005725A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that's the </w:t>
      </w:r>
      <w:r w:rsidR="00C1633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am's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problem not fit for purpose</w:t>
      </w:r>
      <w:r w:rsidR="00F2233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fit for our purpose</w:t>
      </w:r>
      <w:r w:rsidR="00F22339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fit for </w:t>
      </w:r>
      <w:r w:rsidR="007E4DC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Satan’s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purpose</w:t>
      </w:r>
      <w:r w:rsidR="007B7C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577325C" w14:textId="2A7D5F6C" w:rsidR="00983E2B" w:rsidRPr="00FB7C28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3E2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983E2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we go to the next animal in verse </w:t>
      </w:r>
      <w:r w:rsidR="00347B3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5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it's a </w:t>
      </w:r>
      <w:r w:rsidR="007F40A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oat</w:t>
      </w:r>
      <w:r w:rsidR="007B7C23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47B3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gain</w:t>
      </w:r>
      <w:r w:rsidR="00347B3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not quite right </w:t>
      </w:r>
      <w:r w:rsidR="007F40A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oat</w:t>
      </w:r>
      <w:r w:rsidR="00B63E9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has a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horn between his eyes</w:t>
      </w:r>
      <w:r w:rsidR="007B7C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22339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oats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have </w:t>
      </w:r>
      <w:r w:rsidR="0084001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orns</w:t>
      </w:r>
      <w:r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between their eyes</w:t>
      </w:r>
      <w:r w:rsidR="007B7C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63E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on top of that the </w:t>
      </w:r>
      <w:r w:rsidR="0084001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gets broken</w:t>
      </w:r>
      <w:r w:rsidR="00B63E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63E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B63E9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 double whammy</w:t>
      </w:r>
      <w:r w:rsidR="007B7C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not a good </w:t>
      </w:r>
      <w:r w:rsidR="00533C6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</w:t>
      </w:r>
      <w:r w:rsidR="00A47C0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E943EF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983E2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47C0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47C0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lifts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himself up and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magnifies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himself as well</w:t>
      </w:r>
      <w:r w:rsidR="00983E2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7FA65BB" w14:textId="0F3F5C8D" w:rsidR="00253336" w:rsidRPr="00FB7C28" w:rsidRDefault="00896E5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then our nex</w:t>
      </w:r>
      <w:r w:rsidR="00E943E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kingdom is represented as what</w:t>
      </w:r>
      <w:r w:rsidR="00E943E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43E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e've got a </w:t>
      </w:r>
      <w:r w:rsidR="004C51C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a </w:t>
      </w:r>
      <w:r w:rsidR="004C51C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 </w:t>
      </w:r>
      <w:r w:rsidR="004C51C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oat</w:t>
      </w:r>
      <w:r w:rsidR="00BF591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we have</w:t>
      </w:r>
      <w:r w:rsidR="00D2399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what's our symbol</w:t>
      </w:r>
      <w:r w:rsidR="00594A9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it an animal is it a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sacrificial animal</w:t>
      </w:r>
      <w:r w:rsidR="00594A9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0EC6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it is connected to the </w:t>
      </w:r>
      <w:r w:rsidR="00390EC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594A95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54E6E86" w14:textId="4E4614D8" w:rsidR="00253336" w:rsidRPr="00FB7C28" w:rsidRDefault="0025333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what way is it connected to the </w:t>
      </w:r>
      <w:r w:rsidR="00390EC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it represented by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 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little </w:t>
      </w:r>
      <w:r w:rsidR="0001488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7458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t’s represented by a </w:t>
      </w:r>
      <w:r w:rsidR="0001488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C7458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1B5C92AF" w14:textId="29C67255" w:rsidR="006776C0" w:rsidRPr="00FB7C28" w:rsidRDefault="004A0EC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where do we see </w:t>
      </w:r>
      <w:r w:rsidR="006F79A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="006F79A5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hey're on the particular furniture</w:t>
      </w:r>
      <w:r w:rsidR="006776C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A0759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0759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ltars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orns</w:t>
      </w:r>
      <w:r w:rsidR="00A0759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759B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would bring in your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sacrificial animal</w:t>
      </w:r>
      <w:r w:rsidR="001C5E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 would tie it to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orns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ltar</w:t>
      </w:r>
      <w:r w:rsidR="001C5E9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being tied to its purpose</w:t>
      </w:r>
      <w:r w:rsidR="001C5E9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F820845" w14:textId="77777777" w:rsidR="00922DAC" w:rsidRPr="00FB7C28" w:rsidRDefault="00410244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we see that if you go back to </w:t>
      </w:r>
      <w:r w:rsidR="00BF739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salm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11</w:t>
      </w:r>
      <w:r w:rsidR="00111475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8</w:t>
      </w:r>
      <w:r w:rsidR="00EF2BD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:27</w:t>
      </w:r>
      <w:r w:rsidR="00EF2BD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F2BD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od </w:t>
      </w:r>
      <w:r w:rsidR="007A318C" w:rsidRPr="00FB7C28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is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</w:t>
      </w:r>
      <w:r w:rsidR="00EF2BD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L</w:t>
      </w:r>
      <w:r w:rsidR="00FA749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ORD,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which hath sh</w:t>
      </w:r>
      <w:r w:rsidR="00EE40DE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wed us light</w:t>
      </w:r>
      <w:r w:rsidR="00EE40DE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bind to the sacrifice with cords</w:t>
      </w:r>
      <w:r w:rsidR="00922DA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even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unto the horns of the altar</w:t>
      </w:r>
      <w:r w:rsidR="00EF2BD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7DBCC2A5" w14:textId="721F8D8C" w:rsidR="00B30C47" w:rsidRPr="00FB7C28" w:rsidRDefault="00EF2BD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hese are counterfeit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orns</w:t>
      </w:r>
      <w:r w:rsidR="00E73EA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sacrifices have been brought to and tied to</w:t>
      </w:r>
      <w:r w:rsidR="008C680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what's the purpose</w:t>
      </w:r>
      <w:r w:rsidR="008C680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C680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C680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animal would be </w:t>
      </w:r>
      <w:r w:rsidR="003D420A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sacrificed,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 life of that animal is in the blood</w:t>
      </w:r>
      <w:r w:rsidR="00615B8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 The</w:t>
      </w:r>
      <w:r w:rsidR="00B30C4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blood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be transferred to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via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B30C4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A182B2D" w14:textId="49CA0D98" w:rsidR="00106E3D" w:rsidRPr="00FB7C28" w:rsidRDefault="007A318C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6E3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106E3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both the blood of the </w:t>
      </w:r>
      <w:r w:rsidR="00B30C4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F276C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blood of the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 </w:t>
      </w:r>
      <w:r w:rsidR="00F276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oat</w:t>
      </w:r>
      <w:r w:rsidR="0029069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gets laid on this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little </w:t>
      </w:r>
      <w:r w:rsidR="00007442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290698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6E3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little </w:t>
      </w:r>
      <w:r w:rsidR="0009397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because it's on the </w:t>
      </w:r>
      <w:r w:rsidR="0009397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ltar 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 </w:t>
      </w:r>
      <w:r w:rsidR="00F276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106E3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0AC2B8C4" w14:textId="0A66F953" w:rsidR="0085457D" w:rsidRPr="00FB7C28" w:rsidRDefault="00822C7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back to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chapter 8</w:t>
      </w:r>
      <w:r w:rsidR="00B62F96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life of those animals is transferred to the </w:t>
      </w:r>
      <w:r w:rsidR="0009397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BF2B2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2B2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we're given quite a bit of information about that </w:t>
      </w:r>
      <w:r w:rsidR="0009397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from verses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</w:t>
      </w:r>
      <w:r w:rsidR="00BF2B2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2B2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here's an oscillation</w:t>
      </w:r>
      <w:r w:rsidR="0085457D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there's a </w:t>
      </w:r>
      <w:r w:rsidR="007E178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epeat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</w:t>
      </w:r>
      <w:r w:rsidR="007E178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nlarge</w:t>
      </w:r>
      <w:r w:rsidR="0085457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2407B2B0" w14:textId="77777777" w:rsidR="00FF7D9E" w:rsidRPr="00FB7C28" w:rsidRDefault="0085457D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e'll go over it quickly for those that aren't familiar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verse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65FE6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nd out of one of them came forth a little horn</w:t>
      </w:r>
      <w:r w:rsidR="00FF7D9E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55532F6E" w14:textId="77AC1444" w:rsidR="00976E84" w:rsidRPr="00FB7C28" w:rsidRDefault="00CC1A8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ut of one of what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where did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little </w:t>
      </w:r>
      <w:r w:rsidR="007E178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come from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comes from the </w:t>
      </w:r>
      <w:r w:rsidR="00530323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winds</w:t>
      </w:r>
      <w:r w:rsidR="005303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; it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doesn't come from the four broken </w:t>
      </w:r>
      <w:r w:rsidR="00FD796B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Ho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rns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53032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reece</w:t>
      </w:r>
      <w:r w:rsidR="0053032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3032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ome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didn't come from </w:t>
      </w:r>
      <w:r w:rsidR="0001731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01731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;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came from the </w:t>
      </w:r>
      <w:r w:rsidR="00E8029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est </w:t>
      </w:r>
      <w:r w:rsidR="00E8029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ind</w:t>
      </w:r>
      <w:r w:rsidR="0001731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EF2C447" w14:textId="2A75320B" w:rsidR="00C11CA3" w:rsidRPr="00FB7C28" w:rsidRDefault="0001731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those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orns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were divided between the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orth</w:t>
      </w:r>
      <w:r w:rsidR="00976E8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outh</w:t>
      </w:r>
      <w:r w:rsidR="00976E8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ast</w:t>
      </w:r>
      <w:r w:rsidR="00976E84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est</w:t>
      </w:r>
      <w:r w:rsidR="00C11CA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C11CA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winds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C11CA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came from the </w:t>
      </w:r>
      <w:r w:rsidR="00E8029A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est</w:t>
      </w:r>
      <w:r w:rsidR="00C11CA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1CA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was just wester than </w:t>
      </w:r>
      <w:r w:rsidR="00C11CA3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Greece.</w:t>
      </w:r>
    </w:p>
    <w:p w14:paraId="15639BFE" w14:textId="77777777" w:rsidR="000D31E9" w:rsidRPr="00FB7C28" w:rsidRDefault="005D02A9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comes from the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west wind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and it waxe</w:t>
      </w:r>
      <w:r w:rsidR="00390CA5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</w:t>
      </w:r>
      <w:r w:rsidR="007A318C" w:rsidRPr="00FB7C2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exceeding great</w:t>
      </w:r>
      <w:r w:rsidR="00390CA5" w:rsidRPr="00FB7C28">
        <w:rPr>
          <w:rFonts w:ascii="Daytona Pro Light" w:eastAsia="Times New Roman" w:hAnsi="Daytona Pro Light" w:cs="Arial"/>
          <w:color w:val="0070C0"/>
          <w:sz w:val="28"/>
          <w:szCs w:val="28"/>
        </w:rPr>
        <w:t>,</w:t>
      </w:r>
      <w:r w:rsidR="00AA29A3" w:rsidRPr="00FB7C28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lifts itself up even greater than the </w:t>
      </w:r>
      <w:r w:rsidR="00EC2DC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Me</w:t>
      </w:r>
      <w:r w:rsidR="007C17F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ads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</w:t>
      </w:r>
      <w:r w:rsidR="007C17F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ersians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7C17F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recians</w:t>
      </w:r>
      <w:r w:rsidR="00E6517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6517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nd it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magnifies itself</w:t>
      </w:r>
      <w:r w:rsidR="000D31E9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4E50DA55" w14:textId="77777777" w:rsidR="00623051" w:rsidRPr="00FB7C28" w:rsidRDefault="000D31E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quick way to understand the 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little </w:t>
      </w:r>
      <w:r w:rsidR="00E8029A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in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</w:t>
      </w: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9</w:t>
      </w:r>
      <w:r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it's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F51A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8F51AF" w:rsidRPr="00FB7C28">
        <w:rPr>
          <w:rFonts w:ascii="Daytona Pro Light" w:eastAsia="Times New Roman" w:hAnsi="Daytona Pro Light" w:cs="Arial"/>
          <w:b/>
          <w:bCs/>
          <w:color w:val="C00000"/>
          <w:sz w:val="28"/>
          <w:szCs w:val="28"/>
        </w:rPr>
        <w:t>HIM</w:t>
      </w:r>
      <w:r w:rsidR="008F51AF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”,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masculine</w:t>
      </w:r>
      <w:r w:rsidR="0072354E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2354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when it's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masculine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it's </w:t>
      </w:r>
      <w:r w:rsidR="0072354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agan </w:t>
      </w:r>
      <w:r w:rsidR="0072354E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9D5A4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A349007" w14:textId="1FD76BED" w:rsidR="00C14BA7" w:rsidRDefault="009D5A43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10</w:t>
      </w:r>
      <w:r w:rsidR="0072354E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23051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9E3F24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IT</w:t>
      </w:r>
      <w:r w:rsidR="00623051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”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could be also translated as </w:t>
      </w:r>
      <w:r w:rsidR="001402D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1402D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SHE</w:t>
      </w:r>
      <w:r w:rsidR="001402D7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</w:t>
      </w:r>
      <w:r w:rsidR="007A318C" w:rsidRPr="00FB7C28">
        <w:rPr>
          <w:rFonts w:ascii="Daytona Pro Light" w:eastAsia="Times New Roman" w:hAnsi="Daytona Pro Light" w:cs="Arial"/>
          <w:b/>
          <w:bCs/>
          <w:color w:val="000000" w:themeColor="text1"/>
          <w:sz w:val="28"/>
          <w:szCs w:val="28"/>
        </w:rPr>
        <w:t>feminine</w:t>
      </w:r>
      <w:r w:rsidR="001402D7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it's </w:t>
      </w:r>
      <w:r w:rsidR="001E77F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apal </w:t>
      </w:r>
      <w:r w:rsidR="001E77FC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1402D7" w:rsidRPr="00FB7C2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BF2C20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FB4558" w:rsidRPr="00FB7C28">
        <w:rPr>
          <w:rFonts w:ascii="Daytona Pro Light" w:eastAsia="Times New Roman" w:hAnsi="Daytona Pro Light" w:cs="Arial"/>
          <w:sz w:val="28"/>
          <w:szCs w:val="28"/>
        </w:rPr>
        <w:t>A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nd then what's going to happen is that's going to be</w:t>
      </w:r>
      <w:r w:rsidR="00EA6EA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repeated</w:t>
      </w:r>
      <w:r w:rsidR="00B61162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11</w:t>
      </w:r>
      <w:r w:rsidR="00BF2C2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2C2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BF2C20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HIM</w:t>
      </w:r>
      <w:r w:rsidR="00BF2C2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3A03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asculine</w:t>
      </w:r>
      <w:r w:rsidR="00B13A03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</w:t>
      </w:r>
      <w:r w:rsidR="00BF2C20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C0CB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7C0CB6" w:rsidRPr="00FB7C2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It</w:t>
      </w:r>
      <w:r w:rsidR="007C0CB6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7A318C" w:rsidRPr="00FB7C2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3A03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</w:t>
      </w:r>
      <w:r w:rsidR="007A318C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eminine</w:t>
      </w:r>
      <w:r w:rsidR="008D1D8D" w:rsidRPr="00FB7C2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26542A5B" w14:textId="77777777" w:rsidR="00384265" w:rsidRDefault="0038426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41DFCB82" w14:textId="31C332F5" w:rsidR="00C17E3E" w:rsidRDefault="003E2B2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</w:t>
      </w:r>
      <w:r w:rsidR="00F3705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9 = </w:t>
      </w:r>
      <w:r w:rsidRPr="00DA317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HIM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(</w:t>
      </w:r>
      <w:r w:rsidR="0051201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Masculine) </w:t>
      </w:r>
      <w:r w:rsidR="0051201C" w:rsidRPr="003C3BD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Pagan Rome</w:t>
      </w:r>
    </w:p>
    <w:p w14:paraId="37A4F50C" w14:textId="6F4719E8" w:rsidR="00CD66C8" w:rsidRDefault="00CD66C8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10 = </w:t>
      </w:r>
      <w:r w:rsidRPr="00DA317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HER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(</w:t>
      </w:r>
      <w:r w:rsidR="00742B75" w:rsidRPr="00B06F97">
        <w:rPr>
          <w:rFonts w:ascii="Daytona Pro Light" w:eastAsia="Times New Roman" w:hAnsi="Daytona Pro Light" w:cs="Arial"/>
          <w:b/>
          <w:bCs/>
          <w:sz w:val="28"/>
          <w:szCs w:val="28"/>
        </w:rPr>
        <w:t>Feminine</w:t>
      </w:r>
      <w:r w:rsidR="00742B7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) </w:t>
      </w:r>
      <w:r w:rsidR="00742B75" w:rsidRPr="003C3BD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Papal Rome</w:t>
      </w:r>
      <w:r w:rsidRPr="003C3BD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</w:p>
    <w:p w14:paraId="25E8458B" w14:textId="3F55FD51" w:rsidR="00C17E3E" w:rsidRDefault="00F37057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11 = </w:t>
      </w:r>
      <w:r w:rsidR="00B71A2A" w:rsidRPr="00DA317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HIM</w:t>
      </w:r>
    </w:p>
    <w:p w14:paraId="60E3D93A" w14:textId="11C98987" w:rsidR="00B71A2A" w:rsidRDefault="00B71A2A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12 = </w:t>
      </w:r>
      <w:r w:rsidR="00011104" w:rsidRPr="006B49F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IT</w:t>
      </w:r>
      <w:r w:rsidR="00DA317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D5F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E975D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6B49F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(</w:t>
      </w:r>
      <w:r w:rsidR="00DA3176" w:rsidRPr="00B06F97">
        <w:rPr>
          <w:rFonts w:ascii="Daytona Pro Light" w:eastAsia="Times New Roman" w:hAnsi="Daytona Pro Light" w:cs="Arial"/>
          <w:b/>
          <w:bCs/>
          <w:sz w:val="28"/>
          <w:szCs w:val="28"/>
        </w:rPr>
        <w:t>Feminine</w:t>
      </w:r>
      <w:r w:rsidR="006B49F2" w:rsidRPr="00B06F97">
        <w:rPr>
          <w:rFonts w:ascii="Daytona Pro Light" w:eastAsia="Times New Roman" w:hAnsi="Daytona Pro Light" w:cs="Arial"/>
          <w:b/>
          <w:bCs/>
          <w:sz w:val="28"/>
          <w:szCs w:val="28"/>
        </w:rPr>
        <w:t>)</w:t>
      </w:r>
    </w:p>
    <w:p w14:paraId="7BADAAE6" w14:textId="77777777" w:rsidR="00B61162" w:rsidRPr="006B49F2" w:rsidRDefault="00B61162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</w:p>
    <w:p w14:paraId="00D09113" w14:textId="51D4C80E" w:rsidR="000B4A39" w:rsidRPr="00520A26" w:rsidRDefault="009F7F5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We are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going to go into the details of that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verse,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C3BDF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just want to bring out that you can divide the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C3BDF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ittle </w:t>
      </w:r>
      <w:r w:rsidR="003C3BDF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into two phases</w:t>
      </w:r>
      <w:r w:rsidR="000B4A3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but it is still one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0B4A3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one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with two phases</w:t>
      </w:r>
      <w:r w:rsidR="000B4A3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277F879" w14:textId="2EABE4FF" w:rsidR="005846E5" w:rsidRPr="00520A26" w:rsidRDefault="000B4A3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nd what does this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EE6564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ost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do</w:t>
      </w:r>
      <w:r w:rsidR="0025454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54545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erse </w:t>
      </w:r>
      <w:r w:rsidR="00A86D08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12,</w:t>
      </w:r>
      <w:r w:rsidR="00A86D0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6564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A86D08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nd</w:t>
      </w:r>
      <w:r w:rsidR="004416C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it casts down </w:t>
      </w:r>
      <w:r w:rsidR="008D092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the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truth to the ground</w:t>
      </w:r>
      <w:r w:rsidR="004416C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2C281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it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practice</w:t>
      </w:r>
      <w:r w:rsidR="002C281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prosper</w:t>
      </w:r>
      <w:r w:rsidR="006B254E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</w:t>
      </w:r>
      <w:r w:rsidR="002C281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</w:t>
      </w:r>
      <w:r w:rsidR="006B254E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1EA3E5F9" w14:textId="77777777" w:rsidR="00CD1DA4" w:rsidRPr="00520A26" w:rsidRDefault="005846E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where we want to go is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13 and 14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13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07B08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hen </w:t>
      </w:r>
      <w:r w:rsidR="00AC686E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heard one saint speaking</w:t>
      </w:r>
      <w:r w:rsidR="00A8645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another saint said unto that certain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 xml:space="preserve">saint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which spake</w:t>
      </w:r>
      <w:r w:rsidR="00A8645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A8645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ow long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shall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be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vision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concerning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daily</w:t>
      </w:r>
      <w:r w:rsidR="00DA1081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DA1081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sacri</w:t>
      </w:r>
      <w:r w:rsidR="00DF2B6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fice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and the transgression of desolation</w:t>
      </w:r>
      <w:r w:rsidR="00DF2B6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to give both the sanctuary and the host to be trodden underfoot</w:t>
      </w:r>
      <w:r w:rsidR="008E7747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8E7747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nd he said unto me</w:t>
      </w:r>
      <w:r w:rsidR="00797E41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97E41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U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nto </w:t>
      </w:r>
      <w:r w:rsidR="00256398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two thousand and three hundred</w:t>
      </w:r>
      <w:r w:rsidR="00CD1DA4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days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then shall the sanctuary be cleansed</w:t>
      </w:r>
      <w:r w:rsidR="00CD1DA4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F85C127" w14:textId="4E27D4F8" w:rsidR="004A27CA" w:rsidRPr="00520A26" w:rsidRDefault="00797731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there's a question being asked</w:t>
      </w:r>
      <w:r w:rsidR="001C5FE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long</w:t>
      </w:r>
      <w:r w:rsidR="00BF083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083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long are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two </w:t>
      </w:r>
      <w:r w:rsidR="00AD789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esolating </w:t>
      </w:r>
      <w:r w:rsidR="00AD789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owers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tread down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 things</w:t>
      </w:r>
      <w:r w:rsidR="0029173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9173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AD789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esolating </w:t>
      </w:r>
      <w:r w:rsidR="00AD789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owers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are going to dread down </w:t>
      </w:r>
      <w:r w:rsidR="00BF0830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 things,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 </w:t>
      </w:r>
      <w:r w:rsidR="00AD789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ost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the </w:t>
      </w:r>
      <w:r w:rsidR="00AD789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01B691F6" w14:textId="5769891A" w:rsidR="00C75F25" w:rsidRPr="00520A26" w:rsidRDefault="004A27CA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one of those </w:t>
      </w:r>
      <w:r w:rsidR="000D45CE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esolating </w:t>
      </w:r>
      <w:r w:rsidR="000D45CE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owers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called the </w:t>
      </w:r>
      <w:r w:rsidR="00DD67AB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aily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other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desolating power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called the </w:t>
      </w:r>
      <w:r w:rsidR="00DD67AB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ransgression of </w:t>
      </w:r>
      <w:r w:rsidR="00DD67AB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esolation</w:t>
      </w:r>
      <w:r w:rsidR="00DD67AB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18206073" w14:textId="77777777" w:rsidR="0011190D" w:rsidRPr="00520A26" w:rsidRDefault="007634F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et's go over to </w:t>
      </w:r>
      <w:r w:rsidR="009954E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erses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21</w:t>
      </w:r>
      <w:r w:rsidR="00C75F2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5183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he </w:t>
      </w:r>
      <w:r w:rsidR="00DD67A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R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am which th</w:t>
      </w:r>
      <w:r w:rsidR="00CE3B4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ou</w:t>
      </w:r>
      <w:r w:rsidR="006D52B7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B50C14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sawest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having two </w:t>
      </w:r>
      <w:r w:rsidR="006D52B7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orns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are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  <w:u w:val="single"/>
        </w:rPr>
        <w:t>kings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of </w:t>
      </w:r>
      <w:r w:rsidR="00B50C14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Media</w:t>
      </w:r>
      <w:r w:rsidR="006D52B7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4A27CA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Persia</w:t>
      </w:r>
      <w:r w:rsidR="006D52B7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="006D52B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ou can't get anything easier than that</w:t>
      </w:r>
      <w:r w:rsidR="006D52B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sets it out clearly</w:t>
      </w:r>
      <w:r w:rsidR="006D52B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D52B7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</w:t>
      </w:r>
      <w:r w:rsidR="006D52B7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 Media</w:t>
      </w:r>
      <w:r w:rsidR="009954EE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-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Persia</w:t>
      </w:r>
      <w:r w:rsidR="009954E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BD4B92C" w14:textId="037EBA8F" w:rsidR="00A53B75" w:rsidRPr="00520A26" w:rsidRDefault="009954EE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21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90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nd the rough goat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is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king of </w:t>
      </w:r>
      <w:r w:rsidR="004A27CA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Greci</w:t>
      </w:r>
      <w:r w:rsidR="00823942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1A739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 and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great horn that </w:t>
      </w:r>
      <w:r w:rsidR="007A318C" w:rsidRPr="00520A26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is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between his eyes is the first king</w:t>
      </w:r>
      <w:r w:rsidR="001A739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A7390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lexander the </w:t>
      </w:r>
      <w:r w:rsidR="001A7390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reat</w:t>
      </w:r>
      <w:r w:rsidR="00C82A3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C82A3A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irst</w:t>
      </w:r>
      <w:r w:rsidR="00A53B75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53B75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Media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Persia</w:t>
      </w:r>
      <w:r w:rsidR="009A16D4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then 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A53B75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1A77A61E" w14:textId="693DCF51" w:rsidR="00BB592C" w:rsidRPr="00520A26" w:rsidRDefault="00E2152E">
      <w:pPr>
        <w:rPr>
          <w:rFonts w:ascii="Daytona Pro Light" w:eastAsia="Times New Roman" w:hAnsi="Daytona Pro Light" w:cs="Arial"/>
          <w:b/>
          <w:bCs/>
          <w:color w:val="00B0F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we're going to get a lot more information about the 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little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10A22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4757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22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going to tell us the breakup of the </w:t>
      </w:r>
      <w:r w:rsidR="00F37D72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ig </w:t>
      </w:r>
      <w:r w:rsidR="00F37D72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of 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four 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kingdoms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arise</w:t>
      </w:r>
      <w:r w:rsidR="00BD6D5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verse 23 says</w:t>
      </w:r>
      <w:r w:rsidR="00BD6D5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6DDD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And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in the latter time of their kingdom</w:t>
      </w:r>
      <w:r w:rsidR="003715CB" w:rsidRPr="00520A26">
        <w:rPr>
          <w:rFonts w:ascii="Daytona Pro Light" w:eastAsia="Times New Roman" w:hAnsi="Daytona Pro Light" w:cs="Arial"/>
          <w:color w:val="00B0F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53E2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latter time of the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kingdoms</w:t>
      </w:r>
      <w:r w:rsidR="004D0E42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,</w:t>
      </w:r>
      <w:r w:rsidR="00C3032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 break up</w:t>
      </w:r>
      <w:r w:rsidR="004D0E4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3032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four </w:t>
      </w:r>
      <w:r w:rsidR="00C30323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orns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of 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B5399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5399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the latter time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when the transgressors are come to the full</w:t>
      </w:r>
      <w:r w:rsidR="008229E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 king of fierce countenance</w:t>
      </w:r>
      <w:r w:rsidR="008229E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understanding dark sentences</w:t>
      </w:r>
      <w:r w:rsidR="00BB592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shall stand up</w:t>
      </w:r>
      <w:r w:rsidR="00BB592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6124038F" w14:textId="77777777" w:rsidR="00871929" w:rsidRPr="00520A26" w:rsidRDefault="006177F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the end of </w:t>
      </w:r>
      <w:r w:rsidR="004A27C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73190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 transgressors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come to their full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655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be this 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king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of f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ier</w:t>
      </w:r>
      <w:r w:rsidR="005E2BFF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ce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countenance</w:t>
      </w:r>
      <w:r w:rsidR="00AC2A1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C2A1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king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of </w:t>
      </w:r>
      <w:r w:rsidR="00AC2A1E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fierce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countenance is the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C2A1E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ittle </w:t>
      </w:r>
      <w:r w:rsidR="00AC2A1E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BD60A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both phases</w:t>
      </w:r>
      <w:r w:rsidR="0073190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F955AE5" w14:textId="03474B65" w:rsidR="008004EA" w:rsidRPr="00520A26" w:rsidRDefault="00731904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ho are the transgressors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ecause some transgressors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they're going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come to their full</w:t>
      </w:r>
      <w:r w:rsidR="008004E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this 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king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of fierce countenance</w:t>
      </w:r>
      <w:r w:rsidR="007A318C" w:rsidRPr="00520A26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will stand up</w:t>
      </w:r>
      <w:r w:rsidR="008004EA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.</w:t>
      </w:r>
    </w:p>
    <w:p w14:paraId="353821AB" w14:textId="20931920" w:rsidR="00D06EE1" w:rsidRPr="00520A26" w:rsidRDefault="008004E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ho are these transgressors</w:t>
      </w:r>
      <w:r w:rsidR="0087587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 and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hat is transgression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="0077399A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Transgression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is</w:t>
      </w:r>
      <w:r w:rsidR="00250B55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250B55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</w:t>
      </w:r>
      <w:r w:rsidR="002C1DA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7399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C1DA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250B5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in is</w:t>
      </w:r>
      <w:r w:rsidR="00661CD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61CD8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reaking the </w:t>
      </w:r>
      <w:r w:rsidR="0071375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aw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law breakers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ho are the law breakers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C261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ho are these transgressors that is referred to in this verse</w:t>
      </w:r>
      <w:r w:rsidR="00D06EE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311510DD" w14:textId="77777777" w:rsidR="00AF6B79" w:rsidRPr="00520A26" w:rsidRDefault="004A27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I’d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to suggest that they're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not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D06EE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they're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not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D06EE1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Media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Persia</w:t>
      </w:r>
      <w:r w:rsidR="00AF6B7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they're </w:t>
      </w:r>
      <w:r w:rsidR="00AF6B79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people</w:t>
      </w:r>
      <w:r w:rsidR="00AF6B7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D11CA63" w14:textId="28CA9B2B" w:rsidR="00B51761" w:rsidRPr="00520A26" w:rsidRDefault="00AF6B79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e're coming to a time when </w:t>
      </w:r>
      <w:r w:rsidR="008C74EB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people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are filling up the cup of their own transgressions</w:t>
      </w:r>
      <w:r w:rsidR="00E95B2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5B2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at that time is when the </w:t>
      </w:r>
      <w:r w:rsidR="00E95B2F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ittle </w:t>
      </w:r>
      <w:r w:rsidR="00E95B2F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orn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going to </w:t>
      </w:r>
      <w:r w:rsidR="00782893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ise to </w:t>
      </w:r>
      <w:r w:rsidR="001931C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ower</w:t>
      </w:r>
      <w:r w:rsidR="00F66BA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66BA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 the latter time of their kingdom</w:t>
      </w:r>
      <w:r w:rsidR="00F66BA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66BA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is when the </w:t>
      </w:r>
      <w:r w:rsidR="001931C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ing of the </w:t>
      </w:r>
      <w:r w:rsidR="001931C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orth </w:t>
      </w:r>
      <w:r w:rsidR="007A318C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and the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1931C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ing of the </w:t>
      </w:r>
      <w:r w:rsidR="001931C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outh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13756" w:rsidRPr="00520A26">
        <w:rPr>
          <w:rFonts w:ascii="Daytona Pro Light" w:eastAsia="Times New Roman" w:hAnsi="Daytona Pro Light" w:cs="Arial"/>
          <w:sz w:val="28"/>
          <w:szCs w:val="28"/>
        </w:rPr>
        <w:t>is</w:t>
      </w:r>
      <w:r w:rsidR="00713756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fighting it out</w:t>
      </w:r>
      <w:r w:rsidR="00B4232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4232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B42321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steps on the scene</w:t>
      </w:r>
      <w:r w:rsidR="00B5176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5E3F1819" w14:textId="7DEFDB1C" w:rsidR="009133F4" w:rsidRPr="00520A26" w:rsidRDefault="00B51761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transgressors have come to the full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265D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33F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coming down to the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end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C57803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ncient </w:t>
      </w:r>
      <w:r w:rsidR="00C265DD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srael</w:t>
      </w:r>
      <w:r w:rsidR="00C265D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33F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the end of </w:t>
      </w:r>
      <w:r w:rsidR="00C57803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ncient </w:t>
      </w:r>
      <w:r w:rsidR="00C265DD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srael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you see </w:t>
      </w:r>
      <w:r w:rsidR="00C265DD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rise to power</w:t>
      </w:r>
      <w:r w:rsidR="00C265D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33F4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 are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 kingdom that understands dark sentences</w:t>
      </w:r>
      <w:r w:rsidR="00C7232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7232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hey speak a language </w:t>
      </w:r>
      <w:r w:rsidR="009133F4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that is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not understood before</w:t>
      </w:r>
      <w:r w:rsidR="009133F4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25D4E59F" w14:textId="1F54239B" w:rsidR="00F17624" w:rsidRPr="00520A26" w:rsidRDefault="00C7232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eads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Persians</w:t>
      </w:r>
      <w:r w:rsidR="00F17624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Greece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</w:t>
      </w:r>
      <w:r w:rsidR="00F17624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people</w:t>
      </w:r>
      <w:r w:rsidR="00F1762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they're all </w:t>
      </w:r>
      <w:r w:rsidR="00F1762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Semitic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languages</w:t>
      </w:r>
      <w:r w:rsidR="00F1762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C3DD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sort of a similarity </w:t>
      </w:r>
      <w:r w:rsidR="00D403A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quite different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what comes out of </w:t>
      </w:r>
      <w:r w:rsidR="00F1762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Italy.</w:t>
      </w:r>
    </w:p>
    <w:p w14:paraId="58D520F1" w14:textId="1C341C04" w:rsidR="000168F0" w:rsidRPr="00520A26" w:rsidRDefault="00F1762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24</w:t>
      </w:r>
      <w:r w:rsidR="0013406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3406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nd his power shall be mighty</w:t>
      </w:r>
      <w:r w:rsidR="0013406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but not by his own power</w:t>
      </w:r>
      <w:r w:rsidR="0013406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he shall destroy wonderfully</w:t>
      </w:r>
      <w:r w:rsidR="000168F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shall prosper</w:t>
      </w:r>
      <w:r w:rsidR="000168F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practice</w:t>
      </w:r>
      <w:r w:rsidR="000168F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shall destroy who</w:t>
      </w:r>
      <w:r w:rsidR="009C0AEA" w:rsidRPr="00520A26">
        <w:rPr>
          <w:rFonts w:ascii="Daytona Pro Light" w:eastAsia="Times New Roman" w:hAnsi="Daytona Pro Light" w:cs="Arial"/>
          <w:b/>
          <w:bCs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9C0AEA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he mighty and the holy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people</w:t>
      </w:r>
      <w:r w:rsidR="000168F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25BBF87" w14:textId="77777777" w:rsidR="00FE041A" w:rsidRPr="00520A26" w:rsidRDefault="008C0CA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id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agan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destroy the mighty and the holy people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Y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es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1E4A7D37" w14:textId="3C6291DF" w:rsidR="00003117" w:rsidRPr="00520A26" w:rsidRDefault="00FE041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were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 destructions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0455C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63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BC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70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AD,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these prefigure the destruction of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Jerusalem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the end of the world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92F5F63" w14:textId="326AD54A" w:rsidR="002B48AF" w:rsidRPr="00520A26" w:rsidRDefault="00FE041A">
      <w:pPr>
        <w:rPr>
          <w:rFonts w:ascii="Daytona Pro Light" w:eastAsia="Times New Roman" w:hAnsi="Daytona Pro Light" w:cs="Arial"/>
          <w:color w:val="0070C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lastRenderedPageBreak/>
        <w:t>T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hey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practiced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and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prospered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and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destroyed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the mighty and holy people</w:t>
      </w:r>
      <w:r w:rsidR="00F054B6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. And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through </w:t>
      </w:r>
      <w:r w:rsidR="00854BC2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his 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policy</w:t>
      </w:r>
      <w:r w:rsidR="00980389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also he shall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cause craft to prosper</w:t>
      </w:r>
      <w:r w:rsidR="00980389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in </w:t>
      </w:r>
      <w:r w:rsidR="002756D8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his hand;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and he </w:t>
      </w:r>
      <w:r w:rsidR="002756D8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magnify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i/>
          <w:iCs/>
          <w:color w:val="0070C0"/>
          <w:sz w:val="28"/>
          <w:szCs w:val="28"/>
        </w:rPr>
        <w:t>himself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in his heart</w:t>
      </w:r>
      <w:r w:rsidR="00EC4F6D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and by peace </w:t>
      </w:r>
      <w:r w:rsidR="00FC5C2A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they </w:t>
      </w:r>
      <w:r w:rsidR="00EC4F6D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shall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destroyed many</w:t>
      </w:r>
      <w:r w:rsidR="00E5341E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:</w:t>
      </w:r>
    </w:p>
    <w:p w14:paraId="67A0A191" w14:textId="60F05420" w:rsidR="00410E90" w:rsidRPr="00520A26" w:rsidRDefault="002B48A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ow did they destroy people</w:t>
      </w:r>
      <w:r w:rsidR="000455C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455C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ot just by warfare</w:t>
      </w:r>
      <w:r w:rsidR="00410E9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not just physical persecution</w:t>
      </w:r>
      <w:r w:rsidR="00410E9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by </w:t>
      </w:r>
      <w:r w:rsidR="00FC5C2A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eace</w:t>
      </w:r>
      <w:r w:rsidR="00410E9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914AF8D" w14:textId="77777777" w:rsidR="00273855" w:rsidRPr="00520A26" w:rsidRDefault="00573E10">
      <w:pPr>
        <w:rPr>
          <w:rFonts w:ascii="Daytona Pro Light" w:eastAsia="Times New Roman" w:hAnsi="Daytona Pro Light" w:cs="Arial"/>
          <w:color w:val="0070C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CC572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he </w:t>
      </w:r>
      <w:r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shal</w:t>
      </w:r>
      <w:r w:rsidR="00CC572A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l also 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stand up against the </w:t>
      </w:r>
      <w:r w:rsidR="00273855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rince of princes</w:t>
      </w:r>
      <w:r w:rsidR="00273855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;</w:t>
      </w:r>
      <w:r w:rsidR="007A318C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but he shall be broken without hand</w:t>
      </w:r>
      <w:r w:rsidR="00273855" w:rsidRPr="00520A26">
        <w:rPr>
          <w:rFonts w:ascii="Daytona Pro Light" w:eastAsia="Times New Roman" w:hAnsi="Daytona Pro Light" w:cs="Arial"/>
          <w:color w:val="0070C0"/>
          <w:sz w:val="28"/>
          <w:szCs w:val="28"/>
        </w:rPr>
        <w:t>.</w:t>
      </w:r>
    </w:p>
    <w:p w14:paraId="05861115" w14:textId="30792557" w:rsidR="00167B81" w:rsidRPr="00520A26" w:rsidRDefault="00FE587B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as in verses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see both phases of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there you see both phases in verses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23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there's a mingling</w:t>
      </w:r>
      <w:r w:rsidR="005C79C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there's characteristics that belong to both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agan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apal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Rome</w:t>
      </w:r>
      <w:r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.  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35775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hey both caused craft to prosper</w:t>
      </w:r>
      <w:r w:rsidR="0035775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they both magnified themselves in the heart</w:t>
      </w:r>
      <w:r w:rsidR="0035775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they both destroyed many by </w:t>
      </w:r>
      <w:r w:rsidR="00CB1E61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eace</w:t>
      </w:r>
      <w:r w:rsidR="0035775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they both rise to power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destroy the transgressors</w:t>
      </w:r>
      <w:r w:rsidR="00167B8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940CBFE" w14:textId="2A0BD677" w:rsidR="00EB24FA" w:rsidRPr="00520A26" w:rsidRDefault="00167B81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back to verse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13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see where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people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into this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13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question is asked</w:t>
      </w:r>
      <w:r w:rsidR="00113C1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long</w:t>
      </w:r>
      <w:r w:rsidR="00113C1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3C1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ow long </w:t>
      </w:r>
      <w:r w:rsidR="00113C1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are </w:t>
      </w:r>
      <w:r w:rsidR="005463F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these two desolating powers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going to tread down</w:t>
      </w:r>
      <w:r w:rsidR="00EB24FA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498A6781" w14:textId="2952DD7B" w:rsidR="00287235" w:rsidRPr="00520A26" w:rsidRDefault="00EB24F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ow how do you tread something down</w:t>
      </w:r>
      <w:r w:rsidR="00F119B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463F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You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can tr</w:t>
      </w:r>
      <w:r w:rsidR="0058435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ead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 it physically</w:t>
      </w:r>
      <w:r w:rsidR="00113C1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persecution</w:t>
      </w:r>
      <w:r w:rsidR="00113C1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can stamp something into the ground</w:t>
      </w:r>
      <w:r w:rsidR="0028723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9B2E841" w14:textId="2D6F68CF" w:rsidR="006B3E86" w:rsidRPr="00520A26" w:rsidRDefault="006E71C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another use of feet</w:t>
      </w:r>
      <w:r w:rsidR="00ED00F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277C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to </w:t>
      </w:r>
      <w:r w:rsidR="00ED00F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Isaiah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52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7. </w:t>
      </w:r>
      <w:r w:rsidR="009D261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ow beautiful upon the mountains are the feet of him that bringeth good tidings</w:t>
      </w:r>
      <w:r w:rsidR="00917B5B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publisheth what</w:t>
      </w:r>
      <w:r w:rsidR="007E362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? That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publisheth peace</w:t>
      </w:r>
      <w:r w:rsidR="00EF618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bringeth good tidings</w:t>
      </w:r>
      <w:r w:rsidR="000C424A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of good</w:t>
      </w:r>
      <w:r w:rsidR="00A04AD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</w:t>
      </w:r>
      <w:r w:rsidR="00A04AD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publis</w:t>
      </w:r>
      <w:r w:rsidR="00A04AD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heth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salvation</w:t>
      </w:r>
      <w:r w:rsidR="00A04ADF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saith unto </w:t>
      </w:r>
      <w:r w:rsidR="007630C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Z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ion</w:t>
      </w:r>
      <w:r w:rsidR="007630C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630C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hy </w:t>
      </w:r>
      <w:r w:rsidR="007630C9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od reigneth</w:t>
      </w:r>
      <w:r w:rsidR="007630C9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!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B3E8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our </w:t>
      </w:r>
      <w:r w:rsidR="006B3E8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od </w:t>
      </w:r>
      <w:r w:rsidR="00EC7BD4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hy </w:t>
      </w:r>
      <w:r w:rsidR="006B3E8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od is </w:t>
      </w:r>
      <w:r w:rsidR="006B3E8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K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ing</w:t>
      </w:r>
      <w:r w:rsidR="006B3E8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7118422" w14:textId="486A60EB" w:rsidR="00A038A3" w:rsidRPr="00520A26" w:rsidRDefault="00C92A43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</w:t>
      </w:r>
      <w:r w:rsidR="000249C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do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feet do</w:t>
      </w:r>
      <w:r w:rsidR="000249C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49C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eet bring tidings</w:t>
      </w:r>
      <w:r w:rsidR="000249C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49C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ow feet that bring good tidings are</w:t>
      </w:r>
      <w:r w:rsidR="00EF377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beautiful</w:t>
      </w:r>
      <w:r w:rsidR="00EF377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feet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And b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eautiful feet bring good tidings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publish peace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038A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tidings of </w:t>
      </w:r>
      <w:r w:rsidR="00387293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eace</w:t>
      </w:r>
      <w:r w:rsidR="00A038A3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A46E3D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</w:p>
    <w:p w14:paraId="023667B1" w14:textId="170769BB" w:rsidR="00252518" w:rsidRPr="00520A26" w:rsidRDefault="00EF377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A3F9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537C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look at the counterfeit of that</w:t>
      </w:r>
      <w:r w:rsidR="00FB78B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all feet</w:t>
      </w:r>
      <w:r w:rsidR="00FB78B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A3F9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beautiful?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A3F9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bviously not</w:t>
      </w:r>
      <w:r w:rsidR="008A3F9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there are two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desolating powers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18329D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8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are going to tread something down</w:t>
      </w:r>
      <w:r w:rsidR="008A3F9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5251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ou tread something down with your feet</w:t>
      </w:r>
      <w:r w:rsidR="0025251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18E5073" w14:textId="78DFB422" w:rsidR="00D94FE2" w:rsidRPr="00520A26" w:rsidRDefault="0025251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0DE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has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obviously got to be some ugly feet that bring bad tidings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publish confusion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E0DE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publish salvation but publish damnation</w:t>
      </w:r>
      <w:r w:rsidR="00FE079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 So,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0DE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gospel of salvation and </w:t>
      </w:r>
      <w:r w:rsidR="00CE0DE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gospel of damnation</w:t>
      </w:r>
      <w:r w:rsidR="00FE079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94FE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are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good messages of peace</w:t>
      </w:r>
      <w:r w:rsidR="00D94FE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there's bad messages of confusion</w:t>
      </w:r>
      <w:r w:rsidR="00D94FE2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16C01F9" w14:textId="6CFE6B77" w:rsidR="00EE0200" w:rsidRPr="00520A26" w:rsidRDefault="00D94FE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0262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two ways that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Rome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can tread down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od's people</w:t>
      </w:r>
      <w:r w:rsidR="0034325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physically</w:t>
      </w:r>
      <w:r w:rsidR="00A045B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yes</w:t>
      </w:r>
      <w:r w:rsidR="00491A6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 They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tried to do that very well during the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years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491A68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aganism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years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491A68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7C07D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also through messages</w:t>
      </w:r>
      <w:r w:rsidR="0040262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02627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ecause you do it with your feet and feet bring messages</w:t>
      </w:r>
      <w:r w:rsidR="007C07D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D832286" w14:textId="6A0DE08A" w:rsidR="00543D8D" w:rsidRPr="00520A26" w:rsidRDefault="007C07D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let's go back </w:t>
      </w:r>
      <w:r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chapter </w:t>
      </w:r>
      <w:r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8</w:t>
      </w:r>
      <w:r w:rsidR="00A520C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long shall these two desolating powers tread down two things</w:t>
      </w:r>
      <w:r w:rsidR="00543D8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EA49B56" w14:textId="77777777" w:rsidR="00EE49F8" w:rsidRPr="00520A26" w:rsidRDefault="001F389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ister 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hite says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scripture which above all others was about the foundation and central pillar of </w:t>
      </w:r>
      <w:r w:rsidR="00543D8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Adventism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this verse</w:t>
      </w:r>
      <w:r w:rsidR="001F437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1F4376" w:rsidRPr="00520A2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1F4376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8:14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F616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nd he said unto me</w:t>
      </w:r>
      <w:r w:rsidR="00FF616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FF616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U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nto </w:t>
      </w:r>
      <w:r w:rsidR="00D1091E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two thousand and</w:t>
      </w:r>
      <w:r w:rsidR="00745D8E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three hundred 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days</w:t>
      </w:r>
      <w:r w:rsidR="00175930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520A2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then shall the sanctuary be cleansed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made right or justified</w:t>
      </w:r>
      <w:r w:rsidR="00EE49F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3BA4DA7" w14:textId="1668F5DA" w:rsidR="0034256E" w:rsidRPr="00520A26" w:rsidRDefault="00EE49F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what's the problem</w:t>
      </w:r>
      <w:r w:rsidR="0063352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3352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problem is </w:t>
      </w:r>
      <w:r w:rsidR="00280B0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question that's asking</w:t>
      </w:r>
      <w:r w:rsidR="0042630A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long </w:t>
      </w:r>
      <w:r w:rsidR="0072501D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are</w:t>
      </w:r>
      <w:r w:rsidR="004C11F9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0F28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 things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be trodden down by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 things</w:t>
      </w:r>
      <w:r w:rsidR="00670F2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0F2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nd the answer is about one thing</w:t>
      </w:r>
      <w:r w:rsidR="00670F2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about the sanctuary</w:t>
      </w:r>
      <w:r w:rsidR="00633523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34256E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C7B1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host and the sanctuary get trodden down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answer is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only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about the 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sanctuary</w:t>
      </w:r>
      <w:r w:rsidR="0034256E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19D14D0A" w14:textId="58E4C3E7" w:rsidR="007379EF" w:rsidRPr="00520A26" w:rsidRDefault="003425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we can go to another prophecy</w:t>
      </w:r>
      <w:r w:rsidR="00957FE5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we'll line that up </w:t>
      </w:r>
      <w:r w:rsidR="006839AB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now,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4AB6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but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we won't</w:t>
      </w:r>
      <w:r w:rsidR="007C51A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great detail</w:t>
      </w:r>
      <w:r w:rsidR="0080032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9FD5C19" w14:textId="58E58F31" w:rsidR="00C24E5E" w:rsidRPr="00520A26" w:rsidRDefault="007C51A8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e'll go to the </w:t>
      </w:r>
      <w:r w:rsidR="009E17C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2520-time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prophecy</w:t>
      </w:r>
      <w:r w:rsidR="004B0FA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742 </w:t>
      </w:r>
      <w:r w:rsidR="004B0FAF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BC,</w:t>
      </w:r>
      <w:r w:rsidR="004B0FAF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there's a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prophecy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D92178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comes,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says the </w:t>
      </w:r>
      <w:r w:rsidR="004C0B40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orthern kingdom's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going to be taken away</w:t>
      </w:r>
      <w:r w:rsidR="004C0B40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going to be wiped off like a plate</w:t>
      </w:r>
      <w:r w:rsidR="009E17C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happens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 years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later in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723 </w:t>
      </w:r>
      <w:r w:rsidR="004B0FAF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BC</w:t>
      </w:r>
      <w:r w:rsidR="009E17C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. 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8431FF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orthern kingdom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taken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captive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9E17C1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people go into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captivity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years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what</w:t>
      </w:r>
      <w:r w:rsidR="0025423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54231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E714BF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aily</w:t>
      </w:r>
      <w:r w:rsidR="00254231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54231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aganism</w:t>
      </w:r>
      <w:r w:rsidR="00A4746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1260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lastRenderedPageBreak/>
        <w:t>years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4B0FAF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20A26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A4746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transgression of desolation</w:t>
      </w:r>
      <w:r w:rsidR="00A4746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4746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520A2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that takes us to </w:t>
      </w:r>
      <w:r w:rsidR="007A318C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="00244F89" w:rsidRPr="00520A2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79B3339F" w14:textId="77777777" w:rsidR="007348AD" w:rsidRPr="00520A26" w:rsidRDefault="007348AD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65885930" w14:textId="05961A3B" w:rsidR="00C24E5E" w:rsidRDefault="00D8351A" w:rsidP="00C24E5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60B4B" wp14:editId="4BDA8BDB">
                <wp:simplePos x="0" y="0"/>
                <wp:positionH relativeFrom="column">
                  <wp:posOffset>878205</wp:posOffset>
                </wp:positionH>
                <wp:positionV relativeFrom="paragraph">
                  <wp:posOffset>218440</wp:posOffset>
                </wp:positionV>
                <wp:extent cx="3338585" cy="3675129"/>
                <wp:effectExtent l="0" t="130175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7774">
                          <a:off x="0" y="0"/>
                          <a:ext cx="3338585" cy="3675129"/>
                        </a:xfrm>
                        <a:prstGeom prst="arc">
                          <a:avLst>
                            <a:gd name="adj1" fmla="val 16200000"/>
                            <a:gd name="adj2" fmla="val 213826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5EE5" id="Arc 14" o:spid="_x0000_s1026" style="position:absolute;margin-left:69.15pt;margin-top:17.2pt;width:262.9pt;height:289.4pt;rotation:-3017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8585,36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" path="m1669292,nsc2553978,,3285023,759777,3335830,1732035l1669293,1837565v,-612522,-1,-1225043,-1,-1837565xem1669292,nfc2553978,,3285023,759777,3335830,1732035e" filled="f" strokecolor="#4472c4 [3204]" strokeweight=".5pt">
                <v:stroke joinstyle="miter"/>
                <v:path arrowok="t" o:connecttype="custom" o:connectlocs="1669292,0;3335830,1732035" o:connectangles="0,0"/>
              </v:shape>
            </w:pict>
          </mc:Fallback>
        </mc:AlternateContent>
      </w:r>
      <w:r w:rsidR="00C24E5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</w:t>
      </w:r>
      <w:r w:rsidR="00C24E5E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</w:p>
    <w:p w14:paraId="464E109B" w14:textId="0731339F" w:rsidR="00E25ED3" w:rsidRPr="00956B70" w:rsidRDefault="00E25ED3" w:rsidP="00C24E5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3AD271BC" w14:textId="232771DC" w:rsidR="00C24E5E" w:rsidRPr="00956B70" w:rsidRDefault="00C24E5E" w:rsidP="00C24E5E">
      <w:pPr>
        <w:rPr>
          <w:rFonts w:ascii="Daytona Pro Light" w:eastAsia="Times New Roman" w:hAnsi="Daytona Pro Light" w:cs="Arial"/>
          <w:color w:val="FF0000"/>
          <w:sz w:val="16"/>
          <w:szCs w:val="16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25ED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</w:t>
      </w:r>
      <w:r w:rsidRPr="00956B70">
        <w:rPr>
          <w:rFonts w:ascii="Daytona Pro Light" w:eastAsia="Times New Roman" w:hAnsi="Daytona Pro Light" w:cs="Arial"/>
          <w:color w:val="FF0000"/>
          <w:sz w:val="16"/>
          <w:szCs w:val="16"/>
        </w:rPr>
        <w:t>PAGAN                                             PAPAL</w:t>
      </w:r>
    </w:p>
    <w:p w14:paraId="36621755" w14:textId="1AB1F9AA" w:rsidR="00C24E5E" w:rsidRPr="00956B70" w:rsidRDefault="00C24E5E" w:rsidP="00C24E5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 w:rsidR="00511DB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</w:t>
      </w:r>
      <w:r w:rsidR="00526B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0B37B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</w:p>
    <w:p w14:paraId="6C25F024" w14:textId="654B8F78" w:rsidR="00C24E5E" w:rsidRDefault="00C24E5E" w:rsidP="00C24E5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I____19____I_________________________</w:t>
      </w:r>
      <w:r w:rsidR="006400E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F0282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</w:t>
      </w:r>
      <w:r w:rsidR="00526B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l_____________</w:t>
      </w:r>
    </w:p>
    <w:p w14:paraId="1ECBD4E0" w14:textId="77777777" w:rsidR="00520A26" w:rsidRPr="00956B70" w:rsidRDefault="00520A26" w:rsidP="00C24E5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5703DC2B" w14:textId="77777777" w:rsidR="00627AEC" w:rsidRDefault="004B0FAF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C24E5E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C24E5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aganism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counterfeit of the </w:t>
      </w:r>
      <w:r w:rsidR="00043622"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</w:t>
      </w:r>
      <w:r w:rsidR="007A318C"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arthly </w:t>
      </w:r>
      <w:r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anctuary</w:t>
      </w:r>
      <w:r w:rsidR="00043622" w:rsidRPr="00C24E5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C24E5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24E5E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C24E5E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counterfeit of the </w:t>
      </w:r>
      <w:r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eavenly </w:t>
      </w:r>
      <w:r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anctuary</w:t>
      </w:r>
      <w:r w:rsidR="00C24E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64B6A">
        <w:rPr>
          <w:rFonts w:ascii="Daytona Pro Light" w:eastAsia="Times New Roman" w:hAnsi="Daytona Pro Light" w:cs="Arial"/>
          <w:color w:val="000000"/>
          <w:sz w:val="28"/>
          <w:szCs w:val="28"/>
        </w:rPr>
        <w:t>this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all about </w:t>
      </w:r>
      <w:r w:rsidRPr="006F7F9F">
        <w:rPr>
          <w:rFonts w:ascii="Daytona Pro Light" w:eastAsia="Times New Roman" w:hAnsi="Daytona Pro Light" w:cs="Arial"/>
          <w:color w:val="FF0000"/>
          <w:sz w:val="28"/>
          <w:szCs w:val="28"/>
        </w:rPr>
        <w:t>Christ’s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F7F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ministry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6F7F9F" w:rsidRPr="00064B6A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064B6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7A318C" w:rsidRPr="00064B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plan of salvation</w:t>
      </w:r>
    </w:p>
    <w:p w14:paraId="5920D7D7" w14:textId="2FB7DF6E" w:rsidR="006B11C7" w:rsidRPr="00520A26" w:rsidRDefault="005115A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.T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we know that the </w:t>
      </w:r>
      <w:r w:rsidRPr="00064B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064B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outhern kingdom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went into captivity</w:t>
      </w:r>
      <w:r w:rsidR="00E5474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B5183">
        <w:rPr>
          <w:rFonts w:ascii="Daytona Pro Light" w:eastAsia="Times New Roman" w:hAnsi="Daytona Pro Light" w:cs="Arial"/>
          <w:color w:val="000000"/>
          <w:sz w:val="28"/>
          <w:szCs w:val="28"/>
        </w:rPr>
        <w:t>6</w:t>
      </w:r>
      <w:r w:rsidR="00E5474F" w:rsidRPr="00064B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77 BC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brings us to </w:t>
      </w:r>
      <w:r w:rsidR="007A318C" w:rsidRPr="00686DB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A155F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, </w:t>
      </w:r>
      <w:r w:rsidR="000949F9" w:rsidRPr="00094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October</w:t>
      </w:r>
      <w:r w:rsidR="000949F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22</w:t>
      </w:r>
    </w:p>
    <w:p w14:paraId="4F15BAD0" w14:textId="27FB2D36" w:rsidR="00064B6A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bookmarkStart w:id="1" w:name="_Hlk57914424"/>
    <w:p w14:paraId="600B2A0A" w14:textId="4AED7639" w:rsidR="007348AD" w:rsidRPr="00956B70" w:rsidRDefault="00FC66F6" w:rsidP="000739A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0C30A" wp14:editId="3C6BC131">
                <wp:simplePos x="0" y="0"/>
                <wp:positionH relativeFrom="column">
                  <wp:posOffset>1028700</wp:posOffset>
                </wp:positionH>
                <wp:positionV relativeFrom="paragraph">
                  <wp:posOffset>210185</wp:posOffset>
                </wp:positionV>
                <wp:extent cx="3171825" cy="1114425"/>
                <wp:effectExtent l="0" t="19050" r="952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14425"/>
                        </a:xfrm>
                        <a:prstGeom prst="arc">
                          <a:avLst>
                            <a:gd name="adj1" fmla="val 11460271"/>
                            <a:gd name="adj2" fmla="val 214143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788C" id="Arc 7" o:spid="_x0000_s1026" style="position:absolute;margin-left:81pt;margin-top:16.55pt;width:24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18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" path="m198348,287384nsc484381,105805,1033926,-4876,1624428,164v767969,6555,1412149,205553,1528957,472322l1585913,557213,198348,287384xem198348,287384nfc484381,105805,1033926,-4876,1624428,164v767969,6555,1412149,205553,1528957,472322e" filled="f" strokecolor="#4472c4 [3204]" strokeweight=".5pt">
                <v:stroke joinstyle="miter"/>
                <v:path arrowok="t" o:connecttype="custom" o:connectlocs="198348,287384;1624428,164;3153385,472486" o:connectangles="0,0,0"/>
              </v:shape>
            </w:pict>
          </mc:Fallback>
        </mc:AlternateContent>
      </w:r>
      <w:r w:rsidR="000739A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</w:t>
      </w:r>
      <w:r w:rsidR="00D1595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39AE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</w:p>
    <w:p w14:paraId="539AB9B9" w14:textId="07545FD7" w:rsidR="000739AE" w:rsidRPr="00D91B85" w:rsidRDefault="001D60CC" w:rsidP="000739AE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FC13" wp14:editId="3C1D383A">
                <wp:simplePos x="0" y="0"/>
                <wp:positionH relativeFrom="column">
                  <wp:posOffset>2000250</wp:posOffset>
                </wp:positionH>
                <wp:positionV relativeFrom="paragraph">
                  <wp:posOffset>12064</wp:posOffset>
                </wp:positionV>
                <wp:extent cx="3276600" cy="1638300"/>
                <wp:effectExtent l="0" t="0" r="19050" b="1905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76600" cy="1638300"/>
                        </a:xfrm>
                        <a:prstGeom prst="arc">
                          <a:avLst>
                            <a:gd name="adj1" fmla="val 10855977"/>
                            <a:gd name="adj2" fmla="val 378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155B" id="Arc 5" o:spid="_x0000_s1026" style="position:absolute;margin-left:157.5pt;margin-top:.95pt;width:258pt;height:12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" path="m868,792485nsc29787,348527,761112,-3012,1649478,19v914521,3120,1646856,380002,1626725,837162l1638300,819150,868,792485xem868,792485nfc29787,348527,761112,-3012,1649478,19v914521,3120,1646856,380002,1626725,837162e" filled="f" strokecolor="#4472c4 [3204]" strokeweight=".5pt">
                <v:stroke joinstyle="miter"/>
                <v:path arrowok="t" o:connecttype="custom" o:connectlocs="868,792485;1649478,19;3276203,837181" o:connectangles="0,0,0"/>
              </v:shape>
            </w:pict>
          </mc:Fallback>
        </mc:AlternateContent>
      </w:r>
      <w:r w:rsidR="000739A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</w:t>
      </w:r>
      <w:r w:rsidR="00D1595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C69C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39AE"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="000739AE"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="000739AE"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</w:p>
    <w:p w14:paraId="71D3C4D2" w14:textId="58920498" w:rsidR="000739AE" w:rsidRPr="00257449" w:rsidRDefault="000739AE" w:rsidP="000739AE">
      <w:pP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</w:t>
      </w:r>
      <w:r w:rsidR="00811AD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="0025744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</w:t>
      </w:r>
    </w:p>
    <w:p w14:paraId="6432AB97" w14:textId="1FA87C56" w:rsidR="000739AE" w:rsidRDefault="000739AE" w:rsidP="000739A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I____19____I_</w:t>
      </w:r>
      <w:r w:rsidR="00514C6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 w:rsidR="0005727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="00811AD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</w:t>
      </w:r>
      <w:r w:rsidR="00F90CF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F90CF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l__</w:t>
      </w:r>
      <w:r w:rsidR="008A15B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</w:p>
    <w:p w14:paraId="1DB6B5E7" w14:textId="77777777" w:rsidR="003E6E98" w:rsidRPr="00956B70" w:rsidRDefault="003E6E98" w:rsidP="000739A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bookmarkEnd w:id="1"/>
    <w:p w14:paraId="44B8F7FE" w14:textId="77777777" w:rsidR="00627AEC" w:rsidRDefault="00627AE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CA3CDFE" w14:textId="0245A433" w:rsidR="005A01DE" w:rsidRDefault="00D024E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1634B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 years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between there</w:t>
      </w:r>
      <w:r w:rsidR="009574E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6036AB9" w14:textId="38BF7001" w:rsidR="00765CE6" w:rsidRPr="003E6E98" w:rsidRDefault="005A01D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happens in </w:t>
      </w:r>
      <w:r w:rsidR="0075380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host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stops being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trodden down</w:t>
      </w:r>
      <w:r w:rsidR="00BE661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E66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65CE6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east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has received a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deadly wound</w:t>
      </w:r>
      <w:r w:rsidR="00BE66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65CE6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longer a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persecuting powe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BE66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woman needs a </w:t>
      </w:r>
      <w:r w:rsidR="00765CE6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east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do the treading down for her</w:t>
      </w:r>
      <w:r w:rsidR="00765CE6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D3B4790" w14:textId="6FB43F8C" w:rsidR="00C80A24" w:rsidRPr="003E6E98" w:rsidRDefault="00765CE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6403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the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kings have turned on the woman</w:t>
      </w:r>
      <w:r w:rsidR="00B6403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also the people have turned on the kings</w:t>
      </w:r>
      <w:r w:rsidR="000F786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there's no more corrupt kings and corrupt women that are able to tread down these people in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1798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they've moved from the old world to the new world a lot of dynamics have happened to create this special circumstance in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1798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whereby </w:t>
      </w:r>
      <w:r w:rsidR="00B51E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can raise another host or army </w:t>
      </w:r>
    </w:p>
    <w:p w14:paraId="74261018" w14:textId="77777777" w:rsidR="00C80A24" w:rsidRPr="003E6E98" w:rsidRDefault="00C80A2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19852DBB" w14:textId="5B62435E" w:rsidR="00E865D5" w:rsidRPr="003E6E98" w:rsidRDefault="00E865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</w:t>
      </w:r>
      <w:r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October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22</w:t>
      </w: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1844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answers the question of the </w:t>
      </w:r>
      <w:r w:rsidR="00B73858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3A59220" w14:textId="77777777" w:rsidR="00E865D5" w:rsidRDefault="00E865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bookmarkStart w:id="2" w:name="_Hlk57915868"/>
    </w:p>
    <w:p w14:paraId="2D835B45" w14:textId="5F99F705" w:rsidR="00E865D5" w:rsidRPr="00956B70" w:rsidRDefault="00E865D5" w:rsidP="00E865D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29788" wp14:editId="741C042F">
                <wp:simplePos x="0" y="0"/>
                <wp:positionH relativeFrom="column">
                  <wp:posOffset>1219200</wp:posOffset>
                </wp:positionH>
                <wp:positionV relativeFrom="paragraph">
                  <wp:posOffset>130175</wp:posOffset>
                </wp:positionV>
                <wp:extent cx="3019425" cy="819150"/>
                <wp:effectExtent l="0" t="19050" r="28575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19150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B457" id="Arc 8" o:spid="_x0000_s1026" style="position:absolute;margin-left:96pt;margin-top:10.25pt;width:23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" path="m16293,349564nsc126399,147893,766470,-1105,1517938,6v830569,1228,1501487,184238,1501487,409569l1509713,409575,16293,349564xem16293,349564nfc126399,147893,766470,-1105,1517938,6v830569,1228,1501487,184238,1501487,409569e" filled="f" strokecolor="#4472c4" strokeweight=".5pt">
                <v:stroke joinstyle="miter"/>
                <v:path arrowok="t" o:connecttype="custom" o:connectlocs="16293,349564;1517938,6;3019425,409575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 w:rsidR="0009728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</w:t>
      </w:r>
      <w:r w:rsidR="00097287" w:rsidRPr="0009728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Sanctuary</w:t>
      </w:r>
    </w:p>
    <w:p w14:paraId="23513737" w14:textId="5D4C9FC3" w:rsidR="00E865D5" w:rsidRPr="00D91B85" w:rsidRDefault="00E865D5" w:rsidP="00E865D5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97FB9" wp14:editId="4005D7C4">
                <wp:simplePos x="0" y="0"/>
                <wp:positionH relativeFrom="column">
                  <wp:posOffset>2000250</wp:posOffset>
                </wp:positionH>
                <wp:positionV relativeFrom="paragraph">
                  <wp:posOffset>12064</wp:posOffset>
                </wp:positionV>
                <wp:extent cx="3276600" cy="1638300"/>
                <wp:effectExtent l="0" t="0" r="19050" b="190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76600" cy="1638300"/>
                        </a:xfrm>
                        <a:prstGeom prst="arc">
                          <a:avLst>
                            <a:gd name="adj1" fmla="val 10855977"/>
                            <a:gd name="adj2" fmla="val 37844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26EA" id="Arc 9" o:spid="_x0000_s1026" style="position:absolute;margin-left:157.5pt;margin-top:.95pt;width:258pt;height:129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" path="m868,792485nsc29787,348527,761112,-3012,1649478,19v914521,3120,1646856,380002,1626725,837162l1638300,819150,868,792485xem868,792485nfc29787,348527,761112,-3012,1649478,19v914521,3120,1646856,380002,1626725,837162e" filled="f" strokecolor="#4472c4" strokeweight=".5pt">
                <v:stroke joinstyle="miter"/>
                <v:path arrowok="t" o:connecttype="custom" o:connectlocs="868,792485;1649478,19;3276203,837181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 w:rsidR="00FE5960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  </w:t>
      </w:r>
      <w:r w:rsidR="00FE596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O</w:t>
      </w:r>
      <w:r w:rsidR="00FE5960" w:rsidRPr="00FE596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ct </w:t>
      </w:r>
      <w:r w:rsidR="00FE5960" w:rsidRPr="006B4517">
        <w:rPr>
          <w:rFonts w:ascii="Daytona Pro Light" w:eastAsia="Times New Roman" w:hAnsi="Daytona Pro Light" w:cs="Arial"/>
          <w:b/>
          <w:bCs/>
          <w:sz w:val="24"/>
          <w:szCs w:val="24"/>
        </w:rPr>
        <w:t>22</w:t>
      </w:r>
      <w:r w:rsidR="002F3ABB" w:rsidRPr="006B4517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 </w:t>
      </w:r>
      <w:r w:rsidR="002F3AB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</w:t>
      </w:r>
    </w:p>
    <w:p w14:paraId="7DC007F4" w14:textId="06148C07" w:rsidR="00E865D5" w:rsidRPr="00257449" w:rsidRDefault="00E865D5" w:rsidP="00E865D5">
      <w:pP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 1798         </w:t>
      </w:r>
      <w:r w:rsidRPr="00257449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>1844</w:t>
      </w:r>
    </w:p>
    <w:p w14:paraId="4AFE06B6" w14:textId="2CA59603" w:rsidR="00E865D5" w:rsidRPr="00956B70" w:rsidRDefault="00E865D5" w:rsidP="00E865D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l__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 w:rsidR="002424C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</w:t>
      </w:r>
    </w:p>
    <w:p w14:paraId="0E5463B0" w14:textId="77777777" w:rsidR="00E865D5" w:rsidRDefault="00E865D5" w:rsidP="00E865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6811C2C" w14:textId="77777777" w:rsidR="00E865D5" w:rsidRDefault="00E865D5" w:rsidP="00E865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End w:id="2"/>
    <w:p w14:paraId="085068A7" w14:textId="77777777" w:rsidR="00E865D5" w:rsidRDefault="00E865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62A8F36A" w14:textId="42A1343C" w:rsidR="00ED2944" w:rsidRPr="00E53ABA" w:rsidRDefault="00E865D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</w:t>
      </w:r>
      <w:r w:rsidR="0018332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cannot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a </w:t>
      </w:r>
      <w:r w:rsidR="00183327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183327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without a </w:t>
      </w:r>
      <w:r w:rsidR="0018332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18332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ost</w:t>
      </w:r>
      <w:r w:rsidR="0018332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 can't have a </w:t>
      </w:r>
      <w:r w:rsidR="0018332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18332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without a </w:t>
      </w:r>
      <w:r w:rsidR="00183327" w:rsidRPr="001C2D7A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1C2D7A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18332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D2944" w:rsidRPr="00E53AB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Really,</w:t>
      </w:r>
      <w:r w:rsidR="007A318C" w:rsidRPr="00E53AB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248FA" w:rsidRPr="00E53AB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 are</w:t>
      </w:r>
      <w:r w:rsidR="007A318C" w:rsidRPr="00E53AB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just another term or parable for a king and a kingdom</w:t>
      </w:r>
      <w:r w:rsidR="00ED2944" w:rsidRPr="00E53AB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737E28FF" w14:textId="77777777" w:rsidR="000B3FAD" w:rsidRDefault="00ED294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king </w:t>
      </w:r>
      <w:r w:rsidR="003A102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a kingdom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9033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F5A8F">
        <w:rPr>
          <w:rFonts w:ascii="Daytona Pro Light" w:eastAsia="Times New Roman" w:hAnsi="Daytona Pro Light" w:cs="Arial"/>
          <w:color w:val="000000"/>
          <w:sz w:val="28"/>
          <w:szCs w:val="28"/>
        </w:rPr>
        <w:t>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have a people</w:t>
      </w:r>
      <w:r w:rsidR="007248F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9033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have a kingdom</w:t>
      </w:r>
      <w:r w:rsidR="007248F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248FA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4D338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 different parable but it's what every parable is going to give you</w:t>
      </w:r>
      <w:r w:rsidR="00CF5A8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different aspect of the same story</w:t>
      </w:r>
      <w:r w:rsidR="00CF5A8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AF23E0E" w14:textId="77777777" w:rsidR="00B7397F" w:rsidRDefault="004D338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when we see the </w:t>
      </w:r>
      <w:r w:rsidRPr="004D338E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4D338E">
        <w:rPr>
          <w:rFonts w:ascii="Daytona Pro Light" w:eastAsia="Times New Roman" w:hAnsi="Daytona Pro Light" w:cs="Arial"/>
          <w:color w:val="FF0000"/>
          <w:sz w:val="28"/>
          <w:szCs w:val="28"/>
        </w:rPr>
        <w:t>ost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Pr="004D338E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4D338E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it trying to teach us</w:t>
      </w:r>
      <w:r w:rsidR="00F24B16">
        <w:rPr>
          <w:rFonts w:ascii="Daytona Pro Light" w:eastAsia="Times New Roman" w:hAnsi="Daytona Pro Light" w:cs="Arial"/>
          <w:color w:val="000000"/>
          <w:sz w:val="28"/>
          <w:szCs w:val="28"/>
        </w:rPr>
        <w:t>, 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has sin done to </w:t>
      </w:r>
      <w:r w:rsidR="003A2594" w:rsidRPr="00E17FF1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E17FF1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</w:t>
      </w:r>
      <w:r w:rsidR="003A2594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224AF9F7" w14:textId="77777777" w:rsidR="00E93CD3" w:rsidRPr="00E93CD3" w:rsidRDefault="00B7397F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And 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 are </w:t>
      </w:r>
      <w:r w:rsidR="00E17FF1" w:rsidRPr="00E93CD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E93CD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7A318C"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people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7A318C"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?</w:t>
      </w:r>
      <w:r w:rsidR="007A318C"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6AD2C0FE" w14:textId="77777777" w:rsidR="00E93CD3" w:rsidRPr="009C0761" w:rsidRDefault="00B7397F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ho stopped being trodden down here</w:t>
      </w:r>
      <w:r w:rsidR="00B25BC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5BCF" w:rsidRPr="009C076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9C076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rotestants</w:t>
      </w:r>
      <w:r w:rsidR="00B25BCF" w:rsidRPr="009C076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9C07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5DBCD21E" w14:textId="77777777" w:rsidR="00B800FD" w:rsidRDefault="00B25BC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3CD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</w:t>
      </w:r>
      <w:r w:rsidRPr="00E93CD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E93CD3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people</w:t>
      </w:r>
      <w:r w:rsidR="007F1E78" w:rsidRPr="00E93C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3107D">
        <w:rPr>
          <w:rFonts w:ascii="Daytona Pro Light" w:eastAsia="Times New Roman" w:hAnsi="Daytona Pro Light" w:cs="Arial"/>
          <w:color w:val="000000"/>
          <w:sz w:val="28"/>
          <w:szCs w:val="28"/>
        </w:rPr>
        <w:t>It 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epends</w:t>
      </w:r>
      <w:r w:rsidR="0083107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83847BF" w14:textId="3188C85C" w:rsidR="00B219AF" w:rsidRPr="003E6E98" w:rsidRDefault="0083107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723A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is going to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 is</w:t>
      </w:r>
      <w:r w:rsidR="00B800F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800F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e's</w:t>
      </w:r>
      <w:r w:rsidR="00FA5CF8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</w:t>
      </w:r>
      <w:r w:rsidR="00B800F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end a test</w:t>
      </w:r>
      <w:r w:rsidR="008B6B0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B6B0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will send the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three angels</w:t>
      </w:r>
      <w:r w:rsidR="00B800FD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’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messages</w:t>
      </w:r>
      <w:r w:rsidR="00CC19BA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19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hose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three angels</w:t>
      </w:r>
      <w:r w:rsidR="00B219AF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’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messages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</w:t>
      </w:r>
      <w:r w:rsidR="00CC19BA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going to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divide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people between the real deal and the pretenders</w:t>
      </w:r>
      <w:r w:rsidR="00B219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between those that say they are </w:t>
      </w:r>
      <w:r w:rsidR="00B219AF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AB5DFB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d's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people and those that are just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pretending</w:t>
      </w:r>
      <w:r w:rsidR="00B219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8EEDE75" w14:textId="77777777" w:rsidR="00795211" w:rsidRPr="003E6E98" w:rsidRDefault="00B219AF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divides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two classes of people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based on a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testing prophetic message </w:t>
      </w:r>
    </w:p>
    <w:p w14:paraId="1F09ADBE" w14:textId="77C2CE66" w:rsidR="00CD7970" w:rsidRPr="003E6E98" w:rsidRDefault="007952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osts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aren't necessarily all they say they are</w:t>
      </w:r>
      <w:r w:rsidR="00CD797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they have to be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tested and divided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brings us to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CD7970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66AD64E" w14:textId="77777777" w:rsidR="00CD7970" w:rsidRDefault="00CD7970" w:rsidP="00CD797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bookmarkStart w:id="3" w:name="_Hlk57917393"/>
    </w:p>
    <w:p w14:paraId="2BAC6925" w14:textId="77777777" w:rsidR="00CD7970" w:rsidRPr="00956B70" w:rsidRDefault="00CD7970" w:rsidP="00CD797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5E89A" wp14:editId="67C93243">
                <wp:simplePos x="0" y="0"/>
                <wp:positionH relativeFrom="column">
                  <wp:posOffset>1219200</wp:posOffset>
                </wp:positionH>
                <wp:positionV relativeFrom="paragraph">
                  <wp:posOffset>130175</wp:posOffset>
                </wp:positionV>
                <wp:extent cx="3019425" cy="819150"/>
                <wp:effectExtent l="0" t="19050" r="2857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19150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8929" id="Arc 10" o:spid="_x0000_s1026" style="position:absolute;margin-left:96pt;margin-top:10.25pt;width:237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" path="m16293,349564nsc126399,147893,766470,-1105,1517938,6v830569,1228,1501487,184238,1501487,409569l1509713,409575,16293,349564xem16293,349564nfc126399,147893,766470,-1105,1517938,6v830569,1228,1501487,184238,1501487,409569e" filled="f" strokecolor="#4472c4" strokeweight=".5pt">
                <v:stroke joinstyle="miter"/>
                <v:path arrowok="t" o:connecttype="custom" o:connectlocs="16293,349564;1517938,6;3019425,409575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</w:p>
    <w:p w14:paraId="104A7F1F" w14:textId="6754A9BE" w:rsidR="00CD7970" w:rsidRPr="00D91B85" w:rsidRDefault="00CD7970" w:rsidP="00CD7970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A17C5" wp14:editId="2E8EBBD5">
                <wp:simplePos x="0" y="0"/>
                <wp:positionH relativeFrom="column">
                  <wp:posOffset>2000250</wp:posOffset>
                </wp:positionH>
                <wp:positionV relativeFrom="paragraph">
                  <wp:posOffset>12064</wp:posOffset>
                </wp:positionV>
                <wp:extent cx="3276600" cy="1638300"/>
                <wp:effectExtent l="0" t="0" r="19050" b="1905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76600" cy="1638300"/>
                        </a:xfrm>
                        <a:prstGeom prst="arc">
                          <a:avLst>
                            <a:gd name="adj1" fmla="val 10855977"/>
                            <a:gd name="adj2" fmla="val 37844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2AF9" id="Arc 11" o:spid="_x0000_s1026" style="position:absolute;margin-left:157.5pt;margin-top:.95pt;width:258pt;height:129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" path="m868,792485nsc29787,348527,761112,-3012,1649478,19v914521,3120,1646856,380002,1626725,837162l1638300,819150,868,792485xem868,792485nfc29787,348527,761112,-3012,1649478,19v914521,3120,1646856,380002,1626725,837162e" filled="f" strokecolor="#4472c4" strokeweight=".5pt">
                <v:stroke joinstyle="miter"/>
                <v:path arrowok="t" o:connecttype="custom" o:connectlocs="868,792485;1649478,19;3276203,837181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SANCTUARY</w:t>
      </w:r>
    </w:p>
    <w:p w14:paraId="14FB711A" w14:textId="23900676" w:rsidR="00CD7970" w:rsidRPr="00257449" w:rsidRDefault="00CD7970" w:rsidP="00CD7970">
      <w:pP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 1798        </w:t>
      </w:r>
      <w:r w:rsidRPr="004954B7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Oct</w:t>
      </w:r>
      <w:r w:rsidRPr="00257449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</w:t>
      </w:r>
      <w:r w:rsidR="00427437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>22</w:t>
      </w:r>
    </w:p>
    <w:p w14:paraId="0D2EA5B3" w14:textId="485B965D" w:rsidR="00CD7970" w:rsidRPr="00956B70" w:rsidRDefault="00CD7970" w:rsidP="00CD797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</w:t>
      </w:r>
      <w:r w:rsidR="002A2AF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A52DE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l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</w:p>
    <w:p w14:paraId="519780CB" w14:textId="77777777" w:rsidR="00CD7970" w:rsidRDefault="00CD7970" w:rsidP="00CD797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3C34D180" w14:textId="77777777" w:rsidR="00CD7970" w:rsidRDefault="00CD7970" w:rsidP="00CD797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End w:id="3"/>
    <w:p w14:paraId="2DB7DC9C" w14:textId="77777777" w:rsidR="00CD7970" w:rsidRDefault="00CD797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3EB7B072" w14:textId="345DCBD3" w:rsidR="00157B89" w:rsidRPr="003E6E98" w:rsidRDefault="007040F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57B8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history of that first part of the </w:t>
      </w:r>
      <w:r w:rsidR="00157B89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illerite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history</w:t>
      </w:r>
      <w:r w:rsidR="00157B8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F7B5AC1" w14:textId="29263EC1" w:rsidR="00EA38E9" w:rsidRPr="003E6E98" w:rsidRDefault="005D396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the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hurch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of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Sardis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have a name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</w:t>
      </w:r>
      <w:r w:rsidR="00C7235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ey</w:t>
      </w:r>
      <w:r w:rsidR="00872B95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alive but they're dead</w:t>
      </w:r>
      <w:r w:rsidR="004E37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because they've got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 name that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says they're </w:t>
      </w:r>
      <w:r w:rsidR="004E3731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rotestants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but they're not protesting</w:t>
      </w:r>
      <w:r w:rsidR="004E3731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EA38E9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4E37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4E37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E3731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od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has to send them another test</w:t>
      </w:r>
      <w:r w:rsidR="00AF13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6F6B611" w14:textId="77777777" w:rsidR="00BA26A2" w:rsidRPr="003E6E98" w:rsidRDefault="00AF13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EA38E9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1C130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sin has done what</w:t>
      </w:r>
      <w:r w:rsidR="001C130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A26A2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 separates us from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A26A2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BA26A2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1B369AC" w14:textId="77777777" w:rsidR="00F06531" w:rsidRPr="003E6E98" w:rsidRDefault="00BA26A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so why did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have the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built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="00F065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e said</w:t>
      </w:r>
      <w:r w:rsidR="00F065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let them make me a </w:t>
      </w:r>
      <w:r w:rsidR="00F06531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</w:t>
      </w:r>
      <w:r w:rsidR="00F06531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may dwell among them</w:t>
      </w:r>
      <w:r w:rsidR="00F0653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14B1C20" w14:textId="77777777" w:rsidR="00216296" w:rsidRPr="003E6E98" w:rsidRDefault="00F0653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somehow that </w:t>
      </w:r>
      <w:r w:rsidR="002A6EF0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1565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solve the sin problem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can now dwell among his people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C1896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separates</w:t>
      </w:r>
      <w:r w:rsidR="00B1565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, the </w:t>
      </w:r>
      <w:r w:rsidR="003C1896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anctuary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brings </w:t>
      </w:r>
      <w:r w:rsidR="00B1565D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od </w:t>
      </w:r>
      <w:r w:rsidR="007A318C" w:rsidRPr="003E6E98">
        <w:rPr>
          <w:rFonts w:ascii="Daytona Pro Light" w:eastAsia="Times New Roman" w:hAnsi="Daytona Pro Light" w:cs="Arial"/>
          <w:b/>
          <w:bCs/>
          <w:sz w:val="28"/>
          <w:szCs w:val="28"/>
        </w:rPr>
        <w:t>a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nd his people back together again</w:t>
      </w:r>
      <w:r w:rsidR="00B1565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9D3664C" w14:textId="6427AE00" w:rsidR="003C1896" w:rsidRPr="003E6E98" w:rsidRDefault="003C189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solve the sin problem</w:t>
      </w:r>
      <w:r w:rsidR="005977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977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First</w:t>
      </w:r>
      <w:r w:rsidR="0077505A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59771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e's got to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raise a people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he can begin to show them how </w:t>
      </w:r>
      <w:r w:rsidR="0077505A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 </w:t>
      </w: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is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going to solve the sin problem</w:t>
      </w: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208EA5E" w14:textId="77777777" w:rsidR="0000302E" w:rsidRPr="003E6E98" w:rsidRDefault="007A634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What g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athered the people in this time period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E791B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 p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rophetic message</w:t>
      </w:r>
      <w:r w:rsidR="00DE791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2C5A1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C615FC3" w14:textId="7437D693" w:rsidR="00FB16DB" w:rsidRPr="003E6E98" w:rsidRDefault="00DE791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now 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can </w:t>
      </w:r>
      <w:r w:rsidR="0000302E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open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them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the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plan of 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salvation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works</w:t>
      </w: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FB16DB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the work of the </w:t>
      </w:r>
      <w:r w:rsidR="002F76A9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rophet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now </w:t>
      </w:r>
      <w:r w:rsidR="004D28F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going to </w:t>
      </w:r>
      <w:r w:rsidR="002C5A11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open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them the work of the </w:t>
      </w:r>
      <w:r w:rsidR="004D28F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4D28F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0A611F6" w14:textId="6B85B00B" w:rsidR="00825CB0" w:rsidRPr="003E6E98" w:rsidRDefault="004D28F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8</w:t>
      </w:r>
      <w:r w:rsidR="00013381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;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brings us to this date here</w:t>
      </w:r>
      <w:r w:rsidR="004E75A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25CB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25CB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</w:t>
      </w:r>
      <w:r w:rsidR="003D7F87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illerite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history</w:t>
      </w:r>
      <w:r w:rsidR="00825CB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will take us down to what other date</w:t>
      </w:r>
      <w:r w:rsidR="0040655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40655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6127A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0655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6127A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ased on the </w:t>
      </w:r>
      <w:r w:rsidR="003D7F8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chiasm of the </w:t>
      </w:r>
      <w:r w:rsidR="003D7F87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3D7F8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156784D" w14:textId="77777777" w:rsidR="006514CA" w:rsidRDefault="006514CA" w:rsidP="006514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Start w:id="4" w:name="_Hlk57926581"/>
    <w:p w14:paraId="299AC341" w14:textId="010DADD5" w:rsidR="008A34B8" w:rsidRPr="008A34B8" w:rsidRDefault="006514CA" w:rsidP="006514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ACA40" wp14:editId="4DF04102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F03C" id="Arc 12" o:spid="_x0000_s1026" style="position:absolute;margin-left:90.75pt;margin-top:17.3pt;width:23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 w:rsidR="00A125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</w:t>
      </w:r>
      <w:r w:rsidR="00A125DB" w:rsidRP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SANCTUAR</w:t>
      </w:r>
      <w:r w:rsidR="008A34B8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Y</w:t>
      </w:r>
    </w:p>
    <w:p w14:paraId="40520095" w14:textId="7E9DA69C" w:rsidR="000D35E2" w:rsidRDefault="006514CA" w:rsidP="006514CA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C8AC1" wp14:editId="699E3F51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</wp:posOffset>
                </wp:positionV>
                <wp:extent cx="2895600" cy="1600200"/>
                <wp:effectExtent l="0" t="0" r="19050" b="1905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1600200"/>
                        </a:xfrm>
                        <a:prstGeom prst="arc">
                          <a:avLst>
                            <a:gd name="adj1" fmla="val 10855977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2085" id="Arc 13" o:spid="_x0000_s1026" style="position:absolute;margin-left:157.5pt;margin-top:1.25pt;width:228pt;height:126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" path="m628,776534nsc18899,433873,430149,135721,1023193,35183v287529,-48744,595389,-46795,880821,5578c2512535,152417,2915683,471965,2894833,826117l1447800,800100,628,776534xem628,776534nfc18899,433873,430149,135721,1023193,35183v287529,-48744,595389,-46795,880821,5578c2512535,152417,2915683,471965,2894833,826117e" filled="f" strokecolor="#4472c4" strokeweight=".5pt">
                <v:stroke joinstyle="miter"/>
                <v:path arrowok="t" o:connecttype="custom" o:connectlocs="628,776534;1023193,35183;1904014,40761;2894833,826117" o:connectangles="0,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</w:t>
      </w:r>
      <w:r w:rsid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OCT </w:t>
      </w:r>
      <w:r w:rsidR="00A125DB"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>22</w:t>
      </w:r>
      <w:r w:rsidR="001B1D92"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 </w:t>
      </w:r>
    </w:p>
    <w:p w14:paraId="7D21CC44" w14:textId="21CE5075" w:rsidR="006514CA" w:rsidRPr="000D35E2" w:rsidRDefault="006514CA" w:rsidP="006514CA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="00406E53"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 w:rsidR="00F43C34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</w:t>
      </w:r>
      <w:r w:rsidR="00B6397E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</w:t>
      </w:r>
      <w:r w:rsidR="00AE2CD2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</w:t>
      </w:r>
      <w:r w:rsidR="00F43C34"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186</w:t>
      </w:r>
      <w:r w:rsidR="00B6397E"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3</w:t>
      </w:r>
    </w:p>
    <w:p w14:paraId="14A650BB" w14:textId="74BCF15E" w:rsidR="006514CA" w:rsidRPr="00956B70" w:rsidRDefault="001B1D92" w:rsidP="006514CA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6514CA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 w:rsidR="00AE2CD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6514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46</w:t>
      </w:r>
      <w:r w:rsidR="006514CA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 w:rsidR="006514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="006514CA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F8545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="006514CA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 w:rsidR="006514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 w:rsidR="009441C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l__</w:t>
      </w:r>
      <w:r w:rsidR="00C15BD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6514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</w:t>
      </w:r>
      <w:r w:rsidR="009441C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6</w:t>
      </w:r>
      <w:r w:rsidR="006514CA"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C15BD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6514CA"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</w:t>
      </w:r>
      <w:r w:rsidR="00A95FD5"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.</w:t>
      </w:r>
      <w:r w:rsidR="00A95FD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.</w:t>
      </w:r>
      <w:r w:rsidR="004638CA"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 w:rsidR="005F7CD0">
        <w:rPr>
          <w:rFonts w:ascii="Daytona Pro Light" w:eastAsia="Times New Roman" w:hAnsi="Daytona Pro Light" w:cs="Arial"/>
          <w:b/>
          <w:bCs/>
          <w:color w:val="000000"/>
        </w:rPr>
        <w:t xml:space="preserve"> . </w:t>
      </w:r>
      <w:r w:rsidR="005F7CD0"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 w:rsidR="00A95FD5"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l</w:t>
      </w:r>
      <w:r w:rsidR="00AE2CD2">
        <w:rPr>
          <w:rFonts w:ascii="Daytona Pro Light" w:eastAsia="Times New Roman" w:hAnsi="Daytona Pro Light" w:cs="Arial"/>
          <w:b/>
          <w:bCs/>
          <w:color w:val="000000"/>
        </w:rPr>
        <w:t xml:space="preserve"> .        </w:t>
      </w:r>
    </w:p>
    <w:p w14:paraId="4B73CB82" w14:textId="77777777" w:rsidR="006514CA" w:rsidRDefault="006514CA" w:rsidP="006514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End w:id="4"/>
    <w:p w14:paraId="34530F32" w14:textId="77777777" w:rsidR="006514CA" w:rsidRDefault="006514CA" w:rsidP="006514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09BA5FC5" w14:textId="4DF8C748" w:rsidR="006514CA" w:rsidRDefault="006514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7D04CD9E" w14:textId="2DD68F25" w:rsidR="00893B98" w:rsidRPr="003E6E98" w:rsidRDefault="003D7F87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was meant to happen in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40655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0655B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king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meant to come</w:t>
      </w:r>
      <w:r w:rsidR="00E32A23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we know that that was a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history of failure</w:t>
      </w:r>
      <w:r w:rsidR="00893B98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king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B4D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did not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come</w:t>
      </w:r>
      <w:r w:rsidR="00893B98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41859A91" w14:textId="77777777" w:rsidR="00FB0A72" w:rsidRPr="003E6E98" w:rsidRDefault="00893B9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0B4D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went wrong</w:t>
      </w:r>
      <w:r w:rsidR="00057C4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57C4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went wrong </w:t>
      </w:r>
      <w:r w:rsidR="00057C4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was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the 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king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57C44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in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406135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 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</w:t>
      </w:r>
      <w:r w:rsidR="00E3614D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look at that history</w:t>
      </w:r>
      <w:r w:rsidR="00406135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46AE725" w14:textId="06811622" w:rsidR="00B16A66" w:rsidRPr="003E6E98" w:rsidRDefault="003209A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read a portion from </w:t>
      </w:r>
      <w:r w:rsidR="00E3614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arly </w:t>
      </w:r>
      <w:r w:rsidR="00E3614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ritings</w:t>
      </w:r>
      <w:r w:rsidR="00E3614D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55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 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the chapter on the </w:t>
      </w:r>
      <w:r w:rsidR="00D65F9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1F405B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END OF THE</w:t>
      </w:r>
      <w:r w:rsidR="007A318C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2300 </w:t>
      </w:r>
      <w:r w:rsidR="001F405B" w:rsidRPr="003E6E9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DAYS</w:t>
      </w:r>
      <w:r w:rsidR="00D65F9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”.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65F97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first paragraph is talking about what </w:t>
      </w:r>
      <w:r w:rsidR="00CE35A0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ister </w:t>
      </w:r>
      <w:r w:rsidR="00D65F97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sees in vision</w:t>
      </w:r>
      <w:r w:rsidR="00C23862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23862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sees the </w:t>
      </w:r>
      <w:r w:rsidR="00C23862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ather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C23862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on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sitting on the throne</w:t>
      </w:r>
      <w:r w:rsidR="00C23862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she's going to see the </w:t>
      </w:r>
      <w:r w:rsidR="00C23862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ather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move</w:t>
      </w:r>
      <w:r w:rsidR="00213C38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13C38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lastRenderedPageBreak/>
        <w:t>F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ather's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face she </w:t>
      </w:r>
      <w:r w:rsidR="00CE35A0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cannot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see but she is going to see that </w:t>
      </w:r>
      <w:r w:rsidR="002E7E64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is presence moves into the most </w:t>
      </w:r>
      <w:r w:rsidR="002E7E64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oly place</w:t>
      </w:r>
      <w:r w:rsidR="00F91E1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91E1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oth the </w:t>
      </w:r>
      <w:r w:rsidR="00F91E1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ather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F91E1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on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shedding light on </w:t>
      </w:r>
      <w:r w:rsidR="00F91E1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</w:t>
      </w:r>
      <w:r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 waiting companies</w:t>
      </w:r>
      <w:r w:rsidR="0031272A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E35A0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3E6E9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dvent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people are receiving light</w:t>
      </w:r>
      <w:r w:rsidR="00567EF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lot of people are bowing down </w:t>
      </w:r>
      <w:r w:rsidR="00C573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deeply interested</w:t>
      </w:r>
      <w:r w:rsidR="00567EF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0EF9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while 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others </w:t>
      </w:r>
      <w:r w:rsidR="00B16A66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are not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interested</w:t>
      </w:r>
      <w:r w:rsidR="00C573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 s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ome are careless</w:t>
      </w:r>
      <w:r w:rsidR="00C573A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1ED0BCF" w14:textId="264BA9FD" w:rsidR="00B16A66" w:rsidRPr="003E6E98" w:rsidRDefault="00EF60D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Early Writings </w:t>
      </w:r>
      <w:r w:rsidR="007A318C" w:rsidRPr="003E6E9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55.156</w:t>
      </w:r>
      <w:r w:rsidR="00C3372F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3E6E9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286851A" w14:textId="122DB92A" w:rsidR="00E31A03" w:rsidRPr="005A211A" w:rsidRDefault="007A318C">
      <w:pPr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</w:pP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 saw the father rise from the throne</w:t>
      </w:r>
      <w:r w:rsidR="000A7202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in a </w:t>
      </w:r>
      <w:r w:rsidR="00FD0519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flaming,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chariot go into the holy of holies within the </w:t>
      </w:r>
      <w:r w:rsidR="00490328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veil</w:t>
      </w:r>
      <w:r w:rsidR="00F9386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, </w:t>
      </w:r>
      <w:r w:rsidR="00490328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and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sit down</w:t>
      </w:r>
      <w:r w:rsidR="000A7202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0A7202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hen Jesus rose</w:t>
      </w:r>
      <w:r w:rsidR="00F9386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up from the throne</w:t>
      </w:r>
      <w:r w:rsidR="00490328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the most of those who were bowed down arose with </w:t>
      </w:r>
      <w:r w:rsidR="00DA0008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im</w:t>
      </w:r>
      <w:r w:rsidR="00DA0008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 did not see one ray of light pass from Jesus to the careless multitude after he arose</w:t>
      </w:r>
      <w:r w:rsidR="00CA055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they were left in perfect darkness</w:t>
      </w:r>
      <w:r w:rsidR="0014772E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14772E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hose who arose when Jesus did</w:t>
      </w:r>
      <w:r w:rsidR="00780A6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kept their eyes fixed on him as he left the throne and led them out a little way</w:t>
      </w:r>
      <w:r w:rsidR="00780A6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611F59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80A6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hen </w:t>
      </w:r>
      <w:r w:rsidR="00842BD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 raised his right arm</w:t>
      </w:r>
      <w:r w:rsidR="00842BD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we heard </w:t>
      </w:r>
      <w:r w:rsidR="00842BD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is lovely voice saying</w:t>
      </w:r>
      <w:r w:rsidR="00842BD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F9386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“W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ait here</w:t>
      </w:r>
      <w:r w:rsidR="00A6528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;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A6528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am going to my </w:t>
      </w:r>
      <w:r w:rsidR="00A6528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F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ather to receive the kingdom</w:t>
      </w:r>
      <w:r w:rsidR="00A6528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;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keep your garments spotless</w:t>
      </w:r>
      <w:r w:rsidR="00E72B2C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in a little while I’ll return from the wedding and receive you to </w:t>
      </w:r>
      <w:r w:rsidR="0085666A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M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yself</w:t>
      </w:r>
      <w:r w:rsidR="0085666A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”.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85666A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hen a cloudy chariot</w:t>
      </w:r>
      <w:r w:rsidR="002C6B8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with wheels like the flaming fire</w:t>
      </w:r>
      <w:r w:rsidR="002C6B8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surrounded by angels</w:t>
      </w:r>
      <w:r w:rsidR="00EF797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came to where stan came to where Jesus was</w:t>
      </w:r>
      <w:r w:rsidR="00EF797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EF797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 stepped into the chariot and was born</w:t>
      </w:r>
      <w:r w:rsidR="00EF797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to the holiest</w:t>
      </w:r>
      <w:r w:rsidR="00747F4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where the </w:t>
      </w:r>
      <w:r w:rsidR="00747F4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F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ather sat</w:t>
      </w:r>
      <w:r w:rsidR="00747F44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.  </w:t>
      </w:r>
      <w:r w:rsidR="00FF2317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here I beheld Jesus a great 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igh 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P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riest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standing before the 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F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ather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213C6D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O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n the hem of </w:t>
      </w:r>
      <w:r w:rsidR="003B6076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is garment was a bell and a pomegranate</w:t>
      </w:r>
      <w:r w:rsidR="009A5C1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 bell and a pomegranate</w:t>
      </w:r>
      <w:r w:rsidR="003B6076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3B6076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hose who rose up with Jesus would send up their faith to him in the holiest</w:t>
      </w:r>
      <w:r w:rsidR="00C63E7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pray</w:t>
      </w:r>
      <w:r w:rsidR="00C63E7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C63E70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“M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 father</w:t>
      </w:r>
      <w:r w:rsidR="00C52D75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give us </w:t>
      </w:r>
      <w:r w:rsidR="00C52D75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hy </w:t>
      </w:r>
      <w:r w:rsidR="00C52D75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pirit</w:t>
      </w:r>
      <w:r w:rsidR="00C52D75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.”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51B9F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hen Jesus would breathe upon them the </w:t>
      </w:r>
      <w:r w:rsidR="00751B9F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oly </w:t>
      </w:r>
      <w:r w:rsidR="00751B9F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G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host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. 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n that breath was light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power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 and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much love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joy</w:t>
      </w:r>
      <w:r w:rsidR="001A2FE1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peace</w:t>
      </w:r>
      <w:r w:rsidR="000D6D7F" w:rsidRPr="005A211A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</w:p>
    <w:p w14:paraId="65260597" w14:textId="712E8309" w:rsidR="005532A2" w:rsidRPr="005A211A" w:rsidRDefault="000D6D7F">
      <w:pPr>
        <w:rPr>
          <w:rFonts w:ascii="Daytona Pro Light" w:eastAsia="Times New Roman" w:hAnsi="Daytona Pro Light" w:cs="Arial"/>
          <w:b/>
          <w:bCs/>
          <w:sz w:val="32"/>
          <w:szCs w:val="32"/>
        </w:rPr>
      </w:pPr>
      <w:r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lastRenderedPageBreak/>
        <w:t>S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o</w:t>
      </w:r>
      <w:r w:rsidR="005A211A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,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 xml:space="preserve"> Jesus moves from the </w:t>
      </w:r>
      <w:r w:rsidR="00A77091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H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 xml:space="preserve">oly </w:t>
      </w:r>
      <w:r w:rsidR="00A77091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P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 xml:space="preserve">lace to the </w:t>
      </w:r>
      <w:r w:rsidR="00A77091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M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 xml:space="preserve">ost </w:t>
      </w:r>
      <w:r w:rsidR="00A77091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H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 xml:space="preserve">oly </w:t>
      </w:r>
      <w:r w:rsidR="00A77091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P</w:t>
      </w:r>
      <w:r w:rsidR="007A318C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lace</w:t>
      </w:r>
      <w:r w:rsidR="005532A2" w:rsidRPr="005A211A">
        <w:rPr>
          <w:rFonts w:ascii="Daytona Pro Light" w:eastAsia="Times New Roman" w:hAnsi="Daytona Pro Light" w:cs="Arial"/>
          <w:b/>
          <w:bCs/>
          <w:sz w:val="32"/>
          <w:szCs w:val="32"/>
        </w:rPr>
        <w:t>.</w:t>
      </w:r>
    </w:p>
    <w:p w14:paraId="668F965C" w14:textId="2D88399D" w:rsidR="00B16A66" w:rsidRDefault="00B16A66">
      <w:pPr>
        <w:rPr>
          <w:rFonts w:ascii="Daytona Pro Light" w:eastAsia="Times New Roman" w:hAnsi="Daytona Pro Light" w:cs="Arial"/>
          <w:sz w:val="28"/>
          <w:szCs w:val="28"/>
        </w:rPr>
      </w:pPr>
    </w:p>
    <w:p w14:paraId="5E170EFB" w14:textId="77777777" w:rsidR="00B16A66" w:rsidRPr="003E6E98" w:rsidRDefault="00B16A66">
      <w:pPr>
        <w:rPr>
          <w:rFonts w:ascii="Daytona Pro Light" w:eastAsia="Times New Roman" w:hAnsi="Daytona Pro Light" w:cs="Arial"/>
          <w:sz w:val="28"/>
          <w:szCs w:val="28"/>
        </w:rPr>
      </w:pPr>
    </w:p>
    <w:p w14:paraId="1BB8AF9B" w14:textId="77777777" w:rsidR="0047386D" w:rsidRPr="008A34B8" w:rsidRDefault="0047386D" w:rsidP="0047386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56643" wp14:editId="3D310C67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5E7D" id="Arc 15" o:spid="_x0000_s1026" style="position:absolute;margin-left:90.75pt;margin-top:17.3pt;width:237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</w:t>
      </w:r>
      <w:r w:rsidRP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SANCTUAR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Y</w:t>
      </w:r>
    </w:p>
    <w:p w14:paraId="17357C71" w14:textId="6081C9D1" w:rsidR="0047386D" w:rsidRDefault="0047386D" w:rsidP="0047386D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OCT </w:t>
      </w:r>
      <w:r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22 </w:t>
      </w:r>
    </w:p>
    <w:p w14:paraId="79F3B830" w14:textId="5D0D86A1" w:rsidR="0047386D" w:rsidRDefault="0047386D" w:rsidP="0047386D">
      <w:pPr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   </w:t>
      </w:r>
      <w:r w:rsidR="00885E50"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</w:t>
      </w:r>
      <w:r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1863</w:t>
      </w:r>
    </w:p>
    <w:p w14:paraId="0C953247" w14:textId="1D3C4F6B" w:rsidR="00CB3C71" w:rsidRPr="000D35E2" w:rsidRDefault="00CB3C71" w:rsidP="0047386D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5B332" wp14:editId="30F82F50">
                <wp:simplePos x="0" y="0"/>
                <wp:positionH relativeFrom="column">
                  <wp:posOffset>2000250</wp:posOffset>
                </wp:positionH>
                <wp:positionV relativeFrom="paragraph">
                  <wp:posOffset>210820</wp:posOffset>
                </wp:positionV>
                <wp:extent cx="2895600" cy="866775"/>
                <wp:effectExtent l="38100" t="0" r="19050" b="28575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866775"/>
                        </a:xfrm>
                        <a:prstGeom prst="arc">
                          <a:avLst>
                            <a:gd name="adj1" fmla="val 10769589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5649" id="Arc 16" o:spid="_x0000_s1026" style="position:absolute;margin-left:157.5pt;margin-top:16.6pt;width:228pt;height:68.2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" path="m632,446190nsc-20657,230552,491127,43059,1201291,6328v164834,-8526,333357,-8436,498088,265c2423700,44851,2937092,239598,2892995,459371l1447800,433388,632,446190xem632,446190nfc-20657,230552,491127,43059,1201291,6328v164834,-8526,333357,-8436,498088,265c2423700,44851,2937092,239598,2892995,459371e" filled="f" strokecolor="#4472c4" strokeweight=".5pt">
                <v:stroke joinstyle="miter"/>
                <v:path arrowok="t" o:connecttype="custom" o:connectlocs="632,446190;1201291,6328;1699379,6593;2892995,459371" o:connectangles="0,0,0,0"/>
              </v:shape>
            </w:pict>
          </mc:Fallback>
        </mc:AlternateContent>
      </w:r>
      <w:r w:rsidR="00A87649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</w:t>
      </w:r>
      <w:r w:rsidR="00885E50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</w:t>
      </w:r>
      <w:r w:rsidR="00A87649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HOLY</w:t>
      </w:r>
      <w:r w:rsidR="002D3B5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P      HOLY P</w:t>
      </w:r>
    </w:p>
    <w:p w14:paraId="15EE1209" w14:textId="55C281B0" w:rsidR="0047386D" w:rsidRPr="00956B70" w:rsidRDefault="0047386D" w:rsidP="0047386D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__l___46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l.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.</w:t>
      </w:r>
      <w:r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 w:rsidR="0072572B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l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       </w:t>
      </w:r>
    </w:p>
    <w:p w14:paraId="69369BD7" w14:textId="77777777" w:rsidR="0047386D" w:rsidRDefault="0047386D" w:rsidP="0047386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75411FD9" w14:textId="77777777" w:rsidR="005532A2" w:rsidRDefault="005532A2">
      <w:pPr>
        <w:rPr>
          <w:rFonts w:ascii="Daytona Pro Light" w:eastAsia="Times New Roman" w:hAnsi="Daytona Pro Light" w:cs="Arial"/>
          <w:sz w:val="32"/>
          <w:szCs w:val="32"/>
        </w:rPr>
      </w:pPr>
    </w:p>
    <w:p w14:paraId="7E916393" w14:textId="67F25408" w:rsidR="0097496A" w:rsidRPr="00594B0D" w:rsidRDefault="00A77091">
      <w:pPr>
        <w:rPr>
          <w:rFonts w:ascii="Daytona Pro Light" w:eastAsia="Times New Roman" w:hAnsi="Daytona Pro Light" w:cs="Arial"/>
          <w:sz w:val="28"/>
          <w:szCs w:val="28"/>
        </w:rPr>
      </w:pPr>
      <w:r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people are sitting before the throne</w:t>
      </w:r>
      <w:r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and what are they expected to do</w:t>
      </w:r>
      <w:r w:rsidR="0097496A" w:rsidRPr="00594B0D">
        <w:rPr>
          <w:rFonts w:ascii="Daytona Pro Light" w:eastAsia="Times New Roman" w:hAnsi="Daytona Pro Light" w:cs="Arial"/>
          <w:sz w:val="28"/>
          <w:szCs w:val="28"/>
        </w:rPr>
        <w:t>?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it's a movement</w:t>
      </w:r>
      <w:r w:rsidR="0097496A"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it began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as a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movement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it's going to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end as a movement</w:t>
      </w:r>
      <w:r w:rsidR="0097496A" w:rsidRPr="00594B0D">
        <w:rPr>
          <w:rFonts w:ascii="Daytona Pro Light" w:eastAsia="Times New Roman" w:hAnsi="Daytona Pro Light" w:cs="Arial"/>
          <w:sz w:val="28"/>
          <w:szCs w:val="28"/>
        </w:rPr>
        <w:t>.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97496A" w:rsidRPr="00594B0D">
        <w:rPr>
          <w:rFonts w:ascii="Daytona Pro Light" w:eastAsia="Times New Roman" w:hAnsi="Daytona Pro Light" w:cs="Arial"/>
          <w:sz w:val="28"/>
          <w:szCs w:val="28"/>
        </w:rPr>
        <w:t>Y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ou </w:t>
      </w:r>
      <w:r w:rsidR="00451AEE" w:rsidRPr="00594B0D">
        <w:rPr>
          <w:rFonts w:ascii="Daytona Pro Light" w:eastAsia="Times New Roman" w:hAnsi="Daytona Pro Light" w:cs="Arial"/>
          <w:sz w:val="28"/>
          <w:szCs w:val="28"/>
        </w:rPr>
        <w:t>must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follow 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97496A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2410F50B" w14:textId="77777777" w:rsidR="000171D9" w:rsidRPr="00594B0D" w:rsidRDefault="000171D9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nd they moved with him into the </w:t>
      </w:r>
      <w:r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M</w:t>
      </w:r>
      <w:r w:rsidR="007A318C"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ost </w:t>
      </w:r>
      <w:r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oly </w:t>
      </w:r>
      <w:r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</w:t>
      </w:r>
      <w:r w:rsidR="007A318C" w:rsidRPr="00594B0D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lace</w:t>
      </w:r>
    </w:p>
    <w:p w14:paraId="63BDDEA3" w14:textId="724F28AD" w:rsidR="00DC747F" w:rsidRPr="00594B0D" w:rsidRDefault="000171D9">
      <w:pPr>
        <w:rPr>
          <w:rFonts w:ascii="Daytona Pro Light" w:eastAsia="Times New Roman" w:hAnsi="Daytona Pro Light" w:cs="Arial"/>
          <w:sz w:val="28"/>
          <w:szCs w:val="28"/>
        </w:rPr>
      </w:pPr>
      <w:r w:rsidRPr="00594B0D">
        <w:rPr>
          <w:rFonts w:ascii="Daytona Pro Light" w:eastAsia="Times New Roman" w:hAnsi="Daytona Pro Light" w:cs="Arial"/>
          <w:sz w:val="28"/>
          <w:szCs w:val="28"/>
        </w:rPr>
        <w:t>D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>id everybody move</w:t>
      </w:r>
      <w:r w:rsidRPr="00594B0D">
        <w:rPr>
          <w:rFonts w:ascii="Daytona Pro Light" w:eastAsia="Times New Roman" w:hAnsi="Daytona Pro Light" w:cs="Arial"/>
          <w:sz w:val="28"/>
          <w:szCs w:val="28"/>
        </w:rPr>
        <w:t>?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N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>o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some stayed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.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hey </w:t>
      </w:r>
      <w:r w:rsidR="00451AEE" w:rsidRPr="00594B0D">
        <w:rPr>
          <w:rFonts w:ascii="Daytona Pro Light" w:eastAsia="Times New Roman" w:hAnsi="Daytona Pro Light" w:cs="Arial"/>
          <w:sz w:val="28"/>
          <w:szCs w:val="28"/>
        </w:rPr>
        <w:t>did not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want to move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.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hose that moved with 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what did 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say to them</w:t>
      </w:r>
      <w:r w:rsidR="00851FBE" w:rsidRPr="00594B0D">
        <w:rPr>
          <w:rFonts w:ascii="Daytona Pro Light" w:eastAsia="Times New Roman" w:hAnsi="Daytona Pro Light" w:cs="Arial"/>
          <w:sz w:val="28"/>
          <w:szCs w:val="28"/>
        </w:rPr>
        <w:t>?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E255DB" w:rsidRPr="00594B0D">
        <w:rPr>
          <w:rFonts w:ascii="Daytona Pro Light" w:eastAsia="Times New Roman" w:hAnsi="Daytona Pro Light" w:cs="Arial"/>
          <w:sz w:val="28"/>
          <w:szCs w:val="28"/>
        </w:rPr>
        <w:t>T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hey moved with him post 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October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22</w:t>
      </w:r>
      <w:r w:rsidR="00DC747F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1844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and </w:t>
      </w:r>
      <w:r w:rsidR="007A318C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Jesus 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says to his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faithful followers</w:t>
      </w:r>
      <w:r w:rsidR="00DC747F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C43772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DC747F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rry</w:t>
      </w:r>
      <w:r w:rsidR="00DC747F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184134DF" w14:textId="14B3E014" w:rsidR="00203B75" w:rsidRPr="00594B0D" w:rsidRDefault="008B2DD9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594B0D">
        <w:rPr>
          <w:rFonts w:ascii="Daytona Pro Light" w:eastAsia="Times New Roman" w:hAnsi="Daytona Pro Light" w:cs="Arial"/>
          <w:sz w:val="28"/>
          <w:szCs w:val="28"/>
        </w:rPr>
        <w:t>W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here do we get that word 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tarry</w:t>
      </w:r>
      <w:r w:rsidRPr="00594B0D">
        <w:rPr>
          <w:rFonts w:ascii="Daytona Pro Light" w:eastAsia="Times New Roman" w:hAnsi="Daytona Pro Light" w:cs="Arial"/>
          <w:sz w:val="28"/>
          <w:szCs w:val="28"/>
        </w:rPr>
        <w:t>?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Pr="00594B0D">
        <w:rPr>
          <w:rFonts w:ascii="Daytona Pro Light" w:eastAsia="Times New Roman" w:hAnsi="Daytona Pro Light" w:cs="Arial"/>
          <w:sz w:val="28"/>
          <w:szCs w:val="28"/>
        </w:rPr>
        <w:t>F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rom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parable 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of the </w:t>
      </w:r>
      <w:r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en </w:t>
      </w:r>
      <w:r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V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irgins</w:t>
      </w:r>
      <w:r w:rsidR="009634DD" w:rsidRPr="00594B0D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9634DD" w:rsidRPr="00594B0D">
        <w:rPr>
          <w:rFonts w:ascii="Daytona Pro Light" w:eastAsia="Times New Roman" w:hAnsi="Daytona Pro Light" w:cs="Arial"/>
          <w:sz w:val="28"/>
          <w:szCs w:val="28"/>
        </w:rPr>
        <w:t>S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>o</w:t>
      </w:r>
      <w:r w:rsidR="009634DD"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those that have followed successfully during this </w:t>
      </w:r>
      <w:r w:rsidR="007A318C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testing time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are the 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wise virgins</w:t>
      </w:r>
      <w:r w:rsidR="009634DD" w:rsidRPr="00594B0D">
        <w:rPr>
          <w:rFonts w:ascii="Daytona Pro Light" w:eastAsia="Times New Roman" w:hAnsi="Daytona Pro Light" w:cs="Arial"/>
          <w:sz w:val="28"/>
          <w:szCs w:val="28"/>
        </w:rPr>
        <w:t>.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AA0532" w:rsidRPr="00594B0D">
        <w:rPr>
          <w:rFonts w:ascii="Daytona Pro Light" w:eastAsia="Times New Roman" w:hAnsi="Daytona Pro Light" w:cs="Arial"/>
          <w:sz w:val="28"/>
          <w:szCs w:val="28"/>
        </w:rPr>
        <w:t>they are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followed through</w:t>
      </w:r>
      <w:r w:rsidR="00203B75" w:rsidRPr="00594B0D">
        <w:rPr>
          <w:rFonts w:ascii="Daytona Pro Light" w:eastAsia="Times New Roman" w:hAnsi="Daytona Pro Light" w:cs="Arial"/>
          <w:sz w:val="28"/>
          <w:szCs w:val="28"/>
        </w:rPr>
        <w:t>,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and 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594B0D">
        <w:rPr>
          <w:rFonts w:ascii="Daytona Pro Light" w:eastAsia="Times New Roman" w:hAnsi="Daytona Pro Light" w:cs="Arial"/>
          <w:sz w:val="28"/>
          <w:szCs w:val="28"/>
        </w:rPr>
        <w:t xml:space="preserve"> says to them </w:t>
      </w:r>
      <w:r w:rsidR="007A318C" w:rsidRPr="00594B0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tarry</w:t>
      </w:r>
      <w:r w:rsidR="00203B75" w:rsidRPr="00594B0D">
        <w:rPr>
          <w:rFonts w:ascii="Daytona Pro Light" w:eastAsia="Times New Roman" w:hAnsi="Daytona Pro Light" w:cs="Arial"/>
          <w:b/>
          <w:bCs/>
          <w:sz w:val="28"/>
          <w:szCs w:val="28"/>
        </w:rPr>
        <w:t>,</w:t>
      </w:r>
    </w:p>
    <w:p w14:paraId="433A3CEC" w14:textId="4933BED8" w:rsidR="006426EA" w:rsidRPr="00AE140B" w:rsidRDefault="00546A65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else does </w:t>
      </w:r>
      <w:r w:rsidR="006426EA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e say to them</w:t>
      </w:r>
      <w:r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F4EB1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K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eep your 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garments 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spotless</w:t>
      </w:r>
      <w:r w:rsidR="007A224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224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hose 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garments 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were they to keep spotless</w:t>
      </w:r>
      <w:r w:rsidR="007F4EB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224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heir own 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F4EB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AE140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says</w:t>
      </w:r>
      <w:r w:rsidR="00AA0532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keep your 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spotless</w:t>
      </w:r>
      <w:r w:rsidR="00BD6D90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D6D90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AA0532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e says</w:t>
      </w:r>
      <w:r w:rsidR="00BD6D90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A0532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e would return</w:t>
      </w:r>
      <w:r w:rsidR="00033451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6154A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 would return to take them in</w:t>
      </w:r>
      <w:r w:rsidR="003B0015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from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the wedding</w:t>
      </w:r>
      <w:r w:rsidR="00033451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38F899AA" w14:textId="5C0162F4" w:rsidR="003A5597" w:rsidRPr="00AE140B" w:rsidRDefault="006426E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</w:t>
      </w:r>
      <w:r w:rsidR="00FF5084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was to return in 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FF5084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before 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are the people to cry out</w:t>
      </w:r>
      <w:r w:rsidR="003A5597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AE14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A5597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ehold the </w:t>
      </w:r>
      <w:r w:rsidR="003A5597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AE140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ridegroom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3A5597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</w:t>
      </w:r>
      <w:r w:rsidR="007A318C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ometh</w:t>
      </w:r>
      <w:r w:rsidR="003A5597" w:rsidRPr="00AE14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C3E11D1" w14:textId="77777777" w:rsidR="001219E7" w:rsidRDefault="001219E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1213C5AF" w14:textId="2645DD4F" w:rsidR="00812B2A" w:rsidRPr="00493F63" w:rsidRDefault="003A5597">
      <w:pPr>
        <w:rPr>
          <w:rFonts w:ascii="Daytona Pro Light" w:eastAsia="Times New Roman" w:hAnsi="Daytona Pro Light" w:cs="Arial"/>
          <w:color w:val="000000"/>
          <w:sz w:val="36"/>
          <w:szCs w:val="36"/>
        </w:rPr>
      </w:pPr>
      <w:r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</w:t>
      </w:r>
      <w:r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1219E7"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 are</w:t>
      </w:r>
      <w:r w:rsidR="007A318C" w:rsidRPr="002E580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going to give a message down here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1095E">
        <w:rPr>
          <w:rFonts w:ascii="Daytona Pro Light" w:eastAsia="Times New Roman" w:hAnsi="Daytona Pro Light" w:cs="Arial"/>
          <w:color w:val="000000"/>
          <w:sz w:val="28"/>
          <w:szCs w:val="28"/>
        </w:rPr>
        <w:t>(</w:t>
      </w:r>
      <w:r w:rsidR="00493F63" w:rsidRPr="00493F63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1863</w:t>
      </w:r>
      <w:r w:rsidR="0051095E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)</w:t>
      </w:r>
    </w:p>
    <w:p w14:paraId="056E5DDB" w14:textId="77777777" w:rsidR="00812B2A" w:rsidRDefault="00812B2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DDA03C0" w14:textId="77777777" w:rsidR="001219E7" w:rsidRPr="008A34B8" w:rsidRDefault="001219E7" w:rsidP="001219E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3F49B" wp14:editId="389B9408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B297" id="Arc 17" o:spid="_x0000_s1026" style="position:absolute;margin-left:90.75pt;margin-top:17.3pt;width:237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</w:t>
      </w:r>
      <w:r w:rsidRP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SANCTUAR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Y</w:t>
      </w:r>
    </w:p>
    <w:p w14:paraId="0FCEBCD0" w14:textId="77777777" w:rsidR="001219E7" w:rsidRDefault="001219E7" w:rsidP="001219E7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AD9D0" wp14:editId="40D2D169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</wp:posOffset>
                </wp:positionV>
                <wp:extent cx="2895600" cy="1600200"/>
                <wp:effectExtent l="0" t="0" r="19050" b="1905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1600200"/>
                        </a:xfrm>
                        <a:prstGeom prst="arc">
                          <a:avLst>
                            <a:gd name="adj1" fmla="val 10855977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02DA" id="Arc 18" o:spid="_x0000_s1026" style="position:absolute;margin-left:157.5pt;margin-top:1.25pt;width:228pt;height:126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" path="m628,776534nsc18899,433873,430149,135721,1023193,35183v287529,-48744,595389,-46795,880821,5578c2512535,152417,2915683,471965,2894833,826117l1447800,800100,628,776534xem628,776534nfc18899,433873,430149,135721,1023193,35183v287529,-48744,595389,-46795,880821,5578c2512535,152417,2915683,471965,2894833,826117e" filled="f" strokecolor="#4472c4" strokeweight=".5pt">
                <v:stroke joinstyle="miter"/>
                <v:path arrowok="t" o:connecttype="custom" o:connectlocs="628,776534;1023193,35183;1904014,40761;2894833,826117" o:connectangles="0,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OCT </w:t>
      </w:r>
      <w:r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22 </w:t>
      </w:r>
    </w:p>
    <w:p w14:paraId="092E25CC" w14:textId="77777777" w:rsidR="001219E7" w:rsidRPr="000D35E2" w:rsidRDefault="001219E7" w:rsidP="001219E7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   </w:t>
      </w:r>
      <w:r w:rsidRPr="00493F63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1863</w:t>
      </w:r>
    </w:p>
    <w:p w14:paraId="4A6CB95B" w14:textId="77777777" w:rsidR="001219E7" w:rsidRPr="00956B70" w:rsidRDefault="001219E7" w:rsidP="001219E7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__l___46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l.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.</w:t>
      </w:r>
      <w:r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.l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       </w:t>
      </w:r>
    </w:p>
    <w:p w14:paraId="480FC561" w14:textId="77777777" w:rsidR="001219E7" w:rsidRDefault="001219E7" w:rsidP="001219E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B2A3D85" w14:textId="77777777" w:rsidR="00812B2A" w:rsidRDefault="00812B2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1E116CD6" w14:textId="77777777" w:rsidR="00812B2A" w:rsidRDefault="00812B2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DBCC583" w14:textId="0D0C3211" w:rsidR="00D05EC6" w:rsidRPr="00AE6D79" w:rsidRDefault="002A615D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will herald the coming of the </w:t>
      </w:r>
      <w:r w:rsidR="00031D72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B2E8B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say</w:t>
      </w: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5EC6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ehold the </w:t>
      </w:r>
      <w:r w:rsidR="00D05EC6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ridegroom </w:t>
      </w:r>
      <w:r w:rsidR="00D05EC6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ometh</w:t>
      </w:r>
      <w:r w:rsidR="00D05EC6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763D4695" w14:textId="4EC6ADF0" w:rsidR="0093246B" w:rsidRPr="00AE6D79" w:rsidRDefault="00D05EC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until they get that 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message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we would call 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Sunday law</w:t>
      </w:r>
      <w:r w:rsidR="007A318C" w:rsidRPr="00AE6D7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message</w:t>
      </w:r>
      <w:r w:rsidR="0093246B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have to keep their 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clean</w:t>
      </w:r>
      <w:r w:rsidR="0093246B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93246B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nd it's their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93246B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CF6E05" w:rsidRPr="00AE6D7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 </w:t>
      </w:r>
    </w:p>
    <w:p w14:paraId="2EF3C912" w14:textId="77777777" w:rsidR="00924080" w:rsidRPr="00AE6D79" w:rsidRDefault="0093246B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is it that their 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are clean</w:t>
      </w:r>
      <w:r w:rsidR="00235F5D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AE6D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35F5D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aving clean </w:t>
      </w:r>
      <w:r w:rsidR="007A318C" w:rsidRPr="00AE6D7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garments </w:t>
      </w:r>
      <w:r w:rsidR="007A318C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indicates that they have righteousness</w:t>
      </w:r>
      <w:r w:rsidR="00235F5D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BAF704B" w14:textId="77777777" w:rsidR="001861A6" w:rsidRPr="00AE6D79" w:rsidRDefault="007A318C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I’d just like t</w:t>
      </w:r>
      <w:r w:rsidR="00235F5D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</w:t>
      </w:r>
      <w:r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give a little object lesson</w:t>
      </w:r>
      <w:r w:rsidR="003F2EDA"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AE6D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</w:p>
    <w:p w14:paraId="7468B1FC" w14:textId="1777A187" w:rsidR="009B2438" w:rsidRPr="00511C6B" w:rsidRDefault="001861A6">
      <w:pPr>
        <w:rPr>
          <w:rFonts w:ascii="Daytona Pro Light" w:eastAsia="Times New Roman" w:hAnsi="Daytona Pro Light" w:cs="Arial"/>
          <w:color w:val="0070C0"/>
          <w:sz w:val="32"/>
          <w:szCs w:val="32"/>
        </w:rPr>
      </w:pPr>
      <w:r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his is a brown boronia</w:t>
      </w:r>
      <w:r w:rsidR="00463C8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boronia mega stigma</w:t>
      </w:r>
      <w:r w:rsidR="00463C8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boronias are a species that has about 160 different varieties</w:t>
      </w:r>
      <w:r w:rsidR="00D2165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D2165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hey are a native of </w:t>
      </w:r>
      <w:r w:rsidR="00D2165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W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estern Australia</w:t>
      </w:r>
      <w:r w:rsidR="005A429D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5A429D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hey have a smell that's heavenly</w:t>
      </w:r>
      <w:r w:rsidR="00D2165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5A429D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hat's why sometimes they're called heavenly scent</w:t>
      </w:r>
      <w:r w:rsidR="00CE644F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,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you can't describe it</w:t>
      </w:r>
      <w:r w:rsidR="00CE644F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you know lavenders</w:t>
      </w:r>
      <w:r w:rsidR="00CE644F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lavender roses</w:t>
      </w:r>
      <w:r w:rsidR="00CE644F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rose </w:t>
      </w:r>
      <w:r w:rsidR="00381F2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etc.</w:t>
      </w:r>
      <w:r w:rsidR="0074496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 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his is hard to describe</w:t>
      </w:r>
      <w:r w:rsidR="00BE390A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9123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P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erfumers the aroma</w:t>
      </w:r>
      <w:r w:rsidR="009123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381F2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="009123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381F2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’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 gorgeous</w:t>
      </w:r>
      <w:r w:rsidR="009123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9123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 problem is its notorious for dying</w:t>
      </w:r>
      <w:r w:rsidR="004059F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very hard to keep</w:t>
      </w:r>
      <w:r w:rsidR="004059F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4059F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his was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lastRenderedPageBreak/>
        <w:t>a gift from my mother</w:t>
      </w:r>
      <w:r w:rsidR="00E542C3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 m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 mum gave me this</w:t>
      </w:r>
      <w:r w:rsidR="00E542C3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E542C3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m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 mom has this theory</w:t>
      </w:r>
      <w:r w:rsidR="00E542C3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if you call it a theory</w:t>
      </w:r>
      <w:r w:rsidR="00B720E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;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BB3D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 says just buy a boronia every year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enjoy it for the whole season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when it dies get another one the next year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 says it's a cheap bunch of cut flowers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70E20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f you were to go and buy cut flowers it'd cost four or five times as much as this only last a matter of weeks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whereas this you've got for a whole season</w:t>
      </w:r>
      <w:r w:rsidR="007A1F3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 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hen you buy another one the next year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W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ell that kind of challenged me</w:t>
      </w:r>
      <w:r w:rsidR="007A1F3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because I thought I’d like to keep this alive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how do I keep it alive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google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BE60F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Y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ou look up what to do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 you find out all sorts of things about this plant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t doesn't like its roots drying 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out but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doesn't like to be waterlogged either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5A73B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here's certain feeds you've got to give it</w:t>
      </w:r>
      <w:r w:rsidR="00BE567E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dappled light</w:t>
      </w:r>
      <w:r w:rsidR="00BE567E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 I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have to tend to this plant daily</w:t>
      </w:r>
      <w:r w:rsidR="00CB775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it's beautiful it's heavenly it's called heavenly scent</w:t>
      </w:r>
      <w:r w:rsidR="009F085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 N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ow whose boronia is this</w:t>
      </w:r>
      <w:r w:rsidR="009F085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this is my boronia</w:t>
      </w:r>
      <w:r w:rsidR="009F085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it was my mother's she gave it to me</w:t>
      </w:r>
      <w:r w:rsidR="00FD44B5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FD44B5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C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an you see it's still in a very boring black </w:t>
      </w:r>
      <w:r w:rsidR="0074632B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pot? T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hat's because I’m not going to transplant it yet</w:t>
      </w:r>
      <w:r w:rsidR="00FD44B5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4632B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it will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go into a really nice pot once it stops flowering</w:t>
      </w:r>
      <w:r w:rsidR="00A7193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,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 would stress it and we would lose the scent</w:t>
      </w:r>
      <w:r w:rsidR="00E80433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.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So. I’m going to wait till it stops flowering and then I will transplant it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,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I’ll glorify it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and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put 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it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in a really nice pot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nd then I’m going to have to be careful and tend to it every day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N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ow my mum she's not 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G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od but </w:t>
      </w:r>
      <w:r w:rsidR="002E13C6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G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od gives us something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 gives us a gift</w:t>
      </w:r>
      <w:r w:rsidR="00662C9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662C9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A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nd when 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H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e gives that to us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whose is it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?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t's ours</w:t>
      </w:r>
      <w:r w:rsidR="0008237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662C9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N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ow can my mum help me look after this plant</w:t>
      </w:r>
      <w:r w:rsidR="00662C9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?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8C5F41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Of course,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she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can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 can ring her up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 can ask for advice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,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we could work together to keep this plant alive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022A64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t's going to take a fair bit of effort on my part</w:t>
      </w:r>
      <w:r w:rsidR="000E198F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.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I’ve got to will to keep it alive</w:t>
      </w:r>
      <w:r w:rsidR="00893489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I </w:t>
      </w:r>
      <w:r w:rsidR="00C660AD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could</w:t>
      </w:r>
      <w:r w:rsidR="006B2007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just happily 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lastRenderedPageBreak/>
        <w:t>keep it a year and then start again</w:t>
      </w:r>
      <w:r w:rsidR="00893489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 xml:space="preserve"> </w:t>
      </w:r>
      <w:r w:rsidR="009B2438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L</w:t>
      </w:r>
      <w:r w:rsidR="007A318C" w:rsidRPr="00511C6B">
        <w:rPr>
          <w:rFonts w:ascii="Daytona Pro Light" w:eastAsia="Times New Roman" w:hAnsi="Daytona Pro Light" w:cs="Arial"/>
          <w:b/>
          <w:bCs/>
          <w:color w:val="0070C0"/>
          <w:sz w:val="32"/>
          <w:szCs w:val="32"/>
        </w:rPr>
        <w:t>ots of starting again every year</w:t>
      </w:r>
      <w:r w:rsidR="009B2438" w:rsidRPr="00511C6B">
        <w:rPr>
          <w:rFonts w:ascii="Daytona Pro Light" w:eastAsia="Times New Roman" w:hAnsi="Daytona Pro Light" w:cs="Arial"/>
          <w:color w:val="0070C0"/>
          <w:sz w:val="32"/>
          <w:szCs w:val="32"/>
        </w:rPr>
        <w:t>.</w:t>
      </w:r>
      <w:r w:rsidR="007A318C" w:rsidRPr="00511C6B">
        <w:rPr>
          <w:rFonts w:ascii="Daytona Pro Light" w:eastAsia="Times New Roman" w:hAnsi="Daytona Pro Light" w:cs="Arial"/>
          <w:color w:val="0070C0"/>
          <w:sz w:val="32"/>
          <w:szCs w:val="32"/>
        </w:rPr>
        <w:t xml:space="preserve"> </w:t>
      </w:r>
    </w:p>
    <w:p w14:paraId="7A9A8CCC" w14:textId="7C8AC9E0" w:rsidR="009B2438" w:rsidRPr="000252DB" w:rsidRDefault="009B2438">
      <w:pPr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how </w:t>
      </w:r>
      <w:r w:rsidR="007A318C" w:rsidRPr="002A688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righteousness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works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come to </w:t>
      </w:r>
      <w:r w:rsidRPr="002A688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2A688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our </w:t>
      </w:r>
      <w:r w:rsidR="007A318C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filthy rags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</w:t>
      </w:r>
      <w:r w:rsidR="007A318C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our sins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2A688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 his mercy</w:t>
      </w:r>
      <w:r w:rsidR="001F18CA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DC377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2A6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takes off our </w:t>
      </w:r>
      <w:r w:rsidR="007A318C" w:rsidRPr="00B2568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filthy garments</w:t>
      </w:r>
      <w:r w:rsidR="000252D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he gives us </w:t>
      </w:r>
      <w:r w:rsidR="00DC3779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</w:t>
      </w:r>
      <w:r w:rsidR="007A318C" w:rsidRPr="000252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unsullied</w:t>
      </w:r>
      <w:r w:rsidR="00061DFC" w:rsidRPr="000252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0252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unspotted</w:t>
      </w:r>
      <w:r w:rsidR="00061DFC" w:rsidRPr="000252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0252D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uncorrupted</w:t>
      </w:r>
      <w:r w:rsidR="00061DF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52DB" w:rsidRPr="000252DB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R</w:t>
      </w:r>
      <w:r w:rsidR="007A318C" w:rsidRPr="000252DB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obe of righteousness</w:t>
      </w:r>
      <w:r w:rsidRPr="000252DB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.</w:t>
      </w:r>
    </w:p>
    <w:p w14:paraId="77B73070" w14:textId="77777777" w:rsidR="009E6DB4" w:rsidRDefault="00916D0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did he do that</w:t>
      </w:r>
      <w:r w:rsidR="005C357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3652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E82B8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82B85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passed over this test </w:t>
      </w:r>
      <w:r w:rsidR="007A318C" w:rsidRPr="00523D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successfully</w:t>
      </w:r>
      <w:r w:rsidR="00E82B85" w:rsidRPr="00523D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died as it were in the </w:t>
      </w:r>
      <w:r w:rsidR="007A318C" w:rsidRPr="00523D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great disappointment</w:t>
      </w:r>
      <w:r w:rsidR="0095598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</w:t>
      </w:r>
      <w:r w:rsidR="007A318C" w:rsidRPr="00523D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grief-stricken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went into the grave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78779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faithful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rose out of that grave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received </w:t>
      </w:r>
      <w:r w:rsidR="007A318C" w:rsidRPr="0078779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 righteousness of </w:t>
      </w:r>
      <w:r w:rsidR="007A318C" w:rsidRPr="0078779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had gone through it successfully</w:t>
      </w:r>
      <w:r w:rsidR="009E6DB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D495558" w14:textId="0EC11342" w:rsidR="0073652E" w:rsidRPr="00802ECD" w:rsidRDefault="009E6DB4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787793" w:rsidRPr="00FD38F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FD38F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says to them</w:t>
      </w:r>
      <w:r w:rsidR="0078779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8779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keep your </w:t>
      </w:r>
      <w:r w:rsidR="007A318C" w:rsidRPr="00802EC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A318C" w:rsidRPr="0078779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spotless</w:t>
      </w:r>
      <w:r w:rsidR="0078779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87793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gives them those </w:t>
      </w:r>
      <w:r w:rsidR="00787793" w:rsidRPr="0078779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787793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87793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</w:t>
      </w:r>
      <w:r w:rsidR="00C55732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does not</w:t>
      </w:r>
      <w:r w:rsidR="007A318C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ask you to do something that is not in your power to do</w:t>
      </w:r>
      <w:r w:rsidR="009728A9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and yet </w:t>
      </w:r>
      <w:r w:rsidR="009728A9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C5573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 will be there to help you with tha</w:t>
      </w:r>
      <w:r w:rsidR="007A318C" w:rsidRPr="00802EC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802EC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3EA7135E" w14:textId="77777777" w:rsidR="00F5177A" w:rsidRDefault="0073652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5177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5177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given </w:t>
      </w:r>
      <w:r w:rsidR="007A318C" w:rsidRPr="00F5177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garments</w:t>
      </w:r>
      <w:r w:rsidR="00F5177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5177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they're to keep them spotless</w:t>
      </w:r>
      <w:r w:rsidR="00F5177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they're to give a message </w:t>
      </w:r>
      <w:r w:rsidR="007A318C" w:rsidRPr="00F5177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to announce the coming of the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5177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F5177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ing</w:t>
      </w:r>
      <w:r w:rsidR="00AD101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EA86A85" w14:textId="77777777" w:rsidR="008B0F75" w:rsidRDefault="00F5177A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6522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take that history</w:t>
      </w:r>
      <w:r w:rsidR="003A7CC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</w:t>
      </w:r>
      <w:r w:rsidR="003A7CCE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illerite’s</w:t>
      </w:r>
      <w:r w:rsidR="003A7CC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go </w:t>
      </w:r>
      <w:r w:rsidR="007A318C" w:rsidRPr="00227F4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="00227F4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227F47" w:rsidRPr="00436EEF">
        <w:rPr>
          <w:rFonts w:ascii="Daytona Pro Light" w:eastAsia="Times New Roman" w:hAnsi="Daytona Pro Light" w:cs="Arial"/>
          <w:color w:val="000000"/>
          <w:sz w:val="28"/>
          <w:szCs w:val="28"/>
        </w:rPr>
        <w:t>to</w:t>
      </w:r>
      <w:r w:rsidR="007A318C" w:rsidRPr="00227F4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1844</w:t>
      </w:r>
      <w:r w:rsidR="00436EE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36EE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436EE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turn it into the history of the </w:t>
      </w:r>
      <w:r w:rsidR="007A318C" w:rsidRPr="00E6522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144 000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F15B08">
        <w:rPr>
          <w:rFonts w:ascii="Daytona Pro Light" w:eastAsia="Times New Roman" w:hAnsi="Daytona Pro Light" w:cs="Arial"/>
          <w:color w:val="000000"/>
          <w:sz w:val="28"/>
          <w:szCs w:val="28"/>
        </w:rPr>
        <w:t>So, 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go to the book </w:t>
      </w:r>
      <w:r w:rsidR="00F15B08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reat </w:t>
      </w:r>
      <w:r w:rsidR="00F15B08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436EE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ontroversy</w:t>
      </w:r>
      <w:r w:rsidR="007A318C" w:rsidRPr="00436EE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and we find other way marks</w:t>
      </w:r>
      <w:r w:rsidR="0048796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903F4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know it's going to end in </w:t>
      </w:r>
      <w:r w:rsidR="007A318C" w:rsidRPr="00DC187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903F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second advent</w:t>
      </w:r>
      <w:r w:rsidR="0048796F" w:rsidRPr="00F903F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what are the two preceding way marks</w:t>
      </w:r>
      <w:r w:rsidR="0048796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A7385" w:rsidRPr="001A738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 </w:t>
      </w:r>
      <w:r w:rsidR="007A318C" w:rsidRPr="001A73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Sunday law </w:t>
      </w:r>
      <w:r w:rsidR="001A7385" w:rsidRPr="001A738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and </w:t>
      </w:r>
      <w:r w:rsidR="001A7385" w:rsidRPr="001A73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1A73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lose of </w:t>
      </w:r>
      <w:r w:rsidR="001A7385" w:rsidRPr="001A73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1A73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robation</w:t>
      </w:r>
      <w:r w:rsidR="008B0F7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7125FDD7" w14:textId="77777777" w:rsidR="008B0F75" w:rsidRDefault="008B0F7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5478BC35" w14:textId="146DE062" w:rsidR="008B0F75" w:rsidRDefault="00F1009A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bookmarkStart w:id="5" w:name="_Hlk58149893"/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B964A8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615318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COP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B964A8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72D1CB9F" w14:textId="06517588" w:rsidR="00BF7F5B" w:rsidRPr="00E87F43" w:rsidRDefault="00E87F43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L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____________</w:t>
      </w:r>
      <w:r w:rsidR="00B964A8">
        <w:rPr>
          <w:rFonts w:ascii="Daytona Pro Light" w:eastAsia="Times New Roman" w:hAnsi="Daytona Pro Light" w:cs="Arial"/>
          <w:b/>
          <w:bCs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l__________ l</w:t>
      </w:r>
      <w:r w:rsidR="00B964A8">
        <w:rPr>
          <w:rFonts w:ascii="Daytona Pro Light" w:eastAsia="Times New Roman" w:hAnsi="Daytona Pro Light" w:cs="Arial"/>
          <w:b/>
          <w:bCs/>
          <w:sz w:val="28"/>
          <w:szCs w:val="28"/>
        </w:rPr>
        <w:t>__________l___________l</w:t>
      </w:r>
    </w:p>
    <w:bookmarkEnd w:id="5"/>
    <w:p w14:paraId="41C7E059" w14:textId="77777777" w:rsidR="008B0F75" w:rsidRDefault="008B0F7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314E209A" w14:textId="36D91A04" w:rsidR="0048796F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A738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2B1387CE" w14:textId="37A5077A" w:rsidR="007A318C" w:rsidRDefault="001A738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right here </w:t>
      </w:r>
      <w:r w:rsidR="007A318C" w:rsidRPr="000207E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0207E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we overlay this with the </w:t>
      </w:r>
      <w:r w:rsidR="000207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0207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gricultural</w:t>
      </w:r>
      <w:r w:rsidR="007A318C" w:rsidRPr="000207E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model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have we got on this line</w:t>
      </w:r>
      <w:r w:rsidR="00E4509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C1DC4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FC1DC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="00FC1DC4" w:rsidRPr="006D701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Ploughing</w:t>
      </w:r>
      <w:r w:rsidR="00FC1DC4">
        <w:rPr>
          <w:rFonts w:ascii="Daytona Pro Light" w:eastAsia="Times New Roman" w:hAnsi="Daytona Pro Light" w:cs="Arial"/>
          <w:color w:val="000000"/>
          <w:sz w:val="28"/>
          <w:szCs w:val="28"/>
        </w:rPr>
        <w:t>; 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seed is sewn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because all the thorns have been dug up</w:t>
      </w:r>
      <w:r w:rsidR="006D701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C1DC4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FC1DC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D7013" w:rsidRPr="00E0029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</w:t>
      </w:r>
      <w:r w:rsidR="007A318C" w:rsidRPr="00E0029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arly </w:t>
      </w:r>
      <w:r w:rsidR="00E00291" w:rsidRPr="00E0029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E0029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ain</w:t>
      </w:r>
      <w:r w:rsidR="00E0029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E0029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F245EF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</w:t>
      </w:r>
      <w:r w:rsidR="007A318C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F245EF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tt</w:t>
      </w:r>
      <w:r w:rsidR="007A318C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er </w:t>
      </w:r>
      <w:r w:rsidR="00F245EF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ain</w:t>
      </w:r>
      <w:r w:rsidR="00F245EF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F245EF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7A318C" w:rsidRPr="00FC1DC4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arvest </w:t>
      </w:r>
    </w:p>
    <w:p w14:paraId="021F3BAA" w14:textId="03409D23" w:rsidR="00FC1DC4" w:rsidRDefault="00FC1DC4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04A276BC" w14:textId="4636AC4E" w:rsidR="00FC1DC4" w:rsidRDefault="00FC1DC4" w:rsidP="00FC1DC4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</w:t>
      </w:r>
      <w:r w:rsidR="0073127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</w:t>
      </w:r>
      <w:bookmarkStart w:id="6" w:name="_Hlk58154570"/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0C5A20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 w:rsidR="000C5A20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031C29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67B1C231" w14:textId="30FCCB28" w:rsidR="00FC1DC4" w:rsidRPr="003807AF" w:rsidRDefault="00FC1DC4" w:rsidP="00FC1DC4">
      <w:pPr>
        <w:rPr>
          <w:rFonts w:ascii="Daytona Pro Light" w:eastAsia="Times New Roman" w:hAnsi="Daytona Pro Light" w:cs="Arial"/>
          <w:sz w:val="28"/>
          <w:szCs w:val="28"/>
          <w:u w:val="single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="00A51B61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="00A15005">
        <w:rPr>
          <w:rFonts w:ascii="Daytona Pro Light" w:eastAsia="Times New Roman" w:hAnsi="Daytona Pro Light" w:cs="Arial"/>
          <w:b/>
          <w:bCs/>
          <w:sz w:val="28"/>
          <w:szCs w:val="28"/>
        </w:rPr>
        <w:t>L</w:t>
      </w:r>
      <w:r w:rsidR="008244BC">
        <w:rPr>
          <w:rFonts w:ascii="Daytona Pro Light" w:eastAsia="Times New Roman" w:hAnsi="Daytona Pro Light" w:cs="Arial"/>
          <w:b/>
          <w:bCs/>
          <w:sz w:val="28"/>
          <w:szCs w:val="28"/>
        </w:rPr>
        <w:t>_</w:t>
      </w:r>
      <w:r w:rsidR="00D60DB0">
        <w:rPr>
          <w:rFonts w:ascii="Daytona Pro Light" w:eastAsia="Times New Roman" w:hAnsi="Daytona Pro Light" w:cs="Arial"/>
          <w:b/>
          <w:bCs/>
          <w:sz w:val="28"/>
          <w:szCs w:val="28"/>
        </w:rPr>
        <w:t>__</w:t>
      </w:r>
      <w:r w:rsid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8244BC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 w:rsidR="00D60DB0">
        <w:rPr>
          <w:rFonts w:ascii="Daytona Pro Light" w:eastAsia="Times New Roman" w:hAnsi="Daytona Pro Light" w:cs="Arial"/>
          <w:b/>
          <w:bCs/>
          <w:sz w:val="28"/>
          <w:szCs w:val="28"/>
        </w:rPr>
        <w:t>__</w:t>
      </w:r>
      <w:r w:rsidR="00250338">
        <w:rPr>
          <w:rFonts w:ascii="Daytona Pro Light" w:eastAsia="Times New Roman" w:hAnsi="Daytona Pro Light" w:cs="Arial"/>
          <w:b/>
          <w:bCs/>
          <w:sz w:val="28"/>
          <w:szCs w:val="28"/>
        </w:rPr>
        <w:t>___</w:t>
      </w:r>
      <w:r w:rsidR="00D60DB0">
        <w:rPr>
          <w:rFonts w:ascii="Daytona Pro Light" w:eastAsia="Times New Roman" w:hAnsi="Daytona Pro Light" w:cs="Arial"/>
          <w:b/>
          <w:bCs/>
          <w:sz w:val="28"/>
          <w:szCs w:val="28"/>
        </w:rPr>
        <w:t>L</w:t>
      </w:r>
      <w:r w:rsidR="00250338">
        <w:rPr>
          <w:rFonts w:ascii="Daytona Pro Light" w:eastAsia="Times New Roman" w:hAnsi="Daytona Pro Light" w:cs="Arial"/>
          <w:b/>
          <w:bCs/>
          <w:sz w:val="28"/>
          <w:szCs w:val="28"/>
        </w:rPr>
        <w:t>__</w:t>
      </w:r>
      <w:r w:rsidR="00863F54">
        <w:rPr>
          <w:rFonts w:ascii="Daytona Pro Light" w:eastAsia="Times New Roman" w:hAnsi="Daytona Pro Light" w:cs="Arial"/>
          <w:b/>
          <w:bCs/>
          <w:sz w:val="28"/>
          <w:szCs w:val="28"/>
        </w:rPr>
        <w:t>_</w:t>
      </w:r>
      <w:r w:rsidR="00701C96">
        <w:rPr>
          <w:rFonts w:ascii="Daytona Pro Light" w:eastAsia="Times New Roman" w:hAnsi="Daytona Pro Light" w:cs="Arial"/>
          <w:b/>
          <w:bCs/>
          <w:sz w:val="28"/>
          <w:szCs w:val="28"/>
        </w:rPr>
        <w:t>ER_____l___LR_____L</w:t>
      </w:r>
      <w:r w:rsidR="000C5A20">
        <w:rPr>
          <w:rFonts w:ascii="Daytona Pro Light" w:eastAsia="Times New Roman" w:hAnsi="Daytona Pro Light" w:cs="Arial"/>
          <w:b/>
          <w:bCs/>
          <w:sz w:val="28"/>
          <w:szCs w:val="28"/>
        </w:rPr>
        <w:t>__</w:t>
      </w:r>
      <w:r w:rsidR="00031C29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</w:t>
      </w:r>
      <w:r w:rsidR="000C5A20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arvest</w:t>
      </w:r>
      <w:r w:rsidR="00031C29"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bookmarkEnd w:id="6"/>
    <w:p w14:paraId="60D8F9EB" w14:textId="7EF891AA" w:rsidR="00FC1DC4" w:rsidRDefault="00FC1DC4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09FA1F2E" w14:textId="54D60E81" w:rsidR="007A318C" w:rsidRPr="005B20AF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here </w:t>
      </w:r>
      <w:r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we die the death of the seed</w:t>
      </w:r>
      <w:r w:rsidR="00501B1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rise in newness of life</w:t>
      </w:r>
      <w:r w:rsidR="00501B1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01B15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simply different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words for the same experience</w:t>
      </w:r>
      <w:r w:rsidR="0078080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8080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call this </w:t>
      </w:r>
      <w:r w:rsidR="00501B15" w:rsidRP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Baptism</w:t>
      </w:r>
      <w:r w:rsid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;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where </w:t>
      </w:r>
      <w:r w:rsidRP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takes our </w:t>
      </w:r>
      <w:r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old </w:t>
      </w:r>
      <w:r w:rsidRP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garment</w:t>
      </w:r>
      <w:r w:rsid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gives us </w:t>
      </w:r>
      <w:r w:rsidR="00501B15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new</w:t>
      </w:r>
      <w:r w:rsidR="00501B1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B20A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ours</w:t>
      </w:r>
      <w:r w:rsidR="0078080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B20A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</w:t>
      </w:r>
      <w:r w:rsidR="0078080E"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nd </w:t>
      </w:r>
      <w:r w:rsidRP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says keep your </w:t>
      </w:r>
      <w:r w:rsidRPr="00501B1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garment </w:t>
      </w:r>
      <w:r w:rsidRPr="00501B1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spotless </w:t>
      </w:r>
    </w:p>
    <w:p w14:paraId="146CE7F1" w14:textId="77777777" w:rsidR="001E6777" w:rsidRDefault="008E4F1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E677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1E677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evelation</w:t>
      </w:r>
      <w:r w:rsidR="007A318C" w:rsidRPr="001E677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chapter 19</w:t>
      </w:r>
      <w:r w:rsidR="003A161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the </w:t>
      </w:r>
      <w:r w:rsidR="003A161A" w:rsidRPr="007A15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7A15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arriage of the </w:t>
      </w:r>
      <w:r w:rsidR="003A161A" w:rsidRPr="007A15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</w:t>
      </w:r>
      <w:r w:rsidR="007A318C" w:rsidRPr="007A15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amb</w:t>
      </w:r>
      <w:r w:rsidR="003A161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the </w:t>
      </w:r>
      <w:r w:rsidR="007A318C" w:rsidRPr="007A15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king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coming back to get </w:t>
      </w:r>
      <w:r w:rsidR="007A159C" w:rsidRPr="007A159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7A159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is subjects</w:t>
      </w:r>
      <w:r w:rsidR="003A161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159C" w:rsidRPr="007A159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7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DE096DE" w14:textId="7DF96DA3" w:rsidR="00803907" w:rsidRPr="00922ECA" w:rsidRDefault="00920F38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et us be glad and </w:t>
      </w:r>
      <w:r w:rsidR="007D651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rejoice</w:t>
      </w:r>
      <w:r w:rsidR="007D651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E05CE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D6513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 honour to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im</w:t>
      </w:r>
      <w:r w:rsidR="001842F3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the marriage of the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amb is come</w:t>
      </w:r>
      <w:r w:rsidR="001842F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his wife hath made herself ready</w:t>
      </w:r>
      <w:r w:rsidR="004F7D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842F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to her was granted that she should be arrayed in </w:t>
      </w:r>
      <w:r w:rsidR="007A318C" w:rsidRPr="002E7B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fine </w:t>
      </w:r>
      <w:r w:rsidR="007A318C" w:rsidRPr="002E7B9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linen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2E7B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clean and white</w:t>
      </w:r>
      <w:r w:rsidR="00E05CEB" w:rsidRPr="002E7B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: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the </w:t>
      </w:r>
      <w:r w:rsidR="007A318C" w:rsidRPr="002E7B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fine </w:t>
      </w:r>
      <w:r w:rsidR="007A318C" w:rsidRPr="002E7B9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linen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7A318C" w:rsidRPr="002E7B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righteousness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of who</w:t>
      </w:r>
      <w:r w:rsidR="000C0DC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C0DC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0C0DC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righteousness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0C0DCB" w:rsidRPr="000C0DC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0C0DC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aints</w:t>
      </w:r>
      <w:r w:rsidR="000C0DC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922E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fine </w:t>
      </w:r>
      <w:r w:rsidR="007A318C" w:rsidRPr="00922EC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linen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5B1F8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922E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righteousness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</w:t>
      </w:r>
      <w:r w:rsidR="00D20AA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922EC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</w:p>
    <w:p w14:paraId="61663614" w14:textId="0AC39DC5" w:rsidR="008A18AD" w:rsidRDefault="0009303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hy do we say that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 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hy do </w:t>
      </w:r>
      <w:r w:rsidR="007A318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that plant is mine and not my mother's</w:t>
      </w:r>
      <w:r w:rsidR="00A7141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B3FD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originated with my mum</w:t>
      </w:r>
      <w:r w:rsidR="005B3FD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she gave me the plant and it is </w:t>
      </w:r>
      <w:r w:rsidR="008A18A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mine</w:t>
      </w:r>
      <w:r w:rsidR="008A18A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;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 mine to keep alive</w:t>
      </w:r>
      <w:r w:rsidR="005B3FD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F2112AD" w14:textId="77777777" w:rsidR="00553DA6" w:rsidRDefault="008A18AD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ere is a </w:t>
      </w:r>
      <w:r w:rsidR="007A318C" w:rsidRPr="003135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group of people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were given </w:t>
      </w:r>
      <w:r w:rsidR="007A318C" w:rsidRPr="007B4B8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Christ’s</w:t>
      </w:r>
      <w:r w:rsidR="007A318C" w:rsidRPr="007B4B8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righteousness</w:t>
      </w:r>
      <w:r w:rsidR="007009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</w:t>
      </w:r>
      <w:r w:rsidR="0031354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theirs </w:t>
      </w:r>
      <w:r w:rsidR="000B06C4">
        <w:rPr>
          <w:rFonts w:ascii="Daytona Pro Light" w:eastAsia="Times New Roman" w:hAnsi="Daytona Pro Light" w:cs="Arial"/>
          <w:color w:val="000000"/>
          <w:sz w:val="28"/>
          <w:szCs w:val="28"/>
        </w:rPr>
        <w:t>to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kept unspotte</w:t>
      </w:r>
      <w:r w:rsidR="007B3545">
        <w:rPr>
          <w:rFonts w:ascii="Daytona Pro Light" w:eastAsia="Times New Roman" w:hAnsi="Daytona Pro Light" w:cs="Arial"/>
          <w:color w:val="000000"/>
          <w:sz w:val="28"/>
          <w:szCs w:val="28"/>
        </w:rPr>
        <w:t>d, 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is </w:t>
      </w:r>
      <w:r w:rsidR="007A318C" w:rsidRPr="007B354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clean white fine </w:t>
      </w:r>
      <w:r w:rsidR="007A318C" w:rsidRPr="007B354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linen</w:t>
      </w:r>
      <w:r w:rsidR="00553DA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3DA6" w:rsidRPr="00553D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S</w:t>
      </w:r>
      <w:r w:rsidR="007A318C" w:rsidRPr="00553D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he has made herself ready</w:t>
      </w:r>
      <w:r w:rsidR="007B4B85" w:rsidRPr="00553D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.</w:t>
      </w:r>
      <w:r w:rsidR="007A318C" w:rsidRPr="00553D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56DE07C7" w14:textId="3680D960" w:rsidR="00332240" w:rsidRDefault="00553DA6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u w:val="single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is never </w:t>
      </w:r>
      <w:r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intention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we lay this experience out in our own life and we call this </w:t>
      </w:r>
      <w:r w:rsidR="00346E71"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aptism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46E7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never </w:t>
      </w:r>
      <w:r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346E7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46E7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intention that we sin after </w:t>
      </w:r>
      <w:r w:rsidR="00346E71" w:rsidRPr="00346E7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we are</w:t>
      </w:r>
      <w:r w:rsidR="007A318C" w:rsidRPr="00346E7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baptized</w:t>
      </w:r>
      <w:r w:rsidR="00250F78" w:rsidRPr="00346E7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6C97" w:rsidRPr="00916C9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916C9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enter a new </w:t>
      </w:r>
      <w:r w:rsidR="007A318C" w:rsidRPr="00916C9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kingdom</w:t>
      </w:r>
      <w:r w:rsidR="006C1B5C" w:rsidRPr="006C1B5C">
        <w:rPr>
          <w:rFonts w:ascii="Daytona Pro Light" w:eastAsia="Times New Roman" w:hAnsi="Daytona Pro Light" w:cs="Arial"/>
          <w:b/>
          <w:bCs/>
          <w:sz w:val="28"/>
          <w:szCs w:val="28"/>
        </w:rPr>
        <w:t>;</w:t>
      </w:r>
      <w:r w:rsidR="007A318C" w:rsidRPr="00916C9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916C97" w:rsidRPr="00916C9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we are</w:t>
      </w:r>
      <w:r w:rsidR="007A318C" w:rsidRPr="00916C9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spiritually reborn</w:t>
      </w:r>
      <w:r w:rsidR="0033224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08201790" w14:textId="77777777" w:rsidR="002D787D" w:rsidRDefault="002D787D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37D754D0" w14:textId="77777777" w:rsidR="00332240" w:rsidRDefault="0033224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1C0C6A05" w14:textId="45B2613E" w:rsidR="00332240" w:rsidRDefault="00A4387B" w:rsidP="00332240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 w:rsidRPr="00A4387B">
        <w:rPr>
          <w:rFonts w:ascii="Daytona Pro Light" w:eastAsia="Times New Roman" w:hAnsi="Daytona Pro Light" w:cs="Arial"/>
          <w:b/>
          <w:bCs/>
          <w:sz w:val="28"/>
          <w:szCs w:val="28"/>
        </w:rPr>
        <w:lastRenderedPageBreak/>
        <w:t xml:space="preserve">          </w:t>
      </w:r>
      <w:bookmarkStart w:id="7" w:name="_Hlk58158102"/>
      <w:r w:rsidR="00332240" w:rsidRPr="00A4387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="00332240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332240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="00FC3294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332240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="00332240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332240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="00332240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 w:rsidR="00332240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332240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="00332240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="00332240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 w:rsidR="00332240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FC3294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332240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="00332240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234BFEA9" w14:textId="67494E7A" w:rsidR="00332240" w:rsidRDefault="00332240" w:rsidP="00332240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</w:t>
      </w:r>
      <w:r w:rsidR="00FC3294">
        <w:rPr>
          <w:rFonts w:ascii="Daytona Pro Light" w:eastAsia="Times New Roman" w:hAnsi="Daytona Pro Light" w:cs="Arial"/>
          <w:b/>
          <w:bCs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bookmarkEnd w:id="7"/>
    <w:p w14:paraId="70EECDCF" w14:textId="549C5023" w:rsidR="00A4387B" w:rsidRPr="00C3622E" w:rsidRDefault="00A4387B" w:rsidP="00332240">
      <w:pPr>
        <w:rPr>
          <w:rFonts w:ascii="Daytona Pro Light" w:eastAsia="Times New Roman" w:hAnsi="Daytona Pro Light" w:cs="Arial"/>
          <w:color w:val="FF0000"/>
          <w:sz w:val="24"/>
          <w:szCs w:val="24"/>
          <w:u w:val="single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FC3294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</w:t>
      </w:r>
      <w:r w:rsidR="00C3622E" w:rsidRPr="00C3622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</w:p>
    <w:p w14:paraId="0F247DCB" w14:textId="77777777" w:rsidR="00C3622E" w:rsidRDefault="00C3622E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57942525" w14:textId="77777777" w:rsidR="001B6643" w:rsidRDefault="00916C9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 that time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call that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1725A8" w:rsidRPr="001725A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1725A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he sins of our youth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the </w:t>
      </w:r>
      <w:r w:rsidR="007A318C" w:rsidRPr="001725A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agricultural model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the </w:t>
      </w:r>
      <w:r w:rsidR="007A318C" w:rsidRPr="001725A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plowing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up of the </w:t>
      </w:r>
      <w:r w:rsidR="007A318C" w:rsidRPr="001725A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thorns</w:t>
      </w:r>
      <w:r w:rsidR="001725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5277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F5277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among </w:t>
      </w:r>
      <w:r w:rsidR="007A318C" w:rsidRPr="000150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thorns</w:t>
      </w:r>
      <w:r w:rsidR="00F52779" w:rsidRPr="000150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0150B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get rid of the </w:t>
      </w:r>
      <w:r w:rsidR="007A318C" w:rsidRPr="000150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thorns</w:t>
      </w:r>
      <w:r w:rsidR="00F52779" w:rsidRPr="000150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0150B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07C50F6B" w14:textId="72860BB4" w:rsidR="00CD44F9" w:rsidRDefault="001B664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we do when we come to </w:t>
      </w:r>
      <w:r w:rsidR="008A2B37" w:rsidRPr="00CD44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CD44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aptism</w:t>
      </w:r>
      <w:r w:rsidR="007A318C" w:rsidRPr="008A2B3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</w:t>
      </w:r>
      <w:r w:rsidR="008A2B3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deal with </w:t>
      </w:r>
      <w:r w:rsidR="007A318C" w:rsidRPr="008A2B3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the </w:t>
      </w:r>
      <w:r w:rsidR="008A2B3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8A2B3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ins</w:t>
      </w:r>
      <w:r w:rsidR="007A318C" w:rsidRPr="008A2B3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of our youth our youth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being everything before we were </w:t>
      </w:r>
      <w:r w:rsidR="009A6EA5" w:rsidRPr="009A6EA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9A6EA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aptized</w:t>
      </w:r>
      <w:r w:rsidR="009A6E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6EA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the things we did when we </w:t>
      </w:r>
      <w:r w:rsidR="007A318C" w:rsidRPr="009A6E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didn't know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any better</w:t>
      </w:r>
      <w:r w:rsidR="009A6E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we </w:t>
      </w:r>
      <w:r w:rsidR="007A318C" w:rsidRPr="009A6E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didn't care</w:t>
      </w:r>
      <w:r w:rsidR="009A6E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we </w:t>
      </w:r>
      <w:r w:rsidR="007A318C" w:rsidRPr="009A6EA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didn't think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mattered</w:t>
      </w:r>
      <w:r w:rsidR="009A6E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6EA5" w:rsidRPr="00DD595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7A318C" w:rsidRPr="00DD595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e come to the </w:t>
      </w:r>
      <w:r w:rsidR="00DD5956" w:rsidRPr="00DD595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DD595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ross</w:t>
      </w:r>
      <w:r w:rsidR="00BA485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DD595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DD5956" w:rsidRPr="00DD595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DD595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reborn</w:t>
      </w:r>
      <w:r w:rsidR="00FA494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see ourselves</w:t>
      </w:r>
      <w:r w:rsidR="00FA494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we are</w:t>
      </w:r>
      <w:r w:rsidR="00FA494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6BB9D2F" w14:textId="22A4924D" w:rsidR="00983855" w:rsidRDefault="00FA494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</w:t>
      </w:r>
      <w:r w:rsidR="007A318C" w:rsidRPr="0098385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does is he </w:t>
      </w:r>
      <w:r w:rsidR="007A318C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cleanses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us from </w:t>
      </w:r>
      <w:r w:rsidR="00983855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he </w:t>
      </w:r>
      <w:r w:rsidR="00983855" w:rsidRPr="0098385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98385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ins </w:t>
      </w:r>
      <w:r w:rsidR="007A318C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of our </w:t>
      </w:r>
      <w:r w:rsidR="00983855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Y</w:t>
      </w:r>
      <w:r w:rsidR="007A318C" w:rsidRPr="009838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outh</w:t>
      </w:r>
      <w:r w:rsidR="0098385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A6C7736" w14:textId="77777777" w:rsidR="00983855" w:rsidRDefault="0098385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313E23E" w14:textId="74F1088E" w:rsidR="00983855" w:rsidRDefault="00983855" w:rsidP="00983855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bookmarkStart w:id="8" w:name="_Hlk58158861"/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6CDB4135" w14:textId="5DE2200D" w:rsidR="00983855" w:rsidRDefault="00983855" w:rsidP="00983855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46F4854A" w14:textId="270B9D6A" w:rsidR="00E33013" w:rsidRDefault="00E33013" w:rsidP="00983855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</w:t>
      </w:r>
      <w:r w:rsidR="00AF6BCB"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</w:p>
    <w:p w14:paraId="03A2BE75" w14:textId="63BE0AB0" w:rsidR="00AF6BCB" w:rsidRPr="00AF6BCB" w:rsidRDefault="007C6610" w:rsidP="00983855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--------------------</w:t>
      </w:r>
      <w:r w:rsidR="00BF7079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    </w:t>
      </w:r>
      <w:r w:rsidR="00BF7079"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</w:p>
    <w:p w14:paraId="5AE02687" w14:textId="5E33515F" w:rsidR="00983855" w:rsidRPr="007A1DA1" w:rsidRDefault="00437EAC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Sins of Our Youth</w:t>
      </w:r>
    </w:p>
    <w:p w14:paraId="5A9FE311" w14:textId="77777777" w:rsidR="007A1DA1" w:rsidRDefault="007A1DA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End w:id="8"/>
    <w:p w14:paraId="74EE2D35" w14:textId="7A476A00" w:rsidR="006055AA" w:rsidRDefault="00DC1C5C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055A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forgiven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6055A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059F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cast into the depths of the sea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the </w:t>
      </w:r>
      <w:r w:rsidR="003059F9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anctuary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</w:t>
      </w:r>
      <w:r w:rsidR="007A318C" w:rsidRPr="003059F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washed in the </w:t>
      </w:r>
      <w:r w:rsidR="007A318C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lava</w:t>
      </w:r>
      <w:r w:rsidR="006055A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was a </w:t>
      </w:r>
      <w:r w:rsidR="007A318C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sea</w:t>
      </w:r>
      <w:r w:rsidR="006055AA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20BA72B2" w14:textId="77777777" w:rsidR="00450E5B" w:rsidRPr="003059F9" w:rsidRDefault="00450E5B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65C65B22" w14:textId="52C35670" w:rsidR="005C63D0" w:rsidRDefault="006055A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3059F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sins </w:t>
      </w:r>
      <w:r w:rsidR="007A318C" w:rsidRPr="00B21B17">
        <w:rPr>
          <w:rFonts w:ascii="Daytona Pro Light" w:eastAsia="Times New Roman" w:hAnsi="Daytona Pro Light" w:cs="Arial"/>
          <w:b/>
          <w:bCs/>
          <w:sz w:val="28"/>
          <w:szCs w:val="28"/>
        </w:rPr>
        <w:t>of our youth</w:t>
      </w:r>
      <w:r w:rsidR="007A318C" w:rsidRPr="00B21B17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have been dealt with by </w:t>
      </w:r>
      <w:r w:rsidR="007A318C" w:rsidRPr="0082328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says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E4B92" w:rsidRPr="0082328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82328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 that is dead is freed from sin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E4B92" w:rsidRPr="0082328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82328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omans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6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-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7</w:t>
      </w:r>
      <w:r w:rsidR="00AE4B9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2328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2328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here </w:t>
      </w:r>
      <w:r w:rsidR="005C63D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</w:t>
      </w:r>
      <w:r w:rsidR="007A318C" w:rsidRPr="001E134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free from sin</w:t>
      </w:r>
      <w:r w:rsidR="0082328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reality is that we fall into sin</w:t>
      </w:r>
      <w:r w:rsidR="001E134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2C80983" w14:textId="170D8AF3" w:rsidR="0011091E" w:rsidRDefault="00CD1D1B" w:rsidP="00CD1D1B">
      <w:pP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</w:pP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</w:p>
    <w:p w14:paraId="14C408F2" w14:textId="77777777" w:rsidR="00B54CFF" w:rsidRPr="003E6E98" w:rsidRDefault="00B54CFF" w:rsidP="00B54CFF">
      <w:pPr>
        <w:rPr>
          <w:rFonts w:ascii="Daytona Pro Light" w:eastAsia="Times New Roman" w:hAnsi="Daytona Pro Light" w:cs="Arial"/>
          <w:sz w:val="28"/>
          <w:szCs w:val="28"/>
        </w:rPr>
      </w:pPr>
    </w:p>
    <w:p w14:paraId="3F97F498" w14:textId="77777777" w:rsidR="00B54CFF" w:rsidRPr="008A34B8" w:rsidRDefault="00B54CFF" w:rsidP="00B54CF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3EEC4" wp14:editId="22FB95CB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0905" id="Arc 2" o:spid="_x0000_s1026" style="position:absolute;margin-left:90.75pt;margin-top:17.3pt;width:237.7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</w:t>
      </w:r>
      <w:r w:rsidRP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SANCTUAR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Y</w:t>
      </w:r>
    </w:p>
    <w:p w14:paraId="438F4C67" w14:textId="77777777" w:rsidR="00B54CFF" w:rsidRDefault="00B54CFF" w:rsidP="00B54CFF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OCT </w:t>
      </w:r>
      <w:r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22 </w:t>
      </w:r>
    </w:p>
    <w:p w14:paraId="6B72D572" w14:textId="77777777" w:rsidR="00B54CFF" w:rsidRDefault="00B54CFF" w:rsidP="00B54CFF">
      <w:pPr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     </w:t>
      </w:r>
      <w:r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1863</w:t>
      </w:r>
    </w:p>
    <w:p w14:paraId="2F7361F0" w14:textId="77777777" w:rsidR="00B54CFF" w:rsidRPr="000D35E2" w:rsidRDefault="00B54CFF" w:rsidP="00B54CFF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E5641" wp14:editId="432FB65B">
                <wp:simplePos x="0" y="0"/>
                <wp:positionH relativeFrom="column">
                  <wp:posOffset>2000250</wp:posOffset>
                </wp:positionH>
                <wp:positionV relativeFrom="paragraph">
                  <wp:posOffset>210820</wp:posOffset>
                </wp:positionV>
                <wp:extent cx="2895600" cy="866775"/>
                <wp:effectExtent l="38100" t="0" r="19050" b="2857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866775"/>
                        </a:xfrm>
                        <a:prstGeom prst="arc">
                          <a:avLst>
                            <a:gd name="adj1" fmla="val 10769589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F985" id="Arc 3" o:spid="_x0000_s1026" style="position:absolute;margin-left:157.5pt;margin-top:16.6pt;width:228pt;height:68.2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" path="m632,446190nsc-20657,230552,491127,43059,1201291,6328v164834,-8526,333357,-8436,498088,265c2423700,44851,2937092,239598,2892995,459371l1447800,433388,632,446190xem632,446190nfc-20657,230552,491127,43059,1201291,6328v164834,-8526,333357,-8436,498088,265c2423700,44851,2937092,239598,2892995,459371e" filled="f" strokecolor="#4472c4" strokeweight=".5pt">
                <v:stroke joinstyle="miter"/>
                <v:path arrowok="t" o:connecttype="custom" o:connectlocs="632,446190;1201291,6328;1699379,6593;2892995,459371" o:connectangles="0,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HOLY P      HOLY P</w:t>
      </w:r>
    </w:p>
    <w:p w14:paraId="788100D6" w14:textId="77777777" w:rsidR="00B54CFF" w:rsidRPr="00956B70" w:rsidRDefault="00B54CFF" w:rsidP="00B54CFF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__l___46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l.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.</w:t>
      </w:r>
      <w:r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l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       </w:t>
      </w:r>
    </w:p>
    <w:p w14:paraId="080A0AFB" w14:textId="0DF0829D" w:rsidR="00B54CFF" w:rsidRDefault="00B54CFF" w:rsidP="00B54CF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ECF7E06" w14:textId="77777777" w:rsidR="006940C9" w:rsidRDefault="006940C9" w:rsidP="00B54CF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76EBF801" w14:textId="1215A3EA" w:rsidR="00BE3A10" w:rsidRDefault="006940C9" w:rsidP="00CD1D1B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``````````````````````````````````````````````````````````````````</w:t>
      </w:r>
    </w:p>
    <w:p w14:paraId="4CF1871D" w14:textId="5D581606" w:rsidR="0011091E" w:rsidRPr="00D54E48" w:rsidRDefault="00D053DF" w:rsidP="00CD1D1B">
      <w:pPr>
        <w:rPr>
          <w:rFonts w:ascii="Daytona Pro Light" w:eastAsia="Times New Roman" w:hAnsi="Daytona Pro Light" w:cs="Arial"/>
          <w:color w:val="FF0000"/>
        </w:rPr>
      </w:pPr>
      <w:bookmarkStart w:id="9" w:name="_Hlk58167082"/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</w:t>
      </w:r>
      <w:r w:rsidR="00D54E48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D54E48">
        <w:rPr>
          <w:rFonts w:ascii="Daytona Pro Light" w:eastAsia="Times New Roman" w:hAnsi="Daytona Pro Light" w:cs="Arial"/>
          <w:color w:val="FF0000"/>
        </w:rPr>
        <w:t>Cross</w:t>
      </w:r>
    </w:p>
    <w:p w14:paraId="1E17908D" w14:textId="0A442C82" w:rsidR="00CD1D1B" w:rsidRDefault="00CD1D1B" w:rsidP="00CD1D1B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11091E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091123CE" w14:textId="77777777" w:rsidR="00CD1D1B" w:rsidRDefault="00CD1D1B" w:rsidP="00CD1D1B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71973A40" w14:textId="77777777" w:rsidR="00CD1D1B" w:rsidRDefault="00CD1D1B" w:rsidP="00CD1D1B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</w:p>
    <w:p w14:paraId="51A28DBA" w14:textId="77777777" w:rsidR="00CD1D1B" w:rsidRPr="00AF6BCB" w:rsidRDefault="00CD1D1B" w:rsidP="00CD1D1B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---------------------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</w:p>
    <w:p w14:paraId="642408BC" w14:textId="77777777" w:rsidR="00CD1D1B" w:rsidRPr="007A1DA1" w:rsidRDefault="00CD1D1B" w:rsidP="00CD1D1B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Sins of Our Youth</w:t>
      </w:r>
    </w:p>
    <w:bookmarkEnd w:id="9"/>
    <w:p w14:paraId="55701147" w14:textId="77777777" w:rsidR="00CD1D1B" w:rsidRDefault="00CD1D1B" w:rsidP="00CD1D1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3BE1497" w14:textId="77777777" w:rsidR="00450E5B" w:rsidRDefault="005C63D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ome say</w:t>
      </w:r>
      <w:r w:rsidR="009246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well nobody ever told me that </w:t>
      </w:r>
      <w:r w:rsidR="0092465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not meant to sin after </w:t>
      </w:r>
      <w:r w:rsidR="007A318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baptized</w:t>
      </w:r>
      <w:r w:rsidR="003B6A1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kind of a poor excuse because </w:t>
      </w:r>
      <w:r w:rsidR="0092465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we all know that </w:t>
      </w:r>
      <w:r w:rsidR="00450E5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meant to do bad things</w:t>
      </w:r>
      <w:r w:rsidR="003B6A1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</w:p>
    <w:p w14:paraId="3C22433C" w14:textId="6C4D884F" w:rsidR="003B6A14" w:rsidRPr="00450E5B" w:rsidRDefault="003B6A14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450E5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</w:t>
      </w:r>
      <w:r w:rsidR="007A318C" w:rsidRPr="00450E5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ut when you don't understand the </w:t>
      </w:r>
      <w:r w:rsidR="00643809" w:rsidRPr="0064380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64380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lan of salvation </w:t>
      </w:r>
      <w:r w:rsidR="007A318C" w:rsidRPr="00450E5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it's easy to fall into that</w:t>
      </w:r>
      <w:r w:rsidRPr="00450E5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156E190C" w14:textId="77777777" w:rsidR="00271DDC" w:rsidRDefault="0064380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after </w:t>
      </w:r>
      <w:r w:rsidRPr="00797A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797A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aptism</w:t>
      </w:r>
      <w:r w:rsidR="00797A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797AE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if we </w:t>
      </w:r>
      <w:r w:rsidR="007A318C" w:rsidRPr="008A415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</w:t>
      </w:r>
      <w:r w:rsidR="00797AE0" w:rsidRPr="008A415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8A415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8A4150">
        <w:rPr>
          <w:rFonts w:ascii="Daytona Pro Light" w:eastAsia="Times New Roman" w:hAnsi="Daytona Pro Light" w:cs="Arial"/>
          <w:b/>
          <w:bCs/>
          <w:sz w:val="28"/>
          <w:szCs w:val="28"/>
        </w:rPr>
        <w:t>f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irst </w:t>
      </w:r>
      <w:r w:rsidR="008A4150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ohn tells us that we have an </w:t>
      </w:r>
      <w:r w:rsidR="007A318C" w:rsidRPr="008A415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advocate with the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A4150" w:rsidRPr="008A4150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8A4150">
        <w:rPr>
          <w:rFonts w:ascii="Daytona Pro Light" w:eastAsia="Times New Roman" w:hAnsi="Daytona Pro Light" w:cs="Arial"/>
          <w:color w:val="FF0000"/>
          <w:sz w:val="28"/>
          <w:szCs w:val="28"/>
        </w:rPr>
        <w:t>ather</w:t>
      </w:r>
      <w:r w:rsidR="00797AE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7AE0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97AE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71DD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sin</w:t>
      </w:r>
      <w:r w:rsidR="00797AE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</w:p>
    <w:p w14:paraId="154FD490" w14:textId="00AA0428" w:rsidR="008A4150" w:rsidRDefault="0036037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1</w:t>
      </w:r>
      <w:r w:rsidRPr="00360373">
        <w:rPr>
          <w:rFonts w:ascii="Daytona Pro Light" w:eastAsia="Times New Roman" w:hAnsi="Daytona Pro Light" w:cs="Arial"/>
          <w:color w:val="000000"/>
          <w:sz w:val="28"/>
          <w:szCs w:val="28"/>
          <w:vertAlign w:val="superscript"/>
        </w:rPr>
        <w:t>ST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ohn</w:t>
      </w:r>
      <w:r w:rsidR="00FC16B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verse 7</w:t>
      </w:r>
      <w:r w:rsidR="00FC16B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800BA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But </w:t>
      </w:r>
      <w:r w:rsidR="007A318C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if we walk in the light</w:t>
      </w:r>
      <w:r w:rsidR="00FE1E18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as he is in the light</w:t>
      </w:r>
      <w:r w:rsidR="00FE1E18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we have fellowship one with another</w:t>
      </w:r>
      <w:r w:rsidR="00FE1E18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the blood of Jesus Christ his </w:t>
      </w:r>
      <w:r w:rsidR="008A4150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</w:t>
      </w:r>
      <w:r w:rsidR="007A318C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on cleanses us from all sin</w:t>
      </w:r>
      <w:r w:rsidR="008A4150" w:rsidRPr="00271DD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4B409645" w14:textId="77777777" w:rsidR="00AB4396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 </w:t>
      </w:r>
      <w:r w:rsidR="00271DDC" w:rsidRPr="00271D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Pr="00271D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</w:t>
      </w:r>
      <w:r w:rsidR="00271DDC" w:rsidRPr="00271D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271D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we now have to walk in the light</w:t>
      </w:r>
      <w:r w:rsidR="00271D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AEA9037" w14:textId="1CF37D0F" w:rsidR="0007685C" w:rsidRDefault="00271DD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is it before here</w:t>
      </w:r>
      <w:r w:rsidR="00FC7211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5AD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have </w:t>
      </w:r>
      <w:r w:rsidR="007A318C" w:rsidRP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darkness</w:t>
      </w:r>
      <w:r w:rsid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3473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0748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start walking in the light</w:t>
      </w:r>
      <w:r w:rsidR="00B31C6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31C6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we come to a point where the </w:t>
      </w:r>
      <w:r w:rsidR="00034739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lood of Christ</w:t>
      </w:r>
      <w:r w:rsidR="007A318C" w:rsidRPr="0003473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going to </w:t>
      </w:r>
      <w:r w:rsid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</w:t>
      </w:r>
      <w:r w:rsidR="007A318C" w:rsidRP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leanse us from all </w:t>
      </w:r>
      <w:r w:rsidR="007A318C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sins</w:t>
      </w:r>
      <w:r w:rsidR="00025AD0" w:rsidRPr="00034739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25AD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7A318C" w:rsidRPr="00034739">
        <w:rPr>
          <w:rFonts w:ascii="Daytona Pro Light" w:eastAsia="Times New Roman" w:hAnsi="Daytona Pro Light" w:cs="Arial"/>
          <w:color w:val="FF0000"/>
          <w:sz w:val="28"/>
          <w:szCs w:val="28"/>
        </w:rPr>
        <w:t>sins</w:t>
      </w:r>
      <w:r w:rsidR="00025AD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685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034739" w:rsidRP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</w:t>
      </w:r>
      <w:r w:rsidR="007A318C" w:rsidRP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ins of our youth</w:t>
      </w:r>
      <w:r w:rsidR="0007685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when we were </w:t>
      </w:r>
      <w:r w:rsidR="007A318C" w:rsidRPr="000347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walking in darkness</w:t>
      </w:r>
      <w:r w:rsidR="0007685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had these </w:t>
      </w:r>
      <w:r w:rsidR="007A318C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thorns</w:t>
      </w:r>
      <w:r w:rsidR="0007685C" w:rsidRPr="0003473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5561F3CB" w14:textId="29D290A2" w:rsidR="0077734C" w:rsidRDefault="0077734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0E03612F" w14:textId="4411794C" w:rsidR="0077734C" w:rsidRDefault="0077734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27CA1B11" w14:textId="0469F03F" w:rsidR="00034739" w:rsidRPr="00D54E48" w:rsidRDefault="00034739" w:rsidP="00034739">
      <w:pPr>
        <w:rPr>
          <w:rFonts w:ascii="Daytona Pro Light" w:eastAsia="Times New Roman" w:hAnsi="Daytona Pro Light" w:cs="Arial"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</w:t>
      </w:r>
      <w:r w:rsidR="0069017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D54E48">
        <w:rPr>
          <w:rFonts w:ascii="Daytona Pro Light" w:eastAsia="Times New Roman" w:hAnsi="Daytona Pro Light" w:cs="Arial"/>
          <w:color w:val="FF0000"/>
        </w:rPr>
        <w:t>Cross</w:t>
      </w:r>
    </w:p>
    <w:p w14:paraId="0F7D1EEA" w14:textId="76C77D61" w:rsidR="00034739" w:rsidRDefault="00034739" w:rsidP="00034739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="00F82D64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="0069017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4E17B247" w14:textId="725B12EB" w:rsidR="00034739" w:rsidRDefault="00034739" w:rsidP="00034739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0D0332"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>Dark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</w:t>
      </w:r>
      <w:r w:rsidR="005C15FA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_ _ _ </w:t>
      </w:r>
      <w:r w:rsidR="00F16E9D">
        <w:rPr>
          <w:rFonts w:ascii="Daytona Pro Light" w:eastAsia="Times New Roman" w:hAnsi="Daytona Pro Light" w:cs="Arial"/>
          <w:b/>
          <w:bCs/>
          <w:sz w:val="24"/>
          <w:szCs w:val="24"/>
        </w:rPr>
        <w:t>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7E1F1B44" w14:textId="2371F79F" w:rsidR="00034739" w:rsidRDefault="00034739" w:rsidP="00034739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</w:t>
      </w:r>
      <w:r w:rsidR="00825E5B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</w:p>
    <w:p w14:paraId="0A65F8DE" w14:textId="1F61DB6F" w:rsidR="00034739" w:rsidRPr="00AF6BCB" w:rsidRDefault="00034739" w:rsidP="00034739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</w:t>
      </w:r>
      <w:r w:rsidR="00825E5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---------------------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</w:p>
    <w:p w14:paraId="05090530" w14:textId="18367278" w:rsidR="00034739" w:rsidRPr="007A1DA1" w:rsidRDefault="00034739" w:rsidP="00034739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</w:t>
      </w:r>
      <w:r w:rsidR="00825E5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Sins of Our Youth</w:t>
      </w:r>
    </w:p>
    <w:p w14:paraId="6D673212" w14:textId="2AF8D819" w:rsidR="00034739" w:rsidRDefault="0003473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657CE796" w14:textId="75941A20" w:rsidR="00445403" w:rsidRDefault="00F4661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4540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 </w:t>
      </w:r>
      <w:r w:rsidR="00445403" w:rsidRPr="000D744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period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where </w:t>
      </w:r>
      <w:r w:rsidR="0044540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get the </w:t>
      </w:r>
      <w:r w:rsidR="007A318C" w:rsidRPr="0044540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thorns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C074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out of our lif</w:t>
      </w:r>
      <w:r w:rsidR="00FD69CF" w:rsidRPr="00C074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</w:t>
      </w:r>
      <w:r w:rsidR="00FD69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4540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get your life right</w:t>
      </w:r>
      <w:r w:rsidR="004E3F9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7C3ED4" w14:textId="77777777" w:rsidR="000D0F60" w:rsidRPr="000D0F60" w:rsidRDefault="007A318C">
      <w:pPr>
        <w:rPr>
          <w:rFonts w:ascii="Daytona Pro Light" w:eastAsia="Times New Roman" w:hAnsi="Daytona Pro Light" w:cs="Arial"/>
          <w:b/>
          <w:bCs/>
          <w:color w:val="00206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E3F93" w:rsidRPr="0044540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Pr="0044540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7A318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8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D744A"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f we say that we have no sin</w:t>
      </w:r>
      <w:r w:rsidR="000D744A"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we deceive ourselves</w:t>
      </w:r>
      <w:r w:rsidR="000D0F60"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Pr="000D0F6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truth is not in us</w:t>
      </w:r>
      <w:r w:rsidR="000D0F60" w:rsidRPr="000D0F60">
        <w:rPr>
          <w:rFonts w:ascii="Daytona Pro Light" w:eastAsia="Times New Roman" w:hAnsi="Daytona Pro Light" w:cs="Arial"/>
          <w:b/>
          <w:bCs/>
          <w:color w:val="002060"/>
          <w:sz w:val="28"/>
          <w:szCs w:val="28"/>
        </w:rPr>
        <w:t>.</w:t>
      </w:r>
    </w:p>
    <w:p w14:paraId="3D124E6F" w14:textId="59C240BD" w:rsidR="00D45726" w:rsidRDefault="000D0F6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what point do we place this</w:t>
      </w:r>
      <w:r w:rsidR="00C42F9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45726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ere</w:t>
      </w:r>
      <w:r w:rsidR="00EA57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A5711" w:rsidRPr="00EA5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</w:p>
    <w:p w14:paraId="0C3A7A24" w14:textId="77777777" w:rsidR="00284F18" w:rsidRPr="00284F18" w:rsidRDefault="00284F18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40BE5B7A" w14:textId="2A1D2597" w:rsidR="00CF1D96" w:rsidRPr="00D54E48" w:rsidRDefault="00CF1D96" w:rsidP="00CF1D96">
      <w:pPr>
        <w:rPr>
          <w:rFonts w:ascii="Daytona Pro Light" w:eastAsia="Times New Roman" w:hAnsi="Daytona Pro Light" w:cs="Arial"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 </w:t>
      </w:r>
      <w:r w:rsidR="00A017C9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D54E48">
        <w:rPr>
          <w:rFonts w:ascii="Daytona Pro Light" w:eastAsia="Times New Roman" w:hAnsi="Daytona Pro Light" w:cs="Arial"/>
          <w:color w:val="FF0000"/>
        </w:rPr>
        <w:t>Cross</w:t>
      </w:r>
    </w:p>
    <w:p w14:paraId="61C83727" w14:textId="721D679A" w:rsidR="00CF1D96" w:rsidRDefault="00471186" w:rsidP="00CF1D96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DECB3" wp14:editId="447BD4C1">
                <wp:simplePos x="0" y="0"/>
                <wp:positionH relativeFrom="margin">
                  <wp:posOffset>2463588</wp:posOffset>
                </wp:positionH>
                <wp:positionV relativeFrom="paragraph">
                  <wp:posOffset>215689</wp:posOffset>
                </wp:positionV>
                <wp:extent cx="211243" cy="296121"/>
                <wp:effectExtent l="38100" t="38100" r="1778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243" cy="296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3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4pt;margin-top:17pt;width:16.65pt;height:23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F1D96"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CF1D9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</w:t>
      </w:r>
      <w:r w:rsidR="00CF1D96"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="00CF1D96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CF1D9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="00CF1D96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="00CF1D96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 w:rsidR="00CF1D9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="00CF1D96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="00CF1D96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 w:rsidR="00CF1D9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CF1D96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="00CF1D96"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="00CF1D96"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 w:rsidR="00CF1D96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="00CF1D96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="00CF1D96"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58F8B938" w14:textId="306A1E69" w:rsidR="00CF1D96" w:rsidRDefault="00CF1D96" w:rsidP="00CF1D96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Dark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_ _ _ 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58E68251" w14:textId="4CCB59EF" w:rsidR="00CF1D96" w:rsidRDefault="00CF1D96" w:rsidP="00CF1D96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</w:p>
    <w:p w14:paraId="1E2249A0" w14:textId="2AEE467F" w:rsidR="00CF1D96" w:rsidRPr="00AF6BCB" w:rsidRDefault="00CF1D96" w:rsidP="00CF1D96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---------------------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</w:p>
    <w:p w14:paraId="2A259B5E" w14:textId="77777777" w:rsidR="00284F18" w:rsidRDefault="00CF1D96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Sins of Our Youth</w:t>
      </w:r>
    </w:p>
    <w:p w14:paraId="10902B2E" w14:textId="32AE8DC8" w:rsidR="007510F2" w:rsidRDefault="007C1F3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If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 say you have no sin </w:t>
      </w:r>
      <w:r w:rsidR="00C0699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deceived</w:t>
      </w:r>
      <w:r w:rsidR="00C0699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0699D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ut</w:t>
      </w:r>
      <w:r w:rsidR="00C0699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0699D" w:rsidRPr="005D20E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5D20E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f we confess our sins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right here</w:t>
      </w:r>
      <w:r w:rsidR="005850B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42669">
        <w:rPr>
          <w:rFonts w:ascii="Daytona Pro Light" w:eastAsia="Times New Roman" w:hAnsi="Daytona Pro Light" w:cs="Arial"/>
          <w:color w:val="000000"/>
          <w:sz w:val="28"/>
          <w:szCs w:val="28"/>
        </w:rPr>
        <w:t>(</w:t>
      </w:r>
      <w:r w:rsidR="00AD00F6" w:rsidRPr="00E60B6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AD00F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) </w:t>
      </w:r>
      <w:r w:rsidR="007A318C" w:rsidRPr="005D20E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he is faithful and just to forgive us our sins</w:t>
      </w:r>
      <w:r w:rsidR="005D20E5" w:rsidRPr="005D20E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D20E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to cleanse us from all unrighteous</w:t>
      </w:r>
      <w:r w:rsidR="005850B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does that here </w:t>
      </w:r>
      <w:r w:rsidR="00253EB1">
        <w:rPr>
          <w:rFonts w:ascii="Daytona Pro Light" w:eastAsia="Times New Roman" w:hAnsi="Daytona Pro Light" w:cs="Arial"/>
          <w:color w:val="000000"/>
          <w:sz w:val="28"/>
          <w:szCs w:val="28"/>
        </w:rPr>
        <w:t>(</w:t>
      </w:r>
      <w:r w:rsidR="00253EB1" w:rsidRPr="00B94D6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Cross</w:t>
      </w:r>
      <w:r w:rsidR="00253EB1" w:rsidRPr="00B94D6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1844 </w:t>
      </w:r>
      <w:r w:rsidR="00253EB1" w:rsidRPr="00B94D6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Baptism</w:t>
      </w:r>
      <w:r w:rsidR="00253EB1">
        <w:rPr>
          <w:rFonts w:ascii="Daytona Pro Light" w:eastAsia="Times New Roman" w:hAnsi="Daytona Pro Light" w:cs="Arial"/>
          <w:color w:val="000000"/>
          <w:sz w:val="28"/>
          <w:szCs w:val="28"/>
        </w:rPr>
        <w:t>) 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253EB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talking about </w:t>
      </w:r>
      <w:r w:rsidR="007A318C" w:rsidRPr="0071540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sins </w:t>
      </w:r>
      <w:r w:rsidR="007A318C" w:rsidRPr="002128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prior to conversion</w:t>
      </w:r>
      <w:r w:rsidR="00253EB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94D6A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then </w:t>
      </w:r>
      <w:r w:rsidR="00715405" w:rsidRPr="0010027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</w:t>
      </w:r>
      <w:r w:rsidR="007A318C" w:rsidRPr="0010027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ohn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go on to say in </w:t>
      </w:r>
      <w:r w:rsidR="007A318C" w:rsidRPr="007A318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chapter 2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5405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M</w:t>
      </w:r>
      <w:r w:rsidR="007A318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y little children</w:t>
      </w:r>
      <w:r w:rsidR="009247F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these things right I unto you</w:t>
      </w:r>
      <w:r w:rsidR="009247F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you what</w:t>
      </w:r>
      <w:r w:rsidR="002128C8" w:rsidRPr="002128C8">
        <w:rPr>
          <w:rFonts w:ascii="Daytona Pro Light" w:eastAsia="Times New Roman" w:hAnsi="Daytona Pro Light" w:cs="Arial"/>
          <w:b/>
          <w:bCs/>
          <w:sz w:val="28"/>
          <w:szCs w:val="28"/>
        </w:rPr>
        <w:t>?</w:t>
      </w:r>
      <w:r w:rsidR="007A318C" w:rsidRPr="002128C8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="002128C8" w:rsidRPr="002128C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2128C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in</w:t>
      </w:r>
      <w:r w:rsidR="007A318C" w:rsidRPr="009247F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7A318C" w:rsidRPr="002128C8">
        <w:rPr>
          <w:rFonts w:ascii="Daytona Pro Light" w:eastAsia="Times New Roman" w:hAnsi="Daytona Pro Light" w:cs="Arial"/>
          <w:b/>
          <w:bCs/>
          <w:sz w:val="28"/>
          <w:szCs w:val="28"/>
        </w:rPr>
        <w:t>not</w:t>
      </w:r>
      <w:r w:rsidR="009247FC" w:rsidRPr="002128C8">
        <w:rPr>
          <w:rFonts w:ascii="Daytona Pro Light" w:eastAsia="Times New Roman" w:hAnsi="Daytona Pro Light" w:cs="Arial"/>
          <w:b/>
          <w:bCs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D821289" w14:textId="77777777" w:rsidR="0044622A" w:rsidRPr="008007E0" w:rsidRDefault="0044622A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</w:p>
    <w:p w14:paraId="3AFC675B" w14:textId="77777777" w:rsidR="007510F2" w:rsidRPr="00D54E48" w:rsidRDefault="007510F2" w:rsidP="007510F2">
      <w:pPr>
        <w:rPr>
          <w:rFonts w:ascii="Daytona Pro Light" w:eastAsia="Times New Roman" w:hAnsi="Daytona Pro Light" w:cs="Arial"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  </w:t>
      </w:r>
      <w:r w:rsidRPr="00D54E48">
        <w:rPr>
          <w:rFonts w:ascii="Daytona Pro Light" w:eastAsia="Times New Roman" w:hAnsi="Daytona Pro Light" w:cs="Arial"/>
          <w:color w:val="FF0000"/>
        </w:rPr>
        <w:t>Cross</w:t>
      </w:r>
    </w:p>
    <w:p w14:paraId="0015D060" w14:textId="77777777" w:rsidR="007510F2" w:rsidRDefault="007510F2" w:rsidP="007510F2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5C46A" wp14:editId="1DACE21D">
                <wp:simplePos x="0" y="0"/>
                <wp:positionH relativeFrom="margin">
                  <wp:posOffset>2463588</wp:posOffset>
                </wp:positionH>
                <wp:positionV relativeFrom="paragraph">
                  <wp:posOffset>215689</wp:posOffset>
                </wp:positionV>
                <wp:extent cx="211243" cy="296121"/>
                <wp:effectExtent l="38100" t="38100" r="17780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243" cy="2961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D3E2" id="Straight Arrow Connector 6" o:spid="_x0000_s1026" type="#_x0000_t32" style="position:absolute;margin-left:194pt;margin-top:17pt;width:16.65pt;height:23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5FE79CD5" w14:textId="77777777" w:rsidR="007510F2" w:rsidRDefault="007510F2" w:rsidP="007510F2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Dark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_ _ _ 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53788CCB" w14:textId="50A22FFF" w:rsidR="007510F2" w:rsidRPr="003C373D" w:rsidRDefault="007510F2" w:rsidP="007510F2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</w:t>
      </w:r>
      <w:r w:rsidRPr="003C373D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Baptism</w:t>
      </w:r>
      <w:r w:rsidR="003C373D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</w:t>
      </w:r>
      <w:r w:rsidR="007D0CFE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</w:t>
      </w:r>
      <w:r w:rsidR="003C373D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</w:t>
      </w:r>
      <w:r w:rsidR="00AF3720" w:rsidRPr="007D0CFE">
        <w:rPr>
          <w:rFonts w:ascii="Daytona Pro Light" w:eastAsia="Times New Roman" w:hAnsi="Daytona Pro Light" w:cs="Arial"/>
          <w:b/>
          <w:bCs/>
          <w:sz w:val="20"/>
          <w:szCs w:val="20"/>
        </w:rPr>
        <w:t>“</w:t>
      </w:r>
      <w:r w:rsidR="003C373D" w:rsidRPr="000E182E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sin not</w:t>
      </w:r>
      <w:r w:rsidR="00AF3720" w:rsidRPr="007D0CFE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52BE210F" w14:textId="7CC2F4B4" w:rsidR="007510F2" w:rsidRPr="00AF6BCB" w:rsidRDefault="007510F2" w:rsidP="007510F2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---------------------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  <w:r w:rsidR="000E182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    </w:t>
      </w:r>
    </w:p>
    <w:p w14:paraId="63072A11" w14:textId="3A6C64A3" w:rsidR="007510F2" w:rsidRDefault="007510F2" w:rsidP="007510F2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Sins of Our Youth</w:t>
      </w:r>
    </w:p>
    <w:p w14:paraId="319E82A9" w14:textId="4919CE27" w:rsidR="00284F18" w:rsidRDefault="009247FC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</w:t>
      </w:r>
      <w:r w:rsidR="00A87C7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54A6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A87C7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in </w:t>
      </w:r>
      <w:r w:rsidR="007A318C" w:rsidRPr="00A87C7B">
        <w:rPr>
          <w:rFonts w:ascii="Daytona Pro Light" w:eastAsia="Times New Roman" w:hAnsi="Daytona Pro Light" w:cs="Arial"/>
          <w:b/>
          <w:bCs/>
          <w:sz w:val="28"/>
          <w:szCs w:val="28"/>
        </w:rPr>
        <w:t>not</w:t>
      </w:r>
      <w:r w:rsidR="00F54A6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here</w:t>
      </w:r>
      <w:r w:rsidR="008E639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say you have </w:t>
      </w:r>
      <w:r w:rsidR="007A318C" w:rsidRPr="00B450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B4502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4502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liar</w:t>
      </w:r>
      <w:r w:rsidR="00B4502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truth </w:t>
      </w:r>
      <w:r w:rsidR="00B4502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you</w:t>
      </w:r>
      <w:r w:rsidR="008E639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after you have </w:t>
      </w:r>
      <w:r w:rsidR="007A318C" w:rsidRPr="00C345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confessed</w:t>
      </w:r>
      <w:r w:rsidR="00E73CF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you've been </w:t>
      </w:r>
      <w:r w:rsidR="007A318C" w:rsidRPr="00C345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cleansed</w:t>
      </w:r>
      <w:r w:rsidR="00E73CF4" w:rsidRPr="00C345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are to </w:t>
      </w:r>
      <w:r w:rsidR="007A318C" w:rsidRPr="00C3453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</w:t>
      </w:r>
      <w:r w:rsidR="007A318C" w:rsidRPr="00C345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not</w:t>
      </w:r>
      <w:r w:rsidR="00E73CF4" w:rsidRPr="00C345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E12D2">
        <w:rPr>
          <w:rFonts w:ascii="Daytona Pro Light" w:eastAsia="Times New Roman" w:hAnsi="Daytona Pro Light" w:cs="Arial"/>
          <w:color w:val="0070C0"/>
          <w:sz w:val="28"/>
          <w:szCs w:val="28"/>
        </w:rPr>
        <w:t>but he says</w:t>
      </w:r>
      <w:r w:rsidR="00E73CF4" w:rsidRPr="005E12D2">
        <w:rPr>
          <w:rFonts w:ascii="Daytona Pro Light" w:eastAsia="Times New Roman" w:hAnsi="Daytona Pro Light" w:cs="Arial"/>
          <w:color w:val="0070C0"/>
          <w:sz w:val="28"/>
          <w:szCs w:val="28"/>
        </w:rPr>
        <w:t>,</w:t>
      </w:r>
      <w:r w:rsidR="007A318C" w:rsidRPr="005E12D2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if any man </w:t>
      </w:r>
      <w:r w:rsidR="00B45023" w:rsidRPr="005E12D2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sin,</w:t>
      </w:r>
      <w:r w:rsidR="007A318C" w:rsidRPr="005E12D2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we have an </w:t>
      </w:r>
      <w:r w:rsidR="00C34533" w:rsidRPr="005E12D2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5E12D2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dvocate with the </w:t>
      </w:r>
      <w:r w:rsidR="00C34533" w:rsidRPr="005E12D2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F</w:t>
      </w:r>
      <w:r w:rsidR="007A318C" w:rsidRPr="005E12D2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ather</w:t>
      </w:r>
      <w:r w:rsidR="00526FF0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E73CF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526FF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8E6390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E639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</w:t>
      </w:r>
      <w:r w:rsidR="00705AB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do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have an advocate with the </w:t>
      </w:r>
      <w:r w:rsidR="00B45023" w:rsidRPr="00B4502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</w:t>
      </w:r>
      <w:r w:rsidR="007A318C" w:rsidRPr="00B4502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ather Jesus Christ</w:t>
      </w:r>
      <w:r w:rsidR="007A318C" w:rsidRPr="00B450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 righteous</w:t>
      </w:r>
      <w:r w:rsidR="00EC1FC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EC1FC0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And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D3037A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 is the propitiation for our sins</w:t>
      </w:r>
      <w:r w:rsidR="005252E9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5252E9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ot for ours only</w:t>
      </w:r>
      <w:r w:rsidR="005252E9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but also for the sins of the whole world</w:t>
      </w:r>
      <w:r w:rsidR="005252E9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546408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nd hereby we </w:t>
      </w:r>
      <w:r w:rsidR="00546408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do 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know that we know him</w:t>
      </w:r>
      <w:r w:rsidR="00E50EA0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if we do what</w:t>
      </w:r>
      <w:r w:rsidR="007E0984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?</w:t>
      </w:r>
      <w:r w:rsidR="00D73EB4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If we</w:t>
      </w:r>
      <w:r w:rsidR="007A318C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keep his commandments</w:t>
      </w:r>
      <w:r w:rsidR="00E50EA0" w:rsidRPr="00B915EC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430E39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B915E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B915E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B915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sinning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B915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means</w:t>
      </w:r>
      <w:r w:rsidR="004B249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915EC" w:rsidRPr="00B915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K</w:t>
      </w:r>
      <w:r w:rsidR="007A318C" w:rsidRPr="00B915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eeping his </w:t>
      </w:r>
      <w:r w:rsidR="00B915EC" w:rsidRPr="00B915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B915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ommandments</w:t>
      </w:r>
      <w:r w:rsidR="00284F1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7E0689E0" w14:textId="77777777" w:rsidR="00526FF0" w:rsidRPr="00526FF0" w:rsidRDefault="00526FF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bookmarkStart w:id="10" w:name="_Hlk58178346"/>
    </w:p>
    <w:p w14:paraId="3C787632" w14:textId="77777777" w:rsidR="007B3BB4" w:rsidRPr="00D54E48" w:rsidRDefault="007B3BB4" w:rsidP="007B3BB4">
      <w:pPr>
        <w:rPr>
          <w:rFonts w:ascii="Daytona Pro Light" w:eastAsia="Times New Roman" w:hAnsi="Daytona Pro Light" w:cs="Arial"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  </w:t>
      </w:r>
      <w:r w:rsidRPr="00D54E48">
        <w:rPr>
          <w:rFonts w:ascii="Daytona Pro Light" w:eastAsia="Times New Roman" w:hAnsi="Daytona Pro Light" w:cs="Arial"/>
          <w:color w:val="FF0000"/>
        </w:rPr>
        <w:t>Cross</w:t>
      </w:r>
    </w:p>
    <w:p w14:paraId="745B42D0" w14:textId="77777777" w:rsidR="007B3BB4" w:rsidRDefault="007B3BB4" w:rsidP="007B3BB4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52687" wp14:editId="41A3DC7A">
                <wp:simplePos x="0" y="0"/>
                <wp:positionH relativeFrom="margin">
                  <wp:posOffset>2463588</wp:posOffset>
                </wp:positionH>
                <wp:positionV relativeFrom="paragraph">
                  <wp:posOffset>215689</wp:posOffset>
                </wp:positionV>
                <wp:extent cx="211243" cy="296121"/>
                <wp:effectExtent l="38100" t="38100" r="1778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243" cy="2961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A81F" id="Straight Arrow Connector 19" o:spid="_x0000_s1026" type="#_x0000_t32" style="position:absolute;margin-left:194pt;margin-top:17pt;width:16.65pt;height:23.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6C1F1FEB" w14:textId="77777777" w:rsidR="007B3BB4" w:rsidRDefault="007B3BB4" w:rsidP="007B3BB4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Dark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_ _ _ 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01186C0B" w14:textId="30FDB4E0" w:rsidR="007B3BB4" w:rsidRDefault="007B3BB4" w:rsidP="007B3BB4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  <w:r w:rsidR="00E2409F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“Sin not”</w:t>
      </w:r>
    </w:p>
    <w:p w14:paraId="4B9D3F98" w14:textId="2BE3D110" w:rsidR="00962B5F" w:rsidRPr="009A21E4" w:rsidRDefault="007B3BB4" w:rsidP="007B3BB4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</w:t>
      </w:r>
      <w:r w:rsidR="00816FD2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</w:t>
      </w:r>
      <w:r w:rsidRPr="007C6610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sym w:font="Wingdings" w:char="F0DF"/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---------------------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  <w:r w:rsidR="00D51683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   </w:t>
      </w:r>
      <w:r w:rsidR="00962B5F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</w:t>
      </w:r>
      <w:r w:rsidR="009A21E4">
        <w:rPr>
          <w:rFonts w:ascii="Daytona Pro Light" w:eastAsia="Times New Roman" w:hAnsi="Daytona Pro Light" w:cs="Arial"/>
          <w:b/>
          <w:bCs/>
          <w:sz w:val="24"/>
          <w:szCs w:val="24"/>
        </w:rPr>
        <w:t>“</w:t>
      </w:r>
      <w:r w:rsidR="00D51683" w:rsidRPr="009A21E4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Keep </w:t>
      </w:r>
    </w:p>
    <w:p w14:paraId="05DEF261" w14:textId="3D5610D5" w:rsidR="007B3BB4" w:rsidRPr="00903BB8" w:rsidRDefault="00962B5F" w:rsidP="007B3BB4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 w:rsidRPr="00962B5F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</w:t>
      </w:r>
      <w:r w:rsidR="00093097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</w:t>
      </w:r>
      <w:r w:rsidR="007B3BB4"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Sins of </w:t>
      </w:r>
      <w:r w:rsidR="007D5C3A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our </w:t>
      </w:r>
      <w:r w:rsidR="007B3BB4"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Youth</w:t>
      </w:r>
      <w:r w:rsidR="009A21E4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            Commandments</w:t>
      </w:r>
      <w:r w:rsidR="009A21E4" w:rsidRPr="009A21E4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bookmarkEnd w:id="10"/>
    <w:p w14:paraId="1ABF2119" w14:textId="77777777" w:rsidR="00684EDA" w:rsidRDefault="00B915EC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here </w:t>
      </w:r>
      <w:r w:rsidR="000D48D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our </w:t>
      </w:r>
      <w:r w:rsidR="007A318C" w:rsidRP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new garment</w:t>
      </w:r>
      <w:r w:rsid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s,</w:t>
      </w:r>
      <w:r w:rsidR="007A318C" w:rsidRPr="000D48D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keep it </w:t>
      </w:r>
      <w:r w:rsidR="007A318C" w:rsidRPr="000D48D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spotless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means keep </w:t>
      </w:r>
      <w:r w:rsidR="000D48DA" w:rsidRP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</w:t>
      </w:r>
      <w:r w:rsidR="007A318C" w:rsidRP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he </w:t>
      </w:r>
      <w:r w:rsidR="000D48DA" w:rsidRP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ommandments</w:t>
      </w:r>
      <w:r w:rsidR="000D48D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0D48D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2DB63F79" w14:textId="00EBAA09" w:rsidR="00677711" w:rsidRDefault="000D48D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we know that when we come to </w:t>
      </w:r>
      <w:r w:rsidR="007A318C" w:rsidRPr="007A318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October 22</w:t>
      </w:r>
      <w:r w:rsidR="00164B8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1844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what period </w:t>
      </w:r>
      <w:r w:rsidR="00AC53C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have,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</w:t>
      </w:r>
      <w:r w:rsidR="00684ED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entered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far as the </w:t>
      </w:r>
      <w:r w:rsidR="007A318C" w:rsidRP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sanctuary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motif is concerned</w:t>
      </w:r>
      <w:r w:rsidR="00AC53C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84EDA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684ED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="00473E9C" w:rsidRP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</w:t>
      </w:r>
      <w:r w:rsidR="007A318C" w:rsidRP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ay of </w:t>
      </w:r>
      <w:r w:rsidR="00473E9C" w:rsidRP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tonement</w:t>
      </w:r>
      <w:r w:rsidR="00473E9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</w:p>
    <w:p w14:paraId="213BE23C" w14:textId="77777777" w:rsidR="00E82448" w:rsidRPr="003E6E98" w:rsidRDefault="00E82448" w:rsidP="00E82448">
      <w:pPr>
        <w:rPr>
          <w:rFonts w:ascii="Daytona Pro Light" w:eastAsia="Times New Roman" w:hAnsi="Daytona Pro Light" w:cs="Arial"/>
          <w:sz w:val="28"/>
          <w:szCs w:val="28"/>
        </w:rPr>
      </w:pPr>
    </w:p>
    <w:p w14:paraId="1162DC36" w14:textId="7D3C9FE6" w:rsidR="00E82448" w:rsidRPr="00E82448" w:rsidRDefault="00E82448" w:rsidP="00E82448">
      <w:pPr>
        <w:rPr>
          <w:rFonts w:ascii="Daytona Pro Light" w:eastAsia="Times New Roman" w:hAnsi="Daytona Pro Light" w:cs="Arial"/>
          <w:color w:val="000000"/>
          <w:sz w:val="32"/>
          <w:szCs w:val="32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C1CC5" wp14:editId="600889C1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C0D6" id="Arc 20" o:spid="_x0000_s1026" style="position:absolute;margin-left:90.75pt;margin-top:17.3pt;width:237.7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</w:t>
      </w:r>
      <w:r w:rsidRPr="00E82448">
        <w:rPr>
          <w:rFonts w:ascii="Daytona Pro Light" w:eastAsia="Times New Roman" w:hAnsi="Daytona Pro Light" w:cs="Arial"/>
          <w:b/>
          <w:bCs/>
          <w:color w:val="FF0000"/>
          <w:sz w:val="32"/>
          <w:szCs w:val="32"/>
        </w:rPr>
        <w:t>SANCTUARY</w:t>
      </w:r>
    </w:p>
    <w:p w14:paraId="18A6B0E0" w14:textId="77777777" w:rsidR="00E82448" w:rsidRDefault="00E82448" w:rsidP="00E82448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OCT </w:t>
      </w:r>
      <w:r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22 </w:t>
      </w:r>
    </w:p>
    <w:p w14:paraId="4DDC5020" w14:textId="77777777" w:rsidR="00E82448" w:rsidRDefault="00E82448" w:rsidP="00E82448">
      <w:pPr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     </w:t>
      </w:r>
      <w:r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1863</w:t>
      </w:r>
    </w:p>
    <w:p w14:paraId="17FAB1CC" w14:textId="77777777" w:rsidR="00E82448" w:rsidRPr="000D35E2" w:rsidRDefault="00E82448" w:rsidP="00E82448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9A94C" wp14:editId="1C00AFF0">
                <wp:simplePos x="0" y="0"/>
                <wp:positionH relativeFrom="column">
                  <wp:posOffset>2000250</wp:posOffset>
                </wp:positionH>
                <wp:positionV relativeFrom="paragraph">
                  <wp:posOffset>210820</wp:posOffset>
                </wp:positionV>
                <wp:extent cx="2895600" cy="866775"/>
                <wp:effectExtent l="38100" t="0" r="19050" b="28575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866775"/>
                        </a:xfrm>
                        <a:prstGeom prst="arc">
                          <a:avLst>
                            <a:gd name="adj1" fmla="val 10769589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08D7" id="Arc 21" o:spid="_x0000_s1026" style="position:absolute;margin-left:157.5pt;margin-top:16.6pt;width:228pt;height:68.2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" path="m632,446190nsc-20657,230552,491127,43059,1201291,6328v164834,-8526,333357,-8436,498088,265c2423700,44851,2937092,239598,2892995,459371l1447800,433388,632,446190xem632,446190nfc-20657,230552,491127,43059,1201291,6328v164834,-8526,333357,-8436,498088,265c2423700,44851,2937092,239598,2892995,459371e" filled="f" strokecolor="#4472c4" strokeweight=".5pt">
                <v:stroke joinstyle="miter"/>
                <v:path arrowok="t" o:connecttype="custom" o:connectlocs="632,446190;1201291,6328;1699379,6593;2892995,459371" o:connectangles="0,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HOLY P      HOLY P</w:t>
      </w:r>
    </w:p>
    <w:p w14:paraId="07838E3E" w14:textId="77777777" w:rsidR="00E82448" w:rsidRPr="00956B70" w:rsidRDefault="00E82448" w:rsidP="00E82448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__l___46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l.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.</w:t>
      </w:r>
      <w:r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.</w:t>
      </w:r>
      <w:r w:rsidRPr="00A95FD5">
        <w:rPr>
          <w:rFonts w:ascii="Daytona Pro Light" w:eastAsia="Times New Roman" w:hAnsi="Daytona Pro Light" w:cs="Arial"/>
          <w:b/>
          <w:bCs/>
          <w:color w:val="000000"/>
          <w:sz w:val="36"/>
          <w:szCs w:val="36"/>
        </w:rPr>
        <w:t>l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        </w:t>
      </w:r>
    </w:p>
    <w:p w14:paraId="2F5164FD" w14:textId="2C12F4A1" w:rsidR="00E82448" w:rsidRPr="00F00BDF" w:rsidRDefault="00E82448" w:rsidP="00E82448">
      <w:pPr>
        <w:rPr>
          <w:rFonts w:ascii="Daytona Pro Light" w:eastAsia="Times New Roman" w:hAnsi="Daytona Pro Light" w:cs="Arial"/>
          <w:b/>
          <w:bCs/>
          <w:color w:val="FF0000"/>
          <w:sz w:val="36"/>
          <w:szCs w:val="36"/>
        </w:rPr>
      </w:pPr>
    </w:p>
    <w:p w14:paraId="1F85E295" w14:textId="77777777" w:rsidR="0064527E" w:rsidRDefault="0064527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63F3A451" w14:textId="6537B88D" w:rsidR="00A81E8D" w:rsidRDefault="006777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our sins are laid on Jesus</w:t>
      </w:r>
      <w:r w:rsidR="00A56F6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sins</w:t>
      </w:r>
      <w:r w:rsidR="007B484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sins</w:t>
      </w:r>
      <w:r w:rsidR="00A4195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</w:p>
    <w:p w14:paraId="549B2F80" w14:textId="77777777" w:rsidR="00F23B0C" w:rsidRDefault="00A4195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These sins,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1E8D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carries them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bears them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is our sin </w:t>
      </w:r>
      <w:r w:rsidR="004E087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bearer,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he took all our sins to the cross</w:t>
      </w:r>
      <w:r w:rsidR="004F20A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198BF9F" w14:textId="279182A3" w:rsidR="00F23B0C" w:rsidRDefault="00A4195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ut what happens to the sins after</w:t>
      </w:r>
      <w:r w:rsidR="004F20A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B484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B484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risen in newness of life</w:t>
      </w:r>
      <w:r w:rsidR="00F23B0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64B8691" w14:textId="16478D89" w:rsidR="00F23B0C" w:rsidRDefault="00F23B0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happens to those sins</w:t>
      </w:r>
      <w:r w:rsidR="00A4195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41959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oes </w:t>
      </w:r>
      <w:r w:rsidR="00706777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bear those</w:t>
      </w:r>
      <w:r w:rsidR="004F20A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oes Christ die more than once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3E8E941" w14:textId="77777777" w:rsidR="00F96385" w:rsidRDefault="004E087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do not crucify Christ afresh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23B0C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died once</w:t>
      </w:r>
      <w:r w:rsidR="00F9638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771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6777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died for those sins</w:t>
      </w:r>
      <w:r w:rsidR="00F9638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74AB714" w14:textId="77777777" w:rsidR="00EA20B8" w:rsidRDefault="00F9638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has to bear the sins of our post-life</w:t>
      </w:r>
      <w:r w:rsidR="00EA20B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84DF780" w14:textId="1B4FCE4B" w:rsidR="00EA20B8" w:rsidRDefault="00EA20B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his is the work of the scapegoat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what is a scapegoat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scapegoat is somebody who gets blamed for something he </w:t>
      </w:r>
      <w:r w:rsidR="002B392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A60D6D5" w14:textId="77777777" w:rsidR="00282BFE" w:rsidRDefault="00EA20B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oes </w:t>
      </w:r>
      <w:r w:rsidR="0067771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Satan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commit our sins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2B392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B392A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ut the sins that we do after our conversion are placed on the scapegoat</w:t>
      </w:r>
      <w:r w:rsidR="00282BF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2056C8E" w14:textId="4E8533C4" w:rsidR="00677711" w:rsidRDefault="00282BF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message is still the same to us though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each point we are to </w:t>
      </w:r>
      <w:r w:rsidR="007A318C" w:rsidRPr="007927E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sin </w:t>
      </w:r>
      <w:r w:rsidR="007A318C" w:rsidRPr="00E9664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not</w:t>
      </w:r>
      <w:r w:rsidR="00E9664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664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is not an excuse to </w:t>
      </w:r>
      <w:r w:rsidR="007A318C" w:rsidRPr="007927E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</w:t>
      </w:r>
      <w:r w:rsidR="00E9664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6649" w:rsidRPr="00CE326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CE326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ll the </w:t>
      </w:r>
      <w:r w:rsidR="007A318C" w:rsidRPr="00CE32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sanctuary</w:t>
      </w:r>
      <w:r w:rsidR="007A318C" w:rsidRPr="00CE326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is teaching us in this instance is how </w:t>
      </w:r>
      <w:r w:rsidR="00E96649" w:rsidRPr="00CE32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CE32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CE326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is going to deal with those </w:t>
      </w:r>
      <w:r w:rsidR="007A318C" w:rsidRPr="00CE32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sins</w:t>
      </w:r>
      <w:r w:rsidR="00677711" w:rsidRPr="00CE326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682B538" w14:textId="5EA98F02" w:rsidR="00185D72" w:rsidRDefault="00185D7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003CF50F" w14:textId="21A3AF6F" w:rsidR="00677711" w:rsidRDefault="00185D7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B924F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 would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to follow up on is how come we can get here</w:t>
      </w:r>
      <w:r w:rsidR="00D41342">
        <w:rPr>
          <w:rFonts w:ascii="Daytona Pro Light" w:eastAsia="Times New Roman" w:hAnsi="Daytona Pro Light" w:cs="Arial"/>
          <w:color w:val="000000"/>
          <w:sz w:val="28"/>
          <w:szCs w:val="28"/>
        </w:rPr>
        <w:t>, (</w:t>
      </w:r>
      <w:r w:rsidR="00D41342" w:rsidRPr="007927E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Cross </w:t>
      </w:r>
      <w:r w:rsidR="00720102" w:rsidRPr="007927E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1844 </w:t>
      </w:r>
      <w:r w:rsidR="00720102" w:rsidRPr="007927E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Bap</w:t>
      </w:r>
      <w:r w:rsidR="007927EB" w:rsidRPr="007927E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tism</w:t>
      </w:r>
      <w:r w:rsidR="007927EB">
        <w:rPr>
          <w:rFonts w:ascii="Daytona Pro Light" w:eastAsia="Times New Roman" w:hAnsi="Daytona Pro Light" w:cs="Arial"/>
          <w:color w:val="000000"/>
          <w:sz w:val="28"/>
          <w:szCs w:val="28"/>
        </w:rPr>
        <w:t>)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our line and not understand that this is the way the </w:t>
      </w:r>
      <w:r w:rsidR="00B924FB" w:rsidRPr="00B924F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B924F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lan of </w:t>
      </w:r>
      <w:r w:rsidR="00B924FB" w:rsidRPr="00B924F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B924F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alvation</w:t>
      </w:r>
      <w:r w:rsidR="007A318C" w:rsidRPr="00B924F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works</w:t>
      </w:r>
      <w:r w:rsidR="006777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4892010" w14:textId="77777777" w:rsidR="00492DAA" w:rsidRPr="00526FF0" w:rsidRDefault="00492DAA" w:rsidP="00492DAA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</w:p>
    <w:p w14:paraId="6B9FCE1E" w14:textId="77777777" w:rsidR="00492DAA" w:rsidRPr="00F04E41" w:rsidRDefault="00492DAA" w:rsidP="00492DAA">
      <w:pPr>
        <w:rPr>
          <w:rFonts w:ascii="Daytona Pro Light" w:eastAsia="Times New Roman" w:hAnsi="Daytona Pro Light" w:cs="Arial"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  </w:t>
      </w:r>
      <w:r w:rsidRPr="00F04E41">
        <w:rPr>
          <w:rFonts w:ascii="Daytona Pro Light" w:eastAsia="Times New Roman" w:hAnsi="Daytona Pro Light" w:cs="Arial"/>
          <w:color w:val="FF0000"/>
        </w:rPr>
        <w:t>Cross</w:t>
      </w:r>
    </w:p>
    <w:p w14:paraId="6CB3399A" w14:textId="77777777" w:rsidR="00492DAA" w:rsidRDefault="00492DAA" w:rsidP="00492DAA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4FB5B" wp14:editId="5D6BAA3F">
                <wp:simplePos x="0" y="0"/>
                <wp:positionH relativeFrom="margin">
                  <wp:posOffset>2463588</wp:posOffset>
                </wp:positionH>
                <wp:positionV relativeFrom="paragraph">
                  <wp:posOffset>215689</wp:posOffset>
                </wp:positionV>
                <wp:extent cx="211243" cy="296121"/>
                <wp:effectExtent l="38100" t="38100" r="17780" b="279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243" cy="2961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0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4pt;margin-top:17pt;width:16.65pt;height:23.3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32B5A795" w14:textId="77777777" w:rsidR="00492DAA" w:rsidRDefault="00492DAA" w:rsidP="00492DAA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Dark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_ _ _ 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7DEAC27C" w14:textId="21236126" w:rsidR="00492DAA" w:rsidRPr="00F04E41" w:rsidRDefault="00492DAA" w:rsidP="00492DAA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</w:t>
      </w:r>
      <w:r w:rsidR="00F04E41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“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Sin not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32341A91" w14:textId="2EA13066" w:rsidR="00492DAA" w:rsidRPr="009A21E4" w:rsidRDefault="00492DAA" w:rsidP="00492DAA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sym w:font="Wingdings" w:char="F0DF"/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---------------------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     </w:t>
      </w:r>
      <w:r w:rsidR="00F04E41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“</w:t>
      </w:r>
      <w:r w:rsidRPr="009A21E4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Keep </w:t>
      </w:r>
    </w:p>
    <w:p w14:paraId="13EBE88C" w14:textId="0B6FCF87" w:rsidR="00492DAA" w:rsidRPr="00903BB8" w:rsidRDefault="00492DAA" w:rsidP="00492DAA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 w:rsidRPr="00962B5F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Sins of </w:t>
      </w:r>
      <w:r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our </w:t>
      </w:r>
      <w:r w:rsidRPr="007A1DA1">
        <w:rPr>
          <w:rFonts w:ascii="Daytona Pro Light" w:eastAsia="Times New Roman" w:hAnsi="Daytona Pro Light" w:cs="Arial"/>
          <w:color w:val="FF0000"/>
          <w:sz w:val="24"/>
          <w:szCs w:val="24"/>
        </w:rPr>
        <w:t>Youth</w:t>
      </w:r>
      <w:r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            </w:t>
      </w:r>
      <w:r w:rsidR="00F04E41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  </w:t>
      </w:r>
      <w:r>
        <w:rPr>
          <w:rFonts w:ascii="Daytona Pro Light" w:eastAsia="Times New Roman" w:hAnsi="Daytona Pro Light" w:cs="Arial"/>
          <w:color w:val="FF0000"/>
          <w:sz w:val="24"/>
          <w:szCs w:val="24"/>
        </w:rPr>
        <w:t>Commandments</w:t>
      </w:r>
      <w:r w:rsidRPr="009A21E4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0604C0E2" w14:textId="7F685B2A" w:rsidR="00492DAA" w:rsidRDefault="00492DA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5CA2359" w14:textId="4B4D3961" w:rsidR="00677711" w:rsidRDefault="006777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there are those that say</w:t>
      </w:r>
      <w:r w:rsidR="0017661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teach heresy in saying </w:t>
      </w:r>
      <w:r w:rsidR="0017661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4D00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Satan</w:t>
      </w:r>
      <w:r w:rsidR="007A318C" w:rsidRPr="004D00D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is a </w:t>
      </w:r>
      <w:r w:rsidR="007A318C" w:rsidRPr="00E3536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</w:t>
      </w:r>
      <w:r w:rsidR="007A318C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bearer</w:t>
      </w:r>
      <w:r w:rsidR="001766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D00D3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were </w:t>
      </w:r>
      <w:r w:rsidR="007A318C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two </w:t>
      </w:r>
      <w:r w:rsidR="007A318C" w:rsidRPr="004D00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goats</w:t>
      </w:r>
      <w:r w:rsidR="004D7AC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A632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one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4D00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goat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the offering of the people</w:t>
      </w:r>
      <w:r w:rsidR="004D7AC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other was the </w:t>
      </w:r>
      <w:r w:rsidR="007A318C" w:rsidRPr="004D00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scapegoat</w:t>
      </w:r>
      <w:r w:rsidR="004D7AC2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both </w:t>
      </w:r>
      <w:r w:rsidR="004D00D3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bore</w:t>
      </w:r>
      <w:r w:rsidR="007A318C" w:rsidRPr="004D00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A632E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sins</w:t>
      </w:r>
      <w:r w:rsidR="004D00D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50643EE" w14:textId="1E23CD32" w:rsidR="00A1617A" w:rsidRDefault="004D00D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 want to do is take this line of the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144 000</w:t>
      </w:r>
      <w:r w:rsidR="00E35B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CF245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</w:t>
      </w:r>
      <w:r w:rsidR="007A318C" w:rsidRPr="003A29A3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write the fractal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CF2457" w:rsidRPr="00CF245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CF245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CF245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underneath</w:t>
      </w:r>
      <w:r w:rsidR="00E35BC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F245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1617A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A1617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go to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3A29A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47C05AD" w14:textId="1207C298" w:rsidR="0036434F" w:rsidRDefault="00A1617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DE07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7A318C" w:rsidRPr="00DE07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he second </w:t>
      </w:r>
      <w:r w:rsidRPr="00DE077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A</w:t>
      </w:r>
      <w:r w:rsidR="007A318C" w:rsidRPr="00DE077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dvent</w:t>
      </w:r>
      <w:r w:rsidR="00DE077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date do we give to</w:t>
      </w:r>
      <w:r w:rsidR="000227C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for the line of the </w:t>
      </w:r>
      <w:r w:rsidR="00DA7C08" w:rsidRPr="00DA7C0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DA7C0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</w:t>
      </w:r>
      <w:r w:rsidR="0036434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7644BDB" w14:textId="02BD2420" w:rsidR="00996483" w:rsidRDefault="0036434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call this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144 000</w:t>
      </w:r>
      <w:r w:rsidR="004B2E9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the </w:t>
      </w:r>
      <w:r w:rsidR="007A318C" w:rsidRPr="004B2E95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line of the </w:t>
      </w:r>
      <w:r w:rsidR="00677711" w:rsidRPr="004B2E9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4B2E9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riests</w:t>
      </w:r>
      <w:r w:rsidR="004B2E9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4B2E9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this is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2021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B2E95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loser </w:t>
      </w:r>
      <w:r w:rsidR="004B2E95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of </w:t>
      </w:r>
      <w:r w:rsidR="00A30741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robation</w:t>
      </w:r>
      <w:r w:rsid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A3074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7711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Sunday</w:t>
      </w:r>
      <w:r w:rsidR="007A318C" w:rsidRPr="00A3074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law</w:t>
      </w:r>
      <w:r w:rsidR="007A318C" w:rsidRPr="00A3074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A307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means what</w:t>
      </w:r>
      <w:r w:rsidR="00A30741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57C49">
        <w:rPr>
          <w:rFonts w:ascii="Daytona Pro Light" w:eastAsia="Times New Roman" w:hAnsi="Daytona Pro Light" w:cs="Arial"/>
          <w:color w:val="000000"/>
          <w:sz w:val="28"/>
          <w:szCs w:val="28"/>
        </w:rPr>
        <w:t>It 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ines up with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A3074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3074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the line of the </w:t>
      </w:r>
      <w:r w:rsidR="00BE0954" w:rsidRPr="00C218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144,000</w:t>
      </w:r>
      <w:r w:rsidR="008226D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C218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E0954" w:rsidRPr="00C218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9/11</w:t>
      </w:r>
      <w:r w:rsidR="00BE09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was our </w:t>
      </w:r>
      <w:r w:rsidR="00BE0954" w:rsidRPr="00C2189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="007A318C" w:rsidRPr="00C2189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loughing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BE09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9645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his was when we were to be born again</w:t>
      </w:r>
      <w:r w:rsidR="00BE09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2189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when </w:t>
      </w:r>
      <w:r w:rsidR="00A4289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keep our </w:t>
      </w:r>
      <w:r w:rsidR="007A318C" w:rsidRPr="00C2189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garments </w:t>
      </w:r>
      <w:r w:rsidR="007A318C" w:rsidRPr="00C218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spotless</w:t>
      </w:r>
      <w:r w:rsidR="00C4647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5FE59FE" w14:textId="39CF548B" w:rsidR="00996483" w:rsidRDefault="0099648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031162E" w14:textId="77777777" w:rsidR="009B3DD7" w:rsidRPr="00C4647C" w:rsidRDefault="009B3DD7" w:rsidP="009B3DD7">
      <w:pPr>
        <w:rPr>
          <w:rFonts w:ascii="Daytona Pro Light" w:eastAsia="Times New Roman" w:hAnsi="Daytona Pro Light" w:cs="Arial"/>
          <w:b/>
          <w:bCs/>
          <w:color w:val="FF0000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lastRenderedPageBreak/>
        <w:t xml:space="preserve">                                     </w:t>
      </w:r>
      <w:r w:rsidRPr="00C4647C">
        <w:rPr>
          <w:rFonts w:ascii="Daytona Pro Light" w:eastAsia="Times New Roman" w:hAnsi="Daytona Pro Light" w:cs="Arial"/>
          <w:b/>
          <w:bCs/>
          <w:color w:val="FF0000"/>
        </w:rPr>
        <w:t>Cross</w:t>
      </w:r>
    </w:p>
    <w:p w14:paraId="062CC698" w14:textId="77777777" w:rsidR="009B3DD7" w:rsidRDefault="009B3DD7" w:rsidP="009B3DD7">
      <w:pPr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</w:pPr>
      <w:r>
        <w:rPr>
          <w:rFonts w:ascii="Daytona Pro Light" w:eastAsia="Times New Roman" w:hAnsi="Daytona Pro Light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17EE5" wp14:editId="60CDE6EA">
                <wp:simplePos x="0" y="0"/>
                <wp:positionH relativeFrom="margin">
                  <wp:posOffset>2463588</wp:posOffset>
                </wp:positionH>
                <wp:positionV relativeFrom="paragraph">
                  <wp:posOffset>215689</wp:posOffset>
                </wp:positionV>
                <wp:extent cx="211243" cy="296121"/>
                <wp:effectExtent l="38100" t="38100" r="1778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243" cy="2961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F25" id="Straight Arrow Connector 22" o:spid="_x0000_s1026" type="#_x0000_t32" style="position:absolute;margin-left:194pt;margin-top:17pt;width:16.65pt;height:23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</w:t>
      </w:r>
      <w:r w:rsidRPr="00E33013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1798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1844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SL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COP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Pr="00F1009A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</w:rPr>
        <w:t>2</w:t>
      </w:r>
      <w:r w:rsidRPr="00BF7F5B">
        <w:rPr>
          <w:rFonts w:ascii="Daytona Pro Light" w:eastAsia="Times New Roman" w:hAnsi="Daytona Pro Light" w:cs="Arial"/>
          <w:b/>
          <w:bCs/>
          <w:sz w:val="28"/>
          <w:szCs w:val="28"/>
          <w:u w:val="single"/>
          <w:vertAlign w:val="superscript"/>
        </w:rPr>
        <w:t>ND</w:t>
      </w:r>
    </w:p>
    <w:p w14:paraId="7ECB6D90" w14:textId="77777777" w:rsidR="009B3DD7" w:rsidRDefault="009B3DD7" w:rsidP="009B3DD7">
      <w:pPr>
        <w:rPr>
          <w:rFonts w:ascii="Daytona Pro Light" w:eastAsia="Times New Roman" w:hAnsi="Daytona Pro Light" w:cs="Arial"/>
          <w:b/>
          <w:bCs/>
          <w:sz w:val="28"/>
          <w:szCs w:val="28"/>
        </w:rPr>
      </w:pPr>
      <w:r w:rsidRPr="00E87F43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</w:t>
      </w:r>
      <w:r w:rsidRPr="00901B1E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Dark 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>_ _ _ _ _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L___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lough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_____L____ER_____l___LR_____L__</w:t>
      </w:r>
      <w:r w:rsidRPr="00031C2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Harvest</w:t>
      </w:r>
      <w:r>
        <w:rPr>
          <w:rFonts w:ascii="Daytona Pro Light" w:eastAsia="Times New Roman" w:hAnsi="Daytona Pro Light" w:cs="Arial"/>
          <w:b/>
          <w:bCs/>
          <w:sz w:val="28"/>
          <w:szCs w:val="28"/>
        </w:rPr>
        <w:t>___l</w:t>
      </w:r>
    </w:p>
    <w:p w14:paraId="5D371DEE" w14:textId="20963D44" w:rsidR="009B3DD7" w:rsidRPr="00F04E41" w:rsidRDefault="009B3DD7" w:rsidP="009B3DD7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                                   </w:t>
      </w:r>
      <w:r w:rsidRPr="00AF6BCB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Baptism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“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Sin not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26840D9A" w14:textId="4A3F352C" w:rsidR="009B3DD7" w:rsidRPr="009A21E4" w:rsidRDefault="009B3DD7" w:rsidP="009B3DD7">
      <w:pPr>
        <w:rPr>
          <w:rFonts w:ascii="Daytona Pro Light" w:eastAsia="Times New Roman" w:hAnsi="Daytona Pro Light" w:cs="Arial"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</w:t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sym w:font="Wingdings" w:char="F0DF"/>
      </w:r>
      <w:r w:rsidRPr="00F04E41">
        <w:rPr>
          <w:rFonts w:ascii="Daytona Pro Light" w:eastAsia="Times New Roman" w:hAnsi="Daytona Pro Light" w:cs="Arial"/>
          <w:b/>
          <w:bCs/>
          <w:sz w:val="24"/>
          <w:szCs w:val="24"/>
        </w:rPr>
        <w:t>---------------------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</w:t>
      </w:r>
      <w:r w:rsidRPr="00BF7079">
        <w:rPr>
          <w:rFonts w:ascii="Daytona Pro Light" w:eastAsia="Times New Roman" w:hAnsi="Daytona Pro Light" w:cs="Arial"/>
          <w:b/>
          <w:bCs/>
          <w:sz w:val="24"/>
          <w:szCs w:val="24"/>
        </w:rPr>
        <w:t>l</w:t>
      </w:r>
      <w:r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     “</w:t>
      </w:r>
      <w:r w:rsidRPr="009A21E4">
        <w:rPr>
          <w:rFonts w:ascii="Daytona Pro Light" w:eastAsia="Times New Roman" w:hAnsi="Daytona Pro Light" w:cs="Arial"/>
          <w:color w:val="FF0000"/>
          <w:sz w:val="24"/>
          <w:szCs w:val="24"/>
        </w:rPr>
        <w:t xml:space="preserve">Keep </w:t>
      </w:r>
    </w:p>
    <w:p w14:paraId="330A9421" w14:textId="57EEB5DA" w:rsidR="009B3DD7" w:rsidRDefault="009B3DD7" w:rsidP="009B3DD7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 w:rsidRPr="00962B5F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</w:t>
      </w:r>
      <w: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</w:t>
      </w:r>
      <w:r w:rsidRPr="00C4647C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Sins of our Youth            Commandments</w:t>
      </w:r>
      <w:r w:rsidRPr="009A21E4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535EA645" w14:textId="747D702A" w:rsidR="00DD7692" w:rsidRPr="00DD7692" w:rsidRDefault="00B51EB8" w:rsidP="009B3DD7">
      <w:pPr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</w:pPr>
      <w:r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                                                      </w:t>
      </w:r>
      <w:r w:rsidR="00662737">
        <w:rPr>
          <w:rFonts w:ascii="Daytona Pro Light" w:eastAsia="Times New Roman" w:hAnsi="Daytona Pro Light" w:cs="Arial"/>
          <w:b/>
          <w:bCs/>
          <w:sz w:val="24"/>
          <w:szCs w:val="24"/>
        </w:rPr>
        <w:t xml:space="preserve"> </w:t>
      </w:r>
      <w:r w:rsidR="00DD7692">
        <w:rPr>
          <w:rFonts w:ascii="Daytona Pro Light" w:eastAsia="Times New Roman" w:hAnsi="Daytona Pro Light" w:cs="Arial"/>
          <w:b/>
          <w:bCs/>
          <w:sz w:val="24"/>
          <w:szCs w:val="24"/>
        </w:rPr>
        <w:t>“</w:t>
      </w:r>
      <w:r w:rsidR="00DD7692" w:rsidRPr="00DD7692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>Keep garments</w:t>
      </w:r>
    </w:p>
    <w:p w14:paraId="6C2A4D95" w14:textId="6DC66E56" w:rsidR="00DD7692" w:rsidRPr="00DD7692" w:rsidRDefault="00DD7692" w:rsidP="009B3DD7">
      <w:pPr>
        <w:rPr>
          <w:rFonts w:ascii="Daytona Pro Light" w:eastAsia="Times New Roman" w:hAnsi="Daytona Pro Light" w:cs="Arial"/>
          <w:b/>
          <w:bCs/>
          <w:sz w:val="24"/>
          <w:szCs w:val="24"/>
        </w:rPr>
      </w:pPr>
      <w:r w:rsidRPr="00DD7692">
        <w:rPr>
          <w:rFonts w:ascii="Daytona Pro Light" w:eastAsia="Times New Roman" w:hAnsi="Daytona Pro Light" w:cs="Arial"/>
          <w:b/>
          <w:bCs/>
          <w:color w:val="FF0000"/>
          <w:sz w:val="24"/>
          <w:szCs w:val="24"/>
        </w:rPr>
        <w:t xml:space="preserve">                                                         Clean</w:t>
      </w:r>
      <w:r w:rsidRPr="00DD7692">
        <w:rPr>
          <w:rFonts w:ascii="Daytona Pro Light" w:eastAsia="Times New Roman" w:hAnsi="Daytona Pro Light" w:cs="Arial"/>
          <w:b/>
          <w:bCs/>
          <w:sz w:val="24"/>
          <w:szCs w:val="24"/>
        </w:rPr>
        <w:t>”</w:t>
      </w:r>
    </w:p>
    <w:p w14:paraId="61EB284B" w14:textId="1575B03F" w:rsidR="00996483" w:rsidRDefault="0099648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EF7230C" w14:textId="3CB9B338" w:rsidR="00996483" w:rsidRPr="00C4647C" w:rsidRDefault="00340B22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</w:t>
      </w:r>
      <w:r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1989      </w:t>
      </w:r>
      <w:r w:rsidR="00C21899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</w:t>
      </w:r>
      <w:r w:rsidR="007E68F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911</w:t>
      </w:r>
      <w:r w:rsidR="00C21899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</w:t>
      </w:r>
      <w:r w:rsidR="009D1A83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</w:t>
      </w:r>
      <w:r w:rsidR="00B746B9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</w:t>
      </w:r>
      <w:r w:rsidR="003468A6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2014         2019</w:t>
      </w:r>
      <w:r w:rsidR="00DE4818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</w:t>
      </w:r>
      <w:r w:rsidR="008A2B52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</w:t>
      </w:r>
      <w:r w:rsidR="001568F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DE4818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2021</w:t>
      </w:r>
    </w:p>
    <w:p w14:paraId="40284577" w14:textId="23102073" w:rsidR="00996483" w:rsidRDefault="002915DC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B74BD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8259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64119" w:rsidRPr="00E468D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Plough</w:t>
      </w:r>
      <w:r w:rsidR="00340B22" w:rsidRPr="00E468D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_</w:t>
      </w:r>
      <w:r w:rsidR="00340B22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98108E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340B22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</w:t>
      </w:r>
      <w:r w:rsidR="007A5891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 w:rsidR="0038259A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7D54D7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</w:t>
      </w:r>
      <w:r w:rsidR="0098108E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="008E28AB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 w:rsidR="00786A3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</w:t>
      </w:r>
      <w:r w:rsidR="008E28AB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</w:t>
      </w:r>
      <w:r w:rsidR="009E423A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I___</w:t>
      </w:r>
      <w:r w:rsidR="0051332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LR</w:t>
      </w:r>
      <w:r w:rsidR="009E423A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</w:t>
      </w:r>
      <w:r w:rsidR="0051332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  <w:r w:rsidR="009E423A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</w:t>
      </w:r>
      <w:r w:rsidR="0051332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</w:t>
      </w:r>
      <w:r w:rsidR="001568F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="009E423A" w:rsidRPr="00C4647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</w:t>
      </w:r>
    </w:p>
    <w:p w14:paraId="1A24A34B" w14:textId="388DAA28" w:rsidR="007E68F3" w:rsidRPr="00116A09" w:rsidRDefault="00E468D1">
      <w:pPr>
        <w:rPr>
          <w:rFonts w:ascii="Daytona Pro Light" w:eastAsia="Times New Roman" w:hAnsi="Daytona Pro Light" w:cs="Arial"/>
          <w:color w:val="000000"/>
          <w:sz w:val="20"/>
          <w:szCs w:val="20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</w:t>
      </w:r>
      <w:r w:rsidRPr="00116A09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CLEAN GARMENT         </w:t>
      </w:r>
      <w:r w:rsidRPr="00116A09">
        <w:rPr>
          <w:rFonts w:ascii="Daytona Pro Light" w:eastAsia="Times New Roman" w:hAnsi="Daytona Pro Light" w:cs="Arial"/>
          <w:color w:val="000000"/>
          <w:sz w:val="20"/>
          <w:szCs w:val="20"/>
        </w:rPr>
        <w:t xml:space="preserve">         </w:t>
      </w:r>
    </w:p>
    <w:p w14:paraId="16823DF3" w14:textId="77777777" w:rsidR="00996483" w:rsidRDefault="0099648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298F65E" w14:textId="77777777" w:rsidR="00E468D1" w:rsidRPr="00435DC3" w:rsidRDefault="00B04ABF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 w:rsidRPr="00435D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</w:t>
      </w:r>
      <w:r w:rsidR="007A318C" w:rsidRPr="00435D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nd then </w:t>
      </w:r>
      <w:r w:rsidR="00677711" w:rsidRPr="00435DC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435DC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</w:t>
      </w:r>
      <w:r w:rsidR="007A318C" w:rsidRPr="00435D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will send his r</w:t>
      </w:r>
      <w:r w:rsidR="00E468D1" w:rsidRPr="00435D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ain.</w:t>
      </w:r>
    </w:p>
    <w:p w14:paraId="07C94D5E" w14:textId="72C8CE72" w:rsidR="00677711" w:rsidRDefault="00E468D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ome </w:t>
      </w:r>
      <w:r w:rsidR="00486FD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point </w:t>
      </w:r>
      <w:r w:rsidR="0077153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make the announcement that</w:t>
      </w:r>
      <w:r w:rsidR="00D078B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78BC" w:rsidRPr="00D078B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D078B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ehold the </w:t>
      </w:r>
      <w:r w:rsidR="00D078BC" w:rsidRPr="00D078B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D078B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ridegroom</w:t>
      </w:r>
      <w:r w:rsidR="007A318C" w:rsidRPr="00D078B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cometh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that's the </w:t>
      </w:r>
      <w:r w:rsidR="00771532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idnight </w:t>
      </w:r>
      <w:r w:rsidR="00771532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</w:t>
      </w:r>
      <w:r w:rsidR="007A318C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ry </w:t>
      </w:r>
      <w:r w:rsidR="00771532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M</w:t>
      </w:r>
      <w:r w:rsidR="007A318C" w:rsidRPr="0077153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essage</w:t>
      </w:r>
      <w:r w:rsidR="007A318C" w:rsidRPr="0077153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10C7AE1F" w14:textId="72D4F9FF" w:rsidR="006A073E" w:rsidRDefault="0077153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we were to overlay this message</w:t>
      </w:r>
      <w:r w:rsidR="00DF24B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B68B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these lines with the line of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7711" w:rsidRPr="006A073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DF24B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that when </w:t>
      </w:r>
      <w:r w:rsidR="00677711" w:rsidRPr="006A073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Jesus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came and he was speaking to the people</w:t>
      </w:r>
      <w:r w:rsidR="006A073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his messages came across as new</w:t>
      </w:r>
      <w:r w:rsidR="00180A8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F22678" w14:textId="3A00494F" w:rsidR="00677711" w:rsidRDefault="00180A8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32AA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</w:t>
      </w:r>
      <w:r w:rsidR="007A318C" w:rsidRPr="00132AA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ister </w:t>
      </w:r>
      <w:r w:rsidR="00677711" w:rsidRPr="00132AA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W</w:t>
      </w:r>
      <w:r w:rsidR="007A318C" w:rsidRPr="00132AA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hite</w:t>
      </w:r>
      <w:r w:rsidR="007A318C" w:rsidRPr="00132AA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said they thought they were </w:t>
      </w:r>
      <w:r w:rsidR="007A318C" w:rsidRPr="00132AA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strange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yet all </w:t>
      </w:r>
      <w:r w:rsidR="00132AA7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was doing was </w:t>
      </w:r>
      <w:r w:rsidR="003B68BE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opening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132AA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old truths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had been </w:t>
      </w:r>
      <w:r w:rsidR="007A318C" w:rsidRPr="00132AA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lost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somehow</w:t>
      </w:r>
      <w:r w:rsidR="003B68B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68BE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old truths had been </w:t>
      </w:r>
      <w:r w:rsidR="007A318C" w:rsidRPr="0003678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covered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up with </w:t>
      </w:r>
      <w:r w:rsidR="007A318C" w:rsidRPr="0003678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traditions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7A318C" w:rsidRPr="0003678D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superstitions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men </w:t>
      </w:r>
    </w:p>
    <w:p w14:paraId="7EB5BAEE" w14:textId="5821CCCD" w:rsidR="008769AC" w:rsidRDefault="006777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A050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I’ll tell you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what </w:t>
      </w:r>
      <w:r w:rsidR="0095644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an interesting thing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do is</w:t>
      </w:r>
      <w:r w:rsidR="005A050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go into the </w:t>
      </w:r>
      <w:r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>Ellen</w:t>
      </w:r>
      <w:r w:rsidR="007A318C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>hite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92280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CD-ROM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922801">
        <w:rPr>
          <w:rFonts w:ascii="Daytona Pro Light" w:eastAsia="Times New Roman" w:hAnsi="Daytona Pro Light" w:cs="Arial"/>
          <w:color w:val="000000"/>
          <w:sz w:val="28"/>
          <w:szCs w:val="28"/>
        </w:rPr>
        <w:t>cl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ick on the book </w:t>
      </w:r>
      <w:r w:rsidR="00922801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>D</w:t>
      </w:r>
      <w:r w:rsidR="007A318C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esire of </w:t>
      </w:r>
      <w:r w:rsidR="00922801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92280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ges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just type in the word </w:t>
      </w:r>
      <w:r w:rsidR="00922801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922801" w:rsidRPr="008769A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New</w:t>
      </w:r>
      <w:r w:rsidR="00922801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you'll see that there was just so many things that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appeared </w:t>
      </w:r>
      <w:r w:rsidR="007A318C" w:rsidRPr="00360FCB">
        <w:rPr>
          <w:rFonts w:ascii="Daytona Pro Light" w:eastAsia="Times New Roman" w:hAnsi="Daytona Pro Light" w:cs="Arial"/>
          <w:color w:val="FF0000"/>
          <w:sz w:val="28"/>
          <w:szCs w:val="28"/>
        </w:rPr>
        <w:t>new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the people because they had been in darkness for so long</w:t>
      </w:r>
      <w:r w:rsidR="008769A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51E709D" w14:textId="15238B1C" w:rsidR="00677711" w:rsidRDefault="008769A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yet she says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repeatedly</w:t>
      </w:r>
      <w:r w:rsidR="00C220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</w:t>
      </w:r>
      <w:r w:rsidR="00034D5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360FCB">
        <w:rPr>
          <w:rFonts w:ascii="Daytona Pro Light" w:eastAsia="Times New Roman" w:hAnsi="Daytona Pro Light" w:cs="Arial"/>
          <w:color w:val="FF0000"/>
          <w:sz w:val="28"/>
          <w:szCs w:val="28"/>
        </w:rPr>
        <w:t>new</w:t>
      </w:r>
      <w:r w:rsidR="00360FC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0FC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360FCB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was doing was bringing </w:t>
      </w:r>
      <w:r w:rsidR="007A318C" w:rsidRPr="00C220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old truths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back to life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0FC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seemed like something </w:t>
      </w:r>
      <w:r w:rsidR="007A318C" w:rsidRPr="00C220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odd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something </w:t>
      </w:r>
      <w:r w:rsidR="007A318C" w:rsidRPr="00C22023">
        <w:rPr>
          <w:rFonts w:ascii="Daytona Pro Light" w:eastAsia="Times New Roman" w:hAnsi="Daytona Pro Light" w:cs="Arial"/>
          <w:color w:val="FF0000"/>
          <w:sz w:val="28"/>
          <w:szCs w:val="28"/>
        </w:rPr>
        <w:t>strange</w:t>
      </w:r>
      <w:r w:rsidR="00C2202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CC2581B" w14:textId="77777777" w:rsidR="003333AA" w:rsidRDefault="006777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 shared is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simply basic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22023">
        <w:rPr>
          <w:rFonts w:ascii="Daytona Pro Light" w:eastAsia="Times New Roman" w:hAnsi="Daytona Pro Light" w:cs="Arial"/>
          <w:color w:val="FF0000"/>
          <w:sz w:val="28"/>
          <w:szCs w:val="28"/>
        </w:rPr>
        <w:t>Adventism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382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lost over the years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want to look at why </w:t>
      </w:r>
      <w:r w:rsidR="00C2202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lost</w:t>
      </w:r>
      <w:r w:rsidR="00D0382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3822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hy do people struggle with some of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teachings</w:t>
      </w:r>
      <w:r w:rsidR="003333AA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1B7CA96" w14:textId="7BF3AA47" w:rsidR="001D1B3A" w:rsidRDefault="00677711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f we go here</w:t>
      </w:r>
      <w:r w:rsidR="00A74B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A74B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was a </w:t>
      </w:r>
      <w:r w:rsidR="007A318C" w:rsidRPr="00A74B4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line of failure </w:t>
      </w:r>
      <w:r w:rsidR="00A74B4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="007A318C" w:rsidRPr="00A74B4D">
        <w:rPr>
          <w:rFonts w:ascii="Daytona Pro Light" w:eastAsia="Times New Roman" w:hAnsi="Daytona Pro Light" w:cs="Arial"/>
          <w:color w:val="FF0000"/>
          <w:sz w:val="28"/>
          <w:szCs w:val="28"/>
        </w:rPr>
        <w:t>reform line</w:t>
      </w:r>
      <w:r w:rsidR="00B8088F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35ABE186" w14:textId="77777777" w:rsidR="00C96400" w:rsidRPr="003E6E98" w:rsidRDefault="00C96400" w:rsidP="00C96400">
      <w:pPr>
        <w:rPr>
          <w:rFonts w:ascii="Daytona Pro Light" w:eastAsia="Times New Roman" w:hAnsi="Daytona Pro Light" w:cs="Arial"/>
          <w:sz w:val="28"/>
          <w:szCs w:val="28"/>
        </w:rPr>
      </w:pPr>
      <w:bookmarkStart w:id="11" w:name="_Hlk58265405"/>
    </w:p>
    <w:p w14:paraId="1DF7A7B3" w14:textId="77777777" w:rsidR="00C96400" w:rsidRPr="008A34B8" w:rsidRDefault="00C96400" w:rsidP="00C9640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55905B" wp14:editId="588FD73D">
                <wp:simplePos x="0" y="0"/>
                <wp:positionH relativeFrom="column">
                  <wp:posOffset>1152525</wp:posOffset>
                </wp:positionH>
                <wp:positionV relativeFrom="paragraph">
                  <wp:posOffset>219709</wp:posOffset>
                </wp:positionV>
                <wp:extent cx="3019425" cy="733425"/>
                <wp:effectExtent l="0" t="19050" r="28575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425"/>
                        </a:xfrm>
                        <a:prstGeom prst="arc">
                          <a:avLst>
                            <a:gd name="adj1" fmla="val 1093806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E757" id="Arc 23" o:spid="_x0000_s1026" style="position:absolute;margin-left:90.75pt;margin-top:17.3pt;width:237.7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" path="m20244,306861nsc141262,129169,775606,-874,1517078,4v830907,985,1502348,164877,1502348,366709l1509713,366713,20244,306861xem20244,306861nfc141262,129169,775606,-874,1517078,4v830907,985,1502348,164877,1502348,366709e" filled="f" strokecolor="#4472c4" strokeweight=".5pt">
                <v:stroke joinstyle="miter"/>
                <v:path arrowok="t" o:connecttype="custom" o:connectlocs="20244,306861;1517078,4;3019426,366713" o:connectangles="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1260        2520        1260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</w:t>
      </w:r>
      <w:r w:rsidRPr="00A125DB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SANCTUAR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Y</w:t>
      </w:r>
    </w:p>
    <w:p w14:paraId="40E94596" w14:textId="77777777" w:rsidR="00C96400" w:rsidRDefault="00C96400" w:rsidP="00C96400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PAGAN</w:t>
      </w:r>
      <w:r w:rsidRPr="00D91B85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                                  </w:t>
      </w:r>
      <w:r w:rsidRPr="00D91B8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>PAPAL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OCT </w:t>
      </w:r>
      <w:r w:rsidRPr="00F72B6D">
        <w:rPr>
          <w:rFonts w:ascii="Daytona Pro Light" w:eastAsia="Times New Roman" w:hAnsi="Daytona Pro Light" w:cs="Arial"/>
          <w:b/>
          <w:bCs/>
          <w:sz w:val="20"/>
          <w:szCs w:val="20"/>
        </w:rPr>
        <w:t xml:space="preserve">22 </w:t>
      </w:r>
    </w:p>
    <w:p w14:paraId="501F50E0" w14:textId="7C36E8EF" w:rsidR="00C96400" w:rsidRDefault="00C96400" w:rsidP="00C96400">
      <w:pPr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</w:pP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742           723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                                     1798     </w:t>
      </w:r>
      <w:r w:rsidRPr="00F72B6D">
        <w:rPr>
          <w:rFonts w:ascii="Daytona Pro Light" w:eastAsia="Times New Roman" w:hAnsi="Daytona Pro Light" w:cs="Arial"/>
          <w:b/>
          <w:bCs/>
          <w:sz w:val="24"/>
          <w:szCs w:val="24"/>
        </w:rPr>
        <w:t>1844</w:t>
      </w:r>
      <w:r>
        <w:rPr>
          <w:rFonts w:ascii="Daytona Pro Light" w:eastAsia="Times New Roman" w:hAnsi="Daytona Pro Light" w:cs="Arial"/>
          <w:b/>
          <w:bCs/>
          <w:color w:val="000000"/>
          <w:sz w:val="24"/>
          <w:szCs w:val="24"/>
        </w:rPr>
        <w:t xml:space="preserve">     </w:t>
      </w:r>
      <w:r w:rsidRPr="005C6185">
        <w:rPr>
          <w:rFonts w:ascii="Daytona Pro Light" w:eastAsia="Times New Roman" w:hAnsi="Daytona Pro Light" w:cs="Arial"/>
          <w:b/>
          <w:bCs/>
          <w:color w:val="000000"/>
          <w:sz w:val="20"/>
          <w:szCs w:val="20"/>
        </w:rPr>
        <w:t>1863</w:t>
      </w:r>
    </w:p>
    <w:p w14:paraId="5C6E82DB" w14:textId="309917E8" w:rsidR="00C96400" w:rsidRPr="000D35E2" w:rsidRDefault="00C96400" w:rsidP="00C96400">
      <w:pP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</w:pPr>
      <w:r>
        <w:rPr>
          <w:rFonts w:ascii="Daytona Pro Light" w:eastAsia="Times New Roman" w:hAnsi="Daytona Pro Light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11362" wp14:editId="5891505F">
                <wp:simplePos x="0" y="0"/>
                <wp:positionH relativeFrom="column">
                  <wp:posOffset>2000250</wp:posOffset>
                </wp:positionH>
                <wp:positionV relativeFrom="paragraph">
                  <wp:posOffset>210820</wp:posOffset>
                </wp:positionV>
                <wp:extent cx="2895600" cy="866775"/>
                <wp:effectExtent l="38100" t="0" r="19050" b="28575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5600" cy="866775"/>
                        </a:xfrm>
                        <a:prstGeom prst="arc">
                          <a:avLst>
                            <a:gd name="adj1" fmla="val 10769589"/>
                            <a:gd name="adj2" fmla="val 61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2330" id="Arc 24" o:spid="_x0000_s1026" style="position:absolute;margin-left:157.5pt;margin-top:16.6pt;width:228pt;height:68.25pt;rotation:18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" path="m632,446190nsc-20657,230552,491127,43059,1201291,6328v164834,-8526,333357,-8436,498088,265c2423700,44851,2937092,239598,2892995,459371l1447800,433388,632,446190xem632,446190nfc-20657,230552,491127,43059,1201291,6328v164834,-8526,333357,-8436,498088,265c2423700,44851,2937092,239598,2892995,459371e" filled="f" strokecolor="#4472c4" strokeweight=".5pt">
                <v:stroke joinstyle="miter"/>
                <v:path arrowok="t" o:connecttype="custom" o:connectlocs="632,446190;1201291,6328;1699379,6593;2892995,459371" o:connectangles="0,0,0,0"/>
              </v:shape>
            </w:pict>
          </mc:Fallback>
        </mc:AlternateConten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HOLY P  </w:t>
      </w:r>
      <w:r w:rsidR="00892745"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</w:t>
      </w:r>
      <w:r>
        <w:rPr>
          <w:rFonts w:ascii="Daytona Pro Light" w:eastAsia="Times New Roman" w:hAnsi="Daytona Pro Light" w:cs="Arial"/>
          <w:b/>
          <w:bCs/>
          <w:color w:val="FF0000"/>
          <w:sz w:val="20"/>
          <w:szCs w:val="20"/>
        </w:rPr>
        <w:t xml:space="preserve"> HOLY P</w:t>
      </w:r>
    </w:p>
    <w:p w14:paraId="025D72EC" w14:textId="75618E74" w:rsidR="00A16815" w:rsidRDefault="00C96400" w:rsidP="00C96400">
      <w:pPr>
        <w:rPr>
          <w:rFonts w:ascii="Daytona Pro Light" w:eastAsia="Times New Roman" w:hAnsi="Daytona Pro Light" w:cs="Arial"/>
          <w:b/>
          <w:bCs/>
          <w:color w:val="000000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I____19____I_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L677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l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__________________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__l___46</w:t>
      </w:r>
      <w:r w:rsidRPr="00956B7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_</w:t>
      </w:r>
      <w:r w:rsidRPr="00D13729">
        <w:rPr>
          <w:rFonts w:ascii="Daytona Pro Light" w:eastAsia="Times New Roman" w:hAnsi="Daytona Pro Light" w:cs="Arial"/>
          <w:b/>
          <w:bCs/>
          <w:color w:val="000000"/>
          <w:sz w:val="40"/>
          <w:szCs w:val="40"/>
        </w:rPr>
        <w:t>l.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. </w:t>
      </w:r>
      <w:r w:rsidRPr="00C42BCB">
        <w:rPr>
          <w:rFonts w:ascii="Daytona Pro Light" w:eastAsia="Times New Roman" w:hAnsi="Daytona Pro Light" w:cs="Arial"/>
          <w:b/>
          <w:bCs/>
          <w:color w:val="000000"/>
        </w:rPr>
        <w:t>19</w:t>
      </w:r>
      <w:r>
        <w:rPr>
          <w:rFonts w:ascii="Daytona Pro Light" w:eastAsia="Times New Roman" w:hAnsi="Daytona Pro Light" w:cs="Arial"/>
          <w:b/>
          <w:bCs/>
          <w:color w:val="000000"/>
        </w:rPr>
        <w:t xml:space="preserve"> .</w:t>
      </w:r>
      <w:r w:rsidR="005968C7" w:rsidRPr="005968C7">
        <w:rPr>
          <w:rFonts w:ascii="Daytona Pro Light" w:eastAsia="Times New Roman" w:hAnsi="Daytona Pro Light" w:cs="Arial"/>
          <w:b/>
          <w:bCs/>
          <w:color w:val="000000"/>
          <w:sz w:val="32"/>
          <w:szCs w:val="32"/>
        </w:rPr>
        <w:t>L</w:t>
      </w:r>
      <w:r w:rsidR="00F103F5" w:rsidRPr="00F103F5">
        <w:rPr>
          <w:rFonts w:ascii="Daytona Pro Light" w:eastAsia="Times New Roman" w:hAnsi="Daytona Pro Light" w:cs="Arial"/>
          <w:b/>
          <w:bCs/>
          <w:color w:val="FF0000"/>
        </w:rPr>
        <w:t>Failure</w:t>
      </w:r>
    </w:p>
    <w:p w14:paraId="169EF177" w14:textId="0C8DF8A7" w:rsidR="00C96400" w:rsidRPr="00956B70" w:rsidRDefault="00A16815" w:rsidP="00C96400">
      <w:pP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</w:rPr>
        <w:t xml:space="preserve">                                                                                                      </w:t>
      </w:r>
      <w:r w:rsidR="00DF3654">
        <w:rPr>
          <w:rFonts w:ascii="Daytona Pro Light" w:eastAsia="Times New Roman" w:hAnsi="Daytona Pro Light" w:cs="Arial"/>
          <w:b/>
          <w:bCs/>
          <w:color w:val="000000"/>
        </w:rPr>
        <w:t>Day of Aton</w:t>
      </w:r>
      <w:r w:rsidR="00C96400">
        <w:rPr>
          <w:rFonts w:ascii="Daytona Pro Light" w:eastAsia="Times New Roman" w:hAnsi="Daytona Pro Light" w:cs="Arial"/>
          <w:b/>
          <w:bCs/>
          <w:color w:val="000000"/>
        </w:rPr>
        <w:t xml:space="preserve">       </w:t>
      </w:r>
    </w:p>
    <w:p w14:paraId="6AA216E7" w14:textId="77777777" w:rsidR="00C96400" w:rsidRDefault="00C96400" w:rsidP="00C9640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bookmarkEnd w:id="11"/>
    <w:p w14:paraId="7D256E0E" w14:textId="77777777" w:rsidR="00F76E78" w:rsidRPr="0099187C" w:rsidRDefault="00A74B4D" w:rsidP="0090406C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</w:t>
      </w:r>
      <w:r w:rsidR="00A6362B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doing with a 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reform line</w:t>
      </w:r>
      <w:r w:rsidR="00A6362B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6362B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</w:t>
      </w:r>
      <w:r w:rsidR="003D4CCF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doing is</w:t>
      </w:r>
      <w:r w:rsidR="00183497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is a 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period of history 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where </w:t>
      </w:r>
      <w:r w:rsidR="00460D73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trying to 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reform his </w:t>
      </w:r>
      <w:r w:rsidR="00137B2B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people </w:t>
      </w:r>
      <w:r w:rsidR="00137B2B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get them 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ready for his coming</w:t>
      </w:r>
      <w:r w:rsidR="00183497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37B2B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let us know that </w:t>
      </w:r>
      <w:r w:rsidR="003A4F97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99187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time to get our 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lives in order</w:t>
      </w:r>
      <w:r w:rsidR="00C10B5B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99187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42BDAF36" w14:textId="6FB5DD6B" w:rsidR="00677711" w:rsidRPr="007F4FC3" w:rsidRDefault="003A4F9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come down to our history beginning with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070FF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070FF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we know that from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1863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7A318C" w:rsidRPr="00DD5BF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how long</w:t>
      </w:r>
      <w:r w:rsidR="00DD5BF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</w:t>
      </w:r>
      <w:r w:rsidR="00EF096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what</w:t>
      </w:r>
      <w:r w:rsidR="00EF0967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 remnant</w:t>
      </w:r>
      <w:r w:rsidR="00B80A1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it's a fraction of the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</w:t>
      </w:r>
      <w:r w:rsidR="00B80A1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B1D83" w:rsidRPr="002B1D8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B1D83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were trodden down of </w:t>
      </w:r>
      <w:r w:rsidR="00B80A1E" w:rsidRPr="00B80A1E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B80A1E">
        <w:rPr>
          <w:rFonts w:ascii="Daytona Pro Light" w:eastAsia="Times New Roman" w:hAnsi="Daytona Pro Light" w:cs="Arial"/>
          <w:color w:val="FF0000"/>
          <w:sz w:val="28"/>
          <w:szCs w:val="28"/>
        </w:rPr>
        <w:t>aganism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B80A1E" w:rsidRPr="00B80A1E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B80A1E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</w:t>
      </w:r>
      <w:r w:rsidR="00E525B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525B0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rodden down not only </w:t>
      </w:r>
      <w:r w:rsidR="007A318C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physically</w:t>
      </w:r>
      <w:r w:rsidR="00E525B0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trodden down </w:t>
      </w:r>
      <w:r w:rsidR="007A318C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spiritually</w:t>
      </w:r>
      <w:r w:rsidR="007A318C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through messages </w:t>
      </w:r>
    </w:p>
    <w:p w14:paraId="60DDE332" w14:textId="277EA2A0" w:rsidR="00677711" w:rsidRPr="00100829" w:rsidRDefault="0067771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6F6A3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time period</w:t>
      </w:r>
      <w:r w:rsidR="006F6A3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</w:t>
      </w:r>
      <w:r w:rsidR="006F6A3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go into captivity</w:t>
      </w:r>
      <w:r w:rsidR="006F6A31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go into captivity to both </w:t>
      </w:r>
      <w:r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aganism</w:t>
      </w:r>
      <w:r w:rsidR="007A318C" w:rsidRPr="007F4FC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6F6A31"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F6A3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they begin 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to be </w:t>
      </w:r>
      <w:r w:rsidR="007A318C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trodden down 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with the </w:t>
      </w:r>
      <w:r w:rsidR="007A318C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>wrong messages</w:t>
      </w:r>
      <w:r w:rsidR="00903923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664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something that progresses through the generations</w:t>
      </w:r>
      <w:r w:rsidR="0039664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 it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starts off slow and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towards 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the</w:t>
      </w:r>
      <w:r w:rsidR="00477B86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end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5784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to start reforming his people again </w:t>
      </w:r>
    </w:p>
    <w:p w14:paraId="5396BF1E" w14:textId="2A8EBEC2" w:rsidR="001112CA" w:rsidRDefault="00477B8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a study that</w:t>
      </w:r>
      <w:r w:rsidR="00645FE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done many times</w:t>
      </w:r>
      <w:r w:rsidR="00645F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1C9A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37672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go to the book of </w:t>
      </w:r>
      <w:r w:rsidR="00677711" w:rsidRPr="00376727">
        <w:rPr>
          <w:rFonts w:ascii="Daytona Pro Light" w:eastAsia="Times New Roman" w:hAnsi="Daytona Pro Light" w:cs="Arial"/>
          <w:color w:val="FF0000"/>
          <w:sz w:val="28"/>
          <w:szCs w:val="28"/>
        </w:rPr>
        <w:t>Joel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6777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chapter 1</w:t>
      </w:r>
      <w:r w:rsidR="00A81C9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02B49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he word of the </w:t>
      </w:r>
      <w:r w:rsidR="00677711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L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ord that came to </w:t>
      </w:r>
      <w:r w:rsidR="00677711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Joel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son of </w:t>
      </w:r>
      <w:r w:rsidR="00EB7B9F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Pethuel.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EB7B9F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ear this</w:t>
      </w:r>
      <w:r w:rsidR="00B919FB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ye old men</w:t>
      </w:r>
      <w:r w:rsidR="00B919FB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give ear</w:t>
      </w:r>
      <w:r w:rsidR="00B919FB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B919FB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all ye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inhabitants of the land</w:t>
      </w:r>
      <w:r w:rsidR="00C5080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C5080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ath this been in your days</w:t>
      </w:r>
      <w:r w:rsidR="00C5080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4665F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or even in the days of your fathers</w:t>
      </w:r>
      <w:r w:rsidR="004665F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1977CB0" w14:textId="3054C74E" w:rsidR="001112CA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665F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first thing </w:t>
      </w:r>
      <w:r w:rsidR="00BB193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do to get an understanding of this book</w:t>
      </w:r>
      <w:r w:rsidR="0017105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082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10082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to place it in context</w:t>
      </w:r>
      <w:r w:rsidR="00BB193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FC0C8C5" w14:textId="562B1DF2" w:rsidR="001112CA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where is </w:t>
      </w:r>
      <w:r w:rsidRPr="00DA480F">
        <w:rPr>
          <w:rFonts w:ascii="Daytona Pro Light" w:eastAsia="Times New Roman" w:hAnsi="Daytona Pro Light" w:cs="Arial"/>
          <w:color w:val="FF0000"/>
          <w:sz w:val="28"/>
          <w:szCs w:val="28"/>
        </w:rPr>
        <w:t>Joel</w:t>
      </w:r>
      <w:r w:rsidR="00BB193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193C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can go to a passage in the </w:t>
      </w:r>
      <w:r w:rsidR="00BB193C" w:rsidRPr="00675B4B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675B4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reat </w:t>
      </w:r>
      <w:r w:rsidR="00BB193C" w:rsidRPr="00675B4B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675B4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ontroversy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places us just nicely where </w:t>
      </w:r>
      <w:r w:rsidRPr="007F4FC3">
        <w:rPr>
          <w:rFonts w:ascii="Daytona Pro Light" w:eastAsia="Times New Roman" w:hAnsi="Daytona Pro Light" w:cs="Arial"/>
          <w:color w:val="FF0000"/>
          <w:sz w:val="28"/>
          <w:szCs w:val="28"/>
        </w:rPr>
        <w:t>Joel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in history</w:t>
      </w:r>
      <w:r w:rsidR="00A1144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? </w:t>
      </w:r>
      <w:r w:rsidR="007C64ED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C64E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right here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720.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1144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the question is being asked</w:t>
      </w:r>
      <w:r w:rsidR="006F1088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A2C2F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ever seen anything like this happen before</w:t>
      </w:r>
      <w:r w:rsidR="0048438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8438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nything like what</w:t>
      </w:r>
      <w:r w:rsidR="0048438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8438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nything like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10 12</w:t>
      </w:r>
      <w:r w:rsidR="002368B7" w:rsidRPr="002368B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vertAlign w:val="superscript"/>
        </w:rPr>
        <w:t>th</w:t>
      </w:r>
      <w:r w:rsidR="002368B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a </w:t>
      </w:r>
      <w:r w:rsidR="00C730A6" w:rsidRPr="00C730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</w:t>
      </w:r>
      <w:r w:rsidR="007A318C" w:rsidRPr="00C730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ation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being swept away</w:t>
      </w:r>
      <w:r w:rsidR="003A1AC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totally taken out of their land</w:t>
      </w:r>
      <w:r w:rsidR="003A1AC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ABDF02C" w14:textId="27A69769" w:rsidR="00D44349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3A1AC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>Joel’s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722BE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is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asking the question</w:t>
      </w:r>
      <w:r w:rsidR="003A1AC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ever seen anything like this before</w:t>
      </w:r>
      <w:r w:rsidR="00D44349">
        <w:rPr>
          <w:rFonts w:ascii="Daytona Pro Light" w:eastAsia="Times New Roman" w:hAnsi="Daytona Pro Light" w:cs="Arial"/>
          <w:color w:val="000000"/>
          <w:sz w:val="28"/>
          <w:szCs w:val="28"/>
        </w:rPr>
        <w:t>, 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othing like this has ever happened in history</w:t>
      </w:r>
      <w:r w:rsidR="003B4AD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4AD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D4434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talking to the old man and all the inhabitants of the land</w:t>
      </w:r>
      <w:r w:rsidR="003B4AD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F6E40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4F6E4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old men of the </w:t>
      </w:r>
      <w:r w:rsidR="000631E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leadership</w:t>
      </w:r>
      <w:r w:rsidR="000631E1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inhabitants of the land are the rest of them</w:t>
      </w:r>
      <w:r w:rsidR="00D4434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44349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ave you ever known this to happen before</w:t>
      </w:r>
      <w:r w:rsidR="00D4434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2AF0A2FF" w14:textId="28410CC7" w:rsidR="00BB5DB5" w:rsidRPr="00BB5DB5" w:rsidRDefault="007A318C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F6E4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3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631E1"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ell y</w:t>
      </w:r>
      <w:r w:rsidR="0011267E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your children of it</w:t>
      </w:r>
      <w:r w:rsidR="000631E1"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 and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Pr="00BB5DB5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 xml:space="preserve">let 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your children </w:t>
      </w:r>
      <w:r w:rsidRPr="00BB5DB5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tell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their children</w:t>
      </w:r>
      <w:r w:rsidR="00AF2E6E"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their children another generation</w:t>
      </w:r>
      <w:r w:rsidR="00BB5DB5" w:rsidRPr="00BB5DB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26596C10" w14:textId="417324B1" w:rsidR="001112CA" w:rsidRDefault="00BB5DB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in this </w:t>
      </w:r>
      <w:r w:rsidR="001F6C6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verse,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count the four generations</w:t>
      </w:r>
      <w:r w:rsidR="001F6C6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B7F3686" w14:textId="22777056" w:rsidR="00E9448E" w:rsidRPr="004E0A20" w:rsidRDefault="001112CA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1F6C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51B0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</w:t>
      </w:r>
      <w:r w:rsidR="001F6C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tell your children</w:t>
      </w:r>
      <w:r w:rsidR="00574B20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your children tell their children</w:t>
      </w:r>
      <w:r w:rsidR="00574B20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their children tell another generation</w:t>
      </w:r>
      <w:r w:rsidR="001F6C6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F6C6D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7A318C" w:rsidRPr="00100829">
        <w:rPr>
          <w:rFonts w:ascii="Daytona Pro Light" w:eastAsia="Times New Roman" w:hAnsi="Daytona Pro Light" w:cs="Arial"/>
          <w:color w:val="000000"/>
          <w:sz w:val="28"/>
          <w:szCs w:val="28"/>
        </w:rPr>
        <w:t>our generations</w:t>
      </w:r>
      <w:r w:rsidR="001F6C6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74B2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then he describes this in parable language</w:t>
      </w:r>
      <w:r w:rsidR="00A51B07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destructive influences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="007A318C" w:rsidRPr="001A03C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four insects</w:t>
      </w:r>
      <w:r w:rsidR="00A51B07" w:rsidRPr="001A03C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51B07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</w:t>
      </w:r>
      <w:r w:rsidR="007A318C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hat which the palmerworm hath left at the locust eat</w:t>
      </w:r>
      <w:r w:rsidR="00DD2A9F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en; and</w:t>
      </w:r>
      <w:r w:rsidR="007A318C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which the locusts hath </w:t>
      </w:r>
      <w:r w:rsidR="007C2AB9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left</w:t>
      </w:r>
      <w:r w:rsidR="007A318C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cankerworm eaten</w:t>
      </w:r>
      <w:r w:rsidR="00E9448E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that which the cankerworm ha</w:t>
      </w:r>
      <w:r w:rsidR="00BC5581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th</w:t>
      </w:r>
      <w:r w:rsidR="007A318C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left hath the caterpillar eaten</w:t>
      </w:r>
      <w:r w:rsidR="00E9448E" w:rsidRPr="004E0A20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2FDA1107" w14:textId="061495EC" w:rsidR="006557D7" w:rsidRDefault="00E9448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fter </w:t>
      </w:r>
      <w:r w:rsidR="007A318C" w:rsidRPr="00CC52C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four successive generations</w:t>
      </w:r>
      <w:r w:rsidR="00FB756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the </w:t>
      </w:r>
      <w:r w:rsidR="00BC558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get to the end</w:t>
      </w:r>
      <w:r w:rsidR="00CC52C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CC52C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fourth generation</w:t>
      </w:r>
      <w:r w:rsidR="007A318C" w:rsidRPr="00CC52C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6557D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nothing left</w:t>
      </w:r>
      <w:r w:rsidR="006557D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5665FE4" w14:textId="18A61D85" w:rsidR="00425EF7" w:rsidRDefault="00425EF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eating this plant</w:t>
      </w:r>
      <w:r w:rsidR="004E0A2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B2235D9" w14:textId="657A505C" w:rsidR="001112CA" w:rsidRPr="00FB7568" w:rsidRDefault="00425EF7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t's actually not a plant it's a fig tree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we read on in </w:t>
      </w:r>
      <w:r w:rsidR="007A318C" w:rsidRPr="00FB756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verse </w:t>
      </w:r>
      <w:r w:rsidRPr="00FB756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E6C2F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H</w:t>
      </w:r>
      <w:r w:rsidR="007A318C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 ha</w:t>
      </w:r>
      <w:r w:rsidR="000E6C2F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th</w:t>
      </w:r>
      <w:r w:rsidR="007A318C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laid my vine waste</w:t>
      </w:r>
      <w:r w:rsidR="000E6C2F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had barked my fig tree</w:t>
      </w:r>
      <w:r w:rsidR="00FB7568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FB7568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</w:p>
    <w:p w14:paraId="301CE876" w14:textId="7CBB1164" w:rsidR="000C465F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E9751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happens to this tree</w:t>
      </w:r>
      <w:r w:rsidR="0092438A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2438A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gets 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>ring barked</w:t>
      </w:r>
      <w:r w:rsidR="0092438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2438A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>sap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root cannot pass up to the branches of this fig tree</w:t>
      </w:r>
      <w:r w:rsidR="00E9751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751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100829">
        <w:rPr>
          <w:rFonts w:ascii="Daytona Pro Light" w:eastAsia="Times New Roman" w:hAnsi="Daytona Pro Light" w:cs="Arial"/>
          <w:color w:val="FF0000"/>
          <w:sz w:val="28"/>
          <w:szCs w:val="28"/>
        </w:rPr>
        <w:t>root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being </w:t>
      </w:r>
      <w:r w:rsidRPr="00E9751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Christ</w:t>
      </w:r>
      <w:r w:rsidR="00E9751A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751A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E9751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>nourishment</w:t>
      </w:r>
      <w:r w:rsidR="00C06DD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>goodness</w:t>
      </w:r>
      <w:r w:rsidR="00C06DDE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7A318C" w:rsidRPr="008F59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moisture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not able to get to the branches of the fig tree</w:t>
      </w:r>
      <w:r w:rsidR="00C06DD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13250F6" w14:textId="77777777" w:rsidR="00702575" w:rsidRPr="00702575" w:rsidRDefault="00A466FA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happened</w:t>
      </w:r>
      <w:r w:rsidR="00A853FC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53FC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go back to </w:t>
      </w:r>
      <w:r w:rsidR="007A318C" w:rsidRPr="00A466F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verse </w:t>
      </w:r>
      <w:r w:rsidR="00A853FC" w:rsidRPr="00A466F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5 </w:t>
      </w:r>
      <w:r w:rsidR="000C465F" w:rsidRPr="00A466F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&amp; 6</w:t>
      </w:r>
      <w:r w:rsidR="000C465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1112CA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wake</w:t>
      </w:r>
      <w:r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drunkards</w:t>
      </w:r>
      <w:r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weep</w:t>
      </w:r>
      <w:r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howl</w:t>
      </w:r>
      <w:r w:rsidR="00FB5F60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FB5F60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all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y</w:t>
      </w:r>
      <w:r w:rsidR="00FB5F60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drinkers of wine</w:t>
      </w:r>
      <w:r w:rsidR="00FB5F60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because of the new wine</w:t>
      </w:r>
      <w:r w:rsidR="00FB5F60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for it is cut off from your mouth</w:t>
      </w:r>
      <w:r w:rsidR="00EA104B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EA104B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F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or a nation has come up upon my land</w:t>
      </w:r>
      <w:r w:rsidR="00EA104B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strong</w:t>
      </w:r>
      <w:r w:rsidR="00EA104B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without number</w:t>
      </w:r>
      <w:r w:rsidR="00AB7926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whose teeth </w:t>
      </w:r>
      <w:r w:rsidR="007A318C" w:rsidRPr="00702575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are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 teeth of a lion</w:t>
      </w:r>
      <w:r w:rsidR="00AB7926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he hath the cheek teeth of a great lion</w:t>
      </w:r>
      <w:r w:rsidR="00702575" w:rsidRPr="00702575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19602895" w14:textId="093FE27D" w:rsidR="001112CA" w:rsidRPr="00200662" w:rsidRDefault="0070257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message to the people is wake up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drunk</w:t>
      </w:r>
      <w:r w:rsidR="004A35F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A35F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nd something has made them drunk</w:t>
      </w:r>
      <w:r w:rsidR="004A35F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drink is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wine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nd what is wine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doctrine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2795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1252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messages</w:t>
      </w:r>
      <w:r w:rsidR="0052795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2795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nation that is coming up </w:t>
      </w:r>
      <w:r w:rsidR="0055477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that has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teeth like the teeth of a lion</w:t>
      </w:r>
      <w:r w:rsidR="0055477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who</w:t>
      </w:r>
      <w:r w:rsidR="0055477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4775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Babylon.</w:t>
      </w:r>
    </w:p>
    <w:p w14:paraId="32DDA468" w14:textId="77777777" w:rsidR="007A52CC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7A318C" w:rsidRPr="0055477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</w:t>
      </w:r>
      <w:r w:rsidR="001F409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rising,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1F409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bring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judgment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 </w:t>
      </w:r>
      <w:r w:rsidR="00942E01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people</w:t>
      </w:r>
      <w:r w:rsidR="00942E0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F409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1F409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four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generations</w:t>
      </w:r>
      <w:r w:rsidR="001F4094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F409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nothing left</w:t>
      </w:r>
      <w:r w:rsidR="001F409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F4094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</w:t>
      </w:r>
      <w:r w:rsidR="001F4094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od is going to use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Babylon</w:t>
      </w:r>
      <w:r w:rsidR="001F409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F411AF1" w14:textId="29303977" w:rsidR="001112CA" w:rsidRPr="00200662" w:rsidRDefault="0017399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said </w:t>
      </w:r>
      <w:r w:rsidR="007A318C" w:rsidRPr="0017399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is a threefold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entity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understand that the prophecy of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Daniel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2 is a story of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 head </w:t>
      </w:r>
      <w:r w:rsidR="0020066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is</w:t>
      </w:r>
      <w:r w:rsid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7727B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iteral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illustrates the end from the beginning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is the bottom of the statue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066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It must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spiritual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spiritual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is divided into three parts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we also know that the bottom of the statue is </w:t>
      </w:r>
      <w:r w:rsidR="00200662" w:rsidRPr="00AE63D1">
        <w:rPr>
          <w:rFonts w:ascii="Daytona Pro Light" w:eastAsia="Times New Roman" w:hAnsi="Daytona Pro Light" w:cs="Arial"/>
          <w:color w:val="FF0000"/>
          <w:sz w:val="28"/>
          <w:szCs w:val="28"/>
        </w:rPr>
        <w:t>iron,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200662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C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Rome</w:t>
      </w:r>
      <w:r w:rsidR="0020066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15753075" w14:textId="1C883544" w:rsidR="001112CA" w:rsidRPr="00200662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Rome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at the end of the world is also 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spiritual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B1306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we've got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coming against </w:t>
      </w:r>
      <w:r w:rsidR="00B1306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</w:t>
      </w:r>
      <w:r w:rsidR="00B1306A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5214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its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pre-figures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Babylon</w:t>
      </w:r>
      <w:r w:rsidR="00B1306A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E48FE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piritual </w:t>
      </w:r>
      <w:r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>Babylon</w:t>
      </w:r>
      <w:r w:rsidR="007A318C" w:rsidRPr="002006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coming at the end of the world and yet it is also </w:t>
      </w:r>
      <w:r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Rome</w:t>
      </w:r>
      <w:r w:rsidR="007E48FE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20066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19B14F0F" w14:textId="77777777" w:rsidR="0045051F" w:rsidRDefault="007F4FC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9631E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have to bring the two kingdoms together</w:t>
      </w:r>
      <w:r w:rsidR="004505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5051F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odern </w:t>
      </w:r>
      <w:r w:rsidR="001112C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Rome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also part of spiritual </w:t>
      </w:r>
      <w:r w:rsidR="001112C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Babylon</w:t>
      </w:r>
      <w:r w:rsidR="004505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15060A9" w14:textId="655C7960" w:rsidR="00911886" w:rsidRDefault="0045051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B493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</w:t>
      </w:r>
      <w:r w:rsidR="00AB493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looking at</w:t>
      </w:r>
      <w:r w:rsidR="00AB493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</w:t>
      </w:r>
      <w:r w:rsidR="001112CA" w:rsidRPr="00AB493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Joel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</w:t>
      </w:r>
      <w:r w:rsidR="003618A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standing,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he says</w:t>
      </w:r>
      <w:r w:rsidR="00AB493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you ever seen anything like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723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happen before</w:t>
      </w:r>
      <w:r w:rsidR="00AB493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493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91188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prophesy of what's going to happen in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677</w:t>
      </w:r>
      <w:r w:rsidR="0091188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E108B2C" w14:textId="50A25B15" w:rsidR="001112CA" w:rsidRPr="00911886" w:rsidRDefault="0091188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</w:t>
      </w:r>
      <w:r w:rsidR="007A318C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destructive insects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are going to take away everything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1112CA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people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going to be </w:t>
      </w:r>
      <w:r w:rsidR="007A318C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trodden down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="001112CA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aganism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1112CA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E91942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194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1260 years</w:t>
      </w:r>
      <w:r w:rsid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2E10D7B2" w14:textId="77777777" w:rsidR="00792F66" w:rsidRDefault="003A7A3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see </w:t>
      </w:r>
      <w:r w:rsidRPr="000D4C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do we know is going to happen between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CA" w:rsidRPr="000D4C44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0D4C4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people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going to be </w:t>
      </w:r>
      <w:r w:rsidR="007A318C" w:rsidRPr="000D4C44">
        <w:rPr>
          <w:rFonts w:ascii="Daytona Pro Light" w:eastAsia="Times New Roman" w:hAnsi="Daytona Pro Light" w:cs="Arial"/>
          <w:color w:val="FF0000"/>
          <w:sz w:val="28"/>
          <w:szCs w:val="28"/>
        </w:rPr>
        <w:t>trodden down</w:t>
      </w:r>
      <w:r w:rsidR="000D4C44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0D4C4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until he can free his </w:t>
      </w:r>
      <w:r w:rsidR="007A318C" w:rsidRPr="00047637">
        <w:rPr>
          <w:rFonts w:ascii="Daytona Pro Light" w:eastAsia="Times New Roman" w:hAnsi="Daytona Pro Light" w:cs="Arial"/>
          <w:color w:val="FF0000"/>
          <w:sz w:val="28"/>
          <w:szCs w:val="28"/>
        </w:rPr>
        <w:t>host</w:t>
      </w:r>
      <w:r w:rsidR="00047637" w:rsidRPr="00047637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47637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ust like the </w:t>
      </w:r>
      <w:r w:rsidR="007A318C" w:rsidRPr="00047637">
        <w:rPr>
          <w:rFonts w:ascii="Daytona Pro Light" w:eastAsia="Times New Roman" w:hAnsi="Daytona Pro Light" w:cs="Arial"/>
          <w:color w:val="FF0000"/>
          <w:sz w:val="28"/>
          <w:szCs w:val="28"/>
        </w:rPr>
        <w:t>host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stopped being trodden down in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1798</w:t>
      </w:r>
      <w:r w:rsidR="00792F6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2F6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792F66">
        <w:rPr>
          <w:rFonts w:ascii="Daytona Pro Light" w:eastAsia="Times New Roman" w:hAnsi="Daytona Pro Light" w:cs="Arial"/>
          <w:color w:val="FF0000"/>
          <w:sz w:val="28"/>
          <w:szCs w:val="28"/>
        </w:rPr>
        <w:t>host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 to stop being </w:t>
      </w:r>
      <w:r w:rsidR="007A318C" w:rsidRPr="00792F66">
        <w:rPr>
          <w:rFonts w:ascii="Daytona Pro Light" w:eastAsia="Times New Roman" w:hAnsi="Daytona Pro Light" w:cs="Arial"/>
          <w:color w:val="FF0000"/>
          <w:sz w:val="28"/>
          <w:szCs w:val="28"/>
        </w:rPr>
        <w:t>trodden down</w:t>
      </w:r>
      <w:r w:rsidR="00792F6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92F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061FE9DD" w14:textId="77777777" w:rsidR="00514831" w:rsidRDefault="00792F6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during those years you can mark them out as </w:t>
      </w:r>
      <w:r w:rsidR="007A318C" w:rsidRPr="002301BF">
        <w:rPr>
          <w:rFonts w:ascii="Daytona Pro Light" w:eastAsia="Times New Roman" w:hAnsi="Daytona Pro Light" w:cs="Arial"/>
          <w:color w:val="FF0000"/>
          <w:sz w:val="28"/>
          <w:szCs w:val="28"/>
        </w:rPr>
        <w:t>four generations</w:t>
      </w:r>
      <w:r w:rsidR="002301B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2301B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301BF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2301BF">
        <w:rPr>
          <w:rFonts w:ascii="Daytona Pro Light" w:eastAsia="Times New Roman" w:hAnsi="Daytona Pro Light" w:cs="Arial"/>
          <w:color w:val="FF0000"/>
          <w:sz w:val="28"/>
          <w:szCs w:val="28"/>
        </w:rPr>
        <w:t>first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2301BF">
        <w:rPr>
          <w:rFonts w:ascii="Daytona Pro Light" w:eastAsia="Times New Roman" w:hAnsi="Daytona Pro Light" w:cs="Arial"/>
          <w:color w:val="FF0000"/>
          <w:sz w:val="28"/>
          <w:szCs w:val="28"/>
        </w:rPr>
        <w:t>generation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take us through to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1888</w:t>
      </w:r>
      <w:r w:rsidR="002301B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is when the </w:t>
      </w:r>
      <w:r w:rsidR="0014370B" w:rsidRPr="0014370B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14370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pirit of </w:t>
      </w:r>
      <w:r w:rsidR="0014370B" w:rsidRPr="0014370B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14370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rophecy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was starting to be rejected</w:t>
      </w:r>
      <w:r w:rsidR="004A272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people were bringing in </w:t>
      </w:r>
      <w:r w:rsidR="007A318C" w:rsidRPr="004A272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philosophical ideas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</w:t>
      </w:r>
      <w:r w:rsidR="007A318C" w:rsidRPr="0051483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bible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7A318C" w:rsidRPr="00514831">
        <w:rPr>
          <w:rFonts w:ascii="Daytona Pro Light" w:eastAsia="Times New Roman" w:hAnsi="Daytona Pro Light" w:cs="Arial"/>
          <w:color w:val="FF0000"/>
          <w:sz w:val="28"/>
          <w:szCs w:val="28"/>
        </w:rPr>
        <w:t>pioneers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never had</w:t>
      </w:r>
      <w:r w:rsidR="0051483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5BAB38E" w14:textId="7BBE157F" w:rsidR="00E84D0C" w:rsidRDefault="0051483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in the next generation from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1888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onwards to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1919</w:t>
      </w:r>
      <w:r w:rsidR="00B414B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see that whole explosion of contention over the daily</w:t>
      </w:r>
      <w:r w:rsidR="00B414B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17F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7A318C"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fundamental beliefs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belong to </w:t>
      </w:r>
      <w:r w:rsidR="001112CA" w:rsidRPr="00B117F2">
        <w:rPr>
          <w:rFonts w:ascii="Daytona Pro Light" w:eastAsia="Times New Roman" w:hAnsi="Daytona Pro Light" w:cs="Arial"/>
          <w:color w:val="FF0000"/>
          <w:sz w:val="28"/>
          <w:szCs w:val="28"/>
        </w:rPr>
        <w:t>Daniel</w:t>
      </w:r>
      <w:r w:rsidR="007A318C" w:rsidRPr="00B117F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B117F2">
        <w:rPr>
          <w:rFonts w:ascii="Daytona Pro Light" w:eastAsia="Times New Roman" w:hAnsi="Daytona Pro Light" w:cs="Arial"/>
          <w:sz w:val="28"/>
          <w:szCs w:val="28"/>
        </w:rPr>
        <w:t>chapter</w:t>
      </w:r>
      <w:r w:rsidR="007A318C" w:rsidRPr="00B117F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B117F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8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others</w:t>
      </w:r>
      <w:r w:rsidR="00B117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17F2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we see the war on the </w:t>
      </w:r>
      <w:r w:rsidR="00E84D0C"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>daily</w:t>
      </w:r>
      <w:r w:rsidR="00B117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CE62916" w14:textId="399D33B2" w:rsidR="00684B10" w:rsidRDefault="007A31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1919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1956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see </w:t>
      </w:r>
      <w:r w:rsidR="00E84D0C"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head back into </w:t>
      </w:r>
      <w:r w:rsidR="001112CA"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>Protestantism</w:t>
      </w:r>
      <w:r w:rsidR="00AA606C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Pr="00E84D0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A606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AA606C" w:rsidRPr="00AA606C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Pr="00AA606C">
        <w:rPr>
          <w:rFonts w:ascii="Daytona Pro Light" w:eastAsia="Times New Roman" w:hAnsi="Daytona Pro Light" w:cs="Arial"/>
          <w:color w:val="FF0000"/>
          <w:sz w:val="28"/>
          <w:szCs w:val="28"/>
        </w:rPr>
        <w:t>hurch's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best and brightest are sent off to other </w:t>
      </w:r>
      <w:r w:rsidRPr="00AA606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theological seminaries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become </w:t>
      </w:r>
      <w:r w:rsidRPr="00AA606C">
        <w:rPr>
          <w:rFonts w:ascii="Daytona Pro Light" w:eastAsia="Times New Roman" w:hAnsi="Daytona Pro Light" w:cs="Arial"/>
          <w:color w:val="FF0000"/>
          <w:sz w:val="28"/>
          <w:szCs w:val="28"/>
        </w:rPr>
        <w:t>educated</w:t>
      </w:r>
      <w:r w:rsidR="008D63C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616A3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bring in </w:t>
      </w:r>
      <w:r w:rsidR="00F616A3" w:rsidRPr="00F616A3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Pr="00F616A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rotestant doctrines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then the books of the </w:t>
      </w:r>
      <w:r w:rsidR="00F616A3" w:rsidRPr="00F616A3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Pr="00F616A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ew order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written between </w:t>
      </w: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1919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and the 1</w:t>
      </w: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950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684B10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by the time you get to </w:t>
      </w:r>
      <w:r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1956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onwards there really isn't much left</w:t>
      </w:r>
      <w:r w:rsidR="00684B1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</w:p>
    <w:p w14:paraId="4298BE9F" w14:textId="48FE5D65" w:rsidR="001112CA" w:rsidRPr="00CE02D7" w:rsidRDefault="00684B10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 that note </w:t>
      </w:r>
      <w:r w:rsidR="0035673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back to</w:t>
      </w:r>
      <w:r w:rsidR="0035673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 quote that we looked at from </w:t>
      </w:r>
      <w:r w:rsidR="0035673B" w:rsidRPr="0035673B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3567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arly </w:t>
      </w:r>
      <w:r w:rsidR="0035673B" w:rsidRPr="0035673B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35673B">
        <w:rPr>
          <w:rFonts w:ascii="Daytona Pro Light" w:eastAsia="Times New Roman" w:hAnsi="Daytona Pro Light" w:cs="Arial"/>
          <w:color w:val="FF0000"/>
          <w:sz w:val="28"/>
          <w:szCs w:val="28"/>
        </w:rPr>
        <w:t>ritings</w:t>
      </w:r>
      <w:r w:rsidR="0035673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02D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E02D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gain,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she's talking about the 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1844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3B277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she says</w:t>
      </w:r>
      <w:r w:rsidR="00CE02D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turned to look at the company who was still bowed before the throne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they did not know that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Jesus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had left </w:t>
      </w:r>
      <w:r w:rsidR="00CE02D7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it. Satan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appeared to be by the 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lastRenderedPageBreak/>
        <w:t xml:space="preserve">throne trying to carry on the work of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od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saw them look up to the throne and pray father give us thy spirit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Satan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would then breathe upon them an unholy influence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in it there was light and much power but no sweet love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joy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peace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Satan’s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object was to keep them deceived and to draw back and deceive </w:t>
      </w:r>
      <w:r w:rsidR="001112CA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od's children</w:t>
      </w:r>
      <w:r w:rsidR="003B2771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CE02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</w:p>
    <w:p w14:paraId="4551ADC9" w14:textId="13DA963A" w:rsidR="0010594E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F4297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people that </w:t>
      </w:r>
      <w:r w:rsidR="008C222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F42977">
        <w:rPr>
          <w:rFonts w:ascii="Daytona Pro Light" w:eastAsia="Times New Roman" w:hAnsi="Daytona Pro Light" w:cs="Arial"/>
          <w:color w:val="FF0000"/>
          <w:sz w:val="28"/>
          <w:szCs w:val="28"/>
        </w:rPr>
        <w:t>follow through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A318C" w:rsidRPr="00F42977">
        <w:rPr>
          <w:rFonts w:ascii="Daytona Pro Light" w:eastAsia="Times New Roman" w:hAnsi="Daytona Pro Light" w:cs="Arial"/>
          <w:color w:val="FF0000"/>
          <w:sz w:val="28"/>
          <w:szCs w:val="28"/>
        </w:rPr>
        <w:t>test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594E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of October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22</w:t>
      </w:r>
      <w:r w:rsidR="00F4297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1112C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1844</w:t>
      </w:r>
      <w:r w:rsidR="006A515E">
        <w:rPr>
          <w:rFonts w:ascii="Daytona Pro Light" w:eastAsia="Times New Roman" w:hAnsi="Daytona Pro Light" w:cs="Arial"/>
          <w:color w:val="000000"/>
          <w:sz w:val="28"/>
          <w:szCs w:val="28"/>
        </w:rPr>
        <w:t>,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left </w:t>
      </w:r>
      <w:r w:rsidR="007A318C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praying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before the </w:t>
      </w:r>
      <w:r w:rsidR="0010594E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oly </w:t>
      </w:r>
      <w:r w:rsidR="0010594E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lace</w:t>
      </w:r>
      <w:r w:rsidR="0010594E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Satan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breathing upon them an </w:t>
      </w:r>
      <w:r w:rsidR="007A318C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unholy influence</w:t>
      </w:r>
      <w:r w:rsidR="0010594E" w:rsidRPr="008C222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3C57D296" w14:textId="0A0EF498" w:rsidR="00115530" w:rsidRDefault="00F4297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that </w:t>
      </w:r>
      <w:r w:rsidR="007A318C" w:rsidRPr="0011553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did pass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the </w:t>
      </w:r>
      <w:r w:rsidR="008C2220" w:rsidRPr="008C222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M</w:t>
      </w:r>
      <w:r w:rsidR="007A318C" w:rsidRPr="008C222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ost </w:t>
      </w:r>
      <w:r w:rsidR="008C2220" w:rsidRPr="008C222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</w:t>
      </w:r>
      <w:r w:rsidR="007A318C" w:rsidRPr="008C222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oly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place</w:t>
      </w:r>
      <w:r w:rsidR="008C222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C222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being breathed upon a </w:t>
      </w:r>
      <w:r w:rsidR="007A318C" w:rsidRPr="003C503B">
        <w:rPr>
          <w:rFonts w:ascii="Daytona Pro Light" w:eastAsia="Times New Roman" w:hAnsi="Daytona Pro Light" w:cs="Arial"/>
          <w:color w:val="FF0000"/>
          <w:sz w:val="28"/>
          <w:szCs w:val="28"/>
        </w:rPr>
        <w:t>holy influence</w:t>
      </w:r>
      <w:r w:rsidR="003C503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3C503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CA" w:rsidRPr="00115530">
        <w:rPr>
          <w:rFonts w:ascii="Daytona Pro Light" w:eastAsia="Times New Roman" w:hAnsi="Daytona Pro Light" w:cs="Arial"/>
          <w:color w:val="FF0000"/>
          <w:sz w:val="28"/>
          <w:szCs w:val="28"/>
        </w:rPr>
        <w:t>Satan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 a plan</w:t>
      </w:r>
      <w:r w:rsidR="008634A6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people are deceived</w:t>
      </w:r>
      <w:r w:rsidR="0011553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so what does he want to do</w:t>
      </w:r>
      <w:r w:rsidR="0011553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5530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wants to keep them deceived</w:t>
      </w:r>
      <w:r w:rsidR="0011553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930B631" w14:textId="14CE34AD" w:rsidR="00A35EEC" w:rsidRDefault="0011553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that have </w:t>
      </w:r>
      <w:r w:rsidR="007A318C" w:rsidRPr="008634A6">
        <w:rPr>
          <w:rFonts w:ascii="Daytona Pro Light" w:eastAsia="Times New Roman" w:hAnsi="Daytona Pro Light" w:cs="Arial"/>
          <w:color w:val="FF0000"/>
          <w:sz w:val="28"/>
          <w:szCs w:val="28"/>
        </w:rPr>
        <w:t>rejected the message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13E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deceived</w:t>
      </w:r>
      <w:r w:rsidR="00725D9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</w:t>
      </w:r>
      <w:r w:rsidR="008013E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keep them deceived</w:t>
      </w:r>
      <w:r w:rsidR="00725D9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25D9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it says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>draw back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draw back where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35EE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="008013E0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oly </w:t>
      </w:r>
      <w:r w:rsidR="008013E0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>lace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where does he have to </w:t>
      </w:r>
      <w:r w:rsidR="007A318C" w:rsidRPr="00A35EEC">
        <w:rPr>
          <w:rFonts w:ascii="Daytona Pro Light" w:eastAsia="Times New Roman" w:hAnsi="Daytona Pro Light" w:cs="Arial"/>
          <w:color w:val="FF0000"/>
          <w:sz w:val="28"/>
          <w:szCs w:val="28"/>
        </w:rPr>
        <w:t>draw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them back to</w:t>
      </w:r>
      <w:r w:rsidR="008013E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69C93C5E" w14:textId="7E560B66" w:rsidR="004D110F" w:rsidRDefault="00A35EEC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becomes apostate </w:t>
      </w:r>
      <w:r w:rsidR="001112C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Protestantism</w:t>
      </w:r>
      <w:r w:rsidR="0033373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33731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postate </w:t>
      </w:r>
      <w:r w:rsidR="001112CA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>Protestantism</w:t>
      </w:r>
      <w:r w:rsidR="00333731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if they draw back where do they end up</w:t>
      </w:r>
      <w:r w:rsidR="00333731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33731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end up back in </w:t>
      </w:r>
      <w:r w:rsidR="00333731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33373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3373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we know that because what </w:t>
      </w:r>
      <w:r w:rsidR="004D110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do is</w:t>
      </w:r>
      <w:r w:rsidR="0033373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they're going to make an </w:t>
      </w:r>
      <w:r w:rsidR="00333731" w:rsidRPr="0033373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</w:t>
      </w:r>
      <w:r w:rsidR="007A318C" w:rsidRPr="0033373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mage to the </w:t>
      </w:r>
      <w:r w:rsidR="00333731" w:rsidRPr="0033373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B</w:t>
      </w:r>
      <w:r w:rsidR="007A318C" w:rsidRPr="0033373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east</w:t>
      </w:r>
      <w:r w:rsidR="00333731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.</w:t>
      </w:r>
      <w:r w:rsidR="007A318C" w:rsidRPr="0033373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66F77BEE" w14:textId="2217EB19" w:rsidR="001112CA" w:rsidRDefault="0033373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might not change their name</w:t>
      </w:r>
      <w:r w:rsidR="0023429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might not outwardly change the </w:t>
      </w:r>
      <w:r w:rsidR="007A318C" w:rsidRPr="00087A3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name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their </w:t>
      </w:r>
      <w:r w:rsidR="007A318C" w:rsidRPr="00A84AD3">
        <w:rPr>
          <w:rFonts w:ascii="Daytona Pro Light" w:eastAsia="Times New Roman" w:hAnsi="Daytona Pro Light" w:cs="Arial"/>
          <w:color w:val="FF0000"/>
          <w:sz w:val="28"/>
          <w:szCs w:val="28"/>
        </w:rPr>
        <w:t>religion</w:t>
      </w:r>
      <w:r w:rsidR="003C39A7" w:rsidRPr="00A84AD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A84AD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4AD3" w:rsidRPr="00A84AD3">
        <w:rPr>
          <w:rFonts w:ascii="Daytona Pro Light" w:eastAsia="Times New Roman" w:hAnsi="Daytona Pro Light" w:cs="Arial"/>
          <w:color w:val="FF0000"/>
          <w:sz w:val="28"/>
          <w:szCs w:val="28"/>
        </w:rPr>
        <w:t>drawn</w:t>
      </w:r>
      <w:r w:rsidR="007A318C" w:rsidRPr="00A84AD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back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into </w:t>
      </w:r>
      <w:r w:rsidR="001112CA" w:rsidRPr="003C39A7">
        <w:rPr>
          <w:rFonts w:ascii="Daytona Pro Light" w:eastAsia="Times New Roman" w:hAnsi="Daytona Pro Light" w:cs="Arial"/>
          <w:color w:val="FF0000"/>
          <w:sz w:val="28"/>
          <w:szCs w:val="28"/>
        </w:rPr>
        <w:t>Catholicism</w:t>
      </w:r>
      <w:r w:rsidR="003C39A7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E166F03" w14:textId="77777777" w:rsidR="00A029DC" w:rsidRDefault="001112C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84AD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keeps them deceived and he </w:t>
      </w:r>
      <w:r w:rsidR="007A318C" w:rsidRPr="009D6597">
        <w:rPr>
          <w:rFonts w:ascii="Daytona Pro Light" w:eastAsia="Times New Roman" w:hAnsi="Daytona Pro Light" w:cs="Arial"/>
          <w:color w:val="FF0000"/>
          <w:sz w:val="28"/>
          <w:szCs w:val="28"/>
        </w:rPr>
        <w:t>draws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them back</w:t>
      </w:r>
      <w:r w:rsidR="00087A3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7A3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what else is </w:t>
      </w:r>
      <w:r w:rsidR="00AF6569" w:rsidRPr="009D6597">
        <w:rPr>
          <w:rFonts w:ascii="Daytona Pro Light" w:eastAsia="Times New Roman" w:hAnsi="Daytona Pro Light" w:cs="Arial"/>
          <w:color w:val="FF0000"/>
          <w:sz w:val="28"/>
          <w:szCs w:val="28"/>
        </w:rPr>
        <w:t>Satan’s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object</w:t>
      </w:r>
      <w:r w:rsidR="00A029DC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29D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deceive </w:t>
      </w:r>
      <w:r w:rsidR="00AF6569" w:rsidRPr="00A029DC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A029DC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</w:t>
      </w:r>
      <w:r w:rsidR="00A029D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5CF000C" w14:textId="77777777" w:rsidR="009945E2" w:rsidRDefault="00A029D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that have passed through</w:t>
      </w:r>
      <w:r w:rsidR="00325F5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he wants to </w:t>
      </w:r>
      <w:r w:rsidR="007A318C" w:rsidRPr="009945E2">
        <w:rPr>
          <w:rFonts w:ascii="Daytona Pro Light" w:eastAsia="Times New Roman" w:hAnsi="Daytona Pro Light" w:cs="Arial"/>
          <w:color w:val="FF0000"/>
          <w:sz w:val="28"/>
          <w:szCs w:val="28"/>
        </w:rPr>
        <w:t>deceive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them</w:t>
      </w:r>
      <w:r w:rsidR="00325F5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5F5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how does he deceive them</w:t>
      </w:r>
      <w:r w:rsidR="00325F5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5F5F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 bringing them into a </w:t>
      </w:r>
      <w:r w:rsidR="00AE68E7" w:rsidRPr="009945E2">
        <w:rPr>
          <w:rFonts w:ascii="Daytona Pro Light" w:eastAsia="Times New Roman" w:hAnsi="Daytona Pro Light" w:cs="Arial"/>
          <w:color w:val="FF0000"/>
          <w:sz w:val="28"/>
          <w:szCs w:val="28"/>
        </w:rPr>
        <w:t>Laodicea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condition</w:t>
      </w:r>
      <w:r w:rsidR="009945E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2BED56B" w14:textId="27AA1459" w:rsidR="00683180" w:rsidRDefault="009945E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nce they're in the </w:t>
      </w:r>
      <w:r w:rsidR="0011766F" w:rsidRPr="0011766F">
        <w:rPr>
          <w:rFonts w:ascii="Daytona Pro Light" w:eastAsia="Times New Roman" w:hAnsi="Daytona Pro Light" w:cs="Arial"/>
          <w:color w:val="FF0000"/>
          <w:sz w:val="28"/>
          <w:szCs w:val="28"/>
        </w:rPr>
        <w:t>Laodicea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condition</w:t>
      </w:r>
      <w:r w:rsidR="0011766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these </w:t>
      </w:r>
      <w:r w:rsidR="007A318C" w:rsidRPr="00872D85">
        <w:rPr>
          <w:rFonts w:ascii="Daytona Pro Light" w:eastAsia="Times New Roman" w:hAnsi="Daytona Pro Light" w:cs="Arial"/>
          <w:color w:val="FF0000"/>
          <w:sz w:val="28"/>
          <w:szCs w:val="28"/>
        </w:rPr>
        <w:t>four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872D85">
        <w:rPr>
          <w:rFonts w:ascii="Daytona Pro Light" w:eastAsia="Times New Roman" w:hAnsi="Daytona Pro Light" w:cs="Arial"/>
          <w:color w:val="FF0000"/>
          <w:sz w:val="28"/>
          <w:szCs w:val="28"/>
        </w:rPr>
        <w:t>destructive insects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do their work</w:t>
      </w:r>
      <w:r w:rsidR="00490B2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0B2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ver a period of </w:t>
      </w:r>
      <w:r w:rsidR="007A318C" w:rsidRPr="00490B2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four </w:t>
      </w:r>
      <w:r w:rsidR="00490B2C" w:rsidRPr="00490B2C">
        <w:rPr>
          <w:rFonts w:ascii="Daytona Pro Light" w:eastAsia="Times New Roman" w:hAnsi="Daytona Pro Light" w:cs="Arial"/>
          <w:color w:val="FF0000"/>
          <w:sz w:val="28"/>
          <w:szCs w:val="28"/>
        </w:rPr>
        <w:t>generations,</w:t>
      </w:r>
      <w:r w:rsidR="007A318C" w:rsidRPr="00490B2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 nothing left</w:t>
      </w:r>
      <w:r w:rsidR="00490B2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0B2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when you come to </w:t>
      </w:r>
      <w:r w:rsidR="007A318C" w:rsidRPr="00490B2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989</w:t>
      </w:r>
      <w:r w:rsidR="00490B2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6569" w:rsidRPr="00490B2C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490B2C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8318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start again</w:t>
      </w:r>
      <w:r w:rsidR="00824BF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free his </w:t>
      </w:r>
      <w:r w:rsidR="007A318C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people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from the </w:t>
      </w:r>
      <w:r w:rsidR="007A318C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captivity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AF6569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aganism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AF6569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B76B7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824BF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7098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piritual </w:t>
      </w:r>
      <w:r w:rsidR="00AF6569"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aganism spiritual </w:t>
      </w:r>
      <w:r w:rsidR="00AF6569"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apalism</w:t>
      </w:r>
      <w:r w:rsidR="0068318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2895322" w14:textId="77777777" w:rsidR="00364E4A" w:rsidRDefault="00824BF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period here 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1956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onwards and you could argue a bit earlier but 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1956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onwards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war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there's a war in the church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the war is between conservatives and liberals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10F5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 are the conservatives in the church in the 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1950s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onwards</w:t>
      </w:r>
      <w:r w:rsidR="00364E4A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0BDC10CC" w14:textId="162ADDF1" w:rsidR="00AF6569" w:rsidRDefault="00364E4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could name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could name the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pears and the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tandishes and all of that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E34E0A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within the conservatives of that that period</w:t>
      </w:r>
      <w:r w:rsidR="00E34E0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84C0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many variations</w:t>
      </w:r>
      <w:r w:rsidR="00E84C09">
        <w:rPr>
          <w:rFonts w:ascii="Daytona Pro Light" w:eastAsia="Times New Roman" w:hAnsi="Daytona Pro Light" w:cs="Arial"/>
          <w:color w:val="000000"/>
          <w:sz w:val="28"/>
          <w:szCs w:val="28"/>
        </w:rPr>
        <w:t>, i</w:t>
      </w:r>
      <w:r w:rsidR="00E34E0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quite a spectrum</w:t>
      </w:r>
      <w:r w:rsidR="00E84C0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B239C">
        <w:rPr>
          <w:rFonts w:ascii="Daytona Pro Light" w:eastAsia="Times New Roman" w:hAnsi="Daytona Pro Light" w:cs="Arial"/>
          <w:color w:val="000000"/>
          <w:sz w:val="28"/>
          <w:szCs w:val="28"/>
        </w:rPr>
        <w:t>U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ltra conservatives and then those that are less so</w:t>
      </w:r>
      <w:r w:rsidR="002B239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B239C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2B239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certainly,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two sides</w:t>
      </w:r>
      <w:r w:rsidR="002B239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B239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 a result of those conservatives another group comes out and they </w:t>
      </w:r>
      <w:r w:rsidR="00B9121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what we call </w:t>
      </w:r>
      <w:r w:rsidR="007A318C" w:rsidRPr="00B91217">
        <w:rPr>
          <w:rFonts w:ascii="Daytona Pro Light" w:eastAsia="Times New Roman" w:hAnsi="Daytona Pro Light" w:cs="Arial"/>
          <w:color w:val="FF0000"/>
          <w:sz w:val="28"/>
          <w:szCs w:val="28"/>
        </w:rPr>
        <w:t>liberal theology</w:t>
      </w:r>
      <w:r w:rsidR="00B91217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B9121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3110C0A6" w14:textId="2421F142" w:rsidR="00E47398" w:rsidRDefault="00BB331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47398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85118D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’</w:t>
      </w:r>
      <w:r w:rsidR="00E47398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7A318C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give them </w:t>
      </w:r>
      <w:r w:rsidR="007A318C" w:rsidRPr="0085118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</w:t>
      </w:r>
      <w:r w:rsidR="007A318C" w:rsidRPr="0085118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names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there's </w:t>
      </w:r>
      <w:r w:rsidR="009A1E32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7A318C" w:rsidRPr="000E5B3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ew </w:t>
      </w:r>
      <w:r w:rsidR="009A1E32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0E5B32">
        <w:rPr>
          <w:rFonts w:ascii="Daytona Pro Light" w:eastAsia="Times New Roman" w:hAnsi="Daytona Pro Light" w:cs="Arial"/>
          <w:color w:val="FF0000"/>
          <w:sz w:val="28"/>
          <w:szCs w:val="28"/>
        </w:rPr>
        <w:t>heology</w:t>
      </w:r>
      <w:r w:rsidR="00B6698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new theology is being fought against by </w:t>
      </w:r>
      <w:r w:rsidR="00B21539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9A1E32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ast </w:t>
      </w:r>
      <w:r w:rsidR="009A1E32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eneration </w:t>
      </w:r>
      <w:r w:rsidR="00B21539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B21539">
        <w:rPr>
          <w:rFonts w:ascii="Daytona Pro Light" w:eastAsia="Times New Roman" w:hAnsi="Daytona Pro Light" w:cs="Arial"/>
          <w:color w:val="FF0000"/>
          <w:sz w:val="28"/>
          <w:szCs w:val="28"/>
        </w:rPr>
        <w:t>heology</w:t>
      </w:r>
      <w:r w:rsidR="00B21539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99196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96ECF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7A318C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ew theology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your </w:t>
      </w:r>
      <w:r w:rsidR="007A318C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>liberals</w:t>
      </w:r>
      <w:r w:rsidR="00296EC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96ECF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when we think of </w:t>
      </w:r>
      <w:r w:rsidR="007A318C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>liberals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time period</w:t>
      </w:r>
      <w:r w:rsidR="00296E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comes to mind</w:t>
      </w:r>
      <w:r w:rsidR="00296ECF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F8AE5B0" w14:textId="0DC226DB" w:rsidR="00931621" w:rsidRPr="00B014A0" w:rsidRDefault="00296ECF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you think of the </w:t>
      </w:r>
      <w:r w:rsidR="00AF6569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>American</w:t>
      </w:r>
      <w:r w:rsidR="007A318C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637A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overnment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at the moment</w:t>
      </w:r>
      <w:r w:rsidR="00CF763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talk about </w:t>
      </w:r>
      <w:r w:rsidR="00140442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140442">
        <w:rPr>
          <w:rFonts w:ascii="Daytona Pro Light" w:eastAsia="Times New Roman" w:hAnsi="Daytona Pro Light" w:cs="Arial"/>
          <w:color w:val="FF0000"/>
          <w:sz w:val="28"/>
          <w:szCs w:val="28"/>
        </w:rPr>
        <w:t>ight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140442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140442">
        <w:rPr>
          <w:rFonts w:ascii="Daytona Pro Light" w:eastAsia="Times New Roman" w:hAnsi="Daytona Pro Light" w:cs="Arial"/>
          <w:color w:val="FF0000"/>
          <w:sz w:val="28"/>
          <w:szCs w:val="28"/>
        </w:rPr>
        <w:t>eft</w:t>
      </w:r>
      <w:r w:rsidR="00E4739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that </w:t>
      </w:r>
      <w:r w:rsidR="001558A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both sides there are </w:t>
      </w:r>
      <w:r w:rsidR="00570DF1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570DF1">
        <w:rPr>
          <w:rFonts w:ascii="Daytona Pro Light" w:eastAsia="Times New Roman" w:hAnsi="Daytona Pro Light" w:cs="Arial"/>
          <w:color w:val="FF0000"/>
          <w:sz w:val="28"/>
          <w:szCs w:val="28"/>
        </w:rPr>
        <w:t>xtremes</w:t>
      </w:r>
      <w:r w:rsidR="00570DF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70DF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B014A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would call this the </w:t>
      </w:r>
      <w:r w:rsidR="00B014A0" w:rsidRPr="00B014A0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B014A0">
        <w:rPr>
          <w:rFonts w:ascii="Daytona Pro Light" w:eastAsia="Times New Roman" w:hAnsi="Daytona Pro Light" w:cs="Arial"/>
          <w:color w:val="FF0000"/>
          <w:sz w:val="28"/>
          <w:szCs w:val="28"/>
        </w:rPr>
        <w:t>eft</w:t>
      </w:r>
      <w:r w:rsidR="00CF7631" w:rsidRPr="00B014A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0B73A026" w14:textId="696A1216" w:rsidR="00D75966" w:rsidRPr="00931621" w:rsidRDefault="00D75966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</w:p>
    <w:p w14:paraId="6581FA47" w14:textId="71151708" w:rsidR="00D75966" w:rsidRPr="00E7465E" w:rsidRDefault="00552278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</w:t>
      </w:r>
      <w:r w:rsidR="00C5525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        </w:t>
      </w: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New Theology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8F0FB5"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E7465E"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&amp; 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</w:t>
      </w:r>
      <w:r w:rsidR="00E7465E"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Last Generation</w:t>
      </w:r>
      <w:r w:rsidR="00665C4F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 xml:space="preserve"> Theology</w:t>
      </w:r>
    </w:p>
    <w:p w14:paraId="1ECC40AA" w14:textId="25653B0B" w:rsidR="00D75966" w:rsidRPr="00E7465E" w:rsidRDefault="00372D96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</w:t>
      </w:r>
      <w:r w:rsidR="008F0FB5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</w:t>
      </w:r>
      <w:r w:rsidR="00AC5636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Liberals</w:t>
      </w:r>
      <w:r w:rsidR="00B4777D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</w:t>
      </w:r>
      <w:r w:rsidR="008F0FB5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</w:t>
      </w:r>
    </w:p>
    <w:p w14:paraId="7E2D0ABD" w14:textId="658C9DB0" w:rsidR="00617327" w:rsidRPr="00E7465E" w:rsidRDefault="00E929D3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</w:t>
      </w:r>
      <w:r w:rsidR="00B21365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</w:t>
      </w:r>
      <w:r w:rsidR="00617327"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Left</w:t>
      </w:r>
    </w:p>
    <w:p w14:paraId="5E8A58F4" w14:textId="77777777" w:rsidR="00B21365" w:rsidRDefault="00B2136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74052951" w14:textId="1F5EEBAA" w:rsidR="005E0BD4" w:rsidRPr="008E0C2F" w:rsidRDefault="0034317D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61732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who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extreme </w:t>
      </w:r>
      <w:r w:rsidR="007A318C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>left</w:t>
      </w:r>
      <w:r w:rsidR="00C459D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 like </w:t>
      </w:r>
      <w:r w:rsidR="00AF6569" w:rsidRPr="005E0BD4">
        <w:rPr>
          <w:rFonts w:ascii="Daytona Pro Light" w:eastAsia="Times New Roman" w:hAnsi="Daytona Pro Light" w:cs="Arial"/>
          <w:color w:val="FF0000"/>
          <w:sz w:val="28"/>
          <w:szCs w:val="28"/>
        </w:rPr>
        <w:t>Robert</w:t>
      </w:r>
      <w:r w:rsidR="007A318C" w:rsidRPr="005E0BD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F6569" w:rsidRPr="005E0BD4">
        <w:rPr>
          <w:rFonts w:ascii="Daytona Pro Light" w:eastAsia="Times New Roman" w:hAnsi="Daytona Pro Light" w:cs="Arial"/>
          <w:color w:val="FF0000"/>
          <w:sz w:val="28"/>
          <w:szCs w:val="28"/>
        </w:rPr>
        <w:t>Brinsmead</w:t>
      </w:r>
      <w:r w:rsidR="00224266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22426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224266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>Desmond</w:t>
      </w:r>
      <w:r w:rsidR="007A318C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224266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>ord</w:t>
      </w:r>
      <w:r w:rsidR="00224266" w:rsidRPr="008E0C2F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1619FB90" w14:textId="2BC658B6" w:rsidR="00DA41D8" w:rsidRPr="00DA41D8" w:rsidRDefault="00663946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E4365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 on the 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66394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 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66394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say no </w:t>
      </w:r>
      <w:r w:rsidR="007A318C" w:rsidRPr="001E4365">
        <w:rPr>
          <w:rFonts w:ascii="Daytona Pro Light" w:eastAsia="Times New Roman" w:hAnsi="Daytona Pro Light" w:cs="Arial"/>
          <w:color w:val="FF0000"/>
          <w:sz w:val="28"/>
          <w:szCs w:val="28"/>
        </w:rPr>
        <w:t>sanctuary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</w:t>
      </w:r>
      <w:r w:rsidR="00222872" w:rsidRPr="00222872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222872">
        <w:rPr>
          <w:rFonts w:ascii="Daytona Pro Light" w:eastAsia="Times New Roman" w:hAnsi="Daytona Pro Light" w:cs="Arial"/>
          <w:color w:val="FF0000"/>
          <w:sz w:val="28"/>
          <w:szCs w:val="28"/>
        </w:rPr>
        <w:t>igh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8528CD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8528CD">
        <w:rPr>
          <w:rFonts w:ascii="Daytona Pro Light" w:eastAsia="Times New Roman" w:hAnsi="Daytona Pro Light" w:cs="Arial"/>
          <w:color w:val="FF0000"/>
          <w:sz w:val="28"/>
          <w:szCs w:val="28"/>
        </w:rPr>
        <w:t>riestly ministry</w:t>
      </w:r>
      <w:r w:rsidR="0074126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everything's done on the cross</w:t>
      </w:r>
      <w:r w:rsidR="0074126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everything's done for you</w:t>
      </w:r>
      <w:r w:rsidR="0074126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41260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0720A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 that </w:t>
      </w:r>
      <w:r w:rsidR="00480E5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are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41260">
        <w:rPr>
          <w:rFonts w:ascii="Daytona Pro Light" w:eastAsia="Times New Roman" w:hAnsi="Daytona Pro Light" w:cs="Arial"/>
          <w:b/>
          <w:bCs/>
          <w:sz w:val="28"/>
          <w:szCs w:val="28"/>
        </w:rPr>
        <w:t>so</w:t>
      </w:r>
      <w:r w:rsidR="007A318C" w:rsidRPr="0074126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left </w:t>
      </w:r>
      <w:r w:rsidR="007F5E99">
        <w:rPr>
          <w:rFonts w:ascii="Daytona Pro Light" w:eastAsia="Times New Roman" w:hAnsi="Daytona Pro Light" w:cs="Arial"/>
          <w:color w:val="000000"/>
          <w:sz w:val="28"/>
          <w:szCs w:val="28"/>
        </w:rPr>
        <w:t>as that</w:t>
      </w:r>
      <w:r w:rsidR="00E929D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that's your </w:t>
      </w:r>
      <w:r w:rsidR="007A318C" w:rsidRPr="00D07DC1">
        <w:rPr>
          <w:rFonts w:ascii="Daytona Pro Light" w:eastAsia="Times New Roman" w:hAnsi="Daytona Pro Light" w:cs="Arial"/>
          <w:b/>
          <w:bCs/>
          <w:sz w:val="28"/>
          <w:szCs w:val="28"/>
        </w:rPr>
        <w:t>1888</w:t>
      </w:r>
      <w:r w:rsidR="007A318C" w:rsidRPr="00D07DC1">
        <w:rPr>
          <w:rFonts w:ascii="Daytona Pro Light" w:eastAsia="Times New Roman" w:hAnsi="Daytona Pro Light" w:cs="Arial"/>
          <w:sz w:val="28"/>
          <w:szCs w:val="28"/>
        </w:rPr>
        <w:t xml:space="preserve"> message </w:t>
      </w:r>
      <w:r w:rsidR="00D07DC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480E5F">
        <w:rPr>
          <w:rFonts w:ascii="Daytona Pro Light" w:eastAsia="Times New Roman" w:hAnsi="Daytona Pro Light" w:cs="Arial"/>
          <w:color w:val="FF0000"/>
          <w:sz w:val="28"/>
          <w:szCs w:val="28"/>
        </w:rPr>
        <w:t>tudy</w:t>
      </w:r>
      <w:r w:rsidR="00D07DC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20AC" w:rsidRPr="00D07DC1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D07DC1">
        <w:rPr>
          <w:rFonts w:ascii="Daytona Pro Light" w:eastAsia="Times New Roman" w:hAnsi="Daytona Pro Light" w:cs="Arial"/>
          <w:color w:val="FF0000"/>
          <w:sz w:val="28"/>
          <w:szCs w:val="28"/>
        </w:rPr>
        <w:t>ommittee</w:t>
      </w:r>
      <w:r w:rsidR="00D07DC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7DC1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en like </w:t>
      </w:r>
      <w:r w:rsidR="0024390F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ack </w:t>
      </w:r>
      <w:r w:rsidR="00AF6569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Sequeira</w:t>
      </w:r>
      <w:r w:rsidR="0024390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4390F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heeland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24390F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hort</w:t>
      </w:r>
      <w:r w:rsidR="0024390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as </w:t>
      </w:r>
      <w:r w:rsidR="0024390F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24390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as that</w:t>
      </w:r>
      <w:r w:rsidR="00BF01D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D348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much more subtle</w:t>
      </w:r>
      <w:r w:rsidR="00BF01D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91326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</w:t>
      </w:r>
      <w:r w:rsidR="00460F8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talking about is </w:t>
      </w:r>
      <w:r w:rsidR="00C91326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7A318C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niversal </w:t>
      </w:r>
      <w:r w:rsidR="00C91326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egal </w:t>
      </w:r>
      <w:r w:rsidR="00C91326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C91326">
        <w:rPr>
          <w:rFonts w:ascii="Daytona Pro Light" w:eastAsia="Times New Roman" w:hAnsi="Daytona Pro Light" w:cs="Arial"/>
          <w:color w:val="FF0000"/>
          <w:sz w:val="28"/>
          <w:szCs w:val="28"/>
        </w:rPr>
        <w:t>ustification</w:t>
      </w:r>
      <w:r w:rsidR="00460F8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DA41D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460F86" w:rsidRPr="00460F86">
        <w:rPr>
          <w:rFonts w:ascii="Daytona Pro Light" w:eastAsia="Times New Roman" w:hAnsi="Daytona Pro Light" w:cs="Arial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they spread this message of </w:t>
      </w:r>
      <w:r w:rsidR="003A1DC8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7A318C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niversal </w:t>
      </w:r>
      <w:r w:rsidR="003A1DC8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egal </w:t>
      </w:r>
      <w:r w:rsidR="003A1DC8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3A1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ustification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at the </w:t>
      </w:r>
      <w:r w:rsidR="00DA41D8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>ross</w:t>
      </w:r>
      <w:r w:rsidR="0081707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F6569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died for </w:t>
      </w:r>
      <w:r w:rsidR="007A318C" w:rsidRPr="00A27FC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everybody</w:t>
      </w:r>
      <w:r w:rsidR="0088458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884585" w:rsidRPr="00A27FC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everybody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</w:t>
      </w:r>
      <w:r w:rsidR="007A318C" w:rsidRPr="00DA41D8">
        <w:rPr>
          <w:rFonts w:ascii="Daytona Pro Light" w:eastAsia="Times New Roman" w:hAnsi="Daytona Pro Light" w:cs="Arial"/>
          <w:color w:val="FF0000"/>
          <w:sz w:val="28"/>
          <w:szCs w:val="28"/>
        </w:rPr>
        <w:t>justified</w:t>
      </w:r>
      <w:r w:rsidR="006C610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185FC0A" w14:textId="77777777" w:rsidR="00867FB4" w:rsidRDefault="00A27FC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never taught </w:t>
      </w:r>
      <w:r w:rsidR="009D3A6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9D3A6A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believe in </w:t>
      </w:r>
      <w:r w:rsidR="0081707E" w:rsidRPr="003227E0">
        <w:rPr>
          <w:rFonts w:ascii="Daytona Pro Light" w:eastAsia="Times New Roman" w:hAnsi="Daytona Pro Light" w:cs="Arial"/>
          <w:color w:val="FF0000"/>
          <w:sz w:val="28"/>
          <w:szCs w:val="28"/>
        </w:rPr>
        <w:t>V</w:t>
      </w:r>
      <w:r w:rsidR="007A318C" w:rsidRPr="003227E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icarious </w:t>
      </w:r>
      <w:r w:rsidR="0081707E" w:rsidRPr="003227E0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3227E0">
        <w:rPr>
          <w:rFonts w:ascii="Daytona Pro Light" w:eastAsia="Times New Roman" w:hAnsi="Daytona Pro Light" w:cs="Arial"/>
          <w:color w:val="FF0000"/>
          <w:sz w:val="28"/>
          <w:szCs w:val="28"/>
        </w:rPr>
        <w:t>tonement</w:t>
      </w:r>
      <w:r w:rsidR="003227E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27E0" w:rsidRPr="009D3A6A">
        <w:rPr>
          <w:rFonts w:ascii="Daytona Pro Light" w:eastAsia="Times New Roman" w:hAnsi="Daytona Pro Light" w:cs="Arial"/>
          <w:color w:val="FF0000"/>
          <w:sz w:val="28"/>
          <w:szCs w:val="28"/>
        </w:rPr>
        <w:t>V</w:t>
      </w:r>
      <w:r w:rsidR="007A318C" w:rsidRPr="009D3A6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icarious </w:t>
      </w:r>
      <w:r w:rsidR="003227E0" w:rsidRPr="009D3A6A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9D3A6A">
        <w:rPr>
          <w:rFonts w:ascii="Daytona Pro Light" w:eastAsia="Times New Roman" w:hAnsi="Daytona Pro Light" w:cs="Arial"/>
          <w:color w:val="FF0000"/>
          <w:sz w:val="28"/>
          <w:szCs w:val="28"/>
        </w:rPr>
        <w:t>tonement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 one for one</w:t>
      </w:r>
      <w:r w:rsidR="00A2636F">
        <w:rPr>
          <w:rFonts w:ascii="Daytona Pro Light" w:eastAsia="Times New Roman" w:hAnsi="Daytona Pro Light" w:cs="Arial"/>
          <w:color w:val="000000"/>
          <w:sz w:val="28"/>
          <w:szCs w:val="28"/>
        </w:rPr>
        <w:t>, 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accept </w:t>
      </w:r>
      <w:r w:rsidR="00AF6569" w:rsidRPr="00A2636F">
        <w:rPr>
          <w:rFonts w:ascii="Daytona Pro Light" w:eastAsia="Times New Roman" w:hAnsi="Daytona Pro Light" w:cs="Arial"/>
          <w:color w:val="FF0000"/>
          <w:sz w:val="28"/>
          <w:szCs w:val="28"/>
        </w:rPr>
        <w:t>Christ</w:t>
      </w:r>
      <w:r w:rsidR="007A318C" w:rsidRPr="00A2636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as your personal </w:t>
      </w:r>
      <w:r w:rsidR="00A2636F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A2636F">
        <w:rPr>
          <w:rFonts w:ascii="Daytona Pro Light" w:eastAsia="Times New Roman" w:hAnsi="Daytona Pro Light" w:cs="Arial"/>
          <w:color w:val="FF0000"/>
          <w:sz w:val="28"/>
          <w:szCs w:val="28"/>
        </w:rPr>
        <w:t>avi</w:t>
      </w:r>
      <w:r w:rsidR="00A2636F">
        <w:rPr>
          <w:rFonts w:ascii="Daytona Pro Light" w:eastAsia="Times New Roman" w:hAnsi="Daytona Pro Light" w:cs="Arial"/>
          <w:color w:val="FF0000"/>
          <w:sz w:val="28"/>
          <w:szCs w:val="28"/>
        </w:rPr>
        <w:t>our</w:t>
      </w:r>
      <w:r w:rsidR="00EB709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, </w:t>
      </w:r>
      <w:r w:rsidR="00EB709E" w:rsidRPr="00F658AA">
        <w:rPr>
          <w:rFonts w:ascii="Daytona Pro Light" w:eastAsia="Times New Roman" w:hAnsi="Daytona Pro Light" w:cs="Arial"/>
          <w:sz w:val="28"/>
          <w:szCs w:val="28"/>
        </w:rPr>
        <w:t>t</w:t>
      </w:r>
      <w:r w:rsidR="007A318C" w:rsidRPr="00F658AA">
        <w:rPr>
          <w:rFonts w:ascii="Daytona Pro Light" w:eastAsia="Times New Roman" w:hAnsi="Daytona Pro Light" w:cs="Arial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en he imputes his </w:t>
      </w:r>
      <w:r w:rsidR="00F658AA" w:rsidRPr="00F658AA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F658A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ighteousness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to you</w:t>
      </w:r>
      <w:r w:rsidR="00867FB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</w:t>
      </w:r>
      <w:r w:rsidR="00867FB4"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>ustifies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</w:t>
      </w:r>
      <w:r w:rsidR="00867FB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CAF4186" w14:textId="77777777" w:rsidR="004041ED" w:rsidRDefault="00867FB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962C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war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867FB4">
        <w:rPr>
          <w:rFonts w:ascii="Daytona Pro Light" w:eastAsia="Times New Roman" w:hAnsi="Daytona Pro Light" w:cs="Arial"/>
          <w:sz w:val="28"/>
          <w:szCs w:val="28"/>
        </w:rPr>
        <w:t xml:space="preserve">the </w:t>
      </w:r>
      <w:r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ast </w:t>
      </w:r>
      <w:r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eneration </w:t>
      </w:r>
      <w:r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867FB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heology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your </w:t>
      </w:r>
      <w:r w:rsidR="00BE6636" w:rsidRPr="00BE6636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BE6636">
        <w:rPr>
          <w:rFonts w:ascii="Daytona Pro Light" w:eastAsia="Times New Roman" w:hAnsi="Daytona Pro Light" w:cs="Arial"/>
          <w:color w:val="FF0000"/>
          <w:sz w:val="28"/>
          <w:szCs w:val="28"/>
        </w:rPr>
        <w:t>onservatives</w:t>
      </w:r>
      <w:r w:rsidR="00BE663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BE663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 would call them the </w:t>
      </w:r>
      <w:r w:rsidR="00BE6636" w:rsidRPr="00BE6636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BE6636">
        <w:rPr>
          <w:rFonts w:ascii="Daytona Pro Light" w:eastAsia="Times New Roman" w:hAnsi="Daytona Pro Light" w:cs="Arial"/>
          <w:color w:val="FF0000"/>
          <w:sz w:val="28"/>
          <w:szCs w:val="28"/>
        </w:rPr>
        <w:t>ight</w:t>
      </w:r>
      <w:r w:rsidR="00BE663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3BF9F70" w14:textId="77777777" w:rsidR="004041ED" w:rsidRDefault="004041E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095DC9F6" w14:textId="34952FD6" w:rsidR="009B222E" w:rsidRPr="00E7465E" w:rsidRDefault="009B222E" w:rsidP="009B222E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157D7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</w:t>
      </w:r>
      <w:bookmarkStart w:id="12" w:name="_Hlk58317184"/>
      <w:r w:rsidRPr="00157D7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New Theology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&amp;    </w:t>
      </w: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Last Generation Theology</w:t>
      </w:r>
    </w:p>
    <w:p w14:paraId="6E1989A1" w14:textId="5DF80BC7" w:rsidR="009B222E" w:rsidRPr="00E7465E" w:rsidRDefault="009B222E" w:rsidP="009B222E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Liberals                     </w:t>
      </w:r>
      <w:r w:rsidR="00157D78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Conseratives</w:t>
      </w:r>
    </w:p>
    <w:p w14:paraId="64C1C638" w14:textId="77777777" w:rsidR="009B222E" w:rsidRPr="00E7465E" w:rsidRDefault="009B222E" w:rsidP="009B222E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  Left</w:t>
      </w:r>
    </w:p>
    <w:bookmarkEnd w:id="12"/>
    <w:p w14:paraId="5EC04EAC" w14:textId="77777777" w:rsidR="004041ED" w:rsidRDefault="004041E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0102A55" w14:textId="35E6A089" w:rsidR="00776E96" w:rsidRDefault="002962C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</w:t>
      </w:r>
      <w:r w:rsidR="00E40A9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 same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dynamic that was in the time of </w:t>
      </w:r>
      <w:r w:rsidR="00AF6569" w:rsidRPr="004A773E">
        <w:rPr>
          <w:rFonts w:ascii="Daytona Pro Light" w:eastAsia="Times New Roman" w:hAnsi="Daytona Pro Light" w:cs="Arial"/>
          <w:color w:val="FF0000"/>
          <w:sz w:val="28"/>
          <w:szCs w:val="28"/>
        </w:rPr>
        <w:t>Christ</w:t>
      </w:r>
      <w:r w:rsidR="00AB108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108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we read the </w:t>
      </w:r>
      <w:r w:rsidR="004A773E" w:rsidRPr="004A773E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4A773E">
        <w:rPr>
          <w:rFonts w:ascii="Daytona Pro Light" w:eastAsia="Times New Roman" w:hAnsi="Daytona Pro Light" w:cs="Arial"/>
          <w:color w:val="FF0000"/>
          <w:sz w:val="28"/>
          <w:szCs w:val="28"/>
        </w:rPr>
        <w:t>ospels</w:t>
      </w:r>
      <w:r w:rsidR="00AB108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108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 was </w:t>
      </w:r>
      <w:r w:rsidR="00AF6569" w:rsidRPr="00AB1088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mostly sparring with</w:t>
      </w:r>
      <w:r w:rsidR="00767ADD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67AD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767ADD" w:rsidRPr="00AB108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</w:t>
      </w:r>
      <w:r w:rsidR="007A318C" w:rsidRPr="00AB108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harisees</w:t>
      </w:r>
      <w:r w:rsidR="0004653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 t</w:t>
      </w:r>
      <w:r w:rsidR="0023157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you see in the </w:t>
      </w:r>
      <w:r w:rsidR="00AB1088" w:rsidRPr="0023157B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3157B">
        <w:rPr>
          <w:rFonts w:ascii="Daytona Pro Light" w:eastAsia="Times New Roman" w:hAnsi="Daytona Pro Light" w:cs="Arial"/>
          <w:color w:val="FF0000"/>
          <w:sz w:val="28"/>
          <w:szCs w:val="28"/>
        </w:rPr>
        <w:t>ospels</w:t>
      </w:r>
      <w:r w:rsidR="0004653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4653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when you go to the letters of </w:t>
      </w:r>
      <w:r w:rsidR="00AB1088" w:rsidRPr="0023157B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23157B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BF458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even in the book of </w:t>
      </w:r>
      <w:r w:rsidR="00BF4582" w:rsidRPr="00BF4582">
        <w:rPr>
          <w:rFonts w:ascii="Daytona Pro Light" w:eastAsia="Times New Roman" w:hAnsi="Daytona Pro Light" w:cs="Arial"/>
          <w:color w:val="FF0000"/>
          <w:sz w:val="28"/>
          <w:szCs w:val="28"/>
        </w:rPr>
        <w:t>Revelation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458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the </w:t>
      </w:r>
      <w:r w:rsidR="0023157B" w:rsidRPr="0004653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046538">
        <w:rPr>
          <w:rFonts w:ascii="Daytona Pro Light" w:eastAsia="Times New Roman" w:hAnsi="Daytona Pro Light" w:cs="Arial"/>
          <w:color w:val="FF0000"/>
          <w:sz w:val="28"/>
          <w:szCs w:val="28"/>
        </w:rPr>
        <w:t>harisees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are the problem</w:t>
      </w:r>
      <w:r w:rsidR="0023157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373B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BF458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AF6569" w:rsidRPr="009373BC">
        <w:rPr>
          <w:rFonts w:ascii="Daytona Pro Light" w:eastAsia="Times New Roman" w:hAnsi="Daytona Pro Light" w:cs="Arial"/>
          <w:color w:val="FF0000"/>
          <w:sz w:val="28"/>
          <w:szCs w:val="28"/>
        </w:rPr>
        <w:t>Nicolaitans</w:t>
      </w:r>
      <w:r w:rsidR="0095036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5036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AF656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Gnostics</w:t>
      </w:r>
      <w:r w:rsidR="00DA598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6E9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</w:t>
      </w:r>
      <w:r w:rsidR="00776E96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B775A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6E96" w:rsidRPr="00776E96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776E96">
        <w:rPr>
          <w:rFonts w:ascii="Daytona Pro Light" w:eastAsia="Times New Roman" w:hAnsi="Daytona Pro Light" w:cs="Arial"/>
          <w:color w:val="FF0000"/>
          <w:sz w:val="28"/>
          <w:szCs w:val="28"/>
        </w:rPr>
        <w:t>ntinomianism</w:t>
      </w:r>
      <w:r w:rsidR="00776E9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BD8EC72" w14:textId="6AC33B42" w:rsidR="00B07E65" w:rsidRDefault="00776E9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over here you see </w:t>
      </w:r>
      <w:r w:rsidR="00A6002F" w:rsidRPr="00A6002F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A6002F">
        <w:rPr>
          <w:rFonts w:ascii="Daytona Pro Light" w:eastAsia="Times New Roman" w:hAnsi="Daytona Pro Light" w:cs="Arial"/>
          <w:color w:val="FF0000"/>
          <w:sz w:val="28"/>
          <w:szCs w:val="28"/>
        </w:rPr>
        <w:t>ntinomianism</w:t>
      </w:r>
      <w:r w:rsidR="00A6002F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6002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what that means basically is no law</w:t>
      </w:r>
      <w:r w:rsidR="00A6002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EC53B6D" w14:textId="77777777" w:rsidR="00984AC5" w:rsidRDefault="00984AC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43A3AAE0" w14:textId="14D3D217" w:rsidR="00B07E65" w:rsidRPr="00E7465E" w:rsidRDefault="00B07E65" w:rsidP="00B07E6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B07E65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</w:t>
      </w:r>
      <w:r w:rsidRPr="00DE02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New Theology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&amp;    </w:t>
      </w:r>
      <w:r w:rsidR="00DE02D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Last Generation Theology</w:t>
      </w:r>
    </w:p>
    <w:p w14:paraId="78DF3CCC" w14:textId="0C00B115" w:rsidR="00B07E65" w:rsidRPr="00E7465E" w:rsidRDefault="00B07E65" w:rsidP="00B07E6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Liberals                     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</w:t>
      </w:r>
      <w:r w:rsidR="00DE02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64169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Conservatives</w:t>
      </w:r>
    </w:p>
    <w:p w14:paraId="272C4DC1" w14:textId="47A85256" w:rsidR="00B07E65" w:rsidRDefault="00B07E65" w:rsidP="00B07E6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  Left</w:t>
      </w:r>
      <w:r w:rsidR="0064169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     </w:t>
      </w:r>
      <w:r w:rsidR="00DE02D3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</w:t>
      </w:r>
      <w:r w:rsidR="00641696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Right</w:t>
      </w:r>
    </w:p>
    <w:p w14:paraId="6F15ECC4" w14:textId="21856080" w:rsidR="00DE02D3" w:rsidRPr="00E7465E" w:rsidRDefault="00DE02D3" w:rsidP="00B07E65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No Law</w:t>
      </w:r>
    </w:p>
    <w:p w14:paraId="4D7DB630" w14:textId="77777777" w:rsidR="00984AC5" w:rsidRDefault="00984AC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549CDB93" w14:textId="2CF46A5C" w:rsidR="00EE7166" w:rsidRPr="00EE7166" w:rsidRDefault="00AF6569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lastRenderedPageBreak/>
        <w:t>Gnostics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a </w:t>
      </w:r>
      <w:r w:rsidR="000B26A7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irst </w:t>
      </w:r>
      <w:r w:rsidR="000B26A7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entury </w:t>
      </w:r>
      <w:r w:rsidR="000B26A7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0B26A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henomena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grew out of the </w:t>
      </w:r>
      <w:r w:rsidR="00984AC5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irst </w:t>
      </w:r>
      <w:r w:rsidR="00984AC5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entury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both from </w:t>
      </w:r>
      <w:r w:rsidRPr="0012755B">
        <w:rPr>
          <w:rFonts w:ascii="Daytona Pro Light" w:eastAsia="Times New Roman" w:hAnsi="Daytona Pro Light" w:cs="Arial"/>
          <w:color w:val="FF0000"/>
          <w:sz w:val="28"/>
          <w:szCs w:val="28"/>
        </w:rPr>
        <w:t>Jewish</w:t>
      </w:r>
      <w:r w:rsidR="007A318C" w:rsidRPr="00984AC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984AC5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hurches</w:t>
      </w:r>
      <w:r w:rsidR="007A318C" w:rsidRPr="00984AC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Christian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984AC5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hurches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they had </w:t>
      </w:r>
      <w:r w:rsidR="00984AC5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984AC5">
        <w:rPr>
          <w:rFonts w:ascii="Daytona Pro Light" w:eastAsia="Times New Roman" w:hAnsi="Daytona Pro Light" w:cs="Arial"/>
          <w:color w:val="FF0000"/>
          <w:sz w:val="28"/>
          <w:szCs w:val="28"/>
        </w:rPr>
        <w:t>iberal beliefs</w:t>
      </w:r>
      <w:r w:rsidR="00984AC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BF668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F668F">
        <w:rPr>
          <w:rFonts w:ascii="Daytona Pro Light" w:eastAsia="Times New Roman" w:hAnsi="Daytona Pro Light" w:cs="Arial"/>
          <w:sz w:val="28"/>
          <w:szCs w:val="28"/>
        </w:rPr>
        <w:t>s</w:t>
      </w:r>
      <w:r w:rsidR="007A318C" w:rsidRPr="0012755B">
        <w:rPr>
          <w:rFonts w:ascii="Daytona Pro Light" w:eastAsia="Times New Roman" w:hAnsi="Daytona Pro Light" w:cs="Arial"/>
          <w:sz w:val="28"/>
          <w:szCs w:val="28"/>
        </w:rPr>
        <w:t xml:space="preserve">o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no law </w:t>
      </w:r>
    </w:p>
    <w:p w14:paraId="7F12A27C" w14:textId="76D040FF" w:rsidR="00EA5F2D" w:rsidRDefault="00BF668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DE02D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et 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to </w:t>
      </w:r>
      <w:r w:rsidR="00AF6569" w:rsidRPr="00BF668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R</w:t>
      </w:r>
      <w:r w:rsidR="007A318C" w:rsidRPr="00BF668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evelation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chapter 2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1E7506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ne of the characters of </w:t>
      </w:r>
      <w:r w:rsidR="00AF656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Ephesus</w:t>
      </w:r>
      <w:r w:rsidR="00656D3A">
        <w:rPr>
          <w:rFonts w:ascii="Daytona Pro Light" w:eastAsia="Times New Roman" w:hAnsi="Daytona Pro Light" w:cs="Arial"/>
          <w:color w:val="000000"/>
          <w:sz w:val="28"/>
          <w:szCs w:val="28"/>
        </w:rPr>
        <w:t>, 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says</w:t>
      </w:r>
      <w:r w:rsidR="002350A3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350A3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But</w:t>
      </w:r>
      <w:r w:rsidR="007A318C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this thou hast</w:t>
      </w:r>
      <w:r w:rsidR="00EA5F2D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that thou hatest the deeds of the </w:t>
      </w:r>
      <w:r w:rsidR="00AF6569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Nicolaitans</w:t>
      </w:r>
      <w:r w:rsidR="00EA5F2D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which </w:t>
      </w:r>
      <w:r w:rsidR="00AF6569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also hate</w:t>
      </w:r>
      <w:r w:rsidR="00EA5F2D" w:rsidRPr="002350A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437E7854" w14:textId="1B11DF95" w:rsidR="00AF6569" w:rsidRDefault="00EA5F2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does </w:t>
      </w:r>
      <w:r w:rsidRPr="00656D3A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656D3A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hate</w:t>
      </w:r>
      <w:r w:rsidR="005920DE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5B6A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God </w:t>
      </w:r>
      <w:r w:rsidR="00555B6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hates </w:t>
      </w:r>
      <w:r w:rsidR="005920D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the </w:t>
      </w:r>
      <w:r w:rsidR="00AF6569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Nicolaitans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do</w:t>
      </w:r>
      <w:r w:rsidR="00555B6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3789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doesn't hate the </w:t>
      </w:r>
      <w:r w:rsidR="008E3789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Nicolaitans,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he hates their deeds</w:t>
      </w:r>
      <w:r w:rsidR="008E378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3789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the </w:t>
      </w:r>
      <w:r w:rsidR="00AF6569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Nicolaitans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early gnostic sect</w:t>
      </w:r>
      <w:r w:rsidR="00C34A0C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believed that the works of the flesh had nothing to do with the condition of the spirit</w:t>
      </w:r>
      <w:r w:rsidR="00850D63">
        <w:rPr>
          <w:rFonts w:ascii="Daytona Pro Light" w:eastAsia="Times New Roman" w:hAnsi="Daytona Pro Light" w:cs="Arial"/>
          <w:color w:val="000000"/>
          <w:sz w:val="28"/>
          <w:szCs w:val="28"/>
        </w:rPr>
        <w:t>. 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asically</w:t>
      </w:r>
      <w:r w:rsidR="00850D6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34A0C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o law</w:t>
      </w:r>
      <w:r w:rsidR="00C34A0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they were </w:t>
      </w:r>
      <w:r w:rsidR="00850D63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850D63">
        <w:rPr>
          <w:rFonts w:ascii="Daytona Pro Light" w:eastAsia="Times New Roman" w:hAnsi="Daytona Pro Light" w:cs="Arial"/>
          <w:color w:val="FF0000"/>
          <w:sz w:val="28"/>
          <w:szCs w:val="28"/>
        </w:rPr>
        <w:t>ntinomians</w:t>
      </w:r>
      <w:r w:rsidR="00C63D1C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6ED9B4EB" w14:textId="77777777" w:rsidR="009F66D7" w:rsidRDefault="00C63D1C">
      <w:pPr>
        <w:rPr>
          <w:rFonts w:ascii="Daytona Pro Light" w:eastAsia="Times New Roman" w:hAnsi="Daytona Pro Light" w:cs="Arial"/>
          <w:color w:val="0070C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so</w:t>
      </w:r>
      <w:r w:rsidR="001550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lived their life whatever </w:t>
      </w:r>
      <w:r w:rsidR="0015504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wanted to live</w:t>
      </w:r>
      <w:r w:rsidR="0015504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5504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</w:t>
      </w:r>
      <w:r w:rsidR="00563378">
        <w:rPr>
          <w:rFonts w:ascii="Daytona Pro Light" w:eastAsia="Times New Roman" w:hAnsi="Daytona Pro Light" w:cs="Arial"/>
          <w:color w:val="000000"/>
          <w:sz w:val="28"/>
          <w:szCs w:val="28"/>
        </w:rPr>
        <w:t>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not restricted by law</w:t>
      </w:r>
      <w:r w:rsidR="009F66D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F66D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9F66D7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od said</w:t>
      </w:r>
      <w:r w:rsidR="009F66D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F66D7" w:rsidRPr="009F66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9F66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hate their deeds</w:t>
      </w:r>
      <w:r w:rsidR="009F66D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9F66D7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</w:p>
    <w:p w14:paraId="2B2A2843" w14:textId="1C11ADE9" w:rsidR="008D06F0" w:rsidRDefault="009F66D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when you go to the </w:t>
      </w:r>
      <w:r w:rsidR="008D06F0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hurch of </w:t>
      </w:r>
      <w:r w:rsidR="00AF6569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>Pergamos</w:t>
      </w:r>
      <w:r w:rsidR="007A318C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which is the </w:t>
      </w:r>
      <w:r w:rsidR="008D06F0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hurch of </w:t>
      </w:r>
      <w:r w:rsidR="008D06F0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8D06F0">
        <w:rPr>
          <w:rFonts w:ascii="Daytona Pro Light" w:eastAsia="Times New Roman" w:hAnsi="Daytona Pro Light" w:cs="Arial"/>
          <w:color w:val="FF0000"/>
          <w:sz w:val="28"/>
          <w:szCs w:val="28"/>
        </w:rPr>
        <w:t>ompromise</w:t>
      </w:r>
      <w:r w:rsidR="00B12618" w:rsidRPr="00B1261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B1261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12618" w:rsidRPr="00B1261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erse 15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965D60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S</w:t>
      </w:r>
      <w:r w:rsidR="007A318C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o hast thou also them that hold the doctrine of the </w:t>
      </w:r>
      <w:r w:rsidR="00AF6569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Nicolaitans</w:t>
      </w:r>
      <w:r w:rsidR="005100A0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which thing</w:t>
      </w:r>
      <w:r w:rsidR="008D06F0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I</w:t>
      </w:r>
      <w:r w:rsidR="007A318C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hate</w:t>
      </w:r>
      <w:r w:rsidR="008D06F0" w:rsidRPr="00536E16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3BB78ECA" w14:textId="52617655" w:rsidR="00AF6569" w:rsidRDefault="008D06F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="007A318C" w:rsidRPr="00536E16">
        <w:rPr>
          <w:rFonts w:ascii="Daytona Pro Light" w:eastAsia="Times New Roman" w:hAnsi="Daytona Pro Light" w:cs="Arial"/>
          <w:color w:val="FF0000"/>
          <w:sz w:val="28"/>
          <w:szCs w:val="28"/>
        </w:rPr>
        <w:t>compromise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are they allowing</w:t>
      </w:r>
      <w:r w:rsidR="00536E16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D1FF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536E1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allowing the </w:t>
      </w:r>
      <w:r w:rsidR="00536E16" w:rsidRPr="00536E1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536E1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iberals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come into the </w:t>
      </w:r>
      <w:r w:rsidR="00536E16" w:rsidRPr="00536E16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536E16">
        <w:rPr>
          <w:rFonts w:ascii="Daytona Pro Light" w:eastAsia="Times New Roman" w:hAnsi="Daytona Pro Light" w:cs="Arial"/>
          <w:color w:val="FF0000"/>
          <w:sz w:val="28"/>
          <w:szCs w:val="28"/>
        </w:rPr>
        <w:t>hurch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live however they want to live</w:t>
      </w:r>
      <w:r w:rsidR="008D017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D017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by the time you get to the </w:t>
      </w:r>
      <w:r w:rsidR="008D017D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ourth church </w:t>
      </w:r>
      <w:r w:rsidR="008D017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8D017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D017D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ezebel teaching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seducing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6569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</w:t>
      </w:r>
    </w:p>
    <w:p w14:paraId="7E72E0D5" w14:textId="416F756C" w:rsidR="007F127E" w:rsidRDefault="00AF656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even within these </w:t>
      </w:r>
      <w:r w:rsidR="008D017D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our </w:t>
      </w:r>
      <w:r w:rsidR="008D017D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hurches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 see a 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progressiveness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what </w:t>
      </w:r>
      <w:r w:rsidR="008D017D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8D017D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were allowing</w:t>
      </w:r>
      <w:r w:rsidR="00EE1C8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1C8B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ut what is interesting is</w:t>
      </w:r>
      <w:r w:rsidR="00EE1C8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you go back into these histories</w:t>
      </w:r>
      <w:r w:rsidR="00EE1C8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these histories get repeated</w:t>
      </w:r>
      <w:r w:rsidR="007D6D9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the </w:t>
      </w:r>
      <w:r w:rsidR="007A318C" w:rsidRPr="008C3CA3">
        <w:rPr>
          <w:rFonts w:ascii="Daytona Pro Light" w:eastAsia="Times New Roman" w:hAnsi="Daytona Pro Light" w:cs="Arial"/>
          <w:color w:val="FF0000"/>
          <w:sz w:val="28"/>
          <w:szCs w:val="28"/>
        </w:rPr>
        <w:t>liberals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C3CA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rise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a reaction to </w:t>
      </w:r>
      <w:r w:rsidR="008C3CA3" w:rsidRPr="008C3CA3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8C3CA3">
        <w:rPr>
          <w:rFonts w:ascii="Daytona Pro Light" w:eastAsia="Times New Roman" w:hAnsi="Daytona Pro Light" w:cs="Arial"/>
          <w:color w:val="FF0000"/>
          <w:sz w:val="28"/>
          <w:szCs w:val="28"/>
        </w:rPr>
        <w:t>onservatives</w:t>
      </w:r>
      <w:r w:rsidR="007D6D9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BD70F62" w14:textId="77777777" w:rsidR="00B0298E" w:rsidRDefault="007F127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F03A8A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harisees</w:t>
      </w:r>
      <w:r w:rsidR="00F03A8A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F6569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hariseeism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the time of </w:t>
      </w:r>
      <w:r w:rsidR="00AF6569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Christ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believed that if they could get all of </w:t>
      </w:r>
      <w:r w:rsidR="00AF6569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Israel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keep the </w:t>
      </w:r>
      <w:r w:rsidR="0058522D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abbath </w:t>
      </w:r>
      <w:r w:rsidR="0058522D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58522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oly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for one day</w:t>
      </w:r>
      <w:r w:rsidR="00B0298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B0298E" w:rsidRPr="00B0298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B0298E">
        <w:rPr>
          <w:rFonts w:ascii="Daytona Pro Light" w:eastAsia="Times New Roman" w:hAnsi="Daytona Pro Light" w:cs="Arial"/>
          <w:color w:val="FF0000"/>
          <w:sz w:val="28"/>
          <w:szCs w:val="28"/>
        </w:rPr>
        <w:t>essiah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immediately come</w:t>
      </w:r>
      <w:r w:rsidR="00B0298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62CD247" w14:textId="77777777" w:rsidR="00875BA0" w:rsidRDefault="00B0298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did they have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They </w:t>
      </w:r>
      <w:r w:rsidR="00111292">
        <w:rPr>
          <w:rFonts w:ascii="Daytona Pro Light" w:eastAsia="Times New Roman" w:hAnsi="Daytona Pro Light" w:cs="Arial"/>
          <w:color w:val="000000"/>
          <w:sz w:val="28"/>
          <w:szCs w:val="28"/>
        </w:rPr>
        <w:t>had 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ll these laws</w:t>
      </w:r>
      <w:r w:rsidR="0011129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9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these restrictions on how </w:t>
      </w:r>
      <w:r w:rsidR="006A693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keep the </w:t>
      </w:r>
      <w:r w:rsidR="00111292" w:rsidRPr="006A693A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6A693A">
        <w:rPr>
          <w:rFonts w:ascii="Daytona Pro Light" w:eastAsia="Times New Roman" w:hAnsi="Daytona Pro Light" w:cs="Arial"/>
          <w:color w:val="FF0000"/>
          <w:sz w:val="28"/>
          <w:szCs w:val="28"/>
        </w:rPr>
        <w:t>abbath</w:t>
      </w:r>
      <w:r w:rsidR="0011129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1129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were so strong on it because if they could get everybody to do it for one day</w:t>
      </w:r>
      <w:r w:rsidR="00444C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44C11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essiah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</w:t>
      </w:r>
      <w:r w:rsidR="00AF6569" w:rsidRPr="0054077D">
        <w:rPr>
          <w:rFonts w:ascii="Daytona Pro Light" w:eastAsia="Times New Roman" w:hAnsi="Daytona Pro Light" w:cs="Arial"/>
          <w:color w:val="FF0000"/>
          <w:sz w:val="28"/>
          <w:szCs w:val="28"/>
        </w:rPr>
        <w:lastRenderedPageBreak/>
        <w:t>Jesus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came and did what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aid all these </w:t>
      </w:r>
      <w:r w:rsidR="007A318C" w:rsidRPr="0054077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new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7A318C" w:rsidRPr="0054077D">
        <w:rPr>
          <w:rFonts w:ascii="Daytona Pro Light" w:eastAsia="Times New Roman" w:hAnsi="Daytona Pro Light" w:cs="Arial"/>
          <w:color w:val="FF0000"/>
          <w:sz w:val="28"/>
          <w:szCs w:val="28"/>
        </w:rPr>
        <w:t>strange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things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4077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had to do away with him because the </w:t>
      </w:r>
      <w:r w:rsidR="0054077D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>K</w:t>
      </w:r>
      <w:r w:rsidR="007A318C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ing </w:t>
      </w:r>
      <w:r w:rsidR="0054077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would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while </w:t>
      </w:r>
      <w:r w:rsidR="00AF6569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kept breaking </w:t>
      </w:r>
      <w:r w:rsidR="007A318C" w:rsidRPr="007371D6">
        <w:rPr>
          <w:rFonts w:ascii="Daytona Pro Light" w:eastAsia="Times New Roman" w:hAnsi="Daytona Pro Light" w:cs="Arial"/>
          <w:sz w:val="28"/>
          <w:szCs w:val="28"/>
        </w:rPr>
        <w:t>the</w:t>
      </w:r>
      <w:r w:rsidR="007A318C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sabbath</w:t>
      </w:r>
      <w:r w:rsidR="0054077D" w:rsidRPr="007371D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875BA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371D6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371D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that's all part of that dynamic</w:t>
      </w:r>
      <w:r w:rsidR="00875BA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E3D2A46" w14:textId="76685BA0" w:rsidR="002D7197" w:rsidRDefault="00875BA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a reaction to </w:t>
      </w:r>
      <w:r w:rsidR="004D6B68"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onservative </w:t>
      </w:r>
      <w:r w:rsidR="00AF6569"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>hariseesism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</w:t>
      </w:r>
      <w:r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4D6B68">
        <w:rPr>
          <w:rFonts w:ascii="Daytona Pro Light" w:eastAsia="Times New Roman" w:hAnsi="Daytona Pro Light" w:cs="Arial"/>
          <w:color w:val="FF0000"/>
          <w:sz w:val="28"/>
          <w:szCs w:val="28"/>
        </w:rPr>
        <w:t>ntinomians</w:t>
      </w:r>
      <w:r w:rsidR="004D6B6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rose up</w:t>
      </w:r>
      <w:r w:rsidR="004D6B6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4D6B68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>nostic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</w:t>
      </w:r>
      <w:r w:rsidR="004D6B68">
        <w:rPr>
          <w:rFonts w:ascii="Daytona Pro Light" w:eastAsia="Times New Roman" w:hAnsi="Daytona Pro Light" w:cs="Arial"/>
          <w:color w:val="000000"/>
          <w:sz w:val="28"/>
          <w:szCs w:val="28"/>
        </w:rPr>
        <w:t>ect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rose up</w:t>
      </w:r>
      <w:r w:rsidR="004D6B6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719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24C5">
        <w:rPr>
          <w:rFonts w:ascii="Daytona Pro Light" w:eastAsia="Times New Roman" w:hAnsi="Daytona Pro Light" w:cs="Arial"/>
          <w:color w:val="000000"/>
          <w:sz w:val="28"/>
          <w:szCs w:val="28"/>
        </w:rPr>
        <w:t>So, 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come down even into the </w:t>
      </w:r>
      <w:r w:rsidR="008B212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</w:t>
      </w:r>
      <w:r w:rsidR="007124C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24C5" w:rsidRPr="007124C5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7124C5">
        <w:rPr>
          <w:rFonts w:ascii="Daytona Pro Light" w:eastAsia="Times New Roman" w:hAnsi="Daytona Pro Light" w:cs="Arial"/>
          <w:color w:val="FF0000"/>
          <w:sz w:val="28"/>
          <w:szCs w:val="28"/>
        </w:rPr>
        <w:t>eformation</w:t>
      </w:r>
      <w:r w:rsidR="007124C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F78B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6569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>Calvinism</w:t>
      </w:r>
      <w:r w:rsidR="008B2123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8F78B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F6569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>Calvinism</w:t>
      </w:r>
      <w:r w:rsidR="007A318C" w:rsidRPr="008B21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would be on this side</w:t>
      </w:r>
      <w:r w:rsidR="008B212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530617D" w14:textId="77777777" w:rsidR="002D7197" w:rsidRDefault="002D719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3E65B263" w14:textId="5050FD4E" w:rsidR="008F78B2" w:rsidRPr="00E7465E" w:rsidRDefault="008F78B2" w:rsidP="008F78B2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1709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</w:t>
      </w:r>
      <w:r w:rsidRPr="001709B2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New Theology</w:t>
      </w:r>
      <w:r w:rsidRPr="00E746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    &amp;    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  <w:u w:val="single"/>
        </w:rPr>
        <w:t>Last Generation Theology</w:t>
      </w:r>
    </w:p>
    <w:p w14:paraId="5E79450C" w14:textId="77777777" w:rsidR="008F78B2" w:rsidRPr="00E7465E" w:rsidRDefault="008F78B2" w:rsidP="008F78B2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Liberals                     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Conservatives</w:t>
      </w:r>
    </w:p>
    <w:p w14:paraId="6D5AC954" w14:textId="77777777" w:rsidR="008F78B2" w:rsidRDefault="008F78B2" w:rsidP="008F78B2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 w:rsidRPr="00E7465E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  Left</w:t>
      </w: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          Right</w:t>
      </w:r>
    </w:p>
    <w:p w14:paraId="4EEA91E7" w14:textId="282E3912" w:rsidR="008F78B2" w:rsidRDefault="008F78B2" w:rsidP="008F78B2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No Law</w:t>
      </w:r>
    </w:p>
    <w:p w14:paraId="1050414E" w14:textId="4FE6223F" w:rsidR="001709B2" w:rsidRPr="00E7465E" w:rsidRDefault="001709B2" w:rsidP="008F78B2">
      <w:pP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            </w:t>
      </w:r>
      <w:r w:rsidR="00546F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Gnostic                 </w:t>
      </w:r>
      <w:r w:rsidR="00135CC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          </w:t>
      </w:r>
      <w:r w:rsidR="00546F6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Calvin</w:t>
      </w:r>
      <w:r w:rsidR="00135CC7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ism</w:t>
      </w:r>
    </w:p>
    <w:p w14:paraId="0FDF0C12" w14:textId="1CA05D67" w:rsidR="002D7197" w:rsidRDefault="002D719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</w:p>
    <w:p w14:paraId="0AE9ACC7" w14:textId="1DF3B3E5" w:rsidR="006246B0" w:rsidRPr="005228BE" w:rsidRDefault="002D7197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was a fellow called </w:t>
      </w:r>
      <w:r w:rsidR="00AF6569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Jacob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F6569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Arminius</w:t>
      </w:r>
      <w:r w:rsidR="005228B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867331" w:rsidRPr="00867331">
        <w:rPr>
          <w:rFonts w:ascii="Daytona Pro Light" w:eastAsia="Times New Roman" w:hAnsi="Daytona Pro Light" w:cs="Arial"/>
          <w:color w:val="FF0000"/>
          <w:sz w:val="28"/>
          <w:szCs w:val="28"/>
        </w:rPr>
        <w:t>rose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direct counteraction as a reaction to the </w:t>
      </w:r>
      <w:r w:rsidR="005228BE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onservative side of </w:t>
      </w:r>
      <w:r w:rsidR="00AF6569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Calvinism</w:t>
      </w:r>
      <w:r w:rsidR="005228B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so you see this whole idea of 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no law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even being fought out during the </w:t>
      </w:r>
      <w:r w:rsidR="005228BE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eformation </w:t>
      </w:r>
      <w:r w:rsidR="00867331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>time</w:t>
      </w:r>
      <w:r w:rsidR="005228B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5228B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30591F11" w14:textId="77777777" w:rsidR="00A856F8" w:rsidRDefault="006246B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usually from the most part</w:t>
      </w:r>
      <w:r w:rsidR="00A856F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56F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reaction to </w:t>
      </w:r>
      <w:r w:rsidR="00A856F8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onservatives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the pendulum swings</w:t>
      </w:r>
      <w:r w:rsidR="00A856F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 get a </w:t>
      </w:r>
      <w:r w:rsidR="00A856F8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iberal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reaction</w:t>
      </w:r>
      <w:r w:rsidR="005551D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51D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this is what </w:t>
      </w:r>
      <w:r w:rsidR="00A856F8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ohn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was fighting</w:t>
      </w:r>
      <w:r w:rsidR="005551D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ECDEB78" w14:textId="77777777" w:rsidR="004E22B3" w:rsidRDefault="005551D2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go to the letters of </w:t>
      </w:r>
      <w:r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A856F8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A856F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think of the letters of </w:t>
      </w:r>
      <w:r w:rsidR="0086567E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being all about 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love</w:t>
      </w:r>
      <w:r w:rsidR="00A15BD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he talks about the </w:t>
      </w:r>
      <w:r w:rsidR="00A15BDE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ommandments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much as he does about </w:t>
      </w:r>
      <w:r w:rsidR="00A15BDE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ove</w:t>
      </w:r>
      <w:r w:rsidR="00A15BD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15BDE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doesn't separate </w:t>
      </w:r>
      <w:r w:rsidR="00A15BDE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ove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from the </w:t>
      </w:r>
      <w:r w:rsidR="00A15BDE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ommandments</w:t>
      </w:r>
      <w:r w:rsidR="00A15BD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524327B5" w14:textId="27882A38" w:rsidR="00467193" w:rsidRPr="00716197" w:rsidRDefault="00773EA8">
      <w:pPr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</w:pPr>
      <w:r w:rsidRPr="00BE245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</w:t>
      </w:r>
      <w:r w:rsidRPr="00BE245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  <w:vertAlign w:val="superscript"/>
        </w:rPr>
        <w:t>RD</w:t>
      </w:r>
      <w:r w:rsidR="004E22B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15BDE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pistle of </w:t>
      </w:r>
      <w:r w:rsidR="00AF6569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A15BD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ohn </w:t>
      </w:r>
      <w:r w:rsidR="007A318C" w:rsidRPr="00AF656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 9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wrote unto the church</w:t>
      </w:r>
      <w:r w:rsidR="008216B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but </w:t>
      </w:r>
      <w:r w:rsidR="00AF6569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Diotrephes</w:t>
      </w:r>
      <w:r w:rsidR="005C749A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who loveth to have the preeminence among them</w:t>
      </w:r>
      <w:r w:rsidR="005C749A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AF6569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receiveth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us not</w:t>
      </w:r>
      <w:r w:rsidR="005C749A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3324C6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herefore if </w:t>
      </w:r>
      <w:r w:rsidR="00814C9F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come</w:t>
      </w:r>
      <w:r w:rsidR="005A1CE1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814C9F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will remember his deeds which he doeth</w:t>
      </w:r>
      <w:r w:rsidR="005A1CE1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pr</w:t>
      </w:r>
      <w:r w:rsidR="005A1CE1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at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ing against us with malicious words</w:t>
      </w:r>
      <w:r w:rsidR="00FC2D2F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not content ther</w:t>
      </w:r>
      <w:r w:rsidR="00D54F2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with</w:t>
      </w:r>
      <w:r w:rsidR="00D54F2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BE2453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neither </w:t>
      </w:r>
      <w:r w:rsidR="007A318C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lastRenderedPageBreak/>
        <w:t>doth he himself received the brethren</w:t>
      </w:r>
      <w:r w:rsidR="00D54F2C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forbiddeth them that would</w:t>
      </w:r>
      <w:r w:rsidR="00467193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casteth them out of the church</w:t>
      </w:r>
      <w:r w:rsidR="00467193" w:rsidRPr="00716197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</w:p>
    <w:p w14:paraId="33374873" w14:textId="3774D9AD" w:rsidR="00DF70F8" w:rsidRPr="00DF70F8" w:rsidRDefault="0071619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D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tr</w:t>
      </w:r>
      <w:r w:rsidR="0037024E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phes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175EF3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arly </w:t>
      </w:r>
      <w:r w:rsidR="00175EF3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>nostic</w:t>
      </w:r>
      <w:r w:rsidR="0037024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37024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EF0528" w:rsidRPr="00EF0528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7A318C" w:rsidRPr="00EF0528">
        <w:rPr>
          <w:rFonts w:ascii="Daytona Pro Light" w:eastAsia="Times New Roman" w:hAnsi="Daytona Pro Light" w:cs="Arial"/>
          <w:color w:val="FF0000"/>
          <w:sz w:val="28"/>
          <w:szCs w:val="28"/>
        </w:rPr>
        <w:t>nti-law</w:t>
      </w:r>
      <w:r w:rsidR="00EF052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EF052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and how does that affect him</w:t>
      </w:r>
      <w:r w:rsidR="00EF052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B06F1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can see it by the way he treats his </w:t>
      </w:r>
      <w:r w:rsidR="007A318C" w:rsidRPr="008B06F1">
        <w:rPr>
          <w:rFonts w:ascii="Daytona Pro Light" w:eastAsia="Times New Roman" w:hAnsi="Daytona Pro Light" w:cs="Arial"/>
          <w:color w:val="FF0000"/>
          <w:sz w:val="28"/>
          <w:szCs w:val="28"/>
        </w:rPr>
        <w:t>brethren</w:t>
      </w:r>
      <w:r w:rsidR="0053286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B06F1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D</w:t>
      </w:r>
      <w:r w:rsidR="007A318C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="00532866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7A318C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tr</w:t>
      </w:r>
      <w:r w:rsidR="00532866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phes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means </w:t>
      </w:r>
      <w:r w:rsidR="007A318C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messenger of </w:t>
      </w:r>
      <w:r w:rsidR="00AF6569" w:rsidRPr="00532866">
        <w:rPr>
          <w:rFonts w:ascii="Daytona Pro Light" w:eastAsia="Times New Roman" w:hAnsi="Daytona Pro Light" w:cs="Arial"/>
          <w:color w:val="FF0000"/>
          <w:sz w:val="28"/>
          <w:szCs w:val="28"/>
        </w:rPr>
        <w:t>Zeus</w:t>
      </w:r>
      <w:r w:rsidR="008F077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2F17DD" w:rsidRPr="002F17DD">
        <w:rPr>
          <w:rFonts w:ascii="Daytona Pro Light" w:eastAsia="Times New Roman" w:hAnsi="Daytona Pro Light" w:cs="Arial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e's kept his pagan name</w:t>
      </w:r>
      <w:r w:rsidR="002F17D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F17D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you can see the </w:t>
      </w:r>
      <w:r w:rsidR="002F17DD" w:rsidRPr="002F17DD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2F17D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agan </w:t>
      </w:r>
      <w:r w:rsidR="002F17DD" w:rsidRPr="002F17DD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2F17D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hilosophies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creeping in</w:t>
      </w:r>
      <w:r w:rsidR="00DF70F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DF70F8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doesn't fight </w:t>
      </w:r>
      <w:r w:rsidR="00DF70F8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hariseeism</w:t>
      </w:r>
      <w:r w:rsidR="00DF70F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he's fighting </w:t>
      </w:r>
      <w:r w:rsidR="002F17DD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DF70F8">
        <w:rPr>
          <w:rFonts w:ascii="Daytona Pro Light" w:eastAsia="Times New Roman" w:hAnsi="Daytona Pro Light" w:cs="Arial"/>
          <w:color w:val="FF0000"/>
          <w:sz w:val="28"/>
          <w:szCs w:val="28"/>
        </w:rPr>
        <w:t>nosticism</w:t>
      </w:r>
      <w:r w:rsidR="00DF70F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00E5B1B0" w14:textId="0D9C2DFB" w:rsidR="00AF6569" w:rsidRPr="00392917" w:rsidRDefault="00DF70F8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see </w:t>
      </w:r>
      <w:r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esus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kind of fights the </w:t>
      </w:r>
      <w:r w:rsidR="00392917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harisees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392917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7A318C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39291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by the end of that </w:t>
      </w:r>
      <w:r w:rsidR="00392917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hristian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era</w:t>
      </w:r>
      <w:r w:rsidR="0039291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291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more about the </w:t>
      </w:r>
      <w:r w:rsidR="00AF6569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>Gnostics</w:t>
      </w:r>
      <w:r w:rsidR="007A318C" w:rsidRPr="0039291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</w:p>
    <w:p w14:paraId="7AD61A2C" w14:textId="7F9C6E90" w:rsidR="00814C9F" w:rsidRDefault="00512F6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come down to this </w:t>
      </w:r>
      <w:r w:rsidR="0041510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1510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period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1956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D229D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7A318C" w:rsidRPr="00E3161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classes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warring it out in </w:t>
      </w:r>
      <w:r w:rsidR="00814C9F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>Adventism</w:t>
      </w:r>
      <w:r w:rsidR="00E3161A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229DA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does </w:t>
      </w:r>
      <w:r w:rsidR="00D229DA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ast </w:t>
      </w:r>
      <w:r w:rsidR="00D229DA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eneration </w:t>
      </w:r>
      <w:r w:rsidR="00D229DA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D229D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heology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do</w:t>
      </w:r>
      <w:r w:rsidR="00E3161A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229DA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takes an </w:t>
      </w:r>
      <w:r w:rsidR="00814C9F" w:rsidRPr="00A108CD">
        <w:rPr>
          <w:rFonts w:ascii="Daytona Pro Light" w:eastAsia="Times New Roman" w:hAnsi="Daytona Pro Light" w:cs="Arial"/>
          <w:color w:val="FF0000"/>
          <w:sz w:val="28"/>
          <w:szCs w:val="28"/>
        </w:rPr>
        <w:t>Ellen</w:t>
      </w:r>
      <w:r w:rsidR="007A318C" w:rsidRPr="00A108C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814C9F" w:rsidRPr="00A108CD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A108C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quote</w:t>
      </w:r>
      <w:r w:rsidR="00D229D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one quote that says</w:t>
      </w:r>
      <w:r w:rsidR="00963AE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the character of </w:t>
      </w:r>
      <w:r w:rsidR="00814C9F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>Christ</w:t>
      </w:r>
      <w:r w:rsidR="007A318C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perfectly represented in his people</w:t>
      </w:r>
      <w:r w:rsidR="00963AE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</w:t>
      </w:r>
      <w:r w:rsidR="00814C9F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come</w:t>
      </w:r>
      <w:r w:rsidR="00E3161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63AE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it takes that one quote</w:t>
      </w:r>
      <w:r w:rsidR="00963AE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all about </w:t>
      </w:r>
      <w:r w:rsidR="007A318C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character perfection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7A318C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reforming </w:t>
      </w:r>
      <w:r w:rsidR="00963AE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963AE3">
        <w:rPr>
          <w:rFonts w:ascii="Daytona Pro Light" w:eastAsia="Times New Roman" w:hAnsi="Daytona Pro Light" w:cs="Arial"/>
          <w:color w:val="FF0000"/>
          <w:sz w:val="28"/>
          <w:szCs w:val="28"/>
        </w:rPr>
        <w:t>od's people</w:t>
      </w:r>
      <w:r w:rsidR="00055E79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nd it's taken out of context</w:t>
      </w:r>
      <w:r w:rsidR="00055E7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55E7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f you go in and you look at that quote in context</w:t>
      </w:r>
      <w:r w:rsidR="00055E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actually talking about</w:t>
      </w:r>
      <w:r w:rsidR="00055E7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5D59A6">
        <w:rPr>
          <w:rFonts w:ascii="Daytona Pro Light" w:eastAsia="Times New Roman" w:hAnsi="Daytona Pro Light" w:cs="Arial"/>
          <w:color w:val="FF0000"/>
          <w:sz w:val="28"/>
          <w:szCs w:val="28"/>
        </w:rPr>
        <w:t>loving one another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having </w:t>
      </w:r>
      <w:r w:rsidR="007A318C" w:rsidRPr="005D59A6">
        <w:rPr>
          <w:rFonts w:ascii="Daytona Pro Light" w:eastAsia="Times New Roman" w:hAnsi="Daytona Pro Light" w:cs="Arial"/>
          <w:color w:val="FF0000"/>
          <w:sz w:val="28"/>
          <w:szCs w:val="28"/>
        </w:rPr>
        <w:t>empathy</w:t>
      </w:r>
      <w:r w:rsidR="00174D6D" w:rsidRPr="005D59A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having set aside differences and having </w:t>
      </w:r>
      <w:r w:rsidR="007A318C" w:rsidRPr="00650D9B">
        <w:rPr>
          <w:rFonts w:ascii="Daytona Pro Light" w:eastAsia="Times New Roman" w:hAnsi="Daytona Pro Light" w:cs="Arial"/>
          <w:color w:val="FF0000"/>
          <w:sz w:val="28"/>
          <w:szCs w:val="28"/>
        </w:rPr>
        <w:t>an upper room experience</w:t>
      </w:r>
      <w:r w:rsidR="00EF55A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176FE00" w14:textId="26440019" w:rsidR="000853B8" w:rsidRPr="005207FB" w:rsidRDefault="00814C9F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A3ABD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war</w:t>
      </w:r>
      <w:r w:rsidR="00BD735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what's </w:t>
      </w:r>
      <w:r w:rsidR="008A3ABD" w:rsidRPr="00650D9B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650D9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got to do</w:t>
      </w:r>
      <w:r w:rsidR="008A3ABD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D1C5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9D1C5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has</w:t>
      </w:r>
      <w:r w:rsidR="009D1C5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to start again</w:t>
      </w:r>
      <w:r w:rsidR="008A3AB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that's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8A3ABD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e's got to </w:t>
      </w:r>
      <w:r w:rsidR="007A318C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>clear the state</w:t>
      </w:r>
      <w:r w:rsidR="00F13D2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he's got to </w:t>
      </w:r>
      <w:r w:rsidR="009D1C58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leanse the </w:t>
      </w:r>
      <w:r w:rsidR="009D1C58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9D1C58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9D1C5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D1C5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efore he </w:t>
      </w:r>
      <w:r w:rsidR="009D1C58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leanses the </w:t>
      </w:r>
      <w:r w:rsidR="009D1C58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5207FB" w:rsidRPr="005207FB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 xml:space="preserve"> </w:t>
      </w:r>
      <w:r w:rsidR="005207FB" w:rsidRPr="005207FB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makes the </w:t>
      </w:r>
      <w:r w:rsidR="00F13D2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F13D2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lan of </w:t>
      </w:r>
      <w:r w:rsidR="007A318C" w:rsidRPr="00817679">
        <w:rPr>
          <w:rFonts w:ascii="Daytona Pro Light" w:eastAsia="Times New Roman" w:hAnsi="Daytona Pro Light" w:cs="Arial"/>
          <w:color w:val="FF0000"/>
          <w:sz w:val="28"/>
          <w:szCs w:val="28"/>
        </w:rPr>
        <w:t>salvation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clear again</w:t>
      </w:r>
      <w:r w:rsidR="005207F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207F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raise a </w:t>
      </w:r>
      <w:r w:rsidR="005207FB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5207FB">
        <w:rPr>
          <w:rFonts w:ascii="Daytona Pro Light" w:eastAsia="Times New Roman" w:hAnsi="Daytona Pro Light" w:cs="Arial"/>
          <w:color w:val="FF0000"/>
          <w:sz w:val="28"/>
          <w:szCs w:val="28"/>
        </w:rPr>
        <w:t>ost</w:t>
      </w:r>
      <w:r w:rsidR="005207F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0CB423DC" w14:textId="05E61834" w:rsidR="00BF7D46" w:rsidRPr="00AD5FB6" w:rsidRDefault="007A318C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if we look back in </w:t>
      </w:r>
      <w:r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1998</w:t>
      </w:r>
      <w:r w:rsidR="009014B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can see the </w:t>
      </w:r>
      <w:r w:rsidRPr="0059738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circumstances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allowed </w:t>
      </w:r>
      <w:r w:rsidR="007F2950" w:rsidRPr="009014BC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Pr="009014B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im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raise a </w:t>
      </w:r>
      <w:r w:rsidR="007F2950" w:rsidRPr="007F2950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Pr="007F2950">
        <w:rPr>
          <w:rFonts w:ascii="Daytona Pro Light" w:eastAsia="Times New Roman" w:hAnsi="Daytona Pro Light" w:cs="Arial"/>
          <w:color w:val="FF0000"/>
          <w:sz w:val="28"/>
          <w:szCs w:val="28"/>
        </w:rPr>
        <w:t>ost</w:t>
      </w:r>
      <w:r w:rsidR="007F295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deadly wound of the papacy</w:t>
      </w:r>
      <w:r w:rsidR="007F29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086EB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move from the </w:t>
      </w:r>
      <w:r w:rsidRPr="00BF7D4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old world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the </w:t>
      </w:r>
      <w:r w:rsidRPr="00BF7D46">
        <w:rPr>
          <w:rFonts w:ascii="Daytona Pro Light" w:eastAsia="Times New Roman" w:hAnsi="Daytona Pro Light" w:cs="Arial"/>
          <w:color w:val="FF0000"/>
          <w:sz w:val="28"/>
          <w:szCs w:val="28"/>
        </w:rPr>
        <w:t>new world</w:t>
      </w:r>
      <w:r w:rsidR="009014B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014B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BF7D46">
        <w:rPr>
          <w:rFonts w:ascii="Daytona Pro Light" w:eastAsia="Times New Roman" w:hAnsi="Daytona Pro Light" w:cs="Arial"/>
          <w:color w:val="FF0000"/>
          <w:sz w:val="28"/>
          <w:szCs w:val="28"/>
        </w:rPr>
        <w:t>kingdom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D5FB6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rising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had </w:t>
      </w:r>
      <w:r w:rsidR="00BF7D46" w:rsidRPr="00AD5FB6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Pr="00AD5FB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eligious </w:t>
      </w:r>
      <w:r w:rsidR="00BF7D46" w:rsidRPr="00AD5FB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Pr="00AD5FB6">
        <w:rPr>
          <w:rFonts w:ascii="Daytona Pro Light" w:eastAsia="Times New Roman" w:hAnsi="Daytona Pro Light" w:cs="Arial"/>
          <w:color w:val="FF0000"/>
          <w:sz w:val="28"/>
          <w:szCs w:val="28"/>
        </w:rPr>
        <w:t>iberty beliefs</w:t>
      </w:r>
      <w:r w:rsidR="00BF7D46" w:rsidRPr="00AD5FB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3D625C43" w14:textId="2C62DA92" w:rsidR="00FD3029" w:rsidRDefault="00BF7D4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18A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everything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place</w:t>
      </w:r>
      <w:r w:rsidR="00B5456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I’d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to suggest that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the same</w:t>
      </w:r>
      <w:r w:rsidR="002D18A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18A7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7A318C" w:rsidRPr="002D18A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circumstances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came into being in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allowed </w:t>
      </w:r>
      <w:r w:rsidR="002D18A7" w:rsidRPr="002D18A7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2D18A7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raise a </w:t>
      </w:r>
      <w:r w:rsidR="002D18A7" w:rsidRPr="002D18A7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2D18A7">
        <w:rPr>
          <w:rFonts w:ascii="Daytona Pro Light" w:eastAsia="Times New Roman" w:hAnsi="Daytona Pro Light" w:cs="Arial"/>
          <w:color w:val="FF0000"/>
          <w:sz w:val="28"/>
          <w:szCs w:val="28"/>
        </w:rPr>
        <w:t>ost</w:t>
      </w:r>
      <w:r w:rsidR="002D18A7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18A7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know </w:t>
      </w:r>
      <w:r w:rsidR="000764D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happening externally</w:t>
      </w:r>
      <w:r w:rsidR="002D18A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</w:t>
      </w:r>
      <w:r w:rsidR="000764D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how does that affect </w:t>
      </w:r>
      <w:r w:rsidR="007A318C" w:rsidRPr="00C47BBE">
        <w:rPr>
          <w:rFonts w:ascii="Daytona Pro Light" w:eastAsia="Times New Roman" w:hAnsi="Daytona Pro Light" w:cs="Arial"/>
          <w:color w:val="FF0000"/>
          <w:sz w:val="28"/>
          <w:szCs w:val="28"/>
        </w:rPr>
        <w:t>internally</w:t>
      </w:r>
      <w:r w:rsidR="000764D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64DA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ne of our 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characteristics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381B84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orld </w:t>
      </w:r>
      <w:r w:rsidR="00381B84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ide </w:t>
      </w:r>
      <w:r w:rsidR="00381B84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eb</w:t>
      </w:r>
      <w:r w:rsidR="0028770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381B84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nformation </w:t>
      </w:r>
      <w:r w:rsidR="00381B84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echnology</w:t>
      </w:r>
      <w:r w:rsidR="00FD302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BD569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18B6BEC" w14:textId="745C7C92" w:rsidR="0012347D" w:rsidRDefault="00FD302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7A318C" w:rsidRPr="001322EC">
        <w:rPr>
          <w:rFonts w:ascii="Daytona Pro Light" w:eastAsia="Times New Roman" w:hAnsi="Daytona Pro Light" w:cs="Arial"/>
          <w:color w:val="FF0000"/>
          <w:sz w:val="28"/>
          <w:szCs w:val="28"/>
        </w:rPr>
        <w:t>information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does is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puts the </w:t>
      </w:r>
      <w:r w:rsidR="00287705" w:rsidRPr="00FD3029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FD302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pirit of </w:t>
      </w:r>
      <w:r w:rsidR="00287705" w:rsidRPr="00FD3029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FD3029">
        <w:rPr>
          <w:rFonts w:ascii="Daytona Pro Light" w:eastAsia="Times New Roman" w:hAnsi="Daytona Pro Light" w:cs="Arial"/>
          <w:color w:val="FF0000"/>
          <w:sz w:val="28"/>
          <w:szCs w:val="28"/>
        </w:rPr>
        <w:t>rophecy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FD302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all these quotes that are taken out of context</w:t>
      </w:r>
      <w:r w:rsidR="006C299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puts them into the hands of </w:t>
      </w:r>
      <w:r w:rsidR="007A318C" w:rsidRPr="00991197">
        <w:rPr>
          <w:rFonts w:ascii="Daytona Pro Light" w:eastAsia="Times New Roman" w:hAnsi="Daytona Pro Light" w:cs="Arial"/>
          <w:color w:val="FF0000"/>
          <w:sz w:val="28"/>
          <w:szCs w:val="28"/>
        </w:rPr>
        <w:t>every individual</w:t>
      </w:r>
      <w:r w:rsidR="006C299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2347D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991197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12347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ake</w:t>
      </w:r>
      <w:r w:rsidR="00991197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 time to do but now we have the </w:t>
      </w:r>
      <w:r w:rsidR="007A318C" w:rsidRPr="00045454">
        <w:rPr>
          <w:rFonts w:ascii="Daytona Pro Light" w:eastAsia="Times New Roman" w:hAnsi="Daytona Pro Light" w:cs="Arial"/>
          <w:color w:val="FF0000"/>
          <w:sz w:val="28"/>
          <w:szCs w:val="28"/>
        </w:rPr>
        <w:t>capacity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506C5A">
        <w:rPr>
          <w:rFonts w:ascii="Daytona Pro Light" w:eastAsia="Times New Roman" w:hAnsi="Daytona Pro Light" w:cs="Arial"/>
          <w:color w:val="FF0000"/>
          <w:sz w:val="28"/>
          <w:szCs w:val="28"/>
        </w:rPr>
        <w:t>read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things and </w:t>
      </w:r>
      <w:r w:rsidR="007A318C" w:rsidRPr="00045454">
        <w:rPr>
          <w:rFonts w:ascii="Daytona Pro Light" w:eastAsia="Times New Roman" w:hAnsi="Daytona Pro Light" w:cs="Arial"/>
          <w:color w:val="FF0000"/>
          <w:sz w:val="28"/>
          <w:szCs w:val="28"/>
        </w:rPr>
        <w:t>study for ourselves</w:t>
      </w:r>
      <w:r w:rsidR="0012347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12B4CC43" w14:textId="77777777" w:rsidR="00C44C61" w:rsidRDefault="0012347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ack in this history here</w:t>
      </w:r>
      <w:r w:rsidR="009932F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(</w:t>
      </w:r>
      <w:r w:rsidR="009932F0" w:rsidRPr="004C405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1863-</w:t>
      </w:r>
      <w:r w:rsidR="004C4050" w:rsidRPr="004C405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4C4050">
        <w:rPr>
          <w:rFonts w:ascii="Daytona Pro Light" w:eastAsia="Times New Roman" w:hAnsi="Daytona Pro Light" w:cs="Arial"/>
          <w:color w:val="000000"/>
          <w:sz w:val="28"/>
          <w:szCs w:val="28"/>
        </w:rPr>
        <w:t>)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do you have to rely on</w:t>
      </w:r>
      <w:r w:rsidR="004C405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C4050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have to rely on the </w:t>
      </w:r>
      <w:r w:rsidR="004C4050" w:rsidRPr="004C4050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4C4050">
        <w:rPr>
          <w:rFonts w:ascii="Daytona Pro Light" w:eastAsia="Times New Roman" w:hAnsi="Daytona Pro Light" w:cs="Arial"/>
          <w:color w:val="FF0000"/>
          <w:sz w:val="28"/>
          <w:szCs w:val="28"/>
        </w:rPr>
        <w:t>eaders</w:t>
      </w:r>
      <w:r w:rsidR="004C405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you have to buy the books</w:t>
      </w:r>
      <w:r w:rsidR="00F804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have to spend quite a bit of money to fill those bookshelves</w:t>
      </w:r>
      <w:r w:rsidR="005A0F03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you're relying on the </w:t>
      </w:r>
      <w:r w:rsidR="007A318C" w:rsidRPr="0092541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theologians to commentate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on them for you</w:t>
      </w:r>
      <w:r w:rsidR="0092541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69DA3AA" w14:textId="7DD25679" w:rsidR="000869B1" w:rsidRDefault="0092541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A8498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A84983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word is being </w:t>
      </w:r>
      <w:r w:rsidR="00950CF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opened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being shared in a way it's never been able to do</w:t>
      </w:r>
      <w:r w:rsidR="00950CF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50CFC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need to have </w:t>
      </w:r>
      <w:r w:rsidR="007A318C" w:rsidRPr="00C44C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access to the </w:t>
      </w:r>
      <w:r w:rsidR="00950CFC" w:rsidRPr="00C44C61">
        <w:rPr>
          <w:rFonts w:ascii="Daytona Pro Light" w:eastAsia="Times New Roman" w:hAnsi="Daytona Pro Light" w:cs="Arial"/>
          <w:color w:val="FF0000"/>
          <w:sz w:val="28"/>
          <w:szCs w:val="28"/>
        </w:rPr>
        <w:t>writings</w:t>
      </w:r>
      <w:r w:rsidR="00950CF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need to have a </w:t>
      </w:r>
      <w:r w:rsidR="007A318C" w:rsidRPr="00C44C61">
        <w:rPr>
          <w:rFonts w:ascii="Daytona Pro Light" w:eastAsia="Times New Roman" w:hAnsi="Daytona Pro Light" w:cs="Arial"/>
          <w:color w:val="FF0000"/>
          <w:sz w:val="28"/>
          <w:szCs w:val="28"/>
        </w:rPr>
        <w:t>method of understanding</w:t>
      </w:r>
      <w:r w:rsidR="00950CF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34777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B3477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just being able to </w:t>
      </w:r>
      <w:r w:rsidR="007A318C" w:rsidRPr="00B34777">
        <w:rPr>
          <w:rFonts w:ascii="Daytona Pro Light" w:eastAsia="Times New Roman" w:hAnsi="Daytona Pro Light" w:cs="Arial"/>
          <w:color w:val="FF0000"/>
          <w:sz w:val="28"/>
          <w:szCs w:val="28"/>
        </w:rPr>
        <w:t>google</w:t>
      </w:r>
      <w:r w:rsidR="000869B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9B4AF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it's not just being able to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B34777">
        <w:rPr>
          <w:rFonts w:ascii="Daytona Pro Light" w:eastAsia="Times New Roman" w:hAnsi="Daytona Pro Light" w:cs="Arial"/>
          <w:color w:val="FF0000"/>
          <w:sz w:val="28"/>
          <w:szCs w:val="28"/>
        </w:rPr>
        <w:t>word search</w:t>
      </w:r>
      <w:r w:rsidR="000869B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B3477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you have to be able to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69B1" w:rsidRPr="000869B1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0869B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 </w:t>
      </w:r>
      <w:r w:rsidR="000869B1" w:rsidRPr="000869B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0869B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earch </w:t>
      </w:r>
      <w:r w:rsidR="00C44C61" w:rsidRPr="00B3477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properly.</w:t>
      </w:r>
    </w:p>
    <w:p w14:paraId="7CED86EE" w14:textId="77777777" w:rsidR="00AE5F91" w:rsidRDefault="009B4AF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like</w:t>
      </w:r>
      <w:r w:rsidR="0097562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97562F">
        <w:rPr>
          <w:rFonts w:ascii="Daytona Pro Light" w:eastAsia="Times New Roman" w:hAnsi="Daytona Pro Light" w:cs="Arial"/>
          <w:color w:val="FF0000"/>
          <w:sz w:val="28"/>
          <w:szCs w:val="28"/>
        </w:rPr>
        <w:t>method</w:t>
      </w:r>
      <w:r w:rsidR="00514C3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7562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came into this history with </w:t>
      </w:r>
      <w:r w:rsidR="00814C9F" w:rsidRPr="0097562F">
        <w:rPr>
          <w:rFonts w:ascii="Daytona Pro Light" w:eastAsia="Times New Roman" w:hAnsi="Daytona Pro Light" w:cs="Arial"/>
          <w:color w:val="FF0000"/>
          <w:sz w:val="28"/>
          <w:szCs w:val="28"/>
        </w:rPr>
        <w:t>William</w:t>
      </w:r>
      <w:r w:rsidR="007A318C" w:rsidRPr="0097562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814C9F" w:rsidRPr="0097562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97562F">
        <w:rPr>
          <w:rFonts w:ascii="Daytona Pro Light" w:eastAsia="Times New Roman" w:hAnsi="Daytona Pro Light" w:cs="Arial"/>
          <w:color w:val="FF0000"/>
          <w:sz w:val="28"/>
          <w:szCs w:val="28"/>
        </w:rPr>
        <w:t>iller</w:t>
      </w:r>
      <w:r w:rsidR="000342C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DB45B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B45B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FC4CB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also,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the distribution of </w:t>
      </w:r>
      <w:r w:rsidR="006743DA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7A318C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ibles</w:t>
      </w:r>
      <w:r w:rsidR="00D81FE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4080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6743DA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7A318C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ible society</w:t>
      </w:r>
      <w:r w:rsidR="00D81FE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</w:t>
      </w:r>
      <w:r w:rsidR="007A318C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word of </w:t>
      </w:r>
      <w:r w:rsidR="000342CD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140802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put into people's hands</w:t>
      </w:r>
      <w:r w:rsidR="0014080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7BCF9791" w14:textId="247057A5" w:rsidR="00E33755" w:rsidRDefault="0014080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59E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ability that we have to get onto an </w:t>
      </w:r>
      <w:r w:rsidR="00814C9F" w:rsidRPr="009A59E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9A59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="00814C9F" w:rsidRPr="009A59EC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9A59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814C9F" w:rsidRPr="009A59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CD-ROM</w:t>
      </w:r>
      <w:r w:rsidR="009A59E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can remember when my husband and</w:t>
      </w:r>
      <w:r w:rsidR="00814C9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new </w:t>
      </w:r>
      <w:r w:rsidR="00E33755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Adventists,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had those three volume sets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big volume sets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binding was terrible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fell apart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had to carry them with you everywhere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now we don't even have a </w:t>
      </w:r>
      <w:r w:rsidR="00814C9F" w:rsidRPr="00D35E3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CD-ROM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anymore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t's just a tiny little thing somewhere in there</w:t>
      </w:r>
      <w:r w:rsidR="00D35E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that thing called a computer</w:t>
      </w:r>
      <w:r w:rsidR="00E3375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4F5158E" w14:textId="4398C873" w:rsidR="00291B5A" w:rsidRDefault="00E3375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F063A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information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there for us to stud</w:t>
      </w:r>
      <w:r w:rsidR="00291B5A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F1106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f we use the right method</w:t>
      </w:r>
      <w:r w:rsidR="00F110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291B5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44EE5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444EE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come to our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</w:t>
      </w:r>
      <w:r w:rsidR="00444EE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/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11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sin not</w:t>
      </w:r>
      <w:r w:rsidR="00291B5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1E52E13" w14:textId="1783441E" w:rsidR="00BA471C" w:rsidRDefault="00291B5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ne of the </w:t>
      </w:r>
      <w:r w:rsidR="007A318C" w:rsidRPr="00944B1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parables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is of</w:t>
      </w:r>
      <w:r w:rsidR="006436E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 man that has cleaned out his house</w:t>
      </w:r>
      <w:r w:rsidR="006436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436E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have you got to do</w:t>
      </w:r>
      <w:r w:rsidR="00AB65B5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65B5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ou just leave your house empty</w:t>
      </w:r>
      <w:r w:rsidR="00D519F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sweep the house out</w:t>
      </w:r>
      <w:r w:rsidR="00AB65B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611F20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611F2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ou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</w:t>
      </w:r>
      <w:r w:rsidR="007822F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rid of the thorns</w:t>
      </w:r>
      <w:r w:rsidR="00AB65B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you've got rid of the dust and the dirt out of your house</w:t>
      </w:r>
      <w:r w:rsidR="009A53E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your house is empty</w:t>
      </w:r>
      <w:r w:rsidR="009A53E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53E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just leave it </w:t>
      </w:r>
      <w:r w:rsidR="007A318C" w:rsidRPr="00EC6E4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empty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what happens</w:t>
      </w:r>
      <w:r w:rsidR="00BA471C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944B12">
        <w:rPr>
          <w:rFonts w:ascii="Daytona Pro Light" w:eastAsia="Times New Roman" w:hAnsi="Daytona Pro Light" w:cs="Arial"/>
          <w:color w:val="FF0000"/>
          <w:sz w:val="28"/>
          <w:szCs w:val="28"/>
        </w:rPr>
        <w:t>Satan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comes back with all his </w:t>
      </w:r>
      <w:r w:rsidR="007A318C" w:rsidRPr="00944B12">
        <w:rPr>
          <w:rFonts w:ascii="Daytona Pro Light" w:eastAsia="Times New Roman" w:hAnsi="Daytona Pro Light" w:cs="Arial"/>
          <w:color w:val="FF0000"/>
          <w:sz w:val="28"/>
          <w:szCs w:val="28"/>
        </w:rPr>
        <w:t>mates</w:t>
      </w:r>
      <w:r w:rsidR="00BA47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3CAFF11" w14:textId="77777777" w:rsidR="00010264" w:rsidRDefault="00F063A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have to be able to fill it with the </w:t>
      </w:r>
      <w:r w:rsidR="001A5605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7A318C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 of </w:t>
      </w:r>
      <w:r w:rsidR="001A5605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1A560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 have to be able to fill it with these </w:t>
      </w:r>
      <w:r w:rsidR="007A318C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>truths</w:t>
      </w:r>
      <w:r w:rsidR="001A560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1A560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A5605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we talk about the </w:t>
      </w:r>
      <w:r w:rsidR="00323921" w:rsidRPr="00323921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3239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atter </w:t>
      </w:r>
      <w:r w:rsidR="00323921" w:rsidRPr="00323921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3239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ain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323921" w:rsidRPr="00010264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="007A318C" w:rsidRPr="0001026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ncrease of </w:t>
      </w:r>
      <w:r w:rsidR="00323921" w:rsidRPr="00010264">
        <w:rPr>
          <w:rFonts w:ascii="Daytona Pro Light" w:eastAsia="Times New Roman" w:hAnsi="Daytona Pro Light" w:cs="Arial"/>
          <w:color w:val="FF0000"/>
          <w:sz w:val="28"/>
          <w:szCs w:val="28"/>
        </w:rPr>
        <w:t>K</w:t>
      </w:r>
      <w:r w:rsidR="007A318C" w:rsidRPr="00010264">
        <w:rPr>
          <w:rFonts w:ascii="Daytona Pro Light" w:eastAsia="Times New Roman" w:hAnsi="Daytona Pro Light" w:cs="Arial"/>
          <w:color w:val="FF0000"/>
          <w:sz w:val="28"/>
          <w:szCs w:val="28"/>
        </w:rPr>
        <w:t>nowledge</w:t>
      </w:r>
      <w:r w:rsidR="0032392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</w:t>
      </w:r>
      <w:r w:rsidR="00323921" w:rsidRPr="007D4161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7D4161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doing is</w:t>
      </w:r>
      <w:r w:rsidR="0001026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filling us</w:t>
      </w:r>
      <w:r w:rsidR="0032392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3921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illing us to overflowing</w:t>
      </w:r>
      <w:r w:rsidR="0001026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A4F7902" w14:textId="77777777" w:rsidR="00494420" w:rsidRDefault="00617AB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we went back to </w:t>
      </w:r>
      <w:r w:rsidR="00814C9F" w:rsidRPr="00637B49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8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beginning,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see the </w:t>
      </w:r>
      <w:r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F85DC8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 </w:t>
      </w:r>
      <w:r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oat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7A318C" w:rsidRPr="00D3644E">
        <w:rPr>
          <w:rFonts w:ascii="Daytona Pro Light" w:eastAsia="Times New Roman" w:hAnsi="Daytona Pro Light" w:cs="Arial"/>
          <w:color w:val="FF0000"/>
          <w:sz w:val="28"/>
          <w:szCs w:val="28"/>
        </w:rPr>
        <w:t>life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those </w:t>
      </w:r>
      <w:r w:rsidR="007A318C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animals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transferred to the </w:t>
      </w:r>
      <w:r w:rsidR="00F85DC8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F85DC8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F85DC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4420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814C9F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>atan</w:t>
      </w:r>
      <w:r w:rsidR="007A318C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sanctuary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needs cleansing just like </w:t>
      </w:r>
      <w:r w:rsidR="00814C9F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494420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anctuary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needs cleansing</w:t>
      </w:r>
      <w:r w:rsidR="0049442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3DE1086" w14:textId="50919F83" w:rsidR="00637B49" w:rsidRDefault="0049442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7A318C" w:rsidRPr="00D3644E">
        <w:rPr>
          <w:rFonts w:ascii="Daytona Pro Light" w:eastAsia="Times New Roman" w:hAnsi="Daytona Pro Light" w:cs="Arial"/>
          <w:color w:val="FF0000"/>
          <w:sz w:val="28"/>
          <w:szCs w:val="28"/>
        </w:rPr>
        <w:t>life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transferred to that </w:t>
      </w:r>
      <w:r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494420">
        <w:rPr>
          <w:rFonts w:ascii="Daytona Pro Light" w:eastAsia="Times New Roman" w:hAnsi="Daytona Pro Light" w:cs="Arial"/>
          <w:color w:val="FF0000"/>
          <w:sz w:val="28"/>
          <w:szCs w:val="28"/>
        </w:rPr>
        <w:t>orn</w:t>
      </w:r>
      <w:r w:rsidR="00D3644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compare </w:t>
      </w:r>
      <w:r w:rsidR="00814C9F" w:rsidRPr="00F525E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F525E2">
        <w:rPr>
          <w:rFonts w:ascii="Daytona Pro Light" w:eastAsia="Times New Roman" w:hAnsi="Daytona Pro Light" w:cs="Arial"/>
          <w:color w:val="FF0000"/>
          <w:sz w:val="28"/>
          <w:szCs w:val="28"/>
        </w:rPr>
        <w:t>ed</w:t>
      </w:r>
      <w:r w:rsidR="00637B49">
        <w:rPr>
          <w:rFonts w:ascii="Daytona Pro Light" w:eastAsia="Times New Roman" w:hAnsi="Daytona Pro Light" w:cs="Arial"/>
          <w:color w:val="FF0000"/>
          <w:sz w:val="28"/>
          <w:szCs w:val="28"/>
        </w:rPr>
        <w:t>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14C9F" w:rsidRPr="00F525E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F525E2">
        <w:rPr>
          <w:rFonts w:ascii="Daytona Pro Light" w:eastAsia="Times New Roman" w:hAnsi="Daytona Pro Light" w:cs="Arial"/>
          <w:color w:val="FF0000"/>
          <w:sz w:val="28"/>
          <w:szCs w:val="28"/>
        </w:rPr>
        <w:t>ersia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814C9F" w:rsidRPr="00A33F60">
        <w:rPr>
          <w:rFonts w:ascii="Daytona Pro Light" w:eastAsia="Times New Roman" w:hAnsi="Daytona Pro Light" w:cs="Arial"/>
          <w:color w:val="FF0000"/>
          <w:sz w:val="28"/>
          <w:szCs w:val="28"/>
        </w:rPr>
        <w:t>Greeks</w:t>
      </w:r>
      <w:r w:rsidR="00637B49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37B4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were the </w:t>
      </w:r>
      <w:r w:rsidR="00814C9F" w:rsidRPr="00637B49">
        <w:rPr>
          <w:rFonts w:ascii="Daytona Pro Light" w:eastAsia="Times New Roman" w:hAnsi="Daytona Pro Light" w:cs="Arial"/>
          <w:color w:val="FF0000"/>
          <w:sz w:val="28"/>
          <w:szCs w:val="28"/>
        </w:rPr>
        <w:t>Medes</w:t>
      </w:r>
      <w:r w:rsidR="007A318C" w:rsidRPr="00637B4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814C9F" w:rsidRPr="00637B49">
        <w:rPr>
          <w:rFonts w:ascii="Daytona Pro Light" w:eastAsia="Times New Roman" w:hAnsi="Daytona Pro Light" w:cs="Arial"/>
          <w:color w:val="FF0000"/>
          <w:sz w:val="28"/>
          <w:szCs w:val="28"/>
        </w:rPr>
        <w:t>Persians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known for</w:t>
      </w:r>
      <w:r w:rsidR="00637B4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316AE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16AE9" w:rsidRPr="004960A6">
        <w:rPr>
          <w:rFonts w:ascii="Daytona Pro Light" w:eastAsia="Times New Roman" w:hAnsi="Daytona Pro Light" w:cs="Arial"/>
          <w:color w:val="FF0000"/>
          <w:sz w:val="28"/>
          <w:szCs w:val="28"/>
        </w:rPr>
        <w:t>Daniel</w:t>
      </w:r>
      <w:r w:rsidR="00316AE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60A6" w:rsidRPr="004960A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6.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50A2471" w14:textId="20A23A78" w:rsidR="00E04621" w:rsidRDefault="00C2215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7A318C" w:rsidRPr="003B603B">
        <w:rPr>
          <w:rFonts w:ascii="Daytona Pro Light" w:eastAsia="Times New Roman" w:hAnsi="Daytona Pro Light" w:cs="Arial"/>
          <w:color w:val="FF0000"/>
          <w:sz w:val="28"/>
          <w:szCs w:val="28"/>
        </w:rPr>
        <w:t>characteristics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814C9F" w:rsidRPr="00C2215D">
        <w:rPr>
          <w:rFonts w:ascii="Daytona Pro Light" w:eastAsia="Times New Roman" w:hAnsi="Daytona Pro Light" w:cs="Arial"/>
          <w:color w:val="FF0000"/>
          <w:sz w:val="28"/>
          <w:szCs w:val="28"/>
        </w:rPr>
        <w:t>Medes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14C9F" w:rsidRPr="00C2215D">
        <w:rPr>
          <w:rFonts w:ascii="Daytona Pro Light" w:eastAsia="Times New Roman" w:hAnsi="Daytona Pro Light" w:cs="Arial"/>
          <w:color w:val="FF0000"/>
          <w:sz w:val="28"/>
          <w:szCs w:val="28"/>
        </w:rPr>
        <w:t>Persians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 we get from </w:t>
      </w:r>
      <w:r w:rsidR="00814C9F" w:rsidRPr="00C2215D">
        <w:rPr>
          <w:rFonts w:ascii="Daytona Pro Light" w:eastAsia="Times New Roman" w:hAnsi="Daytona Pro Light" w:cs="Arial"/>
          <w:color w:val="FF0000"/>
          <w:sz w:val="28"/>
          <w:szCs w:val="28"/>
        </w:rPr>
        <w:t>Daniel</w:t>
      </w:r>
      <w:r w:rsidR="007A318C" w:rsidRPr="00C2215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C2215D">
        <w:rPr>
          <w:rFonts w:ascii="Daytona Pro Light" w:eastAsia="Times New Roman" w:hAnsi="Daytona Pro Light" w:cs="Arial"/>
          <w:b/>
          <w:bCs/>
          <w:sz w:val="28"/>
          <w:szCs w:val="28"/>
        </w:rPr>
        <w:t>6</w:t>
      </w:r>
      <w:r w:rsidR="004B0533">
        <w:rPr>
          <w:rFonts w:ascii="Daytona Pro Light" w:eastAsia="Times New Roman" w:hAnsi="Daytona Pro Light" w:cs="Arial"/>
          <w:b/>
          <w:bCs/>
          <w:sz w:val="28"/>
          <w:szCs w:val="28"/>
        </w:rPr>
        <w:t>;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10F6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infallibility</w:t>
      </w:r>
      <w:r w:rsidR="00010F64">
        <w:rPr>
          <w:rFonts w:ascii="Daytona Pro Light" w:eastAsia="Times New Roman" w:hAnsi="Daytona Pro Light" w:cs="Arial"/>
          <w:color w:val="000000"/>
          <w:sz w:val="28"/>
          <w:szCs w:val="28"/>
        </w:rPr>
        <w:t>? Infallibility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what</w:t>
      </w:r>
      <w:r w:rsidR="009A7823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619B9FD" w14:textId="77777777" w:rsidR="00B0060E" w:rsidRDefault="00E0462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did </w:t>
      </w:r>
      <w:r w:rsidR="00814C9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Darrius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make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30840F1" w14:textId="77777777" w:rsidR="006F4E54" w:rsidRDefault="00E0462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couldn't be changed</w:t>
      </w:r>
      <w:r w:rsidR="00B0060E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B33E0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1B33E0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aw</w:t>
      </w:r>
      <w:r w:rsidR="001B33E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B33E0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were a people about law</w:t>
      </w:r>
      <w:r w:rsidR="001B33E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B0533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were the prudes of the </w:t>
      </w:r>
      <w:r w:rsidR="007A318C" w:rsidRPr="005469DF">
        <w:rPr>
          <w:rFonts w:ascii="Daytona Pro Light" w:eastAsia="Times New Roman" w:hAnsi="Daytona Pro Light" w:cs="Arial"/>
          <w:color w:val="FF0000"/>
          <w:sz w:val="28"/>
          <w:szCs w:val="28"/>
        </w:rPr>
        <w:t>ancient world</w:t>
      </w:r>
      <w:r w:rsidR="00543B9C" w:rsidRPr="005469D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you </w:t>
      </w:r>
      <w:r w:rsidR="0058151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change them</w:t>
      </w:r>
      <w:r w:rsidR="005815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3EE74F7E" w14:textId="32883BD1" w:rsidR="00BA6E1C" w:rsidRDefault="0058151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then you've got the </w:t>
      </w:r>
      <w:r w:rsidR="00814C9F" w:rsidRPr="0058151F">
        <w:rPr>
          <w:rFonts w:ascii="Daytona Pro Light" w:eastAsia="Times New Roman" w:hAnsi="Daytona Pro Light" w:cs="Arial"/>
          <w:color w:val="FF0000"/>
          <w:sz w:val="28"/>
          <w:szCs w:val="28"/>
        </w:rPr>
        <w:t>Greeks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were the </w:t>
      </w:r>
      <w:r w:rsidR="00814C9F" w:rsidRPr="00AF02EE">
        <w:rPr>
          <w:rFonts w:ascii="Daytona Pro Light" w:eastAsia="Times New Roman" w:hAnsi="Daytona Pro Light" w:cs="Arial"/>
          <w:color w:val="FF0000"/>
          <w:sz w:val="28"/>
          <w:szCs w:val="28"/>
        </w:rPr>
        <w:t>Greeks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D5D00">
        <w:rPr>
          <w:rFonts w:ascii="Daytona Pro Light" w:eastAsia="Times New Roman" w:hAnsi="Daytona Pro Light" w:cs="Arial"/>
          <w:color w:val="000000"/>
          <w:sz w:val="28"/>
          <w:szCs w:val="28"/>
        </w:rPr>
        <w:t>They had 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 inhibitions</w:t>
      </w:r>
      <w:r w:rsidR="00CD5D0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</w:t>
      </w:r>
      <w:r w:rsidR="00AF02EE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about law</w:t>
      </w:r>
      <w:r w:rsidR="00CD5D0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saying the </w:t>
      </w:r>
      <w:r w:rsidR="00814C9F" w:rsidRPr="00AF02EE">
        <w:rPr>
          <w:rFonts w:ascii="Daytona Pro Light" w:eastAsia="Times New Roman" w:hAnsi="Daytona Pro Light" w:cs="Arial"/>
          <w:color w:val="FF0000"/>
          <w:sz w:val="28"/>
          <w:szCs w:val="28"/>
        </w:rPr>
        <w:t>Greeks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didn't have </w:t>
      </w:r>
      <w:r w:rsidR="006441CB" w:rsidRPr="00676AC4">
        <w:rPr>
          <w:rFonts w:ascii="Daytona Pro Light" w:eastAsia="Times New Roman" w:hAnsi="Daytona Pro Light" w:cs="Arial"/>
          <w:color w:val="FF0000"/>
          <w:sz w:val="28"/>
          <w:szCs w:val="28"/>
        </w:rPr>
        <w:t>laws</w:t>
      </w:r>
      <w:r w:rsidR="006441C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it certainly wasn't </w:t>
      </w:r>
      <w:r w:rsidR="007A318C" w:rsidRPr="00676AC4">
        <w:rPr>
          <w:rFonts w:ascii="Daytona Pro Light" w:eastAsia="Times New Roman" w:hAnsi="Daytona Pro Light" w:cs="Arial"/>
          <w:color w:val="FF0000"/>
          <w:sz w:val="28"/>
          <w:szCs w:val="28"/>
        </w:rPr>
        <w:t>about law</w:t>
      </w:r>
      <w:r w:rsidR="006441C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441CB">
        <w:rPr>
          <w:rFonts w:ascii="Daytona Pro Light" w:eastAsia="Times New Roman" w:hAnsi="Daytona Pro Light" w:cs="Arial"/>
          <w:color w:val="000000"/>
          <w:sz w:val="28"/>
          <w:szCs w:val="28"/>
        </w:rPr>
        <w:t>It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about </w:t>
      </w:r>
      <w:r w:rsidR="007A318C" w:rsidRPr="00645816">
        <w:rPr>
          <w:rFonts w:ascii="Daytona Pro Light" w:eastAsia="Times New Roman" w:hAnsi="Daytona Pro Light" w:cs="Arial"/>
          <w:color w:val="FF0000"/>
          <w:sz w:val="28"/>
          <w:szCs w:val="28"/>
        </w:rPr>
        <w:t>freedom</w:t>
      </w:r>
      <w:r w:rsidR="000566C4" w:rsidRPr="0064581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64581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0566C4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ou didn't have to wear anything</w:t>
      </w:r>
      <w:r w:rsidR="000566C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could play any game</w:t>
      </w:r>
      <w:r w:rsidR="000566C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could do whateve</w:t>
      </w:r>
      <w:r w:rsidR="00AF5A0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r;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two very different kingdoms</w:t>
      </w:r>
      <w:r w:rsidR="00AF02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02EE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the life of both those kingdoms gets transferred to </w:t>
      </w:r>
      <w:r w:rsidR="00AF02EE"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ome</w:t>
      </w:r>
      <w:r w:rsidR="00AF02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814C9F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BA6E1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AF02EE">
        <w:rPr>
          <w:rFonts w:ascii="Daytona Pro Light" w:eastAsia="Times New Roman" w:hAnsi="Daytona Pro Light" w:cs="Arial"/>
          <w:color w:val="FF0000"/>
          <w:sz w:val="28"/>
          <w:szCs w:val="28"/>
        </w:rPr>
        <w:t>Rome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 both of those </w:t>
      </w:r>
      <w:r w:rsidR="007A318C" w:rsidRPr="00BA6E1C">
        <w:rPr>
          <w:rFonts w:ascii="Daytona Pro Light" w:eastAsia="Times New Roman" w:hAnsi="Daytona Pro Light" w:cs="Arial"/>
          <w:color w:val="FF0000"/>
          <w:sz w:val="28"/>
          <w:szCs w:val="28"/>
        </w:rPr>
        <w:t>characteristics</w:t>
      </w:r>
      <w:r w:rsidR="00BA6E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5122C748" w14:textId="77777777" w:rsidR="00E278E0" w:rsidRDefault="00BA6E1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E40B0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interesting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talk about </w:t>
      </w:r>
      <w:r w:rsidRPr="00BA6E1C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BA6E1C">
        <w:rPr>
          <w:rFonts w:ascii="Daytona Pro Light" w:eastAsia="Times New Roman" w:hAnsi="Daytona Pro Light" w:cs="Arial"/>
          <w:color w:val="FF0000"/>
          <w:sz w:val="28"/>
          <w:szCs w:val="28"/>
        </w:rPr>
        <w:t>iberals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being a reaction to </w:t>
      </w:r>
      <w:r w:rsidRPr="00BA6E1C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BA6E1C">
        <w:rPr>
          <w:rFonts w:ascii="Daytona Pro Light" w:eastAsia="Times New Roman" w:hAnsi="Daytona Pro Light" w:cs="Arial"/>
          <w:color w:val="FF0000"/>
          <w:sz w:val="28"/>
          <w:szCs w:val="28"/>
        </w:rPr>
        <w:t>onservatives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464590DE" w14:textId="7D0C04D8" w:rsidR="0043703E" w:rsidRDefault="00814C9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BA6E1C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Daniel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11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verse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 </w:t>
      </w:r>
      <w:r w:rsidR="000472E9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A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nd now will </w:t>
      </w:r>
      <w:r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I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show thee the truth</w:t>
      </w:r>
      <w:r w:rsidR="000472E9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.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</w:t>
      </w:r>
      <w:r w:rsidR="000472E9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B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ehold</w:t>
      </w:r>
      <w:r w:rsidR="000472E9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,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there shall stand up yet three kings in </w:t>
      </w:r>
      <w:r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Persia</w:t>
      </w:r>
      <w:r w:rsidR="00C70BA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;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the fourth shall be far richer than </w:t>
      </w:r>
      <w:r w:rsidR="007A318C" w:rsidRPr="009311A1">
        <w:rPr>
          <w:rFonts w:ascii="Daytona Pro Light" w:eastAsia="Times New Roman" w:hAnsi="Daytona Pro Light" w:cs="Arial"/>
          <w:b/>
          <w:bCs/>
          <w:i/>
          <w:iCs/>
          <w:color w:val="0070C0"/>
          <w:sz w:val="28"/>
          <w:szCs w:val="28"/>
        </w:rPr>
        <w:t>they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all</w:t>
      </w:r>
      <w:r w:rsidR="0043703E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: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and by his strength through his </w:t>
      </w:r>
      <w:r w:rsidR="009311A1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riches,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 xml:space="preserve"> he shall stir up all against the realm of </w:t>
      </w:r>
      <w:r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G</w:t>
      </w:r>
      <w:r w:rsidR="007A318C" w:rsidRPr="009311A1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recia</w:t>
      </w:r>
      <w:r w:rsidR="0043703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33FBAE8" w14:textId="278964B4" w:rsidR="00733412" w:rsidRDefault="007A523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did the </w:t>
      </w:r>
      <w:r w:rsidR="00814C9F" w:rsidRPr="007A523B">
        <w:rPr>
          <w:rFonts w:ascii="Daytona Pro Light" w:eastAsia="Times New Roman" w:hAnsi="Daytona Pro Light" w:cs="Arial"/>
          <w:color w:val="FF0000"/>
          <w:sz w:val="28"/>
          <w:szCs w:val="28"/>
        </w:rPr>
        <w:t>Medes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14C9F" w:rsidRPr="007A523B">
        <w:rPr>
          <w:rFonts w:ascii="Daytona Pro Light" w:eastAsia="Times New Roman" w:hAnsi="Daytona Pro Light" w:cs="Arial"/>
          <w:color w:val="FF0000"/>
          <w:sz w:val="28"/>
          <w:szCs w:val="28"/>
        </w:rPr>
        <w:t>Persians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poked at </w:t>
      </w:r>
      <w:r w:rsidR="00814C9F" w:rsidRPr="007A523B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7A523B">
        <w:rPr>
          <w:rFonts w:ascii="Daytona Pro Light" w:eastAsia="Times New Roman" w:hAnsi="Daytona Pro Light" w:cs="Arial"/>
          <w:color w:val="FF0000"/>
          <w:sz w:val="28"/>
          <w:szCs w:val="28"/>
        </w:rPr>
        <w:t>recia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C6735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had no business messing with </w:t>
      </w:r>
      <w:r w:rsidR="00814C9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Greece</w:t>
      </w:r>
      <w:r w:rsidR="007C673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F71E61">
        <w:rPr>
          <w:rFonts w:ascii="Daytona Pro Light" w:eastAsia="Times New Roman" w:hAnsi="Daytona Pro Light" w:cs="Arial"/>
          <w:color w:val="FF0000"/>
          <w:sz w:val="28"/>
          <w:szCs w:val="28"/>
        </w:rPr>
        <w:t>Greece</w:t>
      </w:r>
      <w:r w:rsidR="006968C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mind in their own business</w:t>
      </w:r>
      <w:r w:rsidR="006968C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live in their own </w:t>
      </w:r>
      <w:r w:rsidR="00814C9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dissolute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life</w:t>
      </w:r>
      <w:r w:rsidR="006968C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the </w:t>
      </w:r>
      <w:r w:rsidR="00814C9F" w:rsidRPr="006968CC">
        <w:rPr>
          <w:rFonts w:ascii="Daytona Pro Light" w:eastAsia="Times New Roman" w:hAnsi="Daytona Pro Light" w:cs="Arial"/>
          <w:color w:val="FF0000"/>
          <w:sz w:val="28"/>
          <w:szCs w:val="28"/>
        </w:rPr>
        <w:t>Medes</w:t>
      </w:r>
      <w:r w:rsidR="007A318C" w:rsidRPr="006968C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814C9F" w:rsidRPr="006968CC">
        <w:rPr>
          <w:rFonts w:ascii="Daytona Pro Light" w:eastAsia="Times New Roman" w:hAnsi="Daytona Pro Light" w:cs="Arial"/>
          <w:color w:val="FF0000"/>
          <w:sz w:val="28"/>
          <w:szCs w:val="28"/>
        </w:rPr>
        <w:t>Persians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poked them</w:t>
      </w:r>
      <w:r w:rsidR="00AB5992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that's why </w:t>
      </w:r>
      <w:r w:rsidR="00814C9F" w:rsidRPr="006968CC">
        <w:rPr>
          <w:rFonts w:ascii="Daytona Pro Light" w:eastAsia="Times New Roman" w:hAnsi="Daytona Pro Light" w:cs="Arial"/>
          <w:color w:val="FF0000"/>
          <w:sz w:val="28"/>
          <w:szCs w:val="28"/>
        </w:rPr>
        <w:t>Greece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3341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rises</w:t>
      </w:r>
      <w:r w:rsidR="006968C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33412">
        <w:rPr>
          <w:rFonts w:ascii="Daytona Pro Light" w:eastAsia="Times New Roman" w:hAnsi="Daytona Pro Light" w:cs="Arial"/>
          <w:color w:val="000000"/>
          <w:sz w:val="28"/>
          <w:szCs w:val="28"/>
        </w:rPr>
        <w:t>And t</w:t>
      </w:r>
      <w:r w:rsidR="00733412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 see in the world today</w:t>
      </w:r>
      <w:r w:rsidR="0073341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6430BEAD" w14:textId="56FEF585" w:rsidR="00EE1DF2" w:rsidRPr="00EE1DF2" w:rsidRDefault="0073341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hy are there </w:t>
      </w:r>
      <w:r w:rsidR="007A318C" w:rsidRPr="00AB599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protests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everywhere</w:t>
      </w:r>
      <w:r w:rsidR="00AB5992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599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AB599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AB5992">
        <w:rPr>
          <w:rFonts w:ascii="Daytona Pro Light" w:eastAsia="Times New Roman" w:hAnsi="Daytona Pro Light" w:cs="Arial"/>
          <w:color w:val="FF0000"/>
          <w:sz w:val="28"/>
          <w:szCs w:val="28"/>
        </w:rPr>
        <w:t>rotests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the </w:t>
      </w:r>
      <w:r w:rsidR="00963526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iberal </w:t>
      </w:r>
      <w:r w:rsidR="002F69C8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Movement</w:t>
      </w:r>
      <w:r w:rsidR="002F69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because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17C9A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they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poked to do it</w:t>
      </w:r>
      <w:r w:rsidR="008C270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002D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pendulum swings too far</w:t>
      </w:r>
      <w:r w:rsidR="003002D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002D9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proble</w:t>
      </w:r>
      <w:r w:rsidR="003002D9">
        <w:rPr>
          <w:rFonts w:ascii="Daytona Pro Light" w:eastAsia="Times New Roman" w:hAnsi="Daytona Pro Light" w:cs="Arial"/>
          <w:color w:val="000000"/>
          <w:sz w:val="28"/>
          <w:szCs w:val="28"/>
        </w:rPr>
        <w:t>m. 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omewhere </w:t>
      </w:r>
      <w:r w:rsidR="002F69C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balance</w:t>
      </w:r>
      <w:r w:rsidR="0045041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it is a 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reaction</w:t>
      </w:r>
      <w:r w:rsidR="0045041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see 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people</w:t>
      </w:r>
      <w:r w:rsidR="00450413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groups</w:t>
      </w:r>
      <w:r w:rsidR="00450413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fellowships</w:t>
      </w:r>
      <w:r w:rsidR="00450413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countries</w:t>
      </w:r>
      <w:r w:rsidR="0045041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off on a </w:t>
      </w:r>
      <w:r w:rsidR="00450413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317C9A">
        <w:rPr>
          <w:rFonts w:ascii="Daytona Pro Light" w:eastAsia="Times New Roman" w:hAnsi="Daytona Pro Light" w:cs="Arial"/>
          <w:color w:val="FF0000"/>
          <w:sz w:val="28"/>
          <w:szCs w:val="28"/>
        </w:rPr>
        <w:t>iberal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tangent</w:t>
      </w:r>
      <w:r w:rsidR="00317C9A">
        <w:rPr>
          <w:rFonts w:ascii="Daytona Pro Light" w:eastAsia="Times New Roman" w:hAnsi="Daytona Pro Light" w:cs="Arial"/>
          <w:color w:val="000000"/>
          <w:sz w:val="28"/>
          <w:szCs w:val="28"/>
        </w:rPr>
        <w:t>, we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to recognize that it is a response to </w:t>
      </w:r>
      <w:r w:rsidR="00317C9A">
        <w:rPr>
          <w:rFonts w:ascii="Daytona Pro Light" w:eastAsia="Times New Roman" w:hAnsi="Daytona Pro Light" w:cs="Arial"/>
          <w:color w:val="000000"/>
          <w:sz w:val="28"/>
          <w:szCs w:val="28"/>
        </w:rPr>
        <w:t>C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onservatism</w:t>
      </w:r>
      <w:r w:rsidR="00317C9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5704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either side is right</w:t>
      </w:r>
      <w:r w:rsidR="00D0570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EE1DF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05704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D0570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life of </w:t>
      </w:r>
      <w:r w:rsidR="00D05704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ed</w:t>
      </w:r>
      <w:r w:rsidR="00EE1DF2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7A318C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14C9F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Persians</w:t>
      </w:r>
      <w:r w:rsidR="007A318C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814C9F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Greeks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gets </w:t>
      </w:r>
      <w:r w:rsidR="007A318C" w:rsidRPr="00EE1DF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transferred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814C9F" w:rsidRPr="00EE1DF2">
        <w:rPr>
          <w:rFonts w:ascii="Daytona Pro Light" w:eastAsia="Times New Roman" w:hAnsi="Daytona Pro Light" w:cs="Arial"/>
          <w:color w:val="FF0000"/>
          <w:sz w:val="28"/>
          <w:szCs w:val="28"/>
        </w:rPr>
        <w:t>Rome</w:t>
      </w:r>
      <w:r w:rsidR="00EE1DF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39F9CE5D" w14:textId="3FDE2114" w:rsidR="004F08A1" w:rsidRDefault="00EE1D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time period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we're getting </w:t>
      </w:r>
      <w:r w:rsidR="007A318C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>trodden down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</w:t>
      </w:r>
      <w:r w:rsidR="00814C9F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aganism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814C9F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>apalism</w:t>
      </w:r>
      <w:r w:rsidR="004F08A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we're getting </w:t>
      </w:r>
      <w:r w:rsidR="007A318C" w:rsidRPr="004F08A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trodden down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by </w:t>
      </w:r>
      <w:r w:rsidR="004F08A1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iberal </w:t>
      </w:r>
      <w:r w:rsidR="009B2F7F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heology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9B2F7F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onservative </w:t>
      </w:r>
      <w:r w:rsidR="009B2F7F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heology</w:t>
      </w:r>
      <w:r w:rsidR="004F08A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B2F7F" w:rsidRPr="009B2F7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G</w:t>
      </w:r>
      <w:r w:rsidR="007A318C" w:rsidRPr="009B2F7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od's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people are in </w:t>
      </w:r>
      <w:r w:rsidR="007A318C" w:rsidRPr="009B2F7F">
        <w:rPr>
          <w:rFonts w:ascii="Daytona Pro Light" w:eastAsia="Times New Roman" w:hAnsi="Daytona Pro Light" w:cs="Arial"/>
          <w:b/>
          <w:bCs/>
          <w:color w:val="FF0000"/>
          <w:sz w:val="28"/>
          <w:szCs w:val="28"/>
        </w:rPr>
        <w:t>captive</w:t>
      </w:r>
      <w:r w:rsidR="004F08A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B2F7F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4F08A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hey have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to be able to come out of that captivity</w:t>
      </w:r>
      <w:r w:rsidR="004F08A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F08A1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got to raise a host</w:t>
      </w:r>
      <w:r w:rsidR="009B2F7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</w:t>
      </w:r>
      <w:r w:rsidR="00D12D6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 has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cleanse his </w:t>
      </w:r>
      <w:r w:rsidR="00FF7094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9B2F7F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4F08A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01ACFA0" w14:textId="3103BD7F" w:rsidR="00C80730" w:rsidRDefault="004F08A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not teaching us anything new</w:t>
      </w:r>
      <w:r w:rsidR="008329A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he is doing is</w:t>
      </w:r>
      <w:r w:rsidR="008329A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dusting off those </w:t>
      </w:r>
      <w:r w:rsidR="007A318C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jewels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="00814C9F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William</w:t>
      </w:r>
      <w:r w:rsidR="007A318C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814C9F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A318C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iller</w:t>
      </w:r>
      <w:r w:rsidR="00B449B2">
        <w:rPr>
          <w:rFonts w:ascii="Daytona Pro Light" w:eastAsia="Times New Roman" w:hAnsi="Daytona Pro Light" w:cs="Arial"/>
          <w:color w:val="000000"/>
          <w:sz w:val="28"/>
          <w:szCs w:val="28"/>
        </w:rPr>
        <w:t>, 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ur understanding of the </w:t>
      </w:r>
      <w:r w:rsidR="00B449B2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C938D7">
        <w:rPr>
          <w:rFonts w:ascii="Daytona Pro Light" w:eastAsia="Times New Roman" w:hAnsi="Daytona Pro Light" w:cs="Arial"/>
          <w:color w:val="FF0000"/>
          <w:sz w:val="28"/>
          <w:szCs w:val="28"/>
        </w:rPr>
        <w:t>anctuary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was given back</w:t>
      </w:r>
      <w:r w:rsidR="0005788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A204A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8A204A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getting more light</w:t>
      </w:r>
      <w:r w:rsidR="00D74A0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more understanding</w:t>
      </w:r>
      <w:r w:rsidR="00D74A0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1E08263" w14:textId="7F5594F1" w:rsidR="00C731D6" w:rsidRDefault="00D74A0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</w:t>
      </w:r>
      <w:r w:rsidR="00C34C8F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living in this time period and we say</w:t>
      </w:r>
      <w:r w:rsidR="00C8073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understand </w:t>
      </w:r>
      <w:r w:rsidR="00FC393B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ighteousness by </w:t>
      </w:r>
      <w:r w:rsidR="00FC393B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aith</w:t>
      </w:r>
      <w:r w:rsidR="00C8073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 we go back to the </w:t>
      </w:r>
      <w:r w:rsidR="00C05531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C0553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C3247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DC3247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here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insects eating away </w:t>
      </w:r>
      <w:r w:rsidR="00C05531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truths during this </w:t>
      </w:r>
      <w:r w:rsidR="007A318C" w:rsidRPr="00814C9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126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C05531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we have to do is come back and recognize the </w:t>
      </w:r>
      <w:r w:rsidR="007A318C" w:rsidRPr="00C731D6">
        <w:rPr>
          <w:rFonts w:ascii="Daytona Pro Light" w:eastAsia="Times New Roman" w:hAnsi="Daytona Pro Light" w:cs="Arial"/>
          <w:color w:val="FF0000"/>
          <w:sz w:val="28"/>
          <w:szCs w:val="28"/>
        </w:rPr>
        <w:t>messenger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this time</w:t>
      </w:r>
      <w:r w:rsidR="00C514D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one that is going to be teaching us </w:t>
      </w:r>
      <w:r w:rsidR="00AC0823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Rig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hteousness by </w:t>
      </w:r>
      <w:r w:rsidR="00FC393B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aith</w:t>
      </w:r>
      <w:r w:rsidR="00242B6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just like </w:t>
      </w:r>
      <w:r w:rsidR="00814C9F" w:rsidRPr="00FC393B">
        <w:rPr>
          <w:rFonts w:ascii="Daytona Pro Light" w:eastAsia="Times New Roman" w:hAnsi="Daytona Pro Light" w:cs="Arial"/>
          <w:color w:val="FF0000"/>
          <w:sz w:val="28"/>
          <w:szCs w:val="28"/>
        </w:rPr>
        <w:t>Christ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did in </w:t>
      </w:r>
      <w:r w:rsidR="00192503" w:rsidRPr="00192503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192503">
        <w:rPr>
          <w:rFonts w:ascii="Daytona Pro Light" w:eastAsia="Times New Roman" w:hAnsi="Daytona Pro Light" w:cs="Arial"/>
          <w:color w:val="FF0000"/>
          <w:sz w:val="28"/>
          <w:szCs w:val="28"/>
        </w:rPr>
        <w:t>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time and in his line</w:t>
      </w:r>
      <w:r w:rsidR="00C731D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394D877" w14:textId="77777777" w:rsidR="00655CF1" w:rsidRDefault="00C731D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Jesus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48743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rophet</w:t>
      </w:r>
      <w:r w:rsidR="0048743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14C9F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riest</w:t>
      </w:r>
      <w:r w:rsidR="000B76B9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814C9F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K</w:t>
      </w:r>
      <w:r w:rsidR="007A318C" w:rsidRPr="00487438">
        <w:rPr>
          <w:rFonts w:ascii="Daytona Pro Light" w:eastAsia="Times New Roman" w:hAnsi="Daytona Pro Light" w:cs="Arial"/>
          <w:color w:val="FF0000"/>
          <w:sz w:val="28"/>
          <w:szCs w:val="28"/>
        </w:rPr>
        <w:t>ing</w:t>
      </w:r>
      <w:r w:rsidR="0048743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17D9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 have to get the message right</w:t>
      </w:r>
      <w:r w:rsidR="00017D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17D9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AD779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understand the </w:t>
      </w:r>
      <w:r w:rsidR="007A318C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messages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comes through us</w:t>
      </w:r>
      <w:r w:rsidR="00655CF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through the </w:t>
      </w:r>
      <w:r w:rsidR="001713F1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>rophets</w:t>
      </w:r>
      <w:r w:rsidR="000B76B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B76B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AD7791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understand the </w:t>
      </w:r>
      <w:r w:rsidR="001713F1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lan of </w:t>
      </w:r>
      <w:r w:rsidR="001713F1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1713F1">
        <w:rPr>
          <w:rFonts w:ascii="Daytona Pro Light" w:eastAsia="Times New Roman" w:hAnsi="Daytona Pro Light" w:cs="Arial"/>
          <w:color w:val="FF0000"/>
          <w:sz w:val="28"/>
          <w:szCs w:val="28"/>
        </w:rPr>
        <w:t>alvation</w:t>
      </w:r>
      <w:r w:rsidR="000B76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is the work of the </w:t>
      </w:r>
      <w:r w:rsidR="00655CF1" w:rsidRPr="00655CF1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655CF1">
        <w:rPr>
          <w:rFonts w:ascii="Daytona Pro Light" w:eastAsia="Times New Roman" w:hAnsi="Daytona Pro Light" w:cs="Arial"/>
          <w:color w:val="FF0000"/>
          <w:sz w:val="28"/>
          <w:szCs w:val="28"/>
        </w:rPr>
        <w:t>riest</w:t>
      </w:r>
      <w:r w:rsidR="000B76B9" w:rsidRPr="00655CF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E096BD5" w14:textId="77777777" w:rsidR="00C875D3" w:rsidRDefault="00655CF1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message is just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iblical truth</w:t>
      </w:r>
      <w:r w:rsidR="0055108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lan of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alvation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how to cooperate with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im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that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lan of </w:t>
      </w:r>
      <w:r w:rsidR="00551082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alvation</w:t>
      </w:r>
      <w:r w:rsidR="00C875D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, </w:t>
      </w:r>
      <w:r w:rsidR="00C875D3" w:rsidRPr="00C875D3">
        <w:rPr>
          <w:rFonts w:ascii="Daytona Pro Light" w:eastAsia="Times New Roman" w:hAnsi="Daytona Pro Light" w:cs="Arial"/>
          <w:sz w:val="28"/>
          <w:szCs w:val="28"/>
        </w:rPr>
        <w:t>o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ur role in that </w:t>
      </w:r>
      <w:r w:rsidR="007A318C" w:rsidRPr="00551082">
        <w:rPr>
          <w:rFonts w:ascii="Daytona Pro Light" w:eastAsia="Times New Roman" w:hAnsi="Daytona Pro Light" w:cs="Arial"/>
          <w:color w:val="FF0000"/>
          <w:sz w:val="28"/>
          <w:szCs w:val="28"/>
        </w:rPr>
        <w:t>plan</w:t>
      </w:r>
      <w:r w:rsidR="00C875D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67A30561" w14:textId="756907CD" w:rsidR="00324FD3" w:rsidRDefault="00C875D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eople say</w:t>
      </w:r>
      <w:r w:rsidR="0055108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oh it </w:t>
      </w:r>
      <w:r w:rsidR="00324FD3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does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matter what you believe</w:t>
      </w:r>
      <w:r w:rsidR="00324FD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4FD3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really </w:t>
      </w:r>
      <w:r w:rsidR="00E84D8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does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matters what you believe</w:t>
      </w:r>
      <w:r w:rsidR="00E84D8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A77C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BA77C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why</w:t>
      </w:r>
      <w:r w:rsidR="00DA7D6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part of this is just </w:t>
      </w:r>
      <w:r w:rsidR="007A318C" w:rsidRPr="00DA7D6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fixing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up our </w:t>
      </w:r>
      <w:r w:rsidR="007A318C" w:rsidRPr="00DA7D6B">
        <w:rPr>
          <w:rFonts w:ascii="Daytona Pro Light" w:eastAsia="Times New Roman" w:hAnsi="Daytona Pro Light" w:cs="Arial"/>
          <w:color w:val="FF0000"/>
          <w:sz w:val="28"/>
          <w:szCs w:val="28"/>
        </w:rPr>
        <w:t>understanding</w:t>
      </w:r>
      <w:r w:rsidR="00DA7D6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DA7D6B">
        <w:rPr>
          <w:rFonts w:ascii="Daytona Pro Light" w:eastAsia="Times New Roman" w:hAnsi="Daytona Pro Light" w:cs="Arial"/>
          <w:color w:val="FF0000"/>
          <w:sz w:val="28"/>
          <w:szCs w:val="28"/>
        </w:rPr>
        <w:t>correcting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us</w:t>
      </w:r>
      <w:r w:rsidR="00DA7D6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A318C" w:rsidRPr="00DA7D6B">
        <w:rPr>
          <w:rFonts w:ascii="Daytona Pro Light" w:eastAsia="Times New Roman" w:hAnsi="Daytona Pro Light" w:cs="Arial"/>
          <w:color w:val="FF0000"/>
          <w:sz w:val="28"/>
          <w:szCs w:val="28"/>
        </w:rPr>
        <w:t>reproving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us</w:t>
      </w:r>
      <w:r w:rsidR="00DA7D6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A318C" w:rsidRPr="00DA7D6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correcting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us</w:t>
      </w:r>
      <w:r w:rsidR="00DA7D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240C2ECA" w14:textId="3FFA56DE" w:rsidR="00C23CCB" w:rsidRDefault="00324FD3">
      <w:pPr>
        <w:rPr>
          <w:rFonts w:ascii="Daytona Pro Light" w:eastAsia="Times New Roman" w:hAnsi="Daytona Pro Light" w:cs="Arial"/>
          <w:color w:val="FF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C23CC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cannot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 anything to </w:t>
      </w:r>
      <w:r w:rsidR="007A318C" w:rsidRPr="0005282E">
        <w:rPr>
          <w:rFonts w:ascii="Daytona Pro Light" w:eastAsia="Times New Roman" w:hAnsi="Daytona Pro Light" w:cs="Arial"/>
          <w:color w:val="FF0000"/>
          <w:sz w:val="28"/>
          <w:szCs w:val="28"/>
        </w:rPr>
        <w:t>atone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our </w:t>
      </w:r>
      <w:r w:rsidR="007A318C" w:rsidRPr="0005282E">
        <w:rPr>
          <w:rFonts w:ascii="Daytona Pro Light" w:eastAsia="Times New Roman" w:hAnsi="Daytona Pro Light" w:cs="Arial"/>
          <w:color w:val="FF0000"/>
          <w:sz w:val="28"/>
          <w:szCs w:val="28"/>
        </w:rPr>
        <w:t>sins</w:t>
      </w:r>
      <w:r w:rsidR="00052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we can </w:t>
      </w:r>
      <w:r w:rsidR="007A318C" w:rsidRPr="0005282E">
        <w:rPr>
          <w:rFonts w:ascii="Daytona Pro Light" w:eastAsia="Times New Roman" w:hAnsi="Daytona Pro Light" w:cs="Arial"/>
          <w:color w:val="FF0000"/>
          <w:sz w:val="28"/>
          <w:szCs w:val="28"/>
        </w:rPr>
        <w:t>cooperate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</w:t>
      </w:r>
      <w:r w:rsidR="0005282E" w:rsidRPr="0005282E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7A318C" w:rsidRPr="0005282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keeping our </w:t>
      </w:r>
      <w:r w:rsidR="007A318C" w:rsidRPr="00C23CCB">
        <w:rPr>
          <w:rFonts w:ascii="Daytona Pro Light" w:eastAsia="Times New Roman" w:hAnsi="Daytona Pro Light" w:cs="Arial"/>
          <w:color w:val="FF0000"/>
          <w:sz w:val="28"/>
          <w:szCs w:val="28"/>
        </w:rPr>
        <w:t>garments clean</w:t>
      </w:r>
      <w:r w:rsidR="00D2182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23CC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23CCB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well within our power to do</w:t>
      </w:r>
      <w:r w:rsidR="00EA414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A414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EA414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57884">
        <w:rPr>
          <w:rFonts w:ascii="Daytona Pro Light" w:eastAsia="Times New Roman" w:hAnsi="Daytona Pro Light" w:cs="Arial"/>
          <w:color w:val="000000"/>
          <w:sz w:val="28"/>
          <w:szCs w:val="28"/>
        </w:rPr>
        <w:t>we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need to learn more about that</w:t>
      </w:r>
      <w:r w:rsidR="00C23CC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3F7F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why we have </w:t>
      </w:r>
      <w:r w:rsidR="007A318C" w:rsidRPr="00C23CCB">
        <w:rPr>
          <w:rFonts w:ascii="Daytona Pro Light" w:eastAsia="Times New Roman" w:hAnsi="Daytona Pro Light" w:cs="Arial"/>
          <w:color w:val="FF0000"/>
          <w:sz w:val="28"/>
          <w:szCs w:val="28"/>
        </w:rPr>
        <w:t>re-baptisms</w:t>
      </w:r>
      <w:r w:rsidR="00C23CC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12F22964" w14:textId="77777777" w:rsidR="00510758" w:rsidRDefault="003F7F8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hy do we have re-baptisms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we realize </w:t>
      </w:r>
      <w:r w:rsidR="00057884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</w:t>
      </w:r>
      <w:r w:rsidR="0051075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C2E47">
        <w:rPr>
          <w:rFonts w:ascii="Daytona Pro Light" w:eastAsia="Times New Roman" w:hAnsi="Daytona Pro Light" w:cs="Arial"/>
          <w:color w:val="000000"/>
          <w:sz w:val="28"/>
          <w:szCs w:val="28"/>
        </w:rPr>
        <w:t>(</w:t>
      </w:r>
      <w:r w:rsidR="00EC2E47" w:rsidRPr="00EC2E4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911-2014</w:t>
      </w:r>
      <w:r w:rsidR="00EC2E4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)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we </w:t>
      </w:r>
      <w:r w:rsidR="007A318C" w:rsidRPr="000578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didn't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get our </w:t>
      </w:r>
      <w:r w:rsidR="007A318C" w:rsidRPr="00057884">
        <w:rPr>
          <w:rFonts w:ascii="Daytona Pro Light" w:eastAsia="Times New Roman" w:hAnsi="Daytona Pro Light" w:cs="Arial"/>
          <w:color w:val="FF0000"/>
          <w:sz w:val="28"/>
          <w:szCs w:val="28"/>
        </w:rPr>
        <w:t>life in order</w:t>
      </w:r>
      <w:r w:rsidR="0005788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1075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either </w:t>
      </w:r>
      <w:r w:rsidR="00510758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it</w:t>
      </w:r>
      <w:r w:rsidR="0051075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didn't understand it</w:t>
      </w:r>
      <w:r w:rsidR="003358D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once we realized we're entering into a </w:t>
      </w:r>
      <w:r w:rsidR="007A318C" w:rsidRPr="00510758">
        <w:rPr>
          <w:rFonts w:ascii="Daytona Pro Light" w:eastAsia="Times New Roman" w:hAnsi="Daytona Pro Light" w:cs="Arial"/>
          <w:color w:val="FF0000"/>
          <w:sz w:val="28"/>
          <w:szCs w:val="28"/>
        </w:rPr>
        <w:t>spiritual kingdom</w:t>
      </w:r>
      <w:r w:rsidR="0051075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51075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what </w:t>
      </w:r>
      <w:r w:rsidR="00510758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od is requiring of us</w:t>
      </w:r>
      <w:r w:rsidR="004851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he is requiring us to </w:t>
      </w:r>
      <w:r w:rsidR="007A318C" w:rsidRPr="00510758">
        <w:rPr>
          <w:rFonts w:ascii="Daytona Pro Light" w:eastAsia="Times New Roman" w:hAnsi="Daytona Pro Light" w:cs="Arial"/>
          <w:color w:val="FF0000"/>
          <w:sz w:val="28"/>
          <w:szCs w:val="28"/>
        </w:rPr>
        <w:t>keep our garments clean</w:t>
      </w:r>
      <w:r w:rsidR="004851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it's time to start again</w:t>
      </w:r>
      <w:r w:rsidR="004851F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p w14:paraId="0853F9D4" w14:textId="0E6C0186" w:rsidR="00C257A2" w:rsidRPr="00BA6E1C" w:rsidRDefault="004A26A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hat's why so many are entering into the 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spiritual kingdom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getting 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>re-baptized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because if you say you have 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>no sin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you're a </w:t>
      </w:r>
      <w:r w:rsidR="007A318C" w:rsidRPr="004A26A6">
        <w:rPr>
          <w:rFonts w:ascii="Daytona Pro Light" w:eastAsia="Times New Roman" w:hAnsi="Daytona Pro Light" w:cs="Arial"/>
          <w:color w:val="FF0000"/>
          <w:sz w:val="28"/>
          <w:szCs w:val="28"/>
        </w:rPr>
        <w:t>liar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it's time </w:t>
      </w:r>
      <w:r w:rsidR="00FE393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>put that away</w:t>
      </w:r>
      <w:r w:rsidR="00FE393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A318C" w:rsidRPr="007A318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</w:p>
    <w:sectPr w:rsidR="00C257A2" w:rsidRPr="00BA6E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5F44" w14:textId="77777777" w:rsidR="002259F9" w:rsidRDefault="002259F9" w:rsidP="001112CA">
      <w:pPr>
        <w:spacing w:after="0" w:line="240" w:lineRule="auto"/>
      </w:pPr>
      <w:r>
        <w:separator/>
      </w:r>
    </w:p>
  </w:endnote>
  <w:endnote w:type="continuationSeparator" w:id="0">
    <w:p w14:paraId="4AFF553A" w14:textId="77777777" w:rsidR="002259F9" w:rsidRDefault="002259F9" w:rsidP="0011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Pro Light">
    <w:altName w:val="Daytona Pro Ligh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09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A46B5" w14:textId="721F2C68" w:rsidR="00713148" w:rsidRDefault="00713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0B41A" w14:textId="77777777" w:rsidR="00713148" w:rsidRDefault="0071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7CD7" w14:textId="77777777" w:rsidR="002259F9" w:rsidRDefault="002259F9" w:rsidP="001112CA">
      <w:pPr>
        <w:spacing w:after="0" w:line="240" w:lineRule="auto"/>
      </w:pPr>
      <w:r>
        <w:separator/>
      </w:r>
    </w:p>
  </w:footnote>
  <w:footnote w:type="continuationSeparator" w:id="0">
    <w:p w14:paraId="0F234CCC" w14:textId="77777777" w:rsidR="002259F9" w:rsidRDefault="002259F9" w:rsidP="0011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8C"/>
    <w:rsid w:val="00000A68"/>
    <w:rsid w:val="000015C2"/>
    <w:rsid w:val="0000302E"/>
    <w:rsid w:val="00003117"/>
    <w:rsid w:val="00007442"/>
    <w:rsid w:val="0000746C"/>
    <w:rsid w:val="00010264"/>
    <w:rsid w:val="000105BB"/>
    <w:rsid w:val="00010F50"/>
    <w:rsid w:val="00010F64"/>
    <w:rsid w:val="00011104"/>
    <w:rsid w:val="00013381"/>
    <w:rsid w:val="00014886"/>
    <w:rsid w:val="000150B2"/>
    <w:rsid w:val="00015DC0"/>
    <w:rsid w:val="00016180"/>
    <w:rsid w:val="000163BF"/>
    <w:rsid w:val="000168F0"/>
    <w:rsid w:val="000171D9"/>
    <w:rsid w:val="00017314"/>
    <w:rsid w:val="00017D98"/>
    <w:rsid w:val="000207E0"/>
    <w:rsid w:val="00021AD0"/>
    <w:rsid w:val="0002254A"/>
    <w:rsid w:val="000227C5"/>
    <w:rsid w:val="00022A64"/>
    <w:rsid w:val="000249CF"/>
    <w:rsid w:val="000250A7"/>
    <w:rsid w:val="000252DB"/>
    <w:rsid w:val="00025AD0"/>
    <w:rsid w:val="000279AC"/>
    <w:rsid w:val="00031C29"/>
    <w:rsid w:val="00031D72"/>
    <w:rsid w:val="00033357"/>
    <w:rsid w:val="00033451"/>
    <w:rsid w:val="000342CD"/>
    <w:rsid w:val="00034739"/>
    <w:rsid w:val="00034D52"/>
    <w:rsid w:val="0003678D"/>
    <w:rsid w:val="00040815"/>
    <w:rsid w:val="00040E5C"/>
    <w:rsid w:val="0004168C"/>
    <w:rsid w:val="00043622"/>
    <w:rsid w:val="000450D1"/>
    <w:rsid w:val="00045454"/>
    <w:rsid w:val="000455CC"/>
    <w:rsid w:val="00046538"/>
    <w:rsid w:val="000472E9"/>
    <w:rsid w:val="00047637"/>
    <w:rsid w:val="0005282E"/>
    <w:rsid w:val="00055E79"/>
    <w:rsid w:val="00056500"/>
    <w:rsid w:val="000566C4"/>
    <w:rsid w:val="0005727F"/>
    <w:rsid w:val="00057884"/>
    <w:rsid w:val="00057C44"/>
    <w:rsid w:val="0006005B"/>
    <w:rsid w:val="00061DFC"/>
    <w:rsid w:val="00062D40"/>
    <w:rsid w:val="000631E1"/>
    <w:rsid w:val="00064B6A"/>
    <w:rsid w:val="000662AE"/>
    <w:rsid w:val="00067F8C"/>
    <w:rsid w:val="00070EF9"/>
    <w:rsid w:val="00070FF5"/>
    <w:rsid w:val="000720AC"/>
    <w:rsid w:val="000739AE"/>
    <w:rsid w:val="000761B6"/>
    <w:rsid w:val="000764DA"/>
    <w:rsid w:val="0007685C"/>
    <w:rsid w:val="00076DDD"/>
    <w:rsid w:val="000820F2"/>
    <w:rsid w:val="00082378"/>
    <w:rsid w:val="0008489F"/>
    <w:rsid w:val="000853B8"/>
    <w:rsid w:val="00085F56"/>
    <w:rsid w:val="000869B1"/>
    <w:rsid w:val="00086EBC"/>
    <w:rsid w:val="00087A37"/>
    <w:rsid w:val="00090D9E"/>
    <w:rsid w:val="00092B0D"/>
    <w:rsid w:val="0009303B"/>
    <w:rsid w:val="00093097"/>
    <w:rsid w:val="00093977"/>
    <w:rsid w:val="00093DF7"/>
    <w:rsid w:val="00094449"/>
    <w:rsid w:val="000949F9"/>
    <w:rsid w:val="00097287"/>
    <w:rsid w:val="00097E2B"/>
    <w:rsid w:val="000A0B04"/>
    <w:rsid w:val="000A428B"/>
    <w:rsid w:val="000A7202"/>
    <w:rsid w:val="000B06C4"/>
    <w:rsid w:val="000B18F6"/>
    <w:rsid w:val="000B26A7"/>
    <w:rsid w:val="000B37B3"/>
    <w:rsid w:val="000B3FAD"/>
    <w:rsid w:val="000B49E7"/>
    <w:rsid w:val="000B4A39"/>
    <w:rsid w:val="000B4D8C"/>
    <w:rsid w:val="000B5C8B"/>
    <w:rsid w:val="000B6295"/>
    <w:rsid w:val="000B6873"/>
    <w:rsid w:val="000B76B9"/>
    <w:rsid w:val="000C0DCB"/>
    <w:rsid w:val="000C424A"/>
    <w:rsid w:val="000C465F"/>
    <w:rsid w:val="000C5A20"/>
    <w:rsid w:val="000C6065"/>
    <w:rsid w:val="000D0332"/>
    <w:rsid w:val="000D0F60"/>
    <w:rsid w:val="000D31E9"/>
    <w:rsid w:val="000D35E2"/>
    <w:rsid w:val="000D45CE"/>
    <w:rsid w:val="000D48BF"/>
    <w:rsid w:val="000D48DA"/>
    <w:rsid w:val="000D4C44"/>
    <w:rsid w:val="000D6D7F"/>
    <w:rsid w:val="000D744A"/>
    <w:rsid w:val="000E0BB0"/>
    <w:rsid w:val="000E182E"/>
    <w:rsid w:val="000E198F"/>
    <w:rsid w:val="000E5B32"/>
    <w:rsid w:val="000E67E4"/>
    <w:rsid w:val="000E6C2F"/>
    <w:rsid w:val="000E6D76"/>
    <w:rsid w:val="000F1965"/>
    <w:rsid w:val="000F7869"/>
    <w:rsid w:val="0010008D"/>
    <w:rsid w:val="0010027F"/>
    <w:rsid w:val="00100829"/>
    <w:rsid w:val="00100A03"/>
    <w:rsid w:val="00102AA0"/>
    <w:rsid w:val="001051E4"/>
    <w:rsid w:val="00105936"/>
    <w:rsid w:val="0010594E"/>
    <w:rsid w:val="00106220"/>
    <w:rsid w:val="00106E3D"/>
    <w:rsid w:val="00107D15"/>
    <w:rsid w:val="0011091E"/>
    <w:rsid w:val="00110FCE"/>
    <w:rsid w:val="00111292"/>
    <w:rsid w:val="001112CA"/>
    <w:rsid w:val="00111475"/>
    <w:rsid w:val="0011190D"/>
    <w:rsid w:val="00111974"/>
    <w:rsid w:val="00111AD7"/>
    <w:rsid w:val="0011267E"/>
    <w:rsid w:val="00113C16"/>
    <w:rsid w:val="00115530"/>
    <w:rsid w:val="00115FE4"/>
    <w:rsid w:val="00116017"/>
    <w:rsid w:val="001165C5"/>
    <w:rsid w:val="00116A09"/>
    <w:rsid w:val="0011766F"/>
    <w:rsid w:val="001219E7"/>
    <w:rsid w:val="0012250B"/>
    <w:rsid w:val="0012347D"/>
    <w:rsid w:val="001239C0"/>
    <w:rsid w:val="00123F57"/>
    <w:rsid w:val="0012755B"/>
    <w:rsid w:val="001322EC"/>
    <w:rsid w:val="00132AA7"/>
    <w:rsid w:val="00134069"/>
    <w:rsid w:val="00134250"/>
    <w:rsid w:val="00135CC7"/>
    <w:rsid w:val="00137B2B"/>
    <w:rsid w:val="001402D7"/>
    <w:rsid w:val="00140442"/>
    <w:rsid w:val="00140802"/>
    <w:rsid w:val="0014370B"/>
    <w:rsid w:val="0014772E"/>
    <w:rsid w:val="001504F1"/>
    <w:rsid w:val="00152ABF"/>
    <w:rsid w:val="0015504D"/>
    <w:rsid w:val="001558AD"/>
    <w:rsid w:val="001568FA"/>
    <w:rsid w:val="00157B89"/>
    <w:rsid w:val="00157D78"/>
    <w:rsid w:val="00160AC3"/>
    <w:rsid w:val="00161F42"/>
    <w:rsid w:val="001634BC"/>
    <w:rsid w:val="00164B89"/>
    <w:rsid w:val="00165FE6"/>
    <w:rsid w:val="0016644E"/>
    <w:rsid w:val="00167B81"/>
    <w:rsid w:val="00170331"/>
    <w:rsid w:val="001709B2"/>
    <w:rsid w:val="0017105F"/>
    <w:rsid w:val="001713F1"/>
    <w:rsid w:val="001725A8"/>
    <w:rsid w:val="001738FE"/>
    <w:rsid w:val="0017399A"/>
    <w:rsid w:val="00174D6D"/>
    <w:rsid w:val="00175930"/>
    <w:rsid w:val="00175EF3"/>
    <w:rsid w:val="0017661F"/>
    <w:rsid w:val="00180A86"/>
    <w:rsid w:val="00180DD5"/>
    <w:rsid w:val="00180F7F"/>
    <w:rsid w:val="0018329D"/>
    <w:rsid w:val="00183327"/>
    <w:rsid w:val="00183497"/>
    <w:rsid w:val="001842F3"/>
    <w:rsid w:val="00184A93"/>
    <w:rsid w:val="00185D72"/>
    <w:rsid w:val="001861A6"/>
    <w:rsid w:val="00192503"/>
    <w:rsid w:val="001931CC"/>
    <w:rsid w:val="00197BFF"/>
    <w:rsid w:val="001A03C3"/>
    <w:rsid w:val="001A2FE1"/>
    <w:rsid w:val="001A51EC"/>
    <w:rsid w:val="001A5605"/>
    <w:rsid w:val="001A5893"/>
    <w:rsid w:val="001A7385"/>
    <w:rsid w:val="001A7390"/>
    <w:rsid w:val="001B1D92"/>
    <w:rsid w:val="001B33E0"/>
    <w:rsid w:val="001B51A6"/>
    <w:rsid w:val="001B6643"/>
    <w:rsid w:val="001C1300"/>
    <w:rsid w:val="001C15CF"/>
    <w:rsid w:val="001C2D7A"/>
    <w:rsid w:val="001C5E94"/>
    <w:rsid w:val="001C5FE8"/>
    <w:rsid w:val="001C6049"/>
    <w:rsid w:val="001D1B3A"/>
    <w:rsid w:val="001D60CC"/>
    <w:rsid w:val="001E1340"/>
    <w:rsid w:val="001E4365"/>
    <w:rsid w:val="001E6777"/>
    <w:rsid w:val="001E7506"/>
    <w:rsid w:val="001E77FC"/>
    <w:rsid w:val="001F18CA"/>
    <w:rsid w:val="001F19BF"/>
    <w:rsid w:val="001F389C"/>
    <w:rsid w:val="001F405B"/>
    <w:rsid w:val="001F4094"/>
    <w:rsid w:val="001F4282"/>
    <w:rsid w:val="001F4376"/>
    <w:rsid w:val="001F5CEC"/>
    <w:rsid w:val="001F6C6D"/>
    <w:rsid w:val="00200662"/>
    <w:rsid w:val="00201D7C"/>
    <w:rsid w:val="00203B75"/>
    <w:rsid w:val="00210A22"/>
    <w:rsid w:val="00210CAF"/>
    <w:rsid w:val="002128C8"/>
    <w:rsid w:val="00213388"/>
    <w:rsid w:val="00213C38"/>
    <w:rsid w:val="00213C6D"/>
    <w:rsid w:val="00216296"/>
    <w:rsid w:val="002171D7"/>
    <w:rsid w:val="00222872"/>
    <w:rsid w:val="0022301D"/>
    <w:rsid w:val="00224266"/>
    <w:rsid w:val="002259F9"/>
    <w:rsid w:val="002273C1"/>
    <w:rsid w:val="002277C6"/>
    <w:rsid w:val="00227F47"/>
    <w:rsid w:val="002301BF"/>
    <w:rsid w:val="0023157B"/>
    <w:rsid w:val="00231AB8"/>
    <w:rsid w:val="00231B93"/>
    <w:rsid w:val="00234290"/>
    <w:rsid w:val="0023485C"/>
    <w:rsid w:val="002350A3"/>
    <w:rsid w:val="00235F5D"/>
    <w:rsid w:val="002368B7"/>
    <w:rsid w:val="00241E79"/>
    <w:rsid w:val="002424C1"/>
    <w:rsid w:val="00242B66"/>
    <w:rsid w:val="0024390F"/>
    <w:rsid w:val="00244F89"/>
    <w:rsid w:val="00246B60"/>
    <w:rsid w:val="00250338"/>
    <w:rsid w:val="00250B55"/>
    <w:rsid w:val="00250F78"/>
    <w:rsid w:val="00251191"/>
    <w:rsid w:val="0025202B"/>
    <w:rsid w:val="00252518"/>
    <w:rsid w:val="00253336"/>
    <w:rsid w:val="00253EB1"/>
    <w:rsid w:val="00254231"/>
    <w:rsid w:val="00254545"/>
    <w:rsid w:val="00256398"/>
    <w:rsid w:val="00256D21"/>
    <w:rsid w:val="00257449"/>
    <w:rsid w:val="002637AC"/>
    <w:rsid w:val="0027064E"/>
    <w:rsid w:val="00271DDC"/>
    <w:rsid w:val="00273855"/>
    <w:rsid w:val="002756D8"/>
    <w:rsid w:val="002758C2"/>
    <w:rsid w:val="00280220"/>
    <w:rsid w:val="00280B03"/>
    <w:rsid w:val="00282BFE"/>
    <w:rsid w:val="00283F0F"/>
    <w:rsid w:val="00284F18"/>
    <w:rsid w:val="00287235"/>
    <w:rsid w:val="00287705"/>
    <w:rsid w:val="00290698"/>
    <w:rsid w:val="002907C5"/>
    <w:rsid w:val="002915DC"/>
    <w:rsid w:val="0029173A"/>
    <w:rsid w:val="00291B5A"/>
    <w:rsid w:val="00293AB5"/>
    <w:rsid w:val="002962C6"/>
    <w:rsid w:val="00296ECF"/>
    <w:rsid w:val="002A1A6A"/>
    <w:rsid w:val="002A2AFE"/>
    <w:rsid w:val="002A4A44"/>
    <w:rsid w:val="002A615D"/>
    <w:rsid w:val="002A6884"/>
    <w:rsid w:val="002A6EF0"/>
    <w:rsid w:val="002A7F70"/>
    <w:rsid w:val="002B0177"/>
    <w:rsid w:val="002B1D83"/>
    <w:rsid w:val="002B239C"/>
    <w:rsid w:val="002B376B"/>
    <w:rsid w:val="002B392A"/>
    <w:rsid w:val="002B48AF"/>
    <w:rsid w:val="002B6726"/>
    <w:rsid w:val="002C1DA9"/>
    <w:rsid w:val="002C2819"/>
    <w:rsid w:val="002C3BCD"/>
    <w:rsid w:val="002C5A11"/>
    <w:rsid w:val="002C6B80"/>
    <w:rsid w:val="002D0063"/>
    <w:rsid w:val="002D18A7"/>
    <w:rsid w:val="002D3B55"/>
    <w:rsid w:val="002D617B"/>
    <w:rsid w:val="002D7197"/>
    <w:rsid w:val="002D787D"/>
    <w:rsid w:val="002E13C6"/>
    <w:rsid w:val="002E5809"/>
    <w:rsid w:val="002E6C34"/>
    <w:rsid w:val="002E7B99"/>
    <w:rsid w:val="002E7E64"/>
    <w:rsid w:val="002F17DD"/>
    <w:rsid w:val="002F3ABB"/>
    <w:rsid w:val="002F4EB9"/>
    <w:rsid w:val="002F6614"/>
    <w:rsid w:val="002F69C8"/>
    <w:rsid w:val="002F76A9"/>
    <w:rsid w:val="003002D9"/>
    <w:rsid w:val="003018F2"/>
    <w:rsid w:val="00301CBB"/>
    <w:rsid w:val="0030429A"/>
    <w:rsid w:val="003059F9"/>
    <w:rsid w:val="0031260F"/>
    <w:rsid w:val="0031272A"/>
    <w:rsid w:val="00313541"/>
    <w:rsid w:val="00314740"/>
    <w:rsid w:val="00316AE9"/>
    <w:rsid w:val="00317C9A"/>
    <w:rsid w:val="00320488"/>
    <w:rsid w:val="003209AD"/>
    <w:rsid w:val="003211C3"/>
    <w:rsid w:val="00321B28"/>
    <w:rsid w:val="003227E0"/>
    <w:rsid w:val="00323921"/>
    <w:rsid w:val="003240BA"/>
    <w:rsid w:val="00324FD3"/>
    <w:rsid w:val="00325F5F"/>
    <w:rsid w:val="003304F9"/>
    <w:rsid w:val="00330939"/>
    <w:rsid w:val="0033124B"/>
    <w:rsid w:val="00332240"/>
    <w:rsid w:val="003324C6"/>
    <w:rsid w:val="0033264E"/>
    <w:rsid w:val="00332B23"/>
    <w:rsid w:val="003333AA"/>
    <w:rsid w:val="00333731"/>
    <w:rsid w:val="00333F10"/>
    <w:rsid w:val="003358D6"/>
    <w:rsid w:val="00336121"/>
    <w:rsid w:val="0034046D"/>
    <w:rsid w:val="00340B22"/>
    <w:rsid w:val="00340B90"/>
    <w:rsid w:val="0034256E"/>
    <w:rsid w:val="0034317D"/>
    <w:rsid w:val="0034325A"/>
    <w:rsid w:val="0034334E"/>
    <w:rsid w:val="003468A6"/>
    <w:rsid w:val="00346E71"/>
    <w:rsid w:val="00347B36"/>
    <w:rsid w:val="003543CF"/>
    <w:rsid w:val="00354629"/>
    <w:rsid w:val="003550C8"/>
    <w:rsid w:val="0035673B"/>
    <w:rsid w:val="00357756"/>
    <w:rsid w:val="00360373"/>
    <w:rsid w:val="00360FCB"/>
    <w:rsid w:val="003612A4"/>
    <w:rsid w:val="00361745"/>
    <w:rsid w:val="003618A6"/>
    <w:rsid w:val="003619A6"/>
    <w:rsid w:val="00363A89"/>
    <w:rsid w:val="0036434F"/>
    <w:rsid w:val="00364E4A"/>
    <w:rsid w:val="0037024E"/>
    <w:rsid w:val="003715CB"/>
    <w:rsid w:val="00371A9D"/>
    <w:rsid w:val="00372AC8"/>
    <w:rsid w:val="00372D96"/>
    <w:rsid w:val="00375825"/>
    <w:rsid w:val="00376727"/>
    <w:rsid w:val="003807AF"/>
    <w:rsid w:val="00380CE1"/>
    <w:rsid w:val="00381B84"/>
    <w:rsid w:val="00381F21"/>
    <w:rsid w:val="0038259A"/>
    <w:rsid w:val="00384265"/>
    <w:rsid w:val="003842BE"/>
    <w:rsid w:val="00384F94"/>
    <w:rsid w:val="00386E4C"/>
    <w:rsid w:val="00387293"/>
    <w:rsid w:val="00390CA5"/>
    <w:rsid w:val="00390EC6"/>
    <w:rsid w:val="00392917"/>
    <w:rsid w:val="00395784"/>
    <w:rsid w:val="0039664D"/>
    <w:rsid w:val="003A102F"/>
    <w:rsid w:val="003A161A"/>
    <w:rsid w:val="003A1ACD"/>
    <w:rsid w:val="003A1DC8"/>
    <w:rsid w:val="003A2594"/>
    <w:rsid w:val="003A29A3"/>
    <w:rsid w:val="003A4F97"/>
    <w:rsid w:val="003A5597"/>
    <w:rsid w:val="003A66A0"/>
    <w:rsid w:val="003A7A3F"/>
    <w:rsid w:val="003A7CCE"/>
    <w:rsid w:val="003B0015"/>
    <w:rsid w:val="003B0EE7"/>
    <w:rsid w:val="003B19EC"/>
    <w:rsid w:val="003B2771"/>
    <w:rsid w:val="003B4ADC"/>
    <w:rsid w:val="003B5332"/>
    <w:rsid w:val="003B603B"/>
    <w:rsid w:val="003B6076"/>
    <w:rsid w:val="003B68BE"/>
    <w:rsid w:val="003B6A14"/>
    <w:rsid w:val="003C1896"/>
    <w:rsid w:val="003C373D"/>
    <w:rsid w:val="003C39A7"/>
    <w:rsid w:val="003C3BDF"/>
    <w:rsid w:val="003C4DEE"/>
    <w:rsid w:val="003C503B"/>
    <w:rsid w:val="003D07AA"/>
    <w:rsid w:val="003D0884"/>
    <w:rsid w:val="003D2CF6"/>
    <w:rsid w:val="003D420A"/>
    <w:rsid w:val="003D4CCF"/>
    <w:rsid w:val="003D7F87"/>
    <w:rsid w:val="003E0471"/>
    <w:rsid w:val="003E2B25"/>
    <w:rsid w:val="003E6E98"/>
    <w:rsid w:val="003F2EDA"/>
    <w:rsid w:val="003F7F8C"/>
    <w:rsid w:val="00400EED"/>
    <w:rsid w:val="00402627"/>
    <w:rsid w:val="004041ED"/>
    <w:rsid w:val="004059F1"/>
    <w:rsid w:val="00406135"/>
    <w:rsid w:val="0040655B"/>
    <w:rsid w:val="00406E53"/>
    <w:rsid w:val="00407042"/>
    <w:rsid w:val="00410244"/>
    <w:rsid w:val="00410E90"/>
    <w:rsid w:val="00411322"/>
    <w:rsid w:val="00411694"/>
    <w:rsid w:val="00412C16"/>
    <w:rsid w:val="00413CC3"/>
    <w:rsid w:val="00415100"/>
    <w:rsid w:val="00415C19"/>
    <w:rsid w:val="004202AB"/>
    <w:rsid w:val="004208CD"/>
    <w:rsid w:val="00421020"/>
    <w:rsid w:val="00422FD4"/>
    <w:rsid w:val="00423845"/>
    <w:rsid w:val="00424892"/>
    <w:rsid w:val="00424B7D"/>
    <w:rsid w:val="00425EF7"/>
    <w:rsid w:val="0042630A"/>
    <w:rsid w:val="00427437"/>
    <w:rsid w:val="00430E39"/>
    <w:rsid w:val="0043227D"/>
    <w:rsid w:val="00433170"/>
    <w:rsid w:val="004344C3"/>
    <w:rsid w:val="00434A37"/>
    <w:rsid w:val="00435DC3"/>
    <w:rsid w:val="00436EEF"/>
    <w:rsid w:val="00436FEA"/>
    <w:rsid w:val="0043703E"/>
    <w:rsid w:val="00437EAC"/>
    <w:rsid w:val="004416CB"/>
    <w:rsid w:val="004419F0"/>
    <w:rsid w:val="00444C11"/>
    <w:rsid w:val="00444EE5"/>
    <w:rsid w:val="00445403"/>
    <w:rsid w:val="00446052"/>
    <w:rsid w:val="0044622A"/>
    <w:rsid w:val="00450413"/>
    <w:rsid w:val="0045051F"/>
    <w:rsid w:val="004505D6"/>
    <w:rsid w:val="00450E5B"/>
    <w:rsid w:val="00451AEE"/>
    <w:rsid w:val="00452657"/>
    <w:rsid w:val="00452C6F"/>
    <w:rsid w:val="00457639"/>
    <w:rsid w:val="00460405"/>
    <w:rsid w:val="00460D73"/>
    <w:rsid w:val="00460F86"/>
    <w:rsid w:val="004638CA"/>
    <w:rsid w:val="00463C86"/>
    <w:rsid w:val="00464119"/>
    <w:rsid w:val="004665F8"/>
    <w:rsid w:val="004669BC"/>
    <w:rsid w:val="00467193"/>
    <w:rsid w:val="00471186"/>
    <w:rsid w:val="0047373A"/>
    <w:rsid w:val="0047386D"/>
    <w:rsid w:val="00473E9C"/>
    <w:rsid w:val="00477B86"/>
    <w:rsid w:val="0048087F"/>
    <w:rsid w:val="00480E5F"/>
    <w:rsid w:val="0048438B"/>
    <w:rsid w:val="004851F9"/>
    <w:rsid w:val="00486FD2"/>
    <w:rsid w:val="00487438"/>
    <w:rsid w:val="0048796F"/>
    <w:rsid w:val="00490328"/>
    <w:rsid w:val="00490B2C"/>
    <w:rsid w:val="00491A68"/>
    <w:rsid w:val="00492DAA"/>
    <w:rsid w:val="00493F63"/>
    <w:rsid w:val="0049433D"/>
    <w:rsid w:val="00494420"/>
    <w:rsid w:val="004954B7"/>
    <w:rsid w:val="004960A6"/>
    <w:rsid w:val="004A0ECB"/>
    <w:rsid w:val="004A26A6"/>
    <w:rsid w:val="004A272C"/>
    <w:rsid w:val="004A27CA"/>
    <w:rsid w:val="004A35FC"/>
    <w:rsid w:val="004A5514"/>
    <w:rsid w:val="004A773E"/>
    <w:rsid w:val="004B0533"/>
    <w:rsid w:val="004B0FAF"/>
    <w:rsid w:val="004B249F"/>
    <w:rsid w:val="004B2E95"/>
    <w:rsid w:val="004B6F4C"/>
    <w:rsid w:val="004B7BD4"/>
    <w:rsid w:val="004C0B40"/>
    <w:rsid w:val="004C11F9"/>
    <w:rsid w:val="004C4050"/>
    <w:rsid w:val="004C51C4"/>
    <w:rsid w:val="004C7F27"/>
    <w:rsid w:val="004D00D3"/>
    <w:rsid w:val="004D0E42"/>
    <w:rsid w:val="004D110F"/>
    <w:rsid w:val="004D28FC"/>
    <w:rsid w:val="004D338E"/>
    <w:rsid w:val="004D6B68"/>
    <w:rsid w:val="004D7AC2"/>
    <w:rsid w:val="004E0877"/>
    <w:rsid w:val="004E0A20"/>
    <w:rsid w:val="004E22B3"/>
    <w:rsid w:val="004E347F"/>
    <w:rsid w:val="004E3731"/>
    <w:rsid w:val="004E3F93"/>
    <w:rsid w:val="004E75A4"/>
    <w:rsid w:val="004F08A1"/>
    <w:rsid w:val="004F20A0"/>
    <w:rsid w:val="004F25BC"/>
    <w:rsid w:val="004F6618"/>
    <w:rsid w:val="004F6E40"/>
    <w:rsid w:val="004F7D1F"/>
    <w:rsid w:val="0050134F"/>
    <w:rsid w:val="00501AEB"/>
    <w:rsid w:val="00501B15"/>
    <w:rsid w:val="005050B5"/>
    <w:rsid w:val="005057F7"/>
    <w:rsid w:val="00506C5A"/>
    <w:rsid w:val="005100A0"/>
    <w:rsid w:val="00510758"/>
    <w:rsid w:val="0051095E"/>
    <w:rsid w:val="005115A0"/>
    <w:rsid w:val="00511C6B"/>
    <w:rsid w:val="00511DB1"/>
    <w:rsid w:val="0051201C"/>
    <w:rsid w:val="00512F6A"/>
    <w:rsid w:val="0051332B"/>
    <w:rsid w:val="00514831"/>
    <w:rsid w:val="00514C3D"/>
    <w:rsid w:val="00514C64"/>
    <w:rsid w:val="00516130"/>
    <w:rsid w:val="005207FB"/>
    <w:rsid w:val="00520A26"/>
    <w:rsid w:val="005228BE"/>
    <w:rsid w:val="005231DC"/>
    <w:rsid w:val="00523D4B"/>
    <w:rsid w:val="005252E9"/>
    <w:rsid w:val="00526B84"/>
    <w:rsid w:val="00526FF0"/>
    <w:rsid w:val="00527955"/>
    <w:rsid w:val="00530323"/>
    <w:rsid w:val="00532866"/>
    <w:rsid w:val="00533C6C"/>
    <w:rsid w:val="00536E16"/>
    <w:rsid w:val="0054077D"/>
    <w:rsid w:val="0054263D"/>
    <w:rsid w:val="00543B78"/>
    <w:rsid w:val="00543B9C"/>
    <w:rsid w:val="00543D8D"/>
    <w:rsid w:val="00544422"/>
    <w:rsid w:val="005463FC"/>
    <w:rsid w:val="00546408"/>
    <w:rsid w:val="005469DF"/>
    <w:rsid w:val="00546A65"/>
    <w:rsid w:val="00546F6F"/>
    <w:rsid w:val="00551082"/>
    <w:rsid w:val="00552278"/>
    <w:rsid w:val="005532A2"/>
    <w:rsid w:val="00553DA6"/>
    <w:rsid w:val="00554775"/>
    <w:rsid w:val="005551D2"/>
    <w:rsid w:val="00555B6A"/>
    <w:rsid w:val="00555EE0"/>
    <w:rsid w:val="0055610B"/>
    <w:rsid w:val="005572B0"/>
    <w:rsid w:val="0056154A"/>
    <w:rsid w:val="00563378"/>
    <w:rsid w:val="00567EF9"/>
    <w:rsid w:val="00570DF1"/>
    <w:rsid w:val="00571234"/>
    <w:rsid w:val="0057157E"/>
    <w:rsid w:val="005725A6"/>
    <w:rsid w:val="00573C61"/>
    <w:rsid w:val="00573E10"/>
    <w:rsid w:val="00574B20"/>
    <w:rsid w:val="005774C6"/>
    <w:rsid w:val="00577AEC"/>
    <w:rsid w:val="0058151F"/>
    <w:rsid w:val="00584352"/>
    <w:rsid w:val="005846E5"/>
    <w:rsid w:val="005850B2"/>
    <w:rsid w:val="0058522D"/>
    <w:rsid w:val="0058741A"/>
    <w:rsid w:val="005876D0"/>
    <w:rsid w:val="005920DE"/>
    <w:rsid w:val="0059348C"/>
    <w:rsid w:val="00594A95"/>
    <w:rsid w:val="00594B0D"/>
    <w:rsid w:val="0059629E"/>
    <w:rsid w:val="005968C7"/>
    <w:rsid w:val="00596D90"/>
    <w:rsid w:val="0059738F"/>
    <w:rsid w:val="0059771D"/>
    <w:rsid w:val="00597812"/>
    <w:rsid w:val="00597C13"/>
    <w:rsid w:val="005A01DE"/>
    <w:rsid w:val="005A050C"/>
    <w:rsid w:val="005A0F03"/>
    <w:rsid w:val="005A1CE1"/>
    <w:rsid w:val="005A211A"/>
    <w:rsid w:val="005A2229"/>
    <w:rsid w:val="005A429D"/>
    <w:rsid w:val="005A73B7"/>
    <w:rsid w:val="005A76C1"/>
    <w:rsid w:val="005B1F81"/>
    <w:rsid w:val="005B20AF"/>
    <w:rsid w:val="005B3FD9"/>
    <w:rsid w:val="005B71E0"/>
    <w:rsid w:val="005B76B7"/>
    <w:rsid w:val="005C15FA"/>
    <w:rsid w:val="005C3572"/>
    <w:rsid w:val="005C545E"/>
    <w:rsid w:val="005C5A7A"/>
    <w:rsid w:val="005C6185"/>
    <w:rsid w:val="005C63D0"/>
    <w:rsid w:val="005C749A"/>
    <w:rsid w:val="005C79C9"/>
    <w:rsid w:val="005D02A9"/>
    <w:rsid w:val="005D06FA"/>
    <w:rsid w:val="005D20E5"/>
    <w:rsid w:val="005D3965"/>
    <w:rsid w:val="005D59A6"/>
    <w:rsid w:val="005E0BD4"/>
    <w:rsid w:val="005E12D2"/>
    <w:rsid w:val="005E2BFF"/>
    <w:rsid w:val="005E416C"/>
    <w:rsid w:val="005F7CD0"/>
    <w:rsid w:val="00601F94"/>
    <w:rsid w:val="006055AA"/>
    <w:rsid w:val="00606810"/>
    <w:rsid w:val="00611F20"/>
    <w:rsid w:val="00611F59"/>
    <w:rsid w:val="006127A4"/>
    <w:rsid w:val="00615318"/>
    <w:rsid w:val="00615B82"/>
    <w:rsid w:val="0061624E"/>
    <w:rsid w:val="00617327"/>
    <w:rsid w:val="006177F1"/>
    <w:rsid w:val="00617ABA"/>
    <w:rsid w:val="006203AB"/>
    <w:rsid w:val="00620D96"/>
    <w:rsid w:val="00623051"/>
    <w:rsid w:val="006239D6"/>
    <w:rsid w:val="00624379"/>
    <w:rsid w:val="006246B0"/>
    <w:rsid w:val="00627815"/>
    <w:rsid w:val="00627AEC"/>
    <w:rsid w:val="006304E4"/>
    <w:rsid w:val="00633523"/>
    <w:rsid w:val="0063404B"/>
    <w:rsid w:val="006367EA"/>
    <w:rsid w:val="00637554"/>
    <w:rsid w:val="00637B49"/>
    <w:rsid w:val="006400E6"/>
    <w:rsid w:val="006406EE"/>
    <w:rsid w:val="00641696"/>
    <w:rsid w:val="006426EA"/>
    <w:rsid w:val="006436EE"/>
    <w:rsid w:val="00643809"/>
    <w:rsid w:val="006441CB"/>
    <w:rsid w:val="0064527E"/>
    <w:rsid w:val="00645816"/>
    <w:rsid w:val="00645FEB"/>
    <w:rsid w:val="00647D87"/>
    <w:rsid w:val="0065048A"/>
    <w:rsid w:val="00650D9B"/>
    <w:rsid w:val="006514CA"/>
    <w:rsid w:val="006557D7"/>
    <w:rsid w:val="00655CF1"/>
    <w:rsid w:val="00655EF7"/>
    <w:rsid w:val="00656D3A"/>
    <w:rsid w:val="00660064"/>
    <w:rsid w:val="00661CD8"/>
    <w:rsid w:val="00662737"/>
    <w:rsid w:val="00662C98"/>
    <w:rsid w:val="00663946"/>
    <w:rsid w:val="00665C4F"/>
    <w:rsid w:val="00667612"/>
    <w:rsid w:val="00670F28"/>
    <w:rsid w:val="00672401"/>
    <w:rsid w:val="006743DA"/>
    <w:rsid w:val="00675B4B"/>
    <w:rsid w:val="00676AC4"/>
    <w:rsid w:val="006776C0"/>
    <w:rsid w:val="00677711"/>
    <w:rsid w:val="00683180"/>
    <w:rsid w:val="006832EB"/>
    <w:rsid w:val="006839AB"/>
    <w:rsid w:val="00684B10"/>
    <w:rsid w:val="00684EDA"/>
    <w:rsid w:val="00686DB5"/>
    <w:rsid w:val="00690176"/>
    <w:rsid w:val="00692A68"/>
    <w:rsid w:val="00692BC3"/>
    <w:rsid w:val="006940C9"/>
    <w:rsid w:val="00694C08"/>
    <w:rsid w:val="00695257"/>
    <w:rsid w:val="0069603A"/>
    <w:rsid w:val="006968CC"/>
    <w:rsid w:val="006A073E"/>
    <w:rsid w:val="006A226F"/>
    <w:rsid w:val="006A515E"/>
    <w:rsid w:val="006A693A"/>
    <w:rsid w:val="006A7592"/>
    <w:rsid w:val="006B11C7"/>
    <w:rsid w:val="006B2007"/>
    <w:rsid w:val="006B254E"/>
    <w:rsid w:val="006B2B4D"/>
    <w:rsid w:val="006B3E86"/>
    <w:rsid w:val="006B4517"/>
    <w:rsid w:val="006B49F2"/>
    <w:rsid w:val="006C1B5C"/>
    <w:rsid w:val="006C261C"/>
    <w:rsid w:val="006C299B"/>
    <w:rsid w:val="006C610C"/>
    <w:rsid w:val="006D1FFA"/>
    <w:rsid w:val="006D52B7"/>
    <w:rsid w:val="006D5E95"/>
    <w:rsid w:val="006D7013"/>
    <w:rsid w:val="006E71C7"/>
    <w:rsid w:val="006F1088"/>
    <w:rsid w:val="006F2170"/>
    <w:rsid w:val="006F25BE"/>
    <w:rsid w:val="006F422D"/>
    <w:rsid w:val="006F4E54"/>
    <w:rsid w:val="006F6A31"/>
    <w:rsid w:val="006F79A5"/>
    <w:rsid w:val="006F7F9F"/>
    <w:rsid w:val="0070094E"/>
    <w:rsid w:val="00701C96"/>
    <w:rsid w:val="00702575"/>
    <w:rsid w:val="00702B49"/>
    <w:rsid w:val="007040F7"/>
    <w:rsid w:val="00705AB6"/>
    <w:rsid w:val="00706777"/>
    <w:rsid w:val="00710328"/>
    <w:rsid w:val="00710B5E"/>
    <w:rsid w:val="007124C5"/>
    <w:rsid w:val="00713148"/>
    <w:rsid w:val="00713756"/>
    <w:rsid w:val="00715405"/>
    <w:rsid w:val="00716197"/>
    <w:rsid w:val="00720102"/>
    <w:rsid w:val="007229B1"/>
    <w:rsid w:val="0072303F"/>
    <w:rsid w:val="0072354E"/>
    <w:rsid w:val="007248FA"/>
    <w:rsid w:val="0072501D"/>
    <w:rsid w:val="0072572B"/>
    <w:rsid w:val="00725D9F"/>
    <w:rsid w:val="0072617A"/>
    <w:rsid w:val="007264F9"/>
    <w:rsid w:val="00731273"/>
    <w:rsid w:val="00731904"/>
    <w:rsid w:val="00733412"/>
    <w:rsid w:val="00733AA2"/>
    <w:rsid w:val="00734123"/>
    <w:rsid w:val="007348AD"/>
    <w:rsid w:val="007350F3"/>
    <w:rsid w:val="0073652E"/>
    <w:rsid w:val="007371D6"/>
    <w:rsid w:val="007379EF"/>
    <w:rsid w:val="00740B9A"/>
    <w:rsid w:val="00741260"/>
    <w:rsid w:val="00742B75"/>
    <w:rsid w:val="00744966"/>
    <w:rsid w:val="00745D8E"/>
    <w:rsid w:val="0074632B"/>
    <w:rsid w:val="0074666C"/>
    <w:rsid w:val="0074752B"/>
    <w:rsid w:val="00747571"/>
    <w:rsid w:val="00747F44"/>
    <w:rsid w:val="0075093F"/>
    <w:rsid w:val="00750DDB"/>
    <w:rsid w:val="007510F2"/>
    <w:rsid w:val="00751B9F"/>
    <w:rsid w:val="00752518"/>
    <w:rsid w:val="0075380D"/>
    <w:rsid w:val="00753E2C"/>
    <w:rsid w:val="007573ED"/>
    <w:rsid w:val="00757CB7"/>
    <w:rsid w:val="00761489"/>
    <w:rsid w:val="00762B64"/>
    <w:rsid w:val="007630C9"/>
    <w:rsid w:val="007634F5"/>
    <w:rsid w:val="00763FBC"/>
    <w:rsid w:val="00765CE6"/>
    <w:rsid w:val="00767631"/>
    <w:rsid w:val="00767ADD"/>
    <w:rsid w:val="00770E20"/>
    <w:rsid w:val="00771532"/>
    <w:rsid w:val="0077399A"/>
    <w:rsid w:val="00773EA8"/>
    <w:rsid w:val="00774DEC"/>
    <w:rsid w:val="0077505A"/>
    <w:rsid w:val="00775C42"/>
    <w:rsid w:val="00776E96"/>
    <w:rsid w:val="0077734C"/>
    <w:rsid w:val="00780253"/>
    <w:rsid w:val="0078080E"/>
    <w:rsid w:val="00780A61"/>
    <w:rsid w:val="007822F8"/>
    <w:rsid w:val="00782893"/>
    <w:rsid w:val="0078357F"/>
    <w:rsid w:val="00786A3B"/>
    <w:rsid w:val="00786A6A"/>
    <w:rsid w:val="00786F38"/>
    <w:rsid w:val="00787793"/>
    <w:rsid w:val="007927EB"/>
    <w:rsid w:val="00792F66"/>
    <w:rsid w:val="00795211"/>
    <w:rsid w:val="00797731"/>
    <w:rsid w:val="00797AE0"/>
    <w:rsid w:val="00797E41"/>
    <w:rsid w:val="007A06E3"/>
    <w:rsid w:val="007A159C"/>
    <w:rsid w:val="007A1DA1"/>
    <w:rsid w:val="007A1F38"/>
    <w:rsid w:val="007A2241"/>
    <w:rsid w:val="007A25EC"/>
    <w:rsid w:val="007A318C"/>
    <w:rsid w:val="007A523B"/>
    <w:rsid w:val="007A52CC"/>
    <w:rsid w:val="007A5891"/>
    <w:rsid w:val="007A634B"/>
    <w:rsid w:val="007A6731"/>
    <w:rsid w:val="007A7477"/>
    <w:rsid w:val="007B0531"/>
    <w:rsid w:val="007B0EA6"/>
    <w:rsid w:val="007B2E8B"/>
    <w:rsid w:val="007B3545"/>
    <w:rsid w:val="007B3BB4"/>
    <w:rsid w:val="007B4846"/>
    <w:rsid w:val="007B4B85"/>
    <w:rsid w:val="007B7C23"/>
    <w:rsid w:val="007C07D9"/>
    <w:rsid w:val="007C0CB6"/>
    <w:rsid w:val="007C17FE"/>
    <w:rsid w:val="007C1F3B"/>
    <w:rsid w:val="007C2AB9"/>
    <w:rsid w:val="007C51A8"/>
    <w:rsid w:val="007C64ED"/>
    <w:rsid w:val="007C6610"/>
    <w:rsid w:val="007C6735"/>
    <w:rsid w:val="007D0CFE"/>
    <w:rsid w:val="007D4161"/>
    <w:rsid w:val="007D54D7"/>
    <w:rsid w:val="007D5C3A"/>
    <w:rsid w:val="007D650B"/>
    <w:rsid w:val="007D6513"/>
    <w:rsid w:val="007D6D95"/>
    <w:rsid w:val="007D792A"/>
    <w:rsid w:val="007E0984"/>
    <w:rsid w:val="007E178B"/>
    <w:rsid w:val="007E3264"/>
    <w:rsid w:val="007E3620"/>
    <w:rsid w:val="007E36AA"/>
    <w:rsid w:val="007E48FE"/>
    <w:rsid w:val="007E4DCE"/>
    <w:rsid w:val="007E68F3"/>
    <w:rsid w:val="007F0277"/>
    <w:rsid w:val="007F127E"/>
    <w:rsid w:val="007F1E78"/>
    <w:rsid w:val="007F2950"/>
    <w:rsid w:val="007F40A2"/>
    <w:rsid w:val="007F4EB1"/>
    <w:rsid w:val="007F4FC3"/>
    <w:rsid w:val="007F5E99"/>
    <w:rsid w:val="0080024F"/>
    <w:rsid w:val="0080032C"/>
    <w:rsid w:val="008004EA"/>
    <w:rsid w:val="008007E0"/>
    <w:rsid w:val="00801312"/>
    <w:rsid w:val="0080136F"/>
    <w:rsid w:val="008013E0"/>
    <w:rsid w:val="00802ECD"/>
    <w:rsid w:val="008031CC"/>
    <w:rsid w:val="00803907"/>
    <w:rsid w:val="00810134"/>
    <w:rsid w:val="00811AD0"/>
    <w:rsid w:val="00812B2A"/>
    <w:rsid w:val="00813872"/>
    <w:rsid w:val="00814C9F"/>
    <w:rsid w:val="00816CCC"/>
    <w:rsid w:val="00816FD2"/>
    <w:rsid w:val="0081707E"/>
    <w:rsid w:val="00817679"/>
    <w:rsid w:val="008216BC"/>
    <w:rsid w:val="008226D0"/>
    <w:rsid w:val="008229EB"/>
    <w:rsid w:val="00822C7B"/>
    <w:rsid w:val="00823286"/>
    <w:rsid w:val="00823942"/>
    <w:rsid w:val="008244BC"/>
    <w:rsid w:val="00824BF8"/>
    <w:rsid w:val="00825CB0"/>
    <w:rsid w:val="00825E5B"/>
    <w:rsid w:val="0083107D"/>
    <w:rsid w:val="00831376"/>
    <w:rsid w:val="00831B71"/>
    <w:rsid w:val="008329A0"/>
    <w:rsid w:val="00834026"/>
    <w:rsid w:val="00837CA9"/>
    <w:rsid w:val="00840015"/>
    <w:rsid w:val="00840016"/>
    <w:rsid w:val="00842BD0"/>
    <w:rsid w:val="008431FF"/>
    <w:rsid w:val="008436A7"/>
    <w:rsid w:val="00850D63"/>
    <w:rsid w:val="0085118D"/>
    <w:rsid w:val="00851352"/>
    <w:rsid w:val="00851FBE"/>
    <w:rsid w:val="008528CD"/>
    <w:rsid w:val="00853AA6"/>
    <w:rsid w:val="0085457D"/>
    <w:rsid w:val="00854BC2"/>
    <w:rsid w:val="00855855"/>
    <w:rsid w:val="0085666A"/>
    <w:rsid w:val="008634A6"/>
    <w:rsid w:val="00863F54"/>
    <w:rsid w:val="0086567E"/>
    <w:rsid w:val="00866E4E"/>
    <w:rsid w:val="00867331"/>
    <w:rsid w:val="00867FB4"/>
    <w:rsid w:val="00871929"/>
    <w:rsid w:val="008719FE"/>
    <w:rsid w:val="00872B95"/>
    <w:rsid w:val="00872D85"/>
    <w:rsid w:val="008744B7"/>
    <w:rsid w:val="0087458A"/>
    <w:rsid w:val="008750D8"/>
    <w:rsid w:val="00875877"/>
    <w:rsid w:val="00875BA0"/>
    <w:rsid w:val="008769AC"/>
    <w:rsid w:val="00884585"/>
    <w:rsid w:val="00885E50"/>
    <w:rsid w:val="00892745"/>
    <w:rsid w:val="00893489"/>
    <w:rsid w:val="00893B98"/>
    <w:rsid w:val="00894A6F"/>
    <w:rsid w:val="00896E52"/>
    <w:rsid w:val="008A15BF"/>
    <w:rsid w:val="008A18AD"/>
    <w:rsid w:val="008A204A"/>
    <w:rsid w:val="008A2B37"/>
    <w:rsid w:val="008A2B52"/>
    <w:rsid w:val="008A34B8"/>
    <w:rsid w:val="008A3ABD"/>
    <w:rsid w:val="008A3F9C"/>
    <w:rsid w:val="008A4150"/>
    <w:rsid w:val="008B06F1"/>
    <w:rsid w:val="008B0F75"/>
    <w:rsid w:val="008B2123"/>
    <w:rsid w:val="008B2B5C"/>
    <w:rsid w:val="008B2DD9"/>
    <w:rsid w:val="008B52C0"/>
    <w:rsid w:val="008B6B00"/>
    <w:rsid w:val="008C0500"/>
    <w:rsid w:val="008C0CA1"/>
    <w:rsid w:val="008C2220"/>
    <w:rsid w:val="008C2700"/>
    <w:rsid w:val="008C3725"/>
    <w:rsid w:val="008C3C62"/>
    <w:rsid w:val="008C3CA3"/>
    <w:rsid w:val="008C5F41"/>
    <w:rsid w:val="008C6800"/>
    <w:rsid w:val="008C69CD"/>
    <w:rsid w:val="008C74EB"/>
    <w:rsid w:val="008D017D"/>
    <w:rsid w:val="008D06F0"/>
    <w:rsid w:val="008D092D"/>
    <w:rsid w:val="008D1D8D"/>
    <w:rsid w:val="008D5D8C"/>
    <w:rsid w:val="008D5E03"/>
    <w:rsid w:val="008D63C3"/>
    <w:rsid w:val="008D6466"/>
    <w:rsid w:val="008E0C2F"/>
    <w:rsid w:val="008E28AB"/>
    <w:rsid w:val="008E3789"/>
    <w:rsid w:val="008E4639"/>
    <w:rsid w:val="008E4AB6"/>
    <w:rsid w:val="008E4F17"/>
    <w:rsid w:val="008E5984"/>
    <w:rsid w:val="008E6390"/>
    <w:rsid w:val="008E7747"/>
    <w:rsid w:val="008F0779"/>
    <w:rsid w:val="008F0BAC"/>
    <w:rsid w:val="008F0FB5"/>
    <w:rsid w:val="008F51AF"/>
    <w:rsid w:val="008F59EB"/>
    <w:rsid w:val="008F78B2"/>
    <w:rsid w:val="009014BC"/>
    <w:rsid w:val="00901B1E"/>
    <w:rsid w:val="00903923"/>
    <w:rsid w:val="00903BB8"/>
    <w:rsid w:val="0090406C"/>
    <w:rsid w:val="00907F8B"/>
    <w:rsid w:val="00911886"/>
    <w:rsid w:val="009123E8"/>
    <w:rsid w:val="009133F4"/>
    <w:rsid w:val="00915E7A"/>
    <w:rsid w:val="00916C97"/>
    <w:rsid w:val="00916D0D"/>
    <w:rsid w:val="00917894"/>
    <w:rsid w:val="00917B5B"/>
    <w:rsid w:val="00920F38"/>
    <w:rsid w:val="00921C1C"/>
    <w:rsid w:val="00922801"/>
    <w:rsid w:val="00922DAC"/>
    <w:rsid w:val="00922ECA"/>
    <w:rsid w:val="00924080"/>
    <w:rsid w:val="0092438A"/>
    <w:rsid w:val="00924654"/>
    <w:rsid w:val="009247FC"/>
    <w:rsid w:val="00924FF2"/>
    <w:rsid w:val="00925410"/>
    <w:rsid w:val="00927F33"/>
    <w:rsid w:val="0093090A"/>
    <w:rsid w:val="009311A1"/>
    <w:rsid w:val="00931621"/>
    <w:rsid w:val="009322F4"/>
    <w:rsid w:val="0093246B"/>
    <w:rsid w:val="00934B68"/>
    <w:rsid w:val="009373BC"/>
    <w:rsid w:val="00942E01"/>
    <w:rsid w:val="009441C2"/>
    <w:rsid w:val="00944B12"/>
    <w:rsid w:val="0094634D"/>
    <w:rsid w:val="009472AD"/>
    <w:rsid w:val="00950368"/>
    <w:rsid w:val="00950CFC"/>
    <w:rsid w:val="00955985"/>
    <w:rsid w:val="00956448"/>
    <w:rsid w:val="00956B70"/>
    <w:rsid w:val="009574E1"/>
    <w:rsid w:val="00957FE5"/>
    <w:rsid w:val="00961E7E"/>
    <w:rsid w:val="00962B5F"/>
    <w:rsid w:val="009631E8"/>
    <w:rsid w:val="009634DD"/>
    <w:rsid w:val="00963526"/>
    <w:rsid w:val="00963AE3"/>
    <w:rsid w:val="00965D60"/>
    <w:rsid w:val="00970667"/>
    <w:rsid w:val="0097135C"/>
    <w:rsid w:val="009722BE"/>
    <w:rsid w:val="009728A9"/>
    <w:rsid w:val="0097496A"/>
    <w:rsid w:val="0097562F"/>
    <w:rsid w:val="009761EE"/>
    <w:rsid w:val="009763C1"/>
    <w:rsid w:val="00976736"/>
    <w:rsid w:val="00976E84"/>
    <w:rsid w:val="009776F5"/>
    <w:rsid w:val="00977F5B"/>
    <w:rsid w:val="00980389"/>
    <w:rsid w:val="0098108E"/>
    <w:rsid w:val="00983855"/>
    <w:rsid w:val="00983B81"/>
    <w:rsid w:val="00983BE5"/>
    <w:rsid w:val="00983E2B"/>
    <w:rsid w:val="00984AC5"/>
    <w:rsid w:val="00990706"/>
    <w:rsid w:val="00991197"/>
    <w:rsid w:val="0099187C"/>
    <w:rsid w:val="00991967"/>
    <w:rsid w:val="009932F0"/>
    <w:rsid w:val="009934C1"/>
    <w:rsid w:val="009945E2"/>
    <w:rsid w:val="009954EE"/>
    <w:rsid w:val="00995505"/>
    <w:rsid w:val="00996483"/>
    <w:rsid w:val="009970F5"/>
    <w:rsid w:val="009A16D4"/>
    <w:rsid w:val="009A1DBA"/>
    <w:rsid w:val="009A1E32"/>
    <w:rsid w:val="009A21E4"/>
    <w:rsid w:val="009A3087"/>
    <w:rsid w:val="009A53EC"/>
    <w:rsid w:val="009A59EC"/>
    <w:rsid w:val="009A5C10"/>
    <w:rsid w:val="009A6A37"/>
    <w:rsid w:val="009A6EA5"/>
    <w:rsid w:val="009A7823"/>
    <w:rsid w:val="009B001B"/>
    <w:rsid w:val="009B170E"/>
    <w:rsid w:val="009B222E"/>
    <w:rsid w:val="009B2438"/>
    <w:rsid w:val="009B2F7F"/>
    <w:rsid w:val="009B3DD7"/>
    <w:rsid w:val="009B4AF4"/>
    <w:rsid w:val="009C0761"/>
    <w:rsid w:val="009C0AEA"/>
    <w:rsid w:val="009C3DD3"/>
    <w:rsid w:val="009C575D"/>
    <w:rsid w:val="009D1A83"/>
    <w:rsid w:val="009D1C58"/>
    <w:rsid w:val="009D261F"/>
    <w:rsid w:val="009D3A0E"/>
    <w:rsid w:val="009D3A6A"/>
    <w:rsid w:val="009D5A43"/>
    <w:rsid w:val="009D6597"/>
    <w:rsid w:val="009E122E"/>
    <w:rsid w:val="009E1535"/>
    <w:rsid w:val="009E17C1"/>
    <w:rsid w:val="009E358B"/>
    <w:rsid w:val="009E3F24"/>
    <w:rsid w:val="009E423A"/>
    <w:rsid w:val="009E5794"/>
    <w:rsid w:val="009E6DB4"/>
    <w:rsid w:val="009F0858"/>
    <w:rsid w:val="009F66D7"/>
    <w:rsid w:val="009F7084"/>
    <w:rsid w:val="009F7F5D"/>
    <w:rsid w:val="00A00D40"/>
    <w:rsid w:val="00A01523"/>
    <w:rsid w:val="00A016F4"/>
    <w:rsid w:val="00A017C9"/>
    <w:rsid w:val="00A029DC"/>
    <w:rsid w:val="00A038A3"/>
    <w:rsid w:val="00A045B3"/>
    <w:rsid w:val="00A04ADF"/>
    <w:rsid w:val="00A05214"/>
    <w:rsid w:val="00A0759B"/>
    <w:rsid w:val="00A108CD"/>
    <w:rsid w:val="00A11448"/>
    <w:rsid w:val="00A125DB"/>
    <w:rsid w:val="00A1443B"/>
    <w:rsid w:val="00A14F6D"/>
    <w:rsid w:val="00A15005"/>
    <w:rsid w:val="00A15513"/>
    <w:rsid w:val="00A155FC"/>
    <w:rsid w:val="00A15BDE"/>
    <w:rsid w:val="00A1617A"/>
    <w:rsid w:val="00A16815"/>
    <w:rsid w:val="00A20E71"/>
    <w:rsid w:val="00A235F4"/>
    <w:rsid w:val="00A2636F"/>
    <w:rsid w:val="00A27FC0"/>
    <w:rsid w:val="00A30741"/>
    <w:rsid w:val="00A30818"/>
    <w:rsid w:val="00A33F60"/>
    <w:rsid w:val="00A35EEC"/>
    <w:rsid w:val="00A36099"/>
    <w:rsid w:val="00A41959"/>
    <w:rsid w:val="00A41E13"/>
    <w:rsid w:val="00A42897"/>
    <w:rsid w:val="00A4387B"/>
    <w:rsid w:val="00A45F08"/>
    <w:rsid w:val="00A466FA"/>
    <w:rsid w:val="00A46E3D"/>
    <w:rsid w:val="00A4746C"/>
    <w:rsid w:val="00A47C0A"/>
    <w:rsid w:val="00A51B07"/>
    <w:rsid w:val="00A51B61"/>
    <w:rsid w:val="00A520C8"/>
    <w:rsid w:val="00A52DEA"/>
    <w:rsid w:val="00A537C6"/>
    <w:rsid w:val="00A53B75"/>
    <w:rsid w:val="00A56341"/>
    <w:rsid w:val="00A56F64"/>
    <w:rsid w:val="00A57C49"/>
    <w:rsid w:val="00A57CD2"/>
    <w:rsid w:val="00A57E05"/>
    <w:rsid w:val="00A6002F"/>
    <w:rsid w:val="00A600D4"/>
    <w:rsid w:val="00A60FC2"/>
    <w:rsid w:val="00A632EC"/>
    <w:rsid w:val="00A6362B"/>
    <w:rsid w:val="00A65287"/>
    <w:rsid w:val="00A6601D"/>
    <w:rsid w:val="00A71418"/>
    <w:rsid w:val="00A71937"/>
    <w:rsid w:val="00A74B4D"/>
    <w:rsid w:val="00A74C23"/>
    <w:rsid w:val="00A75F3C"/>
    <w:rsid w:val="00A77091"/>
    <w:rsid w:val="00A7727B"/>
    <w:rsid w:val="00A77C0D"/>
    <w:rsid w:val="00A81C9A"/>
    <w:rsid w:val="00A81E8D"/>
    <w:rsid w:val="00A82011"/>
    <w:rsid w:val="00A84983"/>
    <w:rsid w:val="00A84AD3"/>
    <w:rsid w:val="00A853FC"/>
    <w:rsid w:val="00A856F8"/>
    <w:rsid w:val="00A860E4"/>
    <w:rsid w:val="00A8645D"/>
    <w:rsid w:val="00A86D08"/>
    <w:rsid w:val="00A87047"/>
    <w:rsid w:val="00A87649"/>
    <w:rsid w:val="00A87C7B"/>
    <w:rsid w:val="00A94F75"/>
    <w:rsid w:val="00A95FD5"/>
    <w:rsid w:val="00A9723A"/>
    <w:rsid w:val="00AA0532"/>
    <w:rsid w:val="00AA1160"/>
    <w:rsid w:val="00AA29A3"/>
    <w:rsid w:val="00AA606C"/>
    <w:rsid w:val="00AB1088"/>
    <w:rsid w:val="00AB4396"/>
    <w:rsid w:val="00AB4936"/>
    <w:rsid w:val="00AB5992"/>
    <w:rsid w:val="00AB5DFB"/>
    <w:rsid w:val="00AB6550"/>
    <w:rsid w:val="00AB65B5"/>
    <w:rsid w:val="00AB76E0"/>
    <w:rsid w:val="00AB7926"/>
    <w:rsid w:val="00AC0823"/>
    <w:rsid w:val="00AC1412"/>
    <w:rsid w:val="00AC2A1E"/>
    <w:rsid w:val="00AC2DCB"/>
    <w:rsid w:val="00AC53C2"/>
    <w:rsid w:val="00AC5636"/>
    <w:rsid w:val="00AC686E"/>
    <w:rsid w:val="00AD00F6"/>
    <w:rsid w:val="00AD101B"/>
    <w:rsid w:val="00AD5FB6"/>
    <w:rsid w:val="00AD7791"/>
    <w:rsid w:val="00AD789C"/>
    <w:rsid w:val="00AE140B"/>
    <w:rsid w:val="00AE2CD2"/>
    <w:rsid w:val="00AE4B92"/>
    <w:rsid w:val="00AE55D7"/>
    <w:rsid w:val="00AE5F91"/>
    <w:rsid w:val="00AE63D1"/>
    <w:rsid w:val="00AE67C6"/>
    <w:rsid w:val="00AE68E7"/>
    <w:rsid w:val="00AE6D79"/>
    <w:rsid w:val="00AF02EE"/>
    <w:rsid w:val="00AF0E14"/>
    <w:rsid w:val="00AF138C"/>
    <w:rsid w:val="00AF2590"/>
    <w:rsid w:val="00AF2E6E"/>
    <w:rsid w:val="00AF3720"/>
    <w:rsid w:val="00AF50BF"/>
    <w:rsid w:val="00AF5A01"/>
    <w:rsid w:val="00AF6569"/>
    <w:rsid w:val="00AF6B79"/>
    <w:rsid w:val="00AF6BCB"/>
    <w:rsid w:val="00B00555"/>
    <w:rsid w:val="00B0060E"/>
    <w:rsid w:val="00B014A0"/>
    <w:rsid w:val="00B0298E"/>
    <w:rsid w:val="00B04ABF"/>
    <w:rsid w:val="00B06F97"/>
    <w:rsid w:val="00B07E65"/>
    <w:rsid w:val="00B117F2"/>
    <w:rsid w:val="00B12618"/>
    <w:rsid w:val="00B12DB7"/>
    <w:rsid w:val="00B1306A"/>
    <w:rsid w:val="00B13A03"/>
    <w:rsid w:val="00B14B31"/>
    <w:rsid w:val="00B1565D"/>
    <w:rsid w:val="00B16356"/>
    <w:rsid w:val="00B16A66"/>
    <w:rsid w:val="00B1738D"/>
    <w:rsid w:val="00B17E65"/>
    <w:rsid w:val="00B21365"/>
    <w:rsid w:val="00B21539"/>
    <w:rsid w:val="00B219AF"/>
    <w:rsid w:val="00B21B17"/>
    <w:rsid w:val="00B22800"/>
    <w:rsid w:val="00B2317B"/>
    <w:rsid w:val="00B25339"/>
    <w:rsid w:val="00B25681"/>
    <w:rsid w:val="00B25BCF"/>
    <w:rsid w:val="00B2650A"/>
    <w:rsid w:val="00B30C47"/>
    <w:rsid w:val="00B31C60"/>
    <w:rsid w:val="00B34777"/>
    <w:rsid w:val="00B35A01"/>
    <w:rsid w:val="00B3614A"/>
    <w:rsid w:val="00B40C52"/>
    <w:rsid w:val="00B414BC"/>
    <w:rsid w:val="00B42321"/>
    <w:rsid w:val="00B449B2"/>
    <w:rsid w:val="00B45023"/>
    <w:rsid w:val="00B4777D"/>
    <w:rsid w:val="00B50C14"/>
    <w:rsid w:val="00B51761"/>
    <w:rsid w:val="00B51E8C"/>
    <w:rsid w:val="00B51EB8"/>
    <w:rsid w:val="00B53992"/>
    <w:rsid w:val="00B54563"/>
    <w:rsid w:val="00B54CFF"/>
    <w:rsid w:val="00B5688D"/>
    <w:rsid w:val="00B61162"/>
    <w:rsid w:val="00B62F96"/>
    <w:rsid w:val="00B6397E"/>
    <w:rsid w:val="00B63E92"/>
    <w:rsid w:val="00B64037"/>
    <w:rsid w:val="00B66983"/>
    <w:rsid w:val="00B70989"/>
    <w:rsid w:val="00B71A2A"/>
    <w:rsid w:val="00B720E8"/>
    <w:rsid w:val="00B73858"/>
    <w:rsid w:val="00B7397F"/>
    <w:rsid w:val="00B73BDA"/>
    <w:rsid w:val="00B73D16"/>
    <w:rsid w:val="00B746B9"/>
    <w:rsid w:val="00B749D5"/>
    <w:rsid w:val="00B74BDB"/>
    <w:rsid w:val="00B76162"/>
    <w:rsid w:val="00B76533"/>
    <w:rsid w:val="00B775A0"/>
    <w:rsid w:val="00B800FD"/>
    <w:rsid w:val="00B8088F"/>
    <w:rsid w:val="00B80A1E"/>
    <w:rsid w:val="00B820DA"/>
    <w:rsid w:val="00B829DE"/>
    <w:rsid w:val="00B83B79"/>
    <w:rsid w:val="00B91217"/>
    <w:rsid w:val="00B915EC"/>
    <w:rsid w:val="00B919FB"/>
    <w:rsid w:val="00B924FB"/>
    <w:rsid w:val="00B94D6A"/>
    <w:rsid w:val="00B964A8"/>
    <w:rsid w:val="00BA0FD7"/>
    <w:rsid w:val="00BA26A2"/>
    <w:rsid w:val="00BA2C2F"/>
    <w:rsid w:val="00BA471C"/>
    <w:rsid w:val="00BA4850"/>
    <w:rsid w:val="00BA4BF8"/>
    <w:rsid w:val="00BA66B8"/>
    <w:rsid w:val="00BA6E1C"/>
    <w:rsid w:val="00BA77CC"/>
    <w:rsid w:val="00BB193C"/>
    <w:rsid w:val="00BB22A5"/>
    <w:rsid w:val="00BB31F1"/>
    <w:rsid w:val="00BB3313"/>
    <w:rsid w:val="00BB3D64"/>
    <w:rsid w:val="00BB42FE"/>
    <w:rsid w:val="00BB592C"/>
    <w:rsid w:val="00BB5DB5"/>
    <w:rsid w:val="00BB652F"/>
    <w:rsid w:val="00BB683A"/>
    <w:rsid w:val="00BB77FA"/>
    <w:rsid w:val="00BC34C3"/>
    <w:rsid w:val="00BC5581"/>
    <w:rsid w:val="00BD3487"/>
    <w:rsid w:val="00BD528D"/>
    <w:rsid w:val="00BD5697"/>
    <w:rsid w:val="00BD5F6A"/>
    <w:rsid w:val="00BD60A4"/>
    <w:rsid w:val="00BD6D59"/>
    <w:rsid w:val="00BD6D90"/>
    <w:rsid w:val="00BD735B"/>
    <w:rsid w:val="00BD7ACF"/>
    <w:rsid w:val="00BE0954"/>
    <w:rsid w:val="00BE2453"/>
    <w:rsid w:val="00BE390A"/>
    <w:rsid w:val="00BE3A10"/>
    <w:rsid w:val="00BE567E"/>
    <w:rsid w:val="00BE60F6"/>
    <w:rsid w:val="00BE661D"/>
    <w:rsid w:val="00BE6636"/>
    <w:rsid w:val="00BF01D4"/>
    <w:rsid w:val="00BF0830"/>
    <w:rsid w:val="00BF2B2F"/>
    <w:rsid w:val="00BF2C20"/>
    <w:rsid w:val="00BF4582"/>
    <w:rsid w:val="00BF4BEB"/>
    <w:rsid w:val="00BF591B"/>
    <w:rsid w:val="00BF668F"/>
    <w:rsid w:val="00BF7079"/>
    <w:rsid w:val="00BF739A"/>
    <w:rsid w:val="00BF7D46"/>
    <w:rsid w:val="00BF7F5B"/>
    <w:rsid w:val="00C034A2"/>
    <w:rsid w:val="00C05531"/>
    <w:rsid w:val="00C0699D"/>
    <w:rsid w:val="00C06DDE"/>
    <w:rsid w:val="00C07484"/>
    <w:rsid w:val="00C07B08"/>
    <w:rsid w:val="00C10B5B"/>
    <w:rsid w:val="00C11CA3"/>
    <w:rsid w:val="00C12522"/>
    <w:rsid w:val="00C14BA7"/>
    <w:rsid w:val="00C15BDA"/>
    <w:rsid w:val="00C16336"/>
    <w:rsid w:val="00C1721A"/>
    <w:rsid w:val="00C17E3E"/>
    <w:rsid w:val="00C21899"/>
    <w:rsid w:val="00C21C7E"/>
    <w:rsid w:val="00C22023"/>
    <w:rsid w:val="00C2215D"/>
    <w:rsid w:val="00C23862"/>
    <w:rsid w:val="00C23CCB"/>
    <w:rsid w:val="00C2486A"/>
    <w:rsid w:val="00C24E5E"/>
    <w:rsid w:val="00C257A2"/>
    <w:rsid w:val="00C265DD"/>
    <w:rsid w:val="00C30323"/>
    <w:rsid w:val="00C30ECF"/>
    <w:rsid w:val="00C31177"/>
    <w:rsid w:val="00C3372F"/>
    <w:rsid w:val="00C34533"/>
    <w:rsid w:val="00C34A0C"/>
    <w:rsid w:val="00C34C8F"/>
    <w:rsid w:val="00C353BD"/>
    <w:rsid w:val="00C35FD5"/>
    <w:rsid w:val="00C3622E"/>
    <w:rsid w:val="00C42669"/>
    <w:rsid w:val="00C42BCB"/>
    <w:rsid w:val="00C42F92"/>
    <w:rsid w:val="00C43772"/>
    <w:rsid w:val="00C44C61"/>
    <w:rsid w:val="00C452A2"/>
    <w:rsid w:val="00C459DD"/>
    <w:rsid w:val="00C4647C"/>
    <w:rsid w:val="00C47BBE"/>
    <w:rsid w:val="00C507E6"/>
    <w:rsid w:val="00C5080C"/>
    <w:rsid w:val="00C510FC"/>
    <w:rsid w:val="00C514D8"/>
    <w:rsid w:val="00C522CB"/>
    <w:rsid w:val="00C52A85"/>
    <w:rsid w:val="00C52D75"/>
    <w:rsid w:val="00C53C2A"/>
    <w:rsid w:val="00C55258"/>
    <w:rsid w:val="00C55732"/>
    <w:rsid w:val="00C573AF"/>
    <w:rsid w:val="00C57803"/>
    <w:rsid w:val="00C57D14"/>
    <w:rsid w:val="00C614BF"/>
    <w:rsid w:val="00C63D1C"/>
    <w:rsid w:val="00C63E70"/>
    <w:rsid w:val="00C651D3"/>
    <w:rsid w:val="00C660AD"/>
    <w:rsid w:val="00C70BAC"/>
    <w:rsid w:val="00C72321"/>
    <w:rsid w:val="00C7235D"/>
    <w:rsid w:val="00C730A6"/>
    <w:rsid w:val="00C731D6"/>
    <w:rsid w:val="00C7458B"/>
    <w:rsid w:val="00C75F25"/>
    <w:rsid w:val="00C8040B"/>
    <w:rsid w:val="00C80730"/>
    <w:rsid w:val="00C80A24"/>
    <w:rsid w:val="00C82A3A"/>
    <w:rsid w:val="00C82D80"/>
    <w:rsid w:val="00C83997"/>
    <w:rsid w:val="00C85183"/>
    <w:rsid w:val="00C8539B"/>
    <w:rsid w:val="00C875D3"/>
    <w:rsid w:val="00C91205"/>
    <w:rsid w:val="00C91326"/>
    <w:rsid w:val="00C92A43"/>
    <w:rsid w:val="00C938D7"/>
    <w:rsid w:val="00C939CE"/>
    <w:rsid w:val="00C93F56"/>
    <w:rsid w:val="00C95BB0"/>
    <w:rsid w:val="00C96035"/>
    <w:rsid w:val="00C96400"/>
    <w:rsid w:val="00C96459"/>
    <w:rsid w:val="00C96ECD"/>
    <w:rsid w:val="00CA0557"/>
    <w:rsid w:val="00CA0FF5"/>
    <w:rsid w:val="00CA5724"/>
    <w:rsid w:val="00CB1E61"/>
    <w:rsid w:val="00CB3C71"/>
    <w:rsid w:val="00CB7178"/>
    <w:rsid w:val="00CB7756"/>
    <w:rsid w:val="00CC19BA"/>
    <w:rsid w:val="00CC1A8F"/>
    <w:rsid w:val="00CC1E3F"/>
    <w:rsid w:val="00CC3888"/>
    <w:rsid w:val="00CC3A2B"/>
    <w:rsid w:val="00CC456A"/>
    <w:rsid w:val="00CC52C6"/>
    <w:rsid w:val="00CC5443"/>
    <w:rsid w:val="00CC572A"/>
    <w:rsid w:val="00CC5E3E"/>
    <w:rsid w:val="00CC7B15"/>
    <w:rsid w:val="00CD1D1B"/>
    <w:rsid w:val="00CD1D5A"/>
    <w:rsid w:val="00CD1DA4"/>
    <w:rsid w:val="00CD44F9"/>
    <w:rsid w:val="00CD5D00"/>
    <w:rsid w:val="00CD6659"/>
    <w:rsid w:val="00CD66C8"/>
    <w:rsid w:val="00CD7970"/>
    <w:rsid w:val="00CE02D7"/>
    <w:rsid w:val="00CE0DED"/>
    <w:rsid w:val="00CE326F"/>
    <w:rsid w:val="00CE35A0"/>
    <w:rsid w:val="00CE3B49"/>
    <w:rsid w:val="00CE644F"/>
    <w:rsid w:val="00CF1D96"/>
    <w:rsid w:val="00CF2457"/>
    <w:rsid w:val="00CF42BD"/>
    <w:rsid w:val="00CF44D0"/>
    <w:rsid w:val="00CF4F6D"/>
    <w:rsid w:val="00CF5A8F"/>
    <w:rsid w:val="00CF67A3"/>
    <w:rsid w:val="00CF6E05"/>
    <w:rsid w:val="00CF7631"/>
    <w:rsid w:val="00CF7D1C"/>
    <w:rsid w:val="00D014C7"/>
    <w:rsid w:val="00D024EB"/>
    <w:rsid w:val="00D03822"/>
    <w:rsid w:val="00D038BD"/>
    <w:rsid w:val="00D0536B"/>
    <w:rsid w:val="00D053DF"/>
    <w:rsid w:val="00D05704"/>
    <w:rsid w:val="00D05EC6"/>
    <w:rsid w:val="00D06EE1"/>
    <w:rsid w:val="00D078BC"/>
    <w:rsid w:val="00D07DC1"/>
    <w:rsid w:val="00D1091E"/>
    <w:rsid w:val="00D11853"/>
    <w:rsid w:val="00D12CFB"/>
    <w:rsid w:val="00D12D6F"/>
    <w:rsid w:val="00D13729"/>
    <w:rsid w:val="00D1546C"/>
    <w:rsid w:val="00D15954"/>
    <w:rsid w:val="00D166BB"/>
    <w:rsid w:val="00D16EE6"/>
    <w:rsid w:val="00D20AAE"/>
    <w:rsid w:val="00D2165C"/>
    <w:rsid w:val="00D21823"/>
    <w:rsid w:val="00D229DA"/>
    <w:rsid w:val="00D2385F"/>
    <w:rsid w:val="00D2399C"/>
    <w:rsid w:val="00D3037A"/>
    <w:rsid w:val="00D305AE"/>
    <w:rsid w:val="00D319B3"/>
    <w:rsid w:val="00D32584"/>
    <w:rsid w:val="00D35E34"/>
    <w:rsid w:val="00D3644E"/>
    <w:rsid w:val="00D403A5"/>
    <w:rsid w:val="00D41342"/>
    <w:rsid w:val="00D41CCB"/>
    <w:rsid w:val="00D431EC"/>
    <w:rsid w:val="00D44349"/>
    <w:rsid w:val="00D45726"/>
    <w:rsid w:val="00D51683"/>
    <w:rsid w:val="00D519F8"/>
    <w:rsid w:val="00D51E72"/>
    <w:rsid w:val="00D52F75"/>
    <w:rsid w:val="00D54DDE"/>
    <w:rsid w:val="00D54E48"/>
    <w:rsid w:val="00D54F2C"/>
    <w:rsid w:val="00D60DB0"/>
    <w:rsid w:val="00D65ABB"/>
    <w:rsid w:val="00D65F97"/>
    <w:rsid w:val="00D725DF"/>
    <w:rsid w:val="00D73A93"/>
    <w:rsid w:val="00D73DFF"/>
    <w:rsid w:val="00D73EB4"/>
    <w:rsid w:val="00D74A01"/>
    <w:rsid w:val="00D74A29"/>
    <w:rsid w:val="00D75966"/>
    <w:rsid w:val="00D80893"/>
    <w:rsid w:val="00D81761"/>
    <w:rsid w:val="00D817E8"/>
    <w:rsid w:val="00D81965"/>
    <w:rsid w:val="00D81FE9"/>
    <w:rsid w:val="00D8351A"/>
    <w:rsid w:val="00D90338"/>
    <w:rsid w:val="00D91B85"/>
    <w:rsid w:val="00D92178"/>
    <w:rsid w:val="00D94FE2"/>
    <w:rsid w:val="00D95B4A"/>
    <w:rsid w:val="00DA0008"/>
    <w:rsid w:val="00DA0774"/>
    <w:rsid w:val="00DA1081"/>
    <w:rsid w:val="00DA2FAB"/>
    <w:rsid w:val="00DA3176"/>
    <w:rsid w:val="00DA41D8"/>
    <w:rsid w:val="00DA480F"/>
    <w:rsid w:val="00DA5980"/>
    <w:rsid w:val="00DA7C08"/>
    <w:rsid w:val="00DA7D6B"/>
    <w:rsid w:val="00DB16FA"/>
    <w:rsid w:val="00DB45B5"/>
    <w:rsid w:val="00DB4D2F"/>
    <w:rsid w:val="00DB6D20"/>
    <w:rsid w:val="00DC0D62"/>
    <w:rsid w:val="00DC1824"/>
    <w:rsid w:val="00DC187D"/>
    <w:rsid w:val="00DC1C5C"/>
    <w:rsid w:val="00DC3247"/>
    <w:rsid w:val="00DC3779"/>
    <w:rsid w:val="00DC5AC9"/>
    <w:rsid w:val="00DC747F"/>
    <w:rsid w:val="00DC778C"/>
    <w:rsid w:val="00DD0AC5"/>
    <w:rsid w:val="00DD2A9F"/>
    <w:rsid w:val="00DD3F70"/>
    <w:rsid w:val="00DD41D9"/>
    <w:rsid w:val="00DD58CD"/>
    <w:rsid w:val="00DD5956"/>
    <w:rsid w:val="00DD5BF9"/>
    <w:rsid w:val="00DD67AB"/>
    <w:rsid w:val="00DD7692"/>
    <w:rsid w:val="00DE02D3"/>
    <w:rsid w:val="00DE077B"/>
    <w:rsid w:val="00DE37D8"/>
    <w:rsid w:val="00DE4818"/>
    <w:rsid w:val="00DE791B"/>
    <w:rsid w:val="00DF24B5"/>
    <w:rsid w:val="00DF2B6C"/>
    <w:rsid w:val="00DF2C8C"/>
    <w:rsid w:val="00DF3621"/>
    <w:rsid w:val="00DF3654"/>
    <w:rsid w:val="00DF70F8"/>
    <w:rsid w:val="00E00291"/>
    <w:rsid w:val="00E02E36"/>
    <w:rsid w:val="00E04621"/>
    <w:rsid w:val="00E05CEB"/>
    <w:rsid w:val="00E10B21"/>
    <w:rsid w:val="00E120E1"/>
    <w:rsid w:val="00E14D28"/>
    <w:rsid w:val="00E15CB3"/>
    <w:rsid w:val="00E17FF1"/>
    <w:rsid w:val="00E20C11"/>
    <w:rsid w:val="00E213A9"/>
    <w:rsid w:val="00E2152E"/>
    <w:rsid w:val="00E24043"/>
    <w:rsid w:val="00E2409F"/>
    <w:rsid w:val="00E255DB"/>
    <w:rsid w:val="00E25ED3"/>
    <w:rsid w:val="00E278E0"/>
    <w:rsid w:val="00E3161A"/>
    <w:rsid w:val="00E31A03"/>
    <w:rsid w:val="00E31D8C"/>
    <w:rsid w:val="00E32A23"/>
    <w:rsid w:val="00E33013"/>
    <w:rsid w:val="00E33755"/>
    <w:rsid w:val="00E34E0A"/>
    <w:rsid w:val="00E35367"/>
    <w:rsid w:val="00E35BCA"/>
    <w:rsid w:val="00E3614D"/>
    <w:rsid w:val="00E40A97"/>
    <w:rsid w:val="00E45098"/>
    <w:rsid w:val="00E45868"/>
    <w:rsid w:val="00E467EB"/>
    <w:rsid w:val="00E468D1"/>
    <w:rsid w:val="00E47398"/>
    <w:rsid w:val="00E478AA"/>
    <w:rsid w:val="00E47E60"/>
    <w:rsid w:val="00E50EA0"/>
    <w:rsid w:val="00E525B0"/>
    <w:rsid w:val="00E5341E"/>
    <w:rsid w:val="00E53ABA"/>
    <w:rsid w:val="00E542C3"/>
    <w:rsid w:val="00E5474F"/>
    <w:rsid w:val="00E60B67"/>
    <w:rsid w:val="00E6517C"/>
    <w:rsid w:val="00E65220"/>
    <w:rsid w:val="00E659E0"/>
    <w:rsid w:val="00E714BF"/>
    <w:rsid w:val="00E718B4"/>
    <w:rsid w:val="00E72B2C"/>
    <w:rsid w:val="00E73CF4"/>
    <w:rsid w:val="00E73EAC"/>
    <w:rsid w:val="00E7465E"/>
    <w:rsid w:val="00E75169"/>
    <w:rsid w:val="00E80247"/>
    <w:rsid w:val="00E8029A"/>
    <w:rsid w:val="00E80433"/>
    <w:rsid w:val="00E82448"/>
    <w:rsid w:val="00E82B85"/>
    <w:rsid w:val="00E84C09"/>
    <w:rsid w:val="00E84D0C"/>
    <w:rsid w:val="00E84D89"/>
    <w:rsid w:val="00E85C2C"/>
    <w:rsid w:val="00E865D5"/>
    <w:rsid w:val="00E87A97"/>
    <w:rsid w:val="00E87F43"/>
    <w:rsid w:val="00E91942"/>
    <w:rsid w:val="00E929D3"/>
    <w:rsid w:val="00E92F0F"/>
    <w:rsid w:val="00E93CD3"/>
    <w:rsid w:val="00E942D5"/>
    <w:rsid w:val="00E943EF"/>
    <w:rsid w:val="00E9448E"/>
    <w:rsid w:val="00E9554B"/>
    <w:rsid w:val="00E95B2F"/>
    <w:rsid w:val="00E96649"/>
    <w:rsid w:val="00E97305"/>
    <w:rsid w:val="00E9751A"/>
    <w:rsid w:val="00E975D9"/>
    <w:rsid w:val="00EA0508"/>
    <w:rsid w:val="00EA104B"/>
    <w:rsid w:val="00EA1BD5"/>
    <w:rsid w:val="00EA20B8"/>
    <w:rsid w:val="00EA38E9"/>
    <w:rsid w:val="00EA4141"/>
    <w:rsid w:val="00EA5711"/>
    <w:rsid w:val="00EA5F2D"/>
    <w:rsid w:val="00EA6EA8"/>
    <w:rsid w:val="00EB01A2"/>
    <w:rsid w:val="00EB24FA"/>
    <w:rsid w:val="00EB498D"/>
    <w:rsid w:val="00EB709E"/>
    <w:rsid w:val="00EB7B9F"/>
    <w:rsid w:val="00EC0625"/>
    <w:rsid w:val="00EC1FA8"/>
    <w:rsid w:val="00EC1FC0"/>
    <w:rsid w:val="00EC2DCE"/>
    <w:rsid w:val="00EC2E47"/>
    <w:rsid w:val="00EC4BC4"/>
    <w:rsid w:val="00EC4F6D"/>
    <w:rsid w:val="00EC6E4A"/>
    <w:rsid w:val="00EC704A"/>
    <w:rsid w:val="00EC7BD4"/>
    <w:rsid w:val="00ED00F6"/>
    <w:rsid w:val="00ED2944"/>
    <w:rsid w:val="00EE0200"/>
    <w:rsid w:val="00EE04AB"/>
    <w:rsid w:val="00EE1064"/>
    <w:rsid w:val="00EE1C8B"/>
    <w:rsid w:val="00EE1DF2"/>
    <w:rsid w:val="00EE1F04"/>
    <w:rsid w:val="00EE40DE"/>
    <w:rsid w:val="00EE49F8"/>
    <w:rsid w:val="00EE6564"/>
    <w:rsid w:val="00EE7166"/>
    <w:rsid w:val="00EF0528"/>
    <w:rsid w:val="00EF0967"/>
    <w:rsid w:val="00EF1EE8"/>
    <w:rsid w:val="00EF2BDC"/>
    <w:rsid w:val="00EF3771"/>
    <w:rsid w:val="00EF47F3"/>
    <w:rsid w:val="00EF55AC"/>
    <w:rsid w:val="00EF60D7"/>
    <w:rsid w:val="00EF618F"/>
    <w:rsid w:val="00EF68EF"/>
    <w:rsid w:val="00EF7974"/>
    <w:rsid w:val="00F00BDF"/>
    <w:rsid w:val="00F0282E"/>
    <w:rsid w:val="00F03A8A"/>
    <w:rsid w:val="00F04E41"/>
    <w:rsid w:val="00F054B6"/>
    <w:rsid w:val="00F063AE"/>
    <w:rsid w:val="00F06531"/>
    <w:rsid w:val="00F07A73"/>
    <w:rsid w:val="00F1009A"/>
    <w:rsid w:val="00F103F5"/>
    <w:rsid w:val="00F1106B"/>
    <w:rsid w:val="00F119B4"/>
    <w:rsid w:val="00F13D22"/>
    <w:rsid w:val="00F15198"/>
    <w:rsid w:val="00F15B08"/>
    <w:rsid w:val="00F16E9D"/>
    <w:rsid w:val="00F17624"/>
    <w:rsid w:val="00F218D3"/>
    <w:rsid w:val="00F22339"/>
    <w:rsid w:val="00F23B0C"/>
    <w:rsid w:val="00F245EF"/>
    <w:rsid w:val="00F24B16"/>
    <w:rsid w:val="00F25E37"/>
    <w:rsid w:val="00F2662C"/>
    <w:rsid w:val="00F276CE"/>
    <w:rsid w:val="00F30D7C"/>
    <w:rsid w:val="00F353A3"/>
    <w:rsid w:val="00F37057"/>
    <w:rsid w:val="00F37D72"/>
    <w:rsid w:val="00F4005A"/>
    <w:rsid w:val="00F42977"/>
    <w:rsid w:val="00F42A79"/>
    <w:rsid w:val="00F43C34"/>
    <w:rsid w:val="00F46616"/>
    <w:rsid w:val="00F50188"/>
    <w:rsid w:val="00F5177A"/>
    <w:rsid w:val="00F51AF1"/>
    <w:rsid w:val="00F525E2"/>
    <w:rsid w:val="00F52779"/>
    <w:rsid w:val="00F54A6A"/>
    <w:rsid w:val="00F616A3"/>
    <w:rsid w:val="00F63ED4"/>
    <w:rsid w:val="00F658AA"/>
    <w:rsid w:val="00F662E5"/>
    <w:rsid w:val="00F66629"/>
    <w:rsid w:val="00F66BAE"/>
    <w:rsid w:val="00F71E61"/>
    <w:rsid w:val="00F72B6D"/>
    <w:rsid w:val="00F76E78"/>
    <w:rsid w:val="00F800BA"/>
    <w:rsid w:val="00F80429"/>
    <w:rsid w:val="00F804DC"/>
    <w:rsid w:val="00F82D64"/>
    <w:rsid w:val="00F8545D"/>
    <w:rsid w:val="00F85DC8"/>
    <w:rsid w:val="00F86708"/>
    <w:rsid w:val="00F87E63"/>
    <w:rsid w:val="00F903F4"/>
    <w:rsid w:val="00F90CF2"/>
    <w:rsid w:val="00F91E1C"/>
    <w:rsid w:val="00F93864"/>
    <w:rsid w:val="00F9405A"/>
    <w:rsid w:val="00F96385"/>
    <w:rsid w:val="00FA1E26"/>
    <w:rsid w:val="00FA494B"/>
    <w:rsid w:val="00FA58A3"/>
    <w:rsid w:val="00FA5CF8"/>
    <w:rsid w:val="00FA6298"/>
    <w:rsid w:val="00FA749C"/>
    <w:rsid w:val="00FA75CB"/>
    <w:rsid w:val="00FB0A72"/>
    <w:rsid w:val="00FB16DB"/>
    <w:rsid w:val="00FB4558"/>
    <w:rsid w:val="00FB4913"/>
    <w:rsid w:val="00FB5183"/>
    <w:rsid w:val="00FB5F60"/>
    <w:rsid w:val="00FB6060"/>
    <w:rsid w:val="00FB7568"/>
    <w:rsid w:val="00FB78B5"/>
    <w:rsid w:val="00FB7C28"/>
    <w:rsid w:val="00FC16BE"/>
    <w:rsid w:val="00FC1DC4"/>
    <w:rsid w:val="00FC2D2F"/>
    <w:rsid w:val="00FC3294"/>
    <w:rsid w:val="00FC393B"/>
    <w:rsid w:val="00FC4CB9"/>
    <w:rsid w:val="00FC5C2A"/>
    <w:rsid w:val="00FC66F6"/>
    <w:rsid w:val="00FC7211"/>
    <w:rsid w:val="00FC7363"/>
    <w:rsid w:val="00FD0519"/>
    <w:rsid w:val="00FD0A70"/>
    <w:rsid w:val="00FD3029"/>
    <w:rsid w:val="00FD38FE"/>
    <w:rsid w:val="00FD44B5"/>
    <w:rsid w:val="00FD69CF"/>
    <w:rsid w:val="00FD796B"/>
    <w:rsid w:val="00FE041A"/>
    <w:rsid w:val="00FE053E"/>
    <w:rsid w:val="00FE0791"/>
    <w:rsid w:val="00FE1E18"/>
    <w:rsid w:val="00FE3931"/>
    <w:rsid w:val="00FE40B0"/>
    <w:rsid w:val="00FE42EC"/>
    <w:rsid w:val="00FE47E0"/>
    <w:rsid w:val="00FE587B"/>
    <w:rsid w:val="00FE5960"/>
    <w:rsid w:val="00FE6871"/>
    <w:rsid w:val="00FF11C0"/>
    <w:rsid w:val="00FF2317"/>
    <w:rsid w:val="00FF4970"/>
    <w:rsid w:val="00FF5084"/>
    <w:rsid w:val="00FF616C"/>
    <w:rsid w:val="00FF6D60"/>
    <w:rsid w:val="00FF7094"/>
    <w:rsid w:val="00FF7A0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62BE"/>
  <w15:chartTrackingRefBased/>
  <w15:docId w15:val="{85E4C26A-9CB0-4C15-97A2-34F929BE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318C"/>
  </w:style>
  <w:style w:type="paragraph" w:customStyle="1" w:styleId="msonormal0">
    <w:name w:val="msonormal"/>
    <w:basedOn w:val="Normal"/>
    <w:rsid w:val="007A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CA"/>
  </w:style>
  <w:style w:type="paragraph" w:styleId="Footer">
    <w:name w:val="footer"/>
    <w:basedOn w:val="Normal"/>
    <w:link w:val="FooterChar"/>
    <w:uiPriority w:val="99"/>
    <w:unhideWhenUsed/>
    <w:rsid w:val="001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CA"/>
  </w:style>
  <w:style w:type="paragraph" w:styleId="BalloonText">
    <w:name w:val="Balloon Text"/>
    <w:basedOn w:val="Normal"/>
    <w:link w:val="BalloonTextChar"/>
    <w:uiPriority w:val="99"/>
    <w:semiHidden/>
    <w:unhideWhenUsed/>
    <w:rsid w:val="00EE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7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4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6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0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6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8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0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0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6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2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9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8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0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9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5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11025</TotalTime>
  <Pages>41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1898</cp:revision>
  <cp:lastPrinted>2020-12-04T23:20:00Z</cp:lastPrinted>
  <dcterms:created xsi:type="dcterms:W3CDTF">2020-11-21T04:01:00Z</dcterms:created>
  <dcterms:modified xsi:type="dcterms:W3CDTF">2020-12-09T00:03:00Z</dcterms:modified>
</cp:coreProperties>
</file>