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030E" w14:textId="68D812DE" w:rsidR="003427D8" w:rsidRPr="00F41753" w:rsidRDefault="000614AD" w:rsidP="003427D8">
      <w:pPr>
        <w:rPr>
          <w:sz w:val="32"/>
          <w:szCs w:val="32"/>
        </w:rPr>
      </w:pPr>
      <w:r>
        <w:t xml:space="preserve">         </w:t>
      </w:r>
      <w:r w:rsidR="002D31CE">
        <w:t xml:space="preserve">                    </w:t>
      </w:r>
      <w:r w:rsidR="00FE4B4F">
        <w:t xml:space="preserve">     </w:t>
      </w:r>
      <w:r w:rsidR="001B4651">
        <w:t xml:space="preserve"> </w:t>
      </w:r>
      <w:r w:rsidR="00902007">
        <w:t xml:space="preserve">   </w:t>
      </w:r>
      <w:r w:rsidR="00FE4B4F">
        <w:t xml:space="preserve">  </w:t>
      </w:r>
      <w:r w:rsidR="007F3DDE">
        <w:t xml:space="preserve"> </w:t>
      </w:r>
      <w:r w:rsidR="00FE4B4F">
        <w:t xml:space="preserve"> </w:t>
      </w:r>
      <w:r>
        <w:t xml:space="preserve"> </w:t>
      </w:r>
      <w:r w:rsidRPr="009823B5">
        <w:rPr>
          <w:sz w:val="28"/>
          <w:szCs w:val="28"/>
        </w:rPr>
        <w:t xml:space="preserve">  </w:t>
      </w:r>
      <w:r w:rsidR="007D71A2">
        <w:rPr>
          <w:sz w:val="28"/>
          <w:szCs w:val="28"/>
        </w:rPr>
        <w:t xml:space="preserve">  </w:t>
      </w:r>
      <w:r w:rsidR="00BA1BB4">
        <w:rPr>
          <w:sz w:val="28"/>
          <w:szCs w:val="28"/>
        </w:rPr>
        <w:t xml:space="preserve"> </w:t>
      </w:r>
      <w:r w:rsidRPr="00F41753">
        <w:rPr>
          <w:color w:val="7030A0"/>
          <w:sz w:val="32"/>
          <w:szCs w:val="32"/>
        </w:rPr>
        <w:t>THE TWO POP</w:t>
      </w:r>
      <w:r w:rsidR="004B03E1" w:rsidRPr="00F41753">
        <w:rPr>
          <w:color w:val="7030A0"/>
          <w:sz w:val="32"/>
          <w:szCs w:val="32"/>
        </w:rPr>
        <w:t>E</w:t>
      </w:r>
      <w:r w:rsidR="00CA2190" w:rsidRPr="00F41753">
        <w:rPr>
          <w:color w:val="7030A0"/>
          <w:sz w:val="32"/>
          <w:szCs w:val="32"/>
        </w:rPr>
        <w:t>S</w:t>
      </w:r>
      <w:r w:rsidR="00A33795" w:rsidRPr="00F41753">
        <w:rPr>
          <w:color w:val="7030A0"/>
          <w:sz w:val="32"/>
          <w:szCs w:val="32"/>
        </w:rPr>
        <w:t xml:space="preserve"> </w:t>
      </w:r>
      <w:r w:rsidR="00FC5453" w:rsidRPr="00F41753">
        <w:rPr>
          <w:color w:val="7030A0"/>
          <w:sz w:val="32"/>
          <w:szCs w:val="32"/>
        </w:rPr>
        <w:t xml:space="preserve"> </w:t>
      </w:r>
      <w:r w:rsidR="00F24AD1" w:rsidRPr="00F41753">
        <w:rPr>
          <w:color w:val="7030A0"/>
          <w:sz w:val="32"/>
          <w:szCs w:val="32"/>
        </w:rPr>
        <w:t xml:space="preserve"> </w:t>
      </w:r>
      <w:r w:rsidR="00A13AAB" w:rsidRPr="00F41753">
        <w:rPr>
          <w:color w:val="7030A0"/>
          <w:sz w:val="32"/>
          <w:szCs w:val="32"/>
        </w:rPr>
        <w:t xml:space="preserve"> </w:t>
      </w:r>
      <w:r w:rsidR="00020E2D" w:rsidRPr="00F41753">
        <w:rPr>
          <w:b/>
          <w:bCs/>
          <w:color w:val="0070C0"/>
          <w:sz w:val="32"/>
          <w:szCs w:val="32"/>
        </w:rPr>
        <w:t>&lt;</w:t>
      </w:r>
      <w:r w:rsidR="00020E2D" w:rsidRPr="00F41753">
        <w:rPr>
          <w:b/>
          <w:bCs/>
          <w:color w:val="7030A0"/>
          <w:sz w:val="32"/>
          <w:szCs w:val="32"/>
        </w:rPr>
        <w:t>&gt;</w:t>
      </w:r>
      <w:r w:rsidR="00FC5453" w:rsidRPr="00F41753">
        <w:rPr>
          <w:sz w:val="32"/>
          <w:szCs w:val="32"/>
        </w:rPr>
        <w:t xml:space="preserve"> </w:t>
      </w:r>
      <w:r w:rsidR="00BD1DF5" w:rsidRPr="00F41753">
        <w:rPr>
          <w:sz w:val="32"/>
          <w:szCs w:val="32"/>
        </w:rPr>
        <w:t xml:space="preserve"> </w:t>
      </w:r>
      <w:r w:rsidR="00A33795" w:rsidRPr="00F41753">
        <w:rPr>
          <w:sz w:val="32"/>
          <w:szCs w:val="32"/>
        </w:rPr>
        <w:t xml:space="preserve"> </w:t>
      </w:r>
      <w:r w:rsidR="00F83467" w:rsidRPr="00F41753">
        <w:rPr>
          <w:sz w:val="32"/>
          <w:szCs w:val="32"/>
        </w:rPr>
        <w:t xml:space="preserve"> </w:t>
      </w:r>
      <w:r w:rsidR="00FC5453" w:rsidRPr="00F41753">
        <w:rPr>
          <w:color w:val="4472C4" w:themeColor="accent1"/>
          <w:sz w:val="32"/>
          <w:szCs w:val="32"/>
        </w:rPr>
        <w:t>ELDER TESS LAMBERT</w:t>
      </w:r>
      <w:r w:rsidR="007030C7" w:rsidRPr="00F41753">
        <w:rPr>
          <w:color w:val="4472C4" w:themeColor="accent1"/>
          <w:sz w:val="32"/>
          <w:szCs w:val="32"/>
        </w:rPr>
        <w:t xml:space="preserve"> </w:t>
      </w:r>
      <w:r w:rsidR="00A457F3" w:rsidRPr="00F41753">
        <w:rPr>
          <w:b/>
          <w:bCs/>
          <w:color w:val="FF0000"/>
          <w:sz w:val="32"/>
          <w:szCs w:val="32"/>
        </w:rPr>
        <w:t xml:space="preserve"> </w:t>
      </w:r>
    </w:p>
    <w:p w14:paraId="56C269E0" w14:textId="565F1CA2" w:rsidR="00051D0F" w:rsidRPr="009321EB" w:rsidRDefault="003427D8">
      <w:r>
        <w:t xml:space="preserve">                                                </w:t>
      </w:r>
      <w:r w:rsidR="006E6A33">
        <w:rPr>
          <w:b/>
          <w:bCs/>
        </w:rPr>
        <w:t xml:space="preserve"> </w:t>
      </w:r>
      <w:r w:rsidR="008D4D43">
        <w:rPr>
          <w:b/>
          <w:bCs/>
        </w:rPr>
        <w:t xml:space="preserve"> </w:t>
      </w:r>
      <w:r w:rsidR="006E6A33">
        <w:rPr>
          <w:b/>
          <w:bCs/>
        </w:rPr>
        <w:t xml:space="preserve">  </w:t>
      </w:r>
      <w:r w:rsidR="0089064C" w:rsidRPr="009321EB">
        <w:t xml:space="preserve">   </w:t>
      </w:r>
      <w:r w:rsidRPr="009321EB">
        <w:rPr>
          <w:color w:val="002060"/>
        </w:rPr>
        <w:t>*</w:t>
      </w:r>
      <w:r w:rsidR="005A1B50" w:rsidRPr="009321EB">
        <w:t xml:space="preserve"> </w:t>
      </w:r>
      <w:r w:rsidR="00453CAE" w:rsidRPr="000E0A4A">
        <w:rPr>
          <w:b/>
          <w:bCs/>
          <w:color w:val="FF0000"/>
        </w:rPr>
        <w:t>P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R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E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S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E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N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T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A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T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I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O</w:t>
      </w:r>
      <w:r w:rsidR="007410CB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>N</w:t>
      </w:r>
      <w:r w:rsidR="00476790" w:rsidRPr="000E0A4A">
        <w:rPr>
          <w:b/>
          <w:bCs/>
          <w:color w:val="FF0000"/>
        </w:rPr>
        <w:t xml:space="preserve"> </w:t>
      </w:r>
      <w:r w:rsidR="003B66D3" w:rsidRPr="000E0A4A">
        <w:rPr>
          <w:b/>
          <w:bCs/>
          <w:color w:val="FF0000"/>
        </w:rPr>
        <w:t xml:space="preserve"> </w:t>
      </w:r>
      <w:r w:rsidR="00453CAE" w:rsidRPr="000E0A4A">
        <w:rPr>
          <w:b/>
          <w:bCs/>
          <w:color w:val="FF0000"/>
        </w:rPr>
        <w:t xml:space="preserve"> BY </w:t>
      </w:r>
      <w:r w:rsidR="00476790" w:rsidRPr="000E0A4A">
        <w:rPr>
          <w:b/>
          <w:bCs/>
          <w:color w:val="FF0000"/>
        </w:rPr>
        <w:t xml:space="preserve"> </w:t>
      </w:r>
      <w:r w:rsidR="003B66D3" w:rsidRPr="000E0A4A">
        <w:rPr>
          <w:b/>
          <w:bCs/>
          <w:color w:val="FF0000"/>
        </w:rPr>
        <w:t xml:space="preserve"> </w:t>
      </w:r>
      <w:r w:rsidR="001911C3" w:rsidRPr="000E0A4A">
        <w:rPr>
          <w:b/>
          <w:bCs/>
          <w:color w:val="FF0000"/>
        </w:rPr>
        <w:t>A</w:t>
      </w:r>
      <w:r w:rsidR="00103B31">
        <w:rPr>
          <w:b/>
          <w:bCs/>
          <w:color w:val="FF0000"/>
        </w:rPr>
        <w:t xml:space="preserve"> </w:t>
      </w:r>
      <w:r w:rsidR="001911C3" w:rsidRPr="000E0A4A">
        <w:rPr>
          <w:b/>
          <w:bCs/>
          <w:color w:val="FF0000"/>
        </w:rPr>
        <w:t>N</w:t>
      </w:r>
      <w:r w:rsidR="00103B31">
        <w:rPr>
          <w:b/>
          <w:bCs/>
          <w:color w:val="FF0000"/>
        </w:rPr>
        <w:t xml:space="preserve"> </w:t>
      </w:r>
      <w:r w:rsidR="001911C3" w:rsidRPr="000E0A4A">
        <w:rPr>
          <w:b/>
          <w:bCs/>
          <w:color w:val="FF0000"/>
        </w:rPr>
        <w:t>T</w:t>
      </w:r>
      <w:r w:rsidR="00103B31">
        <w:rPr>
          <w:b/>
          <w:bCs/>
          <w:color w:val="FF0000"/>
        </w:rPr>
        <w:t xml:space="preserve"> </w:t>
      </w:r>
      <w:r w:rsidR="001911C3" w:rsidRPr="000E0A4A">
        <w:rPr>
          <w:b/>
          <w:bCs/>
          <w:color w:val="FF0000"/>
        </w:rPr>
        <w:t>O</w:t>
      </w:r>
      <w:r w:rsidR="00103B31">
        <w:rPr>
          <w:b/>
          <w:bCs/>
          <w:color w:val="FF0000"/>
        </w:rPr>
        <w:t xml:space="preserve"> </w:t>
      </w:r>
      <w:r w:rsidR="001911C3" w:rsidRPr="000E0A4A">
        <w:rPr>
          <w:b/>
          <w:bCs/>
          <w:color w:val="FF0000"/>
        </w:rPr>
        <w:t>I</w:t>
      </w:r>
      <w:r w:rsidR="00103B31">
        <w:rPr>
          <w:b/>
          <w:bCs/>
          <w:color w:val="FF0000"/>
        </w:rPr>
        <w:t xml:space="preserve"> </w:t>
      </w:r>
      <w:r w:rsidR="001911C3" w:rsidRPr="000E0A4A">
        <w:rPr>
          <w:b/>
          <w:bCs/>
          <w:color w:val="FF0000"/>
        </w:rPr>
        <w:t>N</w:t>
      </w:r>
      <w:r w:rsidR="00103B31">
        <w:rPr>
          <w:b/>
          <w:bCs/>
          <w:color w:val="FF0000"/>
        </w:rPr>
        <w:t xml:space="preserve"> </w:t>
      </w:r>
      <w:r w:rsidR="001911C3" w:rsidRPr="000E0A4A">
        <w:rPr>
          <w:b/>
          <w:bCs/>
          <w:color w:val="FF0000"/>
        </w:rPr>
        <w:t>E</w:t>
      </w:r>
      <w:r w:rsidR="00103B31">
        <w:rPr>
          <w:b/>
          <w:bCs/>
          <w:color w:val="FF0000"/>
        </w:rPr>
        <w:t xml:space="preserve"> </w:t>
      </w:r>
      <w:r w:rsidR="001911C3" w:rsidRPr="000E0A4A">
        <w:rPr>
          <w:b/>
          <w:bCs/>
          <w:color w:val="FF0000"/>
        </w:rPr>
        <w:t>T</w:t>
      </w:r>
      <w:r w:rsidR="00103B31">
        <w:rPr>
          <w:b/>
          <w:bCs/>
          <w:color w:val="FF0000"/>
        </w:rPr>
        <w:t xml:space="preserve"> </w:t>
      </w:r>
      <w:r w:rsidR="001911C3" w:rsidRPr="000E0A4A">
        <w:rPr>
          <w:b/>
          <w:bCs/>
          <w:color w:val="FF0000"/>
        </w:rPr>
        <w:t xml:space="preserve">TE </w:t>
      </w:r>
      <w:r w:rsidR="005A1B50" w:rsidRPr="009321EB">
        <w:rPr>
          <w:b/>
          <w:bCs/>
          <w:color w:val="002060"/>
        </w:rPr>
        <w:t>*</w:t>
      </w:r>
      <w:r w:rsidR="0089064C" w:rsidRPr="009321EB">
        <w:rPr>
          <w:b/>
          <w:bCs/>
          <w:color w:val="7030A0"/>
        </w:rPr>
        <w:t xml:space="preserve">   </w:t>
      </w:r>
    </w:p>
    <w:p w14:paraId="306ADF39" w14:textId="749DE7F2" w:rsidR="006868C8" w:rsidRPr="00865519" w:rsidRDefault="002675F3">
      <w:pPr>
        <w:rPr>
          <w:sz w:val="32"/>
          <w:szCs w:val="32"/>
        </w:rPr>
      </w:pPr>
      <w:r>
        <w:t xml:space="preserve">     </w:t>
      </w:r>
      <w:r w:rsidR="00AB31AC">
        <w:t xml:space="preserve">   </w:t>
      </w:r>
      <w:r w:rsidR="001B4651">
        <w:t xml:space="preserve">   </w:t>
      </w:r>
      <w:r w:rsidR="00635E35">
        <w:t xml:space="preserve"> </w:t>
      </w:r>
      <w:r w:rsidR="00BA1BB4">
        <w:t xml:space="preserve"> </w:t>
      </w:r>
      <w:r w:rsidR="00620B94" w:rsidRPr="00865519">
        <w:rPr>
          <w:color w:val="0070C0"/>
          <w:sz w:val="32"/>
          <w:szCs w:val="32"/>
        </w:rPr>
        <w:t>EAST AFRICA PROPHCY SCHOO</w:t>
      </w:r>
      <w:r w:rsidR="001911C3" w:rsidRPr="00865519">
        <w:rPr>
          <w:color w:val="0070C0"/>
          <w:sz w:val="32"/>
          <w:szCs w:val="32"/>
        </w:rPr>
        <w:t xml:space="preserve">L </w:t>
      </w:r>
      <w:r w:rsidR="00A95DEB" w:rsidRPr="00865519">
        <w:rPr>
          <w:color w:val="0070C0"/>
          <w:sz w:val="32"/>
          <w:szCs w:val="32"/>
        </w:rPr>
        <w:t xml:space="preserve"> </w:t>
      </w:r>
      <w:r w:rsidR="00AE6D60" w:rsidRPr="00865519">
        <w:rPr>
          <w:color w:val="0070C0"/>
          <w:sz w:val="32"/>
          <w:szCs w:val="32"/>
        </w:rPr>
        <w:t xml:space="preserve"> </w:t>
      </w:r>
      <w:r w:rsidR="00A95DEB" w:rsidRPr="00865519">
        <w:rPr>
          <w:b/>
          <w:bCs/>
          <w:color w:val="7030A0"/>
          <w:sz w:val="32"/>
          <w:szCs w:val="32"/>
        </w:rPr>
        <w:t>&lt;</w:t>
      </w:r>
      <w:r w:rsidR="00A95DEB" w:rsidRPr="00865519">
        <w:rPr>
          <w:b/>
          <w:bCs/>
          <w:color w:val="0070C0"/>
          <w:sz w:val="32"/>
          <w:szCs w:val="32"/>
        </w:rPr>
        <w:t>&gt;</w:t>
      </w:r>
      <w:r w:rsidR="00AE6D60" w:rsidRPr="00865519">
        <w:rPr>
          <w:b/>
          <w:bCs/>
          <w:sz w:val="32"/>
          <w:szCs w:val="32"/>
        </w:rPr>
        <w:t xml:space="preserve"> </w:t>
      </w:r>
      <w:r w:rsidR="00A95DEB" w:rsidRPr="00865519">
        <w:rPr>
          <w:color w:val="7030A0"/>
          <w:sz w:val="32"/>
          <w:szCs w:val="32"/>
        </w:rPr>
        <w:t xml:space="preserve"> </w:t>
      </w:r>
      <w:r w:rsidR="001911C3" w:rsidRPr="00865519">
        <w:rPr>
          <w:color w:val="7030A0"/>
          <w:sz w:val="32"/>
          <w:szCs w:val="32"/>
        </w:rPr>
        <w:t xml:space="preserve"> </w:t>
      </w:r>
      <w:r w:rsidR="00E764CB" w:rsidRPr="00865519">
        <w:rPr>
          <w:color w:val="7030A0"/>
          <w:sz w:val="32"/>
          <w:szCs w:val="32"/>
        </w:rPr>
        <w:t xml:space="preserve">THE </w:t>
      </w:r>
      <w:r w:rsidR="00E04B79" w:rsidRPr="00865519">
        <w:rPr>
          <w:color w:val="7030A0"/>
          <w:sz w:val="32"/>
          <w:szCs w:val="32"/>
        </w:rPr>
        <w:t>BINDING OFF MESSAGES</w:t>
      </w:r>
      <w:r w:rsidR="006B3C40" w:rsidRPr="00865519">
        <w:rPr>
          <w:color w:val="7030A0"/>
          <w:sz w:val="32"/>
          <w:szCs w:val="32"/>
        </w:rPr>
        <w:t xml:space="preserve"> </w:t>
      </w:r>
    </w:p>
    <w:p w14:paraId="658E2E1B" w14:textId="028B2476" w:rsidR="006868C8" w:rsidRPr="002E2091" w:rsidRDefault="000D3D05">
      <w:pPr>
        <w:rPr>
          <w:b/>
          <w:bCs/>
          <w:sz w:val="24"/>
          <w:szCs w:val="24"/>
        </w:rPr>
      </w:pPr>
      <w:r>
        <w:t xml:space="preserve">                </w:t>
      </w:r>
      <w:r w:rsidR="009061E3">
        <w:t xml:space="preserve">                                                                         </w:t>
      </w:r>
      <w:r w:rsidR="001028AA" w:rsidRPr="002E2091">
        <w:rPr>
          <w:b/>
          <w:bCs/>
          <w:sz w:val="24"/>
          <w:szCs w:val="24"/>
        </w:rPr>
        <w:t>01-22-2020</w:t>
      </w:r>
      <w:r w:rsidRPr="002E2091">
        <w:rPr>
          <w:b/>
          <w:bCs/>
          <w:sz w:val="24"/>
          <w:szCs w:val="24"/>
        </w:rPr>
        <w:t xml:space="preserve">                 </w:t>
      </w:r>
      <w:r w:rsidR="00A9659F" w:rsidRPr="002E2091">
        <w:rPr>
          <w:b/>
          <w:bCs/>
          <w:sz w:val="24"/>
          <w:szCs w:val="24"/>
        </w:rPr>
        <w:t xml:space="preserve">    </w:t>
      </w:r>
      <w:r w:rsidRPr="002E2091">
        <w:rPr>
          <w:b/>
          <w:bCs/>
          <w:sz w:val="24"/>
          <w:szCs w:val="24"/>
        </w:rPr>
        <w:t xml:space="preserve">                                   </w:t>
      </w:r>
      <w:r w:rsidR="009C0EF4" w:rsidRPr="002E2091">
        <w:rPr>
          <w:b/>
          <w:bCs/>
          <w:sz w:val="24"/>
          <w:szCs w:val="24"/>
        </w:rPr>
        <w:t xml:space="preserve">    </w:t>
      </w:r>
      <w:r w:rsidRPr="002E2091">
        <w:rPr>
          <w:b/>
          <w:bCs/>
          <w:sz w:val="24"/>
          <w:szCs w:val="24"/>
        </w:rPr>
        <w:t xml:space="preserve">       </w:t>
      </w:r>
    </w:p>
    <w:p w14:paraId="7F7273C8" w14:textId="64D0BA29" w:rsidR="00D9772B" w:rsidRDefault="00D9772B"/>
    <w:p w14:paraId="3682B680" w14:textId="77777777" w:rsidR="00D9772B" w:rsidRDefault="00D9772B"/>
    <w:p w14:paraId="14243D76" w14:textId="0EF0BC60" w:rsidR="005A395C" w:rsidRPr="002B584C" w:rsidRDefault="008B317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sz w:val="28"/>
          <w:szCs w:val="28"/>
        </w:rPr>
        <w:t xml:space="preserve">I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want to begin with review</w:t>
      </w:r>
      <w:r w:rsidR="00860D53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60D53" w:rsidRPr="002B584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covered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 lot of information yesterday</w:t>
      </w:r>
      <w:r w:rsidR="00860D53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especially when it's given in </w:t>
      </w:r>
      <w:r w:rsidR="00CE4072" w:rsidRPr="009A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9A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atholic</w:t>
      </w:r>
      <w:r w:rsidR="00F67FD2" w:rsidRPr="009A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87EA4" w:rsidRPr="009A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Vatican</w:t>
      </w:r>
      <w:r w:rsidR="007A783C" w:rsidRPr="009A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style language</w:t>
      </w:r>
      <w:r w:rsidR="00860D53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can be hard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get to the point</w:t>
      </w:r>
      <w:r w:rsidR="00CE4072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C084CD8" w14:textId="77777777" w:rsidR="00F72101" w:rsidRPr="002B584C" w:rsidRDefault="008A7EA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just want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review what we covered yesterday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begin with</w:t>
      </w:r>
      <w:r w:rsidR="00C86E36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probably going back more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beginning</w:t>
      </w:r>
      <w:r w:rsidR="005A395C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CF4DF18" w14:textId="77777777" w:rsidR="00052D37" w:rsidRPr="002B584C" w:rsidRDefault="00310E9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hen we lined up with the history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7EA4" w:rsidRPr="001E101F">
        <w:rPr>
          <w:rFonts w:ascii="Arial" w:eastAsia="Times New Roman" w:hAnsi="Arial" w:cs="Arial"/>
          <w:b/>
          <w:bCs/>
          <w:color w:val="000000"/>
          <w:sz w:val="28"/>
          <w:szCs w:val="28"/>
        </w:rPr>
        <w:t>Christ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our own history</w:t>
      </w:r>
      <w:r w:rsidR="00200485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we didn't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place the </w:t>
      </w:r>
      <w:r w:rsidR="007A783C" w:rsidRPr="00603C19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counterfeit</w:t>
      </w:r>
      <w:r w:rsidR="00200485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that was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thought that we had</w:t>
      </w:r>
      <w:r w:rsidR="00052D37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E0C1EC1" w14:textId="4EE524D1" w:rsidR="007C59C2" w:rsidRPr="002B584C" w:rsidRDefault="00052D3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 history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A1DB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success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 see both leaders at </w:t>
      </w:r>
      <w:r w:rsidR="007A783C" w:rsidRPr="00603C1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time</w:t>
      </w:r>
      <w:r w:rsidR="00F67FD2" w:rsidRPr="00603C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03C19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the end</w:t>
      </w:r>
      <w:r w:rsidR="00124F29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first and the second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angel</w:t>
      </w:r>
      <w:r w:rsidR="002050A4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7EA4" w:rsidRPr="006A695B">
        <w:rPr>
          <w:rFonts w:ascii="Arial" w:eastAsia="Times New Roman" w:hAnsi="Arial" w:cs="Arial"/>
          <w:b/>
          <w:bCs/>
          <w:color w:val="000000"/>
          <w:sz w:val="28"/>
          <w:szCs w:val="28"/>
        </w:rPr>
        <w:t>Christ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6A695B" w:rsidRPr="006A695B">
        <w:rPr>
          <w:rFonts w:ascii="Arial" w:eastAsia="Times New Roman" w:hAnsi="Arial" w:cs="Arial"/>
          <w:b/>
          <w:bCs/>
          <w:sz w:val="28"/>
          <w:szCs w:val="28"/>
        </w:rPr>
        <w:t>J</w:t>
      </w:r>
      <w:r w:rsidR="007A783C" w:rsidRPr="006A695B">
        <w:rPr>
          <w:rFonts w:ascii="Arial" w:eastAsia="Times New Roman" w:hAnsi="Arial" w:cs="Arial"/>
          <w:b/>
          <w:bCs/>
          <w:sz w:val="28"/>
          <w:szCs w:val="28"/>
        </w:rPr>
        <w:t>ohn</w:t>
      </w:r>
      <w:r w:rsidR="004B743C" w:rsidRPr="006A695B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7A783C" w:rsidRPr="006A695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24F29" w:rsidRPr="006A695B">
        <w:rPr>
          <w:rFonts w:ascii="Arial" w:eastAsia="Times New Roman" w:hAnsi="Arial" w:cs="Arial"/>
          <w:b/>
          <w:bCs/>
          <w:sz w:val="28"/>
          <w:szCs w:val="28"/>
        </w:rPr>
        <w:t>Parminder</w:t>
      </w:r>
      <w:r w:rsidR="007A783C" w:rsidRPr="006A695B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4B743C" w:rsidRPr="006A695B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="007A783C" w:rsidRPr="006A695B">
        <w:rPr>
          <w:rFonts w:ascii="Arial" w:eastAsia="Times New Roman" w:hAnsi="Arial" w:cs="Arial"/>
          <w:b/>
          <w:bCs/>
          <w:color w:val="000000"/>
          <w:sz w:val="28"/>
          <w:szCs w:val="28"/>
        </w:rPr>
        <w:t>eff</w:t>
      </w:r>
      <w:r w:rsidR="004B743C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13209" w:rsidRPr="002B584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A783C" w:rsidRPr="00461C3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second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arrives at the way mark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65AD1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165AD1">
        <w:rPr>
          <w:rFonts w:ascii="Arial" w:eastAsia="Times New Roman" w:hAnsi="Arial" w:cs="Arial"/>
          <w:b/>
          <w:bCs/>
          <w:color w:val="000000"/>
          <w:sz w:val="28"/>
          <w:szCs w:val="28"/>
        </w:rPr>
        <w:t>aptism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7A783C" w:rsidRPr="00165AD1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2001</w:t>
      </w:r>
      <w:r w:rsidR="009D76FA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76FA" w:rsidRPr="002B584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they become more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visible</w:t>
      </w:r>
      <w:r w:rsidR="004607C5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they are not yet leading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movement</w:t>
      </w:r>
      <w:r w:rsidR="00461C3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until you have </w:t>
      </w:r>
      <w:r w:rsidR="00D87EA4" w:rsidRPr="00165AD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Christ</w:t>
      </w:r>
      <w:r w:rsidR="007A783C" w:rsidRPr="00165AD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9625E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come out</w:t>
      </w:r>
      <w:r w:rsidR="00F67FD2" w:rsidRPr="004962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9625E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the wilderness</w:t>
      </w:r>
      <w:r w:rsidR="009D76FA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after the </w:t>
      </w:r>
      <w:r w:rsidR="00CB748C" w:rsidRPr="00CB748C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CB748C">
        <w:rPr>
          <w:rFonts w:ascii="Arial" w:eastAsia="Times New Roman" w:hAnsi="Arial" w:cs="Arial"/>
          <w:b/>
          <w:bCs/>
          <w:color w:val="000000"/>
          <w:sz w:val="28"/>
          <w:szCs w:val="28"/>
        </w:rPr>
        <w:t>arriage of</w:t>
      </w:r>
      <w:r w:rsidR="00F67FD2" w:rsidRPr="00CB74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B748C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Cana</w:t>
      </w:r>
      <w:r w:rsidR="00461C3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finally at the </w:t>
      </w:r>
      <w:r w:rsidR="007A783C" w:rsidRPr="0049625E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 temple</w:t>
      </w:r>
      <w:r w:rsidR="00F67FD2" w:rsidRPr="004962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9625E">
        <w:rPr>
          <w:rFonts w:ascii="Arial" w:eastAsia="Times New Roman" w:hAnsi="Arial" w:cs="Arial"/>
          <w:b/>
          <w:bCs/>
          <w:color w:val="000000"/>
          <w:sz w:val="28"/>
          <w:szCs w:val="28"/>
        </w:rPr>
        <w:t>cleansing</w:t>
      </w:r>
      <w:r w:rsidR="003C0F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around the time of </w:t>
      </w:r>
      <w:r w:rsidR="007A783C" w:rsidRPr="0049625E">
        <w:rPr>
          <w:rFonts w:ascii="Arial" w:eastAsia="Times New Roman" w:hAnsi="Arial" w:cs="Arial"/>
          <w:b/>
          <w:bCs/>
          <w:sz w:val="28"/>
          <w:szCs w:val="28"/>
        </w:rPr>
        <w:t>the</w:t>
      </w:r>
      <w:r w:rsidR="00F67FD2" w:rsidRPr="0049625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A783C" w:rsidRPr="0049625E">
        <w:rPr>
          <w:rFonts w:ascii="Arial" w:eastAsia="Times New Roman" w:hAnsi="Arial" w:cs="Arial"/>
          <w:b/>
          <w:bCs/>
          <w:sz w:val="28"/>
          <w:szCs w:val="28"/>
        </w:rPr>
        <w:t>imprisonment of John</w:t>
      </w:r>
      <w:r w:rsidR="00AC5AB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C5AB0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ining that up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with </w:t>
      </w:r>
      <w:r w:rsidR="007A783C" w:rsidRPr="003D077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2014</w:t>
      </w:r>
    </w:p>
    <w:p w14:paraId="10E4B270" w14:textId="1D0DDB32" w:rsidR="007C59C2" w:rsidRPr="002B584C" w:rsidRDefault="0072618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was the whole point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lining those two histories up</w:t>
      </w:r>
      <w:r w:rsidR="007C59C2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show why</w:t>
      </w:r>
      <w:r w:rsidR="00E547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when we come to </w:t>
      </w:r>
      <w:r w:rsidR="007A783C" w:rsidRPr="00F83514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time of the</w:t>
      </w:r>
      <w:r w:rsidR="00F67FD2" w:rsidRPr="00F835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F83514">
        <w:rPr>
          <w:rFonts w:ascii="Arial" w:eastAsia="Times New Roman" w:hAnsi="Arial" w:cs="Arial"/>
          <w:b/>
          <w:bCs/>
          <w:color w:val="000000"/>
          <w:sz w:val="28"/>
          <w:szCs w:val="28"/>
        </w:rPr>
        <w:t>end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for modern </w:t>
      </w:r>
      <w:r w:rsidR="007A783C" w:rsidRPr="004101D7">
        <w:rPr>
          <w:rFonts w:ascii="Arial" w:eastAsia="Times New Roman" w:hAnsi="Arial" w:cs="Arial"/>
          <w:b/>
          <w:bCs/>
          <w:color w:val="000000"/>
          <w:sz w:val="28"/>
          <w:szCs w:val="28"/>
        </w:rPr>
        <w:t>Babylon</w:t>
      </w:r>
      <w:r w:rsidR="007C59C2" w:rsidRPr="004101D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see </w:t>
      </w:r>
      <w:r w:rsidR="001F7B94" w:rsidRPr="00E5477F">
        <w:rPr>
          <w:rFonts w:ascii="Arial" w:eastAsia="Times New Roman" w:hAnsi="Arial" w:cs="Arial"/>
          <w:b/>
          <w:bCs/>
          <w:sz w:val="28"/>
          <w:szCs w:val="28"/>
        </w:rPr>
        <w:t>both leaders</w:t>
      </w:r>
      <w:r w:rsidR="007A783C" w:rsidRPr="00E5477F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at the same point in time</w:t>
      </w:r>
      <w:r w:rsidR="007C59C2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F96509E" w14:textId="6DB63439" w:rsidR="00D36886" w:rsidRPr="002B584C" w:rsidRDefault="00D3688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J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ust to give a little bit of history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it's possibly</w:t>
      </w:r>
      <w:r w:rsidR="00FD1FC6">
        <w:rPr>
          <w:rFonts w:ascii="Arial" w:eastAsia="Times New Roman" w:hAnsi="Arial" w:cs="Arial"/>
          <w:color w:val="000000"/>
          <w:sz w:val="28"/>
          <w:szCs w:val="28"/>
        </w:rPr>
        <w:t xml:space="preserve"> an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oversimplified version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F7B94" w:rsidRPr="002B584C">
        <w:rPr>
          <w:rFonts w:ascii="Arial" w:eastAsia="Times New Roman" w:hAnsi="Arial" w:cs="Arial"/>
          <w:color w:val="000000"/>
          <w:sz w:val="28"/>
          <w:szCs w:val="28"/>
        </w:rPr>
        <w:t>but around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time of the </w:t>
      </w:r>
      <w:r w:rsidR="007A783C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Second Vatican</w:t>
      </w:r>
      <w:r w:rsidR="00F67FD2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Council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had in the </w:t>
      </w:r>
      <w:r w:rsidR="007A783C" w:rsidRPr="00907519">
        <w:rPr>
          <w:rFonts w:ascii="Arial" w:eastAsia="Times New Roman" w:hAnsi="Arial" w:cs="Arial"/>
          <w:b/>
          <w:bCs/>
          <w:sz w:val="28"/>
          <w:szCs w:val="28"/>
        </w:rPr>
        <w:t>1860s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late </w:t>
      </w:r>
      <w:r w:rsidR="007A783C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1860's</w:t>
      </w:r>
      <w:r w:rsidR="0015756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early </w:t>
      </w:r>
      <w:r w:rsidR="007A783C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1870s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had much of </w:t>
      </w:r>
      <w:r w:rsidR="007A783C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Latin</w:t>
      </w:r>
      <w:r w:rsidR="00F67FD2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America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engulfed in </w:t>
      </w:r>
      <w:r w:rsidR="007A783C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Civil War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3D1BD08" w14:textId="7EB0E515" w:rsidR="007D3126" w:rsidRPr="002B584C" w:rsidRDefault="00D3688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9075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98772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southern countries of </w:t>
      </w:r>
      <w:r w:rsidR="007A783C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America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going through some extremely difficult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1548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political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time</w:t>
      </w:r>
      <w:r w:rsidR="00F17451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17451" w:rsidRPr="002B584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housands of people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87724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disappeared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or were </w:t>
      </w:r>
      <w:r w:rsidR="007A783C" w:rsidRPr="00987724">
        <w:rPr>
          <w:rFonts w:ascii="Arial" w:eastAsia="Times New Roman" w:hAnsi="Arial" w:cs="Arial"/>
          <w:b/>
          <w:bCs/>
          <w:color w:val="000000"/>
          <w:sz w:val="28"/>
          <w:szCs w:val="28"/>
        </w:rPr>
        <w:t>killed</w:t>
      </w:r>
      <w:r w:rsidR="00F17451" w:rsidRPr="0098772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17451" w:rsidRPr="002B584C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ou had </w:t>
      </w:r>
      <w:r w:rsidR="00F17451" w:rsidRPr="00987724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987724">
        <w:rPr>
          <w:rFonts w:ascii="Arial" w:eastAsia="Times New Roman" w:hAnsi="Arial" w:cs="Arial"/>
          <w:b/>
          <w:bCs/>
          <w:color w:val="000000"/>
          <w:sz w:val="28"/>
          <w:szCs w:val="28"/>
        </w:rPr>
        <w:t>ilitia governments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fights war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really between </w:t>
      </w:r>
      <w:r w:rsidR="00A1548A" w:rsidRPr="00A1548A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A1548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apitalist </w:t>
      </w:r>
      <w:r w:rsidR="007D3126" w:rsidRPr="00A1548A">
        <w:rPr>
          <w:rFonts w:ascii="Arial" w:eastAsia="Times New Roman" w:hAnsi="Arial" w:cs="Arial"/>
          <w:b/>
          <w:bCs/>
          <w:color w:val="000000"/>
          <w:sz w:val="28"/>
          <w:szCs w:val="28"/>
        </w:rPr>
        <w:t>style dictatorships</w:t>
      </w:r>
      <w:r w:rsidR="007D3126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propped up by the </w:t>
      </w:r>
      <w:r w:rsidR="007A783C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United</w:t>
      </w:r>
      <w:r w:rsidR="00F67FD2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States</w:t>
      </w:r>
      <w:r w:rsidR="007D3126" w:rsidRPr="0090751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3E631A9" w14:textId="5DE1C948" w:rsidR="00570216" w:rsidRPr="002B584C" w:rsidRDefault="007D312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these more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socialistic</w:t>
      </w:r>
      <w:r w:rsidR="00F67FD2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communistic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parties</w:t>
      </w:r>
      <w:r w:rsidR="009A1FBC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A1FBC" w:rsidRPr="002B584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the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F67FD2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in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southern countries of America</w:t>
      </w:r>
      <w:r w:rsidR="00DF2F37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Latin</w:t>
      </w:r>
      <w:r w:rsidR="00F67FD2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America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began to become quite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political</w:t>
      </w:r>
      <w:r w:rsidR="00D5357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E5670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this history of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civil war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particularly in one country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El Salvador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A956D2A" w14:textId="0AFC6A20" w:rsidR="00AC0E1B" w:rsidRPr="002B584C" w:rsidRDefault="007D312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70216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that country</w:t>
      </w:r>
      <w:r w:rsidR="00CD56C1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E5670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riests and </w:t>
      </w:r>
      <w:r w:rsidR="005E5670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ishops</w:t>
      </w:r>
      <w:r w:rsidR="00001A48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started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becoming concerned about the plight</w:t>
      </w:r>
      <w:r w:rsidR="00CD56C1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001A48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poor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people</w:t>
      </w:r>
      <w:r w:rsidR="00001A48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who in this history of </w:t>
      </w:r>
      <w:r w:rsidR="00641A0B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>ivil war</w:t>
      </w:r>
      <w:r w:rsidR="00001A48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E3D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suffering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most acutely</w:t>
      </w:r>
      <w:r w:rsidR="00A448BE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F13A80A" w14:textId="03D815EE" w:rsidR="00AC0E1B" w:rsidRPr="002B584C" w:rsidRDefault="00AC0E1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 began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promote the </w:t>
      </w:r>
      <w:r w:rsidR="007A783C" w:rsidRPr="000E28A3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the poor and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working class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this essentially 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7A783C" w:rsidRPr="000E28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drew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them to a type of </w:t>
      </w:r>
      <w:r w:rsidR="007A783C" w:rsidRPr="000E28A3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F67FD2" w:rsidRPr="000E28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0E28A3">
        <w:rPr>
          <w:rFonts w:ascii="Arial" w:eastAsia="Times New Roman" w:hAnsi="Arial" w:cs="Arial"/>
          <w:b/>
          <w:bCs/>
          <w:color w:val="000000"/>
          <w:sz w:val="28"/>
          <w:szCs w:val="28"/>
        </w:rPr>
        <w:t>doctrine</w:t>
      </w:r>
      <w:r w:rsidR="008F2B89" w:rsidRPr="002B584C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hat was equivalent or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r w:rsidR="00F67FD2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religious equivalent to socialism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BD2B5E5" w14:textId="77777777" w:rsidR="00ED697B" w:rsidRPr="002B584C" w:rsidRDefault="00AC0E1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 the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0C754C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those countries</w:t>
      </w:r>
      <w:r w:rsidR="000C754C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much of them started to become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political</w:t>
      </w:r>
      <w:r w:rsidR="001C2FC8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leaning towards this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type of</w:t>
      </w:r>
      <w:r w:rsidR="00F67FD2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theology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was developing</w:t>
      </w:r>
      <w:r w:rsidR="00C04BC8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needed to be involved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taking care of those who are struggling</w:t>
      </w:r>
      <w:r w:rsidR="0088655E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minority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groups</w:t>
      </w:r>
      <w:r w:rsidR="003D6647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poor</w:t>
      </w:r>
      <w:r w:rsidR="003D6647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all of those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different areas</w:t>
      </w:r>
      <w:r w:rsidR="00ED697B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women</w:t>
      </w:r>
      <w:r w:rsidR="00ED697B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E5FAD2C" w14:textId="77777777" w:rsidR="003E218E" w:rsidRPr="002B584C" w:rsidRDefault="00ED697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this happened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around the same time as the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Second</w:t>
      </w:r>
      <w:r w:rsidR="00F67FD2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Vatican Council</w:t>
      </w:r>
      <w:r w:rsidR="003E218E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264A961" w14:textId="376C9037" w:rsidR="009C60E3" w:rsidRPr="002B584C" w:rsidRDefault="003E218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 influenced the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Second</w:t>
      </w:r>
      <w:r w:rsidR="00F67FD2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Vatican Council</w:t>
      </w:r>
      <w:r w:rsidR="006B7394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because much of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87784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forms are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really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liberal</w:t>
      </w:r>
      <w:r w:rsidR="00D87EA4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istic</w:t>
      </w:r>
      <w:proofErr w:type="gramEnd"/>
      <w:r w:rsidR="006B7394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</w:t>
      </w:r>
      <w:r w:rsidR="00F67FD2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socialistic in ideas</w:t>
      </w:r>
      <w:r w:rsidR="006B7394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84586A9" w14:textId="77777777" w:rsidR="00A63186" w:rsidRPr="002B584C" w:rsidRDefault="009C60E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if you were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think of that concept</w:t>
      </w:r>
      <w:r w:rsidR="00EC3564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theology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was developing in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Latin America</w:t>
      </w:r>
      <w:r w:rsidR="00EC3564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their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ideas of taking care of the poor</w:t>
      </w:r>
      <w:r w:rsidR="00B86978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86978" w:rsidRPr="002B584C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example</w:t>
      </w:r>
      <w:r w:rsidR="00B86978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if you are a strong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651795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do not believe in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contraception of any</w:t>
      </w:r>
      <w:r w:rsidR="00F67FD2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kind</w:t>
      </w:r>
      <w:r w:rsidR="00651795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unless it's some type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monitoring a woman's monthly cycle</w:t>
      </w:r>
      <w:r w:rsidR="00651795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otherwise no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contraception of any kind</w:t>
      </w:r>
      <w:r w:rsidR="00F67FD2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B1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is permitted</w:t>
      </w:r>
      <w:r w:rsidR="000657EB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91C6FBA" w14:textId="77777777" w:rsidR="009F4691" w:rsidRPr="002B584C" w:rsidRDefault="000657E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B5D2F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7A783C" w:rsidRPr="000B5D2F">
        <w:rPr>
          <w:rFonts w:ascii="Arial" w:eastAsia="Times New Roman" w:hAnsi="Arial" w:cs="Arial"/>
          <w:b/>
          <w:bCs/>
          <w:color w:val="000000"/>
          <w:sz w:val="28"/>
          <w:szCs w:val="28"/>
        </w:rPr>
        <w:t>bortion is just the</w:t>
      </w:r>
      <w:r w:rsidR="00F67FD2" w:rsidRPr="000B5D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0B5D2F">
        <w:rPr>
          <w:rFonts w:ascii="Arial" w:eastAsia="Times New Roman" w:hAnsi="Arial" w:cs="Arial"/>
          <w:b/>
          <w:bCs/>
          <w:color w:val="000000"/>
          <w:sz w:val="28"/>
          <w:szCs w:val="28"/>
        </w:rPr>
        <w:t>farthest end of that</w:t>
      </w:r>
      <w:r w:rsidR="00A63186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3186" w:rsidRPr="002B584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 don't approve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of abortion</w:t>
      </w:r>
      <w:r w:rsidR="00A63186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3186" w:rsidRPr="002B584C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 before you get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abortion</w:t>
      </w:r>
      <w:r w:rsidR="00A63186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before</w:t>
      </w:r>
      <w:r w:rsidR="00E6179D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you get pregnant</w:t>
      </w:r>
      <w:r w:rsidR="00E6179D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0B5D2F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 does not permit any</w:t>
      </w:r>
      <w:r w:rsidR="00F67FD2" w:rsidRPr="000B5D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0B5D2F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 of contraception</w:t>
      </w:r>
      <w:r w:rsidR="00E6179D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B29B920" w14:textId="77777777" w:rsidR="00C73A60" w:rsidRPr="00126EEA" w:rsidRDefault="009F469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have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these </w:t>
      </w:r>
      <w:r w:rsidR="007A783C" w:rsidRPr="000B5D2F">
        <w:rPr>
          <w:rFonts w:ascii="Arial" w:eastAsia="Times New Roman" w:hAnsi="Arial" w:cs="Arial"/>
          <w:b/>
          <w:bCs/>
          <w:color w:val="000000"/>
          <w:sz w:val="28"/>
          <w:szCs w:val="28"/>
        </w:rPr>
        <w:t>poor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people in </w:t>
      </w:r>
      <w:r w:rsidR="007A783C" w:rsidRPr="000B5D2F">
        <w:rPr>
          <w:rFonts w:ascii="Arial" w:eastAsia="Times New Roman" w:hAnsi="Arial" w:cs="Arial"/>
          <w:b/>
          <w:bCs/>
          <w:color w:val="000000"/>
          <w:sz w:val="28"/>
          <w:szCs w:val="28"/>
        </w:rPr>
        <w:t>Latin America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many of them</w:t>
      </w:r>
      <w:r w:rsidR="00421EF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having a great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deal of children</w:t>
      </w:r>
      <w:r w:rsidR="00CC33E2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>because they can't</w:t>
      </w:r>
      <w:r w:rsidR="00F67FD2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>regulate their pregnancies</w:t>
      </w:r>
      <w:r w:rsidR="00421EF2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4E459319" w14:textId="744977FE" w:rsidR="005C66D5" w:rsidRPr="009346C4" w:rsidRDefault="00421EF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many cases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women who were struggling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support </w:t>
      </w:r>
      <w:r w:rsidR="003803C7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their </w:t>
      </w:r>
      <w:r w:rsidR="007A783C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children</w:t>
      </w:r>
      <w:r w:rsidR="003F7BC6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177B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675BF">
        <w:rPr>
          <w:rFonts w:ascii="Arial" w:eastAsia="Times New Roman" w:hAnsi="Arial" w:cs="Arial"/>
          <w:color w:val="000000"/>
          <w:sz w:val="28"/>
          <w:szCs w:val="28"/>
        </w:rPr>
        <w:t>their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fathers</w:t>
      </w:r>
      <w:r w:rsidR="00E675BF">
        <w:rPr>
          <w:rFonts w:ascii="Arial" w:eastAsia="Times New Roman" w:hAnsi="Arial" w:cs="Arial"/>
          <w:color w:val="000000"/>
          <w:sz w:val="28"/>
          <w:szCs w:val="28"/>
        </w:rPr>
        <w:t xml:space="preserve"> who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had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left home</w:t>
      </w:r>
      <w:r w:rsidR="005B11A4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would only come home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26EEA">
        <w:rPr>
          <w:rFonts w:ascii="Arial" w:eastAsia="Times New Roman" w:hAnsi="Arial" w:cs="Arial"/>
          <w:b/>
          <w:bCs/>
          <w:sz w:val="28"/>
          <w:szCs w:val="28"/>
        </w:rPr>
        <w:t>occasionally</w:t>
      </w:r>
      <w:r w:rsidR="00706980" w:rsidRPr="00126EEA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sz w:val="28"/>
          <w:szCs w:val="28"/>
        </w:rPr>
        <w:t xml:space="preserve"> would </w:t>
      </w:r>
      <w:r w:rsidR="007A783C" w:rsidRPr="00126EEA">
        <w:rPr>
          <w:rFonts w:ascii="Arial" w:eastAsia="Times New Roman" w:hAnsi="Arial" w:cs="Arial"/>
          <w:b/>
          <w:bCs/>
          <w:sz w:val="28"/>
          <w:szCs w:val="28"/>
        </w:rPr>
        <w:t>sleep</w:t>
      </w:r>
      <w:r w:rsidR="007A783C" w:rsidRPr="002B584C">
        <w:rPr>
          <w:rFonts w:ascii="Arial" w:eastAsia="Times New Roman" w:hAnsi="Arial" w:cs="Arial"/>
          <w:sz w:val="28"/>
          <w:szCs w:val="28"/>
        </w:rPr>
        <w:t xml:space="preserve"> with her</w:t>
      </w:r>
      <w:r w:rsidR="003F7BC6" w:rsidRPr="002B584C">
        <w:rPr>
          <w:rFonts w:ascii="Arial" w:eastAsia="Times New Roman" w:hAnsi="Arial" w:cs="Arial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sz w:val="28"/>
          <w:szCs w:val="28"/>
        </w:rPr>
        <w:t xml:space="preserve"> get</w:t>
      </w:r>
      <w:r w:rsidR="00F67FD2" w:rsidRPr="002B584C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her </w:t>
      </w:r>
      <w:r w:rsidR="007A783C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pregnant</w:t>
      </w:r>
      <w:r w:rsidR="003F7BC6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then </w:t>
      </w:r>
      <w:r w:rsidR="007A783C" w:rsidRPr="00D63AD3">
        <w:rPr>
          <w:rFonts w:ascii="Arial" w:eastAsia="Times New Roman" w:hAnsi="Arial" w:cs="Arial"/>
          <w:color w:val="000000"/>
          <w:sz w:val="28"/>
          <w:szCs w:val="28"/>
        </w:rPr>
        <w:t>leave her</w:t>
      </w:r>
      <w:r w:rsidR="007A783C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with a</w:t>
      </w:r>
      <w:r w:rsidR="00F67FD2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126EEA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baby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care for</w:t>
      </w:r>
      <w:r w:rsidR="00706980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F5EAE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D4107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CD4107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many cases</w:t>
      </w:r>
      <w:r w:rsidR="003F5EAE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as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3AD3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F41B3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ivil war progressed of mass </w:t>
      </w:r>
      <w:r w:rsidR="007A783C" w:rsidRPr="00F41B31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rape</w:t>
      </w:r>
      <w:r w:rsidR="003F5EAE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A5301" w:rsidRPr="002B584C">
        <w:rPr>
          <w:rFonts w:ascii="Arial" w:eastAsia="Times New Roman" w:hAnsi="Arial" w:cs="Arial"/>
          <w:color w:val="000000"/>
          <w:sz w:val="28"/>
          <w:szCs w:val="28"/>
        </w:rPr>
        <w:t>And these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women were </w:t>
      </w:r>
      <w:r w:rsidR="007A783C" w:rsidRPr="009346C4">
        <w:rPr>
          <w:rFonts w:ascii="Arial" w:eastAsia="Times New Roman" w:hAnsi="Arial" w:cs="Arial"/>
          <w:b/>
          <w:bCs/>
          <w:color w:val="000000"/>
          <w:sz w:val="28"/>
          <w:szCs w:val="28"/>
        </w:rPr>
        <w:t>bearing the load of</w:t>
      </w:r>
      <w:r w:rsidR="00F67FD2" w:rsidRPr="009346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9346C4">
        <w:rPr>
          <w:rFonts w:ascii="Arial" w:eastAsia="Times New Roman" w:hAnsi="Arial" w:cs="Arial"/>
          <w:b/>
          <w:bCs/>
          <w:color w:val="000000"/>
          <w:sz w:val="28"/>
          <w:szCs w:val="28"/>
        </w:rPr>
        <w:t>raising families and children</w:t>
      </w:r>
      <w:r w:rsidR="005C66D5" w:rsidRPr="009346C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E004CAE" w14:textId="55F66D25" w:rsidR="00D8037A" w:rsidRPr="002B584C" w:rsidRDefault="005C66D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 this </w:t>
      </w:r>
      <w:r w:rsidR="007A783C" w:rsidRPr="009346C4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starts to care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about their plight</w:t>
      </w:r>
      <w:r w:rsidR="00541B58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start thinking</w:t>
      </w:r>
      <w:r w:rsidR="00541B58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we need to be able to </w:t>
      </w:r>
      <w:r w:rsidR="007A783C" w:rsidRPr="009346C4">
        <w:rPr>
          <w:rFonts w:ascii="Arial" w:eastAsia="Times New Roman" w:hAnsi="Arial" w:cs="Arial"/>
          <w:b/>
          <w:bCs/>
          <w:color w:val="000000"/>
          <w:sz w:val="28"/>
          <w:szCs w:val="28"/>
        </w:rPr>
        <w:t>give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these women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346C4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contraceptives</w:t>
      </w:r>
      <w:r w:rsidR="00902D9E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because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346C4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constantly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producing children 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creating a burden on their life</w:t>
      </w:r>
      <w:r w:rsidR="00541B58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1A93D6D" w14:textId="2AF3A758" w:rsidR="000B6950" w:rsidRPr="002B584C" w:rsidRDefault="00983F7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naturally </w:t>
      </w:r>
      <w:r w:rsidR="00576EAB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these </w:t>
      </w:r>
      <w:r w:rsidR="00576EAB" w:rsidRPr="00E5473A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liberal liberation theologies</w:t>
      </w:r>
      <w:r w:rsidR="00902D9E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which is what it becomes known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as</w:t>
      </w:r>
      <w:r w:rsidR="00902D9E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really does become </w:t>
      </w:r>
      <w:r w:rsidR="007A783C" w:rsidRPr="002D6A79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its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D6A79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mindse</w:t>
      </w:r>
      <w:r w:rsidR="002177D2" w:rsidRPr="002D6A79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8A716F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177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716F" w:rsidRPr="002B584C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ecause it's caring about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people</w:t>
      </w:r>
      <w:r w:rsidR="00576EAB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76EAB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ontraception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is just one example</w:t>
      </w:r>
      <w:r w:rsidR="0067061F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of that</w:t>
      </w:r>
      <w:r w:rsidR="00CA5AA8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trying to meet the needs of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people</w:t>
      </w:r>
      <w:r w:rsidR="0067061F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A7E4C" w:rsidRPr="002B584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when they tried to meet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needs of the people</w:t>
      </w:r>
      <w:r w:rsidR="000B6950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it regularly goes</w:t>
      </w:r>
      <w:r w:rsidR="00F67FD2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against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theology</w:t>
      </w:r>
      <w:r w:rsidR="00DA7E4C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9E6C8D7" w14:textId="77777777" w:rsidR="003675BF" w:rsidRPr="002B584C" w:rsidRDefault="00E8183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B6950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A783C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Latin</w:t>
      </w:r>
      <w:r w:rsidR="00F67FD2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America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the 1</w:t>
      </w:r>
      <w:r w:rsidR="007A783C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960s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C20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70s</w:t>
      </w:r>
      <w:r w:rsidR="00195581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particularly</w:t>
      </w:r>
      <w:r w:rsidR="00D924CB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7A783C" w:rsidRPr="00951E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theology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developed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B3411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wartime</w:t>
      </w:r>
      <w:r w:rsidR="000B6950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known as </w:t>
      </w:r>
      <w:r w:rsidR="007A783C" w:rsidRPr="00951EA6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liberation theology</w:t>
      </w:r>
      <w:r w:rsidR="000B6950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B6950" w:rsidRPr="002B584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 was particularly taken up by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51EA6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Jesuits</w:t>
      </w:r>
      <w:r w:rsidR="004331AE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05FD842" w14:textId="27CD63BF" w:rsidR="000E0B80" w:rsidRDefault="003675B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J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ust quoting here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0D7862F8" w14:textId="77777777" w:rsidR="002B584C" w:rsidRPr="002B584C" w:rsidRDefault="002B584C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07A034B" w14:textId="32F8EEB6" w:rsidR="005B0B4B" w:rsidRPr="00784E6E" w:rsidRDefault="005B0B4B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="001A68E8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044090" w:rsidRPr="002B584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675BF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Latin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America's bloodthirsty cold warriors</w:t>
      </w:r>
      <w:r w:rsidR="001B1DE6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5571E85B" w14:textId="6A764FD1" w:rsidR="005B0B4B" w:rsidRPr="00784E6E" w:rsidRDefault="009B78FB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  </w:t>
      </w:r>
      <w:r w:rsidR="001C61EA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1C61EA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   </w:t>
      </w:r>
      <w:r w:rsidR="002B584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</w:t>
      </w:r>
      <w:r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Liberation Theology</w:t>
      </w:r>
      <w:r w:rsidR="000E0B80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09080DF3" w14:textId="7BC25CFD" w:rsidR="004F60E0" w:rsidRDefault="009B78FB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   </w:t>
      </w:r>
      <w:r w:rsidR="001C61EA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</w:t>
      </w:r>
      <w:r w:rsidR="0055414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</w:t>
      </w:r>
      <w:r w:rsidR="001A68E8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was a synonym for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communism</w:t>
      </w:r>
      <w:r w:rsidR="002F5BCC" w:rsidRPr="002B584C">
        <w:rPr>
          <w:rFonts w:ascii="Arial" w:eastAsia="Times New Roman" w:hAnsi="Arial" w:cs="Arial"/>
          <w:b/>
          <w:bCs/>
          <w:color w:val="7030A0"/>
          <w:sz w:val="28"/>
          <w:szCs w:val="28"/>
        </w:rPr>
        <w:t>”</w:t>
      </w:r>
    </w:p>
    <w:p w14:paraId="748F81E9" w14:textId="77777777" w:rsidR="002B584C" w:rsidRPr="002B584C" w:rsidRDefault="002B584C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</w:p>
    <w:p w14:paraId="08B040E1" w14:textId="70F3C7E8" w:rsidR="00876934" w:rsidRPr="002B584C" w:rsidRDefault="0004409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F5BCC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 w:rsidR="003675BF" w:rsidRPr="002B584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D725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capitalist style</w:t>
      </w:r>
      <w:r w:rsidR="00F67FD2" w:rsidRPr="00CD72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D7255">
        <w:rPr>
          <w:rFonts w:ascii="Arial" w:eastAsia="Times New Roman" w:hAnsi="Arial" w:cs="Arial"/>
          <w:b/>
          <w:bCs/>
          <w:color w:val="000000"/>
          <w:sz w:val="28"/>
          <w:szCs w:val="28"/>
        </w:rPr>
        <w:t>dictatorships</w:t>
      </w:r>
      <w:r w:rsidR="004F60E0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some of which were being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D72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armed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propped up by the </w:t>
      </w:r>
      <w:r w:rsidR="007A783C" w:rsidRPr="00CD7255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United</w:t>
      </w:r>
      <w:r w:rsidR="00F67FD2" w:rsidRPr="00CD72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D7255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States</w:t>
      </w:r>
      <w:r w:rsidR="00130BF1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began to turn on </w:t>
      </w:r>
      <w:r w:rsidR="007A783C" w:rsidRPr="00CD7255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r w:rsidR="00F67FD2" w:rsidRPr="00CD72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D725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130BF1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30BF1" w:rsidRPr="002B584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many 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Catholics died</w:t>
      </w:r>
      <w:r w:rsidR="008120EF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who believed in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9096F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09096F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8120EF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were 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killed by</w:t>
      </w:r>
      <w:r w:rsidR="00F67FD2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government</w:t>
      </w:r>
      <w:r w:rsidR="00E1046E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for promoting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937FD5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937FD5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8120EF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20EF" w:rsidRPr="002B584C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ecause it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seen as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political</w:t>
      </w:r>
      <w:r w:rsidR="00876934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4E013EC" w14:textId="72F2911D" w:rsidR="00DE2FD4" w:rsidRPr="002B584C" w:rsidRDefault="0087693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particularly in 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El Salvador</w:t>
      </w:r>
      <w:r w:rsidR="00DE2FD4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government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2FD4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ilitias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would shout a phrase</w:t>
      </w:r>
      <w:r w:rsidR="00DE38CD" w:rsidRPr="002B584C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38CD" w:rsidRPr="002B584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DE38C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e a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DE38C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atriot</w:t>
      </w:r>
      <w:r w:rsidR="003A36E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kill a </w:t>
      </w:r>
      <w:r w:rsidR="00DE2FD4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</w:t>
      </w:r>
      <w:r w:rsidR="00E23672" w:rsidRPr="00BA40FA">
        <w:rPr>
          <w:rFonts w:ascii="Arial" w:eastAsia="Times New Roman" w:hAnsi="Arial" w:cs="Arial"/>
          <w:b/>
          <w:bCs/>
          <w:color w:val="7030A0"/>
          <w:sz w:val="28"/>
          <w:szCs w:val="28"/>
        </w:rPr>
        <w:t>’</w:t>
      </w:r>
      <w:r w:rsidR="00DE2FD4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442B63F" w14:textId="77777777" w:rsidR="00DE2FD4" w:rsidRPr="002B584C" w:rsidRDefault="00DE2FD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was their 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mindset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towards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Catholicism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through this history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80A55DC" w14:textId="06496962" w:rsidR="00947BBC" w:rsidRPr="00E538EC" w:rsidRDefault="00E3436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 you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want to be </w:t>
      </w:r>
      <w:r w:rsidR="003D4233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BA40FA">
        <w:rPr>
          <w:rFonts w:ascii="Arial" w:eastAsia="Times New Roman" w:hAnsi="Arial" w:cs="Arial"/>
          <w:b/>
          <w:bCs/>
          <w:color w:val="000000"/>
          <w:sz w:val="28"/>
          <w:szCs w:val="28"/>
        </w:rPr>
        <w:t>atriotic</w:t>
      </w:r>
      <w:r w:rsidR="00757D0B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FC4A04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proofErr w:type="gramEnd"/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 </w:t>
      </w:r>
      <w:r w:rsidR="00E538E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atriot</w:t>
      </w:r>
      <w:r w:rsidR="00DF37DB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kill a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DF37DB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</w:t>
      </w:r>
      <w:r w:rsidR="00AF1DDA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A71DC" w:rsidRPr="002B584C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ecause it was the </w:t>
      </w:r>
      <w:r w:rsidR="002A71DC" w:rsidRPr="00E538EC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E538EC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2A71DC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E538EC">
        <w:rPr>
          <w:rFonts w:ascii="Arial" w:eastAsia="Times New Roman" w:hAnsi="Arial" w:cs="Arial"/>
          <w:b/>
          <w:bCs/>
          <w:sz w:val="28"/>
          <w:szCs w:val="28"/>
        </w:rPr>
        <w:t>Catholic Church</w:t>
      </w:r>
      <w:r w:rsidR="002A71DC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were promoting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A783C" w:rsidRPr="00E538EC">
        <w:rPr>
          <w:rFonts w:ascii="Arial" w:eastAsia="Times New Roman" w:hAnsi="Arial" w:cs="Arial"/>
          <w:b/>
          <w:bCs/>
          <w:color w:val="000000"/>
          <w:sz w:val="28"/>
          <w:szCs w:val="28"/>
        </w:rPr>
        <w:t>ocialism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A783C" w:rsidRPr="00E538EC">
        <w:rPr>
          <w:rFonts w:ascii="Arial" w:eastAsia="Times New Roman" w:hAnsi="Arial" w:cs="Arial"/>
          <w:b/>
          <w:bCs/>
          <w:color w:val="000000"/>
          <w:sz w:val="28"/>
          <w:szCs w:val="28"/>
        </w:rPr>
        <w:t>Latin Americ</w:t>
      </w:r>
      <w:r w:rsidR="00227221" w:rsidRPr="00E538EC">
        <w:rPr>
          <w:rFonts w:ascii="Arial" w:eastAsia="Times New Roman" w:hAnsi="Arial" w:cs="Arial"/>
          <w:b/>
          <w:bCs/>
          <w:color w:val="000000"/>
          <w:sz w:val="28"/>
          <w:szCs w:val="28"/>
        </w:rPr>
        <w:t>a.</w:t>
      </w:r>
    </w:p>
    <w:p w14:paraId="7FE09A0C" w14:textId="77777777" w:rsidR="00444869" w:rsidRPr="002B584C" w:rsidRDefault="00AF73B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I want to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come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back to </w:t>
      </w:r>
      <w:r w:rsidR="007A783C" w:rsidRPr="003A36ED">
        <w:rPr>
          <w:rFonts w:ascii="Arial" w:eastAsia="Times New Roman" w:hAnsi="Arial" w:cs="Arial"/>
          <w:b/>
          <w:bCs/>
          <w:sz w:val="28"/>
          <w:szCs w:val="28"/>
        </w:rPr>
        <w:t>1979</w:t>
      </w:r>
      <w:r w:rsidR="0057313F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FD458A8" w14:textId="02FDD899" w:rsidR="00E644F6" w:rsidRPr="002B584C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1979</w:t>
      </w:r>
      <w:r w:rsidR="0057313F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where does </w:t>
      </w:r>
      <w:r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 Paul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go</w:t>
      </w:r>
      <w:r w:rsidR="00966DE6" w:rsidRPr="002B584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83137" w:rsidRPr="002B584C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 goes to the </w:t>
      </w:r>
      <w:r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United States</w:t>
      </w:r>
      <w:r w:rsidR="00E644F6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86E3E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686E3E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Washington</w:t>
      </w:r>
      <w:r w:rsidR="008A7646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5B9B3CD" w14:textId="2F491583" w:rsidR="00BB4F87" w:rsidRPr="002B584C" w:rsidRDefault="008A76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also goes somewhere else</w:t>
      </w:r>
      <w:r w:rsidR="00363A5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867E60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1979</w:t>
      </w:r>
      <w:r w:rsidR="00686E3E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visits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South America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he goes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Mexico</w:t>
      </w:r>
      <w:r w:rsidR="00B70CA4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70CA4" w:rsidRPr="002B584C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 attracts the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largest crowd in</w:t>
      </w:r>
      <w:r w:rsidR="00F67FD2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history</w:t>
      </w:r>
      <w:r w:rsidR="00B70CA4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E7907">
        <w:rPr>
          <w:rFonts w:ascii="Arial" w:eastAsia="Times New Roman" w:hAnsi="Arial" w:cs="Arial"/>
          <w:color w:val="000000"/>
          <w:sz w:val="28"/>
          <w:szCs w:val="28"/>
          <w:u w:val="single"/>
        </w:rPr>
        <w:t>estimated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at </w:t>
      </w:r>
      <w:r w:rsidR="00E73262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5,000,000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people</w:t>
      </w:r>
      <w:r w:rsidR="00BB4F87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showing that he had a </w:t>
      </w:r>
      <w:r w:rsidR="003A36ED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olitical</w:t>
      </w:r>
      <w:r w:rsidR="00F67FD2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influence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reckon with</w:t>
      </w:r>
      <w:r w:rsidR="005E790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7907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he used 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power to denounce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Liberation Theology</w:t>
      </w:r>
      <w:r w:rsidR="00BB4F87" w:rsidRPr="002B5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48282FD" w14:textId="083C7791" w:rsidR="001355A9" w:rsidRDefault="00BB4F8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 Paul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grows up in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Poland</w:t>
      </w:r>
      <w:r w:rsidR="0008073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he's an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extreme </w:t>
      </w:r>
      <w:r w:rsidR="005E7907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3A3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onservative</w:t>
      </w:r>
      <w:r w:rsidR="0000703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 mother dies when he's about </w:t>
      </w:r>
      <w:r w:rsidR="007A783C" w:rsidRPr="008A1DDB">
        <w:rPr>
          <w:rFonts w:ascii="Arial" w:eastAsia="Times New Roman" w:hAnsi="Arial" w:cs="Arial"/>
          <w:b/>
          <w:bCs/>
          <w:color w:val="000000"/>
          <w:sz w:val="28"/>
          <w:szCs w:val="28"/>
        </w:rPr>
        <w:t>eight years old</w:t>
      </w:r>
      <w:r w:rsidR="009C517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517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if you want to break down 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A1DDB">
        <w:rPr>
          <w:rFonts w:ascii="Arial" w:eastAsia="Times New Roman" w:hAnsi="Arial" w:cs="Arial"/>
          <w:b/>
          <w:bCs/>
          <w:color w:val="000000"/>
          <w:sz w:val="28"/>
          <w:szCs w:val="28"/>
        </w:rPr>
        <w:t>psychology</w:t>
      </w:r>
      <w:r w:rsidR="009D05E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has a bit of an </w:t>
      </w:r>
      <w:r w:rsidR="007A783C" w:rsidRPr="008A1DDB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 with</w:t>
      </w:r>
      <w:r w:rsidR="00F67FD2" w:rsidRPr="008A1D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8A1DDB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women</w:t>
      </w:r>
      <w:r w:rsidR="00D735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his mother was extremely sick</w:t>
      </w:r>
      <w:r w:rsidR="00B540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lost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her when he was 8 years old</w:t>
      </w:r>
      <w:r w:rsidR="006F46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9A173C1" w14:textId="28F9E16E" w:rsidR="0045030E" w:rsidRPr="00136207" w:rsidRDefault="006F46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turned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A1DD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Mary</w:t>
      </w:r>
      <w:r w:rsidR="0009372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this is the problem with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A1DDB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CF00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7A783C" w:rsidRPr="00CC37A8">
        <w:rPr>
          <w:rFonts w:ascii="Arial" w:eastAsia="Times New Roman" w:hAnsi="Arial" w:cs="Arial"/>
          <w:b/>
          <w:bCs/>
          <w:color w:val="000000"/>
          <w:sz w:val="28"/>
          <w:szCs w:val="28"/>
        </w:rPr>
        <w:t>mask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their </w:t>
      </w:r>
      <w:r w:rsidR="007A783C" w:rsidRPr="00405F8B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sexism</w:t>
      </w:r>
      <w:r w:rsidR="00F67FD2" w:rsidRPr="00405F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05F8B">
        <w:rPr>
          <w:rFonts w:ascii="Arial" w:eastAsia="Times New Roman" w:hAnsi="Arial" w:cs="Arial"/>
          <w:b/>
          <w:bCs/>
          <w:color w:val="000000"/>
          <w:sz w:val="28"/>
          <w:szCs w:val="28"/>
        </w:rPr>
        <w:t>with Mary</w:t>
      </w:r>
      <w:r w:rsidR="00B04AF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as if they look up to </w:t>
      </w:r>
      <w:r w:rsidR="007A783C" w:rsidRPr="00405F8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Mary</w:t>
      </w:r>
      <w:r w:rsidR="00B04AF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because they're looking up to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32CEB">
        <w:rPr>
          <w:rFonts w:ascii="Arial" w:eastAsia="Times New Roman" w:hAnsi="Arial" w:cs="Arial"/>
          <w:b/>
          <w:bCs/>
          <w:color w:val="000000"/>
          <w:sz w:val="28"/>
          <w:szCs w:val="28"/>
        </w:rPr>
        <w:t>mother</w:t>
      </w:r>
      <w:r w:rsidR="003555E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555EE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ut when he looks </w:t>
      </w:r>
      <w:r w:rsidR="007A783C" w:rsidRPr="00232CEB">
        <w:rPr>
          <w:rFonts w:ascii="Arial" w:eastAsia="Times New Roman" w:hAnsi="Arial" w:cs="Arial"/>
          <w:b/>
          <w:bCs/>
          <w:color w:val="000000"/>
          <w:sz w:val="28"/>
          <w:szCs w:val="28"/>
        </w:rPr>
        <w:t>up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A783C" w:rsidRPr="00232CE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Mary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it's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such </w:t>
      </w:r>
      <w:r w:rsidR="00F251DB">
        <w:rPr>
          <w:rFonts w:ascii="Arial" w:eastAsia="Times New Roman" w:hAnsi="Arial" w:cs="Arial"/>
          <w:color w:val="000000"/>
          <w:sz w:val="28"/>
          <w:szCs w:val="28"/>
        </w:rPr>
        <w:t>vial</w:t>
      </w:r>
      <w:r w:rsidR="00CC37A8">
        <w:rPr>
          <w:rFonts w:ascii="Arial" w:eastAsia="Times New Roman" w:hAnsi="Arial" w:cs="Arial"/>
          <w:color w:val="000000"/>
          <w:sz w:val="28"/>
          <w:szCs w:val="28"/>
        </w:rPr>
        <w:t>ed</w:t>
      </w:r>
      <w:r w:rsidR="0036577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extreme </w:t>
      </w:r>
      <w:r w:rsidR="007A783C" w:rsidRPr="00232CEB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sexism</w:t>
      </w:r>
      <w:r w:rsidR="00365776" w:rsidRPr="00232CE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577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259F6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woman has worth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as long as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she's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32CEB">
        <w:rPr>
          <w:rFonts w:ascii="Arial" w:eastAsia="Times New Roman" w:hAnsi="Arial" w:cs="Arial"/>
          <w:b/>
          <w:bCs/>
          <w:color w:val="000000"/>
          <w:sz w:val="28"/>
          <w:szCs w:val="28"/>
        </w:rPr>
        <w:t>virgin</w:t>
      </w:r>
      <w:r w:rsidR="001909E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1909E8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 long as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5F3B">
        <w:rPr>
          <w:rFonts w:ascii="Arial" w:eastAsia="Times New Roman" w:hAnsi="Arial" w:cs="Arial"/>
          <w:color w:val="000000"/>
          <w:sz w:val="28"/>
          <w:szCs w:val="28"/>
        </w:rPr>
        <w:t>she’s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lifted up as </w:t>
      </w:r>
      <w:r w:rsidR="00245F3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7A783C" w:rsidRPr="006F1738">
        <w:rPr>
          <w:rFonts w:ascii="Arial" w:eastAsia="Times New Roman" w:hAnsi="Arial" w:cs="Arial"/>
          <w:b/>
          <w:bCs/>
          <w:color w:val="000000"/>
          <w:sz w:val="28"/>
          <w:szCs w:val="28"/>
        </w:rPr>
        <w:t>pure</w:t>
      </w:r>
      <w:r w:rsidR="00F67FD2" w:rsidRPr="006F17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F1738">
        <w:rPr>
          <w:rFonts w:ascii="Arial" w:eastAsia="Times New Roman" w:hAnsi="Arial" w:cs="Arial"/>
          <w:b/>
          <w:bCs/>
          <w:color w:val="000000"/>
          <w:sz w:val="28"/>
          <w:szCs w:val="28"/>
        </w:rPr>
        <w:t>glowing holy thing</w:t>
      </w:r>
      <w:r w:rsidR="00C4277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4277A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ot for her mind</w:t>
      </w:r>
      <w:r w:rsidR="004503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not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for her actions</w:t>
      </w:r>
      <w:r w:rsidR="004503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36207">
        <w:rPr>
          <w:rFonts w:ascii="Arial" w:eastAsia="Times New Roman" w:hAnsi="Arial" w:cs="Arial"/>
          <w:b/>
          <w:bCs/>
          <w:sz w:val="28"/>
          <w:szCs w:val="28"/>
        </w:rPr>
        <w:t>only a pure womb</w:t>
      </w:r>
      <w:r w:rsidR="006F173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F173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how the </w:t>
      </w:r>
      <w:r w:rsidR="007A783C" w:rsidRPr="00136207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views a </w:t>
      </w:r>
      <w:r w:rsidR="007A783C" w:rsidRPr="00136207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woman</w:t>
      </w:r>
      <w:r w:rsidR="0045030E" w:rsidRPr="0013620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9B275D9" w14:textId="13A31CD8" w:rsidR="00516EBD" w:rsidRDefault="0045030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he's mother dies when he's </w:t>
      </w:r>
      <w:r w:rsidR="007A783C" w:rsidRPr="00036411">
        <w:rPr>
          <w:rFonts w:ascii="Arial" w:eastAsia="Times New Roman" w:hAnsi="Arial" w:cs="Arial"/>
          <w:b/>
          <w:bCs/>
          <w:color w:val="000000"/>
          <w:sz w:val="28"/>
          <w:szCs w:val="28"/>
        </w:rPr>
        <w:t>8 years old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he turns</w:t>
      </w:r>
      <w:r w:rsidR="000364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an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36411">
        <w:rPr>
          <w:rFonts w:ascii="Arial" w:eastAsia="Times New Roman" w:hAnsi="Arial" w:cs="Arial"/>
          <w:b/>
          <w:bCs/>
          <w:color w:val="000000"/>
          <w:sz w:val="28"/>
          <w:szCs w:val="28"/>
        </w:rPr>
        <w:t>extreme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the </w:t>
      </w:r>
      <w:r w:rsidR="007A783C" w:rsidRPr="00036411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F67FD2" w:rsidRPr="000364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D626D" w:rsidRPr="00036411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7A783C" w:rsidRPr="00036411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to Mary</w:t>
      </w:r>
      <w:r w:rsidR="00AB471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B471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is extremely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6411" w:rsidRPr="00036411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03641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onservative</w:t>
      </w:r>
      <w:r w:rsidR="00516E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75988C1" w14:textId="280613EA" w:rsidR="00D92DDB" w:rsidRDefault="00C07A4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as he</w:t>
      </w:r>
      <w:r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 trying to see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downfall of </w:t>
      </w:r>
      <w:r w:rsidR="00CA06BE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ommunism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has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these troublesome 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Jesuits</w:t>
      </w:r>
      <w:r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particularly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Latin America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promoting </w:t>
      </w:r>
      <w:r w:rsidR="00CA06BE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ocialism</w:t>
      </w:r>
      <w:r w:rsidR="00032B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2DDB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D92DDB" w:rsidRPr="002B584C">
        <w:rPr>
          <w:rFonts w:ascii="Arial" w:eastAsia="Times New Roman" w:hAnsi="Arial" w:cs="Arial"/>
          <w:color w:val="000000"/>
          <w:sz w:val="28"/>
          <w:szCs w:val="28"/>
        </w:rPr>
        <w:t>nd this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A06BE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CA06BE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D92DD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37239EA" w14:textId="189D4889" w:rsidR="00380FFA" w:rsidRDefault="00D92DD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Mexico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1979</w:t>
      </w:r>
      <w:r w:rsidR="00A92F71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attracts a crowd of </w:t>
      </w:r>
      <w:r w:rsidR="00356BB2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5,000.000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people and starts to publicly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denounce this </w:t>
      </w:r>
      <w:r w:rsidR="00CA06BE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CA06BE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CA06BE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356B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56BB2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356B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103F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F66126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hen they begin to use political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means</w:t>
      </w:r>
      <w:r w:rsidR="00380FFA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they cease to be theologian</w:t>
      </w:r>
      <w:r w:rsidR="007A783C" w:rsidRPr="00406A5B">
        <w:rPr>
          <w:rFonts w:ascii="Arial" w:eastAsia="Times New Roman" w:hAnsi="Arial" w:cs="Arial"/>
          <w:b/>
          <w:bCs/>
          <w:color w:val="7030A0"/>
          <w:sz w:val="28"/>
          <w:szCs w:val="28"/>
        </w:rPr>
        <w:t>s</w:t>
      </w:r>
      <w:r w:rsidR="003103F0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4F9A6FF" w14:textId="6A4DFF7C" w:rsidR="002A11EB" w:rsidRDefault="003103F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we sense </w:t>
      </w:r>
      <w:r w:rsidR="007A783C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 Paul's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hypocrisy</w:t>
      </w:r>
      <w:r w:rsidR="007B04D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B04DD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as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5DAE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olitical</w:t>
      </w:r>
      <w:r w:rsidR="007B04D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A11EB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A11EB" w:rsidRPr="002B584C">
        <w:rPr>
          <w:rFonts w:ascii="Arial" w:eastAsia="Times New Roman" w:hAnsi="Arial" w:cs="Arial"/>
          <w:color w:val="000000"/>
          <w:sz w:val="28"/>
          <w:szCs w:val="28"/>
        </w:rPr>
        <w:t>es,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was </w:t>
      </w:r>
      <w:r w:rsidR="00D85DAE" w:rsidRPr="00406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406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olitical</w:t>
      </w:r>
      <w:r w:rsidR="002A11EB" w:rsidRPr="00406A5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BAA8745" w14:textId="2EF57F9A" w:rsidR="001D08D6" w:rsidRPr="00D85DAE" w:rsidRDefault="002A11E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 when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these </w:t>
      </w:r>
      <w:r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are going against 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5DAE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olitical ideals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promoting of what 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E2F17" w:rsidRPr="002B584C">
        <w:rPr>
          <w:rFonts w:ascii="Arial" w:eastAsia="Times New Roman" w:hAnsi="Arial" w:cs="Arial"/>
          <w:color w:val="000000"/>
          <w:sz w:val="28"/>
          <w:szCs w:val="28"/>
        </w:rPr>
        <w:t>quiet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5DAE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iberalism</w:t>
      </w:r>
      <w:r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begins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E6C38">
        <w:rPr>
          <w:rFonts w:ascii="Arial" w:eastAsia="Times New Roman" w:hAnsi="Arial" w:cs="Arial"/>
          <w:b/>
          <w:bCs/>
          <w:color w:val="000000"/>
          <w:sz w:val="28"/>
          <w:szCs w:val="28"/>
        </w:rPr>
        <w:t>accuse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them of using </w:t>
      </w:r>
      <w:r w:rsidR="00D85DAE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olitical means</w:t>
      </w:r>
      <w:r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D85D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A1C7839" w14:textId="35958870" w:rsidR="00953352" w:rsidRDefault="002A11E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has a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particular </w:t>
      </w:r>
      <w:r w:rsidR="007A783C" w:rsidRPr="001E6C38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</w:t>
      </w:r>
      <w:proofErr w:type="gramEnd"/>
      <w:r w:rsidR="007A783C" w:rsidRPr="001E6C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with women</w:t>
      </w:r>
      <w:r w:rsidR="00D5051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0515">
        <w:rPr>
          <w:rFonts w:ascii="Arial" w:eastAsia="Times New Roman" w:hAnsi="Arial" w:cs="Arial"/>
          <w:color w:val="000000"/>
          <w:sz w:val="28"/>
          <w:szCs w:val="28"/>
        </w:rPr>
        <w:t>Q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uoting</w:t>
      </w:r>
      <w:r w:rsidR="0031568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2C08657" w14:textId="6817DD65" w:rsidR="004C0C5E" w:rsidRDefault="0031568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omen were the thorn in John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Paul's side</w:t>
      </w:r>
      <w:r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their challenge pains him more than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pains at this point</w:t>
      </w:r>
      <w:r w:rsidR="00A10CF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95335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10CF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heir demands and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criticism enrage him</w:t>
      </w:r>
      <w:r w:rsidR="003904C8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yet the searing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controversies surrounding birth control</w:t>
      </w:r>
      <w:r w:rsidR="003904C8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divorce</w:t>
      </w:r>
      <w:r w:rsidR="003904C8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and the ordination of women</w:t>
      </w:r>
      <w:r w:rsidR="003904C8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are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going to disappear</w:t>
      </w:r>
      <w:r w:rsidR="0038419F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F578E4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38419F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revolution in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women's rights is ongoing</w:t>
      </w:r>
      <w:r w:rsidR="0038419F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F578E4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John Paul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two's opposition to it is fixed</w:t>
      </w:r>
      <w:r w:rsidR="003075F0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E193B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his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rigidity is well known</w:t>
      </w:r>
      <w:r w:rsidR="003075F0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C9496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958FF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1A19D7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s his line has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hardened</w:t>
      </w:r>
      <w:r w:rsidR="001A19D7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his temper has </w:t>
      </w:r>
      <w:r w:rsidR="001A19D7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flared</w:t>
      </w:r>
      <w:r w:rsidR="007E193B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A79EB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E193B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I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n 1995 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met with the Undersecretary of the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United Nations</w:t>
      </w:r>
      <w:r w:rsidR="003F748A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her name was </w:t>
      </w:r>
      <w:proofErr w:type="spellStart"/>
      <w:r w:rsidR="00853CF4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  <w:r w:rsidR="00A921BA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7803B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u</w:t>
      </w:r>
      <w:r w:rsidR="00A921BA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fi</w:t>
      </w:r>
      <w:r w:rsidR="00A9510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ce</w:t>
      </w:r>
      <w:proofErr w:type="spellEnd"/>
      <w:r w:rsidR="00A9510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A9510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Saudek</w:t>
      </w:r>
      <w:proofErr w:type="spellEnd"/>
      <w:r w:rsidR="00215EC4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8A6A79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Undersecretary of the United Nations on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population and development</w:t>
      </w:r>
      <w:r w:rsidR="00E86239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86239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met with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him privately at the Vatican</w:t>
      </w:r>
      <w:r w:rsidR="00E86239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and they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began to have this veiled disagreement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about the role of abortion in developing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countries</w:t>
      </w:r>
      <w:r w:rsidR="001C241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E114E9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A79EB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635AB5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insisted that the matter had to be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addressed</w:t>
      </w:r>
      <w:r w:rsidR="00555B09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55B09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omestic violence was rising</w:t>
      </w:r>
      <w:r w:rsidR="00555B09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and women were often becoming pregnant</w:t>
      </w:r>
      <w:r w:rsidR="00A8454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u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nwillingly</w:t>
      </w:r>
      <w:r w:rsidR="00A8454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John Paul burst out angrily</w:t>
      </w:r>
      <w:r w:rsidR="00304C71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4A05FD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“</w:t>
      </w:r>
      <w:r w:rsidR="00586789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on't you think that the irresponsible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behavior of man is caused by women</w:t>
      </w:r>
      <w:r w:rsidR="00177E28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”</w:t>
      </w:r>
      <w:r w:rsidR="006E10F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6E10F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erhaps such a view is not surprising in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 Polish patriarch of the Pope's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generation</w:t>
      </w:r>
      <w:r w:rsidR="00BB3FA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6E10F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DFEB042" w14:textId="41EDCB90" w:rsidR="006E10FC" w:rsidRDefault="006E10F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7A783C" w:rsidRPr="00BB3FAE">
        <w:rPr>
          <w:rFonts w:ascii="Arial" w:eastAsia="Times New Roman" w:hAnsi="Arial" w:cs="Arial"/>
          <w:b/>
          <w:bCs/>
          <w:color w:val="000000"/>
          <w:sz w:val="28"/>
          <w:szCs w:val="28"/>
        </w:rPr>
        <w:t>article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begins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break down his </w:t>
      </w:r>
      <w:r w:rsidR="007A783C" w:rsidRPr="00BB3FAE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mentality</w:t>
      </w:r>
      <w:r w:rsidR="004C0C5E" w:rsidRPr="00BB3FA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7A783C" w:rsidRPr="00BB3FAE">
        <w:rPr>
          <w:rFonts w:ascii="Arial" w:eastAsia="Times New Roman" w:hAnsi="Arial" w:cs="Arial"/>
          <w:b/>
          <w:bCs/>
          <w:color w:val="000000"/>
          <w:sz w:val="28"/>
          <w:szCs w:val="28"/>
        </w:rPr>
        <w:t>extremely</w:t>
      </w:r>
      <w:r w:rsidR="00F67FD2" w:rsidRPr="00BB3F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BB3FAE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sexist</w:t>
      </w:r>
      <w:r w:rsidR="004C0C5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extremely </w:t>
      </w:r>
      <w:r w:rsidR="007A783C" w:rsidRPr="00A74D38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B3FAE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Liberation Theology</w:t>
      </w:r>
      <w:r w:rsidR="00AA6F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put it that way extremely </w:t>
      </w:r>
      <w:r w:rsidR="00A74D38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onservative</w:t>
      </w:r>
      <w:r w:rsidR="00AA6F0E" w:rsidRPr="00F16DE8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F67FD2" w:rsidRPr="00F16DE8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</w:p>
    <w:p w14:paraId="6CD2D2FC" w14:textId="3FEDCFE7" w:rsidR="00075EED" w:rsidRDefault="00DF093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A783C" w:rsidRPr="008403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1979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travels to </w:t>
      </w:r>
      <w:r w:rsidR="007A783C" w:rsidRPr="00840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South America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8403DE" w:rsidRPr="00840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denounces</w:t>
      </w:r>
      <w:r w:rsidR="008403DE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8403DE" w:rsidRPr="00840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840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iberation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403DE" w:rsidRPr="00840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840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AA6F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that's been</w:t>
      </w:r>
      <w:r w:rsidR="00E54F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E54FE1">
        <w:rPr>
          <w:rFonts w:ascii="Arial" w:eastAsia="Times New Roman" w:hAnsi="Arial" w:cs="Arial"/>
          <w:color w:val="000000"/>
          <w:sz w:val="28"/>
          <w:szCs w:val="28"/>
        </w:rPr>
        <w:t>rising up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over the last ten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years</w:t>
      </w:r>
      <w:r w:rsidR="00AA6F0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6F0E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couple of years later in</w:t>
      </w:r>
      <w:r w:rsidR="009923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052D1">
        <w:rPr>
          <w:rFonts w:ascii="Arial" w:eastAsia="Times New Roman" w:hAnsi="Arial" w:cs="Arial"/>
          <w:b/>
          <w:bCs/>
          <w:color w:val="000000"/>
          <w:sz w:val="28"/>
          <w:szCs w:val="28"/>
        </w:rPr>
        <w:t>19</w:t>
      </w:r>
      <w:r w:rsidR="009B2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7A783C" w:rsidRPr="006052D1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directly t</w:t>
      </w:r>
      <w:r w:rsidR="00404E4F">
        <w:rPr>
          <w:rFonts w:ascii="Arial" w:eastAsia="Times New Roman" w:hAnsi="Arial" w:cs="Arial"/>
          <w:color w:val="000000"/>
          <w:sz w:val="28"/>
          <w:szCs w:val="28"/>
        </w:rPr>
        <w:t>akes</w:t>
      </w:r>
      <w:r w:rsidR="008403DE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on the </w:t>
      </w:r>
      <w:r w:rsidR="007A783C" w:rsidRPr="00404E4F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Jesuits</w:t>
      </w:r>
      <w:r w:rsidR="00AA6F0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6F0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40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have been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fairly independent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40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Vatican</w:t>
      </w:r>
      <w:r w:rsidR="00AA6F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they've been quite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B0FEA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strong-willed</w:t>
      </w:r>
      <w:r w:rsidR="00AA6F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660A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despite opposition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they've been 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promoting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8403DE" w:rsidRPr="005B0FEA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5B0FEA">
        <w:rPr>
          <w:rFonts w:ascii="Arial" w:eastAsia="Times New Roman" w:hAnsi="Arial" w:cs="Arial"/>
          <w:b/>
          <w:bCs/>
          <w:color w:val="000000"/>
          <w:sz w:val="28"/>
          <w:szCs w:val="28"/>
        </w:rPr>
        <w:t>iberation</w:t>
      </w:r>
      <w:r w:rsidR="00F67FD2" w:rsidRPr="005B0F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B0FEA" w:rsidRPr="005B0FEA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5B0FEA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AA6F0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1F28BDD" w14:textId="38156142" w:rsidR="008969C6" w:rsidRDefault="00AA6F0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1981</w:t>
      </w:r>
      <w:r w:rsidR="00606F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head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</w:t>
      </w:r>
      <w:r w:rsidR="00F67FD2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Order</w:t>
      </w:r>
      <w:r w:rsidR="00075EE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 don't think he died</w:t>
      </w:r>
      <w:r w:rsidR="0005145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 think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had had a </w:t>
      </w:r>
      <w:r w:rsidR="00E55BD9" w:rsidRPr="002B584C">
        <w:rPr>
          <w:rFonts w:ascii="Arial" w:eastAsia="Times New Roman" w:hAnsi="Arial" w:cs="Arial"/>
          <w:color w:val="000000"/>
          <w:sz w:val="28"/>
          <w:szCs w:val="28"/>
        </w:rPr>
        <w:t>stroke</w:t>
      </w:r>
      <w:r w:rsidR="00E55BD9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wasn't able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continue as </w:t>
      </w:r>
      <w:r w:rsidR="00B36E54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ead of the Jesuit Order</w:t>
      </w:r>
      <w:r w:rsidR="00075EE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3A69">
        <w:rPr>
          <w:rFonts w:ascii="Arial" w:eastAsia="Times New Roman" w:hAnsi="Arial" w:cs="Arial"/>
          <w:color w:val="000000"/>
          <w:sz w:val="28"/>
          <w:szCs w:val="28"/>
        </w:rPr>
        <w:t>U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ntil this </w:t>
      </w:r>
      <w:r w:rsidR="00942792" w:rsidRPr="002B584C">
        <w:rPr>
          <w:rFonts w:ascii="Arial" w:eastAsia="Times New Roman" w:hAnsi="Arial" w:cs="Arial"/>
          <w:color w:val="000000"/>
          <w:sz w:val="28"/>
          <w:szCs w:val="28"/>
        </w:rPr>
        <w:t>time,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was known that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Jesuits</w:t>
      </w:r>
      <w:r w:rsidR="00606F0D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23D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head of</w:t>
      </w:r>
      <w:r w:rsidR="00F67FD2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Jesuit Order</w:t>
      </w:r>
      <w:r w:rsidR="009532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known as the </w:t>
      </w:r>
      <w:r w:rsidR="00CC5F1F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lack</w:t>
      </w:r>
      <w:r w:rsidR="00F67FD2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="008969C6">
        <w:rPr>
          <w:rFonts w:ascii="Arial" w:eastAsia="Times New Roman" w:hAnsi="Arial" w:cs="Arial"/>
          <w:color w:val="000000"/>
          <w:sz w:val="28"/>
          <w:szCs w:val="28"/>
        </w:rPr>
        <w:t>, 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 you've heard that term</w:t>
      </w:r>
      <w:r w:rsidR="008969C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7C09991" w14:textId="4FA1D351" w:rsidR="00552C83" w:rsidRPr="00283C28" w:rsidRDefault="008969C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there's a </w:t>
      </w:r>
      <w:r w:rsidR="007A783C" w:rsidRPr="00AD702C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second highest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command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CC5F1F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CA4AA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goes </w:t>
      </w:r>
      <w:r w:rsidR="007A783C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="00865D7D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C5F1F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7A783C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ead of</w:t>
      </w:r>
      <w:r w:rsidR="00F67FD2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Jesuit Order</w:t>
      </w:r>
      <w:r w:rsidR="00865D7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that's the </w:t>
      </w:r>
      <w:r w:rsidR="007A783C" w:rsidRPr="00AD702C">
        <w:rPr>
          <w:rFonts w:ascii="Arial" w:eastAsia="Times New Roman" w:hAnsi="Arial" w:cs="Arial"/>
          <w:b/>
          <w:bCs/>
          <w:color w:val="000000"/>
          <w:sz w:val="28"/>
          <w:szCs w:val="28"/>
        </w:rPr>
        <w:t>hierarchy</w:t>
      </w:r>
      <w:r w:rsidR="0044145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145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323242" w:rsidRPr="00323242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3232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lack </w:t>
      </w:r>
      <w:r w:rsidR="001D2B96" w:rsidRPr="00323242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="001D2B96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could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no longer </w:t>
      </w:r>
      <w:r w:rsidR="007A783C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fulfill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his job function</w:t>
      </w:r>
      <w:r w:rsidR="0044145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D2B9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the </w:t>
      </w:r>
      <w:r w:rsidR="007A783C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Jesuit Order elected </w:t>
      </w:r>
      <w:r w:rsidR="00801E36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his successor</w:t>
      </w:r>
      <w:r w:rsidR="007A783C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C3B0E">
        <w:rPr>
          <w:rFonts w:ascii="Arial" w:eastAsia="Times New Roman" w:hAnsi="Arial" w:cs="Arial"/>
          <w:color w:val="000000"/>
          <w:sz w:val="28"/>
          <w:szCs w:val="28"/>
        </w:rPr>
        <w:t>as is always the practice</w:t>
      </w:r>
      <w:r w:rsidR="00552C83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0AA8032" w14:textId="77777777" w:rsidR="00801E36" w:rsidRDefault="00552C8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Q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uoting from Time magazine </w:t>
      </w:r>
      <w:r w:rsidR="007A783C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1981</w:t>
      </w:r>
      <w:r w:rsidR="0024694E" w:rsidRPr="0028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</w:p>
    <w:p w14:paraId="58E8AA1F" w14:textId="5AFBAAF0" w:rsidR="000E6C77" w:rsidRDefault="00801E3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“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John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Paul has entered a high-stakes game</w:t>
      </w:r>
      <w:r w:rsidR="001B3EF7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Jesuits are the largest and the most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dominant of the men's orders</w:t>
      </w:r>
      <w:r w:rsidR="00796C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twenty-seven </w:t>
      </w:r>
      <w:proofErr w:type="spellStart"/>
      <w:r w:rsidR="00FF432E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thousand</w:t>
      </w:r>
      <w:proofErr w:type="spellEnd"/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of them</w:t>
      </w:r>
      <w:r w:rsidR="00796C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far flung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influence in education</w:t>
      </w:r>
      <w:r w:rsidR="00E852A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theology</w:t>
      </w:r>
      <w:r w:rsidR="00E852A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and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missions</w:t>
      </w:r>
      <w:r w:rsidR="0021207B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1207B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heir general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the head of the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Jesuit Order</w:t>
      </w:r>
      <w:r w:rsidR="00E852A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is considered the second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 powerful figure in Roman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Catholicism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J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ohn </w:t>
      </w:r>
      <w:r w:rsidR="000D75CA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Paul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ii no stranger to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controversy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last week top took a bold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step to bridle the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Society of Jesus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I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n a move interpreted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as a warning to all religious orders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suspended the normal workings of the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Jesuit Constitution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removed to the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acting leader of the organization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and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replaced him with two Italian Jesuits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who were </w:t>
      </w:r>
      <w:r w:rsidR="00FF432E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onservatives and essentially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acted as puppet leaders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ontiff's have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intervened in the past by dictating the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elections of superior general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head of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Jesuit Order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I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n 1773 Pope Clement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14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even dissolved the society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54B53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F40517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41-year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long humiliation that some Jesuit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intellectuals close to the Vatican </w:t>
      </w:r>
      <w:r w:rsidR="000E6C77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are comparing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with John Paul's treatment</w:t>
      </w:r>
      <w:r w:rsidR="000E6C7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C305D">
        <w:rPr>
          <w:rFonts w:ascii="Arial" w:eastAsia="Times New Roman" w:hAnsi="Arial" w:cs="Arial"/>
          <w:color w:val="000000"/>
          <w:sz w:val="28"/>
          <w:szCs w:val="28"/>
        </w:rPr>
        <w:t>”</w:t>
      </w:r>
    </w:p>
    <w:p w14:paraId="27E17C92" w14:textId="5193D5DF" w:rsidR="009B1BF0" w:rsidRPr="00D521A1" w:rsidRDefault="002C305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through his rise</w:t>
      </w:r>
      <w:r w:rsidR="003056F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then finally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when he became </w:t>
      </w:r>
      <w:r w:rsidR="007A783C" w:rsidRPr="00E8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Pope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4503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E8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>1978</w:t>
      </w:r>
      <w:r w:rsidR="004503E4" w:rsidRPr="00E8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169E7" w:rsidRPr="002B584C">
        <w:rPr>
          <w:rFonts w:ascii="Arial" w:eastAsia="Times New Roman" w:hAnsi="Arial" w:cs="Arial"/>
          <w:color w:val="000000"/>
          <w:sz w:val="28"/>
          <w:szCs w:val="28"/>
        </w:rPr>
        <w:t>then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A783C"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1979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when he goes to </w:t>
      </w:r>
      <w:r w:rsidR="007A783C"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Mexico</w:t>
      </w:r>
      <w:r w:rsidR="003056F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A78F8">
        <w:rPr>
          <w:rFonts w:ascii="Arial" w:eastAsia="Times New Roman" w:hAnsi="Arial" w:cs="Arial"/>
          <w:color w:val="000000"/>
          <w:sz w:val="28"/>
          <w:szCs w:val="28"/>
        </w:rPr>
        <w:t>he’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7A783C" w:rsidRPr="000A78F8">
        <w:rPr>
          <w:rFonts w:ascii="Arial" w:eastAsia="Times New Roman" w:hAnsi="Arial" w:cs="Arial"/>
          <w:b/>
          <w:bCs/>
          <w:color w:val="000000"/>
          <w:sz w:val="28"/>
          <w:szCs w:val="28"/>
        </w:rPr>
        <w:t>denouncing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D521A1"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D521A1"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3056FF"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71439EB3" w14:textId="77777777" w:rsidR="00EC671F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1981</w:t>
      </w:r>
      <w:r w:rsidR="009B1BF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begins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take </w:t>
      </w:r>
      <w:r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control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Pr="00D521A1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 Order</w:t>
      </w:r>
      <w:r w:rsidR="009B1BF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Pr="000A78F8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forces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them into </w:t>
      </w:r>
      <w:r w:rsidRPr="000A78F8">
        <w:rPr>
          <w:rFonts w:ascii="Arial" w:eastAsia="Times New Roman" w:hAnsi="Arial" w:cs="Arial"/>
          <w:b/>
          <w:bCs/>
          <w:color w:val="000000"/>
          <w:sz w:val="28"/>
          <w:szCs w:val="28"/>
        </w:rPr>
        <w:t>submission</w:t>
      </w:r>
      <w:r w:rsidR="009B1BF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1BF0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Pr="003C68B3">
        <w:rPr>
          <w:rFonts w:ascii="Arial" w:eastAsia="Times New Roman" w:hAnsi="Arial" w:cs="Arial"/>
          <w:b/>
          <w:bCs/>
          <w:color w:val="000000"/>
          <w:sz w:val="28"/>
          <w:szCs w:val="28"/>
        </w:rPr>
        <w:t>removes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761FFA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puts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C68B3">
        <w:rPr>
          <w:rFonts w:ascii="Arial" w:eastAsia="Times New Roman" w:hAnsi="Arial" w:cs="Arial"/>
          <w:b/>
          <w:bCs/>
          <w:color w:val="000000"/>
          <w:sz w:val="28"/>
          <w:szCs w:val="28"/>
        </w:rPr>
        <w:t>puppet leaders</w:t>
      </w:r>
      <w:r w:rsidR="004A1DBB"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4A1D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they're supposed to </w:t>
      </w:r>
      <w:r w:rsidRPr="003E3C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elect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their own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E3CD5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leadership</w:t>
      </w:r>
      <w:r w:rsidR="004A1DB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314AE4C" w14:textId="1579E717" w:rsidR="00EC671F" w:rsidRPr="000519A8" w:rsidRDefault="004A1DB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the </w:t>
      </w:r>
      <w:r w:rsidR="007A783C" w:rsidRPr="003E3CD5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close to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E3CD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Vatican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starts to </w:t>
      </w:r>
      <w:r w:rsidR="007A783C" w:rsidRPr="00FC5EF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compare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519A8" w:rsidRPr="000519A8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="007A783C" w:rsidRPr="000519A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ohn </w:t>
      </w:r>
      <w:r w:rsidR="000D75CA" w:rsidRPr="000519A8">
        <w:rPr>
          <w:rFonts w:ascii="Arial" w:eastAsia="Times New Roman" w:hAnsi="Arial" w:cs="Arial"/>
          <w:b/>
          <w:bCs/>
          <w:color w:val="000000"/>
          <w:sz w:val="28"/>
          <w:szCs w:val="28"/>
        </w:rPr>
        <w:t>Paul</w:t>
      </w:r>
      <w:r w:rsidR="007A783C" w:rsidRPr="000519A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ii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what he's done to the </w:t>
      </w:r>
      <w:r w:rsidR="000D75CA" w:rsidRPr="000519A8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</w:t>
      </w:r>
      <w:r w:rsidR="007A783C" w:rsidRPr="000519A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519A8" w:rsidRPr="000519A8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7A783C" w:rsidRPr="000519A8">
        <w:rPr>
          <w:rFonts w:ascii="Arial" w:eastAsia="Times New Roman" w:hAnsi="Arial" w:cs="Arial"/>
          <w:b/>
          <w:bCs/>
          <w:color w:val="000000"/>
          <w:sz w:val="28"/>
          <w:szCs w:val="28"/>
        </w:rPr>
        <w:t>rder</w:t>
      </w:r>
      <w:r w:rsidR="00EC671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with the abolishing in</w:t>
      </w:r>
      <w:r w:rsidR="00F71B4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519A8">
        <w:rPr>
          <w:rFonts w:ascii="Arial" w:eastAsia="Times New Roman" w:hAnsi="Arial" w:cs="Arial"/>
          <w:b/>
          <w:bCs/>
          <w:color w:val="000000"/>
          <w:sz w:val="28"/>
          <w:szCs w:val="28"/>
        </w:rPr>
        <w:t>1773</w:t>
      </w:r>
      <w:r w:rsidR="00EC671F" w:rsidRPr="000519A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6D3784D" w14:textId="07250E45" w:rsidR="00317F37" w:rsidRDefault="00EC671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there's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7A783C" w:rsidRPr="000B4937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</w:t>
      </w:r>
      <w:r w:rsidR="00FC5EF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we've alluded to that</w:t>
      </w:r>
      <w:r w:rsidR="0074347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is just a little bit more detail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e've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alluded to this </w:t>
      </w:r>
      <w:r w:rsidR="00743478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CB2D84">
        <w:rPr>
          <w:rFonts w:ascii="Arial" w:eastAsia="Times New Roman" w:hAnsi="Arial" w:cs="Arial"/>
          <w:b/>
          <w:bCs/>
          <w:color w:val="000000"/>
          <w:sz w:val="28"/>
          <w:szCs w:val="28"/>
        </w:rPr>
        <w:t>ivil war inside the</w:t>
      </w:r>
      <w:r w:rsidR="00F67FD2" w:rsidRPr="00CB2D8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B4937" w:rsidRPr="00CB2D84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CB2D84">
        <w:rPr>
          <w:rFonts w:ascii="Arial" w:eastAsia="Times New Roman" w:hAnsi="Arial" w:cs="Arial"/>
          <w:b/>
          <w:bCs/>
          <w:color w:val="000000"/>
          <w:sz w:val="28"/>
          <w:szCs w:val="28"/>
        </w:rPr>
        <w:t>apacy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this time period</w:t>
      </w:r>
      <w:r w:rsidR="00580C2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8508D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hen in</w:t>
      </w:r>
      <w:r w:rsidR="007A783C" w:rsidRPr="000B4937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 w:rsidR="007964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 this history</w:t>
      </w:r>
      <w:r w:rsidR="007964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had </w:t>
      </w:r>
      <w:r w:rsidR="00796471" w:rsidRPr="000B4937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="007A783C" w:rsidRPr="000B493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ohn </w:t>
      </w:r>
      <w:r w:rsidR="000D75CA" w:rsidRPr="000B4937">
        <w:rPr>
          <w:rFonts w:ascii="Arial" w:eastAsia="Times New Roman" w:hAnsi="Arial" w:cs="Arial"/>
          <w:b/>
          <w:bCs/>
          <w:color w:val="000000"/>
          <w:sz w:val="28"/>
          <w:szCs w:val="28"/>
        </w:rPr>
        <w:t>Paul</w:t>
      </w:r>
      <w:r w:rsidR="007A783C" w:rsidRPr="000B493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ii</w:t>
      </w:r>
      <w:r w:rsidR="00F67FD2" w:rsidRPr="000B493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0B4937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versus the Jesuits</w:t>
      </w:r>
      <w:r w:rsidR="0079647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C60D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23D7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 had been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developing in the history previously</w:t>
      </w:r>
      <w:r w:rsidR="00317F3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13F6A90" w14:textId="4941B0F5" w:rsidR="00487A96" w:rsidRDefault="00317F3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23D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could come back to </w:t>
      </w:r>
      <w:r w:rsidR="007A783C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El Salvador</w:t>
      </w:r>
      <w:r w:rsidR="00674CD7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El Salvador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in </w:t>
      </w:r>
      <w:r w:rsidR="00743478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ivil war</w:t>
      </w:r>
      <w:r w:rsidR="001467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was one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of the areas that was promoting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C60DB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3C60DB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3C6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14671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66AE623" w14:textId="38E7E48A" w:rsidR="00675A32" w:rsidRDefault="0014671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7A783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487A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 w:rsidR="00F67FD2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32BA5">
        <w:rPr>
          <w:rFonts w:ascii="Arial" w:eastAsia="Times New Roman" w:hAnsi="Arial" w:cs="Arial"/>
          <w:color w:val="000000"/>
          <w:sz w:val="28"/>
          <w:szCs w:val="28"/>
        </w:rPr>
        <w:t>troops belonging to</w:t>
      </w:r>
      <w:r w:rsidR="007A783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El Salvador</w:t>
      </w:r>
      <w:r w:rsidR="008217A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troops</w:t>
      </w:r>
      <w:r w:rsidR="00F67FD2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32BA5">
        <w:rPr>
          <w:rFonts w:ascii="Arial" w:eastAsia="Times New Roman" w:hAnsi="Arial" w:cs="Arial"/>
          <w:color w:val="000000"/>
          <w:sz w:val="28"/>
          <w:szCs w:val="28"/>
        </w:rPr>
        <w:t>that had been</w:t>
      </w:r>
      <w:r w:rsidR="007A783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American trained</w:t>
      </w:r>
      <w:r w:rsidR="008217A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32BA5">
        <w:rPr>
          <w:rFonts w:ascii="Arial" w:eastAsia="Times New Roman" w:hAnsi="Arial" w:cs="Arial"/>
          <w:color w:val="000000"/>
          <w:sz w:val="28"/>
          <w:szCs w:val="28"/>
        </w:rPr>
        <w:t>killed</w:t>
      </w:r>
      <w:r w:rsidR="00F67FD2" w:rsidRPr="00332B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32BA5">
        <w:rPr>
          <w:rFonts w:ascii="Arial" w:eastAsia="Times New Roman" w:hAnsi="Arial" w:cs="Arial"/>
          <w:color w:val="000000"/>
          <w:sz w:val="28"/>
          <w:szCs w:val="28"/>
        </w:rPr>
        <w:t>six</w:t>
      </w:r>
      <w:r w:rsidR="007A783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Jesuit priests</w:t>
      </w:r>
      <w:r w:rsidR="00462DAA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62DAA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was a </w:t>
      </w:r>
      <w:r w:rsidR="007A783C" w:rsidRPr="00487A9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response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what the </w:t>
      </w:r>
      <w:r w:rsidR="007A783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Liberation</w:t>
      </w:r>
      <w:r w:rsidR="00F67FD2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Theology</w:t>
      </w:r>
      <w:r w:rsidR="00675A3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those </w:t>
      </w:r>
      <w:r w:rsidR="007A783C" w:rsidRPr="006B29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Jesuits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had been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preaching</w:t>
      </w:r>
      <w:r w:rsidR="00675A3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679416E" w14:textId="3CDE3D21" w:rsidR="00C051D3" w:rsidRDefault="00675A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F97148">
        <w:rPr>
          <w:rFonts w:ascii="Arial" w:eastAsia="Times New Roman" w:hAnsi="Arial" w:cs="Arial"/>
          <w:b/>
          <w:bCs/>
          <w:color w:val="000000"/>
          <w:sz w:val="28"/>
          <w:szCs w:val="28"/>
        </w:rPr>
        <w:t>government</w:t>
      </w:r>
      <w:r w:rsidR="00F161EC" w:rsidRPr="00F9714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members of the </w:t>
      </w:r>
      <w:r w:rsidR="007A783C" w:rsidRPr="00F9714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government's </w:t>
      </w:r>
      <w:r w:rsidR="00F161EC" w:rsidRPr="00F97148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F97148">
        <w:rPr>
          <w:rFonts w:ascii="Arial" w:eastAsia="Times New Roman" w:hAnsi="Arial" w:cs="Arial"/>
          <w:b/>
          <w:bCs/>
          <w:color w:val="000000"/>
          <w:sz w:val="28"/>
          <w:szCs w:val="28"/>
        </w:rPr>
        <w:t>ilitia</w:t>
      </w:r>
      <w:r w:rsidR="00F161E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attacked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304F69">
        <w:rPr>
          <w:rFonts w:ascii="Arial" w:eastAsia="Times New Roman" w:hAnsi="Arial" w:cs="Arial"/>
          <w:color w:val="000000"/>
          <w:sz w:val="28"/>
          <w:szCs w:val="28"/>
        </w:rPr>
        <w:t>kill six leading</w:t>
      </w:r>
      <w:r w:rsidR="00F67FD2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Jesuit </w:t>
      </w:r>
      <w:r w:rsid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F161E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161E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his caused such an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36FF0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outrage</w:t>
      </w:r>
      <w:r w:rsidR="00F161E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led to the end of </w:t>
      </w:r>
      <w:r w:rsidR="007A783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</w:t>
      </w:r>
      <w:r w:rsidR="00F161E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>ivil</w:t>
      </w:r>
      <w:r w:rsidR="00F67FD2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161E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7A783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>ar in El Salvador</w:t>
      </w:r>
      <w:r w:rsidR="00C051D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1E97952" w14:textId="44958E85" w:rsidR="007E7A48" w:rsidRDefault="00C051D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A783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C363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is a </w:t>
      </w:r>
      <w:r w:rsidR="007A783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New York Times </w:t>
      </w:r>
      <w:r w:rsidR="007A783C" w:rsidRPr="00C1749E">
        <w:rPr>
          <w:rFonts w:ascii="Arial" w:eastAsia="Times New Roman" w:hAnsi="Arial" w:cs="Arial"/>
          <w:color w:val="000000"/>
          <w:sz w:val="28"/>
          <w:szCs w:val="28"/>
        </w:rPr>
        <w:t>articl</w:t>
      </w:r>
      <w:r w:rsidR="00730AB4" w:rsidRPr="00C1749E">
        <w:rPr>
          <w:rFonts w:ascii="Arial" w:eastAsia="Times New Roman" w:hAnsi="Arial" w:cs="Arial"/>
          <w:color w:val="000000"/>
          <w:sz w:val="28"/>
          <w:szCs w:val="28"/>
        </w:rPr>
        <w:t>e,</w:t>
      </w:r>
      <w:r w:rsidR="00730AB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takes us back to</w:t>
      </w:r>
      <w:r w:rsidR="007A783C" w:rsidRPr="0015421A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 w:rsidR="00D05E9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5C2B5F8" w14:textId="169D29DB" w:rsidR="007D572A" w:rsidRDefault="0071753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D05E9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killing of the Jesuit priest in El</w:t>
      </w:r>
      <w:r w:rsidR="00F67FD2" w:rsidRPr="00784E6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Salvador</w:t>
      </w:r>
      <w:r w:rsidR="00A816F7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the political impacts of that</w:t>
      </w:r>
      <w:r w:rsidR="006C7A72" w:rsidRPr="00784E6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6C7A7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C7A7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then it speaks about how </w:t>
      </w:r>
      <w:r w:rsidR="007A783C" w:rsidRPr="00D65588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5303D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03D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Pope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Francis the first Jesuit Pope</w:t>
      </w:r>
      <w:r w:rsidR="00C1749E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visited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Central America and hailed the Jesuits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working in Central America as pioneers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the struggle for social justice</w:t>
      </w:r>
      <w:r w:rsidR="00D65588">
        <w:rPr>
          <w:rFonts w:ascii="Arial" w:eastAsia="Times New Roman" w:hAnsi="Arial" w:cs="Arial"/>
          <w:color w:val="000000"/>
          <w:sz w:val="28"/>
          <w:szCs w:val="28"/>
        </w:rPr>
        <w:t>”.</w:t>
      </w:r>
    </w:p>
    <w:p w14:paraId="59A74A78" w14:textId="77777777" w:rsidR="007331B2" w:rsidRDefault="003A36E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what does that tell you about </w:t>
      </w:r>
      <w:r w:rsidR="007A783C" w:rsidRPr="009D705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="00F67FD2" w:rsidRPr="009D705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9D705D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Francis's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position on </w:t>
      </w:r>
      <w:r w:rsidR="007A783C" w:rsidRPr="009D705D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Liberation</w:t>
      </w:r>
      <w:r w:rsidR="00F67FD2" w:rsidRPr="009D705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9D705D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Theology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26F7385" w14:textId="730D2091" w:rsidR="009374B7" w:rsidRDefault="0086567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said they were</w:t>
      </w:r>
      <w:r w:rsidR="00B4704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3B4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A2C81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ioneers in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struggle for social justice</w:t>
      </w:r>
      <w:r w:rsidR="00EA2C8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374B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87AE776" w14:textId="77777777" w:rsidR="008B2609" w:rsidRDefault="0086567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EA2C81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</w:t>
      </w:r>
      <w:r w:rsidR="00F67FD2" w:rsidRPr="00EA2C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EA2C81">
        <w:rPr>
          <w:rFonts w:ascii="Arial" w:eastAsia="Times New Roman" w:hAnsi="Arial" w:cs="Arial"/>
          <w:b/>
          <w:bCs/>
          <w:color w:val="000000"/>
          <w:sz w:val="28"/>
          <w:szCs w:val="28"/>
        </w:rPr>
        <w:t>Paul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condemns them</w:t>
      </w:r>
      <w:r w:rsidR="009374B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4F56E7B" w14:textId="77777777" w:rsidR="007331B2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A2C81">
        <w:rPr>
          <w:rFonts w:ascii="Arial" w:eastAsia="Times New Roman" w:hAnsi="Arial" w:cs="Arial"/>
          <w:b/>
          <w:bCs/>
          <w:color w:val="000000"/>
          <w:sz w:val="28"/>
          <w:szCs w:val="28"/>
        </w:rPr>
        <w:t>Malachi Martin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called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them the </w:t>
      </w:r>
      <w:r w:rsidRPr="00EA2C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betrayers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Pr="00EA2C81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F67FD2" w:rsidRPr="00EA2C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92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Pr="00EA2C81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</w:t>
      </w:r>
      <w:r w:rsidR="00FA60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C7CC562" w14:textId="01E0B7BD" w:rsidR="00FA60B8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92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calls them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2BA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Pioneers for social justice</w:t>
      </w:r>
      <w:r w:rsidR="00792BA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FA60B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E3A3774" w14:textId="77777777" w:rsidR="00D71EBA" w:rsidRDefault="00792BA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go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into this history of </w:t>
      </w:r>
      <w:r w:rsidR="007A783C" w:rsidRPr="00792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we see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7EA4" w:rsidRPr="00792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="007A783C" w:rsidRPr="00792B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ohn </w:t>
      </w:r>
      <w:r w:rsidR="00D87EA4" w:rsidRPr="00792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Paul</w:t>
      </w:r>
      <w:r w:rsidR="007A783C" w:rsidRPr="00792B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="007A783C" w:rsidRPr="00792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Jesuits</w:t>
      </w:r>
      <w:r w:rsidR="004925C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the</w:t>
      </w:r>
      <w:r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7A783C" w:rsidRPr="00792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civil war</w:t>
      </w:r>
      <w:r w:rsidR="004925C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they're </w:t>
      </w:r>
      <w:r w:rsidR="007A783C"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 right</w:t>
      </w:r>
      <w:r w:rsidR="00F67FD2"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half wrong</w:t>
      </w:r>
      <w:r w:rsidR="004925C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36AC04A" w14:textId="77777777" w:rsidR="00BB6319" w:rsidRDefault="00D87EA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="007A783C"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ohn </w:t>
      </w:r>
      <w:r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>Paul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the </w:t>
      </w:r>
      <w:r w:rsidR="007A783C" w:rsidRPr="005A5CEE">
        <w:rPr>
          <w:rFonts w:ascii="Arial" w:eastAsia="Times New Roman" w:hAnsi="Arial" w:cs="Arial"/>
          <w:color w:val="000000"/>
          <w:sz w:val="28"/>
          <w:szCs w:val="28"/>
        </w:rPr>
        <w:t>leader</w:t>
      </w:r>
      <w:r w:rsidR="004925C2" w:rsidRPr="005A5C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just as </w:t>
      </w:r>
      <w:r w:rsidR="007A783C"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>Butler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4729E">
        <w:rPr>
          <w:rFonts w:ascii="Arial" w:eastAsia="Times New Roman" w:hAnsi="Arial" w:cs="Arial"/>
          <w:color w:val="000000"/>
          <w:sz w:val="28"/>
          <w:szCs w:val="28"/>
        </w:rPr>
        <w:t>was the</w:t>
      </w:r>
      <w:r w:rsidR="007A783C"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leader</w:t>
      </w:r>
      <w:r w:rsidR="004925C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7726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e's </w:t>
      </w:r>
      <w:r w:rsidR="007A783C" w:rsidRPr="00D71EBA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right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on one thing</w:t>
      </w:r>
      <w:r w:rsidR="004925C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he's </w:t>
      </w:r>
      <w:r w:rsidR="007A783C" w:rsidRPr="00D71E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right </w:t>
      </w:r>
      <w:r w:rsidR="007A783C" w:rsidRPr="0034729E">
        <w:rPr>
          <w:rFonts w:ascii="Arial" w:eastAsia="Times New Roman" w:hAnsi="Arial" w:cs="Arial"/>
          <w:color w:val="000000"/>
          <w:sz w:val="28"/>
          <w:szCs w:val="28"/>
        </w:rPr>
        <w:t>on the need to</w:t>
      </w:r>
      <w:r w:rsidR="00F67FD2" w:rsidRPr="00D71E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D71EBA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overthrow the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>Soviet Union</w:t>
      </w:r>
      <w:r w:rsidR="004925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6DC78CF" w14:textId="315F9141" w:rsidR="004925C2" w:rsidRDefault="00F96B0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Jesuits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7A783C" w:rsidRPr="00D71E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right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on </w:t>
      </w:r>
      <w:r w:rsidR="007A783C" w:rsidRPr="002B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Liberation Theology</w:t>
      </w:r>
      <w:r w:rsidR="004925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3A82E6E" w14:textId="48C4E846" w:rsidR="004925C2" w:rsidRDefault="00F96B0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changes of the </w:t>
      </w:r>
      <w:r w:rsidR="007A783C" w:rsidRPr="00792718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Second Vatican</w:t>
      </w:r>
      <w:r w:rsidR="00F67FD2" w:rsidRPr="0079271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79271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Council</w:t>
      </w:r>
      <w:r w:rsidR="004925C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which we lined up with </w:t>
      </w:r>
      <w:r w:rsidR="007A783C" w:rsidRPr="00792718">
        <w:rPr>
          <w:rFonts w:ascii="Arial" w:eastAsia="Times New Roman" w:hAnsi="Arial" w:cs="Arial"/>
          <w:b/>
          <w:bCs/>
          <w:color w:val="000000"/>
          <w:sz w:val="28"/>
          <w:szCs w:val="28"/>
        </w:rPr>
        <w:t>1863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04D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was </w:t>
      </w:r>
      <w:r w:rsidR="007A783C" w:rsidRPr="00792718">
        <w:rPr>
          <w:rFonts w:ascii="Arial" w:eastAsia="Times New Roman" w:hAnsi="Arial" w:cs="Arial"/>
          <w:b/>
          <w:bCs/>
          <w:color w:val="000000"/>
          <w:sz w:val="28"/>
          <w:szCs w:val="28"/>
        </w:rPr>
        <w:t>organization</w:t>
      </w:r>
      <w:r w:rsidR="004925C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was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92718">
        <w:rPr>
          <w:rFonts w:ascii="Arial" w:eastAsia="Times New Roman" w:hAnsi="Arial" w:cs="Arial"/>
          <w:b/>
          <w:bCs/>
          <w:color w:val="000000"/>
          <w:sz w:val="28"/>
          <w:szCs w:val="28"/>
        </w:rPr>
        <w:t>organization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CEC7451" w14:textId="77777777" w:rsidR="00753712" w:rsidRDefault="00FF183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Audience asking a question</w:t>
      </w:r>
    </w:p>
    <w:p w14:paraId="374F021B" w14:textId="709CA1E0" w:rsidR="00B516C7" w:rsidRDefault="0075371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CA41EB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EC04DA">
        <w:rPr>
          <w:rFonts w:ascii="Arial" w:eastAsia="Times New Roman" w:hAnsi="Arial" w:cs="Arial"/>
          <w:b/>
          <w:bCs/>
          <w:color w:val="000000"/>
          <w:sz w:val="28"/>
          <w:szCs w:val="28"/>
        </w:rPr>
        <w:t>ivil war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ongoing</w:t>
      </w:r>
      <w:r w:rsidR="00F96B0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was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 major </w:t>
      </w:r>
      <w:r w:rsidR="007A783C" w:rsidRPr="00EC04DA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catalyst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the end of the war</w:t>
      </w:r>
      <w:r w:rsidR="00707C1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87016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ecause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international outcry at the killing of</w:t>
      </w:r>
      <w:r w:rsidR="00F67FD2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Catholic </w:t>
      </w:r>
      <w:r w:rsid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D263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7A783C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forced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people t</w:t>
      </w:r>
      <w:r w:rsidR="00310487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negotiate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peace</w:t>
      </w:r>
      <w:r w:rsidR="00D263B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1B2E33F" w14:textId="730A05E2" w:rsidR="00D43323" w:rsidRDefault="00B516C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D57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know </w:t>
      </w:r>
      <w:r w:rsidR="007A783C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 Paul's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position on </w:t>
      </w:r>
      <w:r w:rsidR="00E6190C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E6190C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E61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BD42AA9" w14:textId="6080AEB1" w:rsidR="00F344C1" w:rsidRPr="00056298" w:rsidRDefault="00B516C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line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up with </w:t>
      </w:r>
      <w:r w:rsidR="007A783C" w:rsidRPr="00C013D0">
        <w:rPr>
          <w:rFonts w:ascii="Arial" w:eastAsia="Times New Roman" w:hAnsi="Arial" w:cs="Arial"/>
          <w:b/>
          <w:bCs/>
          <w:color w:val="000000"/>
          <w:sz w:val="28"/>
          <w:szCs w:val="28"/>
        </w:rPr>
        <w:t>1888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C013D0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leadership</w:t>
      </w:r>
      <w:r w:rsidR="00F67FD2" w:rsidRPr="00C013D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013D0">
        <w:rPr>
          <w:rFonts w:ascii="Arial" w:eastAsia="Times New Roman" w:hAnsi="Arial" w:cs="Arial"/>
          <w:b/>
          <w:bCs/>
          <w:color w:val="000000"/>
          <w:sz w:val="28"/>
          <w:szCs w:val="28"/>
        </w:rPr>
        <w:t>opposing this radical new faction</w:t>
      </w:r>
      <w:r w:rsidR="00F96B0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with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seemingly </w:t>
      </w:r>
      <w:r w:rsidR="007A783C" w:rsidRPr="00C013D0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doctrine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96B05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CF510F">
        <w:rPr>
          <w:rFonts w:ascii="Arial" w:eastAsia="Times New Roman" w:hAnsi="Arial" w:cs="Arial"/>
          <w:color w:val="000000"/>
          <w:sz w:val="28"/>
          <w:szCs w:val="28"/>
        </w:rPr>
        <w:t>ining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up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with </w:t>
      </w:r>
      <w:r w:rsidR="007A783C" w:rsidRPr="00C013D0">
        <w:rPr>
          <w:rFonts w:ascii="Arial" w:eastAsia="Times New Roman" w:hAnsi="Arial" w:cs="Arial"/>
          <w:b/>
          <w:bCs/>
          <w:color w:val="000000"/>
          <w:sz w:val="28"/>
          <w:szCs w:val="28"/>
        </w:rPr>
        <w:t>Butler</w:t>
      </w:r>
      <w:r w:rsidR="0005629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5629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A783C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leadership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 </w:t>
      </w:r>
      <w:r w:rsidR="00F344C1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opposing</w:t>
      </w:r>
      <w:r w:rsidR="00F67FD2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Wagner</w:t>
      </w:r>
      <w:r w:rsidR="00F344C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their supposed </w:t>
      </w:r>
      <w:r w:rsidR="007A783C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radical new</w:t>
      </w:r>
      <w:r w:rsidR="00F67FD2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doctrine</w:t>
      </w:r>
      <w:r w:rsidR="00F344C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344C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 find that </w:t>
      </w:r>
      <w:r w:rsidR="007A783C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both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had </w:t>
      </w:r>
      <w:r w:rsidR="007A783C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elements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were </w:t>
      </w:r>
      <w:r w:rsidR="00056298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correct</w:t>
      </w:r>
      <w:r w:rsidR="00056298" w:rsidRPr="0005629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56298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A783C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incorrect</w:t>
      </w:r>
      <w:r w:rsidR="00F344C1" w:rsidRPr="0005629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29E5016" w14:textId="6920D258" w:rsidR="00FE0060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</w:t>
      </w:r>
      <w:r w:rsidR="00F67FD2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Paul</w:t>
      </w:r>
      <w:r w:rsidR="002E6EF5" w:rsidRPr="000562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  <w:r w:rsidR="002E6EF5" w:rsidRPr="0005629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="002E6E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the </w:t>
      </w:r>
      <w:r w:rsidRPr="00A06B66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who's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doing a </w:t>
      </w:r>
      <w:r w:rsidRPr="00280E68">
        <w:rPr>
          <w:rFonts w:ascii="Arial" w:eastAsia="Times New Roman" w:hAnsi="Arial" w:cs="Arial"/>
          <w:color w:val="000000"/>
          <w:sz w:val="28"/>
          <w:szCs w:val="28"/>
        </w:rPr>
        <w:t>good work</w:t>
      </w:r>
      <w:r w:rsidR="00FC6D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he's </w:t>
      </w:r>
      <w:r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>rejecting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theology</w:t>
      </w:r>
      <w:r w:rsidR="00FC6D7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>Butle</w:t>
      </w:r>
      <w:r w:rsidR="004D68FB"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65609E">
        <w:rPr>
          <w:rFonts w:ascii="Arial" w:eastAsia="Times New Roman" w:hAnsi="Arial" w:cs="Arial"/>
          <w:color w:val="000000"/>
          <w:sz w:val="28"/>
          <w:szCs w:val="28"/>
        </w:rPr>
        <w:t>rejected</w:t>
      </w:r>
      <w:r w:rsidR="00F67FD2"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>justification by faith</w:t>
      </w:r>
      <w:r w:rsidR="00FC6D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 Paul</w:t>
      </w:r>
      <w:r w:rsidR="009147C7">
        <w:rPr>
          <w:rFonts w:ascii="Arial" w:eastAsia="Times New Roman" w:hAnsi="Arial" w:cs="Arial"/>
          <w:color w:val="000000"/>
          <w:sz w:val="28"/>
          <w:szCs w:val="28"/>
        </w:rPr>
        <w:t xml:space="preserve"> 2nd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rejected </w:t>
      </w:r>
      <w:r w:rsidR="00065C62"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065C62"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Pr="00065C6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FC6D7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94C1FA4" w14:textId="5170A273" w:rsidR="00C743C7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1D11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E0060">
        <w:rPr>
          <w:rFonts w:ascii="Arial" w:eastAsia="Times New Roman" w:hAnsi="Arial" w:cs="Arial"/>
          <w:color w:val="000000"/>
          <w:sz w:val="28"/>
          <w:szCs w:val="28"/>
        </w:rPr>
        <w:t>lined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those two up</w:t>
      </w:r>
      <w:r w:rsidR="006A64C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then if that</w:t>
      </w:r>
      <w:r w:rsidR="00CF0019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1888</w:t>
      </w:r>
      <w:r w:rsidR="00CF0019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the next way mark on our reform line 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time of the end</w:t>
      </w:r>
      <w:r w:rsidR="005F461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 w:rsidR="00E4303E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303E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e lined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up with </w:t>
      </w:r>
      <w:r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2001</w:t>
      </w:r>
      <w:r w:rsidR="00E4303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303E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nd that's when we see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leadership raised</w:t>
      </w:r>
      <w:r w:rsidR="00C743C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09B1499" w14:textId="0014058A" w:rsidR="00C16746" w:rsidRPr="0043510C" w:rsidRDefault="00C743C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 our history</w:t>
      </w:r>
      <w:r w:rsidR="0071685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time at the end</w:t>
      </w:r>
      <w:r w:rsidR="004B77F0">
        <w:rPr>
          <w:rFonts w:ascii="Arial" w:eastAsia="Times New Roman" w:hAnsi="Arial" w:cs="Arial"/>
          <w:color w:val="000000"/>
          <w:sz w:val="28"/>
          <w:szCs w:val="28"/>
        </w:rPr>
        <w:t>, 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7195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how many do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4B77F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05291">
        <w:rPr>
          <w:rFonts w:ascii="Arial" w:eastAsia="Times New Roman" w:hAnsi="Arial" w:cs="Arial"/>
          <w:color w:val="000000"/>
          <w:sz w:val="28"/>
          <w:szCs w:val="28"/>
        </w:rPr>
        <w:t>Two,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both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arrive at the </w:t>
      </w:r>
      <w:r w:rsidR="007A783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 time</w:t>
      </w:r>
      <w:r w:rsidR="00F8042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7366E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irst and second angel</w:t>
      </w:r>
      <w:r w:rsidR="00D0278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02789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lder</w:t>
      </w:r>
      <w:r w:rsidR="0095107D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Jeff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5107D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lder </w:t>
      </w:r>
      <w:r w:rsidR="0095107D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Parminder</w:t>
      </w:r>
      <w:r w:rsidR="00587FB4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47B83FD2" w14:textId="77777777" w:rsidR="00E716B2" w:rsidRPr="005252FE" w:rsidRDefault="00C167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ompared and contrast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saw in </w:t>
      </w:r>
      <w:r w:rsidR="007A783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2001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rise of </w:t>
      </w:r>
      <w:r w:rsidR="00576303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D828E6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atz</w:t>
      </w:r>
      <w:r w:rsidR="005515A2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inger</w:t>
      </w:r>
      <w:r w:rsidR="004A1CC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who's going to be </w:t>
      </w:r>
      <w:r w:rsidR="007A783C"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first angel</w:t>
      </w:r>
      <w:r w:rsidR="004A1CC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then </w:t>
      </w:r>
      <w:r w:rsidR="00D87EA4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ergoglio</w:t>
      </w:r>
      <w:r w:rsidR="004A1CC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who will become </w:t>
      </w:r>
      <w:r w:rsidR="001E7360"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second</w:t>
      </w:r>
      <w:r w:rsidR="00BD0C0E"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5A14CEF" w14:textId="77777777" w:rsidR="0023451B" w:rsidRPr="005252FE" w:rsidRDefault="007A783C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I just want to mention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510C" w:rsidRPr="00435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Ratzinger's</w:t>
      </w:r>
      <w:r w:rsidR="0043510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position on </w:t>
      </w:r>
      <w:r w:rsidR="0043510C"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>iberation</w:t>
      </w:r>
      <w:r w:rsidR="00F67FD2"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3510C"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2836C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3451B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836C0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 the most </w:t>
      </w:r>
      <w:r w:rsidRPr="0023451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prolific</w:t>
      </w:r>
      <w:r w:rsidR="00F67FD2" w:rsidRPr="0023451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716B2" w:rsidRPr="0023451B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theologian</w:t>
      </w:r>
      <w:r w:rsidRPr="0023451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Catholic Church </w:t>
      </w:r>
      <w:r w:rsidRPr="005252FE">
        <w:rPr>
          <w:rFonts w:ascii="Arial" w:eastAsia="Times New Roman" w:hAnsi="Arial" w:cs="Arial"/>
          <w:color w:val="000000"/>
          <w:sz w:val="28"/>
          <w:szCs w:val="28"/>
        </w:rPr>
        <w:t>has had</w:t>
      </w:r>
      <w:r w:rsidR="00F67FD2" w:rsidRPr="005252F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252FE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>a hundred years</w:t>
      </w:r>
      <w:r w:rsidR="00E716B2"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5252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3667AB25" w14:textId="77777777" w:rsidR="00E66AC2" w:rsidRDefault="00E716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 his position 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2423" w:rsidRPr="00752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7524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752423" w:rsidRPr="00752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752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</w:t>
      </w:r>
      <w:r w:rsidR="007A783C" w:rsidRPr="00752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favorable</w:t>
      </w:r>
      <w:r w:rsidR="00CB4A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B4AD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was in line with </w:t>
      </w:r>
      <w:r w:rsidR="00D87EA4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="007A783C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ohn </w:t>
      </w:r>
      <w:r w:rsidR="00D87EA4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>Paul</w:t>
      </w:r>
      <w:r w:rsidR="007A783C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ii</w:t>
      </w:r>
      <w:r w:rsidR="00D90A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0AD7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said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D29C2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1D29C2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a singular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heresy</w:t>
      </w:r>
      <w:r w:rsidR="00D90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blasted the </w:t>
      </w:r>
      <w:r w:rsidR="007A783C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movement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as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>fundamental threat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the </w:t>
      </w:r>
      <w:r w:rsidR="003E1EC3" w:rsidRPr="002B584C">
        <w:rPr>
          <w:rFonts w:ascii="Arial" w:eastAsia="Times New Roman" w:hAnsi="Arial" w:cs="Arial"/>
          <w:color w:val="000000"/>
          <w:sz w:val="28"/>
          <w:szCs w:val="28"/>
        </w:rPr>
        <w:t>church</w:t>
      </w:r>
      <w:r w:rsidR="003E1EC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prohibited some of its leading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proponents from </w:t>
      </w:r>
      <w:r w:rsidR="007A783C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>speaking publicly</w:t>
      </w:r>
      <w:r w:rsidR="003E1EC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2ECCC77" w14:textId="278EF41B" w:rsidR="00CE4436" w:rsidRDefault="003E1EC3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 an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effort to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clean house</w:t>
      </w:r>
      <w:r w:rsidR="00FC01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Ratzinger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even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summoned</w:t>
      </w:r>
      <w:r w:rsidR="00B64D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C0120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outspoken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E4436" w:rsidRPr="00233A34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233A34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A783C" w:rsidRPr="00900475">
        <w:rPr>
          <w:rFonts w:ascii="Arial" w:eastAsia="Times New Roman" w:hAnsi="Arial" w:cs="Arial"/>
          <w:b/>
          <w:bCs/>
          <w:color w:val="000000"/>
          <w:sz w:val="28"/>
          <w:szCs w:val="28"/>
        </w:rPr>
        <w:t>Rome</w:t>
      </w:r>
      <w:r w:rsidR="00CE443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E545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censured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them on grounds</w:t>
      </w:r>
      <w:r w:rsidR="00CE443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they were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00475">
        <w:rPr>
          <w:rFonts w:ascii="Arial" w:eastAsia="Times New Roman" w:hAnsi="Arial" w:cs="Arial"/>
          <w:b/>
          <w:bCs/>
          <w:color w:val="000000"/>
          <w:sz w:val="28"/>
          <w:szCs w:val="28"/>
        </w:rPr>
        <w:t>abandoning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33A34" w:rsidRPr="00233A34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233A34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hurch's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spiritual role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for inappropriate </w:t>
      </w:r>
      <w:r w:rsidR="007A783C" w:rsidRPr="00900475">
        <w:rPr>
          <w:rFonts w:ascii="Arial" w:eastAsia="Times New Roman" w:hAnsi="Arial" w:cs="Arial"/>
          <w:b/>
          <w:bCs/>
          <w:color w:val="000000"/>
          <w:sz w:val="28"/>
          <w:szCs w:val="28"/>
        </w:rPr>
        <w:t>socio-economic</w:t>
      </w:r>
      <w:r w:rsidR="00F67FD2" w:rsidRPr="009004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900475">
        <w:rPr>
          <w:rFonts w:ascii="Arial" w:eastAsia="Times New Roman" w:hAnsi="Arial" w:cs="Arial"/>
          <w:b/>
          <w:bCs/>
          <w:color w:val="000000"/>
          <w:sz w:val="28"/>
          <w:szCs w:val="28"/>
        </w:rPr>
        <w:t>activism</w:t>
      </w:r>
      <w:r w:rsidR="00CE4436" w:rsidRPr="0090047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27F2065" w14:textId="77777777" w:rsidR="00556E81" w:rsidRDefault="00CE443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00475">
        <w:rPr>
          <w:rFonts w:ascii="Arial" w:eastAsia="Times New Roman" w:hAnsi="Arial" w:cs="Arial"/>
          <w:b/>
          <w:bCs/>
          <w:color w:val="000000"/>
          <w:sz w:val="28"/>
          <w:szCs w:val="28"/>
        </w:rPr>
        <w:t>Ratzinger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not favorable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41A25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7A783C" w:rsidRPr="006D72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D7268" w:rsidRPr="006D7268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6D72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6D7268" w:rsidRPr="006D7268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6D7268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calls it</w:t>
      </w:r>
      <w:r w:rsidR="008314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D7268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singular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D7268">
        <w:rPr>
          <w:rFonts w:ascii="Arial" w:eastAsia="Times New Roman" w:hAnsi="Arial" w:cs="Arial"/>
          <w:b/>
          <w:bCs/>
          <w:color w:val="000000"/>
          <w:sz w:val="28"/>
          <w:szCs w:val="28"/>
        </w:rPr>
        <w:t>heresy</w:t>
      </w:r>
      <w:r w:rsidRPr="006D726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a </w:t>
      </w:r>
      <w:r w:rsidR="007A783C" w:rsidRPr="006D7268">
        <w:rPr>
          <w:rFonts w:ascii="Arial" w:eastAsia="Times New Roman" w:hAnsi="Arial" w:cs="Arial"/>
          <w:b/>
          <w:bCs/>
          <w:color w:val="000000"/>
          <w:sz w:val="28"/>
          <w:szCs w:val="28"/>
        </w:rPr>
        <w:t>fundamental threat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he's not going to take on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F6B0D" w:rsidRPr="001F6B0D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1F6B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1F6B0D" w:rsidRPr="001F6B0D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1F6B0D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1F435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B3BE997" w14:textId="286980CE" w:rsidR="00972F4F" w:rsidRDefault="003B6A6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nstead in </w:t>
      </w:r>
      <w:r w:rsidR="007A783C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2001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going to take on </w:t>
      </w:r>
      <w:r w:rsidR="007A783C" w:rsidRPr="001F6B0D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sexual abuse crisis</w:t>
      </w:r>
      <w:r w:rsidR="00B567C4" w:rsidRPr="001F6B0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72F4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greatest </w:t>
      </w:r>
      <w:r w:rsidR="007A783C" w:rsidRPr="00FD05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crisis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since the </w:t>
      </w:r>
      <w:r w:rsidR="007A783C" w:rsidRPr="001F6B0D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Protestant</w:t>
      </w:r>
      <w:r w:rsidR="00F67FD2" w:rsidRPr="001F6B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1F6B0D">
        <w:rPr>
          <w:rFonts w:ascii="Arial" w:eastAsia="Times New Roman" w:hAnsi="Arial" w:cs="Arial"/>
          <w:b/>
          <w:bCs/>
          <w:color w:val="000000"/>
          <w:sz w:val="28"/>
          <w:szCs w:val="28"/>
        </w:rPr>
        <w:t>Reformation</w:t>
      </w:r>
      <w:r w:rsidR="00B567C4" w:rsidRPr="001F6B0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DCF185A" w14:textId="3C6AB916" w:rsidR="002F471F" w:rsidRDefault="00B567C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A783C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</w:t>
      </w:r>
      <w:r w:rsidR="00255EF6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>1,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takes over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those cases </w:t>
      </w:r>
      <w:r w:rsidR="007A783C" w:rsidRPr="00FD05DE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worldwide</w:t>
      </w:r>
      <w:r w:rsidR="00A40E9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he begins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clean up</w:t>
      </w:r>
      <w:r w:rsidR="00556E8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his own words</w:t>
      </w:r>
      <w:r w:rsidR="004425A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972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filth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inside the </w:t>
      </w:r>
      <w:r w:rsidR="007A783C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4425A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25AE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same point in time we have </w:t>
      </w:r>
      <w:r w:rsidR="00D87EA4" w:rsidRPr="00972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972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ergoglio</w:t>
      </w:r>
      <w:r w:rsidR="004425A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becomes a </w:t>
      </w:r>
      <w:r w:rsidR="009721C2" w:rsidRPr="00972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972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ardinal</w:t>
      </w:r>
      <w:r w:rsidR="004425A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lastRenderedPageBreak/>
        <w:t>meets some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061A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those </w:t>
      </w:r>
      <w:r w:rsidR="002E061A" w:rsidRPr="009721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radical </w:t>
      </w:r>
      <w:r w:rsidR="00B76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2E061A" w:rsidRPr="009721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B76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2E061A" w:rsidRPr="00972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heologies</w:t>
      </w:r>
      <w:r w:rsidR="00F67FD2" w:rsidRPr="009721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B76D97">
        <w:rPr>
          <w:rFonts w:ascii="Arial" w:eastAsia="Times New Roman" w:hAnsi="Arial" w:cs="Arial"/>
          <w:color w:val="000000"/>
          <w:sz w:val="28"/>
          <w:szCs w:val="28"/>
        </w:rPr>
        <w:t>believing</w:t>
      </w:r>
      <w:r w:rsidR="007A783C" w:rsidRPr="009721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Cardinals</w:t>
      </w:r>
      <w:r w:rsidR="003B415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had formed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09A7" w:rsidRPr="002B584C">
        <w:rPr>
          <w:rFonts w:ascii="Arial" w:eastAsia="Times New Roman" w:hAnsi="Arial" w:cs="Arial"/>
          <w:color w:val="000000"/>
          <w:sz w:val="28"/>
          <w:szCs w:val="28"/>
        </w:rPr>
        <w:t>top-secret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061A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A783C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>aint Gal</w:t>
      </w:r>
      <w:r w:rsidR="009B4438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en </w:t>
      </w:r>
      <w:r w:rsidR="009B4438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>group</w:t>
      </w:r>
      <w:r w:rsidR="002E061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821F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under</w:t>
      </w:r>
      <w:r w:rsidR="000438E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38EA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>Ratzinge</w:t>
      </w:r>
      <w:r w:rsidR="000438EA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D87EA4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7EA4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="007A783C" w:rsidRPr="002541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ohn </w:t>
      </w:r>
      <w:r w:rsidR="00D87EA4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aul ii</w:t>
      </w:r>
      <w:r w:rsidR="002E061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061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 had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pretty much gone into 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hiding</w:t>
      </w:r>
      <w:r w:rsidR="00EA0C6E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06F08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they would get 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censured</w:t>
      </w:r>
      <w:r w:rsidR="002F471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sometimes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excommunicated</w:t>
      </w:r>
      <w:r w:rsidR="002F471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A35923B" w14:textId="56A93F5B" w:rsidR="00F84AEB" w:rsidRDefault="008E46B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secret </w:t>
      </w:r>
      <w:r>
        <w:rPr>
          <w:rFonts w:ascii="Arial" w:eastAsia="Times New Roman" w:hAnsi="Arial" w:cs="Arial"/>
          <w:color w:val="000000"/>
          <w:sz w:val="28"/>
          <w:szCs w:val="28"/>
        </w:rPr>
        <w:t>group</w:t>
      </w:r>
      <w:r w:rsidR="001D6460">
        <w:rPr>
          <w:rFonts w:ascii="Arial" w:eastAsia="Times New Roman" w:hAnsi="Arial" w:cs="Arial"/>
          <w:color w:val="000000"/>
          <w:sz w:val="28"/>
          <w:szCs w:val="28"/>
        </w:rPr>
        <w:t xml:space="preserve">, this </w:t>
      </w:r>
      <w:r w:rsidR="001D6460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aint Ga</w:t>
      </w:r>
      <w:r w:rsidR="001D6460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en's group</w:t>
      </w:r>
      <w:r w:rsidR="00A2654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were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bent towards </w:t>
      </w:r>
      <w:r w:rsidR="00CA2BFE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CA2BFE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7E24D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E24D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fo</w:t>
      </w:r>
      <w:r w:rsidR="00A008FC">
        <w:rPr>
          <w:rFonts w:ascii="Arial" w:eastAsia="Times New Roman" w:hAnsi="Arial" w:cs="Arial"/>
          <w:color w:val="000000"/>
          <w:sz w:val="28"/>
          <w:szCs w:val="28"/>
        </w:rPr>
        <w:t>rmed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top-secret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group and started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planning how they would 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overturn the</w:t>
      </w:r>
      <w:r w:rsidR="00F67FD2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atholic </w:t>
      </w:r>
      <w:r w:rsidR="00C20FCC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F84AEB" w:rsidRPr="00CA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eadership</w:t>
      </w:r>
      <w:r w:rsidR="00F84AEB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bring in a </w:t>
      </w:r>
      <w:r w:rsidR="0048085E" w:rsidRPr="00D0324F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D0324F">
        <w:rPr>
          <w:rFonts w:ascii="Arial" w:eastAsia="Times New Roman" w:hAnsi="Arial" w:cs="Arial"/>
          <w:b/>
          <w:bCs/>
          <w:color w:val="000000"/>
          <w:sz w:val="28"/>
          <w:szCs w:val="28"/>
        </w:rPr>
        <w:t>ope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who believed in this type of </w:t>
      </w:r>
      <w:r w:rsidR="00E42055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E42055">
        <w:rPr>
          <w:rFonts w:ascii="Arial" w:eastAsia="Times New Roman" w:hAnsi="Arial" w:cs="Arial"/>
          <w:b/>
          <w:bCs/>
          <w:color w:val="000000"/>
          <w:sz w:val="28"/>
          <w:szCs w:val="28"/>
        </w:rPr>
        <w:t>iberalism</w:t>
      </w:r>
      <w:r w:rsidR="003B6127" w:rsidRPr="00E4205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84AE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6AA67DC" w14:textId="11ED08A0" w:rsidR="0039101E" w:rsidRPr="00291252" w:rsidRDefault="003B612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hey meet </w:t>
      </w:r>
      <w:r w:rsidR="00D87EA4" w:rsidRPr="00E42055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E42055">
        <w:rPr>
          <w:rFonts w:ascii="Arial" w:eastAsia="Times New Roman" w:hAnsi="Arial" w:cs="Arial"/>
          <w:b/>
          <w:bCs/>
          <w:color w:val="000000"/>
          <w:sz w:val="28"/>
          <w:szCs w:val="28"/>
        </w:rPr>
        <w:t>ergoglio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E42055">
        <w:rPr>
          <w:rFonts w:ascii="Arial" w:eastAsia="Times New Roman" w:hAnsi="Arial" w:cs="Arial"/>
          <w:b/>
          <w:bCs/>
          <w:color w:val="000000"/>
          <w:sz w:val="28"/>
          <w:szCs w:val="28"/>
        </w:rPr>
        <w:t>in 2001</w:t>
      </w:r>
      <w:r w:rsidR="00E144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95DD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when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becomes</w:t>
      </w:r>
      <w:r w:rsidR="00306D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6100" w:rsidRPr="00E4205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Cardinal</w:t>
      </w:r>
      <w:r w:rsidR="0039101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t's also worth noting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in </w:t>
      </w:r>
      <w:r w:rsidR="007A783C" w:rsidRPr="00E4205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2001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had been 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relatively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91252">
        <w:rPr>
          <w:rFonts w:ascii="Arial" w:eastAsia="Times New Roman" w:hAnsi="Arial" w:cs="Arial"/>
          <w:color w:val="000000"/>
          <w:sz w:val="28"/>
          <w:szCs w:val="28"/>
        </w:rPr>
        <w:t>unknown</w:t>
      </w:r>
      <w:r w:rsidR="0039101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7EA4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ergoglio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does this act in 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South</w:t>
      </w:r>
      <w:r w:rsidR="00F67FD2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America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where he visits victims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7EA4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HIV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ids</w:t>
      </w:r>
      <w:r w:rsidR="0039101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he 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kisses </w:t>
      </w:r>
      <w:r w:rsidR="007A783C" w:rsidRPr="00D0324F">
        <w:rPr>
          <w:rFonts w:ascii="Arial" w:eastAsia="Times New Roman" w:hAnsi="Arial" w:cs="Arial"/>
          <w:color w:val="000000"/>
          <w:sz w:val="28"/>
          <w:szCs w:val="28"/>
        </w:rPr>
        <w:t>and washes the</w:t>
      </w:r>
      <w:r w:rsidR="00F67FD2" w:rsidRPr="00D0324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0324F">
        <w:rPr>
          <w:rFonts w:ascii="Arial" w:eastAsia="Times New Roman" w:hAnsi="Arial" w:cs="Arial"/>
          <w:color w:val="000000"/>
          <w:sz w:val="28"/>
          <w:szCs w:val="28"/>
        </w:rPr>
        <w:t>feet of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AIDS patients</w:t>
      </w:r>
      <w:r w:rsidR="0039101E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841555B" w14:textId="3C1B630F" w:rsidR="00C431AE" w:rsidRDefault="0039101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his has become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major part of his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could say 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cult of</w:t>
      </w:r>
      <w:r w:rsidR="00F67FD2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personality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every time people think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he's bad or has done something wrong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people say well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2001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 washed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feet of </w:t>
      </w:r>
      <w:r w:rsidR="007A783C" w:rsidRPr="00291252">
        <w:rPr>
          <w:rFonts w:ascii="Arial" w:eastAsia="Times New Roman" w:hAnsi="Arial" w:cs="Arial"/>
          <w:b/>
          <w:bCs/>
          <w:color w:val="000000"/>
          <w:sz w:val="28"/>
          <w:szCs w:val="28"/>
        </w:rPr>
        <w:t>AIDS patients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became quite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famous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E6EF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begin to see him </w:t>
      </w:r>
      <w:r w:rsidR="007A783C" w:rsidRPr="00350DAA">
        <w:rPr>
          <w:rFonts w:ascii="Arial" w:eastAsia="Times New Roman" w:hAnsi="Arial" w:cs="Arial"/>
          <w:b/>
          <w:bCs/>
          <w:color w:val="000000"/>
          <w:sz w:val="28"/>
          <w:szCs w:val="28"/>
        </w:rPr>
        <w:t>recognized</w:t>
      </w:r>
    </w:p>
    <w:p w14:paraId="1F95C36F" w14:textId="1901DE22" w:rsidR="009A15CE" w:rsidRDefault="00C431A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mark up here</w:t>
      </w:r>
      <w:r w:rsidR="00FB01C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130469" w:rsidRPr="0013046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2001</w:t>
      </w:r>
      <w:r w:rsidR="007A783C" w:rsidRPr="0013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6F14BD">
        <w:rPr>
          <w:rFonts w:ascii="Arial" w:eastAsia="Times New Roman" w:hAnsi="Arial" w:cs="Arial"/>
          <w:b/>
          <w:bCs/>
          <w:color w:val="000000"/>
          <w:sz w:val="28"/>
          <w:szCs w:val="28"/>
        </w:rPr>
        <w:t>arrival of the second</w:t>
      </w:r>
      <w:r w:rsidR="002D5BF5" w:rsidRPr="006F14B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F14BD">
        <w:rPr>
          <w:rFonts w:ascii="Arial" w:eastAsia="Times New Roman" w:hAnsi="Arial" w:cs="Arial"/>
          <w:b/>
          <w:bCs/>
          <w:color w:val="000000"/>
          <w:sz w:val="28"/>
          <w:szCs w:val="28"/>
        </w:rPr>
        <w:t>angel</w:t>
      </w:r>
      <w:r w:rsidR="009A15C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D4E7FFF" w14:textId="77777777" w:rsidR="009A15CE" w:rsidRDefault="009A15CE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F3B9198" w14:textId="77777777" w:rsidR="007B7748" w:rsidRPr="00643639" w:rsidRDefault="00A82F1C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A783C" w:rsidRPr="0013046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2005</w:t>
      </w:r>
      <w:r w:rsidR="00240394" w:rsidRPr="0013046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039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s</w:t>
      </w:r>
      <w:r w:rsidR="00240394">
        <w:rPr>
          <w:rFonts w:ascii="Arial" w:eastAsia="Times New Roman" w:hAnsi="Arial" w:cs="Arial"/>
          <w:color w:val="000000"/>
          <w:sz w:val="28"/>
          <w:szCs w:val="28"/>
        </w:rPr>
        <w:t>ee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arrival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7EA4" w:rsidRPr="0068482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</w:t>
      </w:r>
      <w:r w:rsidR="007A783C" w:rsidRPr="0068482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ergoglio</w:t>
      </w:r>
      <w:r w:rsidR="00240394" w:rsidRPr="0068482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.</w:t>
      </w:r>
      <w:r w:rsidR="007A783C" w:rsidRPr="006436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0DD29CFB" w14:textId="77777777" w:rsidR="007B7748" w:rsidRDefault="007B774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581C31E" w14:textId="77777777" w:rsidR="007B48F0" w:rsidRDefault="0024039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A783C" w:rsidRPr="0068482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2001</w:t>
      </w:r>
      <w:r w:rsidR="0056358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465D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mark the deat</w:t>
      </w:r>
      <w:r w:rsidR="00C0605A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A783C" w:rsidRPr="0068482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leadership</w:t>
      </w:r>
      <w:r w:rsidR="002642E7" w:rsidRPr="0068482F">
        <w:rPr>
          <w:rFonts w:ascii="Arial" w:eastAsia="Times New Roman" w:hAnsi="Arial" w:cs="Arial"/>
          <w:color w:val="000000"/>
          <w:sz w:val="28"/>
          <w:szCs w:val="28"/>
          <w:u w:val="single"/>
        </w:rPr>
        <w:t>.</w:t>
      </w:r>
    </w:p>
    <w:p w14:paraId="1161BE68" w14:textId="77777777" w:rsidR="007B48F0" w:rsidRDefault="007B48F0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05BAC1A" w14:textId="3ED6C62F" w:rsidR="006A525F" w:rsidRDefault="007B48F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A783C" w:rsidRPr="0068482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2005</w:t>
      </w:r>
      <w:r w:rsidR="006A525F" w:rsidRPr="0068482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6A525F">
        <w:rPr>
          <w:rFonts w:ascii="Arial" w:eastAsia="Times New Roman" w:hAnsi="Arial" w:cs="Arial"/>
          <w:color w:val="000000"/>
          <w:sz w:val="28"/>
          <w:szCs w:val="28"/>
        </w:rPr>
        <w:t>we mark</w:t>
      </w:r>
      <w:r w:rsidR="00011862">
        <w:rPr>
          <w:rFonts w:ascii="Arial" w:eastAsia="Times New Roman" w:hAnsi="Arial" w:cs="Arial"/>
          <w:color w:val="000000"/>
          <w:sz w:val="28"/>
          <w:szCs w:val="28"/>
        </w:rPr>
        <w:t xml:space="preserve"> the death of </w:t>
      </w:r>
      <w:r w:rsidR="00D00856" w:rsidRPr="0068482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leadership</w:t>
      </w:r>
      <w:r w:rsidR="00A80E6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126DBC8" w14:textId="6B4D702C" w:rsidR="00AE64B2" w:rsidRDefault="00AE64B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D7B062E" w14:textId="77777777" w:rsidR="001E4B69" w:rsidRDefault="00387E0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It wasn’t just </w:t>
      </w:r>
      <w:r w:rsidRPr="00643639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 Paul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who died in </w:t>
      </w:r>
      <w:r w:rsidRPr="00643639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0A07A0" w:rsidRPr="00643639">
        <w:rPr>
          <w:rFonts w:ascii="Arial" w:eastAsia="Times New Roman" w:hAnsi="Arial" w:cs="Arial"/>
          <w:b/>
          <w:bCs/>
          <w:color w:val="000000"/>
          <w:sz w:val="28"/>
          <w:szCs w:val="28"/>
        </w:rPr>
        <w:t>005,</w:t>
      </w:r>
      <w:r w:rsidR="000A07A0">
        <w:rPr>
          <w:rFonts w:ascii="Arial" w:eastAsia="Times New Roman" w:hAnsi="Arial" w:cs="Arial"/>
          <w:color w:val="000000"/>
          <w:sz w:val="28"/>
          <w:szCs w:val="28"/>
        </w:rPr>
        <w:t xml:space="preserve"> who else died?</w:t>
      </w:r>
      <w:r w:rsidR="001E4B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A6477">
        <w:rPr>
          <w:rFonts w:ascii="Arial" w:eastAsia="Times New Roman" w:hAnsi="Arial" w:cs="Arial"/>
          <w:b/>
          <w:bCs/>
          <w:sz w:val="28"/>
          <w:szCs w:val="28"/>
          <w:u w:val="single"/>
        </w:rPr>
        <w:t>Lucia</w:t>
      </w:r>
      <w:r w:rsidR="00F67FD2" w:rsidRPr="00CA6477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</w:p>
    <w:p w14:paraId="79824532" w14:textId="67587CF9" w:rsidR="00F80507" w:rsidRDefault="001E4B6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mark the death</w:t>
      </w:r>
      <w:r w:rsidR="008F66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wasn't just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their leadership</w:t>
      </w:r>
      <w:r w:rsidR="008F66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was </w:t>
      </w:r>
      <w:r w:rsidR="007A783C" w:rsidRPr="00643639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 Paul</w:t>
      </w:r>
      <w:r w:rsidR="00BE1E5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was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also </w:t>
      </w:r>
      <w:r w:rsidR="007A783C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Lucia</w:t>
      </w:r>
      <w:r w:rsidR="00BE1E5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both died in </w:t>
      </w:r>
      <w:r w:rsidR="007A783C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2005</w:t>
      </w:r>
      <w:r w:rsidR="00BE1E5D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E1E5D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have the death of leadership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then at this </w:t>
      </w:r>
      <w:r w:rsidR="002D3AA5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onclave</w:t>
      </w:r>
      <w:r w:rsidR="002D3AA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being the meeting where they elect a new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6BA3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ope</w:t>
      </w:r>
      <w:r w:rsidR="00F80507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have </w:t>
      </w:r>
      <w:r w:rsidR="00D87EA4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ergoglio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come in second</w:t>
      </w:r>
      <w:r w:rsidR="00F8050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4152CE3" w14:textId="77777777" w:rsidR="00A77230" w:rsidRDefault="00F8050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is for the first time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internationally recognized</w:t>
      </w:r>
      <w:r w:rsidR="00A7723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2C4FC24" w14:textId="77777777" w:rsidR="002F0274" w:rsidRDefault="00A7723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see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Ratzinger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become </w:t>
      </w:r>
      <w:r w:rsidR="007A783C" w:rsidRPr="00CA647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Pope Benedict</w:t>
      </w:r>
      <w:r w:rsidR="00EF612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but we also have </w:t>
      </w:r>
      <w:r w:rsidR="00D87EA4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ergoglio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coming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E2B38">
        <w:rPr>
          <w:rFonts w:ascii="Arial" w:eastAsia="Times New Roman" w:hAnsi="Arial" w:cs="Arial"/>
          <w:color w:val="000000"/>
          <w:sz w:val="28"/>
          <w:szCs w:val="28"/>
          <w:u w:val="single"/>
        </w:rPr>
        <w:t>second place</w:t>
      </w:r>
      <w:r w:rsidR="002F0274" w:rsidRPr="006E2B38">
        <w:rPr>
          <w:rFonts w:ascii="Arial" w:eastAsia="Times New Roman" w:hAnsi="Arial" w:cs="Arial"/>
          <w:color w:val="000000"/>
          <w:sz w:val="28"/>
          <w:szCs w:val="28"/>
          <w:u w:val="single"/>
        </w:rPr>
        <w:t>.</w:t>
      </w:r>
    </w:p>
    <w:p w14:paraId="61087B34" w14:textId="77777777" w:rsidR="008D4172" w:rsidRDefault="002F027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 this history we mark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E2B3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</w:t>
      </w:r>
      <w:r w:rsidR="007A783C" w:rsidRPr="006E2B3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lder</w:t>
      </w:r>
      <w:r w:rsidRPr="006E2B3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7A783C" w:rsidRPr="006E2B3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Jeff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he's still the lead</w:t>
      </w:r>
      <w:r w:rsidR="00B00FD8">
        <w:rPr>
          <w:rFonts w:ascii="Arial" w:eastAsia="Times New Roman" w:hAnsi="Arial" w:cs="Arial"/>
          <w:color w:val="000000"/>
          <w:sz w:val="28"/>
          <w:szCs w:val="28"/>
        </w:rPr>
        <w:t>er</w:t>
      </w:r>
      <w:r w:rsidR="00321BD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1BD8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1BD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hen in </w:t>
      </w:r>
      <w:r w:rsidR="007A783C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2012</w:t>
      </w:r>
      <w:r w:rsidR="00321BD8" w:rsidRPr="007C232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have this crisis in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movement</w:t>
      </w:r>
      <w:r w:rsidR="00321BD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A783C" w:rsidRPr="006E2B3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time setting</w:t>
      </w:r>
      <w:r w:rsidR="0012166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D417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1668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e's on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wrong side of that crisis</w:t>
      </w:r>
      <w:r w:rsidR="008D417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8C11A7D" w14:textId="20D02F2F" w:rsidR="00CC2DEA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E519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2005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Pr="00CE519B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2012</w:t>
      </w:r>
      <w:r w:rsidR="005177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E519B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Benedict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Pope</w:t>
      </w:r>
      <w:r w:rsidR="005177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he's losing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struggle to clean out the </w:t>
      </w:r>
      <w:r w:rsidR="00B83C41" w:rsidRPr="00B83C41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Pr="00B83C41">
        <w:rPr>
          <w:rFonts w:ascii="Arial" w:eastAsia="Times New Roman" w:hAnsi="Arial" w:cs="Arial"/>
          <w:b/>
          <w:bCs/>
          <w:color w:val="000000"/>
          <w:sz w:val="28"/>
          <w:szCs w:val="28"/>
        </w:rPr>
        <w:t>apacy</w:t>
      </w:r>
      <w:r w:rsidR="00DF163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B83C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Vatican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particularly</w:t>
      </w:r>
      <w:r w:rsidR="00DF16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B6EBB7D" w14:textId="77777777" w:rsidR="000D085B" w:rsidRDefault="00CC2DE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A783C" w:rsidRPr="00B83C41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2012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is this scandal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proofErr w:type="spellStart"/>
      <w:r w:rsidR="008C072C"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V</w:t>
      </w:r>
      <w:r w:rsidR="00D87EA4"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at</w:t>
      </w:r>
      <w:r w:rsidR="004861DE"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</w:t>
      </w:r>
      <w:proofErr w:type="spellEnd"/>
      <w:r w:rsidR="00E85362"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-</w:t>
      </w:r>
      <w:r w:rsidR="007357F5"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</w:t>
      </w:r>
      <w:r w:rsidR="00D87EA4"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eaks</w:t>
      </w:r>
      <w:r w:rsidR="007A783C"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scandal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demonstrates his failure to clean out</w:t>
      </w:r>
      <w:r w:rsidR="00073BF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particularly not just the issues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55723A">
        <w:rPr>
          <w:rFonts w:ascii="Arial" w:eastAsia="Times New Roman" w:hAnsi="Arial" w:cs="Arial"/>
          <w:b/>
          <w:bCs/>
          <w:color w:val="000000"/>
          <w:sz w:val="28"/>
          <w:szCs w:val="28"/>
        </w:rPr>
        <w:t>mmorality</w:t>
      </w:r>
      <w:r w:rsidR="00073BF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the </w:t>
      </w:r>
      <w:r w:rsidR="007A783C" w:rsidRPr="0055723A">
        <w:rPr>
          <w:rFonts w:ascii="Arial" w:eastAsia="Times New Roman" w:hAnsi="Arial" w:cs="Arial"/>
          <w:b/>
          <w:bCs/>
          <w:color w:val="000000"/>
          <w:sz w:val="28"/>
          <w:szCs w:val="28"/>
        </w:rPr>
        <w:t>financial</w:t>
      </w:r>
      <w:r w:rsidR="00F67FD2" w:rsidRPr="005572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55723A">
        <w:rPr>
          <w:rFonts w:ascii="Arial" w:eastAsia="Times New Roman" w:hAnsi="Arial" w:cs="Arial"/>
          <w:b/>
          <w:bCs/>
          <w:color w:val="000000"/>
          <w:sz w:val="28"/>
          <w:szCs w:val="28"/>
        </w:rPr>
        <w:t>misdoings</w:t>
      </w:r>
      <w:r w:rsidR="000D085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927F91B" w14:textId="77777777" w:rsidR="005B0299" w:rsidRPr="005678C2" w:rsidRDefault="000D085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7A783C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014</w:t>
      </w:r>
      <w:r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mark a transition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leadership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5E4833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lder </w:t>
      </w:r>
      <w:r w:rsidR="005E4833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="007A783C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eff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5723A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7A783C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E4833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lder</w:t>
      </w:r>
      <w:r w:rsidR="00F67FD2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F1833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Parminder</w:t>
      </w:r>
      <w:r w:rsidR="00DF183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from the </w:t>
      </w:r>
      <w:r w:rsidR="007A783C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first angel </w:t>
      </w:r>
      <w:r w:rsidR="007A783C" w:rsidRPr="0055723A">
        <w:rPr>
          <w:rFonts w:ascii="Arial" w:eastAsia="Times New Roman" w:hAnsi="Arial" w:cs="Arial"/>
          <w:color w:val="000000"/>
          <w:sz w:val="28"/>
          <w:szCs w:val="28"/>
        </w:rPr>
        <w:t>to the</w:t>
      </w:r>
      <w:r w:rsidR="00F67FD2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second angel</w:t>
      </w:r>
      <w:r w:rsidR="005B0299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1AFD685" w14:textId="0154E9CE" w:rsidR="00CB69CD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2012</w:t>
      </w:r>
      <w:r w:rsidR="008912F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because of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scandal </w:t>
      </w:r>
      <w:r w:rsidR="005B0299"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</w:t>
      </w:r>
      <w:r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enedict </w:t>
      </w:r>
      <w:r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>steps down</w:t>
      </w:r>
      <w:r w:rsidR="00E766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first</w:t>
      </w:r>
      <w:r w:rsidR="005678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678C2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600 years</w:t>
      </w:r>
      <w:r w:rsidR="008912F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we had the introduction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D87EA4"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</w:t>
      </w:r>
      <w:r w:rsidRPr="0055723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ergoglio</w:t>
      </w:r>
      <w:r w:rsidR="00CB69CD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finally comes in</w:t>
      </w:r>
      <w:r w:rsidR="00CB69C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678C2" w:rsidRPr="005678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44F2F0B" w14:textId="77777777" w:rsidR="00015FAF" w:rsidRDefault="00CB69C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is the empowerment of the second angel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empowerment of the second angel</w:t>
      </w:r>
      <w:r w:rsidR="00CA275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756E7F1" w14:textId="1F17A4B2" w:rsidR="00D16502" w:rsidRDefault="0092797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mmediately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begins to make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 storm</w:t>
      </w:r>
      <w:r w:rsidR="005B3F9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2013</w:t>
      </w:r>
      <w:r w:rsidR="009D0F88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994BBF"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omeone asked him about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homosexuality </w:t>
      </w:r>
      <w:r w:rsidR="007A783C" w:rsidRPr="0055723A">
        <w:rPr>
          <w:rFonts w:ascii="Arial" w:eastAsia="Times New Roman" w:hAnsi="Arial" w:cs="Arial"/>
          <w:color w:val="000000"/>
          <w:sz w:val="28"/>
          <w:szCs w:val="28"/>
        </w:rPr>
        <w:t>in the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30364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</w:t>
      </w:r>
      <w:r w:rsidR="00994B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he says</w:t>
      </w:r>
      <w:r w:rsidR="00994B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55F2" w:rsidRPr="0043223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2355F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I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f someone is gay and he searches for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Lord and has good will</w:t>
      </w:r>
      <w:r w:rsidR="00994BBF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who am I to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judge</w:t>
      </w:r>
      <w:r w:rsidR="002355F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B4305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4F0191D" w14:textId="77777777" w:rsidR="00B11AC5" w:rsidRDefault="00B4305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his causes a storm within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D1650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not the normal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response to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homosexuality</w:t>
      </w:r>
      <w:r w:rsidR="005C5C1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C5C1A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eople become </w:t>
      </w:r>
      <w:r w:rsidR="007A783C" w:rsidRPr="0055723A">
        <w:rPr>
          <w:rFonts w:ascii="Arial" w:eastAsia="Times New Roman" w:hAnsi="Arial" w:cs="Arial"/>
          <w:b/>
          <w:bCs/>
          <w:color w:val="000000"/>
          <w:sz w:val="28"/>
          <w:szCs w:val="28"/>
        </w:rPr>
        <w:t>more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concerns than ever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before about the direction he's going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take the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4D681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2D2DAD0" w14:textId="18D547B8" w:rsidR="005B2694" w:rsidRDefault="004D681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then in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2013</w:t>
      </w:r>
      <w:r w:rsidR="00B11AC5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just after becoming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="00B11AC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announces that in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2014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there's going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 an extraordinary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E57850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57850">
        <w:rPr>
          <w:rFonts w:ascii="Arial" w:eastAsia="Times New Roman" w:hAnsi="Arial" w:cs="Arial"/>
          <w:color w:val="000000"/>
          <w:sz w:val="28"/>
          <w:szCs w:val="28"/>
        </w:rPr>
        <w:t>Ex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traordinary</w:t>
      </w:r>
      <w:r w:rsidR="00D24D9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>meaning unusual</w:t>
      </w:r>
      <w:r w:rsidR="00D24D9A"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>,</w:t>
      </w:r>
      <w:r w:rsidR="007A783C"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or</w:t>
      </w:r>
      <w:r w:rsidR="00A4327D"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>,</w:t>
      </w:r>
      <w:r w:rsidR="0086383A"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7A783C"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>not after the</w:t>
      </w:r>
      <w:r w:rsidR="00F67FD2"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7A783C"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>normal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303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Catholic </w:t>
      </w:r>
      <w:r w:rsidR="007A783C"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>meetings</w:t>
      </w:r>
      <w:r w:rsidR="00E843F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not one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 would have just been part of their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role in calendar</w:t>
      </w:r>
      <w:r w:rsidR="005B269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EB35E03" w14:textId="77777777" w:rsidR="005B2694" w:rsidRDefault="005B269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e's called a </w:t>
      </w:r>
      <w:r w:rsidR="007A783C" w:rsidRPr="003D7033">
        <w:rPr>
          <w:rFonts w:ascii="Arial" w:eastAsia="Times New Roman" w:hAnsi="Arial" w:cs="Arial"/>
          <w:b/>
          <w:bCs/>
          <w:color w:val="000000"/>
          <w:sz w:val="28"/>
          <w:szCs w:val="28"/>
        </w:rPr>
        <w:t>special</w:t>
      </w:r>
      <w:r w:rsidR="00F67FD2" w:rsidRPr="003D703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D7033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5723A">
        <w:rPr>
          <w:rFonts w:ascii="Arial" w:eastAsia="Times New Roman" w:hAnsi="Arial" w:cs="Arial"/>
          <w:color w:val="000000"/>
          <w:sz w:val="28"/>
          <w:szCs w:val="28"/>
          <w:u w:val="single"/>
        </w:rPr>
        <w:t>on the family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40A7E3D" w14:textId="4293C5DF" w:rsidR="005B2694" w:rsidRDefault="005B269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when you start talking about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family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all of those </w:t>
      </w:r>
      <w:r w:rsidR="007A783C" w:rsidRP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conservative</w:t>
      </w:r>
      <w:r w:rsidR="00F67FD2" w:rsidRP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doctrines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5B093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people have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been fighting about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not just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homosexuality</w:t>
      </w:r>
      <w:r w:rsidRP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gay marriage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also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contraception</w:t>
      </w:r>
      <w:r w:rsidRP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role of women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family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AB6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</w:t>
      </w:r>
      <w:r w:rsidR="00895E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all of those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different things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6F79B5C" w14:textId="38312154" w:rsidR="00E85867" w:rsidRDefault="005B269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4C3F">
        <w:rPr>
          <w:rFonts w:ascii="Arial" w:eastAsia="Times New Roman" w:hAnsi="Arial" w:cs="Arial"/>
          <w:color w:val="000000"/>
          <w:sz w:val="28"/>
          <w:szCs w:val="28"/>
        </w:rPr>
        <w:t>he’s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choosing t</w:t>
      </w:r>
      <w:r w:rsidR="00D62EDF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D62EDF" w:rsidRPr="009C0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C096F" w:rsidRPr="009C0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ynod</w:t>
      </w:r>
      <w:r w:rsidR="007A783C" w:rsidRPr="009C08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on the family</w:t>
      </w:r>
      <w:r w:rsidR="00EC096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is what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those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0842" w:rsidRPr="0009404E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0940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55723A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09404E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arguments center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around</w:t>
      </w:r>
      <w:r w:rsidR="00E32B5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0B8AB0B" w14:textId="1E8FDD8B" w:rsidR="00CE4C82" w:rsidRDefault="00E32B5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we went through a history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7A783C" w:rsidRPr="00BA151B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E8586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B6E7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A9290A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 a book written by a man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we should </w:t>
      </w:r>
      <w:r w:rsidR="00137139" w:rsidRPr="002B584C">
        <w:rPr>
          <w:rFonts w:ascii="Arial" w:eastAsia="Times New Roman" w:hAnsi="Arial" w:cs="Arial"/>
          <w:color w:val="000000"/>
          <w:sz w:val="28"/>
          <w:szCs w:val="28"/>
        </w:rPr>
        <w:t>remember</w:t>
      </w:r>
      <w:r w:rsidR="00137139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 name </w:t>
      </w:r>
      <w:r w:rsidR="006129C0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7A783C" w:rsidRPr="00BA151B">
        <w:rPr>
          <w:rFonts w:ascii="Arial" w:eastAsia="Times New Roman" w:hAnsi="Arial" w:cs="Arial"/>
          <w:b/>
          <w:bCs/>
          <w:color w:val="000000"/>
          <w:sz w:val="28"/>
          <w:szCs w:val="28"/>
        </w:rPr>
        <w:t>Edward</w:t>
      </w:r>
      <w:r w:rsidR="00F67FD2" w:rsidRPr="00BA151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BA151B">
        <w:rPr>
          <w:rFonts w:ascii="Arial" w:eastAsia="Times New Roman" w:hAnsi="Arial" w:cs="Arial"/>
          <w:b/>
          <w:bCs/>
          <w:color w:val="000000"/>
          <w:sz w:val="28"/>
          <w:szCs w:val="28"/>
        </w:rPr>
        <w:t>Penton</w:t>
      </w:r>
      <w:r w:rsidR="00CE4C82" w:rsidRPr="00BA151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39C0271" w14:textId="4514000D" w:rsidR="00E9621F" w:rsidRPr="00BA151B" w:rsidRDefault="00CE4C8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the title of the book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34EC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e's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34EC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eading </w:t>
      </w:r>
      <w:r w:rsidR="007A783C" w:rsidRPr="00BA151B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E9621F" w:rsidRPr="00BA151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3DF5001" w14:textId="77777777" w:rsidR="00141EBB" w:rsidRDefault="00E9621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 you go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A151B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0A4961" w:rsidRPr="00BA151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which we spoke of yesterday</w:t>
      </w:r>
      <w:r w:rsidR="000A496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you'll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find him being interviewed on camera</w:t>
      </w:r>
      <w:r w:rsidR="00AB480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article after article</w:t>
      </w:r>
      <w:r w:rsidR="00B477C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he's a common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A151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Catholic </w:t>
      </w:r>
      <w:r w:rsidR="007A783C" w:rsidRPr="00403F45">
        <w:rPr>
          <w:rFonts w:ascii="Arial" w:eastAsia="Times New Roman" w:hAnsi="Arial" w:cs="Arial"/>
          <w:b/>
          <w:bCs/>
          <w:color w:val="000000"/>
          <w:sz w:val="28"/>
          <w:szCs w:val="28"/>
        </w:rPr>
        <w:t>journalist</w:t>
      </w:r>
      <w:r w:rsidR="00C802B5" w:rsidRPr="00403F4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conservative</w:t>
      </w:r>
      <w:r w:rsidR="007334E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34E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it's titled</w:t>
      </w:r>
      <w:r w:rsidR="007334E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745C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334E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he </w:t>
      </w:r>
      <w:r w:rsidR="00D745C1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igging of a Vatican Synod</w:t>
      </w:r>
      <w:r w:rsidR="00141EBB">
        <w:rPr>
          <w:rFonts w:ascii="Arial" w:eastAsia="Times New Roman" w:hAnsi="Arial" w:cs="Arial"/>
          <w:color w:val="000000"/>
          <w:sz w:val="28"/>
          <w:szCs w:val="28"/>
        </w:rPr>
        <w:t>”.</w:t>
      </w:r>
    </w:p>
    <w:p w14:paraId="5B696BD3" w14:textId="0FEE033F" w:rsidR="00B073D0" w:rsidRDefault="00141EB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 we all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know what </w:t>
      </w:r>
      <w:r w:rsidR="007A783C" w:rsidRPr="00073117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rigging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means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ho wants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explain to us the meaning of rigging</w:t>
      </w:r>
      <w:r w:rsidR="00DD7AB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case anyone's confused by that word</w:t>
      </w:r>
      <w:r w:rsidR="00B073D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507F603" w14:textId="77777777" w:rsidR="007B6E47" w:rsidRDefault="00B073D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85E6B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D85E6B">
        <w:rPr>
          <w:rFonts w:ascii="Arial" w:eastAsia="Times New Roman" w:hAnsi="Arial" w:cs="Arial"/>
          <w:b/>
          <w:bCs/>
          <w:color w:val="000000"/>
          <w:sz w:val="28"/>
          <w:szCs w:val="28"/>
        </w:rPr>
        <w:t>rother Willie</w:t>
      </w:r>
      <w:r w:rsidR="00C21F8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what does</w:t>
      </w:r>
      <w:r w:rsidR="00E20DA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it mean to rig something</w:t>
      </w:r>
      <w:r w:rsidR="0008656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C355D88" w14:textId="6D75829D" w:rsidR="00DB4A81" w:rsidRDefault="00D803D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hat's commonly rigged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B6E47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7B6E4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lections</w:t>
      </w:r>
      <w:r w:rsidR="00F844F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B6E4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57C49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ack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7B6E47">
        <w:rPr>
          <w:rFonts w:ascii="Arial" w:eastAsia="Times New Roman" w:hAnsi="Arial" w:cs="Arial"/>
          <w:b/>
          <w:bCs/>
          <w:color w:val="000000"/>
          <w:sz w:val="28"/>
          <w:szCs w:val="28"/>
        </w:rPr>
        <w:t>ransparency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during an election</w:t>
      </w:r>
      <w:r w:rsidR="000A78E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934A8DA" w14:textId="090D3CFD" w:rsidR="00783B8C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I would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suggest it starts with that</w:t>
      </w:r>
      <w:r w:rsidR="00BF35E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it goes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further than just not transparency</w:t>
      </w:r>
      <w:r w:rsidR="000A78E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01F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hy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don't you have transparency in an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election</w:t>
      </w:r>
      <w:r w:rsidR="00C701F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01FF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ecause you're </w:t>
      </w:r>
      <w:r w:rsidRPr="005902DF">
        <w:rPr>
          <w:rFonts w:ascii="Arial" w:eastAsia="Times New Roman" w:hAnsi="Arial" w:cs="Arial"/>
          <w:b/>
          <w:bCs/>
          <w:color w:val="000000"/>
          <w:sz w:val="28"/>
          <w:szCs w:val="28"/>
        </w:rPr>
        <w:t>cheating</w:t>
      </w:r>
      <w:r w:rsidR="00783B8C" w:rsidRPr="005902D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48D0175" w14:textId="77777777" w:rsidR="00036311" w:rsidRDefault="00783B8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you're trying to </w:t>
      </w:r>
      <w:r w:rsidR="007A783C" w:rsidRPr="005902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manipulate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outcome</w:t>
      </w:r>
      <w:r w:rsidR="00A55CD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5CD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hen you rig something</w:t>
      </w:r>
      <w:r w:rsidR="00A55C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do something </w:t>
      </w:r>
      <w:r w:rsidR="007B7352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7A783C" w:rsidRPr="00665E8B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secrecy</w:t>
      </w:r>
      <w:r w:rsidR="00036311" w:rsidRPr="00665E8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because you're trying to </w:t>
      </w:r>
      <w:r w:rsidR="007A783C" w:rsidRPr="00665E8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manipulate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outcome</w:t>
      </w:r>
      <w:r w:rsidR="0003631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F934B21" w14:textId="66ED558D" w:rsidR="00245431" w:rsidRDefault="0003631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this is what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Edward Penton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other </w:t>
      </w:r>
      <w:r w:rsidR="00445770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onservative Catholics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start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accuse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Francis's</w:t>
      </w:r>
      <w:r w:rsidR="00F67FD2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in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2014</w:t>
      </w:r>
      <w:r w:rsidR="00E64D8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64D8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hat whatever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="00F67FD2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Francis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said about not questioning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Vatican Catholic theology</w:t>
      </w:r>
      <w:r w:rsidR="009E096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it being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 open forum</w:t>
      </w:r>
      <w:r w:rsidR="00E64D8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for everyone to have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freedom</w:t>
      </w:r>
      <w:r w:rsidR="00E64D8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discuss his words are</w:t>
      </w:r>
      <w:r w:rsidR="00CE745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meaningless</w:t>
      </w:r>
      <w:r w:rsidR="00CE745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E7455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ecause the actual processes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by which he conducts this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CE7455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072E5" w:rsidRPr="002B584C">
        <w:rPr>
          <w:rFonts w:ascii="Arial" w:eastAsia="Times New Roman" w:hAnsi="Arial" w:cs="Arial"/>
          <w:color w:val="000000"/>
          <w:sz w:val="28"/>
          <w:szCs w:val="28"/>
        </w:rPr>
        <w:t>give</w:t>
      </w:r>
      <w:r w:rsidR="00147D6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this appearance that he is trying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626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manipulate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outcome of the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24543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CE65352" w14:textId="77777777" w:rsidR="002064EB" w:rsidRDefault="0024543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here is a prominent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Cardinal</w:t>
      </w:r>
      <w:r w:rsidR="00A06D2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</w:t>
      </w:r>
      <w:r w:rsidR="00A06D29">
        <w:rPr>
          <w:rFonts w:ascii="Arial" w:eastAsia="Times New Roman" w:hAnsi="Arial" w:cs="Arial"/>
          <w:color w:val="000000"/>
          <w:sz w:val="28"/>
          <w:szCs w:val="28"/>
        </w:rPr>
        <w:t>e’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 patron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Sovereign Military Order of the</w:t>
      </w:r>
      <w:r w:rsidR="00F67FD2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Knights of Malta</w:t>
      </w:r>
      <w:r w:rsidR="008B6E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so that's quite a title</w:t>
      </w:r>
      <w:r w:rsidR="008B6E7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6E7F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ou know</w:t>
      </w:r>
      <w:r w:rsidR="00B34B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if he's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Sovereign Military Order of the</w:t>
      </w:r>
      <w:r w:rsidR="00F67FD2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Knights of Malta</w:t>
      </w:r>
      <w:r w:rsidR="0045098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h</w:t>
      </w:r>
      <w:r w:rsidR="00450988">
        <w:rPr>
          <w:rFonts w:ascii="Arial" w:eastAsia="Times New Roman" w:hAnsi="Arial" w:cs="Arial"/>
          <w:color w:val="000000"/>
          <w:sz w:val="28"/>
          <w:szCs w:val="28"/>
        </w:rPr>
        <w:t>e’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 a </w:t>
      </w:r>
      <w:r w:rsidR="005C5EF5" w:rsidRPr="002B584C">
        <w:rPr>
          <w:rFonts w:ascii="Arial" w:eastAsia="Times New Roman" w:hAnsi="Arial" w:cs="Arial"/>
          <w:color w:val="000000"/>
          <w:sz w:val="28"/>
          <w:szCs w:val="28"/>
        </w:rPr>
        <w:t>powerful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Cardinal</w:t>
      </w:r>
      <w:r w:rsidR="005C5EF5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C5EF5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is name is </w:t>
      </w:r>
      <w:r w:rsidR="007A783C" w:rsidRPr="00820B7C">
        <w:rPr>
          <w:rFonts w:ascii="Arial" w:eastAsia="Times New Roman" w:hAnsi="Arial" w:cs="Arial"/>
          <w:b/>
          <w:bCs/>
          <w:color w:val="000000"/>
          <w:sz w:val="28"/>
          <w:szCs w:val="28"/>
        </w:rPr>
        <w:t>Raymond</w:t>
      </w:r>
      <w:r w:rsidR="00F67FD2" w:rsidRPr="00820B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820B7C">
        <w:rPr>
          <w:rFonts w:ascii="Arial" w:eastAsia="Times New Roman" w:hAnsi="Arial" w:cs="Arial"/>
          <w:b/>
          <w:bCs/>
          <w:color w:val="000000"/>
          <w:sz w:val="28"/>
          <w:szCs w:val="28"/>
        </w:rPr>
        <w:t>Burke</w:t>
      </w:r>
      <w:r w:rsidR="005C5EF5" w:rsidRPr="00820B7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31BA067" w14:textId="633BEC55" w:rsidR="00652356" w:rsidRDefault="005C5EF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 said after the </w:t>
      </w:r>
      <w:r w:rsidR="007A783C" w:rsidRPr="00820B7C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Pr="00820B7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7611" w:rsidRPr="0043223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it's </w:t>
      </w:r>
      <w:r w:rsidR="004E44FF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clear to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me that there were individuals who of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us obviously had a very strong influence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on a </w:t>
      </w:r>
      <w:r w:rsidR="00652356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ynod process who were pushing an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agenda</w:t>
      </w:r>
      <w:r w:rsidR="0037761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65235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B6F6F38" w14:textId="47E825BE" w:rsidR="00FF3A98" w:rsidRDefault="0065235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331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Cardinal Raymond Burke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immediately accused the</w:t>
      </w:r>
      <w:r w:rsidR="00073A30">
        <w:rPr>
          <w:rFonts w:ascii="Arial" w:eastAsia="Times New Roman" w:hAnsi="Arial" w:cs="Arial"/>
          <w:color w:val="000000"/>
          <w:sz w:val="28"/>
          <w:szCs w:val="28"/>
        </w:rPr>
        <w:t>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individuals at the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8C6456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ynod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trying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20B7C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manipulate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1D79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A1D11">
        <w:rPr>
          <w:rFonts w:ascii="Arial" w:eastAsia="Times New Roman" w:hAnsi="Arial" w:cs="Arial"/>
          <w:color w:val="000000"/>
          <w:sz w:val="28"/>
          <w:szCs w:val="28"/>
        </w:rPr>
        <w:t xml:space="preserve"> pushing and ag</w:t>
      </w:r>
      <w:r w:rsidR="00B96A5A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EA1D11">
        <w:rPr>
          <w:rFonts w:ascii="Arial" w:eastAsia="Times New Roman" w:hAnsi="Arial" w:cs="Arial"/>
          <w:color w:val="000000"/>
          <w:sz w:val="28"/>
          <w:szCs w:val="28"/>
        </w:rPr>
        <w:t>nda</w:t>
      </w:r>
      <w:r w:rsidR="00B96A5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3F7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those individuals were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hand-picked by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FF3A9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25B8D98" w14:textId="43C96AF8" w:rsidR="00682FC5" w:rsidRPr="00445770" w:rsidRDefault="00FF3A9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anonymous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Roman </w:t>
      </w:r>
      <w:r w:rsidR="00622833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</w:t>
      </w:r>
      <w:r w:rsidR="002B0A9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closely involved in the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debates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gave this statement anonymously</w:t>
      </w:r>
      <w:r w:rsidR="00A628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287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A6287F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his was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 rigged </w:t>
      </w:r>
      <w:r w:rsidR="00793DB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ynod</w:t>
      </w:r>
      <w:r w:rsidR="00325439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 call it the rubber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Synod</w:t>
      </w:r>
      <w:r w:rsidR="00A72AD6">
        <w:rPr>
          <w:rFonts w:ascii="Arial" w:eastAsia="Times New Roman" w:hAnsi="Arial" w:cs="Arial"/>
          <w:color w:val="000000"/>
          <w:sz w:val="28"/>
          <w:szCs w:val="28"/>
        </w:rPr>
        <w:t>’.</w:t>
      </w:r>
      <w:r w:rsidR="008A5AF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8599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462F01">
        <w:rPr>
          <w:rFonts w:ascii="Arial" w:eastAsia="Times New Roman" w:hAnsi="Arial" w:cs="Arial"/>
          <w:color w:val="000000"/>
          <w:sz w:val="28"/>
          <w:szCs w:val="28"/>
        </w:rPr>
        <w:t>his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all occurred in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October of</w:t>
      </w:r>
      <w:r w:rsidR="00F67FD2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2014</w:t>
      </w:r>
      <w:r w:rsidR="008A5AFB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4457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A4FD5F4" w14:textId="68C70F6E" w:rsidR="00A52FB8" w:rsidRDefault="008A5AF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ne of the </w:t>
      </w:r>
      <w:r w:rsidR="007A783C" w:rsidRPr="00325439">
        <w:rPr>
          <w:rFonts w:ascii="Arial" w:eastAsia="Times New Roman" w:hAnsi="Arial" w:cs="Arial"/>
          <w:color w:val="000000"/>
          <w:sz w:val="28"/>
          <w:szCs w:val="28"/>
        </w:rPr>
        <w:t>chief issues</w:t>
      </w:r>
      <w:r w:rsidR="00E836E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discussed it yesterday</w:t>
      </w:r>
      <w:r w:rsidR="00682FC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that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 fathers</w:t>
      </w:r>
      <w:r w:rsidR="006126FE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those </w:t>
      </w:r>
      <w:r w:rsid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ishops</w:t>
      </w:r>
      <w:r w:rsidR="0068599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they were divided into ten small working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groups</w:t>
      </w:r>
      <w:r w:rsidR="006126F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679592D" w14:textId="59445164" w:rsidR="0013570A" w:rsidRDefault="006126F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8132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there was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 groups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formed</w:t>
      </w:r>
      <w:r w:rsidR="00A52F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three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Italian</w:t>
      </w:r>
      <w:r w:rsidR="00A52FB8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three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591761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59176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Spanish</w:t>
      </w:r>
      <w:r w:rsidR="0059176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9176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 </w:t>
      </w:r>
      <w:r w:rsidR="00D87EA4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French</w:t>
      </w:r>
      <w:r w:rsidR="0059176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working in their own languages</w:t>
      </w:r>
      <w:r w:rsidR="000021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who was to</w:t>
      </w:r>
      <w:r w:rsidR="0002014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5BA2">
        <w:rPr>
          <w:rFonts w:ascii="Arial" w:eastAsia="Times New Roman" w:hAnsi="Arial" w:cs="Arial"/>
          <w:color w:val="000000"/>
          <w:sz w:val="28"/>
          <w:szCs w:val="28"/>
        </w:rPr>
        <w:t xml:space="preserve">oppose </w:t>
      </w:r>
      <w:r w:rsidR="00A15BA2" w:rsidRPr="002B584C">
        <w:rPr>
          <w:rFonts w:ascii="Arial" w:eastAsia="Times New Roman" w:hAnsi="Arial" w:cs="Arial"/>
          <w:color w:val="000000"/>
          <w:sz w:val="28"/>
          <w:szCs w:val="28"/>
        </w:rPr>
        <w:t>amendments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report</w:t>
      </w:r>
      <w:r w:rsidR="00E702A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2F8C4EA" w14:textId="5C3B60E2" w:rsidR="00717E9C" w:rsidRDefault="0013570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 preparation to make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final document that they would all sign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off on</w:t>
      </w:r>
      <w:r w:rsidR="006E359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and would be released to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world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were meant to organize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small groups and discuss their points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and what they wanted in this final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report</w:t>
      </w:r>
      <w:r w:rsidR="004D680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D6800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they were to put their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suggestions into writing</w:t>
      </w:r>
      <w:r w:rsidR="00717E9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36C793B" w14:textId="76A47085" w:rsidR="0031028E" w:rsidRDefault="004310A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ormally once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those small groups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because this is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way every</w:t>
      </w:r>
      <w:r w:rsidR="002A488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1149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operates</w:t>
      </w:r>
      <w:r w:rsidR="002F1FA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those small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groups write the report of what they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believe</w:t>
      </w:r>
      <w:r w:rsidR="002F1FA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then that report 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meant to be written out and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given to the</w:t>
      </w:r>
      <w:r w:rsidR="00F67FD2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public</w:t>
      </w:r>
      <w:r w:rsidR="00A8258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40694F9" w14:textId="6164D416" w:rsidR="00706157" w:rsidRPr="00325439" w:rsidRDefault="003102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after these working group sessions had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finished</w:t>
      </w:r>
      <w:r w:rsidR="00AA67A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Cardinal </w:t>
      </w:r>
      <w:r w:rsidR="00D87EA4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ald</w:t>
      </w:r>
      <w:r w:rsidR="007378BB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ss</w:t>
      </w:r>
      <w:r w:rsidR="00141061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ri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announced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the participants in the </w:t>
      </w:r>
      <w:r w:rsidR="007A783C" w:rsidRPr="004457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 Hall</w:t>
      </w:r>
      <w:r w:rsidR="0024636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the reports of the groups would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F67FD2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be made</w:t>
      </w:r>
      <w:r w:rsidR="00F67FD2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available to the public</w:t>
      </w:r>
      <w:r w:rsidR="009E6FC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contrary to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practice of previous </w:t>
      </w:r>
      <w:r w:rsidR="00C539BB">
        <w:rPr>
          <w:rFonts w:ascii="Arial" w:eastAsia="Times New Roman" w:hAnsi="Arial" w:cs="Arial"/>
          <w:color w:val="000000"/>
          <w:sz w:val="28"/>
          <w:szCs w:val="28"/>
        </w:rPr>
        <w:t>Synods</w:t>
      </w:r>
      <w:r w:rsidR="00554FF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615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nstead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summary would be made of the group's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discussions</w:t>
      </w:r>
      <w:r w:rsidR="0070615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which would then be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published</w:t>
      </w:r>
      <w:r w:rsidR="00706157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3EA78163" w14:textId="74293598" w:rsidR="00970215" w:rsidRDefault="0070615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ll that means is if I have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view and I put it into writing instead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of my view being put into writing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distributed</w:t>
      </w:r>
      <w:r w:rsidR="0097021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someone is going to take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 view</w:t>
      </w:r>
      <w:r w:rsidR="0097021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make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a summary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it</w:t>
      </w:r>
      <w:r w:rsidR="0097021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however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they want to word it</w:t>
      </w:r>
      <w:r w:rsidR="00AA67A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then that will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 published</w:t>
      </w:r>
      <w:r w:rsidR="0097021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9620D75" w14:textId="2FAA713E" w:rsidR="00CC50E6" w:rsidRDefault="0097021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is what </w:t>
      </w:r>
      <w:r w:rsidR="007A783C" w:rsidRPr="008436BB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had done</w:t>
      </w:r>
      <w:r w:rsidR="000A69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but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manipulated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outcome</w:t>
      </w:r>
      <w:r w:rsidR="00CC50E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AA67A7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ecause if my views are conservative</w:t>
      </w:r>
      <w:r w:rsidR="00EC645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436BB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has liberals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lastRenderedPageBreak/>
        <w:t>interpreting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my views and rewording everything</w:t>
      </w:r>
      <w:r w:rsidR="00EC645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CC50E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67A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A67A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B7568C" w:rsidRPr="002B584C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conservative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essence of my writing gets lost </w:t>
      </w:r>
    </w:p>
    <w:p w14:paraId="56B6A2FC" w14:textId="7F5E6CA1" w:rsidR="00A47D31" w:rsidRDefault="00CC50E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talked yesterday about </w:t>
      </w:r>
      <w:r w:rsidR="007A783C" w:rsidRPr="008436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George </w:t>
      </w:r>
      <w:r w:rsidR="008873FE" w:rsidRPr="008436BB">
        <w:rPr>
          <w:rFonts w:ascii="Arial" w:eastAsia="Times New Roman" w:hAnsi="Arial" w:cs="Arial"/>
          <w:b/>
          <w:bCs/>
          <w:color w:val="000000"/>
          <w:sz w:val="28"/>
          <w:szCs w:val="28"/>
        </w:rPr>
        <w:t>Pell</w:t>
      </w:r>
      <w:r w:rsidR="006D546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546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A783C" w:rsidRPr="008436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Australian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currently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7A783C" w:rsidRPr="008436B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maximum-security prison</w:t>
      </w:r>
      <w:r w:rsidR="00AA35B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35B1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didn't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respond well to this</w:t>
      </w:r>
      <w:r w:rsidR="00AA35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eyewitnesses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said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 he slammed his hand on the table</w:t>
      </w:r>
      <w:r w:rsidR="004915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and insisted that people had a right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hear what the </w:t>
      </w:r>
      <w:r w:rsidR="000B57F9" w:rsidRPr="000B57F9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0B57F9">
        <w:rPr>
          <w:rFonts w:ascii="Arial" w:eastAsia="Times New Roman" w:hAnsi="Arial" w:cs="Arial"/>
          <w:b/>
          <w:bCs/>
          <w:color w:val="000000"/>
          <w:sz w:val="28"/>
          <w:szCs w:val="28"/>
        </w:rPr>
        <w:t>ishops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were saying</w:t>
      </w:r>
      <w:r w:rsidR="00A47D3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548BE3A" w14:textId="77777777" w:rsidR="00676F46" w:rsidRPr="00F27E6D" w:rsidRDefault="00A47D3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pretty much you had </w:t>
      </w:r>
      <w:r w:rsidR="00DE6954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anar</w:t>
      </w:r>
      <w:r w:rsidR="006B6D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FC4FE3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6B6D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 front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 Hall</w:t>
      </w:r>
      <w:r w:rsidR="0049150D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E6978FB" w14:textId="5350053A" w:rsidR="007D6958" w:rsidRPr="00F27E6D" w:rsidRDefault="004915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eventeen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7E6D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ishops</w:t>
      </w:r>
      <w:r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Cardinals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one after the other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stood up and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denounced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decision to not 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publish the writings</w:t>
      </w:r>
      <w:r w:rsidR="004B3C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there was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uproar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chanting for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number of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minutes</w:t>
      </w:r>
      <w:r w:rsidR="004B3C0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D695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3C0D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 the end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caved and he allowed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 publishing</w:t>
      </w:r>
      <w:r w:rsidR="00E9015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308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called this a 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mini revolt</w:t>
      </w:r>
      <w:r w:rsidR="006D3081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41C63C81" w14:textId="5CB06F11" w:rsidR="00A63236" w:rsidRDefault="007D695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 think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can all start to appreciate that it's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not that easy being 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="0006652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6524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t's not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easy even for 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go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front of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 </w:t>
      </w:r>
      <w:r w:rsidR="00F27E6D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ishops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426B4" w:rsidRPr="00F27E6D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Cardinals</w:t>
      </w:r>
      <w:r w:rsidR="00C426B4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BE3D4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is how we're</w:t>
      </w:r>
      <w:r w:rsidR="00C46280">
        <w:rPr>
          <w:rFonts w:ascii="Arial" w:eastAsia="Times New Roman" w:hAnsi="Arial" w:cs="Arial"/>
          <w:color w:val="000000"/>
          <w:sz w:val="28"/>
          <w:szCs w:val="28"/>
        </w:rPr>
        <w:t xml:space="preserve"> not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going to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conduct th</w:t>
      </w:r>
      <w:r w:rsidR="007079FE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D41117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63236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</w:t>
      </w:r>
      <w:r w:rsidR="00A63236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A63236" w:rsidRPr="002B584C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open revolt to his decisions</w:t>
      </w:r>
      <w:r w:rsidR="00C84AD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1AF2BDC" w14:textId="14C8FD2D" w:rsidR="00360519" w:rsidRPr="00CD5E1E" w:rsidRDefault="00C84AD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 then when it comes to the final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working document that was to be released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publicly</w:t>
      </w:r>
      <w:r w:rsidR="007B5EF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discussed how he put those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seven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liberals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on the drafting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committee for this document</w:t>
      </w:r>
      <w:r w:rsidR="004E6A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finally had to bring in</w:t>
      </w:r>
      <w:r w:rsidR="00516C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 conservative</w:t>
      </w:r>
      <w:r w:rsidR="00516C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3637A9">
        <w:rPr>
          <w:rFonts w:ascii="Arial" w:eastAsia="Times New Roman" w:hAnsi="Arial" w:cs="Arial"/>
          <w:color w:val="000000"/>
          <w:sz w:val="28"/>
          <w:szCs w:val="28"/>
        </w:rPr>
        <w:t>that ended up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into 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huge </w:t>
      </w:r>
      <w:r w:rsidR="00597709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ivil </w:t>
      </w:r>
      <w:r w:rsidR="00597709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7A783C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ar mess itself</w:t>
      </w:r>
      <w:r w:rsidR="003637A9" w:rsidRPr="00325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8276E78" w14:textId="77777777" w:rsidR="00C8483E" w:rsidRDefault="008C4E4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9B2F70">
        <w:rPr>
          <w:rFonts w:ascii="Arial" w:eastAsia="Times New Roman" w:hAnsi="Arial" w:cs="Arial"/>
          <w:color w:val="000000"/>
          <w:sz w:val="28"/>
          <w:szCs w:val="28"/>
        </w:rPr>
        <w:t>f 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 bishops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at the </w:t>
      </w:r>
      <w:r w:rsidR="007A783C" w:rsidRPr="00424B7A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9B2F7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D0F83">
        <w:rPr>
          <w:rFonts w:ascii="Arial" w:eastAsia="Times New Roman" w:hAnsi="Arial" w:cs="Arial"/>
          <w:b/>
          <w:bCs/>
          <w:color w:val="000000"/>
          <w:sz w:val="28"/>
          <w:szCs w:val="28"/>
        </w:rPr>
        <w:t>41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publicly expressed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concern</w:t>
      </w:r>
      <w:r w:rsidR="009B2F7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particularly regarding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D0F83">
        <w:rPr>
          <w:rFonts w:ascii="Arial" w:eastAsia="Times New Roman" w:hAnsi="Arial" w:cs="Arial"/>
          <w:b/>
          <w:bCs/>
          <w:color w:val="000000"/>
          <w:sz w:val="28"/>
          <w:szCs w:val="28"/>
        </w:rPr>
        <w:t>language of homosexuality</w:t>
      </w:r>
      <w:r w:rsidR="005D46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D464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 said</w:t>
      </w:r>
      <w:r w:rsidR="00B62C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there was a seismic shift in tone toward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acceptance of homosexuality</w:t>
      </w:r>
      <w:r w:rsidR="005D46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D464C" w:rsidRPr="00BD0F83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BD0F83">
        <w:rPr>
          <w:rFonts w:ascii="Arial" w:eastAsia="Times New Roman" w:hAnsi="Arial" w:cs="Arial"/>
          <w:b/>
          <w:bCs/>
          <w:color w:val="000000"/>
          <w:sz w:val="28"/>
          <w:szCs w:val="28"/>
        </w:rPr>
        <w:t>onservatives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were outraged according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424B7A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Associated Press</w:t>
      </w:r>
      <w:r w:rsidR="004A6AD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about a remarkable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tone of acceptance extended to gays</w:t>
      </w:r>
      <w:r w:rsidR="004A6AD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4D78CC0" w14:textId="26D37EB8" w:rsidR="00650B80" w:rsidRDefault="00C8483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they're not claiming to change </w:t>
      </w:r>
      <w:r w:rsidR="007A783C" w:rsidRPr="005E336C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F67FD2" w:rsidRPr="005E336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5E336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theology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they were able </w:t>
      </w:r>
      <w:r w:rsidR="00650B80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650B80" w:rsidRPr="005E336C">
        <w:rPr>
          <w:rFonts w:ascii="Arial" w:eastAsia="Times New Roman" w:hAnsi="Arial" w:cs="Arial"/>
          <w:b/>
          <w:bCs/>
          <w:color w:val="000000"/>
          <w:sz w:val="28"/>
          <w:szCs w:val="28"/>
        </w:rPr>
        <w:t>hijack</w:t>
      </w:r>
      <w:r w:rsidR="007A783C" w:rsidRPr="005E336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writing of the </w:t>
      </w:r>
      <w:r w:rsidR="007A783C" w:rsidRPr="005E336C">
        <w:rPr>
          <w:rFonts w:ascii="Arial" w:eastAsia="Times New Roman" w:hAnsi="Arial" w:cs="Arial"/>
          <w:b/>
          <w:bCs/>
          <w:color w:val="000000"/>
          <w:sz w:val="28"/>
          <w:szCs w:val="28"/>
        </w:rPr>
        <w:t>final</w:t>
      </w:r>
      <w:r w:rsidR="00F67FD2" w:rsidRPr="005E336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5E336C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report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change </w:t>
      </w:r>
      <w:r w:rsidR="007A783C" w:rsidRPr="005E336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language</w:t>
      </w:r>
      <w:r w:rsidR="00650B8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F6CE12B" w14:textId="77777777" w:rsidR="005114C1" w:rsidRDefault="00650B8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all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through this</w:t>
      </w:r>
      <w:r w:rsidR="005114C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particularly </w:t>
      </w:r>
      <w:r w:rsidR="007A783C" w:rsidRPr="000B12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2014</w:t>
      </w:r>
      <w:r w:rsidR="005114C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then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through this history</w:t>
      </w:r>
      <w:r w:rsidR="005114C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have these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two groups developing</w:t>
      </w:r>
      <w:r w:rsidR="005114C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3139897" w14:textId="6F52F9C2" w:rsidR="00813650" w:rsidRDefault="005114C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then we also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spoke about a separate issue</w:t>
      </w:r>
      <w:r w:rsidR="00CE13E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600D" w:rsidRPr="005D3AB7">
        <w:rPr>
          <w:rFonts w:ascii="Arial" w:eastAsia="Times New Roman" w:hAnsi="Arial" w:cs="Arial"/>
          <w:b/>
          <w:bCs/>
          <w:color w:val="000000"/>
          <w:sz w:val="28"/>
          <w:szCs w:val="28"/>
        </w:rPr>
        <w:t>RAPAM</w:t>
      </w:r>
      <w:r w:rsidR="00BE262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E262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eparate to what he's doing with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3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on the family</w:t>
      </w:r>
      <w:r w:rsidR="004762E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organized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6B6C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081145">
        <w:rPr>
          <w:rFonts w:ascii="Arial" w:eastAsia="Times New Roman" w:hAnsi="Arial" w:cs="Arial"/>
          <w:color w:val="000000"/>
          <w:sz w:val="28"/>
          <w:szCs w:val="28"/>
        </w:rPr>
        <w:t>AM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conference</w:t>
      </w:r>
      <w:r w:rsidR="0008114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56C5C" w:rsidRPr="000B12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REPAM</w:t>
      </w:r>
      <w:r w:rsidR="00556C5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stands for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56C5C" w:rsidRPr="000B12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</w:t>
      </w:r>
      <w:r w:rsidR="007A783C" w:rsidRPr="000B12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ed </w:t>
      </w:r>
      <w:r w:rsidR="00A47AFA" w:rsidRPr="000B12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Ecclesial</w:t>
      </w:r>
      <w:r w:rsidR="007A783C" w:rsidRPr="000B12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49624F" w:rsidRPr="000B12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</w:t>
      </w:r>
      <w:r w:rsidR="007A783C" w:rsidRPr="000B12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an</w:t>
      </w:r>
      <w:r w:rsidR="00903391" w:rsidRPr="000B12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-</w:t>
      </w:r>
      <w:r w:rsidR="00D87EA4" w:rsidRPr="000B12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Amazonia</w:t>
      </w:r>
      <w:r w:rsidR="00BF224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which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lastRenderedPageBreak/>
        <w:t>just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means that it is a</w:t>
      </w:r>
      <w:r w:rsidR="00372A5B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372A5B" w:rsidRPr="000B1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4632BC" w:rsidRPr="000B1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cclesial</w:t>
      </w:r>
      <w:r w:rsidR="007A783C" w:rsidRPr="000B12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Church</w:t>
      </w:r>
      <w:r w:rsidR="0081365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 </w:t>
      </w:r>
      <w:r w:rsidR="00D87EA4" w:rsidRPr="004C5DDB">
        <w:rPr>
          <w:rFonts w:ascii="Arial" w:eastAsia="Times New Roman" w:hAnsi="Arial" w:cs="Arial"/>
          <w:b/>
          <w:bCs/>
          <w:color w:val="000000"/>
          <w:sz w:val="28"/>
          <w:szCs w:val="28"/>
        </w:rPr>
        <w:t>Amazonian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conference for the whole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amazon region</w:t>
      </w:r>
      <w:r w:rsidR="0081365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77268E9" w14:textId="39E1406D" w:rsidR="00813650" w:rsidRDefault="0081365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it's particularly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relating to</w:t>
      </w:r>
      <w:r w:rsidR="00E6011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B1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human rights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its forms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taking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care of the 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indigenous</w:t>
      </w:r>
      <w:r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poor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716E" w:rsidRPr="002B584C">
        <w:rPr>
          <w:rFonts w:ascii="Arial" w:eastAsia="Times New Roman" w:hAnsi="Arial" w:cs="Arial"/>
          <w:color w:val="000000"/>
          <w:sz w:val="28"/>
          <w:szCs w:val="28"/>
        </w:rPr>
        <w:t>etc.</w:t>
      </w:r>
      <w:r w:rsidR="009A2A0B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hich is the 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exact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line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thinking as </w:t>
      </w:r>
      <w:r w:rsidR="00AF757F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iberation </w:t>
      </w:r>
      <w:r w:rsidR="00AF757F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heology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3CDC15F" w14:textId="45FE222E" w:rsidR="00FB1615" w:rsidRDefault="0081365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spoke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about how this </w:t>
      </w:r>
      <w:r w:rsidR="007A783C" w:rsidRPr="00311883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liberal faction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had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access to 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conversations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between that 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liberal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fraction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Frances</w:t>
      </w:r>
      <w:r w:rsidR="007A783C" w:rsidRPr="00A77A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about making bold </w:t>
      </w:r>
      <w:r w:rsidR="003B42DB">
        <w:rPr>
          <w:rFonts w:ascii="Arial" w:eastAsia="Times New Roman" w:hAnsi="Arial" w:cs="Arial"/>
          <w:color w:val="000000"/>
          <w:sz w:val="28"/>
          <w:szCs w:val="28"/>
        </w:rPr>
        <w:t>proposals,</w:t>
      </w:r>
      <w:r w:rsidR="00EF13F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starting to introduce 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married </w:t>
      </w:r>
      <w:r w:rsid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EF13F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women taking up 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roles</w:t>
      </w:r>
      <w:r w:rsidR="00EF13F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previously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forbidden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them</w:t>
      </w:r>
      <w:r w:rsidR="0003079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716E" w:rsidRPr="002B584C">
        <w:rPr>
          <w:rFonts w:ascii="Arial" w:eastAsia="Times New Roman" w:hAnsi="Arial" w:cs="Arial"/>
          <w:color w:val="000000"/>
          <w:sz w:val="28"/>
          <w:szCs w:val="28"/>
        </w:rPr>
        <w:t>etc.</w:t>
      </w:r>
      <w:r w:rsidR="00D0515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0DD4889" w14:textId="0F797A04" w:rsidR="00886EAE" w:rsidRDefault="00520BB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from </w:t>
      </w:r>
      <w:r w:rsidR="007A783C" w:rsidRPr="00AF1501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2014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7A783C" w:rsidRPr="00AF1501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a steady </w:t>
      </w:r>
      <w:r w:rsidR="007A783C" w:rsidRPr="00311883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progression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preparation for the </w:t>
      </w:r>
      <w:r w:rsidR="00D87EA4" w:rsidRPr="007C34F8">
        <w:rPr>
          <w:rFonts w:ascii="Arial" w:eastAsia="Times New Roman" w:hAnsi="Arial" w:cs="Arial"/>
          <w:b/>
          <w:bCs/>
          <w:color w:val="000000"/>
          <w:sz w:val="28"/>
          <w:szCs w:val="28"/>
        </w:rPr>
        <w:t>Amazonian</w:t>
      </w:r>
      <w:r w:rsidR="007A783C" w:rsidRPr="007C34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Senate</w:t>
      </w:r>
      <w:r w:rsidR="00A54C6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4C6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 have </w:t>
      </w:r>
      <w:r w:rsidR="007A783C" w:rsidRPr="00AF757F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different narratives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developing about this</w:t>
      </w:r>
      <w:r w:rsidR="00D36E0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F1501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D87EA4" w:rsidRPr="00AF1501">
        <w:rPr>
          <w:rFonts w:ascii="Arial" w:eastAsia="Times New Roman" w:hAnsi="Arial" w:cs="Arial"/>
          <w:b/>
          <w:bCs/>
          <w:color w:val="000000"/>
          <w:sz w:val="28"/>
          <w:szCs w:val="28"/>
        </w:rPr>
        <w:t>Life Site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news these are the </w:t>
      </w:r>
      <w:r w:rsidR="007A783C" w:rsidRPr="00311883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DE24CD" w:rsidRPr="0031188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particularly conservative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channels</w:t>
      </w:r>
      <w:r w:rsidR="00954EA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54EA9" w:rsidRPr="000879FA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0879FA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 militant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extremely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conservative</w:t>
      </w:r>
      <w:r w:rsidR="00836F2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really in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line of like an </w:t>
      </w:r>
      <w:r w:rsidR="00886EAE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independent </w:t>
      </w:r>
      <w:r w:rsidR="00886EAE" w:rsidRPr="00CF2D4B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Adventist.</w:t>
      </w:r>
    </w:p>
    <w:p w14:paraId="766A8F2C" w14:textId="51A5B941" w:rsidR="007D645B" w:rsidRDefault="00886EA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hese two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could say </w:t>
      </w:r>
      <w:r w:rsidR="00BA25F0" w:rsidRPr="00D2590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</w:t>
      </w:r>
      <w:r w:rsidR="007A783C" w:rsidRPr="00D2590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onservative</w:t>
      </w:r>
      <w:r w:rsidR="00F67FD2" w:rsidRPr="00D2590E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7A783C" w:rsidRPr="00D2590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Adventists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if you were to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compare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contrast</w:t>
      </w:r>
      <w:proofErr w:type="gramEnd"/>
      <w:r w:rsidR="00F10FA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25F0" w:rsidRPr="00D2590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</w:t>
      </w:r>
      <w:r w:rsidR="007A783C" w:rsidRPr="00D2590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hurch militant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entirely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independent </w:t>
      </w:r>
      <w:r w:rsidR="007A783C" w:rsidRPr="00CF2D4B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Adventists</w:t>
      </w:r>
      <w:r w:rsidR="007D645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extremely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conservative</w:t>
      </w:r>
      <w:r w:rsidR="007D645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0B02782" w14:textId="4FF8B32C" w:rsidR="00BD7799" w:rsidRDefault="005D2FF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talked about the beginning of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7EA4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Amazonian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Synod</w:t>
      </w:r>
      <w:r w:rsidR="00892C7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this is when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start to see these </w:t>
      </w:r>
      <w:r w:rsidR="007A783C" w:rsidRPr="007334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two sides develop</w:t>
      </w:r>
      <w:r w:rsidR="00D8529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529D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7A783C" w:rsidRPr="007334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EWTN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7334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NCR</w:t>
      </w:r>
      <w:r w:rsidR="00BC151E" w:rsidRPr="0073346A">
        <w:rPr>
          <w:rFonts w:ascii="Arial" w:eastAsia="Times New Roman" w:hAnsi="Arial" w:cs="Arial"/>
          <w:color w:val="000000"/>
          <w:sz w:val="28"/>
          <w:szCs w:val="28"/>
          <w:u w:val="single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334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National Catholic</w:t>
      </w:r>
      <w:r w:rsidR="00F67FD2" w:rsidRPr="007334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7A783C" w:rsidRPr="007334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Reporter</w:t>
      </w:r>
      <w:r w:rsidR="00D7103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7103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here's another website known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as 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National Catholic Register</w:t>
      </w:r>
      <w:r w:rsidR="00D710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is not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same thing</w:t>
      </w:r>
      <w:r w:rsidR="00D710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20DF7">
        <w:rPr>
          <w:rFonts w:ascii="Arial" w:eastAsia="Times New Roman" w:hAnsi="Arial" w:cs="Arial"/>
          <w:b/>
          <w:bCs/>
          <w:color w:val="000000"/>
          <w:sz w:val="28"/>
          <w:szCs w:val="28"/>
        </w:rPr>
        <w:t>it is conservative</w:t>
      </w:r>
      <w:r w:rsidR="00D7103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1731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National Catholic Reporter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separate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to that</w:t>
      </w:r>
      <w:r w:rsidR="004474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720DF7">
        <w:rPr>
          <w:rFonts w:ascii="Arial" w:eastAsia="Times New Roman" w:hAnsi="Arial" w:cs="Arial"/>
          <w:b/>
          <w:bCs/>
          <w:color w:val="000000"/>
          <w:sz w:val="28"/>
          <w:szCs w:val="28"/>
        </w:rPr>
        <w:t>it is liberal</w:t>
      </w:r>
      <w:r w:rsidR="0087116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F69E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7116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7116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if you go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NCR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make sure 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it's reporter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F67FD2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register</w:t>
      </w:r>
      <w:r w:rsidR="00BD779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24FDFE4" w14:textId="00CA15F6" w:rsidR="00A04F70" w:rsidRDefault="00BD779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 the </w:t>
      </w:r>
      <w:r w:rsidR="00A6716E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Amazonian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B3052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begins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 the later months of 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around 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October</w:t>
      </w:r>
      <w:r w:rsidR="00B50E69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5220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November</w:t>
      </w:r>
      <w:r w:rsidR="00AF69E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these </w:t>
      </w:r>
      <w:r w:rsidR="007A783C" w:rsidRPr="00BD6A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factions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really break into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open</w:t>
      </w:r>
      <w:r w:rsidR="00B50E6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FF9CBFF" w14:textId="32702856" w:rsidR="00EC5FAC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>I want to step back from that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come back prior to that</w:t>
      </w:r>
      <w:r w:rsidR="00EC5FA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8ED6604" w14:textId="41389338" w:rsidR="00C57642" w:rsidRDefault="00EC5FA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can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see that there's these </w:t>
      </w:r>
      <w:r w:rsidR="007A783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two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factions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developing</w:t>
      </w:r>
      <w:r w:rsidR="009A6D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5736" w:rsidRPr="00BD6A7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</w:t>
      </w:r>
      <w:r w:rsidR="007A783C" w:rsidRPr="00BD6A7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onservatives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002910" w:rsidRPr="00BD6A7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</w:t>
      </w:r>
      <w:r w:rsidR="007A783C" w:rsidRPr="00BD6A7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iberals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D6A7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both having a leader </w:t>
      </w:r>
      <w:r w:rsidR="00267C2A" w:rsidRPr="00BD6A77">
        <w:rPr>
          <w:rFonts w:ascii="Arial" w:eastAsia="Times New Roman" w:hAnsi="Arial" w:cs="Arial"/>
          <w:color w:val="000000"/>
          <w:sz w:val="28"/>
          <w:szCs w:val="28"/>
          <w:u w:val="single"/>
        </w:rPr>
        <w:t>to l</w:t>
      </w:r>
      <w:r w:rsidR="007A783C" w:rsidRPr="00BD6A77">
        <w:rPr>
          <w:rFonts w:ascii="Arial" w:eastAsia="Times New Roman" w:hAnsi="Arial" w:cs="Arial"/>
          <w:color w:val="000000"/>
          <w:sz w:val="28"/>
          <w:szCs w:val="28"/>
          <w:u w:val="single"/>
        </w:rPr>
        <w:t>ook</w:t>
      </w:r>
      <w:r w:rsidR="00267C2A" w:rsidRPr="00BD6A7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to</w:t>
      </w:r>
      <w:r w:rsidR="00267C2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67C2A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ormally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when there's a leadership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transition</w:t>
      </w:r>
      <w:r w:rsidR="00A1297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find the first leader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died</w:t>
      </w:r>
      <w:r w:rsidR="007047F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9B4F1DB" w14:textId="77777777" w:rsidR="00C57642" w:rsidRDefault="007047F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 you were to go back to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history of </w:t>
      </w:r>
      <w:r w:rsidR="007A783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Joshua</w:t>
      </w:r>
      <w:r w:rsidR="00C5764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when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mantle 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 passed to </w:t>
      </w:r>
      <w:r w:rsidR="007A783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Joshua</w:t>
      </w:r>
      <w:r w:rsidR="00C57642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what happens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7A783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C5764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57642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dies</w:t>
      </w:r>
      <w:r w:rsidR="00C5764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4FC5882A" w14:textId="77777777" w:rsidR="001632CC" w:rsidRDefault="00C5764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hen you come to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history of </w:t>
      </w:r>
      <w:r w:rsidR="007A783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Christ</w:t>
      </w:r>
      <w:r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you</w:t>
      </w:r>
      <w:r w:rsidR="000B68D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go f</w:t>
      </w:r>
      <w:r w:rsidR="00812E66">
        <w:rPr>
          <w:rFonts w:ascii="Arial" w:eastAsia="Times New Roman" w:hAnsi="Arial" w:cs="Arial"/>
          <w:color w:val="000000"/>
          <w:sz w:val="28"/>
          <w:szCs w:val="28"/>
        </w:rPr>
        <w:t>rom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A783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Jesus</w:t>
      </w:r>
      <w:r w:rsidR="001632C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what happens to </w:t>
      </w:r>
      <w:r w:rsidR="007A783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</w:t>
      </w:r>
      <w:r w:rsidR="001632CC" w:rsidRPr="00002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632CC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dies</w:t>
      </w:r>
      <w:r w:rsidR="001632C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58AFD51" w14:textId="3D410253" w:rsidR="00CF62FC" w:rsidRDefault="001632C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hen you come to </w:t>
      </w:r>
      <w:r w:rsidR="007A783C" w:rsidRPr="00272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2014</w:t>
      </w:r>
      <w:r w:rsidR="002F76E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there's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mantle changed</w:t>
      </w:r>
      <w:r w:rsidR="002F76E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</w:t>
      </w:r>
      <w:r w:rsidR="002F76E8">
        <w:rPr>
          <w:rFonts w:ascii="Arial" w:eastAsia="Times New Roman" w:hAnsi="Arial" w:cs="Arial"/>
          <w:color w:val="000000"/>
          <w:sz w:val="28"/>
          <w:szCs w:val="28"/>
        </w:rPr>
        <w:t>has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76E8" w:rsidRPr="00272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2721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lder </w:t>
      </w:r>
      <w:r w:rsidR="002721BE" w:rsidRPr="00272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Jeff</w:t>
      </w:r>
      <w:r w:rsidR="002721BE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gone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anywhere</w:t>
      </w:r>
      <w:r w:rsidR="002F76E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76E8" w:rsidRPr="00272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7A783C" w:rsidRPr="00272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CF62FC" w:rsidRPr="00272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D2DE858" w14:textId="4686EEEC" w:rsidR="00934CA7" w:rsidRDefault="00CF62F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people now are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72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tested</w:t>
      </w:r>
      <w:r w:rsidR="00437D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now have a </w:t>
      </w:r>
      <w:r w:rsidR="007A783C" w:rsidRPr="00272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choice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between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721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two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leaders</w:t>
      </w:r>
      <w:r w:rsidR="00934CA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don't have to follow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second</w:t>
      </w:r>
      <w:r w:rsidR="001468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can feel comfortable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following the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</w:t>
      </w:r>
      <w:r w:rsidR="00934CA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59370A9" w14:textId="08484DB0" w:rsidR="00D07F8E" w:rsidRDefault="00934CA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have these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267B0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 factions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developing in these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histories between who follows </w:t>
      </w:r>
      <w:r w:rsidR="007A783C" w:rsidRPr="0094646A">
        <w:rPr>
          <w:rFonts w:ascii="Arial" w:eastAsia="Times New Roman" w:hAnsi="Arial" w:cs="Arial"/>
          <w:b/>
          <w:bCs/>
          <w:color w:val="000000"/>
          <w:sz w:val="28"/>
          <w:szCs w:val="28"/>
        </w:rPr>
        <w:t>Jeff</w:t>
      </w:r>
      <w:r w:rsidRPr="0094646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370FF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who follows </w:t>
      </w:r>
      <w:r w:rsidR="007A783C" w:rsidRPr="0094646A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Parminder</w:t>
      </w:r>
      <w:r w:rsidR="00D07F8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D07F8E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674E19A" w14:textId="4A976CEF" w:rsidR="001328E3" w:rsidRDefault="00D07F8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F573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from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0863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0863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19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have these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F67FD2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sides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developed</w:t>
      </w:r>
      <w:r w:rsidR="002163C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who follows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="002163C8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2163C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who follows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2163C8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FF00A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F00A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hey have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leaders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choose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from</w:t>
      </w:r>
      <w:r w:rsidR="00A5360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642B257" w14:textId="6C41FBB9" w:rsidR="00360E4C" w:rsidRDefault="001328E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it's not happened in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600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years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you would have a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leadership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transition as this in the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F67FD2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B2114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Benedict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he supportive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40863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C64EA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begin with</w:t>
      </w:r>
      <w:r w:rsidR="00B2114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21145" w:rsidRPr="005424F1">
        <w:rPr>
          <w:rFonts w:ascii="Arial" w:eastAsia="Times New Roman" w:hAnsi="Arial" w:cs="Arial"/>
          <w:color w:val="000000"/>
          <w:sz w:val="28"/>
          <w:szCs w:val="28"/>
          <w:u w:val="single"/>
        </w:rPr>
        <w:t>H</w:t>
      </w:r>
      <w:r w:rsidR="007A783C" w:rsidRPr="005424F1">
        <w:rPr>
          <w:rFonts w:ascii="Arial" w:eastAsia="Times New Roman" w:hAnsi="Arial" w:cs="Arial"/>
          <w:color w:val="000000"/>
          <w:sz w:val="28"/>
          <w:szCs w:val="28"/>
          <w:u w:val="single"/>
        </w:rPr>
        <w:t>e says at the</w:t>
      </w:r>
      <w:r w:rsidR="00F67FD2" w:rsidRPr="005424F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7A783C" w:rsidRPr="005424F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beginning I'm passing the </w:t>
      </w:r>
      <w:r w:rsidR="00B21145" w:rsidRPr="005424F1">
        <w:rPr>
          <w:rFonts w:ascii="Arial" w:eastAsia="Times New Roman" w:hAnsi="Arial" w:cs="Arial"/>
          <w:color w:val="000000"/>
          <w:sz w:val="28"/>
          <w:szCs w:val="28"/>
          <w:u w:val="single"/>
        </w:rPr>
        <w:t>mantle</w:t>
      </w:r>
      <w:r w:rsidR="00B21145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I'm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going to go into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hiding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he never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truly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relinquishes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 control</w:t>
      </w:r>
      <w:r w:rsidR="00B2114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B9C233B" w14:textId="302D1AB8" w:rsidR="00DD2E4C" w:rsidRDefault="00B2114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ormally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if a </w:t>
      </w:r>
      <w:r w:rsidR="00360E4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ope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resigns what does he become</w:t>
      </w:r>
      <w:r w:rsidR="004362F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62F8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becomes </w:t>
      </w:r>
      <w:r w:rsidR="007A783C" w:rsidRPr="005424F1">
        <w:rPr>
          <w:rFonts w:ascii="Arial" w:eastAsia="Times New Roman" w:hAnsi="Arial" w:cs="Arial"/>
          <w:color w:val="000000"/>
          <w:sz w:val="28"/>
          <w:szCs w:val="28"/>
          <w:u w:val="single"/>
        </w:rPr>
        <w:t>a lay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F0C9B" w:rsidRPr="005424F1">
        <w:rPr>
          <w:rFonts w:ascii="Arial" w:eastAsia="Times New Roman" w:hAnsi="Arial" w:cs="Arial"/>
          <w:color w:val="000000"/>
          <w:sz w:val="28"/>
          <w:szCs w:val="28"/>
          <w:u w:val="single"/>
        </w:rPr>
        <w:t>person</w:t>
      </w:r>
      <w:r w:rsidR="00CF0C9B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941779">
        <w:rPr>
          <w:rFonts w:ascii="Arial" w:eastAsia="Times New Roman" w:hAnsi="Arial" w:cs="Arial"/>
          <w:color w:val="000000"/>
          <w:sz w:val="28"/>
          <w:szCs w:val="28"/>
        </w:rPr>
        <w:t xml:space="preserve"> 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loses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titl</w:t>
      </w:r>
      <w:r w:rsidR="001F3C21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94177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41779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ut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chooses not to do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CF0C9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64EA9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 wants to become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emeritus</w:t>
      </w:r>
      <w:r w:rsidR="00DD2E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BDAE58E" w14:textId="5B6C663E" w:rsidR="000126BA" w:rsidRDefault="00DD2E4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964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chooses to keep this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title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="0093609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never actually </w:t>
      </w:r>
      <w:r w:rsidR="007A783C" w:rsidRPr="005424F1">
        <w:rPr>
          <w:rFonts w:ascii="Arial" w:eastAsia="Times New Roman" w:hAnsi="Arial" w:cs="Arial"/>
          <w:b/>
          <w:bCs/>
          <w:color w:val="000000"/>
          <w:sz w:val="28"/>
          <w:szCs w:val="28"/>
        </w:rPr>
        <w:t>let go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his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leadership</w:t>
      </w:r>
      <w:r w:rsidR="00F22152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215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he stays living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inside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Vatican</w:t>
      </w:r>
      <w:r w:rsidR="00F2215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215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964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could have fully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relinquished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leadership </w:t>
      </w:r>
      <w:r w:rsidR="007A783C" w:rsidRPr="00A7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authority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at the very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beginning</w:t>
      </w:r>
      <w:r w:rsidR="00A964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at the very beginning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51B86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chooses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not to do that</w:t>
      </w:r>
      <w:r w:rsidR="00300E9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A42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77F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 same time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he's </w:t>
      </w:r>
      <w:r w:rsidR="007A783C" w:rsidRPr="00C51B86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claiming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A783C" w:rsidRPr="00C51B86">
        <w:rPr>
          <w:rFonts w:ascii="Arial" w:eastAsia="Times New Roman" w:hAnsi="Arial" w:cs="Arial"/>
          <w:color w:val="000000"/>
          <w:sz w:val="28"/>
          <w:szCs w:val="28"/>
          <w:u w:val="single"/>
        </w:rPr>
        <w:t>support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51B86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0126BA" w:rsidRPr="00C51B8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65BA07D" w14:textId="63E8AB6C" w:rsidR="005740DF" w:rsidRPr="009B6C67" w:rsidRDefault="006866B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ll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this history</w:t>
      </w:r>
      <w:r w:rsidR="007803A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7B62" w:rsidRPr="00BF6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Elder Jeff</w:t>
      </w:r>
      <w:r w:rsidR="007A783C" w:rsidRPr="00BF65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AA0382">
        <w:rPr>
          <w:rFonts w:ascii="Arial" w:eastAsia="Times New Roman" w:hAnsi="Arial" w:cs="Arial"/>
          <w:color w:val="000000"/>
          <w:sz w:val="28"/>
          <w:szCs w:val="28"/>
        </w:rPr>
        <w:t>passing the</w:t>
      </w:r>
      <w:r w:rsidR="00F67FD2" w:rsidRPr="00BF65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BF6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mantle</w:t>
      </w:r>
      <w:r w:rsidR="007803A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did </w:t>
      </w:r>
      <w:r w:rsidR="007A783C" w:rsidRPr="00AA0382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BF654B" w:rsidRPr="00AA0382">
        <w:rPr>
          <w:rFonts w:ascii="Arial" w:eastAsia="Times New Roman" w:hAnsi="Arial" w:cs="Arial"/>
          <w:color w:val="000000"/>
          <w:sz w:val="28"/>
          <w:szCs w:val="28"/>
        </w:rPr>
        <w:t>properly</w:t>
      </w:r>
      <w:r w:rsidR="00F67FD2" w:rsidRPr="003F573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AA0382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relinquish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 </w:t>
      </w:r>
      <w:r w:rsidR="007A783C" w:rsidRPr="00AA0382">
        <w:rPr>
          <w:rFonts w:ascii="Arial" w:eastAsia="Times New Roman" w:hAnsi="Arial" w:cs="Arial"/>
          <w:b/>
          <w:bCs/>
          <w:color w:val="000000"/>
          <w:sz w:val="28"/>
          <w:szCs w:val="28"/>
        </w:rPr>
        <w:t>authority</w:t>
      </w:r>
      <w:r w:rsidR="007803A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803A3" w:rsidRPr="00AA0382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7A783C" w:rsidRPr="00AA0382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3CFE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 fact from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his statements most recently</w:t>
      </w:r>
      <w:r w:rsidR="00021FF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understand the what he expected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F573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Parminder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to be</w:t>
      </w:r>
      <w:r w:rsidR="00021FF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some type of </w:t>
      </w:r>
      <w:r w:rsidR="007A783C" w:rsidRPr="003F5736">
        <w:rPr>
          <w:rFonts w:ascii="Arial" w:eastAsia="Times New Roman" w:hAnsi="Arial" w:cs="Arial"/>
          <w:b/>
          <w:bCs/>
          <w:color w:val="000000"/>
          <w:sz w:val="28"/>
          <w:szCs w:val="28"/>
        </w:rPr>
        <w:t>puppet</w:t>
      </w:r>
      <w:r w:rsidR="00F67FD2" w:rsidRPr="003F573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F5736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</w:t>
      </w:r>
      <w:r w:rsidR="00021FF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still come under </w:t>
      </w:r>
      <w:r w:rsidR="007A783C" w:rsidRPr="009B6C67">
        <w:rPr>
          <w:rFonts w:ascii="Arial" w:eastAsia="Times New Roman" w:hAnsi="Arial" w:cs="Arial"/>
          <w:color w:val="000000"/>
          <w:sz w:val="28"/>
          <w:szCs w:val="28"/>
          <w:u w:val="single"/>
        </w:rPr>
        <w:t>his</w:t>
      </w:r>
      <w:r w:rsidR="007A783C" w:rsidRPr="009B6C6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45196" w:rsidRPr="009B6C67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7A783C" w:rsidRPr="009B6C67">
        <w:rPr>
          <w:rFonts w:ascii="Arial" w:eastAsia="Times New Roman" w:hAnsi="Arial" w:cs="Arial"/>
          <w:b/>
          <w:bCs/>
          <w:color w:val="000000"/>
          <w:sz w:val="28"/>
          <w:szCs w:val="28"/>
        </w:rPr>
        <w:t>uthority</w:t>
      </w:r>
      <w:r w:rsidR="00A5476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A5EF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omehow that we would turn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him for </w:t>
      </w:r>
      <w:r w:rsidR="007A783C" w:rsidRPr="009B6C67">
        <w:rPr>
          <w:rFonts w:ascii="Arial" w:eastAsia="Times New Roman" w:hAnsi="Arial" w:cs="Arial"/>
          <w:color w:val="000000"/>
          <w:sz w:val="28"/>
          <w:szCs w:val="28"/>
          <w:u w:val="single"/>
        </w:rPr>
        <w:t>direction and guidance</w:t>
      </w:r>
      <w:r w:rsidR="00B0255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would still be the one</w:t>
      </w:r>
      <w:r w:rsidR="009B6C6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quietly </w:t>
      </w:r>
      <w:r w:rsidR="007A783C" w:rsidRPr="009B6C67">
        <w:rPr>
          <w:rFonts w:ascii="Arial" w:eastAsia="Times New Roman" w:hAnsi="Arial" w:cs="Arial"/>
          <w:color w:val="000000"/>
          <w:sz w:val="28"/>
          <w:szCs w:val="28"/>
          <w:u w:val="single"/>
        </w:rPr>
        <w:t>leading</w:t>
      </w:r>
      <w:r w:rsidR="00F67FD2" w:rsidRPr="009B6C6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6415A9" w:rsidRPr="009B6C67">
        <w:rPr>
          <w:rFonts w:ascii="Arial" w:eastAsia="Times New Roman" w:hAnsi="Arial" w:cs="Arial"/>
          <w:color w:val="000000"/>
          <w:sz w:val="28"/>
          <w:szCs w:val="28"/>
          <w:u w:val="single"/>
        </w:rPr>
        <w:t>t</w:t>
      </w:r>
      <w:r w:rsidR="007A783C" w:rsidRPr="009B6C67">
        <w:rPr>
          <w:rFonts w:ascii="Arial" w:eastAsia="Times New Roman" w:hAnsi="Arial" w:cs="Arial"/>
          <w:color w:val="000000"/>
          <w:sz w:val="28"/>
          <w:szCs w:val="28"/>
          <w:u w:val="single"/>
        </w:rPr>
        <w:t>he movement</w:t>
      </w:r>
      <w:r w:rsidR="00A61C7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never fully </w:t>
      </w:r>
      <w:r w:rsidR="007A783C" w:rsidRPr="004B3CFE">
        <w:rPr>
          <w:rFonts w:ascii="Arial" w:eastAsia="Times New Roman" w:hAnsi="Arial" w:cs="Arial"/>
          <w:b/>
          <w:bCs/>
          <w:color w:val="000000"/>
          <w:sz w:val="28"/>
          <w:szCs w:val="28"/>
        </w:rPr>
        <w:t>let go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B6C6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authority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even when he </w:t>
      </w:r>
      <w:r w:rsidR="007A783C" w:rsidRPr="009B6C67">
        <w:rPr>
          <w:rFonts w:ascii="Arial" w:eastAsia="Times New Roman" w:hAnsi="Arial" w:cs="Arial"/>
          <w:color w:val="000000"/>
          <w:sz w:val="28"/>
          <w:szCs w:val="28"/>
          <w:u w:val="single"/>
        </w:rPr>
        <w:t>claimed to</w:t>
      </w:r>
      <w:r w:rsidR="00F67FD2" w:rsidRPr="009B6C67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7A783C" w:rsidRPr="009B6C67">
        <w:rPr>
          <w:rFonts w:ascii="Arial" w:eastAsia="Times New Roman" w:hAnsi="Arial" w:cs="Arial"/>
          <w:color w:val="000000"/>
          <w:sz w:val="28"/>
          <w:szCs w:val="28"/>
          <w:u w:val="single"/>
        </w:rPr>
        <w:t>pass the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B6C6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mantle</w:t>
      </w:r>
      <w:r w:rsidR="00FA5EF1" w:rsidRPr="009B6C6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D3F80E3" w14:textId="77777777" w:rsidR="006E6FA7" w:rsidRDefault="003C4E6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find that </w:t>
      </w:r>
      <w:r w:rsidR="007A783C" w:rsidRPr="0073282B">
        <w:rPr>
          <w:rFonts w:ascii="Arial" w:eastAsia="Times New Roman" w:hAnsi="Arial" w:cs="Arial"/>
          <w:color w:val="000000"/>
          <w:sz w:val="28"/>
          <w:szCs w:val="28"/>
          <w:u w:val="single"/>
        </w:rPr>
        <w:t>both</w:t>
      </w:r>
      <w:r w:rsidR="00F67FD2" w:rsidRPr="0073282B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7A783C" w:rsidRPr="0073282B">
        <w:rPr>
          <w:rFonts w:ascii="Arial" w:eastAsia="Times New Roman" w:hAnsi="Arial" w:cs="Arial"/>
          <w:color w:val="000000"/>
          <w:sz w:val="28"/>
          <w:szCs w:val="28"/>
          <w:u w:val="single"/>
        </w:rPr>
        <w:t>former leaders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are holding onto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claim </w:t>
      </w:r>
      <w:r w:rsidR="007A783C" w:rsidRPr="0073282B">
        <w:rPr>
          <w:rFonts w:ascii="Arial" w:eastAsia="Times New Roman" w:hAnsi="Arial" w:cs="Arial"/>
          <w:color w:val="000000"/>
          <w:sz w:val="28"/>
          <w:szCs w:val="28"/>
          <w:u w:val="single"/>
        </w:rPr>
        <w:t>of authority</w:t>
      </w:r>
      <w:r w:rsidR="006E6FA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D5AFFD5" w14:textId="6A19482F" w:rsidR="009F6B91" w:rsidRDefault="00706AB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hen do you find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F6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first start to cause problems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7A783C" w:rsidRPr="00BF6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05413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first come out in </w:t>
      </w:r>
      <w:r w:rsidR="007A783C" w:rsidRPr="00833011">
        <w:rPr>
          <w:rFonts w:ascii="Arial" w:eastAsia="Times New Roman" w:hAnsi="Arial" w:cs="Arial"/>
          <w:color w:val="000000"/>
          <w:sz w:val="28"/>
          <w:szCs w:val="28"/>
          <w:u w:val="single"/>
        </w:rPr>
        <w:t>open</w:t>
      </w:r>
      <w:r w:rsidR="00F67FD2" w:rsidRPr="0083301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833011" w:rsidRPr="008330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contradiction</w:t>
      </w:r>
      <w:r w:rsidR="00833011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to him</w:t>
      </w:r>
      <w:r w:rsidR="0005413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2C10E85" w14:textId="6E41CCCE" w:rsidR="00CA7668" w:rsidRDefault="00CA0C2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 you all remember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E61D506" w14:textId="77777777" w:rsidR="00510927" w:rsidRDefault="00CA0C2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 was presented before the shaking ever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happened</w:t>
      </w:r>
      <w:r w:rsidR="0029563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because I wanted to give </w:t>
      </w:r>
      <w:r w:rsidR="009D4056" w:rsidRPr="0038732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Elder </w:t>
      </w:r>
      <w:r w:rsidR="007A783C" w:rsidRPr="00387321">
        <w:rPr>
          <w:rFonts w:ascii="Arial" w:eastAsia="Times New Roman" w:hAnsi="Arial" w:cs="Arial"/>
          <w:b/>
          <w:bCs/>
          <w:color w:val="000000"/>
          <w:sz w:val="28"/>
          <w:szCs w:val="28"/>
        </w:rPr>
        <w:t>Jeff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 warning</w:t>
      </w:r>
      <w:r w:rsidR="00845814">
        <w:rPr>
          <w:rFonts w:ascii="Arial" w:eastAsia="Times New Roman" w:hAnsi="Arial" w:cs="Arial"/>
          <w:color w:val="000000"/>
          <w:sz w:val="28"/>
          <w:szCs w:val="28"/>
        </w:rPr>
        <w:t>, 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didn't listen</w:t>
      </w:r>
      <w:r w:rsidR="0084581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F57469A" w14:textId="77777777" w:rsidR="002A7963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27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2019</w:t>
      </w:r>
      <w:r w:rsidR="0051092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just prior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this </w:t>
      </w:r>
      <w:r w:rsidRPr="00227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has been dealing with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the sexual abuse crisis</w:t>
      </w:r>
      <w:r w:rsidR="00D907C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what 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27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Francis's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position on the </w:t>
      </w:r>
      <w:r w:rsidRPr="00387321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sexual abuse</w:t>
      </w:r>
      <w:r w:rsidR="00F67FD2" w:rsidRPr="0038732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87321">
        <w:rPr>
          <w:rFonts w:ascii="Arial" w:eastAsia="Times New Roman" w:hAnsi="Arial" w:cs="Arial"/>
          <w:b/>
          <w:bCs/>
          <w:color w:val="000000"/>
          <w:sz w:val="28"/>
          <w:szCs w:val="28"/>
        </w:rPr>
        <w:t>crisis</w:t>
      </w:r>
      <w:r w:rsidR="00D907C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AE8942A" w14:textId="77777777" w:rsidR="00F90490" w:rsidRDefault="002A796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 does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believe is the cause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370C80C" w14:textId="2AE0D6CC" w:rsidR="00FB0338" w:rsidRDefault="00F9049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 would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27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say the cause is for the </w:t>
      </w:r>
      <w:r w:rsidR="007A783C" w:rsidRPr="00227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sexual</w:t>
      </w:r>
      <w:r w:rsidR="00F67FD2" w:rsidRPr="00227D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27D97">
        <w:rPr>
          <w:rFonts w:ascii="Arial" w:eastAsia="Times New Roman" w:hAnsi="Arial" w:cs="Arial"/>
          <w:b/>
          <w:bCs/>
          <w:color w:val="000000"/>
          <w:sz w:val="28"/>
          <w:szCs w:val="28"/>
        </w:rPr>
        <w:t>abuse crisis</w:t>
      </w:r>
      <w:r w:rsidR="0046579B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E9D23F5" w14:textId="20443E44" w:rsidR="00166555" w:rsidRDefault="00F708C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(Aud</w:t>
      </w:r>
      <w:r w:rsidR="00334373">
        <w:rPr>
          <w:rFonts w:ascii="Arial" w:eastAsia="Times New Roman" w:hAnsi="Arial" w:cs="Arial"/>
          <w:color w:val="000000"/>
          <w:sz w:val="28"/>
          <w:szCs w:val="28"/>
        </w:rPr>
        <w:t xml:space="preserve">ience </w:t>
      </w:r>
      <w:r w:rsidR="00D270BB">
        <w:rPr>
          <w:rFonts w:ascii="Arial" w:eastAsia="Times New Roman" w:hAnsi="Arial" w:cs="Arial"/>
          <w:color w:val="000000"/>
          <w:sz w:val="28"/>
          <w:szCs w:val="28"/>
        </w:rPr>
        <w:t>talking)</w:t>
      </w:r>
    </w:p>
    <w:p w14:paraId="156DDE59" w14:textId="4CCC8D31" w:rsidR="009D0841" w:rsidRDefault="001C356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e's starting to introduce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thought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7A783C" w:rsidRPr="00DA4C95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priestly</w:t>
      </w:r>
      <w:r w:rsidRPr="00DA4C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DA4C95">
        <w:rPr>
          <w:rFonts w:ascii="Arial" w:eastAsia="Times New Roman" w:hAnsi="Arial" w:cs="Arial"/>
          <w:b/>
          <w:bCs/>
          <w:color w:val="000000"/>
          <w:sz w:val="28"/>
          <w:szCs w:val="28"/>
        </w:rPr>
        <w:t>celibacy</w:t>
      </w:r>
      <w:r w:rsidR="005A759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way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 of the very least</w:t>
      </w:r>
      <w:r w:rsidR="008446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how </w:t>
      </w:r>
      <w:r w:rsidR="000E48BC" w:rsidRPr="000E4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0E4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they're taken there at a young age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they're locked off from the community</w:t>
      </w:r>
      <w:r w:rsidR="004B59D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59D0" w:rsidRPr="002B584C">
        <w:rPr>
          <w:rFonts w:ascii="Arial" w:eastAsia="Times New Roman" w:hAnsi="Arial" w:cs="Arial"/>
          <w:color w:val="000000"/>
          <w:sz w:val="28"/>
          <w:szCs w:val="28"/>
        </w:rPr>
        <w:t>really,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they're quite emotionally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underdeveloped</w:t>
      </w:r>
      <w:r w:rsidR="0026154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59D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 they have by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time these young men enter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20774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priesthood</w:t>
      </w:r>
      <w:r w:rsidR="006B20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they have not developed in society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properly</w:t>
      </w:r>
      <w:r w:rsidR="006B200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B200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 end up warped people</w:t>
      </w:r>
      <w:r w:rsidR="00151BE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1BED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he's starting to allude to that</w:t>
      </w:r>
    </w:p>
    <w:p w14:paraId="7BFB5FFE" w14:textId="514462C9" w:rsidR="00D736C5" w:rsidRDefault="009D084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CB2AE5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hese </w:t>
      </w:r>
      <w:r w:rsidR="0037288C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have not been properly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connecting with their societies</w:t>
      </w:r>
      <w:r w:rsidR="00BC5E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there's some type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issue there</w:t>
      </w:r>
      <w:r w:rsidR="00D736C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736C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you could go as far 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saying </w:t>
      </w:r>
      <w:r w:rsidR="007A783C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priestly celibacy</w:t>
      </w:r>
      <w:r w:rsidR="00D736C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</w:t>
      </w:r>
      <w:r w:rsidR="007A783C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F67FD2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won't be that open about it</w:t>
      </w:r>
      <w:r w:rsidR="00D736C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7B6CEAA" w14:textId="77777777" w:rsidR="00D40649" w:rsidRDefault="00D736C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prior to </w:t>
      </w:r>
      <w:r w:rsidR="007A783C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2019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has a meeting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where he calls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key leaders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across the world</w:t>
      </w:r>
      <w:r w:rsidR="00BB740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conducts meetings on this </w:t>
      </w:r>
      <w:r w:rsidR="007A783C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sexual</w:t>
      </w:r>
      <w:r w:rsidR="00F67FD2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7288C">
        <w:rPr>
          <w:rFonts w:ascii="Arial" w:eastAsia="Times New Roman" w:hAnsi="Arial" w:cs="Arial"/>
          <w:b/>
          <w:bCs/>
          <w:color w:val="000000"/>
          <w:sz w:val="28"/>
          <w:szCs w:val="28"/>
        </w:rPr>
        <w:t>abuse crisis</w:t>
      </w:r>
      <w:r w:rsidR="00D4064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he starts to meet with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victims</w:t>
      </w:r>
      <w:r w:rsidR="00D4064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F59BCE4" w14:textId="27F70A5A" w:rsidR="00FB2673" w:rsidRDefault="00D4064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through those meetings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his stash starts to push this idea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it's because of this disconnect between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151F9" w:rsidRPr="003151F9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3151F9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 and society</w:t>
      </w:r>
      <w:r w:rsidR="001A1BA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6D67879" w14:textId="77777777" w:rsidR="00591B5A" w:rsidRDefault="001A1BA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ow is that different to the </w:t>
      </w:r>
      <w:r w:rsidR="007A783C" w:rsidRPr="00B718A0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F67FD2" w:rsidRPr="00B718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B718A0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Church's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position before</w:t>
      </w:r>
      <w:r w:rsidR="00FB26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2673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5337D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that's not the </w:t>
      </w:r>
      <w:r w:rsidR="007A783C" w:rsidRPr="003151F9">
        <w:rPr>
          <w:rFonts w:ascii="Arial" w:eastAsia="Times New Roman" w:hAnsi="Arial" w:cs="Arial"/>
          <w:color w:val="000000"/>
          <w:sz w:val="28"/>
          <w:szCs w:val="28"/>
          <w:u w:val="single"/>
        </w:rPr>
        <w:t>normal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718A0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position on why these cases occur</w:t>
      </w:r>
      <w:r w:rsidR="00591B5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C922F84" w14:textId="77777777" w:rsidR="007714BB" w:rsidRDefault="00591B5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151F9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Benedict's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reasoning for why these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151F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sexual abuse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cases happened</w:t>
      </w:r>
      <w:r w:rsidR="007714BB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6CF0641" w14:textId="77777777" w:rsidR="00E666F2" w:rsidRDefault="00AE7AB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(Audience ta</w:t>
      </w:r>
      <w:r w:rsidR="00E666F2">
        <w:rPr>
          <w:rFonts w:ascii="Arial" w:eastAsia="Times New Roman" w:hAnsi="Arial" w:cs="Arial"/>
          <w:color w:val="000000"/>
          <w:sz w:val="28"/>
          <w:szCs w:val="28"/>
        </w:rPr>
        <w:t>lking)</w:t>
      </w:r>
    </w:p>
    <w:p w14:paraId="359F9EA5" w14:textId="7EF218CC" w:rsidR="007E5897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1399F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Ben</w:t>
      </w:r>
      <w:r w:rsidR="00363DBC" w:rsidRPr="00C1399F">
        <w:rPr>
          <w:rFonts w:ascii="Arial" w:eastAsia="Times New Roman" w:hAnsi="Arial" w:cs="Arial"/>
          <w:b/>
          <w:bCs/>
          <w:color w:val="000000"/>
          <w:sz w:val="28"/>
          <w:szCs w:val="28"/>
        </w:rPr>
        <w:t>edict</w:t>
      </w:r>
      <w:r w:rsidRPr="00C139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doesn't say that</w:t>
      </w:r>
      <w:r w:rsidR="00363D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that's what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F5CD2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 Paul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said</w:t>
      </w:r>
      <w:r w:rsidR="00E2426F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24AA7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women are raped because</w:t>
      </w:r>
      <w:r w:rsidR="00F67FD2" w:rsidRPr="00D24A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D24AA7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their own fault</w:t>
      </w:r>
      <w:r w:rsidR="00C16D7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E5897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ssentially</w:t>
      </w:r>
      <w:r w:rsidR="007E589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3520FEA" w14:textId="497C0383" w:rsidR="00435B5D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24AA7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</w:t>
      </w:r>
      <w:r w:rsidR="00773F2C" w:rsidRPr="00D24AA7">
        <w:rPr>
          <w:rFonts w:ascii="Arial" w:eastAsia="Times New Roman" w:hAnsi="Arial" w:cs="Arial"/>
          <w:b/>
          <w:bCs/>
          <w:color w:val="000000"/>
          <w:sz w:val="28"/>
          <w:szCs w:val="28"/>
        </w:rPr>
        <w:t>dict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doesn't name </w:t>
      </w:r>
      <w:r w:rsidR="00406AA5" w:rsidRPr="002B584C">
        <w:rPr>
          <w:rFonts w:ascii="Arial" w:eastAsia="Times New Roman" w:hAnsi="Arial" w:cs="Arial"/>
          <w:color w:val="000000"/>
          <w:sz w:val="28"/>
          <w:szCs w:val="28"/>
        </w:rPr>
        <w:t>women particularly</w:t>
      </w:r>
      <w:r w:rsidR="00E61AC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who does he blame</w:t>
      </w:r>
      <w:r w:rsidR="00435B5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07CE7E1" w14:textId="1C566FFA" w:rsidR="0084292E" w:rsidRDefault="00435B5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F810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for them</w:t>
      </w:r>
      <w:r w:rsidR="00F810B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DC5C7A" w:rsidRPr="002B584C">
        <w:rPr>
          <w:rFonts w:ascii="Arial" w:eastAsia="Times New Roman" w:hAnsi="Arial" w:cs="Arial"/>
          <w:color w:val="000000"/>
          <w:sz w:val="28"/>
          <w:szCs w:val="28"/>
        </w:rPr>
        <w:t>largest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43094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percentage of cases</w:t>
      </w:r>
      <w:r w:rsidR="00F810B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843094">
        <w:rPr>
          <w:rFonts w:ascii="Arial" w:eastAsia="Times New Roman" w:hAnsi="Arial" w:cs="Arial"/>
          <w:b/>
          <w:bCs/>
          <w:color w:val="000000"/>
          <w:sz w:val="28"/>
          <w:szCs w:val="28"/>
        </w:rPr>
        <w:t>victims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5C7A" w:rsidRPr="002B584C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1399F">
        <w:rPr>
          <w:rFonts w:ascii="Arial" w:eastAsia="Times New Roman" w:hAnsi="Arial" w:cs="Arial"/>
          <w:b/>
          <w:bCs/>
          <w:color w:val="000000"/>
          <w:sz w:val="28"/>
          <w:szCs w:val="28"/>
        </w:rPr>
        <w:t>boys</w:t>
      </w:r>
      <w:r w:rsidR="00DC5C7A" w:rsidRPr="00C1399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C139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C5C7A" w:rsidRPr="00C1399F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7A783C" w:rsidRPr="00C1399F">
        <w:rPr>
          <w:rFonts w:ascii="Arial" w:eastAsia="Times New Roman" w:hAnsi="Arial" w:cs="Arial"/>
          <w:b/>
          <w:bCs/>
          <w:color w:val="000000"/>
          <w:sz w:val="28"/>
          <w:szCs w:val="28"/>
        </w:rPr>
        <w:t>omen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are still abused</w:t>
      </w:r>
      <w:r w:rsidR="0084309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43094">
        <w:rPr>
          <w:rFonts w:ascii="Arial" w:eastAsia="Times New Roman" w:hAnsi="Arial" w:cs="Arial"/>
          <w:b/>
          <w:bCs/>
          <w:color w:val="000000"/>
          <w:sz w:val="28"/>
          <w:szCs w:val="28"/>
        </w:rPr>
        <w:t>majority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victims are </w:t>
      </w:r>
      <w:r w:rsidR="00DC5C7A" w:rsidRPr="00C1399F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young men</w:t>
      </w:r>
      <w:r w:rsidR="00DC5C7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5C7A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 blames a </w:t>
      </w:r>
      <w:r w:rsidR="007A783C" w:rsidRPr="00843094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liberal mindset</w:t>
      </w:r>
      <w:r w:rsidR="0084292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C913D6C" w14:textId="77777777" w:rsidR="00A92330" w:rsidRPr="003A2504" w:rsidRDefault="0084292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</w:t>
      </w:r>
      <w:r w:rsidR="007A783C" w:rsidRPr="00D564B8">
        <w:rPr>
          <w:rFonts w:ascii="Arial" w:eastAsia="Times New Roman" w:hAnsi="Arial" w:cs="Arial"/>
          <w:color w:val="000000"/>
          <w:sz w:val="28"/>
          <w:szCs w:val="28"/>
        </w:rPr>
        <w:t>blames the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10B93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liberalism</w:t>
      </w:r>
      <w:r w:rsidR="009D057A" w:rsidRPr="00310B9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particularly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7A783C" w:rsidRPr="0081276C">
        <w:rPr>
          <w:rFonts w:ascii="Arial" w:eastAsia="Times New Roman" w:hAnsi="Arial" w:cs="Arial"/>
          <w:b/>
          <w:bCs/>
          <w:color w:val="000000"/>
          <w:sz w:val="28"/>
          <w:szCs w:val="28"/>
        </w:rPr>
        <w:t>West</w:t>
      </w:r>
      <w:r w:rsidR="002824B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="007A783C" w:rsidRPr="0081276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sexual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immorality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 he saw rise particularly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7A783C" w:rsidRPr="00310B93">
        <w:rPr>
          <w:rFonts w:ascii="Arial" w:eastAsia="Times New Roman" w:hAnsi="Arial" w:cs="Arial"/>
          <w:b/>
          <w:bCs/>
          <w:color w:val="000000"/>
          <w:sz w:val="28"/>
          <w:szCs w:val="28"/>
        </w:rPr>
        <w:t>1960s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310B93">
        <w:rPr>
          <w:rFonts w:ascii="Arial" w:eastAsia="Times New Roman" w:hAnsi="Arial" w:cs="Arial"/>
          <w:b/>
          <w:bCs/>
          <w:color w:val="000000"/>
          <w:sz w:val="28"/>
          <w:szCs w:val="28"/>
        </w:rPr>
        <w:t>70s</w:t>
      </w:r>
      <w:r w:rsidR="009D057A" w:rsidRPr="00310B9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057A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talked about</w:t>
      </w:r>
      <w:r w:rsidR="00E26FC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5ED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9D05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A250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1960s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7A783C" w:rsidRPr="00310B9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sexual revolution</w:t>
      </w:r>
      <w:r w:rsidR="009D057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057A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blames all of that for the </w:t>
      </w:r>
      <w:r w:rsidR="007A783C" w:rsidRPr="0081276C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sexual abuse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crisis within the </w:t>
      </w:r>
      <w:r w:rsidR="007A783C" w:rsidRPr="003A2504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A92330" w:rsidRPr="003A250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E705281" w14:textId="77777777" w:rsidR="00374F70" w:rsidRDefault="00A9233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is an article of </w:t>
      </w:r>
      <w:r w:rsidR="007A783C" w:rsidRPr="00BE4774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Guardian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A2504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20</w:t>
      </w:r>
      <w:r w:rsidR="005C790F" w:rsidRPr="003A250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3A25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</w:t>
      </w:r>
      <w:r w:rsidR="00553FEB" w:rsidRPr="003A250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</w:t>
      </w:r>
      <w:r w:rsidR="0025163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it's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titled</w:t>
      </w:r>
      <w:r w:rsidR="0025163E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E476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D7403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O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ne </w:t>
      </w:r>
      <w:r w:rsidR="00D7403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hurch </w:t>
      </w:r>
      <w:r w:rsidR="00D7403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wo </w:t>
      </w:r>
      <w:r w:rsidR="00D7403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opes</w:t>
      </w:r>
      <w:r w:rsidR="00EE476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C790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17DBAF3" w14:textId="4854D9B9" w:rsidR="00386D25" w:rsidRDefault="005C790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if you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look up </w:t>
      </w:r>
      <w:r w:rsidR="0093734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BE4774" w:rsidRPr="00BE4774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="007A783C" w:rsidRPr="00BE4774">
        <w:rPr>
          <w:rFonts w:ascii="Arial" w:eastAsia="Times New Roman" w:hAnsi="Arial" w:cs="Arial"/>
          <w:b/>
          <w:bCs/>
          <w:sz w:val="28"/>
          <w:szCs w:val="28"/>
        </w:rPr>
        <w:t>he Guardian</w:t>
      </w:r>
      <w:r w:rsidR="00937340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4429EA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E477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BE4774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O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ne </w:t>
      </w:r>
      <w:r w:rsidR="00BE4774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hurch </w:t>
      </w:r>
      <w:r w:rsidR="00BE4774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wo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BE4774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opes</w:t>
      </w:r>
      <w:r w:rsidR="00BE4774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”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CB2C9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crisis inside the Vatican</w:t>
      </w:r>
      <w:r w:rsidR="00A138CD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why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Catholicism is in crisis this Easter</w:t>
      </w:r>
      <w:r w:rsidR="007A783C" w:rsidRPr="0043223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5D13D713" w14:textId="77777777" w:rsidR="00AE5FE8" w:rsidRDefault="00134F9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7A783C" w:rsidRPr="00FD5E9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pre-</w:t>
      </w:r>
      <w:r w:rsidR="00A6716E" w:rsidRPr="00FD5E9B">
        <w:rPr>
          <w:rFonts w:ascii="Arial" w:eastAsia="Times New Roman" w:hAnsi="Arial" w:cs="Arial"/>
          <w:b/>
          <w:bCs/>
          <w:color w:val="000000"/>
          <w:sz w:val="28"/>
          <w:szCs w:val="28"/>
        </w:rPr>
        <w:t>Easter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address to </w:t>
      </w:r>
      <w:r w:rsidR="007A783C" w:rsidRPr="00FD5E9B">
        <w:rPr>
          <w:rFonts w:ascii="Arial" w:eastAsia="Times New Roman" w:hAnsi="Arial" w:cs="Arial"/>
          <w:b/>
          <w:bCs/>
          <w:color w:val="000000"/>
          <w:sz w:val="28"/>
          <w:szCs w:val="28"/>
        </w:rPr>
        <w:t>pilgrims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gathering in Rome</w:t>
      </w:r>
      <w:r w:rsidR="001E6C8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D5E9B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highlighted </w:t>
      </w:r>
      <w:r w:rsidR="007A783C" w:rsidRPr="00FD5E9B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Jesus</w:t>
      </w:r>
      <w:r w:rsidR="00657F60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words as he died 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cross on the first </w:t>
      </w:r>
      <w:r w:rsidR="007A783C" w:rsidRPr="00FD5E9B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 Friday</w:t>
      </w:r>
      <w:r w:rsidR="0003501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F6C4BC8" w14:textId="77777777" w:rsidR="00374F70" w:rsidRDefault="00F67FD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AE5FE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01459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F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orgive them father</w:t>
      </w:r>
      <w:r w:rsidR="00201459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for they know not</w:t>
      </w:r>
      <w:r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what they do</w:t>
      </w:r>
      <w:r w:rsidR="002819E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819E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 all the </w:t>
      </w:r>
      <w:r w:rsidR="002819E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Argentinian Pontiff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stressed need to find the</w:t>
      </w:r>
      <w:r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courage to forgive those who </w:t>
      </w:r>
      <w:r w:rsidR="008D6F79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have wronged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us</w:t>
      </w:r>
      <w:r w:rsidR="008D6F79">
        <w:rPr>
          <w:rFonts w:ascii="Arial" w:eastAsia="Times New Roman" w:hAnsi="Arial" w:cs="Arial"/>
          <w:color w:val="FF0000"/>
          <w:sz w:val="28"/>
          <w:szCs w:val="28"/>
        </w:rPr>
        <w:t>”</w:t>
      </w:r>
      <w:r w:rsidR="002819E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3726A3A" w14:textId="77777777" w:rsidR="0022023A" w:rsidRDefault="002819E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hose remarks sparks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speculation about who exactly </w:t>
      </w:r>
      <w:r w:rsidR="007A783C" w:rsidRPr="00D27DCF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was struggling to forgive</w:t>
      </w:r>
      <w:r w:rsidR="00C76F8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6F8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op of most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lists in </w:t>
      </w:r>
      <w:r w:rsidR="007A783C" w:rsidRPr="00D27DCF">
        <w:rPr>
          <w:rFonts w:ascii="Arial" w:eastAsia="Times New Roman" w:hAnsi="Arial" w:cs="Arial"/>
          <w:b/>
          <w:bCs/>
          <w:color w:val="000000"/>
          <w:sz w:val="28"/>
          <w:szCs w:val="28"/>
        </w:rPr>
        <w:t>Rome</w:t>
      </w:r>
      <w:r w:rsidR="00C76F8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7A783C" w:rsidRPr="00D27DCF">
        <w:rPr>
          <w:rFonts w:ascii="Arial" w:eastAsia="Times New Roman" w:hAnsi="Arial" w:cs="Arial"/>
          <w:b/>
          <w:bCs/>
          <w:color w:val="000000"/>
          <w:sz w:val="28"/>
          <w:szCs w:val="28"/>
        </w:rPr>
        <w:t>Easter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1E21E0" w:rsidRPr="002B584C">
        <w:rPr>
          <w:rFonts w:ascii="Arial" w:eastAsia="Times New Roman" w:hAnsi="Arial" w:cs="Arial"/>
          <w:color w:val="000000"/>
          <w:sz w:val="28"/>
          <w:szCs w:val="28"/>
        </w:rPr>
        <w:t>his predecessor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27DCF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emeritus</w:t>
      </w:r>
      <w:r w:rsidR="001E21E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27DCF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 the 16</w:t>
      </w:r>
      <w:r w:rsidR="007A783C" w:rsidRPr="00D27DCF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1E21E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E72EBEA" w14:textId="7795C0E3" w:rsidR="00236124" w:rsidRPr="009654C6" w:rsidRDefault="009654C6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9654C6">
        <w:rPr>
          <w:rFonts w:ascii="Arial" w:eastAsia="Times New Roman" w:hAnsi="Arial" w:cs="Arial"/>
          <w:sz w:val="28"/>
          <w:szCs w:val="28"/>
        </w:rPr>
        <w:t>“</w:t>
      </w:r>
      <w:r w:rsidR="006E6DC1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Who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decided in 2013 to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break with 600 years of work unto death</w:t>
      </w:r>
      <w:r w:rsidR="00D27DCF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1532BE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apal tradition and </w:t>
      </w:r>
      <w:r w:rsidR="00236124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retire</w:t>
      </w:r>
      <w:r w:rsidR="004E2EAD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2023A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his opened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Catholicism </w:t>
      </w:r>
      <w:r w:rsidR="00B14407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door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to the breath of fresh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air</w:t>
      </w:r>
      <w:r w:rsidR="003B383B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that is Francis</w:t>
      </w:r>
      <w:r w:rsidRPr="009654C6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236124" w:rsidRPr="009654C6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374B8FC7" w14:textId="61846D5E" w:rsidR="00326519" w:rsidRPr="001532BE" w:rsidRDefault="0023612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can see how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liberal news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articles treat </w:t>
      </w:r>
      <w:r w:rsidR="007A783C"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F242C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how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do they like him</w:t>
      </w:r>
      <w:r w:rsidR="00F242C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46B48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clear h</w:t>
      </w:r>
      <w:r w:rsidR="003F6DC4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9D1E74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well </w:t>
      </w:r>
      <w:r w:rsidR="007A783C" w:rsidRPr="009654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supported</w:t>
      </w:r>
      <w:r w:rsidR="003F6DC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0E9A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or the past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six years as the winds of change have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blown through the </w:t>
      </w:r>
      <w:r w:rsidR="001532BE" w:rsidRPr="001532BE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1532BE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</w:t>
      </w:r>
      <w:r w:rsidR="001532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1532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Benedict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has by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large kept a </w:t>
      </w:r>
      <w:r w:rsidR="007A783C" w:rsidRPr="004C261C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respectful silence</w:t>
      </w:r>
      <w:r w:rsidR="003265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ignoring the ever louder plea</w:t>
      </w:r>
      <w:r w:rsidR="004B2EF3">
        <w:rPr>
          <w:rFonts w:ascii="Arial" w:eastAsia="Times New Roman" w:hAnsi="Arial" w:cs="Arial"/>
          <w:color w:val="000000"/>
          <w:sz w:val="28"/>
          <w:szCs w:val="28"/>
        </w:rPr>
        <w:t>ds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B2E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traditional </w:t>
      </w:r>
      <w:r w:rsidR="007A783C" w:rsidRPr="001532BE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who want the </w:t>
      </w:r>
      <w:r w:rsidR="00F00BC5" w:rsidRPr="001532BE">
        <w:rPr>
          <w:rFonts w:ascii="Arial" w:eastAsia="Times New Roman" w:hAnsi="Arial" w:cs="Arial"/>
          <w:b/>
          <w:bCs/>
          <w:color w:val="000000"/>
          <w:sz w:val="28"/>
          <w:szCs w:val="28"/>
        </w:rPr>
        <w:t>92-year-old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join them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opposing </w:t>
      </w:r>
      <w:r w:rsidR="007A783C" w:rsidRPr="001532BE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Francis's reform agenda</w:t>
      </w:r>
      <w:r w:rsidR="00326519" w:rsidRPr="001532B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924E0A4" w14:textId="04C3ED1A" w:rsidR="00EA1650" w:rsidRPr="003A4E81" w:rsidRDefault="00F00BC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A4E81"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onservative Catholics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are not hiding</w:t>
      </w:r>
      <w:r w:rsidR="00693E8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their calling to </w:t>
      </w:r>
      <w:r w:rsidR="007A783C"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come out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retirement and oppose </w:t>
      </w:r>
      <w:r w:rsidR="007A783C"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1650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stayed quiet from </w:t>
      </w:r>
      <w:r w:rsidR="007A783C"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2013 </w:t>
      </w:r>
      <w:r w:rsidR="007A783C" w:rsidRPr="00693E8A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7A783C"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2019</w:t>
      </w:r>
      <w:r w:rsidR="00EA1650"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3A4E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6C5FE75E" w14:textId="10DCF6B0" w:rsidR="009D31E7" w:rsidRDefault="00EA165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hen </w:t>
      </w:r>
      <w:r w:rsidR="007A783C" w:rsidRPr="002B7951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published a </w:t>
      </w:r>
      <w:r w:rsidR="001B3187" w:rsidRPr="002B7951">
        <w:rPr>
          <w:rFonts w:ascii="Arial" w:eastAsia="Times New Roman" w:hAnsi="Arial" w:cs="Arial"/>
          <w:b/>
          <w:bCs/>
          <w:color w:val="000000"/>
          <w:sz w:val="28"/>
          <w:szCs w:val="28"/>
        </w:rPr>
        <w:t>6,000</w:t>
      </w:r>
      <w:r w:rsidR="001B3187" w:rsidRPr="002B584C">
        <w:rPr>
          <w:rFonts w:ascii="Arial" w:eastAsia="Times New Roman" w:hAnsi="Arial" w:cs="Arial"/>
          <w:color w:val="000000"/>
          <w:sz w:val="28"/>
          <w:szCs w:val="28"/>
        </w:rPr>
        <w:t>-word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article in a </w:t>
      </w:r>
      <w:r w:rsidR="007A783C" w:rsidRPr="002B7951">
        <w:rPr>
          <w:rFonts w:ascii="Arial" w:eastAsia="Times New Roman" w:hAnsi="Arial" w:cs="Arial"/>
          <w:b/>
          <w:bCs/>
          <w:color w:val="000000"/>
          <w:sz w:val="28"/>
          <w:szCs w:val="28"/>
        </w:rPr>
        <w:t>German magazine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made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headlines by </w:t>
      </w:r>
      <w:r w:rsidR="007A783C" w:rsidRPr="00693E8A">
        <w:rPr>
          <w:rFonts w:ascii="Arial" w:eastAsia="Times New Roman" w:hAnsi="Arial" w:cs="Arial"/>
          <w:b/>
          <w:bCs/>
          <w:color w:val="000000"/>
          <w:sz w:val="28"/>
          <w:szCs w:val="28"/>
        </w:rPr>
        <w:t>blaming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clerical abuse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93E8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scandal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on the moral relativism of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7951">
        <w:rPr>
          <w:rFonts w:ascii="Arial" w:eastAsia="Times New Roman" w:hAnsi="Arial" w:cs="Arial"/>
          <w:b/>
          <w:bCs/>
          <w:color w:val="000000"/>
          <w:sz w:val="28"/>
          <w:szCs w:val="28"/>
        </w:rPr>
        <w:t>1960's sexual revolution</w:t>
      </w:r>
      <w:r w:rsidR="001B318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B3187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96A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homosexual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cliques that allow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F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lawlessness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in fact </w:t>
      </w:r>
      <w:r w:rsidR="005C55EB" w:rsidRPr="00693E8A">
        <w:rPr>
          <w:rFonts w:ascii="Arial" w:eastAsia="Times New Roman" w:hAnsi="Arial" w:cs="Arial"/>
          <w:b/>
          <w:bCs/>
          <w:color w:val="000000"/>
          <w:sz w:val="28"/>
          <w:szCs w:val="28"/>
        </w:rPr>
        <w:t>seminaries</w:t>
      </w:r>
      <w:r w:rsidR="00F25561" w:rsidRPr="00693E8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556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 is a line of argument that directly</w:t>
      </w:r>
      <w:r w:rsidR="00472B8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conservative </w:t>
      </w:r>
      <w:r w:rsidR="007A783C" w:rsidRPr="009F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Cardinals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insist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pointedly </w:t>
      </w:r>
      <w:r w:rsidR="00693E8A" w:rsidRPr="00693E8A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contradict</w:t>
      </w:r>
      <w:r w:rsidR="00693E8A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all of </w:t>
      </w:r>
      <w:r w:rsidR="007A783C" w:rsidRPr="009F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Francis's</w:t>
      </w:r>
      <w:r w:rsidR="00F67FD2" w:rsidRPr="009F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efforts</w:t>
      </w:r>
      <w:r w:rsidR="00BB75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including a summit of world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11C4" w:rsidRPr="009F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9F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ishops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7A783C" w:rsidRPr="009F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Vatican</w:t>
      </w:r>
      <w:r w:rsidR="00BB75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A783C" w:rsidRPr="00693E8A">
        <w:rPr>
          <w:rFonts w:ascii="Arial" w:eastAsia="Times New Roman" w:hAnsi="Arial" w:cs="Arial"/>
          <w:b/>
          <w:bCs/>
          <w:color w:val="000000"/>
          <w:sz w:val="28"/>
          <w:szCs w:val="28"/>
        </w:rPr>
        <w:t>February</w:t>
      </w:r>
      <w:r w:rsidR="009D31E7" w:rsidRPr="00693E8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B040220" w14:textId="3B4F90EB" w:rsidR="009300EC" w:rsidRDefault="009D31E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tackle the damage done by </w:t>
      </w:r>
      <w:r w:rsidR="007A783C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pedophile</w:t>
      </w:r>
      <w:r w:rsidR="00F67FD2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A871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by pointing the finger at </w:t>
      </w:r>
      <w:r w:rsidR="00206EAB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206EAB" w:rsidRPr="00693E8A">
        <w:rPr>
          <w:rFonts w:ascii="Arial" w:eastAsia="Times New Roman" w:hAnsi="Arial" w:cs="Arial"/>
          <w:b/>
          <w:bCs/>
          <w:color w:val="000000"/>
          <w:sz w:val="28"/>
          <w:szCs w:val="28"/>
        </w:rPr>
        <w:t>dominant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culture within the within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6686" w:rsidRPr="009F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9F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</w:t>
      </w:r>
      <w:r w:rsidR="00D31A0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31A0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culture that encourages </w:t>
      </w:r>
      <w:r w:rsidR="00FD0BBC" w:rsidRPr="00FD0BBC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FD0BBC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F67FD2" w:rsidRPr="00FD0B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FD0BBC" w:rsidRPr="00FD0BBC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FD0BBC">
        <w:rPr>
          <w:rFonts w:ascii="Arial" w:eastAsia="Times New Roman" w:hAnsi="Arial" w:cs="Arial"/>
          <w:b/>
          <w:bCs/>
          <w:color w:val="000000"/>
          <w:sz w:val="28"/>
          <w:szCs w:val="28"/>
        </w:rPr>
        <w:t>ishops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operate as if they are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D0BBC">
        <w:rPr>
          <w:rFonts w:ascii="Arial" w:eastAsia="Times New Roman" w:hAnsi="Arial" w:cs="Arial"/>
          <w:b/>
          <w:bCs/>
          <w:color w:val="000000"/>
          <w:sz w:val="28"/>
          <w:szCs w:val="28"/>
        </w:rPr>
        <w:t>above the moral guidelines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D0BB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they preach</w:t>
      </w:r>
      <w:r w:rsidR="00E63EA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regard themselves as </w:t>
      </w:r>
      <w:r w:rsidR="007A783C" w:rsidRPr="00693E8A">
        <w:rPr>
          <w:rFonts w:ascii="Arial" w:eastAsia="Times New Roman" w:hAnsi="Arial" w:cs="Arial"/>
          <w:b/>
          <w:bCs/>
          <w:color w:val="000000"/>
          <w:sz w:val="28"/>
          <w:szCs w:val="28"/>
        </w:rPr>
        <w:t>beyond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sanction of </w:t>
      </w:r>
      <w:r w:rsidR="002B7951" w:rsidRPr="002B7951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2B7951">
        <w:rPr>
          <w:rFonts w:ascii="Arial" w:eastAsia="Times New Roman" w:hAnsi="Arial" w:cs="Arial"/>
          <w:b/>
          <w:bCs/>
          <w:color w:val="000000"/>
          <w:sz w:val="28"/>
          <w:szCs w:val="28"/>
        </w:rPr>
        <w:t>ivil courts</w:t>
      </w:r>
      <w:r w:rsidR="009300EC" w:rsidRPr="002B795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’</w:t>
      </w:r>
    </w:p>
    <w:p w14:paraId="3D9ABA2A" w14:textId="75A9E138" w:rsidR="00D31A09" w:rsidRPr="009E6686" w:rsidRDefault="009300EC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ope Francis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reformer is being challenged by 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B4F6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conservative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predecessor</w:t>
      </w:r>
      <w:r w:rsidR="00D31A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who now has a far-right backing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including </w:t>
      </w:r>
      <w:r w:rsidR="007A783C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Steve Bannon</w:t>
      </w:r>
      <w:r w:rsidR="00D31A09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F44CDDF" w14:textId="11275DBD" w:rsidR="002A2BBB" w:rsidRPr="009E6686" w:rsidRDefault="003D5E7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 what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5537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Benedict's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intervention and apparent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rebuke of his successor mostly lays bare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is how hard it is proving for an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absolute </w:t>
      </w:r>
      <w:r w:rsidR="007A783C" w:rsidRPr="00CB4F6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monarchy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like the </w:t>
      </w:r>
      <w:r w:rsidR="007A783C" w:rsidRPr="00055376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F67FD2" w:rsidRPr="0005537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055376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2F060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operate when it has not one</w:t>
      </w:r>
      <w:r w:rsidR="0005537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but </w:t>
      </w:r>
      <w:r w:rsidR="007A783C" w:rsidRPr="00055376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 living Pope's</w:t>
      </w:r>
      <w:r w:rsidR="002F060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060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F0607" w:rsidRPr="002B584C">
        <w:rPr>
          <w:rFonts w:ascii="Arial" w:eastAsia="Times New Roman" w:hAnsi="Arial" w:cs="Arial"/>
          <w:color w:val="000000"/>
          <w:sz w:val="28"/>
          <w:szCs w:val="28"/>
        </w:rPr>
        <w:t>ndeed,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explains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why for six hundred years </w:t>
      </w:r>
      <w:r w:rsidR="00516645" w:rsidRPr="00516645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516645">
        <w:rPr>
          <w:rFonts w:ascii="Arial" w:eastAsia="Times New Roman" w:hAnsi="Arial" w:cs="Arial"/>
          <w:b/>
          <w:bCs/>
          <w:color w:val="000000"/>
          <w:sz w:val="28"/>
          <w:szCs w:val="28"/>
        </w:rPr>
        <w:t>apal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retirement was regarded as not an option</w:t>
      </w:r>
      <w:r w:rsidR="002F060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060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A783C" w:rsidRPr="00CB4F66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them </w:t>
      </w:r>
      <w:r w:rsidR="007A783C" w:rsidRPr="00CB4F6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represent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opposite </w:t>
      </w:r>
      <w:r w:rsidR="009E6686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516645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es</w:t>
      </w:r>
      <w:r w:rsidR="00F67FD2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Catholicism</w:t>
      </w:r>
      <w:r w:rsidR="002A2BBB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9E66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72A6A876" w14:textId="77777777" w:rsidR="00CF30FA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B4F66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breaks his silence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early </w:t>
      </w:r>
      <w:r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2019</w:t>
      </w:r>
      <w:r w:rsidR="00CF30FA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DA47156" w14:textId="02E06893" w:rsidR="00DB273A" w:rsidRDefault="00CF30F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ho else comes out in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study </w:t>
      </w:r>
      <w:r w:rsidR="007A783C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5</w:t>
      </w:r>
      <w:r w:rsidR="0036206B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2019</w:t>
      </w:r>
      <w:r w:rsidR="00994238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C36B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94238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lder Jeff</w:t>
      </w:r>
      <w:r w:rsidR="00994238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846DB24" w14:textId="4FB89FC4" w:rsidR="00754B88" w:rsidRDefault="00CB123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Now</w:t>
      </w:r>
      <w:r w:rsidR="00FE19DA">
        <w:rPr>
          <w:rFonts w:ascii="Arial" w:eastAsia="Times New Roman" w:hAnsi="Arial" w:cs="Arial"/>
          <w:color w:val="000000"/>
          <w:sz w:val="28"/>
          <w:szCs w:val="28"/>
        </w:rPr>
        <w:t>, 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e's </w:t>
      </w:r>
      <w:r w:rsidR="007A783C" w:rsidRPr="00C36B70">
        <w:rPr>
          <w:rFonts w:ascii="Arial" w:eastAsia="Times New Roman" w:hAnsi="Arial" w:cs="Arial"/>
          <w:b/>
          <w:bCs/>
          <w:color w:val="000000"/>
          <w:sz w:val="28"/>
          <w:szCs w:val="28"/>
        </w:rPr>
        <w:t>supposed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have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36B70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passed the </w:t>
      </w:r>
      <w:r w:rsidR="007A783C" w:rsidRPr="00C36B7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mantle</w:t>
      </w:r>
      <w:r w:rsidR="00E51462" w:rsidRPr="00C36B7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yes</w:t>
      </w:r>
      <w:r w:rsidR="00E5146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48138C5" w14:textId="1CBB558B" w:rsidR="000B5BB8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2019</w:t>
      </w:r>
      <w:r w:rsidR="00E10FF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releases this </w:t>
      </w:r>
      <w:r w:rsidR="000B5BB8" w:rsidRPr="002B584C">
        <w:rPr>
          <w:rFonts w:ascii="Arial" w:eastAsia="Times New Roman" w:hAnsi="Arial" w:cs="Arial"/>
          <w:color w:val="000000"/>
          <w:sz w:val="28"/>
          <w:szCs w:val="28"/>
        </w:rPr>
        <w:t>six-thousand-word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essay </w:t>
      </w:r>
      <w:r w:rsidRPr="00E10FFD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undermining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 successor</w:t>
      </w:r>
      <w:r w:rsidR="00655DA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</w:t>
      </w:r>
      <w:r w:rsidR="00F67FD2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there's a camp meeting in Germany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what does </w:t>
      </w:r>
      <w:r w:rsidR="00655DAA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lder Jeff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655DA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D1BE003" w14:textId="3C2FB767" w:rsidR="00256436" w:rsidRPr="0036206B" w:rsidRDefault="000B5BB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36B70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presentation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released</w:t>
      </w:r>
      <w:r w:rsidR="006467FF">
        <w:rPr>
          <w:rFonts w:ascii="Arial" w:eastAsia="Times New Roman" w:hAnsi="Arial" w:cs="Arial"/>
          <w:color w:val="000000"/>
          <w:sz w:val="28"/>
          <w:szCs w:val="28"/>
        </w:rPr>
        <w:t xml:space="preserve"> 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7D41B9">
        <w:rPr>
          <w:rFonts w:ascii="Arial" w:eastAsia="Times New Roman" w:hAnsi="Arial" w:cs="Arial"/>
          <w:color w:val="000000"/>
          <w:sz w:val="28"/>
          <w:szCs w:val="28"/>
        </w:rPr>
        <w:t>camp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meeting</w:t>
      </w:r>
      <w:r w:rsidR="007D41B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206B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7A783C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alf right and </w:t>
      </w:r>
      <w:r w:rsidR="00256436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 wrong.</w:t>
      </w:r>
    </w:p>
    <w:p w14:paraId="38889D48" w14:textId="732833F8" w:rsidR="005C3D4A" w:rsidRDefault="0025643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1048A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 is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saying</w:t>
      </w:r>
      <w:r w:rsidR="00E6530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when he teaches </w:t>
      </w:r>
      <w:r w:rsidR="007A783C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 right half</w:t>
      </w:r>
      <w:r w:rsidR="00F67FD2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="001048A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C3D4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02C6589" w14:textId="7C401092" w:rsidR="005D431A" w:rsidRDefault="00DF294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852B6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4852B6" w:rsidRPr="004852B6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2012</w:t>
      </w:r>
      <w:r w:rsidR="004852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he's going to say that </w:t>
      </w:r>
      <w:r w:rsidR="002D76C3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lder </w:t>
      </w:r>
      <w:r w:rsidR="002D76C3" w:rsidRPr="00362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Parminder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</w:t>
      </w:r>
      <w:r w:rsidR="007A783C" w:rsidRPr="00055376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 right</w:t>
      </w:r>
      <w:r w:rsidR="00F67FD2" w:rsidRPr="0005537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055376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half wrong</w:t>
      </w:r>
      <w:r w:rsidR="005D431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FD75E75" w14:textId="2B4003A9" w:rsidR="00F95652" w:rsidRDefault="005D431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at the </w:t>
      </w:r>
      <w:r w:rsidR="007A783C" w:rsidRPr="00C6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same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time he's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6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reinforcing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what he's already said</w:t>
      </w:r>
      <w:r w:rsidR="00EA62B7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EA62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62B7" w:rsidRPr="00C6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Parminder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60620">
        <w:rPr>
          <w:rFonts w:ascii="Arial" w:eastAsia="Times New Roman" w:hAnsi="Arial" w:cs="Arial"/>
          <w:color w:val="000000"/>
          <w:sz w:val="28"/>
          <w:szCs w:val="28"/>
          <w:u w:val="single"/>
        </w:rPr>
        <w:t>is his successor</w:t>
      </w:r>
      <w:r w:rsidR="00A402A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6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second angel</w:t>
      </w:r>
      <w:r w:rsidR="00A402A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C6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leader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1B0371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1B0371" w:rsidRPr="00C6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movement</w:t>
      </w:r>
      <w:r w:rsidR="001B037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B0371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e's also </w:t>
      </w:r>
      <w:r w:rsidR="007A783C" w:rsidRPr="00E2273B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completely </w:t>
      </w:r>
      <w:r w:rsidR="007A783C" w:rsidRPr="00E2273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undermines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E2273B">
        <w:rPr>
          <w:rFonts w:ascii="Arial" w:eastAsia="Times New Roman" w:hAnsi="Arial" w:cs="Arial"/>
          <w:color w:val="000000"/>
          <w:sz w:val="28"/>
          <w:szCs w:val="28"/>
          <w:u w:val="single"/>
        </w:rPr>
        <w:t>his position</w:t>
      </w:r>
      <w:r w:rsidR="00E700B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by saying </w:t>
      </w:r>
      <w:r w:rsidR="00F9565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F95652" w:rsidRPr="00E2273B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Parminder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the history</w:t>
      </w:r>
      <w:r w:rsidR="00E700B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when he brought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message was only </w:t>
      </w:r>
      <w:r w:rsidR="007A783C" w:rsidRPr="007F3444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 right and half</w:t>
      </w:r>
      <w:r w:rsidR="00F67FD2" w:rsidRPr="007F34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7F3444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it was error</w:t>
      </w:r>
      <w:r w:rsidR="00E700B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we </w:t>
      </w:r>
      <w:r w:rsidR="007A783C" w:rsidRPr="007F3444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countered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E700B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543602AA" w14:textId="1887184A" w:rsidR="00513EE2" w:rsidRDefault="00F9565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A783C" w:rsidRPr="007F3444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have that </w:t>
      </w:r>
      <w:r w:rsidR="007A783C" w:rsidRPr="007F3444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tension</w:t>
      </w:r>
      <w:r w:rsidR="009B769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internally between those</w:t>
      </w:r>
      <w:r w:rsidR="00187B2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this </w:t>
      </w:r>
      <w:r w:rsidR="002C6C97" w:rsidRPr="002B584C">
        <w:rPr>
          <w:rFonts w:ascii="Arial" w:eastAsia="Times New Roman" w:hAnsi="Arial" w:cs="Arial"/>
          <w:color w:val="000000"/>
          <w:sz w:val="28"/>
          <w:szCs w:val="28"/>
        </w:rPr>
        <w:t>is what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really starts to divide people</w:t>
      </w:r>
      <w:r w:rsidR="00282D50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661FB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Jeff’s</w:t>
      </w:r>
      <w:r w:rsidR="00F67FD2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4661FB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Parminder</w:t>
      </w:r>
      <w:r w:rsidR="002C6C97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’s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disciples</w:t>
      </w:r>
      <w:r w:rsidR="002C6C97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C6C97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eople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unhappy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with the </w:t>
      </w:r>
      <w:r w:rsidR="00282D50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position</w:t>
      </w:r>
      <w:r w:rsidR="00282D50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took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against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him</w:t>
      </w:r>
      <w:r w:rsidR="00DA159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2A1B280" w14:textId="17B678CB" w:rsidR="00442E6B" w:rsidRDefault="00DA159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you have these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factions</w:t>
      </w:r>
      <w:r w:rsidR="001A2AD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within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Catholicism</w:t>
      </w:r>
      <w:r w:rsidR="008E050D">
        <w:rPr>
          <w:rFonts w:ascii="Arial" w:eastAsia="Times New Roman" w:hAnsi="Arial" w:cs="Arial"/>
          <w:color w:val="000000"/>
          <w:sz w:val="28"/>
          <w:szCs w:val="28"/>
        </w:rPr>
        <w:t>, 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ame month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 have these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factions as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82D50">
        <w:rPr>
          <w:rFonts w:ascii="Arial" w:eastAsia="Times New Roman" w:hAnsi="Arial" w:cs="Arial"/>
          <w:color w:val="000000"/>
          <w:sz w:val="28"/>
          <w:szCs w:val="28"/>
          <w:u w:val="single"/>
        </w:rPr>
        <w:t>comes out of hiding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282D50">
        <w:rPr>
          <w:rFonts w:ascii="Arial" w:eastAsia="Times New Roman" w:hAnsi="Arial" w:cs="Arial"/>
          <w:color w:val="000000"/>
          <w:sz w:val="28"/>
          <w:szCs w:val="28"/>
          <w:u w:val="single"/>
        </w:rPr>
        <w:t>undermines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E73110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42E6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7311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hat's in </w:t>
      </w:r>
      <w:r w:rsidR="007A783C" w:rsidRPr="00964C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April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of last year</w:t>
      </w:r>
      <w:r w:rsidR="00964C4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ADE3A15" w14:textId="21F76C37" w:rsidR="000E198C" w:rsidRDefault="00442E6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come down to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</w:t>
      </w:r>
      <w:r w:rsidR="000A2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October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87419" w:rsidRPr="002B584C">
        <w:rPr>
          <w:rFonts w:ascii="Arial" w:eastAsia="Times New Roman" w:hAnsi="Arial" w:cs="Arial"/>
          <w:color w:val="000000"/>
          <w:sz w:val="28"/>
          <w:szCs w:val="28"/>
        </w:rPr>
        <w:t>last year</w:t>
      </w:r>
      <w:r w:rsidR="000E198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="007A783C" w:rsidRPr="00787419">
        <w:rPr>
          <w:rFonts w:ascii="Arial" w:eastAsia="Times New Roman" w:hAnsi="Arial" w:cs="Arial"/>
          <w:b/>
          <w:bCs/>
          <w:color w:val="000000"/>
          <w:sz w:val="28"/>
          <w:szCs w:val="28"/>
        </w:rPr>
        <w:t>Amazon Synod</w:t>
      </w:r>
      <w:r w:rsidR="000E198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E198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spoke about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how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welcomed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A2326">
        <w:rPr>
          <w:rFonts w:ascii="Arial" w:eastAsia="Times New Roman" w:hAnsi="Arial" w:cs="Arial"/>
          <w:b/>
          <w:bCs/>
          <w:color w:val="000000"/>
          <w:sz w:val="28"/>
          <w:szCs w:val="28"/>
        </w:rPr>
        <w:t>delegation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from the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Amazon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71ADC">
        <w:rPr>
          <w:rFonts w:ascii="Arial" w:eastAsia="Times New Roman" w:hAnsi="Arial" w:cs="Arial"/>
          <w:b/>
          <w:bCs/>
          <w:color w:val="000000"/>
          <w:sz w:val="28"/>
          <w:szCs w:val="28"/>
        </w:rPr>
        <w:t>region</w:t>
      </w:r>
      <w:r w:rsidR="00271AD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brought these statues of 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pregnant women</w:t>
      </w:r>
      <w:r w:rsidR="000E198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282D50">
        <w:rPr>
          <w:rFonts w:ascii="Arial" w:eastAsia="Times New Roman" w:hAnsi="Arial" w:cs="Arial"/>
          <w:b/>
          <w:bCs/>
          <w:color w:val="000000"/>
          <w:sz w:val="28"/>
          <w:szCs w:val="28"/>
        </w:rPr>
        <w:t>onservative Catholics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B31B3">
        <w:rPr>
          <w:rFonts w:ascii="Arial" w:eastAsia="Times New Roman" w:hAnsi="Arial" w:cs="Arial"/>
          <w:b/>
          <w:bCs/>
          <w:color w:val="000000"/>
          <w:sz w:val="28"/>
          <w:szCs w:val="28"/>
        </w:rPr>
        <w:t>horrified</w:t>
      </w:r>
      <w:r w:rsidR="000E198C" w:rsidRPr="007B31B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B75EBFC" w14:textId="40D21087" w:rsidR="00C20551" w:rsidRDefault="000E198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Q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uoting one </w:t>
      </w:r>
      <w:r w:rsidR="007A783C" w:rsidRPr="00787419">
        <w:rPr>
          <w:rFonts w:ascii="Arial" w:eastAsia="Times New Roman" w:hAnsi="Arial" w:cs="Arial"/>
          <w:color w:val="FF0000"/>
          <w:sz w:val="28"/>
          <w:szCs w:val="28"/>
        </w:rPr>
        <w:t>Cardinal</w:t>
      </w:r>
      <w:r w:rsidR="00F67FD2" w:rsidRPr="0078741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787419">
        <w:rPr>
          <w:rFonts w:ascii="Arial" w:eastAsia="Times New Roman" w:hAnsi="Arial" w:cs="Arial"/>
          <w:color w:val="FF0000"/>
          <w:sz w:val="28"/>
          <w:szCs w:val="28"/>
        </w:rPr>
        <w:t>Nuala</w:t>
      </w:r>
      <w:r w:rsidR="009238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strong </w:t>
      </w:r>
      <w:r w:rsidR="002B6426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onservative</w:t>
      </w:r>
      <w:r w:rsidR="0092389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EE2501">
        <w:rPr>
          <w:rFonts w:ascii="Arial" w:eastAsia="Times New Roman" w:hAnsi="Arial" w:cs="Arial"/>
          <w:color w:val="FF0000"/>
          <w:sz w:val="28"/>
          <w:szCs w:val="28"/>
        </w:rPr>
        <w:t>Pope Francis</w:t>
      </w:r>
      <w:r w:rsidR="00F67FD2" w:rsidRPr="00EE250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sacked him in </w:t>
      </w:r>
      <w:r w:rsidR="007A783C" w:rsidRPr="002B6426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2017</w:t>
      </w:r>
      <w:r w:rsidR="009238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went on </w:t>
      </w:r>
      <w:r w:rsidR="007A783C" w:rsidRPr="00787419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said</w:t>
      </w:r>
      <w:r w:rsidR="00743B13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65327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327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65327F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great mistake was for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Francis to bring idols into the church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the first place to throw the idols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into the river as a </w:t>
      </w:r>
      <w:r w:rsidR="00730DB4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onservative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Catholic again had done maybe against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human law but to bring the idols into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church in the first place was a</w:t>
      </w:r>
      <w:r w:rsidR="00F67FD2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grave sin a crime against a </w:t>
      </w:r>
      <w:r w:rsidR="00922E38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>divine</w:t>
      </w:r>
      <w:r w:rsidR="007A783C" w:rsidRPr="004322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law</w:t>
      </w:r>
      <w:r w:rsidR="00922E3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83619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A94184F" w14:textId="57A9DEFE" w:rsidR="00C51997" w:rsidRDefault="00C2055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1102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7A783C" w:rsidRPr="00184BC4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are they accusing </w:t>
      </w:r>
      <w:r w:rsidR="007A783C" w:rsidRPr="00784E6E">
        <w:rPr>
          <w:rFonts w:ascii="Arial" w:eastAsia="Times New Roman" w:hAnsi="Arial" w:cs="Arial"/>
          <w:b/>
          <w:bCs/>
          <w:sz w:val="28"/>
          <w:szCs w:val="28"/>
        </w:rPr>
        <w:t>Pope Francis</w:t>
      </w:r>
      <w:r w:rsidR="00F67FD2" w:rsidRPr="00784E6E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6B175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B1758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ringing </w:t>
      </w:r>
      <w:r w:rsidR="00225C0F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7A783C" w:rsidRPr="00225C0F">
        <w:rPr>
          <w:rFonts w:ascii="Arial" w:eastAsia="Times New Roman" w:hAnsi="Arial" w:cs="Arial"/>
          <w:b/>
          <w:bCs/>
          <w:color w:val="000000"/>
          <w:sz w:val="28"/>
          <w:szCs w:val="28"/>
        </w:rPr>
        <w:t>dols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into the </w:t>
      </w:r>
      <w:r w:rsidR="00225C0F" w:rsidRPr="00225C0F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225C0F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</w:t>
      </w:r>
      <w:r w:rsidR="00B77C27" w:rsidRPr="00225C0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F852A0B" w14:textId="16B56A5E" w:rsidR="00B77C27" w:rsidRDefault="00C5199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do we call that</w:t>
      </w:r>
      <w:r w:rsidR="00B1102C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B1102C" w:rsidRPr="00C07DC0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7A783C" w:rsidRPr="00C07DC0">
        <w:rPr>
          <w:rFonts w:ascii="Arial" w:eastAsia="Times New Roman" w:hAnsi="Arial" w:cs="Arial"/>
          <w:b/>
          <w:bCs/>
          <w:color w:val="000000"/>
          <w:sz w:val="28"/>
          <w:szCs w:val="28"/>
        </w:rPr>
        <w:t>dolatry</w:t>
      </w:r>
      <w:r w:rsidR="003E423B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hey're accusing him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F6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7A783C" w:rsidRPr="00C07DC0">
        <w:rPr>
          <w:rFonts w:ascii="Arial" w:eastAsia="Times New Roman" w:hAnsi="Arial" w:cs="Arial"/>
          <w:b/>
          <w:bCs/>
          <w:color w:val="000000"/>
          <w:sz w:val="28"/>
          <w:szCs w:val="28"/>
        </w:rPr>
        <w:t>dolatry</w:t>
      </w:r>
      <w:r w:rsidR="00B77C27" w:rsidRPr="00C07DC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50A6376" w14:textId="4A059879" w:rsidR="00D05930" w:rsidRDefault="00B77C2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C18AD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9C18AD">
        <w:rPr>
          <w:rFonts w:ascii="Arial" w:eastAsia="Times New Roman" w:hAnsi="Arial" w:cs="Arial"/>
          <w:b/>
          <w:bCs/>
          <w:color w:val="000000"/>
          <w:sz w:val="28"/>
          <w:szCs w:val="28"/>
        </w:rPr>
        <w:t>he National Catholic Reporter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answers back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1175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are saying</w:t>
      </w:r>
      <w:r w:rsidR="007F6CA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F6CA9" w:rsidRPr="00B35B81">
        <w:rPr>
          <w:rFonts w:ascii="Arial" w:eastAsia="Times New Roman" w:hAnsi="Arial" w:cs="Arial"/>
          <w:b/>
          <w:bCs/>
          <w:color w:val="FF0000"/>
          <w:sz w:val="28"/>
          <w:szCs w:val="28"/>
        </w:rPr>
        <w:t>I</w:t>
      </w:r>
      <w:r w:rsidR="00D05930" w:rsidRPr="00B35B8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dolatry, </w:t>
      </w:r>
      <w:r w:rsidR="00040E93" w:rsidRPr="00B35B81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D05930" w:rsidRPr="00B35B81">
        <w:rPr>
          <w:rFonts w:ascii="Arial" w:eastAsia="Times New Roman" w:hAnsi="Arial" w:cs="Arial"/>
          <w:b/>
          <w:bCs/>
          <w:color w:val="FF0000"/>
          <w:sz w:val="28"/>
          <w:szCs w:val="28"/>
        </w:rPr>
        <w:t>bomination</w:t>
      </w:r>
      <w:r w:rsidR="007A783C" w:rsidRPr="00B35B8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by</w:t>
      </w:r>
      <w:r w:rsidR="007A783C" w:rsidRPr="00B35B8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B35B81">
        <w:rPr>
          <w:rFonts w:ascii="Arial" w:eastAsia="Times New Roman" w:hAnsi="Arial" w:cs="Arial"/>
          <w:b/>
          <w:bCs/>
          <w:color w:val="FF0000"/>
          <w:sz w:val="28"/>
          <w:szCs w:val="28"/>
        </w:rPr>
        <w:t>Francis</w:t>
      </w:r>
      <w:r w:rsidR="00D05930" w:rsidRPr="00784E6E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35D89947" w14:textId="096DAE7D" w:rsidR="00920DEB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718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National Catholic</w:t>
      </w:r>
      <w:r w:rsidR="00F67FD2" w:rsidRPr="004718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4718E7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Reporter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counters back</w:t>
      </w:r>
      <w:r w:rsidR="0041175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d</w:t>
      </w:r>
      <w:r w:rsidR="00EC3753">
        <w:rPr>
          <w:rFonts w:ascii="Arial" w:eastAsia="Times New Roman" w:hAnsi="Arial" w:cs="Arial"/>
          <w:color w:val="000000"/>
          <w:sz w:val="28"/>
          <w:szCs w:val="28"/>
        </w:rPr>
        <w:t xml:space="preserve">o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920DEB" w:rsidRPr="00B35B81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four-part</w:t>
      </w:r>
      <w:r w:rsidRPr="00B35B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series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on </w:t>
      </w:r>
      <w:r w:rsidRPr="004718E7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182FC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accuse </w:t>
      </w:r>
      <w:r w:rsidRPr="004718E7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182FC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F2F05">
        <w:rPr>
          <w:rFonts w:ascii="Arial" w:eastAsia="Times New Roman" w:hAnsi="Arial" w:cs="Arial"/>
          <w:color w:val="000000"/>
          <w:sz w:val="28"/>
          <w:szCs w:val="28"/>
        </w:rPr>
        <w:t xml:space="preserve"> at least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this instance</w:t>
      </w:r>
      <w:r w:rsidR="00182FC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Pr="00F076E0">
        <w:rPr>
          <w:rFonts w:ascii="Arial" w:eastAsia="Times New Roman" w:hAnsi="Arial" w:cs="Arial"/>
          <w:b/>
          <w:bCs/>
          <w:color w:val="000000"/>
          <w:sz w:val="28"/>
          <w:szCs w:val="28"/>
        </w:rPr>
        <w:t>racism</w:t>
      </w:r>
      <w:r w:rsidR="00182FCB" w:rsidRPr="00F076E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84BE9AC" w14:textId="3664F762" w:rsidR="00134C1B" w:rsidRDefault="00920DE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Q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uoting from the </w:t>
      </w:r>
      <w:r w:rsidR="007A783C" w:rsidRPr="004718E7">
        <w:rPr>
          <w:rFonts w:ascii="Arial" w:eastAsia="Times New Roman" w:hAnsi="Arial" w:cs="Arial"/>
          <w:b/>
          <w:bCs/>
          <w:sz w:val="28"/>
          <w:szCs w:val="28"/>
        </w:rPr>
        <w:t>National Catholic</w:t>
      </w:r>
      <w:r w:rsidR="00F67FD2" w:rsidRPr="004718E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A783C" w:rsidRPr="004718E7">
        <w:rPr>
          <w:rFonts w:ascii="Arial" w:eastAsia="Times New Roman" w:hAnsi="Arial" w:cs="Arial"/>
          <w:b/>
          <w:bCs/>
          <w:sz w:val="28"/>
          <w:szCs w:val="28"/>
        </w:rPr>
        <w:t>Reporter</w:t>
      </w:r>
      <w:r w:rsidR="00E509B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is the </w:t>
      </w:r>
      <w:r w:rsidR="007A783C" w:rsidRPr="004718E7"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134C1B" w:rsidRPr="004718E7">
        <w:rPr>
          <w:rFonts w:ascii="Arial" w:eastAsia="Times New Roman" w:hAnsi="Arial" w:cs="Arial"/>
          <w:b/>
          <w:bCs/>
          <w:sz w:val="28"/>
          <w:szCs w:val="28"/>
        </w:rPr>
        <w:t>Catholic</w:t>
      </w:r>
      <w:r w:rsidR="00134C1B" w:rsidRPr="004718E7">
        <w:rPr>
          <w:rFonts w:ascii="Arial" w:eastAsia="Times New Roman" w:hAnsi="Arial" w:cs="Arial"/>
          <w:sz w:val="28"/>
          <w:szCs w:val="28"/>
        </w:rPr>
        <w:t xml:space="preserve"> </w:t>
      </w:r>
      <w:r w:rsidR="00134C1B" w:rsidRPr="004718E7">
        <w:rPr>
          <w:rFonts w:ascii="Arial" w:eastAsia="Times New Roman" w:hAnsi="Arial" w:cs="Arial"/>
          <w:b/>
          <w:bCs/>
          <w:sz w:val="28"/>
          <w:szCs w:val="28"/>
        </w:rPr>
        <w:t>Reporter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speaking about </w:t>
      </w:r>
      <w:r w:rsidR="007A783C" w:rsidRPr="004718E7">
        <w:rPr>
          <w:rFonts w:ascii="Arial" w:eastAsia="Times New Roman" w:hAnsi="Arial" w:cs="Arial"/>
          <w:b/>
          <w:bCs/>
          <w:sz w:val="28"/>
          <w:szCs w:val="28"/>
        </w:rPr>
        <w:t>EWTN</w:t>
      </w:r>
      <w:r w:rsidR="00E509B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11D2544" w14:textId="57B667F6" w:rsidR="000142C8" w:rsidRDefault="00134C1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E0E4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CE0E47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V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iewers who tuned in to EWTN s news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nightly for news from a Catholic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perspective were treated to two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previously recorded one-on-</w:t>
      </w:r>
      <w:r w:rsidR="00CE0E47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one interviews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by anchor Lauren Ashburn with</w:t>
      </w:r>
      <w:r w:rsidR="00F67FD2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color w:val="FF0000"/>
          <w:sz w:val="28"/>
          <w:szCs w:val="28"/>
        </w:rPr>
        <w:t>Mike Pence and Sarah Huckabee Sanders</w:t>
      </w:r>
      <w:r w:rsidR="003D3DA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CE0E4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C1490CC" w14:textId="794AF796" w:rsidR="00CE0E47" w:rsidRPr="00E96025" w:rsidRDefault="00CE0E4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D3DA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 some of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C2F6D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four-part series</w:t>
      </w:r>
      <w:r w:rsidR="004718E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they break down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C2F6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connection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between </w:t>
      </w:r>
      <w:r w:rsidR="007A783C" w:rsidRPr="004718E7">
        <w:rPr>
          <w:rFonts w:ascii="Arial" w:eastAsia="Times New Roman" w:hAnsi="Arial" w:cs="Arial"/>
          <w:b/>
          <w:bCs/>
          <w:sz w:val="28"/>
          <w:szCs w:val="28"/>
        </w:rPr>
        <w:t>EWTN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96025" w:rsidRPr="00E96025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Pr="00E96025">
        <w:rPr>
          <w:rFonts w:ascii="Arial" w:eastAsia="Times New Roman" w:hAnsi="Arial" w:cs="Arial"/>
          <w:b/>
          <w:bCs/>
          <w:color w:val="000000"/>
          <w:sz w:val="28"/>
          <w:szCs w:val="28"/>
        </w:rPr>
        <w:t>onservative Protestantism</w:t>
      </w:r>
      <w:r w:rsidR="00671DF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particularly </w:t>
      </w:r>
      <w:r w:rsidR="007A783C" w:rsidRPr="00E96025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Trump's</w:t>
      </w:r>
      <w:r w:rsidR="00F67FD2" w:rsidRPr="00E960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E960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administration </w:t>
      </w:r>
    </w:p>
    <w:p w14:paraId="57E72AEA" w14:textId="77777777" w:rsidR="00CC2F6D" w:rsidRDefault="00CE0E4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718E7">
        <w:rPr>
          <w:rFonts w:ascii="Arial" w:eastAsia="Times New Roman" w:hAnsi="Arial" w:cs="Arial"/>
          <w:b/>
          <w:bCs/>
          <w:sz w:val="28"/>
          <w:szCs w:val="28"/>
        </w:rPr>
        <w:t>NCR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A783C" w:rsidRPr="00E96025">
        <w:rPr>
          <w:rFonts w:ascii="Arial" w:eastAsia="Times New Roman" w:hAnsi="Arial" w:cs="Arial"/>
          <w:b/>
          <w:bCs/>
          <w:color w:val="000000"/>
          <w:sz w:val="28"/>
          <w:szCs w:val="28"/>
        </w:rPr>
        <w:t>highlighting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connection between </w:t>
      </w:r>
      <w:r w:rsidR="007A783C" w:rsidRPr="004718E7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84E6E">
        <w:rPr>
          <w:rFonts w:ascii="Arial" w:eastAsia="Times New Roman" w:hAnsi="Arial" w:cs="Arial"/>
          <w:b/>
          <w:bCs/>
          <w:sz w:val="28"/>
          <w:szCs w:val="28"/>
        </w:rPr>
        <w:t>White House</w:t>
      </w:r>
      <w:r w:rsidR="00E96025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7A783C" w:rsidRPr="00784E6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8362A" w:rsidRPr="00784E6E">
        <w:rPr>
          <w:rFonts w:ascii="Arial" w:eastAsia="Times New Roman" w:hAnsi="Arial" w:cs="Arial"/>
          <w:b/>
          <w:bCs/>
          <w:sz w:val="28"/>
          <w:szCs w:val="28"/>
        </w:rPr>
        <w:t>Trump's administration</w:t>
      </w:r>
      <w:r w:rsidR="002F7AA2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F8362A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550EC37" w14:textId="79EE266B" w:rsidR="008C7483" w:rsidRPr="00426940" w:rsidRDefault="00426940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B2280">
        <w:rPr>
          <w:rFonts w:ascii="Arial" w:eastAsia="Times New Roman" w:hAnsi="Arial" w:cs="Arial"/>
          <w:sz w:val="28"/>
          <w:szCs w:val="28"/>
        </w:rPr>
        <w:t>“</w:t>
      </w:r>
      <w:r w:rsidR="002F7AA2" w:rsidRPr="008B2280">
        <w:rPr>
          <w:rFonts w:ascii="Arial" w:eastAsia="Times New Roman" w:hAnsi="Arial" w:cs="Arial"/>
          <w:sz w:val="28"/>
          <w:szCs w:val="28"/>
        </w:rPr>
        <w:t>T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>he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>segment was clear evidence of how a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>television outlet</w:t>
      </w:r>
      <w:r w:rsidR="00726D10" w:rsidRPr="00426940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once devoted to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expressions of 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Catholic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piety</w:t>
      </w:r>
      <w:r w:rsidR="008C7483" w:rsidRPr="00426940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and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0E7BB4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onservative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catechists</w:t>
      </w:r>
      <w:r w:rsidR="008C7483" w:rsidRPr="00426940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and apologetics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>has grown into a truly influential media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empire well-connected to 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Republican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politicians and the 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Trump White House</w:t>
      </w:r>
      <w:r w:rsidR="008C7483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. 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EWTN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where the 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Catholic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perspective is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unabashedly 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partisan</w:t>
      </w:r>
      <w:r w:rsidR="002E1D77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has become the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media star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in a web of connections</w:t>
      </w:r>
      <w:r w:rsidR="000E08A3" w:rsidRPr="00426940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including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  <w:u w:val="single"/>
        </w:rPr>
        <w:t xml:space="preserve">wealthy </w:t>
      </w:r>
      <w:r w:rsidR="002E1D77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onservative Catholic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donors and some of the most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  <w:u w:val="single"/>
        </w:rPr>
        <w:t>public</w:t>
      </w:r>
      <w:r w:rsidR="004257DE" w:rsidRPr="00426940">
        <w:rPr>
          <w:rFonts w:ascii="Arial" w:eastAsia="Times New Roman" w:hAnsi="Arial" w:cs="Arial"/>
          <w:color w:val="FF0000"/>
          <w:sz w:val="28"/>
          <w:szCs w:val="28"/>
          <w:u w:val="single"/>
        </w:rPr>
        <w:t>,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1278F4" w:rsidRPr="00426940">
        <w:rPr>
          <w:rFonts w:ascii="Arial" w:eastAsia="Times New Roman" w:hAnsi="Arial" w:cs="Arial"/>
          <w:color w:val="FF0000"/>
          <w:sz w:val="28"/>
          <w:szCs w:val="28"/>
          <w:u w:val="single"/>
        </w:rPr>
        <w:t>anti-</w:t>
      </w:r>
      <w:r w:rsidR="001278F4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Pope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6716E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Francis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forces in the </w:t>
      </w:r>
      <w:r w:rsidR="004257DE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7A783C" w:rsidRPr="0042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atholic</w:t>
      </w:r>
      <w:r w:rsidR="00F67FD2" w:rsidRPr="0042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A783C" w:rsidRPr="00426940">
        <w:rPr>
          <w:rFonts w:ascii="Arial" w:eastAsia="Times New Roman" w:hAnsi="Arial" w:cs="Arial"/>
          <w:color w:val="FF0000"/>
          <w:sz w:val="28"/>
          <w:szCs w:val="28"/>
        </w:rPr>
        <w:t>world</w:t>
      </w:r>
      <w:r w:rsidR="008B2280" w:rsidRPr="008B2280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8C7483" w:rsidRPr="008B2280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690641D0" w14:textId="2B327CE7" w:rsidR="00726D10" w:rsidRDefault="004201F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ho created </w:t>
      </w:r>
      <w:r w:rsidR="00A6716E" w:rsidRPr="000F363A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E08A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4257DE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4257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other </w:t>
      </w:r>
      <w:r w:rsidRPr="004257DE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7A783C" w:rsidRPr="004257DE">
        <w:rPr>
          <w:rFonts w:ascii="Arial" w:eastAsia="Times New Roman" w:hAnsi="Arial" w:cs="Arial"/>
          <w:b/>
          <w:bCs/>
          <w:color w:val="000000"/>
          <w:sz w:val="28"/>
          <w:szCs w:val="28"/>
        </w:rPr>
        <w:t>ngelica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D2092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6184B3FD" w14:textId="21506072" w:rsidR="00E735DD" w:rsidRPr="00BF562B" w:rsidRDefault="00A017A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 w:rsidR="00BF562B" w:rsidRP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>der Jeff'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71E95">
        <w:rPr>
          <w:rFonts w:ascii="Arial" w:eastAsia="Times New Roman" w:hAnsi="Arial" w:cs="Arial"/>
          <w:color w:val="000000"/>
          <w:sz w:val="28"/>
          <w:szCs w:val="28"/>
          <w:u w:val="single"/>
        </w:rPr>
        <w:t>split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from this </w:t>
      </w:r>
      <w:r w:rsid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ovement</w:t>
      </w:r>
      <w:r w:rsid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released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50B10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presentation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explaining why he </w:t>
      </w:r>
      <w:r w:rsidR="007A783C" w:rsidRPr="00B71E95">
        <w:rPr>
          <w:rFonts w:ascii="Arial" w:eastAsia="Times New Roman" w:hAnsi="Arial" w:cs="Arial"/>
          <w:color w:val="000000"/>
          <w:sz w:val="28"/>
          <w:szCs w:val="28"/>
          <w:u w:val="single"/>
        </w:rPr>
        <w:t>split</w:t>
      </w:r>
      <w:r w:rsidR="00DA137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A137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was his </w:t>
      </w:r>
      <w:r w:rsidR="007A783C" w:rsidRP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public </w:t>
      </w:r>
      <w:r w:rsidR="007A783C" w:rsidRP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statement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since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made it clear he was </w:t>
      </w:r>
      <w:r w:rsidR="007A783C" w:rsidRP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separating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from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BF562B" w:rsidRP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ovement</w:t>
      </w:r>
      <w:r w:rsidR="00966F8C" w:rsidRPr="00BF562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9849DBA" w14:textId="77777777" w:rsidR="0037789C" w:rsidRDefault="00E735D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 was the title of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presentation</w:t>
      </w:r>
      <w:r w:rsidR="00B94BB8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B94BB8" w:rsidRPr="00F50B10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7A783C" w:rsidRPr="00F50B10">
        <w:rPr>
          <w:rFonts w:ascii="Arial" w:eastAsia="Times New Roman" w:hAnsi="Arial" w:cs="Arial"/>
          <w:b/>
          <w:bCs/>
          <w:color w:val="FF0000"/>
          <w:sz w:val="28"/>
          <w:szCs w:val="28"/>
        </w:rPr>
        <w:t>iding Mother</w:t>
      </w:r>
      <w:r w:rsidR="00F67FD2" w:rsidRPr="00F50B1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F50B10">
        <w:rPr>
          <w:rFonts w:ascii="Arial" w:eastAsia="Times New Roman" w:hAnsi="Arial" w:cs="Arial"/>
          <w:b/>
          <w:bCs/>
          <w:color w:val="FF0000"/>
          <w:sz w:val="28"/>
          <w:szCs w:val="28"/>
        </w:rPr>
        <w:t>Angelica</w:t>
      </w:r>
      <w:r w:rsidR="007A783C" w:rsidRPr="00F50B1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112705DD" w14:textId="0F573ED6" w:rsidR="00E24628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50B10">
        <w:rPr>
          <w:rFonts w:ascii="Arial" w:eastAsia="Times New Roman" w:hAnsi="Arial" w:cs="Arial"/>
          <w:b/>
          <w:bCs/>
          <w:color w:val="000000"/>
          <w:sz w:val="28"/>
          <w:szCs w:val="28"/>
        </w:rPr>
        <w:t>Mother Angelica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a </w:t>
      </w:r>
      <w:r w:rsidRPr="00F50B10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F67FD2" w:rsidRPr="00F50B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50B10">
        <w:rPr>
          <w:rFonts w:ascii="Arial" w:eastAsia="Times New Roman" w:hAnsi="Arial" w:cs="Arial"/>
          <w:b/>
          <w:bCs/>
          <w:color w:val="000000"/>
          <w:sz w:val="28"/>
          <w:szCs w:val="28"/>
        </w:rPr>
        <w:t>nun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who founded </w:t>
      </w:r>
      <w:r w:rsidRPr="00414ADE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37789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789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37789C" w:rsidRPr="00F50B10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Pr="00F50B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lder </w:t>
      </w:r>
      <w:r w:rsidR="00437103" w:rsidRPr="00F50B10">
        <w:rPr>
          <w:rFonts w:ascii="Arial" w:eastAsia="Times New Roman" w:hAnsi="Arial" w:cs="Arial"/>
          <w:b/>
          <w:bCs/>
          <w:color w:val="000000"/>
          <w:sz w:val="28"/>
          <w:szCs w:val="28"/>
        </w:rPr>
        <w:t>Jeff</w:t>
      </w:r>
      <w:r w:rsidR="0043710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just did</w:t>
      </w:r>
      <w:r w:rsidR="00AA7B4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was he said</w:t>
      </w:r>
      <w:r w:rsidR="002233C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now I taught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in </w:t>
      </w:r>
      <w:r w:rsidRPr="00414ADE">
        <w:rPr>
          <w:rFonts w:ascii="Arial" w:eastAsia="Times New Roman" w:hAnsi="Arial" w:cs="Arial"/>
          <w:b/>
          <w:bCs/>
          <w:color w:val="000000"/>
          <w:sz w:val="28"/>
          <w:szCs w:val="28"/>
        </w:rPr>
        <w:t>1996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there's the </w:t>
      </w:r>
      <w:r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formalization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a </w:t>
      </w:r>
      <w:r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233AF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but also in this history you have </w:t>
      </w:r>
      <w:r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F67FD2"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streams of </w:t>
      </w:r>
      <w:r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1E522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two </w:t>
      </w:r>
      <w:r w:rsidR="006A401E"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internal</w:t>
      </w:r>
      <w:r w:rsidR="006A401E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1E5228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external</w:t>
      </w:r>
      <w:r w:rsidR="001E5228"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73675C5" w14:textId="77777777" w:rsidR="00963B87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 say those </w:t>
      </w:r>
      <w:r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streams are </w:t>
      </w:r>
      <w:r w:rsidRPr="00414ADE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Pr="00E24628">
        <w:rPr>
          <w:rFonts w:ascii="Arial" w:eastAsia="Times New Roman" w:hAnsi="Arial" w:cs="Arial"/>
          <w:b/>
          <w:bCs/>
          <w:color w:val="000000"/>
          <w:sz w:val="28"/>
          <w:szCs w:val="28"/>
        </w:rPr>
        <w:t>Fox</w:t>
      </w:r>
      <w:r w:rsidR="009F0A8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symbolized by those titles</w:t>
      </w:r>
      <w:r w:rsidR="00DF3A0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 say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Pr="00216EED">
        <w:rPr>
          <w:rFonts w:ascii="Arial" w:eastAsia="Times New Roman" w:hAnsi="Arial" w:cs="Arial"/>
          <w:color w:val="000000"/>
          <w:sz w:val="28"/>
          <w:szCs w:val="28"/>
          <w:u w:val="single"/>
        </w:rPr>
        <w:t>CNN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D06B25" w:rsidRPr="00216EED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="00D06B25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Pr="00216EED">
        <w:rPr>
          <w:rFonts w:ascii="Arial" w:eastAsia="Times New Roman" w:hAnsi="Arial" w:cs="Arial"/>
          <w:color w:val="000000"/>
          <w:sz w:val="28"/>
          <w:szCs w:val="28"/>
          <w:u w:val="single"/>
        </w:rPr>
        <w:t>Fox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Pr="00216EED">
        <w:rPr>
          <w:rFonts w:ascii="Arial" w:eastAsia="Times New Roman" w:hAnsi="Arial" w:cs="Arial"/>
          <w:b/>
          <w:bCs/>
          <w:color w:val="000000"/>
          <w:sz w:val="28"/>
          <w:szCs w:val="28"/>
        </w:rPr>
        <w:t>bad</w:t>
      </w:r>
      <w:r w:rsidR="00D06B25" w:rsidRPr="00216EE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06B25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e all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are familiar with that</w:t>
      </w:r>
      <w:r w:rsidR="00D06B2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713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457131"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lder Jeff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says is</w:t>
      </w:r>
      <w:r w:rsidR="0045713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both </w:t>
      </w:r>
      <w:r w:rsidRPr="00555E5D">
        <w:rPr>
          <w:rFonts w:ascii="Arial" w:eastAsia="Times New Roman" w:hAnsi="Arial" w:cs="Arial"/>
          <w:b/>
          <w:bCs/>
          <w:color w:val="000000"/>
          <w:sz w:val="28"/>
          <w:szCs w:val="28"/>
        </w:rPr>
        <w:t>Fox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Pr="00555E5D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are </w:t>
      </w:r>
      <w:r w:rsidRPr="00216EED">
        <w:rPr>
          <w:rFonts w:ascii="Arial" w:eastAsia="Times New Roman" w:hAnsi="Arial" w:cs="Arial"/>
          <w:b/>
          <w:bCs/>
          <w:color w:val="000000"/>
          <w:sz w:val="28"/>
          <w:szCs w:val="28"/>
        </w:rPr>
        <w:t>bad</w:t>
      </w:r>
      <w:r w:rsidR="00840C7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697B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40C7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hat they're both </w:t>
      </w:r>
      <w:r w:rsidRPr="006A4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 streams</w:t>
      </w:r>
      <w:r w:rsidR="00112DEF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528F3">
        <w:rPr>
          <w:rFonts w:ascii="Arial" w:eastAsia="Times New Roman" w:hAnsi="Arial" w:cs="Arial"/>
          <w:color w:val="000000"/>
          <w:sz w:val="28"/>
          <w:szCs w:val="28"/>
          <w:u w:val="single"/>
        </w:rPr>
        <w:t>CNN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5A25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Pr="003528F3">
        <w:rPr>
          <w:rFonts w:ascii="Arial" w:eastAsia="Times New Roman" w:hAnsi="Arial" w:cs="Arial"/>
          <w:b/>
          <w:bCs/>
          <w:color w:val="000000"/>
          <w:sz w:val="28"/>
          <w:szCs w:val="28"/>
        </w:rPr>
        <w:t>ragon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528F3">
        <w:rPr>
          <w:rFonts w:ascii="Arial" w:eastAsia="Times New Roman" w:hAnsi="Arial" w:cs="Arial"/>
          <w:color w:val="000000"/>
          <w:sz w:val="28"/>
          <w:szCs w:val="28"/>
          <w:u w:val="single"/>
        </w:rPr>
        <w:t>Fox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E3A75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Pr="003528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alse </w:t>
      </w:r>
      <w:r w:rsidR="00963B87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Pr="003528F3">
        <w:rPr>
          <w:rFonts w:ascii="Arial" w:eastAsia="Times New Roman" w:hAnsi="Arial" w:cs="Arial"/>
          <w:b/>
          <w:bCs/>
          <w:color w:val="000000"/>
          <w:sz w:val="28"/>
          <w:szCs w:val="28"/>
        </w:rPr>
        <w:t>rophet</w:t>
      </w:r>
      <w:r w:rsidR="003528F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63B8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0409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0409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528F3">
        <w:rPr>
          <w:rFonts w:ascii="Arial" w:eastAsia="Times New Roman" w:hAnsi="Arial" w:cs="Arial"/>
          <w:b/>
          <w:bCs/>
          <w:color w:val="000000"/>
          <w:sz w:val="28"/>
          <w:szCs w:val="28"/>
        </w:rPr>
        <w:t>dragon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Pr="003528F3">
        <w:rPr>
          <w:rFonts w:ascii="Arial" w:eastAsia="Times New Roman" w:hAnsi="Arial" w:cs="Arial"/>
          <w:b/>
          <w:bCs/>
          <w:color w:val="000000"/>
          <w:sz w:val="28"/>
          <w:szCs w:val="28"/>
        </w:rPr>
        <w:t>false prophet</w:t>
      </w:r>
      <w:r w:rsidR="002B7C5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90A727F" w14:textId="77777777" w:rsidR="00DF38AF" w:rsidRDefault="002B7C5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then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first video when he </w:t>
      </w:r>
      <w:r w:rsidR="007A783C" w:rsidRPr="003528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splits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from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528F3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movement</w:t>
      </w:r>
      <w:r w:rsidR="00084A5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titles</w:t>
      </w:r>
      <w:r w:rsidR="003528F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70F2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55E5D" w:rsidRPr="00963B87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7A783C" w:rsidRPr="00963B87">
        <w:rPr>
          <w:rFonts w:ascii="Arial" w:eastAsia="Times New Roman" w:hAnsi="Arial" w:cs="Arial"/>
          <w:b/>
          <w:bCs/>
          <w:color w:val="000000"/>
          <w:sz w:val="28"/>
          <w:szCs w:val="28"/>
        </w:rPr>
        <w:t>iding Mother Angelica</w:t>
      </w:r>
      <w:r w:rsidR="00470F2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claims</w:t>
      </w:r>
      <w:r w:rsidR="005C61D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you can place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14ADE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that that's the </w:t>
      </w:r>
      <w:r w:rsidR="004F5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>east</w:t>
      </w:r>
      <w:r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2305A4A" w14:textId="6398693F" w:rsidR="00716959" w:rsidRPr="00963B87" w:rsidRDefault="00DD66A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says </w:t>
      </w:r>
      <w:r w:rsidR="004F5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7A783C"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>ragon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5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>east</w:t>
      </w:r>
      <w:r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F5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="007A783C"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alse </w:t>
      </w:r>
      <w:r w:rsidR="004F53B4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>rophet</w:t>
      </w:r>
      <w:r w:rsidR="0071695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these are the </w:t>
      </w:r>
      <w:r w:rsidR="007A783C"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information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streams of the </w:t>
      </w:r>
      <w:r w:rsidR="007A783C"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threefold Union</w:t>
      </w:r>
      <w:r w:rsidR="00716959" w:rsidRPr="007D40D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D26FF00" w14:textId="3ECB0B69" w:rsidR="00E322D0" w:rsidRDefault="0071695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what I teach</w:t>
      </w:r>
      <w:r w:rsidR="00DF0F5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that you have </w:t>
      </w:r>
      <w:r w:rsidR="007A783C" w:rsidRPr="00AB4A6E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F38A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streams of information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one is </w:t>
      </w:r>
      <w:r w:rsidR="007A783C" w:rsidRPr="00AB4A6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good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for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your </w:t>
      </w:r>
      <w:r w:rsidR="007A783C" w:rsidRPr="008877CD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  <w:r w:rsidR="00DF0F5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one is </w:t>
      </w:r>
      <w:r w:rsidR="007A783C" w:rsidRPr="00AB4A6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bad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for your </w:t>
      </w:r>
      <w:r w:rsidR="007A783C" w:rsidRPr="008877CD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  <w:r w:rsidR="00DF0F5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120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C120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30B17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ED1144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ED1144" w:rsidRPr="00AB4A6E">
        <w:rPr>
          <w:rFonts w:ascii="Arial" w:eastAsia="Times New Roman" w:hAnsi="Arial" w:cs="Arial"/>
          <w:b/>
          <w:bCs/>
          <w:color w:val="000000"/>
          <w:sz w:val="28"/>
          <w:szCs w:val="28"/>
        </w:rPr>
        <w:t>Nethinim</w:t>
      </w:r>
      <w:r w:rsidR="00ED1144" w:rsidRPr="00AB4A6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at the end of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world</w:t>
      </w:r>
      <w:r w:rsidR="00ED11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B4A6E">
        <w:rPr>
          <w:rFonts w:ascii="Arial" w:eastAsia="Times New Roman" w:hAnsi="Arial" w:cs="Arial"/>
          <w:color w:val="000000"/>
          <w:sz w:val="28"/>
          <w:szCs w:val="28"/>
          <w:u w:val="single"/>
        </w:rPr>
        <w:t>CNN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AB4A6E" w:rsidRPr="00AB4A6E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="00E322D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7A783C" w:rsidRPr="00AB4A6E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Fox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7A783C" w:rsidRPr="00AB4A6E">
        <w:rPr>
          <w:rFonts w:ascii="Arial" w:eastAsia="Times New Roman" w:hAnsi="Arial" w:cs="Arial"/>
          <w:b/>
          <w:bCs/>
          <w:color w:val="000000"/>
          <w:sz w:val="28"/>
          <w:szCs w:val="28"/>
        </w:rPr>
        <w:t>bad</w:t>
      </w:r>
      <w:r w:rsidR="00315A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E4B618E" w14:textId="77777777" w:rsidR="00FC22D4" w:rsidRDefault="0014795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or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movement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4A6E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AB4A6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ime of the </w:t>
      </w:r>
      <w:r w:rsidRPr="00AB4A6E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AB4A6E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magazine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A49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good</w:t>
      </w:r>
      <w:r w:rsidRPr="001A4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D3ADA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Adventist leadership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</w:t>
      </w:r>
      <w:r w:rsidR="00BD3ADA" w:rsidRPr="001A49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bad</w:t>
      </w:r>
      <w:r w:rsidR="00BD3ADA" w:rsidRPr="00BD3ADA">
        <w:rPr>
          <w:rFonts w:ascii="Arial" w:eastAsia="Times New Roman" w:hAnsi="Arial" w:cs="Arial"/>
          <w:color w:val="000000"/>
          <w:sz w:val="28"/>
          <w:szCs w:val="28"/>
          <w:u w:val="single"/>
        </w:rPr>
        <w:t>.</w:t>
      </w:r>
      <w:r w:rsidR="00FC22D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could go down that line</w:t>
      </w:r>
      <w:r w:rsidR="00507D0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20B5CDE" w14:textId="6991DB47" w:rsidR="00B25B01" w:rsidRPr="00FC22D4" w:rsidRDefault="00507D0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 he's saying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not that there's these </w:t>
      </w:r>
      <w:r w:rsidR="007A783C" w:rsidRPr="0072294C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streams</w:t>
      </w:r>
      <w:r w:rsidR="007229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one is </w:t>
      </w:r>
      <w:r w:rsidRPr="0072294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correct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one is i</w:t>
      </w:r>
      <w:r w:rsidR="007A783C" w:rsidRPr="0072294C">
        <w:rPr>
          <w:rFonts w:ascii="Arial" w:eastAsia="Times New Roman" w:hAnsi="Arial" w:cs="Arial"/>
          <w:b/>
          <w:bCs/>
          <w:color w:val="000000"/>
          <w:sz w:val="28"/>
          <w:szCs w:val="28"/>
        </w:rPr>
        <w:t>ncorrect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he's saying that there's </w:t>
      </w:r>
      <w:r w:rsidR="007A783C" w:rsidRPr="0072294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streams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they're </w:t>
      </w:r>
      <w:r w:rsidR="007A783C" w:rsidRPr="0072294C">
        <w:rPr>
          <w:rFonts w:ascii="Arial" w:eastAsia="Times New Roman" w:hAnsi="Arial" w:cs="Arial"/>
          <w:b/>
          <w:bCs/>
          <w:color w:val="000000"/>
          <w:sz w:val="28"/>
          <w:szCs w:val="28"/>
        </w:rPr>
        <w:t>equally wicked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they're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E781C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7A783C" w:rsidRPr="0072294C">
        <w:rPr>
          <w:rFonts w:ascii="Arial" w:eastAsia="Times New Roman" w:hAnsi="Arial" w:cs="Arial"/>
          <w:b/>
          <w:bCs/>
          <w:color w:val="000000"/>
          <w:sz w:val="28"/>
          <w:szCs w:val="28"/>
        </w:rPr>
        <w:t>ragon</w:t>
      </w:r>
      <w:r w:rsidR="00CE781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83D2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B05F5C" w:rsidRPr="002B584C">
        <w:rPr>
          <w:rFonts w:ascii="Arial" w:eastAsia="Times New Roman" w:hAnsi="Arial" w:cs="Arial"/>
          <w:color w:val="000000"/>
          <w:sz w:val="28"/>
          <w:szCs w:val="28"/>
        </w:rPr>
        <w:t>three information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streams</w:t>
      </w:r>
      <w:r w:rsidR="00C83D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C83D20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>hreefold Union</w:t>
      </w:r>
      <w:r w:rsidR="00E613EE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1C1A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7A783C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>ragon</w:t>
      </w:r>
      <w:r w:rsidR="00E613EE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C1C1A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>east</w:t>
      </w:r>
      <w:r w:rsidR="00E613EE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</w:t>
      </w:r>
      <w:r w:rsidR="007C1C1A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="007A783C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alse </w:t>
      </w:r>
      <w:r w:rsidR="007C1C1A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>rophet</w:t>
      </w:r>
      <w:r w:rsidR="00E613EE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5937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79BA8939" w14:textId="77777777" w:rsidR="007C0D17" w:rsidRDefault="00B05F5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oes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make sense</w:t>
      </w:r>
      <w:r w:rsidR="00B25B0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25B0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omeone said no</w:t>
      </w:r>
      <w:r w:rsidR="008F25C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 will try and draw ou</w:t>
      </w:r>
      <w:r w:rsidR="00F47470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024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positions</w:t>
      </w:r>
      <w:r w:rsidR="0004027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626DC93" w14:textId="650B3343" w:rsidR="00176FFC" w:rsidRDefault="0009491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is the </w:t>
      </w:r>
      <w:r w:rsidR="00D024C9" w:rsidRPr="00D024C9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D024C9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ovement</w:t>
      </w:r>
      <w:r w:rsidR="00D024C9" w:rsidRPr="00D024C9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position</w:t>
      </w:r>
      <w:r w:rsidR="00D6786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021E1">
        <w:rPr>
          <w:rFonts w:ascii="Arial" w:eastAsia="Times New Roman" w:hAnsi="Arial" w:cs="Arial"/>
          <w:b/>
          <w:bCs/>
          <w:color w:val="000000"/>
          <w:sz w:val="28"/>
          <w:szCs w:val="28"/>
        </w:rPr>
        <w:t>we teach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in every </w:t>
      </w:r>
      <w:r w:rsidR="00D024C9" w:rsidRPr="00D024C9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="00D024C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D024C9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there are </w:t>
      </w:r>
      <w:r w:rsidR="007A783C" w:rsidRPr="00175073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 streams of information</w:t>
      </w:r>
      <w:r w:rsidR="00176FF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6FF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76FFC" w:rsidRPr="002B584C">
        <w:rPr>
          <w:rFonts w:ascii="Arial" w:eastAsia="Times New Roman" w:hAnsi="Arial" w:cs="Arial"/>
          <w:color w:val="000000"/>
          <w:sz w:val="28"/>
          <w:szCs w:val="28"/>
        </w:rPr>
        <w:t>ne stream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A783C" w:rsidRPr="00175073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="00176FF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one </w:t>
      </w:r>
      <w:r w:rsidR="007A783C" w:rsidRPr="007C0D17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stream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A783C" w:rsidRPr="00175073">
        <w:rPr>
          <w:rFonts w:ascii="Arial" w:eastAsia="Times New Roman" w:hAnsi="Arial" w:cs="Arial"/>
          <w:b/>
          <w:bCs/>
          <w:color w:val="000000"/>
          <w:sz w:val="28"/>
          <w:szCs w:val="28"/>
        </w:rPr>
        <w:t>bad</w:t>
      </w:r>
      <w:r w:rsidR="00176FFC" w:rsidRPr="0017507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6FF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it's about </w:t>
      </w:r>
      <w:r w:rsidR="007A783C" w:rsidRPr="0017507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choosing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175073" w:rsidRPr="00175073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="00175073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from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75073">
        <w:rPr>
          <w:rFonts w:ascii="Arial" w:eastAsia="Times New Roman" w:hAnsi="Arial" w:cs="Arial"/>
          <w:b/>
          <w:bCs/>
          <w:color w:val="000000"/>
          <w:sz w:val="28"/>
          <w:szCs w:val="28"/>
        </w:rPr>
        <w:t>bad</w:t>
      </w:r>
      <w:r w:rsidR="0017507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507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hat is our </w:t>
      </w:r>
      <w:r w:rsidR="007A783C" w:rsidRPr="00540BC6">
        <w:rPr>
          <w:rFonts w:ascii="Arial" w:eastAsia="Times New Roman" w:hAnsi="Arial" w:cs="Arial"/>
          <w:b/>
          <w:bCs/>
          <w:color w:val="000000"/>
          <w:sz w:val="28"/>
          <w:szCs w:val="28"/>
        </w:rPr>
        <w:t>test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A783C" w:rsidRPr="00540BC6">
        <w:rPr>
          <w:rFonts w:ascii="Arial" w:eastAsia="Times New Roman" w:hAnsi="Arial" w:cs="Arial"/>
          <w:color w:val="000000"/>
          <w:sz w:val="28"/>
          <w:szCs w:val="28"/>
          <w:u w:val="single"/>
        </w:rPr>
        <w:t>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40BC6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="00176FF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F26DD81" w14:textId="77777777" w:rsidR="005657A5" w:rsidRDefault="00176FF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if you're in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9749E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A783C" w:rsidRPr="00D9749E">
        <w:rPr>
          <w:rFonts w:ascii="Arial" w:eastAsia="Times New Roman" w:hAnsi="Arial" w:cs="Arial"/>
          <w:b/>
          <w:bCs/>
          <w:color w:val="000000"/>
          <w:sz w:val="28"/>
          <w:szCs w:val="28"/>
        </w:rPr>
        <w:t>plowing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have to</w:t>
      </w:r>
      <w:proofErr w:type="gramEnd"/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974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choose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D9749E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D974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ime of the </w:t>
      </w:r>
      <w:r w:rsidRPr="00D9749E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D9749E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magazine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over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your </w:t>
      </w:r>
      <w:r w:rsidR="007A783C" w:rsidRPr="00D9749E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conference Church</w:t>
      </w:r>
      <w:r w:rsidR="00ED259D" w:rsidRPr="00D974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Pastor</w:t>
      </w:r>
      <w:r w:rsidR="000B304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502F574" w14:textId="77777777" w:rsidR="005657A5" w:rsidRDefault="000B304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oes </w:t>
      </w:r>
      <w:r w:rsidR="005657A5" w:rsidRPr="002B584C">
        <w:rPr>
          <w:rFonts w:ascii="Arial" w:eastAsia="Times New Roman" w:hAnsi="Arial" w:cs="Arial"/>
          <w:color w:val="000000"/>
          <w:sz w:val="28"/>
          <w:szCs w:val="28"/>
        </w:rPr>
        <w:t>that make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sense</w:t>
      </w:r>
      <w:r w:rsidR="005657A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8EE3CC6" w14:textId="44F0445F" w:rsidR="005076E5" w:rsidRDefault="005657A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then</w:t>
      </w:r>
      <w:r w:rsidR="00F01DA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what we're saying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if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you're </w:t>
      </w:r>
      <w:r w:rsidR="007A783C" w:rsidRPr="006711A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6711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70B32" w:rsidRPr="006711A2">
        <w:rPr>
          <w:rFonts w:ascii="Arial" w:eastAsia="Times New Roman" w:hAnsi="Arial" w:cs="Arial"/>
          <w:b/>
          <w:bCs/>
          <w:color w:val="000000"/>
          <w:sz w:val="28"/>
          <w:szCs w:val="28"/>
        </w:rPr>
        <w:t>Nethinim</w:t>
      </w:r>
      <w:r w:rsidR="000D5BC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want to be </w:t>
      </w:r>
      <w:r w:rsidR="00F66E01" w:rsidRPr="002B584C">
        <w:rPr>
          <w:rFonts w:ascii="Arial" w:eastAsia="Times New Roman" w:hAnsi="Arial" w:cs="Arial"/>
          <w:color w:val="000000"/>
          <w:sz w:val="28"/>
          <w:szCs w:val="28"/>
        </w:rPr>
        <w:t>on the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711A2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right side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at the end of the world</w:t>
      </w:r>
      <w:r w:rsidR="00902AE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02AE2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ou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have to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choose </w:t>
      </w:r>
      <w:r w:rsidR="007A783C" w:rsidRPr="00555E5D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over </w:t>
      </w:r>
      <w:r w:rsidR="007A783C" w:rsidRPr="00555E5D">
        <w:rPr>
          <w:rFonts w:ascii="Arial" w:eastAsia="Times New Roman" w:hAnsi="Arial" w:cs="Arial"/>
          <w:b/>
          <w:bCs/>
          <w:color w:val="000000"/>
          <w:sz w:val="28"/>
          <w:szCs w:val="28"/>
        </w:rPr>
        <w:t>Fox</w:t>
      </w:r>
      <w:r w:rsidR="00B413CC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5E83F39B" w14:textId="42F3AADA" w:rsidR="00A1096E" w:rsidRDefault="00B413C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 make sense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6555A63" w14:textId="77777777" w:rsidR="0069264E" w:rsidRDefault="00A1096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say </w:t>
      </w:r>
      <w:r w:rsidR="007A783C" w:rsidRPr="009471AD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 streams</w:t>
      </w:r>
      <w:r w:rsidR="00F01DA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while you find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them in every </w:t>
      </w:r>
      <w:r w:rsidR="007A783C" w:rsidRPr="002F6956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="00F01DA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is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471AD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formalization of the message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for the</w:t>
      </w:r>
      <w:r w:rsidR="002452F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52F7" w:rsidRPr="00703FB5">
        <w:rPr>
          <w:rFonts w:ascii="Arial" w:eastAsia="Times New Roman" w:hAnsi="Arial" w:cs="Arial"/>
          <w:b/>
          <w:bCs/>
          <w:color w:val="000000"/>
          <w:sz w:val="28"/>
          <w:szCs w:val="28"/>
        </w:rPr>
        <w:t>144,000</w:t>
      </w:r>
      <w:r w:rsidR="005076E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76E5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076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76E5" w:rsidRPr="000C7B1E">
        <w:rPr>
          <w:rFonts w:ascii="Arial" w:eastAsia="Times New Roman" w:hAnsi="Arial" w:cs="Arial"/>
          <w:b/>
          <w:bCs/>
          <w:color w:val="000000"/>
          <w:sz w:val="28"/>
          <w:szCs w:val="28"/>
        </w:rPr>
        <w:t>1996</w:t>
      </w:r>
      <w:r w:rsidR="005076E5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has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7A783C" w:rsidRPr="002F695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special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place in that </w:t>
      </w:r>
      <w:r w:rsidR="007A783C" w:rsidRPr="002F6956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structure</w:t>
      </w:r>
      <w:r w:rsidR="005076E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39C9BD5" w14:textId="7B960716" w:rsidR="00C52CF1" w:rsidRDefault="005076E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in </w:t>
      </w:r>
      <w:r w:rsidR="007A783C" w:rsidRPr="000C7B1E">
        <w:rPr>
          <w:rFonts w:ascii="Arial" w:eastAsia="Times New Roman" w:hAnsi="Arial" w:cs="Arial"/>
          <w:b/>
          <w:bCs/>
          <w:color w:val="000000"/>
          <w:sz w:val="28"/>
          <w:szCs w:val="28"/>
        </w:rPr>
        <w:t>1996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placed</w:t>
      </w:r>
      <w:r w:rsidR="00B34C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9264E">
        <w:rPr>
          <w:rFonts w:ascii="Arial" w:eastAsia="Times New Roman" w:hAnsi="Arial" w:cs="Arial"/>
          <w:color w:val="000000"/>
          <w:sz w:val="28"/>
          <w:szCs w:val="28"/>
        </w:rPr>
        <w:t xml:space="preserve"> we’re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just dealing with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9471AD">
        <w:rPr>
          <w:rFonts w:ascii="Arial" w:eastAsia="Times New Roman" w:hAnsi="Arial" w:cs="Arial"/>
          <w:b/>
          <w:bCs/>
          <w:color w:val="000000"/>
          <w:sz w:val="28"/>
          <w:szCs w:val="28"/>
        </w:rPr>
        <w:t>external</w:t>
      </w:r>
      <w:r w:rsidR="00017A71" w:rsidRPr="009471A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not that we couldn't do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internal</w:t>
      </w:r>
      <w:r w:rsidR="00017A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17A71" w:rsidRPr="00844181">
        <w:rPr>
          <w:rFonts w:ascii="Arial" w:eastAsia="Times New Roman" w:hAnsi="Arial" w:cs="Arial"/>
          <w:sz w:val="28"/>
          <w:szCs w:val="28"/>
        </w:rPr>
        <w:t>T</w:t>
      </w:r>
      <w:r w:rsidR="007A783C" w:rsidRPr="00844181">
        <w:rPr>
          <w:rFonts w:ascii="Arial" w:eastAsia="Times New Roman" w:hAnsi="Arial" w:cs="Arial"/>
          <w:sz w:val="28"/>
          <w:szCs w:val="28"/>
        </w:rPr>
        <w:t xml:space="preserve">ime of the </w:t>
      </w:r>
      <w:r w:rsidR="00017A71" w:rsidRPr="00844181">
        <w:rPr>
          <w:rFonts w:ascii="Arial" w:eastAsia="Times New Roman" w:hAnsi="Arial" w:cs="Arial"/>
          <w:sz w:val="28"/>
          <w:szCs w:val="28"/>
        </w:rPr>
        <w:t>E</w:t>
      </w:r>
      <w:r w:rsidR="007A783C" w:rsidRPr="00844181">
        <w:rPr>
          <w:rFonts w:ascii="Arial" w:eastAsia="Times New Roman" w:hAnsi="Arial" w:cs="Arial"/>
          <w:sz w:val="28"/>
          <w:szCs w:val="28"/>
        </w:rPr>
        <w:t>nd magazine</w:t>
      </w:r>
      <w:r w:rsidR="00017A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F67FD2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17A71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E13524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astor</w:t>
      </w:r>
      <w:r w:rsidR="00E1352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just with the </w:t>
      </w:r>
      <w:r w:rsidR="007A783C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external</w:t>
      </w:r>
      <w:r w:rsidR="00B612E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say</w:t>
      </w:r>
      <w:r w:rsidR="00B612E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B6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Fox</w:t>
      </w:r>
      <w:r w:rsidR="00C52CF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1E5819B" w14:textId="67C08B29" w:rsidR="00844181" w:rsidRDefault="00664CA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Fox </w:t>
      </w:r>
      <w:r w:rsidR="007A783C" w:rsidRPr="00B612EF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becomes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propaganda machine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A783C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Republican</w:t>
      </w:r>
      <w:r w:rsidR="00F67FD2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B612EF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vangelical Protestantism</w:t>
      </w:r>
      <w:r w:rsidR="006E3A97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become the stream that we use for</w:t>
      </w:r>
      <w:r w:rsidR="00304DA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304DA0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Hidd</w:t>
      </w:r>
      <w:r w:rsidR="00EB2A77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ekel</w:t>
      </w:r>
      <w:proofErr w:type="spellEnd"/>
      <w:r w:rsidR="00EB2A77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C587B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proofErr w:type="spellStart"/>
      <w:r w:rsidR="001C587B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Uli</w:t>
      </w:r>
      <w:proofErr w:type="spellEnd"/>
      <w:r w:rsidR="00373863">
        <w:rPr>
          <w:rFonts w:ascii="Arial" w:eastAsia="Times New Roman" w:hAnsi="Arial" w:cs="Arial"/>
          <w:color w:val="000000"/>
          <w:sz w:val="28"/>
          <w:szCs w:val="28"/>
        </w:rPr>
        <w:t>, it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takes you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844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lake of fire</w:t>
      </w:r>
      <w:r w:rsidR="00A52C0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C7F23F7" w14:textId="445BD41F" w:rsidR="00E75B68" w:rsidRDefault="00F67FD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we're not talking morally</w:t>
      </w:r>
      <w:r w:rsidR="007369F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give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3C6907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right message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at the end of the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world</w:t>
      </w:r>
      <w:r w:rsidR="007369F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for the world</w:t>
      </w:r>
      <w:r w:rsidR="007369F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4835F76" w14:textId="077FD753" w:rsidR="00A635A0" w:rsidRDefault="00E75B6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become</w:t>
      </w:r>
      <w:r w:rsidR="000B0629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good </w:t>
      </w:r>
      <w:r w:rsidR="007A783C" w:rsidRPr="00C45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</w:t>
      </w:r>
      <w:r w:rsidR="00F67FD2" w:rsidRPr="00C45C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45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 think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morally and </w:t>
      </w:r>
      <w:r w:rsidR="00E271F5" w:rsidRPr="002B584C">
        <w:rPr>
          <w:rFonts w:ascii="Arial" w:eastAsia="Times New Roman" w:hAnsi="Arial" w:cs="Arial"/>
          <w:color w:val="000000"/>
          <w:sz w:val="28"/>
          <w:szCs w:val="28"/>
        </w:rPr>
        <w:t>prophetically</w:t>
      </w:r>
      <w:r w:rsidR="00E271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271F5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parabolically</w:t>
      </w:r>
      <w:r w:rsidR="00423D8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become </w:t>
      </w:r>
      <w:r w:rsidR="007A783C" w:rsidRPr="00423D84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Fox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become</w:t>
      </w:r>
      <w:r w:rsidR="00E271F5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7A783C" w:rsidRPr="00423D84">
        <w:rPr>
          <w:rFonts w:ascii="Arial" w:eastAsia="Times New Roman" w:hAnsi="Arial" w:cs="Arial"/>
          <w:b/>
          <w:bCs/>
          <w:color w:val="000000"/>
          <w:sz w:val="28"/>
          <w:szCs w:val="28"/>
        </w:rPr>
        <w:t>bad</w:t>
      </w:r>
      <w:r w:rsidR="00E271F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35A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is the </w:t>
      </w:r>
      <w:r w:rsidR="007A783C" w:rsidRPr="006F2509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 stream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7A783C" w:rsidRPr="006F2509">
        <w:rPr>
          <w:rFonts w:ascii="Arial" w:eastAsia="Times New Roman" w:hAnsi="Arial" w:cs="Arial"/>
          <w:color w:val="000000"/>
          <w:sz w:val="28"/>
          <w:szCs w:val="28"/>
          <w:u w:val="single"/>
        </w:rPr>
        <w:t>can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ingest safely</w:t>
      </w:r>
      <w:r w:rsidR="00A635A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is the one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they </w:t>
      </w:r>
      <w:r w:rsidR="007A783C" w:rsidRPr="006F2509">
        <w:rPr>
          <w:rFonts w:ascii="Arial" w:eastAsia="Times New Roman" w:hAnsi="Arial" w:cs="Arial"/>
          <w:color w:val="000000"/>
          <w:sz w:val="28"/>
          <w:szCs w:val="28"/>
          <w:u w:val="single"/>
        </w:rPr>
        <w:t>cannot</w:t>
      </w:r>
      <w:r w:rsidR="00A635A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FFD0994" w14:textId="77777777" w:rsidR="00261462" w:rsidRPr="00A41457" w:rsidRDefault="00DD18CB" w:rsidP="00261462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</w:t>
      </w:r>
      <w:r w:rsidR="00BB2004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="006D3B97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bookmarkStart w:id="0" w:name="_Hlk33893636"/>
      <w:r w:rsidR="00261462" w:rsidRPr="00A414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1996</w:t>
      </w:r>
    </w:p>
    <w:p w14:paraId="49653108" w14:textId="77777777" w:rsidR="00261462" w:rsidRPr="00FB5EB2" w:rsidRDefault="00261462" w:rsidP="0026146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</w:t>
      </w:r>
      <w:r w:rsidRPr="00FB5E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FOX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 w:rsidRPr="00FB5E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CNN        </w:t>
      </w:r>
    </w:p>
    <w:p w14:paraId="4A16D792" w14:textId="77777777" w:rsidR="00261462" w:rsidRPr="00A41457" w:rsidRDefault="00261462" w:rsidP="0026146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41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YAHOO</w:t>
      </w:r>
    </w:p>
    <w:p w14:paraId="6958E9CF" w14:textId="77777777" w:rsidR="00261462" w:rsidRPr="00A41457" w:rsidRDefault="00261462" w:rsidP="0026146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41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GOOGLE</w:t>
      </w:r>
    </w:p>
    <w:p w14:paraId="130E8803" w14:textId="77777777" w:rsidR="00261462" w:rsidRPr="00A41457" w:rsidRDefault="00261462" w:rsidP="0026146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41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KRYPTON</w:t>
      </w:r>
    </w:p>
    <w:bookmarkEnd w:id="0"/>
    <w:p w14:paraId="368D847E" w14:textId="2F849E74" w:rsidR="009E6BA7" w:rsidRPr="00A41457" w:rsidRDefault="009E6BA7" w:rsidP="0026146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63D545E" w14:textId="29DAA18C" w:rsidR="009E6BA7" w:rsidRDefault="009E6BA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3743407" w14:textId="77777777" w:rsidR="009E6BA7" w:rsidRDefault="009E6BA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78C0A2C" w14:textId="05E72FB7" w:rsidR="007A2982" w:rsidRDefault="00A635A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 I also recognized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1996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being the </w:t>
      </w:r>
      <w:r w:rsidR="007A783C" w:rsidRPr="00F23946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formalization of the</w:t>
      </w:r>
      <w:r w:rsidR="00F67FD2" w:rsidRPr="00F239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F2394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can pla</w:t>
      </w:r>
      <w:r>
        <w:rPr>
          <w:rFonts w:ascii="Arial" w:eastAsia="Times New Roman" w:hAnsi="Arial" w:cs="Arial"/>
          <w:color w:val="000000"/>
          <w:sz w:val="28"/>
          <w:szCs w:val="28"/>
        </w:rPr>
        <w:t>ce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 w:rsidR="00F23946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many things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can place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Yahoo News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2982" w:rsidRPr="002B584C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7A298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298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can place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Google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you can p</w:t>
      </w:r>
      <w:r>
        <w:rPr>
          <w:rFonts w:ascii="Arial" w:eastAsia="Times New Roman" w:hAnsi="Arial" w:cs="Arial"/>
          <w:color w:val="000000"/>
          <w:sz w:val="28"/>
          <w:szCs w:val="28"/>
        </w:rPr>
        <w:t>lace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Krypton</w:t>
      </w:r>
      <w:r w:rsidR="009C3D7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3D70" w:rsidRPr="00F279BA">
        <w:rPr>
          <w:rFonts w:ascii="Arial" w:eastAsia="Times New Roman" w:hAnsi="Arial" w:cs="Arial"/>
          <w:b/>
          <w:bCs/>
          <w:color w:val="000000"/>
          <w:sz w:val="28"/>
          <w:szCs w:val="28"/>
        </w:rPr>
        <w:t>K</w:t>
      </w:r>
      <w:r w:rsidR="00F279BA" w:rsidRPr="00F279BA">
        <w:rPr>
          <w:rFonts w:ascii="Arial" w:eastAsia="Times New Roman" w:hAnsi="Arial" w:cs="Arial"/>
          <w:b/>
          <w:bCs/>
          <w:color w:val="000000"/>
          <w:sz w:val="28"/>
          <w:szCs w:val="28"/>
        </w:rPr>
        <w:t>rypton</w:t>
      </w:r>
      <w:r w:rsidR="00F279B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was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predecessor of </w:t>
      </w:r>
      <w:r w:rsidR="007A783C" w:rsidRPr="005A1258">
        <w:rPr>
          <w:rFonts w:ascii="Arial" w:eastAsia="Times New Roman" w:hAnsi="Arial" w:cs="Arial"/>
          <w:b/>
          <w:bCs/>
          <w:color w:val="000000"/>
          <w:sz w:val="28"/>
          <w:szCs w:val="28"/>
        </w:rPr>
        <w:t>WikiLeaks</w:t>
      </w:r>
      <w:r w:rsidR="007A298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4106B23" w14:textId="77777777" w:rsidR="00F85C0D" w:rsidRDefault="007A298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 inspired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E79CA">
        <w:rPr>
          <w:rFonts w:ascii="Arial" w:eastAsia="Times New Roman" w:hAnsi="Arial" w:cs="Arial"/>
          <w:b/>
          <w:bCs/>
          <w:sz w:val="28"/>
          <w:szCs w:val="28"/>
        </w:rPr>
        <w:t>Julian Assange</w:t>
      </w:r>
      <w:r w:rsidR="007A783C" w:rsidRPr="00AE79CA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create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WikiLeaks</w:t>
      </w:r>
      <w:r w:rsidR="00A13CF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Google's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just a search engine</w:t>
      </w:r>
      <w:r w:rsidR="008C2E4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47399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ut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these things</w:t>
      </w:r>
      <w:r w:rsidR="0034739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can get placed in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1996</w:t>
      </w:r>
      <w:r w:rsidR="00F67FD2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at the </w:t>
      </w:r>
      <w:r w:rsidR="007A783C" w:rsidRPr="006C1D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same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time as the </w:t>
      </w:r>
      <w:r w:rsidR="007A783C" w:rsidRPr="006C1D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formalization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our </w:t>
      </w:r>
      <w:r w:rsidR="007A783C" w:rsidRPr="006C1DCA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34739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a huge boom for these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information streams</w:t>
      </w:r>
      <w:r w:rsidR="0034739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BC7940A" w14:textId="38D9514B" w:rsidR="007D7485" w:rsidRDefault="0034739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I'm not trying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say that </w:t>
      </w:r>
      <w:r w:rsidR="00976D71" w:rsidRPr="00976D71">
        <w:rPr>
          <w:rFonts w:ascii="Arial" w:eastAsia="Times New Roman" w:hAnsi="Arial" w:cs="Arial"/>
          <w:b/>
          <w:bCs/>
          <w:color w:val="000000"/>
          <w:sz w:val="28"/>
          <w:szCs w:val="28"/>
        </w:rPr>
        <w:t>K</w:t>
      </w:r>
      <w:r w:rsidR="00A81EB6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7A783C" w:rsidRPr="00976D71">
        <w:rPr>
          <w:rFonts w:ascii="Arial" w:eastAsia="Times New Roman" w:hAnsi="Arial" w:cs="Arial"/>
          <w:b/>
          <w:bCs/>
          <w:color w:val="000000"/>
          <w:sz w:val="28"/>
          <w:szCs w:val="28"/>
        </w:rPr>
        <w:t>ypto</w:t>
      </w:r>
      <w:r w:rsidR="00976D71" w:rsidRPr="00976D71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good or bad</w:t>
      </w:r>
      <w:r w:rsidR="00E9518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just fits in </w:t>
      </w:r>
      <w:r w:rsidR="006C1DC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E953AC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CE1AE9">
        <w:rPr>
          <w:rFonts w:ascii="Arial" w:eastAsia="Times New Roman" w:hAnsi="Arial" w:cs="Arial"/>
          <w:color w:val="000000"/>
          <w:sz w:val="28"/>
          <w:szCs w:val="28"/>
        </w:rPr>
        <w:t>. I’m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not trying to say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Google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good or bad</w:t>
      </w:r>
      <w:r w:rsidR="00E9518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just fits in</w:t>
      </w:r>
      <w:r w:rsidR="00CE1AE9">
        <w:rPr>
          <w:rFonts w:ascii="Arial" w:eastAsia="Times New Roman" w:hAnsi="Arial" w:cs="Arial"/>
          <w:color w:val="000000"/>
          <w:sz w:val="28"/>
          <w:szCs w:val="28"/>
        </w:rPr>
        <w:t xml:space="preserve"> there</w:t>
      </w:r>
      <w:r w:rsidR="00E9518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4DE4000" w14:textId="3165926E" w:rsidR="0090318A" w:rsidRDefault="007D748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not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Fox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823D9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become a </w:t>
      </w:r>
      <w:r w:rsidR="007A783C" w:rsidRPr="00B96C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l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proofErr w:type="spellStart"/>
      <w:r w:rsidR="00E21540" w:rsidRPr="00AE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Uli</w:t>
      </w:r>
      <w:proofErr w:type="spellEnd"/>
      <w:r w:rsidR="00E21540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proofErr w:type="spellStart"/>
      <w:r w:rsidR="00E21540" w:rsidRPr="00AE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Hid</w:t>
      </w:r>
      <w:r w:rsidR="00A343C0" w:rsidRPr="00AE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dekel</w:t>
      </w:r>
      <w:proofErr w:type="spell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B96C2F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B96C2F">
        <w:rPr>
          <w:rFonts w:ascii="Arial" w:eastAsia="Times New Roman" w:hAnsi="Arial" w:cs="Arial"/>
          <w:b/>
          <w:bCs/>
          <w:color w:val="000000"/>
          <w:sz w:val="28"/>
          <w:szCs w:val="28"/>
        </w:rPr>
        <w:t>bad</w:t>
      </w:r>
      <w:r w:rsidR="007A029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0299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here are others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develop in this important year</w:t>
      </w:r>
      <w:r w:rsidR="0090318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5B927E7" w14:textId="42C9A744" w:rsidR="00261462" w:rsidRPr="00564038" w:rsidRDefault="0090318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is what the </w:t>
      </w:r>
      <w:r w:rsidR="007311FE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ovement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teaches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FFA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teach</w:t>
      </w:r>
      <w:r w:rsidR="00BE5F1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707A57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lder Jeff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fought </w:t>
      </w:r>
      <w:r w:rsidR="00BE5F14">
        <w:rPr>
          <w:rFonts w:ascii="Arial" w:eastAsia="Times New Roman" w:hAnsi="Arial" w:cs="Arial"/>
          <w:color w:val="000000"/>
          <w:sz w:val="28"/>
          <w:szCs w:val="28"/>
        </w:rPr>
        <w:t>for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from the very beginning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BE5F14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idnight </w:t>
      </w:r>
      <w:r w:rsidR="00BE5F14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ry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that</w:t>
      </w:r>
      <w:r w:rsidR="00BE5F1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64038" w:rsidRPr="0056403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564038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4A5F11" w:rsidRPr="00564038">
        <w:rPr>
          <w:rFonts w:ascii="Arial" w:eastAsia="Times New Roman" w:hAnsi="Arial" w:cs="Arial"/>
          <w:color w:val="000000"/>
          <w:sz w:val="28"/>
          <w:szCs w:val="28"/>
        </w:rPr>
        <w:t>is incorrect</w:t>
      </w:r>
      <w:r w:rsidR="008F4662" w:rsidRPr="0056403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7DC5" w:rsidRPr="0056403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</w:t>
      </w:r>
    </w:p>
    <w:p w14:paraId="4599CB5E" w14:textId="77777777" w:rsidR="004C0094" w:rsidRDefault="004A5F1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his understanding is what has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divided this </w:t>
      </w:r>
      <w:r w:rsidR="007311FE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ovement</w:t>
      </w:r>
      <w:r w:rsidR="00CC6D41" w:rsidRPr="007311F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F8D96C5" w14:textId="77777777" w:rsidR="00AE7F79" w:rsidRDefault="00F05CEC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 you want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know why that there's been this shaking</w:t>
      </w:r>
      <w:r w:rsidR="00FD01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it is almost entirely</w:t>
      </w:r>
      <w:r w:rsidR="001A275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all comes back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to this issue here</w:t>
      </w:r>
      <w:r w:rsidR="001A275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1A2758" w:rsidRPr="00704CEE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704CEE">
        <w:rPr>
          <w:rFonts w:ascii="Arial" w:eastAsia="Times New Roman" w:hAnsi="Arial" w:cs="Arial"/>
          <w:b/>
          <w:bCs/>
          <w:color w:val="000000"/>
          <w:sz w:val="28"/>
          <w:szCs w:val="28"/>
        </w:rPr>
        <w:t>lder</w:t>
      </w:r>
      <w:r w:rsidR="001A2758" w:rsidRPr="00704C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704CEE">
        <w:rPr>
          <w:rFonts w:ascii="Arial" w:eastAsia="Times New Roman" w:hAnsi="Arial" w:cs="Arial"/>
          <w:b/>
          <w:bCs/>
          <w:color w:val="000000"/>
          <w:sz w:val="28"/>
          <w:szCs w:val="28"/>
        </w:rPr>
        <w:t>Jeff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7A783C" w:rsidRPr="00704C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believe this day</w:t>
      </w:r>
      <w:r w:rsidR="003D2F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7F79">
        <w:rPr>
          <w:rFonts w:ascii="Arial" w:eastAsia="Times New Roman" w:hAnsi="Arial" w:cs="Arial"/>
          <w:color w:val="000000"/>
          <w:sz w:val="28"/>
          <w:szCs w:val="28"/>
        </w:rPr>
        <w:t>when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November 9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presented in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Arkansas</w:t>
      </w:r>
      <w:r w:rsidR="00411E2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October 3</w:t>
      </w:r>
      <w:r w:rsidR="0033684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2019</w:t>
      </w:r>
      <w:r w:rsidR="00914F4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6675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0336B89B" w14:textId="331331CE" w:rsidR="008D377D" w:rsidRDefault="00914F4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did not fight over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4CEE">
        <w:rPr>
          <w:rFonts w:ascii="Arial" w:eastAsia="Times New Roman" w:hAnsi="Arial" w:cs="Arial"/>
          <w:b/>
          <w:bCs/>
          <w:color w:val="000000"/>
          <w:sz w:val="28"/>
          <w:szCs w:val="28"/>
        </w:rPr>
        <w:t>November 9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accepted that </w:t>
      </w:r>
      <w:r w:rsidR="007A783C" w:rsidRPr="00704CEE">
        <w:rPr>
          <w:rFonts w:ascii="Arial" w:eastAsia="Times New Roman" w:hAnsi="Arial" w:cs="Arial"/>
          <w:b/>
          <w:bCs/>
          <w:color w:val="000000"/>
          <w:sz w:val="28"/>
          <w:szCs w:val="28"/>
        </w:rPr>
        <w:t>on the spot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684D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ut we stayed for about two hours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fought over this</w:t>
      </w:r>
      <w:r w:rsidR="005C05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22F49">
        <w:rPr>
          <w:rFonts w:ascii="Arial" w:eastAsia="Times New Roman" w:hAnsi="Arial" w:cs="Arial"/>
          <w:color w:val="000000"/>
          <w:sz w:val="28"/>
          <w:szCs w:val="28"/>
        </w:rPr>
        <w:t xml:space="preserve"> he did not except it</w:t>
      </w:r>
      <w:r w:rsidR="0035390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E62D6A4" w14:textId="77777777" w:rsidR="008D377D" w:rsidRDefault="008D377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A9F8CE5" w14:textId="0B1ED4F9" w:rsidR="008D377D" w:rsidRPr="004159F9" w:rsidRDefault="008D377D" w:rsidP="008D377D">
      <w:pPr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8D37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Pr="004159F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1996</w:t>
      </w:r>
    </w:p>
    <w:p w14:paraId="55ED1424" w14:textId="21E4CF24" w:rsidR="008D377D" w:rsidRPr="00FB5EB2" w:rsidRDefault="008D377D" w:rsidP="008D377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37461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B5E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FOX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 w:rsidRPr="00FB5E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CNN        </w:t>
      </w:r>
    </w:p>
    <w:p w14:paraId="032A991A" w14:textId="43A710A8" w:rsidR="008D377D" w:rsidRPr="00A41457" w:rsidRDefault="008D377D" w:rsidP="008D377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41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</w:t>
      </w:r>
      <w:r w:rsidR="00682E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A2183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82E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</w:t>
      </w:r>
      <w:r w:rsidRPr="00A41457">
        <w:rPr>
          <w:rFonts w:ascii="Arial" w:eastAsia="Times New Roman" w:hAnsi="Arial" w:cs="Arial"/>
          <w:b/>
          <w:bCs/>
          <w:color w:val="000000"/>
          <w:sz w:val="28"/>
          <w:szCs w:val="28"/>
        </w:rPr>
        <w:t>YAHOO</w:t>
      </w:r>
    </w:p>
    <w:p w14:paraId="14401CC4" w14:textId="6466D928" w:rsidR="008D377D" w:rsidRPr="00A41457" w:rsidRDefault="008D377D" w:rsidP="008D377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41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="0004221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="00CB2D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41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F29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Pr="00A41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GOOGLE</w:t>
      </w:r>
    </w:p>
    <w:p w14:paraId="14AB2F92" w14:textId="4D2841E6" w:rsidR="00797403" w:rsidRDefault="008D377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41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</w:t>
      </w:r>
      <w:r w:rsidR="00CB2D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 w:rsidRPr="00A41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KRYPTON</w:t>
      </w:r>
      <w:r w:rsidR="000737C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1C74EF72" w14:textId="77777777" w:rsidR="000737C6" w:rsidRPr="006B1FD1" w:rsidRDefault="000737C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103F484" w14:textId="08571870" w:rsidR="00CA35B5" w:rsidRPr="004B2171" w:rsidRDefault="00AE67D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was </w:t>
      </w:r>
      <w:r w:rsidR="004B2171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rejected</w:t>
      </w:r>
      <w:r w:rsidR="004B2171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from the very beginning of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idnight </w:t>
      </w:r>
      <w:r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ry</w:t>
      </w:r>
      <w:r w:rsidR="00CA35B5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626BFBC" w14:textId="105F9386" w:rsidR="000A12A1" w:rsidRDefault="00CA35B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 he teaches is that</w:t>
      </w:r>
      <w:r w:rsidR="008A21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1996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 have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8A217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is the voice of </w:t>
      </w:r>
      <w:r w:rsidR="00A00418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00418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Dragon.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00418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ou have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Fox</w:t>
      </w:r>
      <w:r w:rsidR="00A0041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which is the voice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814607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="007A783C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alse </w:t>
      </w:r>
      <w:r w:rsidR="00814607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rophet</w:t>
      </w:r>
      <w:r w:rsidR="00A0041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00418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you have </w:t>
      </w:r>
      <w:r w:rsidR="00707A57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WT</w:t>
      </w:r>
      <w:r w:rsidR="00707A57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which is the voice of the </w:t>
      </w:r>
      <w:r w:rsidR="005D7B5B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Beast</w:t>
      </w:r>
      <w:r w:rsidR="00750757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DAB44E3" w14:textId="77777777" w:rsidR="005A6DEC" w:rsidRDefault="005A6DEC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5AD1770" w14:textId="1EE51CAB" w:rsidR="000A12A1" w:rsidRPr="008D13C0" w:rsidRDefault="000A12A1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="00CF29F8" w:rsidRPr="008D13C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FFA</w:t>
      </w:r>
    </w:p>
    <w:p w14:paraId="188332EB" w14:textId="79997D0F" w:rsidR="007E66AE" w:rsidRPr="003F6452" w:rsidRDefault="003F6452" w:rsidP="003F645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5B47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D7BE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="00C235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</w:t>
      </w:r>
      <w:r w:rsidR="00822AA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voice of the </w:t>
      </w:r>
      <w:r w:rsidR="007C36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="00BA51A4">
        <w:rPr>
          <w:rFonts w:ascii="Arial" w:eastAsia="Times New Roman" w:hAnsi="Arial" w:cs="Arial"/>
          <w:b/>
          <w:bCs/>
          <w:color w:val="000000"/>
          <w:sz w:val="28"/>
          <w:szCs w:val="28"/>
        </w:rPr>
        <w:t>DRAGON</w:t>
      </w:r>
      <w:r w:rsidR="008D13C0" w:rsidRPr="003F64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</w:t>
      </w:r>
    </w:p>
    <w:p w14:paraId="61EBE856" w14:textId="10FE9909" w:rsidR="007E66AE" w:rsidRDefault="00C71E61" w:rsidP="00A2183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FOX </w:t>
      </w:r>
      <w:r w:rsidR="007C36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voice of the </w:t>
      </w:r>
      <w:r w:rsidR="007C36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</w:t>
      </w:r>
      <w:r w:rsidR="002A7807">
        <w:rPr>
          <w:rFonts w:ascii="Arial" w:eastAsia="Times New Roman" w:hAnsi="Arial" w:cs="Arial"/>
          <w:b/>
          <w:bCs/>
          <w:color w:val="000000"/>
          <w:sz w:val="28"/>
          <w:szCs w:val="28"/>
        </w:rPr>
        <w:t>FALSE PROPHET</w:t>
      </w:r>
    </w:p>
    <w:p w14:paraId="6712D334" w14:textId="1241990F" w:rsidR="0072154B" w:rsidRPr="00A21837" w:rsidRDefault="003D5299" w:rsidP="00A2183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77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C36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</w:t>
      </w:r>
      <w:r w:rsidR="0077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voice of the </w:t>
      </w:r>
      <w:r w:rsidR="00C235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</w:t>
      </w:r>
      <w:r w:rsidR="005D7BE9">
        <w:rPr>
          <w:rFonts w:ascii="Arial" w:eastAsia="Times New Roman" w:hAnsi="Arial" w:cs="Arial"/>
          <w:b/>
          <w:bCs/>
          <w:color w:val="000000"/>
          <w:sz w:val="28"/>
          <w:szCs w:val="28"/>
        </w:rPr>
        <w:t>BEAST</w:t>
      </w:r>
    </w:p>
    <w:p w14:paraId="6B09DC03" w14:textId="77777777" w:rsidR="007E66AE" w:rsidRDefault="007E66AE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AD09BFC" w14:textId="34CF5AFD" w:rsidR="00B10E7C" w:rsidRDefault="0075075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says that these </w:t>
      </w:r>
      <w:r w:rsidR="007A783C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information streams are the voice for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threefold Union</w:t>
      </w:r>
      <w:r w:rsidR="00581F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2171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581F46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oes that make sense</w:t>
      </w:r>
      <w:r w:rsidR="004B217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4A40DD3" w14:textId="2A0937DB" w:rsidR="001141C4" w:rsidRDefault="00B10E7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 first thing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 don't see logic to is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how is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voice of the </w:t>
      </w:r>
      <w:r w:rsidR="007A783C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United Nations</w:t>
      </w:r>
      <w:r w:rsidR="001707B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450A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Fox's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voice of </w:t>
      </w:r>
      <w:r w:rsidR="007A783C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America</w:t>
      </w:r>
      <w:r w:rsidR="00D8586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created in </w:t>
      </w:r>
      <w:r w:rsidR="007A783C" w:rsidRPr="004B2171">
        <w:rPr>
          <w:rFonts w:ascii="Arial" w:eastAsia="Times New Roman" w:hAnsi="Arial" w:cs="Arial"/>
          <w:b/>
          <w:bCs/>
          <w:color w:val="000000"/>
          <w:sz w:val="28"/>
          <w:szCs w:val="28"/>
        </w:rPr>
        <w:t>America</w:t>
      </w:r>
      <w:r w:rsidR="001141C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a news </w:t>
      </w:r>
      <w:r w:rsidR="007A783C" w:rsidRPr="00F0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platform</w:t>
      </w:r>
      <w:r w:rsidR="00F67FD2" w:rsidRPr="00F0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7A783C" w:rsidRPr="00F0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Americans</w:t>
      </w:r>
      <w:r w:rsidR="001141C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just as much as </w:t>
      </w:r>
      <w:r w:rsidR="007A783C" w:rsidRPr="00701DC8">
        <w:rPr>
          <w:rFonts w:ascii="Arial" w:eastAsia="Times New Roman" w:hAnsi="Arial" w:cs="Arial"/>
          <w:b/>
          <w:bCs/>
          <w:color w:val="000000"/>
          <w:sz w:val="28"/>
          <w:szCs w:val="28"/>
        </w:rPr>
        <w:t>Fox</w:t>
      </w:r>
      <w:r w:rsidR="00C7755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</w:t>
      </w:r>
      <w:r w:rsidR="00114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25CA31F" w14:textId="77777777" w:rsidR="00DE73BB" w:rsidRDefault="001141C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how can you say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CNN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is the voice of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0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United Nations</w:t>
      </w:r>
      <w:r w:rsidR="009955A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955A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ho is influencing what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broadcasts</w:t>
      </w:r>
      <w:r w:rsidR="009955A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because it's </w:t>
      </w:r>
      <w:r w:rsidR="007A783C" w:rsidRPr="00F00F50">
        <w:rPr>
          <w:rFonts w:ascii="Arial" w:eastAsia="Times New Roman" w:hAnsi="Arial" w:cs="Arial"/>
          <w:color w:val="000000"/>
          <w:sz w:val="28"/>
          <w:szCs w:val="28"/>
        </w:rPr>
        <w:t>not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0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Pakistan</w:t>
      </w:r>
      <w:r w:rsidR="009955A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it's not </w:t>
      </w:r>
      <w:r w:rsidR="007A783C" w:rsidRPr="00F0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Uganda</w:t>
      </w:r>
      <w:r w:rsidR="009955A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17996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not </w:t>
      </w:r>
      <w:r w:rsidR="00DE73BB" w:rsidRPr="00F0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Russia</w:t>
      </w:r>
      <w:r w:rsidR="00DE73B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6FBDC48" w14:textId="77777777" w:rsidR="00AC5648" w:rsidRDefault="00F00F5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0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Russia's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impacting this one</w:t>
      </w:r>
      <w:r w:rsidR="00CD1D2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D1D20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 you want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to start saying that there's foreign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interference</w:t>
      </w:r>
      <w:r w:rsidR="00393F3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0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Russia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impacting what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Fox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presents</w:t>
      </w:r>
      <w:r w:rsidR="00393F3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they're not impacting what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presents</w:t>
      </w:r>
      <w:r w:rsidR="00393F3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67CF549" w14:textId="5BC88750" w:rsidR="0018227A" w:rsidRDefault="00393F3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hat portion of the </w:t>
      </w:r>
      <w:r w:rsidR="00CD1D20" w:rsidRPr="000636FA">
        <w:rPr>
          <w:rFonts w:ascii="Arial" w:eastAsia="Times New Roman" w:hAnsi="Arial" w:cs="Arial"/>
          <w:b/>
          <w:bCs/>
          <w:color w:val="000000"/>
          <w:sz w:val="28"/>
          <w:szCs w:val="28"/>
        </w:rPr>
        <w:t>U</w:t>
      </w:r>
      <w:r w:rsidR="007A783C" w:rsidRPr="000636FA">
        <w:rPr>
          <w:rFonts w:ascii="Arial" w:eastAsia="Times New Roman" w:hAnsi="Arial" w:cs="Arial"/>
          <w:b/>
          <w:bCs/>
          <w:color w:val="000000"/>
          <w:sz w:val="28"/>
          <w:szCs w:val="28"/>
        </w:rPr>
        <w:t>nited</w:t>
      </w:r>
      <w:r w:rsidR="00F67FD2" w:rsidRPr="000636F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D1D20" w:rsidRPr="000636FA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7A783C" w:rsidRPr="000636FA">
        <w:rPr>
          <w:rFonts w:ascii="Arial" w:eastAsia="Times New Roman" w:hAnsi="Arial" w:cs="Arial"/>
          <w:b/>
          <w:bCs/>
          <w:color w:val="000000"/>
          <w:sz w:val="28"/>
          <w:szCs w:val="28"/>
        </w:rPr>
        <w:t>ations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speaking through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CNN</w:t>
      </w:r>
      <w:r w:rsidR="0018227A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227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hat's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first part that makes us rely 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5227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0636FA">
        <w:rPr>
          <w:rFonts w:ascii="Arial" w:eastAsia="Times New Roman" w:hAnsi="Arial" w:cs="Arial"/>
          <w:b/>
          <w:bCs/>
          <w:color w:val="000000"/>
          <w:sz w:val="28"/>
          <w:szCs w:val="28"/>
        </w:rPr>
        <w:t>onspiracy theories</w:t>
      </w:r>
      <w:r w:rsidR="0018227A" w:rsidRPr="000636F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are completely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untenable</w:t>
      </w:r>
      <w:r w:rsidR="0018227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00F50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35488F0F" w14:textId="77777777" w:rsidR="001C6A01" w:rsidRDefault="0018227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 second issue I have with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this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07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0A76C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I'm happy to see that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some fashion that it can fit into here</w:t>
      </w:r>
      <w:r w:rsidR="00DE004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64F85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ind you it was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actually formed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well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before </w:t>
      </w:r>
      <w:r w:rsidR="007A783C" w:rsidRPr="00AE62E3">
        <w:rPr>
          <w:rFonts w:ascii="Arial" w:eastAsia="Times New Roman" w:hAnsi="Arial" w:cs="Arial"/>
          <w:b/>
          <w:bCs/>
          <w:color w:val="000000"/>
          <w:sz w:val="28"/>
          <w:szCs w:val="28"/>
        </w:rPr>
        <w:t>1996</w:t>
      </w:r>
      <w:r w:rsidR="00E64F8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20ACE">
        <w:rPr>
          <w:rFonts w:ascii="Arial" w:eastAsia="Times New Roman" w:hAnsi="Arial" w:cs="Arial"/>
          <w:color w:val="000000"/>
          <w:sz w:val="28"/>
          <w:szCs w:val="28"/>
        </w:rPr>
        <w:t>All they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got in </w:t>
      </w:r>
      <w:r w:rsidR="007A783C" w:rsidRPr="00AE62E3">
        <w:rPr>
          <w:rFonts w:ascii="Arial" w:eastAsia="Times New Roman" w:hAnsi="Arial" w:cs="Arial"/>
          <w:b/>
          <w:bCs/>
          <w:color w:val="000000"/>
          <w:sz w:val="28"/>
          <w:szCs w:val="28"/>
        </w:rPr>
        <w:t>1996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satellite dish</w:t>
      </w:r>
      <w:r w:rsidR="00DB2E9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E9B6827" w14:textId="77777777" w:rsidR="004937B6" w:rsidRDefault="00DB2E9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hat's the problem with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placing </w:t>
      </w:r>
      <w:r w:rsidR="007A783C" w:rsidRPr="00AE62E3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as the 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voice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beast</w:t>
      </w:r>
      <w:r w:rsidR="001C6A0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9273270" w14:textId="77777777" w:rsidR="00EA0CFF" w:rsidRDefault="004937B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oes it speak for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or Francis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 speaks for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="00EA0CF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0CF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hey are entirely against 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</w:t>
      </w:r>
      <w:r w:rsidR="00F67FD2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EA0CF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FC097D8" w14:textId="454E4B94" w:rsidR="00282995" w:rsidRDefault="00EA0CF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31A4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are they speaking for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1A4E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apacy</w:t>
      </w:r>
      <w:r w:rsidR="00231A4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B6D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1A4E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577B2F0" w14:textId="10A749B8" w:rsidR="00736419" w:rsidRDefault="00A9490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nstead you find we come down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this 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="00517AD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how </w:t>
      </w:r>
      <w:r w:rsidR="004B6D34" w:rsidRPr="002B584C">
        <w:rPr>
          <w:rFonts w:ascii="Arial" w:eastAsia="Times New Roman" w:hAnsi="Arial" w:cs="Arial"/>
          <w:color w:val="000000"/>
          <w:sz w:val="28"/>
          <w:szCs w:val="28"/>
        </w:rPr>
        <w:t>many streams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do you have internally</w:t>
      </w:r>
      <w:r w:rsidR="003F705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C79CF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ou have 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3C79CF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7A783C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3C79CF" w:rsidRPr="004B6D3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961634E" w14:textId="05BD8702" w:rsidR="004A46FA" w:rsidRPr="00417326" w:rsidRDefault="00736419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one side you have </w:t>
      </w:r>
      <w:r w:rsidR="007A783C" w:rsidRPr="004173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Parminder and</w:t>
      </w:r>
      <w:r w:rsidR="00F67FD2" w:rsidRPr="004173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0F3D53" w:rsidRPr="004173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on the other side you have </w:t>
      </w:r>
      <w:r w:rsidR="004B6D34" w:rsidRPr="004173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the</w:t>
      </w:r>
      <w:r w:rsidR="007A783C" w:rsidRPr="0041732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7F3DAE" w:rsidRPr="004173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</w:t>
      </w:r>
      <w:r w:rsidR="007A783C" w:rsidRPr="004173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ovement</w:t>
      </w:r>
      <w:r w:rsidR="004822ED" w:rsidRPr="004173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="004822ED" w:rsidRPr="0041732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7A783C" w:rsidRPr="004173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FFA</w:t>
      </w:r>
      <w:r w:rsidR="00102767" w:rsidRPr="0041732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. </w:t>
      </w:r>
    </w:p>
    <w:p w14:paraId="1B11A16F" w14:textId="77777777" w:rsidR="00D036B6" w:rsidRDefault="000F3D53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ome down to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46FA" w:rsidRPr="007F3DAE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7F3D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apacy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and how many streams do you have</w:t>
      </w:r>
      <w:r w:rsidR="004A46F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76EEE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National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036B6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Reporter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AE62E3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D036B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5E599FF" w14:textId="0D88E449" w:rsidR="00186DFA" w:rsidRDefault="00D036B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E07A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E07A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 w:rsidR="00AE07AE" w:rsidRPr="00531052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531052">
        <w:rPr>
          <w:rFonts w:ascii="Arial" w:eastAsia="Times New Roman" w:hAnsi="Arial" w:cs="Arial"/>
          <w:b/>
          <w:bCs/>
          <w:color w:val="000000"/>
          <w:sz w:val="28"/>
          <w:szCs w:val="28"/>
        </w:rPr>
        <w:t>lder Jeff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leaves this </w:t>
      </w:r>
      <w:r w:rsidR="00531052" w:rsidRPr="00531052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621A1B" w:rsidRPr="00531052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ovement</w:t>
      </w:r>
      <w:r w:rsidR="00621A1B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makes his first presentation on </w:t>
      </w:r>
      <w:r w:rsidR="007A783C" w:rsidRPr="00AE62E3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and says that that is proof</w:t>
      </w:r>
      <w:r w:rsidR="004357C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I am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31052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about </w:t>
      </w:r>
      <w:r w:rsidR="007A783C" w:rsidRPr="00531052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 streams of information</w:t>
      </w:r>
      <w:r w:rsidR="00621A1B" w:rsidRPr="0053105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21A1B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nstead of proving </w:t>
      </w:r>
      <w:r w:rsidR="007A783C" w:rsidRPr="00531052">
        <w:rPr>
          <w:rFonts w:ascii="Arial" w:eastAsia="Times New Roman" w:hAnsi="Arial" w:cs="Arial"/>
          <w:b/>
          <w:bCs/>
          <w:color w:val="000000"/>
          <w:sz w:val="28"/>
          <w:szCs w:val="28"/>
        </w:rPr>
        <w:t>us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wrong he just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90338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proved it</w:t>
      </w:r>
      <w:r w:rsidR="00176EE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6EEE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ecause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lastRenderedPageBreak/>
        <w:t>what he identified was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there </w:t>
      </w:r>
      <w:r w:rsidR="007A783C" w:rsidRPr="0067662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are</w:t>
      </w:r>
      <w:r w:rsidR="007A783C" w:rsidRPr="0067662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B0ABA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streams within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76623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Church</w:t>
      </w:r>
      <w:r w:rsidR="00176EE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6EEE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 entirely fits our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76623">
        <w:rPr>
          <w:rFonts w:ascii="Arial" w:eastAsia="Times New Roman" w:hAnsi="Arial" w:cs="Arial"/>
          <w:b/>
          <w:bCs/>
          <w:color w:val="000000"/>
          <w:sz w:val="28"/>
          <w:szCs w:val="28"/>
        </w:rPr>
        <w:t>model</w:t>
      </w:r>
      <w:r w:rsidR="00186DFA" w:rsidRPr="0067662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C43998F" w14:textId="31055D3C" w:rsidR="00BA7E02" w:rsidRDefault="00186DF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in those last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particularly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last months of </w:t>
      </w:r>
      <w:r w:rsidR="007A783C" w:rsidRPr="00A43736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666B4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all </w:t>
      </w:r>
      <w:r w:rsidR="007A783C" w:rsidRPr="00D032DF">
        <w:rPr>
          <w:rFonts w:ascii="Arial" w:eastAsia="Times New Roman" w:hAnsi="Arial" w:cs="Arial"/>
          <w:b/>
          <w:bCs/>
          <w:color w:val="000000"/>
          <w:sz w:val="28"/>
          <w:szCs w:val="28"/>
        </w:rPr>
        <w:t>blew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into the ope</w:t>
      </w:r>
      <w:r w:rsidR="00B446AC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032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war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between </w:t>
      </w:r>
      <w:r w:rsidR="007A783C" w:rsidRPr="00D032DF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National</w:t>
      </w:r>
      <w:r w:rsidR="00F67FD2" w:rsidRPr="00D032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D032DF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 Reporter</w:t>
      </w:r>
      <w:r w:rsidR="006F61C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liberal </w:t>
      </w:r>
      <w:r w:rsidR="00A35155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supporting </w:t>
      </w:r>
      <w:r w:rsidR="00A35155" w:rsidRPr="00610993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A3515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A43736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conservative supporting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10993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="00A35155" w:rsidRPr="0061099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35155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hese were the </w:t>
      </w:r>
      <w:r w:rsidR="007A783C" w:rsidRPr="00610993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media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streams for the 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Catholic </w:t>
      </w:r>
      <w:r w:rsidR="005A27C8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5A27C8" w:rsidRPr="002B5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A27C8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they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were openly </w:t>
      </w:r>
      <w:r w:rsidR="007A783C" w:rsidRPr="00CE26E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hostile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to each other</w:t>
      </w:r>
      <w:r w:rsidR="005A27C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5B9D350" w14:textId="52E4B327" w:rsidR="00440929" w:rsidRDefault="005A27C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on to </w:t>
      </w:r>
      <w:r w:rsidR="007A783C" w:rsidRPr="00640611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National Catholic Reporter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look for that </w:t>
      </w:r>
      <w:r w:rsidR="007A783C" w:rsidRPr="00CE26E0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four-part series</w:t>
      </w:r>
      <w:r w:rsidR="00CE26E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 won't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be hard to find</w:t>
      </w:r>
      <w:r w:rsidR="00F4406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406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upporting to Google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the </w:t>
      </w:r>
      <w:r w:rsidR="007A783C" w:rsidRPr="00C305AC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four-part series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by 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NCR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it'll bring you to this these four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articles against </w:t>
      </w:r>
      <w:r w:rsidR="00B446AC" w:rsidRPr="00B446AC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F4406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406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it goes back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and forth between them</w:t>
      </w:r>
      <w:r w:rsidR="007A569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3B5B436" w14:textId="15B09D49" w:rsidR="00E17608" w:rsidRDefault="0044092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ut we also mentioned </w:t>
      </w:r>
      <w:r w:rsidR="00A70B32" w:rsidRPr="00B446AC">
        <w:rPr>
          <w:rFonts w:ascii="Arial" w:eastAsia="Times New Roman" w:hAnsi="Arial" w:cs="Arial"/>
          <w:b/>
          <w:bCs/>
          <w:color w:val="000000"/>
          <w:sz w:val="28"/>
          <w:szCs w:val="28"/>
        </w:rPr>
        <w:t>Life Site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5040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ews</w:t>
      </w:r>
      <w:r w:rsidR="00A5417B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just want to read this article </w:t>
      </w:r>
      <w:r w:rsidR="006A4BD6" w:rsidRPr="002B584C">
        <w:rPr>
          <w:rFonts w:ascii="Arial" w:eastAsia="Times New Roman" w:hAnsi="Arial" w:cs="Arial"/>
          <w:color w:val="000000"/>
          <w:sz w:val="28"/>
          <w:szCs w:val="28"/>
        </w:rPr>
        <w:t>it’s October</w:t>
      </w:r>
      <w:r w:rsidR="007A783C" w:rsidRPr="00B446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22</w:t>
      </w:r>
      <w:r w:rsidR="0058682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B446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</w:t>
      </w:r>
      <w:r w:rsidR="00FC2BC7">
        <w:rPr>
          <w:rFonts w:ascii="Arial" w:eastAsia="Times New Roman" w:hAnsi="Arial" w:cs="Arial"/>
          <w:b/>
          <w:bCs/>
          <w:color w:val="000000"/>
          <w:sz w:val="28"/>
          <w:szCs w:val="28"/>
        </w:rPr>
        <w:t>19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by </w:t>
      </w:r>
      <w:r w:rsidR="00A70B32" w:rsidRPr="00B446AC">
        <w:rPr>
          <w:rFonts w:ascii="Arial" w:eastAsia="Times New Roman" w:hAnsi="Arial" w:cs="Arial"/>
          <w:b/>
          <w:bCs/>
          <w:color w:val="000000"/>
          <w:sz w:val="28"/>
          <w:szCs w:val="28"/>
        </w:rPr>
        <w:t>Life Site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news</w:t>
      </w:r>
      <w:r w:rsidR="00FC2B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FC2B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B937C73" w14:textId="77777777" w:rsidR="00586827" w:rsidRDefault="0064732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Bishop of the Diocese of Xingu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Brazil</w:t>
      </w:r>
      <w:r w:rsidR="00CD376D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revealed in a new book that in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his diocese women are not only presiding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over liturgies of the word but are also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giving homilies</w:t>
      </w:r>
      <w:r w:rsidR="0093351F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 practice contrary to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catholic rules</w:t>
      </w:r>
      <w:r w:rsidR="00C11EDC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461176E" w14:textId="338EB9F5" w:rsidR="00586827" w:rsidRDefault="006A4BD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 his new publication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Bishop Trotter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repeats his call for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married </w:t>
      </w:r>
      <w:r w:rsidR="00463561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for 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female </w:t>
      </w:r>
      <w:r w:rsidR="00D50E6F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eacons</w:t>
      </w:r>
      <w:r w:rsid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as well as for 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female </w:t>
      </w:r>
      <w:r w:rsidR="00D50E6F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46356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6356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 is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this context that he speaks about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large role that 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women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already play in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church</w:t>
      </w:r>
      <w:r w:rsidR="00D83EB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his own region in 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Brazil</w:t>
      </w:r>
      <w:r w:rsidR="004270F6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1B1FADC" w14:textId="266C5819" w:rsidR="00A31E22" w:rsidRDefault="00E9397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hen claiming that women have too little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say in the Catholic Church</w:t>
      </w:r>
      <w:r w:rsidR="00C029E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029E7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B96B66" w:rsidRPr="002B584C">
        <w:rPr>
          <w:rFonts w:ascii="Arial" w:eastAsia="Times New Roman" w:hAnsi="Arial" w:cs="Arial"/>
          <w:color w:val="000000"/>
          <w:sz w:val="28"/>
          <w:szCs w:val="28"/>
        </w:rPr>
        <w:t>states,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8682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Brazil and perhaps also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somewhere else is at the most a tender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flash of light</w:t>
      </w:r>
      <w:r w:rsidR="00D769D6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,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it is far from proof of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Sun Rise of these things</w:t>
      </w:r>
      <w:r w:rsidR="0058682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A31E2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2EC10D9" w14:textId="083C5EDD" w:rsidR="00432EDC" w:rsidRDefault="00A31E2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introducing of 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women </w:t>
      </w:r>
      <w:r w:rsidR="00D769D6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all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this but is convinced</w:t>
      </w:r>
      <w:r w:rsidR="004870A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the time will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come</w:t>
      </w:r>
      <w:r w:rsidR="00AE447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447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he</w:t>
      </w:r>
      <w:r w:rsidR="0085112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hopes that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85040">
        <w:rPr>
          <w:rFonts w:ascii="Arial" w:eastAsia="Times New Roman" w:hAnsi="Arial" w:cs="Arial"/>
          <w:b/>
          <w:bCs/>
          <w:color w:val="000000"/>
          <w:sz w:val="28"/>
          <w:szCs w:val="28"/>
        </w:rPr>
        <w:t>Amazon Synod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will break open </w:t>
      </w:r>
      <w:r w:rsidR="007A783C" w:rsidRPr="00AF3C9D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paths</w:t>
      </w:r>
      <w:r w:rsidR="001B2D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make </w:t>
      </w:r>
      <w:r w:rsidR="007A783C" w:rsidRPr="00AF3C9D">
        <w:rPr>
          <w:rFonts w:ascii="Arial" w:eastAsia="Times New Roman" w:hAnsi="Arial" w:cs="Arial"/>
          <w:b/>
          <w:bCs/>
          <w:color w:val="000000"/>
          <w:sz w:val="28"/>
          <w:szCs w:val="28"/>
        </w:rPr>
        <w:t>steps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towards this direction</w:t>
      </w:r>
      <w:r w:rsidR="001B2DC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B2DC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7A783C" w:rsidRPr="00B446AC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2014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me</w:t>
      </w:r>
      <w:r w:rsidR="00EA3E11">
        <w:rPr>
          <w:rFonts w:ascii="Arial" w:eastAsia="Times New Roman" w:hAnsi="Arial" w:cs="Arial"/>
          <w:color w:val="000000"/>
          <w:sz w:val="28"/>
          <w:szCs w:val="28"/>
        </w:rPr>
        <w:t>ant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with </w:t>
      </w:r>
      <w:r w:rsidR="007A783C" w:rsidRPr="00AF3C9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explained his views</w:t>
      </w:r>
      <w:r w:rsidR="00432ED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C941005" w14:textId="59FAFBA2" w:rsidR="00D4690D" w:rsidRDefault="00432ED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hen they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go to an </w:t>
      </w:r>
      <w:r w:rsidR="007A783C" w:rsidRPr="00AF3C9D">
        <w:rPr>
          <w:rFonts w:ascii="Arial" w:eastAsia="Times New Roman" w:hAnsi="Arial" w:cs="Arial"/>
          <w:b/>
          <w:bCs/>
          <w:color w:val="000000"/>
          <w:sz w:val="28"/>
          <w:szCs w:val="28"/>
        </w:rPr>
        <w:t>Austrian Bishop</w:t>
      </w:r>
      <w:r w:rsidR="003F2E2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AF3C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Don Philippe</w:t>
      </w:r>
      <w:r w:rsidR="00E841F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says that </w:t>
      </w:r>
      <w:r w:rsidR="009F0800" w:rsidRPr="00C94F71">
        <w:rPr>
          <w:rFonts w:ascii="Arial" w:eastAsia="Times New Roman" w:hAnsi="Arial" w:cs="Arial"/>
          <w:sz w:val="28"/>
          <w:szCs w:val="28"/>
        </w:rPr>
        <w:t>“</w:t>
      </w:r>
      <w:r w:rsidR="009F0800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radition has had a bad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taste</w:t>
      </w:r>
      <w:r w:rsidR="009F0800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”</w:t>
      </w:r>
      <w:r w:rsidR="00D4690D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C94F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he proposes to </w:t>
      </w:r>
      <w:r w:rsidR="00BE58D8" w:rsidRPr="00C94F7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BE58D8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G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et rid of the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ballast that has been accumulated over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centuries</w:t>
      </w:r>
      <w:r w:rsidR="004B2901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which we</w:t>
      </w:r>
      <w:r w:rsidR="00E841F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in our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church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carry with much suffering and which some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the right corner</w:t>
      </w:r>
      <w:r w:rsidR="00E841F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fanatically</w:t>
      </w:r>
      <w:r w:rsidR="00F67FD2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C94F71">
        <w:rPr>
          <w:rFonts w:ascii="Arial" w:eastAsia="Times New Roman" w:hAnsi="Arial" w:cs="Arial"/>
          <w:b/>
          <w:bCs/>
          <w:color w:val="FF0000"/>
          <w:sz w:val="28"/>
          <w:szCs w:val="28"/>
        </w:rPr>
        <w:t>defenders tradition</w:t>
      </w:r>
      <w:r w:rsidR="00BE58D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D4690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679C2C3" w14:textId="21024DD1" w:rsidR="00294E98" w:rsidRDefault="00DD783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 yesterday when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513B" w:rsidRPr="002B584C">
        <w:rPr>
          <w:rFonts w:ascii="Arial" w:eastAsia="Times New Roman" w:hAnsi="Arial" w:cs="Arial"/>
          <w:color w:val="000000"/>
          <w:sz w:val="28"/>
          <w:szCs w:val="28"/>
        </w:rPr>
        <w:t>closed,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talked about the argument </w:t>
      </w:r>
      <w:r w:rsidR="00D4513B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over </w:t>
      </w:r>
      <w:r w:rsidR="00D4513B" w:rsidRPr="00AF3C9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dispensationalism</w:t>
      </w:r>
      <w:r w:rsidR="00D4513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513B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t's what </w:t>
      </w:r>
      <w:r w:rsidR="007A783C" w:rsidRPr="00AF3C9D">
        <w:rPr>
          <w:rFonts w:ascii="Arial" w:eastAsia="Times New Roman" w:hAnsi="Arial" w:cs="Arial"/>
          <w:color w:val="000000"/>
          <w:sz w:val="28"/>
          <w:szCs w:val="28"/>
          <w:u w:val="single"/>
        </w:rPr>
        <w:t>divided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AF3C9D" w:rsidRPr="00AF3C9D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AF3C9D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ovement</w:t>
      </w:r>
      <w:r w:rsidR="00FC1C9C" w:rsidRPr="00AF3C9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4FC7567" w14:textId="30A351CF" w:rsidR="008553FB" w:rsidRDefault="00294E9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 what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F3C9D">
        <w:rPr>
          <w:rFonts w:ascii="Arial" w:eastAsia="Times New Roman" w:hAnsi="Arial" w:cs="Arial"/>
          <w:b/>
          <w:bCs/>
          <w:color w:val="000000"/>
          <w:sz w:val="28"/>
          <w:szCs w:val="28"/>
        </w:rPr>
        <w:t>God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D7CFF" w:rsidRPr="002B584C"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DD7CFF"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instructions in one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dispensation</w:t>
      </w:r>
      <w:r w:rsidR="00E841F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application to that</w:t>
      </w:r>
      <w:r w:rsidR="0013152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does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change in another </w:t>
      </w:r>
      <w:r w:rsidR="007A783C" w:rsidRPr="00212D36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="009C324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24C9DB6" w14:textId="0EF83CAD" w:rsidR="000733F1" w:rsidRDefault="00294E9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e've gone through that with </w:t>
      </w:r>
      <w:r w:rsidR="007A783C" w:rsidRPr="008553FB">
        <w:rPr>
          <w:rFonts w:ascii="Arial" w:eastAsia="Times New Roman" w:hAnsi="Arial" w:cs="Arial"/>
          <w:b/>
          <w:bCs/>
          <w:color w:val="000000"/>
          <w:sz w:val="28"/>
          <w:szCs w:val="28"/>
        </w:rPr>
        <w:t>diet</w:t>
      </w:r>
      <w:r w:rsidR="00312F0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we've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gone through that with </w:t>
      </w:r>
      <w:r w:rsidR="007A783C" w:rsidRPr="008553FB">
        <w:rPr>
          <w:rFonts w:ascii="Arial" w:eastAsia="Times New Roman" w:hAnsi="Arial" w:cs="Arial"/>
          <w:b/>
          <w:bCs/>
          <w:color w:val="000000"/>
          <w:sz w:val="28"/>
          <w:szCs w:val="28"/>
        </w:rPr>
        <w:t>racism</w:t>
      </w:r>
      <w:r w:rsidR="00312F0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the final straw for those that left</w:t>
      </w:r>
      <w:r w:rsidR="00F9135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was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dealing with that with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D7CF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sexism</w:t>
      </w:r>
      <w:r w:rsidR="00E254F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254FE">
        <w:rPr>
          <w:rFonts w:ascii="Arial" w:eastAsia="Times New Roman" w:hAnsi="Arial" w:cs="Arial"/>
          <w:color w:val="000000"/>
          <w:sz w:val="28"/>
          <w:szCs w:val="28"/>
        </w:rPr>
        <w:t>U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nderstanding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methodology of dispensationalism</w:t>
      </w:r>
      <w:r w:rsidR="000733F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4CD8239" w14:textId="3A2DCE6B" w:rsidR="004F2928" w:rsidRDefault="005D008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fight between these </w:t>
      </w:r>
      <w:r w:rsidR="00F91353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iberal </w:t>
      </w:r>
      <w:r w:rsidR="00F91353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ishops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F91353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onservative faction</w:t>
      </w:r>
      <w:r w:rsidR="00E254F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all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about how </w:t>
      </w:r>
      <w:r w:rsidR="00A80567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A80567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tradition</w:t>
      </w:r>
      <w:r w:rsidR="004F292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292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eternal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or is it 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dispensational</w:t>
      </w:r>
      <w:r w:rsidR="006158A6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E2F2D27" w14:textId="43B7127F" w:rsidR="00583D31" w:rsidRDefault="00AC5EE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Austrian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prelate</w:t>
      </w:r>
      <w:r w:rsidR="00F9135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91353" w:rsidRPr="002B584C">
        <w:rPr>
          <w:rFonts w:ascii="Arial" w:eastAsia="Times New Roman" w:hAnsi="Arial" w:cs="Arial"/>
          <w:color w:val="000000"/>
          <w:sz w:val="28"/>
          <w:szCs w:val="28"/>
        </w:rPr>
        <w:t>furthermore,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suggested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667F0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A783C"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there have been many teachings</w:t>
      </w:r>
      <w:r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for</w:t>
      </w:r>
      <w:r w:rsidR="00F67FD2"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>example</w:t>
      </w:r>
      <w:r w:rsidR="00C87799"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of the 1800s that the </w:t>
      </w:r>
      <w:r w:rsidR="00F91353"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7A783C"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>hurch in</w:t>
      </w:r>
      <w:r w:rsidR="00F67FD2"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25C20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20th century abandoned</w:t>
      </w:r>
      <w:r w:rsidR="00A25C2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528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284C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or example</w:t>
      </w:r>
      <w:r w:rsidR="007528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is </w:t>
      </w:r>
      <w:r w:rsidR="0075284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ife </w:t>
      </w:r>
      <w:r w:rsidR="0075284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ite </w:t>
      </w:r>
      <w:r w:rsidR="0075284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ews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is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Catholic </w:t>
      </w:r>
      <w:r w:rsid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ublication</w:t>
      </w:r>
      <w:r w:rsidR="00A7750F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 says</w:t>
      </w:r>
      <w:r w:rsidR="00A7750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7750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A7750F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church used to believe in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some things</w:t>
      </w:r>
      <w:r w:rsidR="00B86DF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5315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CD9D051" w14:textId="3165B9E1" w:rsidR="00583D31" w:rsidRDefault="0095315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what have they changed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A783C" w:rsidRPr="00273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Church'</w:t>
      </w:r>
      <w:r w:rsidR="007A783C" w:rsidRPr="00DB6B6C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stance with regards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7A783C"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emocracy</w:t>
      </w:r>
      <w:r w:rsidRPr="00F9135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87D0E26" w14:textId="4C046496" w:rsidR="000E6B51" w:rsidRDefault="00583D3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 did they use to believe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F91353" w:rsidRPr="00273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7A783C" w:rsidRPr="00273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emocrac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16266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B82E632" w14:textId="75899160" w:rsidR="00060468" w:rsidRDefault="0016266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667F06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article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is going to make the argument for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667F06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dispensationalism</w:t>
      </w:r>
      <w:r w:rsidR="000E6B5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5E5B28"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="0073324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324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3324F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wo hundred three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hundred years ago the Catholic Church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was dead set against democracy and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religious liberty</w:t>
      </w:r>
      <w:r w:rsidR="00F90DBB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”.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gramStart"/>
      <w:r w:rsidR="00F90DBB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nd </w:t>
      </w:r>
      <w:r w:rsidR="00320240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also</w:t>
      </w:r>
      <w:proofErr w:type="gramEnd"/>
      <w:r w:rsidR="00320240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two other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novelties introduced in the Second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Vatican</w:t>
      </w:r>
      <w:r w:rsidR="00DA5C5A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Council that would have been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regarded as heretical at the time of the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first council</w:t>
      </w:r>
      <w:r w:rsidR="00320240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E235EAA" w14:textId="239A6ECE" w:rsidR="007611C7" w:rsidRDefault="003202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they're saying </w:t>
      </w:r>
      <w:r w:rsidR="003B040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B040D" w:rsidRPr="003B040D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7A783C" w:rsidRPr="003B040D">
        <w:rPr>
          <w:rFonts w:ascii="Arial" w:eastAsia="Times New Roman" w:hAnsi="Arial" w:cs="Arial"/>
          <w:b/>
          <w:bCs/>
          <w:color w:val="FF0000"/>
          <w:sz w:val="28"/>
          <w:szCs w:val="28"/>
        </w:rPr>
        <w:t>e have</w:t>
      </w:r>
      <w:r w:rsidR="00F67FD2" w:rsidRPr="003B040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3B040D">
        <w:rPr>
          <w:rFonts w:ascii="Arial" w:eastAsia="Times New Roman" w:hAnsi="Arial" w:cs="Arial"/>
          <w:b/>
          <w:bCs/>
          <w:color w:val="FF0000"/>
          <w:sz w:val="28"/>
          <w:szCs w:val="28"/>
        </w:rPr>
        <w:t>already changed some of our beliefs</w:t>
      </w:r>
      <w:r w:rsidR="00F67FD2" w:rsidRPr="003B040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3B040D">
        <w:rPr>
          <w:rFonts w:ascii="Arial" w:eastAsia="Times New Roman" w:hAnsi="Arial" w:cs="Arial"/>
          <w:b/>
          <w:bCs/>
          <w:color w:val="FF0000"/>
          <w:sz w:val="28"/>
          <w:szCs w:val="28"/>
        </w:rPr>
        <w:t>based on dispensation</w:t>
      </w:r>
      <w:r w:rsidR="003B040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15592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592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t's the </w:t>
      </w:r>
      <w:r w:rsidR="007A783C" w:rsidRPr="003B040D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thing that we said</w:t>
      </w:r>
      <w:r w:rsidR="0015592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1353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1353A" w:rsidRPr="00566502">
        <w:rPr>
          <w:rFonts w:ascii="Arial" w:eastAsia="Times New Roman" w:hAnsi="Arial" w:cs="Arial"/>
          <w:b/>
          <w:bCs/>
          <w:sz w:val="28"/>
          <w:szCs w:val="28"/>
        </w:rPr>
        <w:t>W</w:t>
      </w:r>
      <w:r w:rsidR="007A783C" w:rsidRPr="00566502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="00F67FD2" w:rsidRPr="0056650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A783C" w:rsidRPr="00566502">
        <w:rPr>
          <w:rFonts w:ascii="Arial" w:eastAsia="Times New Roman" w:hAnsi="Arial" w:cs="Arial"/>
          <w:b/>
          <w:bCs/>
          <w:sz w:val="28"/>
          <w:szCs w:val="28"/>
        </w:rPr>
        <w:t>don't eat fish</w:t>
      </w:r>
      <w:r w:rsidR="0051353A" w:rsidRPr="00566502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7A783C" w:rsidRPr="00566502">
        <w:rPr>
          <w:rFonts w:ascii="Arial" w:eastAsia="Times New Roman" w:hAnsi="Arial" w:cs="Arial"/>
          <w:b/>
          <w:bCs/>
          <w:sz w:val="28"/>
          <w:szCs w:val="28"/>
        </w:rPr>
        <w:t xml:space="preserve"> we don't practice slavery</w:t>
      </w:r>
      <w:r w:rsidR="0056270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1353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because that was past </w:t>
      </w:r>
      <w:r w:rsidR="007A783C" w:rsidRPr="00566502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6650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God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is requiring different of us today</w:t>
      </w:r>
      <w:r w:rsidR="0056270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A0AEB66" w14:textId="5348EB08" w:rsidR="00AE7D53" w:rsidRDefault="0056270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hey make the argument</w:t>
      </w:r>
      <w:r w:rsidR="00F54AD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F05B2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years ago</w:t>
      </w:r>
      <w:r w:rsidR="004E1BD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did not practice </w:t>
      </w:r>
      <w:r w:rsidR="007A783C" w:rsidRPr="004E1BD8">
        <w:rPr>
          <w:rFonts w:ascii="Arial" w:eastAsia="Times New Roman" w:hAnsi="Arial" w:cs="Arial"/>
          <w:color w:val="000000"/>
          <w:sz w:val="28"/>
          <w:szCs w:val="28"/>
        </w:rPr>
        <w:t>real liberty</w:t>
      </w:r>
      <w:r w:rsidR="00C909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4E1BD8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religious</w:t>
      </w:r>
      <w:r w:rsidR="00F67FD2" w:rsidRPr="004E1BD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4E1BD8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liberty</w:t>
      </w:r>
      <w:r w:rsidR="00C909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we would </w:t>
      </w:r>
      <w:r w:rsidR="007A783C" w:rsidRPr="004E1BD8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permit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096A" w:rsidRPr="00C9096A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7A783C" w:rsidRPr="00C9096A">
        <w:rPr>
          <w:rFonts w:ascii="Arial" w:eastAsia="Times New Roman" w:hAnsi="Arial" w:cs="Arial"/>
          <w:b/>
          <w:bCs/>
          <w:color w:val="000000"/>
          <w:sz w:val="28"/>
          <w:szCs w:val="28"/>
        </w:rPr>
        <w:t>emocracy</w:t>
      </w:r>
      <w:r w:rsidR="00D52DE8" w:rsidRPr="00C9096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21C9FAB3" w14:textId="1A1A1349" w:rsidR="00C210BB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F05B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EWTN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4138A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170B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Pope Francis introduced an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abomination into the Catholic Church he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promoted idolatry</w:t>
      </w:r>
      <w:r w:rsidR="00FE4EB7" w:rsidRPr="00FE4EB7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4138A3" w:rsidRPr="0027447F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B7DE59F" w14:textId="49129E19" w:rsidR="00C05A89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51331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National Catholic</w:t>
      </w:r>
      <w:r w:rsidR="00F67FD2" w:rsidRPr="0005133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51331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Reporter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responded in their article</w:t>
      </w:r>
      <w:r w:rsidR="00B867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0337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B867D7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Why </w:t>
      </w:r>
      <w:r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don't those conservatives </w:t>
      </w:r>
      <w:r w:rsidR="003C5E24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and</w:t>
      </w:r>
      <w:r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77306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EWTN</w:t>
      </w:r>
      <w:r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look outside their windows and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see the Egyptian obelisk in </w:t>
      </w:r>
      <w:r w:rsidR="00777306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t. Peter's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Square</w:t>
      </w:r>
      <w:r w:rsidR="0000337C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0337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hey say because these statues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these </w:t>
      </w:r>
      <w:r w:rsidRPr="00273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pregnant women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were </w:t>
      </w:r>
      <w:r w:rsidRPr="00273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naked</w:t>
      </w:r>
      <w:r w:rsidR="00622E8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Pr="00273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horrified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273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Conservatives</w:t>
      </w:r>
      <w:r w:rsidR="007B1EEF" w:rsidRPr="00273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516962B" w14:textId="4F86F940" w:rsidR="00E61939" w:rsidRDefault="007B1EE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AA0A83" w:rsidRPr="00622E8E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7A783C" w:rsidRPr="00622E8E">
        <w:rPr>
          <w:rFonts w:ascii="Arial" w:eastAsia="Times New Roman" w:hAnsi="Arial" w:cs="Arial"/>
          <w:b/>
          <w:bCs/>
          <w:color w:val="000000"/>
          <w:sz w:val="28"/>
          <w:szCs w:val="28"/>
        </w:rPr>
        <w:t>CR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C05A8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05A8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C05A89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hy don't they look at the roof of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Sistine Chapel</w:t>
      </w:r>
      <w:r w:rsidR="00275F5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all the paintings of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naked people</w:t>
      </w:r>
      <w:r w:rsidR="00E97305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97305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emember the Philistines in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earlier generations that wanted the</w:t>
      </w:r>
      <w:r w:rsidR="00F67FD2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A80567">
        <w:rPr>
          <w:rFonts w:ascii="Arial" w:eastAsia="Times New Roman" w:hAnsi="Arial" w:cs="Arial"/>
          <w:b/>
          <w:bCs/>
          <w:color w:val="FF0000"/>
          <w:sz w:val="28"/>
          <w:szCs w:val="28"/>
        </w:rPr>
        <w:t>nudes of the Sistine Chapel covered over</w:t>
      </w:r>
      <w:r w:rsidR="0027447F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275F5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75F5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they had this argument back and forth</w:t>
      </w:r>
      <w:r w:rsidR="00E6193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F4B0C4C" w14:textId="27C52D1A" w:rsidR="003C2F58" w:rsidRDefault="0055654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hese are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622E8E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033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streams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within the </w:t>
      </w:r>
      <w:r w:rsidR="007A783C" w:rsidRPr="00622E8E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Catholic</w:t>
      </w:r>
      <w:r w:rsidR="00F67FD2" w:rsidRPr="00622E8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622E8E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3823F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it's relevant for us to see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when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this breaks into the open</w:t>
      </w:r>
      <w:r w:rsidR="003C2F5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4C2E957" w14:textId="77777777" w:rsidR="000F27FE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2019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internally </w:t>
      </w:r>
      <w:r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2019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with a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counterfeit</w:t>
      </w:r>
      <w:r w:rsidR="00FD3ED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5E08819" w14:textId="77777777" w:rsidR="000F27FE" w:rsidRDefault="000F27FE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DBAB5E9" w14:textId="62F0903A" w:rsidR="00D559D6" w:rsidRDefault="000F27F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hen we</w:t>
      </w:r>
      <w:r w:rsidR="004324A6">
        <w:rPr>
          <w:rFonts w:ascii="Arial" w:eastAsia="Times New Roman" w:hAnsi="Arial" w:cs="Arial"/>
          <w:color w:val="000000"/>
          <w:sz w:val="28"/>
          <w:szCs w:val="28"/>
        </w:rPr>
        <w:t>’</w:t>
      </w:r>
      <w:r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get</w:t>
      </w:r>
      <w:r w:rsidR="004324A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1C5A07"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into the history of </w:t>
      </w:r>
      <w:r w:rsidR="007A783C" w:rsidRPr="001C5A07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</w:t>
      </w:r>
      <w:r w:rsidR="001C5A0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251E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October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517AB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17AB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his conflict with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9AF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mazonian Synod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also </w:t>
      </w:r>
      <w:r w:rsidR="007A783C" w:rsidRPr="003811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splitting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6068" w:rsidRPr="00381196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381196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causing </w:t>
      </w:r>
      <w:r w:rsidR="007A783C" w:rsidRPr="001960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Benedict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write an article to contribute to a book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just recently released</w:t>
      </w:r>
      <w:r w:rsidR="00517A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in a </w:t>
      </w:r>
      <w:r w:rsidR="00424A0A" w:rsidRPr="002B584C">
        <w:rPr>
          <w:rFonts w:ascii="Arial" w:eastAsia="Times New Roman" w:hAnsi="Arial" w:cs="Arial"/>
          <w:color w:val="000000"/>
          <w:sz w:val="28"/>
          <w:szCs w:val="28"/>
        </w:rPr>
        <w:t>stronger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fashion than ever before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381196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undermined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his </w:t>
      </w:r>
      <w:r w:rsidR="007A783C" w:rsidRPr="0038119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successor</w:t>
      </w:r>
      <w:r w:rsidR="00025F5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5F1750F" w14:textId="587EF58E" w:rsidR="007123CA" w:rsidRDefault="00D559D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AC78FF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have any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questions on what we've done so far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B2ED3C7" w14:textId="6BAB6E54" w:rsidR="003C1FE4" w:rsidRPr="00196068" w:rsidRDefault="003E225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Audience</w:t>
      </w:r>
      <w:r w:rsidR="00720B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16B0">
        <w:rPr>
          <w:rFonts w:ascii="Arial" w:eastAsia="Times New Roman" w:hAnsi="Arial" w:cs="Arial"/>
          <w:color w:val="000000"/>
          <w:sz w:val="28"/>
          <w:szCs w:val="28"/>
        </w:rPr>
        <w:t xml:space="preserve">asked </w:t>
      </w:r>
      <w:r w:rsidR="006529B0">
        <w:rPr>
          <w:rFonts w:ascii="Arial" w:eastAsia="Times New Roman" w:hAnsi="Arial" w:cs="Arial"/>
          <w:color w:val="000000"/>
          <w:sz w:val="28"/>
          <w:szCs w:val="28"/>
        </w:rPr>
        <w:t>question</w:t>
      </w:r>
      <w:r w:rsidR="00BC38F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DA13C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A13CC" w:rsidRPr="00196068">
        <w:rPr>
          <w:rFonts w:ascii="Arial" w:eastAsia="Times New Roman" w:hAnsi="Arial" w:cs="Arial"/>
          <w:b/>
          <w:bCs/>
          <w:color w:val="000000"/>
          <w:sz w:val="28"/>
          <w:szCs w:val="28"/>
        </w:rPr>
        <w:t>Elder Tess</w:t>
      </w:r>
      <w:r w:rsidR="00BD719D">
        <w:rPr>
          <w:rFonts w:ascii="Arial" w:eastAsia="Times New Roman" w:hAnsi="Arial" w:cs="Arial"/>
          <w:color w:val="000000"/>
          <w:sz w:val="28"/>
          <w:szCs w:val="28"/>
        </w:rPr>
        <w:t xml:space="preserve"> replies</w:t>
      </w:r>
      <w:r w:rsidR="005D220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958EE" w:rsidRPr="00196068">
        <w:rPr>
          <w:rFonts w:ascii="Arial" w:eastAsia="Times New Roman" w:hAnsi="Arial" w:cs="Arial"/>
          <w:sz w:val="28"/>
          <w:szCs w:val="28"/>
        </w:rPr>
        <w:t>Y</w:t>
      </w:r>
      <w:r w:rsidR="007A783C" w:rsidRPr="00196068">
        <w:rPr>
          <w:rFonts w:ascii="Arial" w:eastAsia="Times New Roman" w:hAnsi="Arial" w:cs="Arial"/>
          <w:sz w:val="28"/>
          <w:szCs w:val="28"/>
        </w:rPr>
        <w:t>es</w:t>
      </w:r>
      <w:r w:rsidR="00E958EE" w:rsidRPr="00196068">
        <w:rPr>
          <w:rFonts w:ascii="Arial" w:eastAsia="Times New Roman" w:hAnsi="Arial" w:cs="Arial"/>
          <w:sz w:val="28"/>
          <w:szCs w:val="28"/>
        </w:rPr>
        <w:t>,</w:t>
      </w:r>
      <w:r w:rsidR="007A783C" w:rsidRPr="00196068">
        <w:rPr>
          <w:rFonts w:ascii="Arial" w:eastAsia="Times New Roman" w:hAnsi="Arial" w:cs="Arial"/>
          <w:sz w:val="28"/>
          <w:szCs w:val="28"/>
        </w:rPr>
        <w:t xml:space="preserve"> they believe that </w:t>
      </w:r>
      <w:r w:rsidR="007A783C" w:rsidRPr="00196068">
        <w:rPr>
          <w:rFonts w:ascii="Arial" w:eastAsia="Times New Roman" w:hAnsi="Arial" w:cs="Arial"/>
          <w:b/>
          <w:bCs/>
          <w:sz w:val="28"/>
          <w:szCs w:val="28"/>
        </w:rPr>
        <w:t>Francis is a</w:t>
      </w:r>
      <w:r w:rsidR="00F67FD2" w:rsidRPr="0019606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A783C" w:rsidRPr="00196068">
        <w:rPr>
          <w:rFonts w:ascii="Arial" w:eastAsia="Times New Roman" w:hAnsi="Arial" w:cs="Arial"/>
          <w:b/>
          <w:bCs/>
          <w:sz w:val="28"/>
          <w:szCs w:val="28"/>
        </w:rPr>
        <w:t>dictator</w:t>
      </w:r>
      <w:r w:rsidR="00135428" w:rsidRPr="00196068">
        <w:rPr>
          <w:rFonts w:ascii="Arial" w:eastAsia="Times New Roman" w:hAnsi="Arial" w:cs="Arial"/>
          <w:sz w:val="28"/>
          <w:szCs w:val="28"/>
        </w:rPr>
        <w:t>.</w:t>
      </w:r>
      <w:r w:rsidR="00C1593D" w:rsidRPr="0019606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3762672" w14:textId="6D386BFD" w:rsidR="00924B41" w:rsidRDefault="00841ED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35F9">
        <w:rPr>
          <w:rFonts w:ascii="Arial" w:eastAsia="Times New Roman" w:hAnsi="Arial" w:cs="Arial"/>
          <w:b/>
          <w:bCs/>
          <w:color w:val="000000"/>
          <w:sz w:val="28"/>
          <w:szCs w:val="28"/>
        </w:rPr>
        <w:t>Elder Tess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answers another question</w:t>
      </w:r>
      <w:r w:rsidR="005D2203" w:rsidRPr="00743D2A">
        <w:rPr>
          <w:rFonts w:ascii="Arial" w:eastAsia="Times New Roman" w:hAnsi="Arial" w:cs="Arial"/>
          <w:color w:val="FF0000"/>
          <w:sz w:val="28"/>
          <w:szCs w:val="28"/>
        </w:rPr>
        <w:t xml:space="preserve">. </w:t>
      </w:r>
      <w:r w:rsidR="007A783C" w:rsidRPr="00743D2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3C1FE4" w:rsidRPr="005235F9">
        <w:rPr>
          <w:rFonts w:ascii="Arial" w:eastAsia="Times New Roman" w:hAnsi="Arial" w:cs="Arial"/>
          <w:sz w:val="28"/>
          <w:szCs w:val="28"/>
        </w:rPr>
        <w:t>D</w:t>
      </w:r>
      <w:r w:rsidR="007A783C" w:rsidRPr="005235F9">
        <w:rPr>
          <w:rFonts w:ascii="Arial" w:eastAsia="Times New Roman" w:hAnsi="Arial" w:cs="Arial"/>
          <w:sz w:val="28"/>
          <w:szCs w:val="28"/>
        </w:rPr>
        <w:t>epends how radical you go once</w:t>
      </w:r>
      <w:r w:rsidR="00F67FD2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5235F9">
        <w:rPr>
          <w:rFonts w:ascii="Arial" w:eastAsia="Times New Roman" w:hAnsi="Arial" w:cs="Arial"/>
          <w:sz w:val="28"/>
          <w:szCs w:val="28"/>
        </w:rPr>
        <w:t>you get down to church militant type of</w:t>
      </w:r>
      <w:r w:rsidR="00F67FD2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5235F9">
        <w:rPr>
          <w:rFonts w:ascii="Arial" w:eastAsia="Times New Roman" w:hAnsi="Arial" w:cs="Arial"/>
          <w:sz w:val="28"/>
          <w:szCs w:val="28"/>
        </w:rPr>
        <w:t>far-right</w:t>
      </w:r>
      <w:r w:rsidR="001D07A2" w:rsidRPr="005235F9">
        <w:rPr>
          <w:rFonts w:ascii="Arial" w:eastAsia="Times New Roman" w:hAnsi="Arial" w:cs="Arial"/>
          <w:sz w:val="28"/>
          <w:szCs w:val="28"/>
        </w:rPr>
        <w:t xml:space="preserve">, </w:t>
      </w:r>
      <w:r w:rsidR="00BC38FE" w:rsidRPr="005235F9">
        <w:rPr>
          <w:rFonts w:ascii="Arial" w:eastAsia="Times New Roman" w:hAnsi="Arial" w:cs="Arial"/>
          <w:sz w:val="28"/>
          <w:szCs w:val="28"/>
        </w:rPr>
        <w:t>t</w:t>
      </w:r>
      <w:r w:rsidR="007A783C" w:rsidRPr="005235F9">
        <w:rPr>
          <w:rFonts w:ascii="Arial" w:eastAsia="Times New Roman" w:hAnsi="Arial" w:cs="Arial"/>
          <w:sz w:val="28"/>
          <w:szCs w:val="28"/>
        </w:rPr>
        <w:t>hey believe he's the</w:t>
      </w:r>
      <w:r w:rsidR="00F67FD2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5235F9">
        <w:rPr>
          <w:rFonts w:ascii="Arial" w:eastAsia="Times New Roman" w:hAnsi="Arial" w:cs="Arial"/>
          <w:sz w:val="28"/>
          <w:szCs w:val="28"/>
        </w:rPr>
        <w:t>Antichrist</w:t>
      </w:r>
      <w:r w:rsidR="00BC38FE" w:rsidRPr="005235F9">
        <w:rPr>
          <w:rFonts w:ascii="Arial" w:eastAsia="Times New Roman" w:hAnsi="Arial" w:cs="Arial"/>
          <w:sz w:val="28"/>
          <w:szCs w:val="28"/>
        </w:rPr>
        <w:t>,</w:t>
      </w:r>
      <w:r w:rsidR="007A783C" w:rsidRPr="005235F9">
        <w:rPr>
          <w:rFonts w:ascii="Arial" w:eastAsia="Times New Roman" w:hAnsi="Arial" w:cs="Arial"/>
          <w:sz w:val="28"/>
          <w:szCs w:val="28"/>
        </w:rPr>
        <w:t xml:space="preserve"> the prophesied </w:t>
      </w:r>
      <w:r w:rsidR="007A783C" w:rsidRPr="00AB1A3B">
        <w:rPr>
          <w:rFonts w:ascii="Arial" w:eastAsia="Times New Roman" w:hAnsi="Arial" w:cs="Arial"/>
          <w:b/>
          <w:bCs/>
          <w:sz w:val="28"/>
          <w:szCs w:val="28"/>
        </w:rPr>
        <w:t>Antichrist of</w:t>
      </w:r>
      <w:r w:rsidR="00F67FD2" w:rsidRPr="00AB1A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A783C" w:rsidRPr="00AB1A3B">
        <w:rPr>
          <w:rFonts w:ascii="Arial" w:eastAsia="Times New Roman" w:hAnsi="Arial" w:cs="Arial"/>
          <w:b/>
          <w:bCs/>
          <w:sz w:val="28"/>
          <w:szCs w:val="28"/>
        </w:rPr>
        <w:t>Revelation</w:t>
      </w:r>
      <w:r w:rsidR="00AF1822" w:rsidRPr="005235F9">
        <w:rPr>
          <w:rFonts w:ascii="Arial" w:eastAsia="Times New Roman" w:hAnsi="Arial" w:cs="Arial"/>
          <w:sz w:val="28"/>
          <w:szCs w:val="28"/>
        </w:rPr>
        <w:t>.</w:t>
      </w:r>
      <w:r w:rsidR="007A783C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F14C68" w:rsidRPr="005235F9">
        <w:rPr>
          <w:rFonts w:ascii="Arial" w:eastAsia="Times New Roman" w:hAnsi="Arial" w:cs="Arial"/>
          <w:sz w:val="28"/>
          <w:szCs w:val="28"/>
        </w:rPr>
        <w:t>T</w:t>
      </w:r>
      <w:r w:rsidR="007A783C" w:rsidRPr="005235F9">
        <w:rPr>
          <w:rFonts w:ascii="Arial" w:eastAsia="Times New Roman" w:hAnsi="Arial" w:cs="Arial"/>
          <w:sz w:val="28"/>
          <w:szCs w:val="28"/>
        </w:rPr>
        <w:t>hat he needs to be</w:t>
      </w:r>
      <w:r w:rsidR="00F67FD2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5235F9">
        <w:rPr>
          <w:rFonts w:ascii="Arial" w:eastAsia="Times New Roman" w:hAnsi="Arial" w:cs="Arial"/>
          <w:sz w:val="28"/>
          <w:szCs w:val="28"/>
        </w:rPr>
        <w:t xml:space="preserve">replaced by a conservative </w:t>
      </w:r>
      <w:r w:rsidR="007A783C" w:rsidRPr="00523F60">
        <w:rPr>
          <w:rFonts w:ascii="Arial" w:eastAsia="Times New Roman" w:hAnsi="Arial" w:cs="Arial"/>
          <w:b/>
          <w:bCs/>
          <w:sz w:val="28"/>
          <w:szCs w:val="28"/>
        </w:rPr>
        <w:t>Pope</w:t>
      </w:r>
      <w:r w:rsidR="00BB7657" w:rsidRPr="00523F60">
        <w:rPr>
          <w:rFonts w:ascii="Arial" w:eastAsia="Times New Roman" w:hAnsi="Arial" w:cs="Arial"/>
          <w:b/>
          <w:bCs/>
          <w:sz w:val="28"/>
          <w:szCs w:val="28"/>
        </w:rPr>
        <w:t xml:space="preserve"> to</w:t>
      </w:r>
      <w:r w:rsidR="007A783C" w:rsidRPr="00523F60">
        <w:rPr>
          <w:rFonts w:ascii="Arial" w:eastAsia="Times New Roman" w:hAnsi="Arial" w:cs="Arial"/>
          <w:b/>
          <w:bCs/>
          <w:sz w:val="28"/>
          <w:szCs w:val="28"/>
        </w:rPr>
        <w:t xml:space="preserve"> cleanse</w:t>
      </w:r>
      <w:r w:rsidR="00F67FD2" w:rsidRPr="00523F6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A783C" w:rsidRPr="00523F60">
        <w:rPr>
          <w:rFonts w:ascii="Arial" w:eastAsia="Times New Roman" w:hAnsi="Arial" w:cs="Arial"/>
          <w:b/>
          <w:bCs/>
          <w:sz w:val="28"/>
          <w:szCs w:val="28"/>
        </w:rPr>
        <w:t>the church</w:t>
      </w:r>
      <w:r w:rsidR="00BB7657" w:rsidRPr="00743D2A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77ABE186" w14:textId="76AB5986" w:rsidR="00DE0E6C" w:rsidRPr="001E345A" w:rsidRDefault="00FB344C">
      <w:pPr>
        <w:rPr>
          <w:rFonts w:ascii="Arial" w:eastAsia="Times New Roman" w:hAnsi="Arial" w:cs="Arial"/>
          <w:sz w:val="28"/>
          <w:szCs w:val="28"/>
        </w:rPr>
      </w:pPr>
      <w:r w:rsidRPr="00254D61">
        <w:rPr>
          <w:rFonts w:ascii="Arial" w:eastAsia="Times New Roman" w:hAnsi="Arial" w:cs="Arial"/>
          <w:b/>
          <w:bCs/>
          <w:color w:val="000000"/>
          <w:sz w:val="28"/>
          <w:szCs w:val="28"/>
        </w:rPr>
        <w:t>Elder Tess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answer</w:t>
      </w:r>
      <w:r w:rsidR="008C7B97">
        <w:rPr>
          <w:rFonts w:ascii="Arial" w:eastAsia="Times New Roman" w:hAnsi="Arial" w:cs="Arial"/>
          <w:color w:val="000000"/>
          <w:sz w:val="28"/>
          <w:szCs w:val="28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another questio</w:t>
      </w:r>
      <w:r w:rsidR="00AA5674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FF0F35" w:rsidRPr="005235F9">
        <w:rPr>
          <w:rFonts w:ascii="Arial" w:eastAsia="Times New Roman" w:hAnsi="Arial" w:cs="Arial"/>
          <w:sz w:val="28"/>
          <w:szCs w:val="28"/>
        </w:rPr>
        <w:t>.</w:t>
      </w:r>
      <w:r w:rsidR="008817A3">
        <w:rPr>
          <w:rFonts w:ascii="Arial" w:eastAsia="Times New Roman" w:hAnsi="Arial" w:cs="Arial"/>
          <w:sz w:val="28"/>
          <w:szCs w:val="28"/>
        </w:rPr>
        <w:t xml:space="preserve"> She replies:</w:t>
      </w:r>
      <w:r w:rsidR="007A783C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BD2A8D" w:rsidRPr="005235F9">
        <w:rPr>
          <w:rFonts w:ascii="Arial" w:eastAsia="Times New Roman" w:hAnsi="Arial" w:cs="Arial"/>
          <w:sz w:val="28"/>
          <w:szCs w:val="28"/>
        </w:rPr>
        <w:t>I</w:t>
      </w:r>
      <w:r w:rsidR="007A783C" w:rsidRPr="005235F9">
        <w:rPr>
          <w:rFonts w:ascii="Arial" w:eastAsia="Times New Roman" w:hAnsi="Arial" w:cs="Arial"/>
          <w:sz w:val="28"/>
          <w:szCs w:val="28"/>
        </w:rPr>
        <w:t>f you want to listen to a</w:t>
      </w:r>
      <w:r w:rsidR="00F67FD2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5235F9">
        <w:rPr>
          <w:rFonts w:ascii="Arial" w:eastAsia="Times New Roman" w:hAnsi="Arial" w:cs="Arial"/>
          <w:sz w:val="28"/>
          <w:szCs w:val="28"/>
        </w:rPr>
        <w:t>quite laborious to listen to book</w:t>
      </w:r>
      <w:r w:rsidR="003C331D" w:rsidRPr="005235F9">
        <w:rPr>
          <w:rFonts w:ascii="Arial" w:eastAsia="Times New Roman" w:hAnsi="Arial" w:cs="Arial"/>
          <w:sz w:val="28"/>
          <w:szCs w:val="28"/>
        </w:rPr>
        <w:t>,</w:t>
      </w:r>
      <w:r w:rsidR="007A783C" w:rsidRPr="005235F9">
        <w:rPr>
          <w:rFonts w:ascii="Arial" w:eastAsia="Times New Roman" w:hAnsi="Arial" w:cs="Arial"/>
          <w:sz w:val="28"/>
          <w:szCs w:val="28"/>
        </w:rPr>
        <w:t xml:space="preserve"> but</w:t>
      </w:r>
      <w:r w:rsidR="00F67FD2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5235F9">
        <w:rPr>
          <w:rFonts w:ascii="Arial" w:eastAsia="Times New Roman" w:hAnsi="Arial" w:cs="Arial"/>
          <w:sz w:val="28"/>
          <w:szCs w:val="28"/>
        </w:rPr>
        <w:t>still interesting</w:t>
      </w:r>
      <w:r w:rsidR="003C331D" w:rsidRPr="005235F9">
        <w:rPr>
          <w:rFonts w:ascii="Arial" w:eastAsia="Times New Roman" w:hAnsi="Arial" w:cs="Arial"/>
          <w:sz w:val="28"/>
          <w:szCs w:val="28"/>
        </w:rPr>
        <w:t xml:space="preserve">, </w:t>
      </w:r>
      <w:r w:rsidR="007A783C" w:rsidRPr="005235F9">
        <w:rPr>
          <w:rFonts w:ascii="Arial" w:eastAsia="Times New Roman" w:hAnsi="Arial" w:cs="Arial"/>
          <w:sz w:val="28"/>
          <w:szCs w:val="28"/>
        </w:rPr>
        <w:t>there was a book</w:t>
      </w:r>
      <w:r w:rsidR="008C5B33" w:rsidRPr="005235F9">
        <w:rPr>
          <w:rFonts w:ascii="Arial" w:eastAsia="Times New Roman" w:hAnsi="Arial" w:cs="Arial"/>
          <w:sz w:val="28"/>
          <w:szCs w:val="28"/>
        </w:rPr>
        <w:t>,</w:t>
      </w:r>
      <w:r w:rsidR="007A783C" w:rsidRPr="005235F9">
        <w:rPr>
          <w:rFonts w:ascii="Arial" w:eastAsia="Times New Roman" w:hAnsi="Arial" w:cs="Arial"/>
          <w:sz w:val="28"/>
          <w:szCs w:val="28"/>
        </w:rPr>
        <w:t xml:space="preserve"> a conservative </w:t>
      </w:r>
      <w:r w:rsidR="007A783C" w:rsidRPr="00AB1A3B">
        <w:rPr>
          <w:rFonts w:ascii="Arial" w:eastAsia="Times New Roman" w:hAnsi="Arial" w:cs="Arial"/>
          <w:b/>
          <w:bCs/>
          <w:sz w:val="28"/>
          <w:szCs w:val="28"/>
        </w:rPr>
        <w:t>Catholic</w:t>
      </w:r>
      <w:r w:rsidR="00F67FD2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5235F9">
        <w:rPr>
          <w:rFonts w:ascii="Arial" w:eastAsia="Times New Roman" w:hAnsi="Arial" w:cs="Arial"/>
          <w:sz w:val="28"/>
          <w:szCs w:val="28"/>
        </w:rPr>
        <w:t xml:space="preserve">wrote a book on the </w:t>
      </w:r>
      <w:r w:rsidR="007A783C" w:rsidRPr="00AB1A3B">
        <w:rPr>
          <w:rFonts w:ascii="Arial" w:eastAsia="Times New Roman" w:hAnsi="Arial" w:cs="Arial"/>
          <w:b/>
          <w:bCs/>
          <w:sz w:val="28"/>
          <w:szCs w:val="28"/>
        </w:rPr>
        <w:t>2014</w:t>
      </w:r>
      <w:r w:rsidR="007A783C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4B427C" w:rsidRPr="00AB1A3B">
        <w:rPr>
          <w:rFonts w:ascii="Arial" w:eastAsia="Times New Roman" w:hAnsi="Arial" w:cs="Arial"/>
          <w:b/>
          <w:bCs/>
          <w:sz w:val="28"/>
          <w:szCs w:val="28"/>
        </w:rPr>
        <w:t>Synod</w:t>
      </w:r>
      <w:r w:rsidR="004B427C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5235F9">
        <w:rPr>
          <w:rFonts w:ascii="Arial" w:eastAsia="Times New Roman" w:hAnsi="Arial" w:cs="Arial"/>
          <w:sz w:val="28"/>
          <w:szCs w:val="28"/>
        </w:rPr>
        <w:t>on the</w:t>
      </w:r>
      <w:r w:rsidR="00F67FD2" w:rsidRPr="005235F9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5235F9">
        <w:rPr>
          <w:rFonts w:ascii="Arial" w:eastAsia="Times New Roman" w:hAnsi="Arial" w:cs="Arial"/>
          <w:sz w:val="28"/>
          <w:szCs w:val="28"/>
        </w:rPr>
        <w:t xml:space="preserve">family and he titled </w:t>
      </w:r>
      <w:r w:rsidR="00426035" w:rsidRPr="005235F9">
        <w:rPr>
          <w:rFonts w:ascii="Arial" w:eastAsia="Times New Roman" w:hAnsi="Arial" w:cs="Arial"/>
          <w:sz w:val="28"/>
          <w:szCs w:val="28"/>
        </w:rPr>
        <w:t>it</w:t>
      </w:r>
      <w:r w:rsidR="007A783C" w:rsidRPr="005235F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E5EFA" w:rsidRPr="005235F9">
        <w:rPr>
          <w:rFonts w:ascii="Arial" w:eastAsia="Times New Roman" w:hAnsi="Arial" w:cs="Arial"/>
          <w:b/>
          <w:bCs/>
          <w:sz w:val="28"/>
          <w:szCs w:val="28"/>
        </w:rPr>
        <w:t>“</w:t>
      </w:r>
      <w:r w:rsidR="003228FA" w:rsidRPr="005235F9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7A783C" w:rsidRPr="005235F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he </w:t>
      </w:r>
      <w:r w:rsidR="009C4184" w:rsidRPr="005235F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7A783C" w:rsidRPr="005235F9">
        <w:rPr>
          <w:rFonts w:ascii="Arial" w:eastAsia="Times New Roman" w:hAnsi="Arial" w:cs="Arial"/>
          <w:b/>
          <w:bCs/>
          <w:color w:val="FF0000"/>
          <w:sz w:val="28"/>
          <w:szCs w:val="28"/>
        </w:rPr>
        <w:t>ictator</w:t>
      </w:r>
      <w:r w:rsidR="00F67FD2" w:rsidRPr="005235F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A783C" w:rsidRPr="005235F9">
        <w:rPr>
          <w:rFonts w:ascii="Arial" w:eastAsia="Times New Roman" w:hAnsi="Arial" w:cs="Arial"/>
          <w:b/>
          <w:bCs/>
          <w:color w:val="FF0000"/>
          <w:sz w:val="28"/>
          <w:szCs w:val="28"/>
        </w:rPr>
        <w:t>Pop</w:t>
      </w:r>
      <w:r w:rsidR="00A9439D" w:rsidRPr="005235F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8E5EFA" w:rsidRPr="005235F9">
        <w:rPr>
          <w:rFonts w:ascii="Arial" w:eastAsia="Times New Roman" w:hAnsi="Arial" w:cs="Arial"/>
          <w:b/>
          <w:bCs/>
          <w:color w:val="FF0000"/>
          <w:sz w:val="28"/>
          <w:szCs w:val="28"/>
        </w:rPr>
        <w:t>”</w:t>
      </w:r>
      <w:r w:rsidR="001702D7" w:rsidRPr="005235F9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A783C" w:rsidRPr="005235F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1702D7" w:rsidRPr="001E345A">
        <w:rPr>
          <w:rFonts w:ascii="Arial" w:eastAsia="Times New Roman" w:hAnsi="Arial" w:cs="Arial"/>
          <w:sz w:val="28"/>
          <w:szCs w:val="28"/>
        </w:rPr>
        <w:t>S</w:t>
      </w:r>
      <w:r w:rsidR="007A783C" w:rsidRPr="001E345A">
        <w:rPr>
          <w:rFonts w:ascii="Arial" w:eastAsia="Times New Roman" w:hAnsi="Arial" w:cs="Arial"/>
          <w:sz w:val="28"/>
          <w:szCs w:val="28"/>
        </w:rPr>
        <w:t xml:space="preserve">aying that </w:t>
      </w:r>
      <w:r w:rsidR="007A783C" w:rsidRPr="001E345A">
        <w:rPr>
          <w:rFonts w:ascii="Arial" w:eastAsia="Times New Roman" w:hAnsi="Arial" w:cs="Arial"/>
          <w:b/>
          <w:bCs/>
          <w:sz w:val="28"/>
          <w:szCs w:val="28"/>
        </w:rPr>
        <w:t>Pope Francis</w:t>
      </w:r>
      <w:r w:rsidR="007A783C" w:rsidRPr="001E345A">
        <w:rPr>
          <w:rFonts w:ascii="Arial" w:eastAsia="Times New Roman" w:hAnsi="Arial" w:cs="Arial"/>
          <w:sz w:val="28"/>
          <w:szCs w:val="28"/>
        </w:rPr>
        <w:t xml:space="preserve"> pretty</w:t>
      </w:r>
      <w:r w:rsidR="00F67FD2" w:rsidRPr="001E345A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1E345A">
        <w:rPr>
          <w:rFonts w:ascii="Arial" w:eastAsia="Times New Roman" w:hAnsi="Arial" w:cs="Arial"/>
          <w:sz w:val="28"/>
          <w:szCs w:val="28"/>
        </w:rPr>
        <w:t xml:space="preserve">much as establishing a </w:t>
      </w:r>
      <w:r w:rsidR="007A783C" w:rsidRPr="00A03768">
        <w:rPr>
          <w:rFonts w:ascii="Arial" w:eastAsia="Times New Roman" w:hAnsi="Arial" w:cs="Arial"/>
          <w:b/>
          <w:bCs/>
          <w:sz w:val="28"/>
          <w:szCs w:val="28"/>
        </w:rPr>
        <w:t>dictatorship</w:t>
      </w:r>
      <w:r w:rsidR="00760744">
        <w:rPr>
          <w:rFonts w:ascii="Arial" w:eastAsia="Times New Roman" w:hAnsi="Arial" w:cs="Arial"/>
          <w:sz w:val="28"/>
          <w:szCs w:val="28"/>
        </w:rPr>
        <w:t>.</w:t>
      </w:r>
      <w:r w:rsidR="007A783C" w:rsidRPr="001E345A">
        <w:rPr>
          <w:rFonts w:ascii="Arial" w:eastAsia="Times New Roman" w:hAnsi="Arial" w:cs="Arial"/>
          <w:sz w:val="28"/>
          <w:szCs w:val="28"/>
        </w:rPr>
        <w:t xml:space="preserve"> </w:t>
      </w:r>
      <w:r w:rsidR="00734365">
        <w:rPr>
          <w:rFonts w:ascii="Arial" w:eastAsia="Times New Roman" w:hAnsi="Arial" w:cs="Arial"/>
          <w:sz w:val="28"/>
          <w:szCs w:val="28"/>
        </w:rPr>
        <w:t>N</w:t>
      </w:r>
      <w:r w:rsidR="007A783C" w:rsidRPr="001E345A">
        <w:rPr>
          <w:rFonts w:ascii="Arial" w:eastAsia="Times New Roman" w:hAnsi="Arial" w:cs="Arial"/>
          <w:sz w:val="28"/>
          <w:szCs w:val="28"/>
        </w:rPr>
        <w:t>ot</w:t>
      </w:r>
      <w:r w:rsidR="00F67FD2" w:rsidRPr="001E345A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1E345A">
        <w:rPr>
          <w:rFonts w:ascii="Arial" w:eastAsia="Times New Roman" w:hAnsi="Arial" w:cs="Arial"/>
          <w:sz w:val="28"/>
          <w:szCs w:val="28"/>
        </w:rPr>
        <w:t xml:space="preserve">just because of what he's done on </w:t>
      </w:r>
      <w:r w:rsidR="00C83096" w:rsidRPr="00523F60">
        <w:rPr>
          <w:rFonts w:ascii="Arial" w:eastAsia="Times New Roman" w:hAnsi="Arial" w:cs="Arial"/>
          <w:b/>
          <w:bCs/>
          <w:sz w:val="28"/>
          <w:szCs w:val="28"/>
        </w:rPr>
        <w:t>Synod</w:t>
      </w:r>
      <w:r w:rsidR="00F67FD2" w:rsidRPr="001E345A">
        <w:rPr>
          <w:rFonts w:ascii="Arial" w:eastAsia="Times New Roman" w:hAnsi="Arial" w:cs="Arial"/>
          <w:sz w:val="28"/>
          <w:szCs w:val="28"/>
        </w:rPr>
        <w:t xml:space="preserve"> </w:t>
      </w:r>
      <w:r w:rsidR="00DE0E6C" w:rsidRPr="001E345A">
        <w:rPr>
          <w:rFonts w:ascii="Arial" w:eastAsia="Times New Roman" w:hAnsi="Arial" w:cs="Arial"/>
          <w:sz w:val="28"/>
          <w:szCs w:val="28"/>
        </w:rPr>
        <w:lastRenderedPageBreak/>
        <w:t xml:space="preserve">of </w:t>
      </w:r>
      <w:r w:rsidR="007A783C" w:rsidRPr="001E345A">
        <w:rPr>
          <w:rFonts w:ascii="Arial" w:eastAsia="Times New Roman" w:hAnsi="Arial" w:cs="Arial"/>
          <w:sz w:val="28"/>
          <w:szCs w:val="28"/>
        </w:rPr>
        <w:t>the family</w:t>
      </w:r>
      <w:r w:rsidR="00734365">
        <w:rPr>
          <w:rFonts w:ascii="Arial" w:eastAsia="Times New Roman" w:hAnsi="Arial" w:cs="Arial"/>
          <w:sz w:val="28"/>
          <w:szCs w:val="28"/>
        </w:rPr>
        <w:t>,</w:t>
      </w:r>
      <w:r w:rsidR="007A783C" w:rsidRPr="001E345A">
        <w:rPr>
          <w:rFonts w:ascii="Arial" w:eastAsia="Times New Roman" w:hAnsi="Arial" w:cs="Arial"/>
          <w:sz w:val="28"/>
          <w:szCs w:val="28"/>
        </w:rPr>
        <w:t xml:space="preserve"> but also how he's been</w:t>
      </w:r>
      <w:r w:rsidR="00F67FD2" w:rsidRPr="001E345A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1E345A">
        <w:rPr>
          <w:rFonts w:ascii="Arial" w:eastAsia="Times New Roman" w:hAnsi="Arial" w:cs="Arial"/>
          <w:sz w:val="28"/>
          <w:szCs w:val="28"/>
        </w:rPr>
        <w:t xml:space="preserve">purging the </w:t>
      </w:r>
      <w:r w:rsidR="007A783C" w:rsidRPr="00A03768">
        <w:rPr>
          <w:rFonts w:ascii="Arial" w:eastAsia="Times New Roman" w:hAnsi="Arial" w:cs="Arial"/>
          <w:b/>
          <w:bCs/>
          <w:sz w:val="28"/>
          <w:szCs w:val="28"/>
        </w:rPr>
        <w:t>Catholic Church</w:t>
      </w:r>
      <w:r w:rsidR="007A783C" w:rsidRPr="001E345A">
        <w:rPr>
          <w:rFonts w:ascii="Arial" w:eastAsia="Times New Roman" w:hAnsi="Arial" w:cs="Arial"/>
          <w:sz w:val="28"/>
          <w:szCs w:val="28"/>
        </w:rPr>
        <w:t xml:space="preserve"> of</w:t>
      </w:r>
      <w:r w:rsidR="00F67FD2" w:rsidRPr="001E345A">
        <w:rPr>
          <w:rFonts w:ascii="Arial" w:eastAsia="Times New Roman" w:hAnsi="Arial" w:cs="Arial"/>
          <w:sz w:val="28"/>
          <w:szCs w:val="28"/>
        </w:rPr>
        <w:t xml:space="preserve"> </w:t>
      </w:r>
      <w:r w:rsidR="00A03768" w:rsidRPr="00A03768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="007A783C" w:rsidRPr="00A03768">
        <w:rPr>
          <w:rFonts w:ascii="Arial" w:eastAsia="Times New Roman" w:hAnsi="Arial" w:cs="Arial"/>
          <w:b/>
          <w:bCs/>
          <w:sz w:val="28"/>
          <w:szCs w:val="28"/>
        </w:rPr>
        <w:t>onservative</w:t>
      </w:r>
      <w:r w:rsidR="007A783C" w:rsidRPr="001E345A">
        <w:rPr>
          <w:rFonts w:ascii="Arial" w:eastAsia="Times New Roman" w:hAnsi="Arial" w:cs="Arial"/>
          <w:sz w:val="28"/>
          <w:szCs w:val="28"/>
        </w:rPr>
        <w:t xml:space="preserve"> enemies</w:t>
      </w:r>
      <w:r w:rsidR="00DE0E6C" w:rsidRPr="001E345A">
        <w:rPr>
          <w:rFonts w:ascii="Arial" w:eastAsia="Times New Roman" w:hAnsi="Arial" w:cs="Arial"/>
          <w:sz w:val="28"/>
          <w:szCs w:val="28"/>
        </w:rPr>
        <w:t>.</w:t>
      </w:r>
    </w:p>
    <w:p w14:paraId="70E246ED" w14:textId="11E60897" w:rsidR="0054105D" w:rsidRDefault="0040791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hen we come to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32AEF" w:rsidRPr="00920968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internal,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see that prior to 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November 9</w:t>
      </w:r>
      <w:r w:rsidR="00AC28B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we start saying things that are </w:t>
      </w:r>
      <w:proofErr w:type="gramStart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really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quite</w:t>
      </w:r>
      <w:proofErr w:type="gramEnd"/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9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radica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132AE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32AE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e'r</w:t>
      </w:r>
      <w:r w:rsidR="005B25BC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bringing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argument of </w:t>
      </w:r>
      <w:r w:rsidR="007A783C" w:rsidRPr="00C9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dispensationalism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C9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equality</w:t>
      </w:r>
      <w:r w:rsidR="00F76781" w:rsidRPr="00C9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this is </w:t>
      </w:r>
      <w:r w:rsidR="00815787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causes </w:t>
      </w:r>
      <w:r w:rsidR="007A69AF" w:rsidRPr="00C9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7A783C" w:rsidRPr="00C9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lder</w:t>
      </w:r>
      <w:r w:rsidR="00A15095" w:rsidRPr="00C9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C979CA">
        <w:rPr>
          <w:rFonts w:ascii="Arial" w:eastAsia="Times New Roman" w:hAnsi="Arial" w:cs="Arial"/>
          <w:b/>
          <w:bCs/>
          <w:color w:val="000000"/>
          <w:sz w:val="28"/>
          <w:szCs w:val="28"/>
        </w:rPr>
        <w:t>Jeff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come </w:t>
      </w:r>
      <w:r w:rsidR="007A783C" w:rsidRPr="00920968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from retirement</w:t>
      </w:r>
      <w:r w:rsidR="0054105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speak out </w:t>
      </w:r>
      <w:r w:rsidR="007A783C" w:rsidRPr="009209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publicly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against what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we're </w:t>
      </w:r>
      <w:r w:rsidR="007A783C" w:rsidRPr="00920968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teaching</w:t>
      </w:r>
      <w:r w:rsidR="00EE6D85" w:rsidRPr="0092096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6A0B045" w14:textId="375ADC08" w:rsidR="00D8034F" w:rsidRDefault="00EE6D8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ame time</w:t>
      </w:r>
      <w:r w:rsidR="0054105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final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months</w:t>
      </w:r>
      <w:r w:rsidR="007E0F1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you have the 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Amazonian </w:t>
      </w:r>
      <w:r w:rsidR="00D8034F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Synod</w:t>
      </w:r>
      <w:r w:rsidR="00D8034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D8034F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everyone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knows where </w:t>
      </w:r>
      <w:r w:rsidR="007A783C" w:rsidRPr="009209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Francis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heading</w:t>
      </w:r>
      <w:r w:rsidR="007E0F1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introduction of bringing </w:t>
      </w:r>
      <w:r w:rsidR="008E63C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8E63C5">
        <w:rPr>
          <w:rFonts w:ascii="Arial" w:eastAsia="Times New Roman" w:hAnsi="Arial" w:cs="Arial"/>
          <w:b/>
          <w:bCs/>
          <w:color w:val="000000"/>
          <w:sz w:val="28"/>
          <w:szCs w:val="28"/>
        </w:rPr>
        <w:t>equality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with women</w:t>
      </w:r>
      <w:r w:rsidR="0054105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as far as </w:t>
      </w:r>
      <w:r w:rsidR="007A783C" w:rsidRPr="008E63C5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allowing</w:t>
      </w:r>
      <w:r w:rsidR="00F67FD2" w:rsidRPr="008E63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them in certain cases to </w:t>
      </w:r>
      <w:r w:rsidR="007A783C" w:rsidRPr="008E63C5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perform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certain </w:t>
      </w:r>
      <w:r w:rsidR="007A783C" w:rsidRPr="008E63C5">
        <w:rPr>
          <w:rFonts w:ascii="Arial" w:eastAsia="Times New Roman" w:hAnsi="Arial" w:cs="Arial"/>
          <w:b/>
          <w:bCs/>
          <w:color w:val="000000"/>
          <w:sz w:val="28"/>
          <w:szCs w:val="28"/>
        </w:rPr>
        <w:t>functions</w:t>
      </w:r>
      <w:r w:rsidR="00A4586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E3278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hich everyone knows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will lead to them being introduced into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D8034F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riesthood</w:t>
      </w:r>
      <w:r w:rsidR="00D8034F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E1997">
        <w:rPr>
          <w:rFonts w:ascii="Arial" w:eastAsia="Times New Roman" w:hAnsi="Arial" w:cs="Arial"/>
          <w:color w:val="000000"/>
          <w:sz w:val="28"/>
          <w:szCs w:val="28"/>
          <w:u w:val="single"/>
        </w:rPr>
        <w:t>allowing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married</w:t>
      </w:r>
      <w:r w:rsidR="00F67FD2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D8034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F5E1141" w14:textId="7E918123" w:rsidR="002432B7" w:rsidRDefault="00EE327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that causes </w:t>
      </w:r>
      <w:r w:rsidR="00A4598F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Pope Ben</w:t>
      </w:r>
      <w:r w:rsidR="00370A72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FA6772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dict</w:t>
      </w:r>
      <w:r w:rsidR="00FA677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to come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out of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retirement</w:t>
      </w:r>
      <w:r w:rsidR="00DE17E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17E7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ontribute to a book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that's been recently released</w:t>
      </w:r>
      <w:r w:rsidR="00DE17E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wrote that book</w:t>
      </w:r>
      <w:r w:rsidR="008A49D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wrote his portions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for that book</w:t>
      </w:r>
      <w:r w:rsidR="008A49D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not this year but in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524A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</w:t>
      </w:r>
      <w:r w:rsidR="00EC547D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, October</w:t>
      </w:r>
      <w:r w:rsidR="00EC547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months of 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282B3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C05D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58C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958C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might not have been </w:t>
      </w:r>
      <w:r w:rsidR="007A783C" w:rsidRPr="008103A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recognized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until now</w:t>
      </w:r>
      <w:r w:rsidR="00282B3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C05DC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ut that was happening at the </w:t>
      </w:r>
      <w:r w:rsidR="00DE1997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DE1997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time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as the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internal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shakin</w:t>
      </w:r>
      <w:r w:rsidR="005C05DC">
        <w:rPr>
          <w:rFonts w:ascii="Arial" w:eastAsia="Times New Roman" w:hAnsi="Arial" w:cs="Arial"/>
          <w:color w:val="000000"/>
          <w:sz w:val="28"/>
          <w:szCs w:val="28"/>
        </w:rPr>
        <w:t>g.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41D00A71" w14:textId="77777777" w:rsidR="005F420C" w:rsidRDefault="002432B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01E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56A2F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rother Dennis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just highlighting how it's not permitted for </w:t>
      </w:r>
      <w:r w:rsidR="007A783C" w:rsidRPr="00DE1997">
        <w:rPr>
          <w:rFonts w:ascii="Arial" w:eastAsia="Times New Roman" w:hAnsi="Arial" w:cs="Arial"/>
          <w:b/>
          <w:bCs/>
          <w:sz w:val="28"/>
          <w:szCs w:val="28"/>
        </w:rPr>
        <w:t>Pope Benedict</w:t>
      </w:r>
      <w:r w:rsidR="00F67FD2" w:rsidRPr="00DE199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to speak </w:t>
      </w:r>
      <w:r w:rsidR="007A783C" w:rsidRPr="0021234E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against his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successor</w:t>
      </w:r>
      <w:r w:rsidR="005301E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how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he's supposed to wear  the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white</w:t>
      </w:r>
      <w:r w:rsidR="00F67FD2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garment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shows his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respect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646A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submission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 the new </w:t>
      </w:r>
      <w:r w:rsidR="00EA646A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ope</w:t>
      </w:r>
      <w:r w:rsidR="00FE649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he's not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actually permitted</w:t>
      </w:r>
      <w:r w:rsidR="00FE649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I think </w:t>
      </w:r>
      <w:r w:rsidR="001B255D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rother</w:t>
      </w:r>
      <w:r w:rsidR="00F67FD2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Dennis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you used the term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dead man</w:t>
      </w:r>
      <w:r w:rsidR="00F67FD2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talking</w:t>
      </w:r>
      <w:r w:rsidR="00C4109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41091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e's not supposed to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interfere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with the actions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7A783C" w:rsidRPr="0021234E">
        <w:rPr>
          <w:rFonts w:ascii="Arial" w:eastAsia="Times New Roman" w:hAnsi="Arial" w:cs="Arial"/>
          <w:b/>
          <w:bCs/>
          <w:color w:val="000000"/>
          <w:sz w:val="28"/>
          <w:szCs w:val="28"/>
        </w:rPr>
        <w:t>successor</w:t>
      </w:r>
      <w:r w:rsidR="00225CF4" w:rsidRPr="0021234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25CF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hat's essentially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illegal</w:t>
      </w:r>
      <w:r w:rsidR="00225CF4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not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permitted</w:t>
      </w:r>
      <w:r w:rsidR="005F420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DB9A421" w14:textId="36D7882D" w:rsidR="00A653CF" w:rsidRDefault="005F420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nd yet we have the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7A783C" w:rsidRPr="00DE1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internal</w:t>
      </w:r>
      <w:r w:rsidR="00545AA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we have</w:t>
      </w:r>
      <w:r w:rsidR="00517CE7">
        <w:rPr>
          <w:rFonts w:ascii="Arial" w:eastAsia="Times New Roman" w:hAnsi="Arial" w:cs="Arial"/>
          <w:color w:val="000000"/>
          <w:sz w:val="28"/>
          <w:szCs w:val="28"/>
        </w:rPr>
        <w:t>, he</w:t>
      </w:r>
      <w:r w:rsidR="00504F8A">
        <w:rPr>
          <w:rFonts w:ascii="Arial" w:eastAsia="Times New Roman" w:hAnsi="Arial" w:cs="Arial"/>
          <w:color w:val="000000"/>
          <w:sz w:val="28"/>
          <w:szCs w:val="28"/>
        </w:rPr>
        <w:t xml:space="preserve"> who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symbolically</w:t>
      </w:r>
      <w:r w:rsidR="003B2CF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he ended in 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2014</w:t>
      </w:r>
      <w:r w:rsidR="00F703A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03A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is marking the </w:t>
      </w:r>
      <w:r w:rsidR="007A783C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death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7A783C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</w:t>
      </w:r>
      <w:r w:rsidR="00F67FD2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angel</w:t>
      </w:r>
      <w:r w:rsidR="0000603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 our history of </w:t>
      </w:r>
      <w:r w:rsidR="007A783C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success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line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A783C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Christ</w:t>
      </w:r>
      <w:r w:rsidR="008E7B4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E7B4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yet we come up to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history and where </w:t>
      </w:r>
      <w:r w:rsidR="007A783C" w:rsidRPr="0019174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7A783C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permitted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 speaking against this </w:t>
      </w:r>
      <w:r w:rsidR="0017230B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10476D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ovement,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find that he does</w:t>
      </w:r>
      <w:r w:rsidR="0017230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C4D0129" w14:textId="26DF4FB9" w:rsidR="00744654" w:rsidRDefault="00A653C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that the </w:t>
      </w:r>
      <w:r w:rsidR="007A783C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compare</w:t>
      </w:r>
      <w:r w:rsidR="00F67FD2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7A783C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contrast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3F27" w:rsidRPr="002B584C">
        <w:rPr>
          <w:rFonts w:ascii="Arial" w:eastAsia="Times New Roman" w:hAnsi="Arial" w:cs="Arial"/>
          <w:color w:val="000000"/>
          <w:sz w:val="28"/>
          <w:szCs w:val="28"/>
        </w:rPr>
        <w:t>work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neatly</w:t>
      </w:r>
      <w:r w:rsidR="00A7412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particularly from 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2014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through 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D53F2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3F27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find this </w:t>
      </w:r>
      <w:r w:rsidR="007A783C" w:rsidRPr="0019174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7A783C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ransition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413E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230B" w:rsidRPr="0017230B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17230B" w:rsidRPr="0082347E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7A783C" w:rsidRPr="007A69AF">
        <w:rPr>
          <w:rFonts w:ascii="Arial" w:eastAsia="Times New Roman" w:hAnsi="Arial" w:cs="Arial"/>
          <w:b/>
          <w:bCs/>
          <w:color w:val="000000"/>
          <w:sz w:val="28"/>
          <w:szCs w:val="28"/>
        </w:rPr>
        <w:t>13</w:t>
      </w:r>
      <w:r w:rsidR="00D86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restructuring </w:t>
      </w:r>
      <w:r w:rsidR="007A783C" w:rsidRPr="00580E5C">
        <w:rPr>
          <w:rFonts w:ascii="Arial" w:eastAsia="Times New Roman" w:hAnsi="Arial" w:cs="Arial"/>
          <w:b/>
          <w:bCs/>
          <w:sz w:val="28"/>
          <w:szCs w:val="28"/>
        </w:rPr>
        <w:t xml:space="preserve">Francis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8D3FE8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form in</w:t>
      </w:r>
      <w:r w:rsidR="00F0300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E7D7B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 w:rsidR="008D3FE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F0C81A4" w14:textId="77777777" w:rsidR="00191746" w:rsidRDefault="008D3FE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division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between these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two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sides</w:t>
      </w:r>
      <w:r w:rsidR="0074465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Jeff</w:t>
      </w:r>
      <w:r w:rsidR="007C30F5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7C30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0D4A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F70D4A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Parminder</w:t>
      </w:r>
      <w:r w:rsidR="007C30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disciples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Benedict</w:t>
      </w:r>
      <w:r w:rsidR="007C30F5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5200D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05200D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Francis</w:t>
      </w:r>
      <w:r w:rsidR="00757D9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EEC53D2" w14:textId="77777777" w:rsidR="00191746" w:rsidRDefault="00757D9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80E5C">
        <w:rPr>
          <w:rFonts w:ascii="Arial" w:eastAsia="Times New Roman" w:hAnsi="Arial" w:cs="Arial"/>
          <w:b/>
          <w:bCs/>
          <w:sz w:val="28"/>
          <w:szCs w:val="28"/>
        </w:rPr>
        <w:t>Benedict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sa</w:t>
      </w:r>
      <w:r>
        <w:rPr>
          <w:rFonts w:ascii="Arial" w:eastAsia="Times New Roman" w:hAnsi="Arial" w:cs="Arial"/>
          <w:color w:val="000000"/>
          <w:sz w:val="28"/>
          <w:szCs w:val="28"/>
        </w:rPr>
        <w:t>yin</w:t>
      </w:r>
      <w:r w:rsidR="00F70D4A">
        <w:rPr>
          <w:rFonts w:ascii="Arial" w:eastAsia="Times New Roman" w:hAnsi="Arial" w:cs="Arial"/>
          <w:color w:val="000000"/>
          <w:sz w:val="28"/>
          <w:szCs w:val="28"/>
        </w:rPr>
        <w:t>g,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please come out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retirement</w:t>
      </w:r>
      <w:r w:rsidR="00F70D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please sort out this mess</w:t>
      </w:r>
      <w:r w:rsidR="00F70D4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F32477D" w14:textId="0DD63CEF" w:rsidR="00467D05" w:rsidRDefault="00F70D4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disciples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7A783C" w:rsidRPr="00580E5C">
        <w:rPr>
          <w:rFonts w:ascii="Arial" w:eastAsia="Times New Roman" w:hAnsi="Arial" w:cs="Arial"/>
          <w:b/>
          <w:bCs/>
          <w:sz w:val="28"/>
          <w:szCs w:val="28"/>
        </w:rPr>
        <w:t>Jeff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were not so subtly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saying the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thing</w:t>
      </w:r>
      <w:r w:rsidR="00467D0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71E413F" w14:textId="7B588590" w:rsidR="001873CC" w:rsidRDefault="00467D0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come to </w:t>
      </w:r>
      <w:r w:rsidR="007A783C" w:rsidRPr="00F77CCD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</w:t>
      </w:r>
      <w:r w:rsidR="002C0A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counterfeited</w:t>
      </w:r>
      <w:r w:rsidR="002C0A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this </w:t>
      </w:r>
      <w:r w:rsidR="003D45B9" w:rsidRPr="003D45B9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3D45B9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ovement</w:t>
      </w:r>
      <w:r w:rsidR="007557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57E6" w:rsidRPr="003D45B9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="007A783C" w:rsidRPr="003D45B9">
        <w:rPr>
          <w:rFonts w:ascii="Arial" w:eastAsia="Times New Roman" w:hAnsi="Arial" w:cs="Arial"/>
          <w:b/>
          <w:bCs/>
          <w:sz w:val="28"/>
          <w:szCs w:val="28"/>
        </w:rPr>
        <w:t>lder</w:t>
      </w:r>
      <w:r w:rsidR="00F67FD2" w:rsidRPr="003D45B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A783C" w:rsidRPr="003D45B9">
        <w:rPr>
          <w:rFonts w:ascii="Arial" w:eastAsia="Times New Roman" w:hAnsi="Arial" w:cs="Arial"/>
          <w:b/>
          <w:bCs/>
          <w:sz w:val="28"/>
          <w:szCs w:val="28"/>
        </w:rPr>
        <w:t>Jeff</w:t>
      </w:r>
      <w:r w:rsidR="007A783C" w:rsidRPr="003D45B9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speaks</w:t>
      </w:r>
      <w:r w:rsidR="001917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pro </w:t>
      </w:r>
      <w:r w:rsidR="007A783C" w:rsidRPr="003D45B9">
        <w:rPr>
          <w:rFonts w:ascii="Arial" w:eastAsia="Times New Roman" w:hAnsi="Arial" w:cs="Arial"/>
          <w:b/>
          <w:bCs/>
          <w:sz w:val="28"/>
          <w:szCs w:val="28"/>
        </w:rPr>
        <w:t>Benedict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speaks</w:t>
      </w:r>
      <w:r w:rsidR="00A0394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907CF6B" w14:textId="77777777" w:rsidR="00100E0D" w:rsidRPr="008E2CDF" w:rsidRDefault="00A0394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ater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months of </w:t>
      </w:r>
      <w:r w:rsidR="007A783C" w:rsidRPr="004141AE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1873C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it's open conflict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between </w:t>
      </w:r>
      <w:r w:rsidR="007A783C" w:rsidRPr="008E2CDF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 streams of information</w:t>
      </w:r>
      <w:r w:rsidR="001873CC" w:rsidRPr="008E2CD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7A783C" w:rsidRPr="008E2C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777045B6" w14:textId="57B3EF27" w:rsidR="0011536D" w:rsidRPr="0005200D" w:rsidRDefault="00100E0D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pen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conflict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between this </w:t>
      </w:r>
      <w:r w:rsidR="0005200D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7A783C" w:rsidRPr="0005200D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ovement</w:t>
      </w:r>
      <w:r w:rsidR="004B2C6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4379C7" w:rsidRPr="00195436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="007A783C" w:rsidRPr="00195436">
        <w:rPr>
          <w:rFonts w:ascii="Arial" w:eastAsia="Times New Roman" w:hAnsi="Arial" w:cs="Arial"/>
          <w:b/>
          <w:bCs/>
          <w:color w:val="000000"/>
          <w:sz w:val="28"/>
          <w:szCs w:val="28"/>
        </w:rPr>
        <w:t>FA</w:t>
      </w:r>
      <w:r w:rsidR="004379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open </w:t>
      </w:r>
      <w:r w:rsidR="007A783C" w:rsidRPr="00191746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between </w:t>
      </w:r>
      <w:r w:rsidR="007A783C" w:rsidRPr="004141AE">
        <w:rPr>
          <w:rFonts w:ascii="Arial" w:eastAsia="Times New Roman" w:hAnsi="Arial" w:cs="Arial"/>
          <w:b/>
          <w:bCs/>
          <w:color w:val="000000"/>
          <w:sz w:val="28"/>
          <w:szCs w:val="28"/>
        </w:rPr>
        <w:t>NCR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A783C" w:rsidRPr="00371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EWTN</w:t>
      </w:r>
      <w:r w:rsidR="00AE3EE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021A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21A8B" w:rsidRPr="0011536D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nd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51EEE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Conservatives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again looking to </w:t>
      </w:r>
      <w:r w:rsidR="007A783C" w:rsidRPr="0005200D">
        <w:rPr>
          <w:rFonts w:ascii="Arial" w:eastAsia="Times New Roman" w:hAnsi="Arial" w:cs="Arial"/>
          <w:b/>
          <w:bCs/>
          <w:sz w:val="28"/>
          <w:szCs w:val="28"/>
        </w:rPr>
        <w:t>Benedict</w:t>
      </w:r>
      <w:r w:rsidR="0011536D" w:rsidRPr="0005200D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06038E95" w14:textId="77777777" w:rsidR="00191746" w:rsidRDefault="003716A2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05200D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="007A783C" w:rsidRPr="0005200D">
        <w:rPr>
          <w:rFonts w:ascii="Arial" w:eastAsia="Times New Roman" w:hAnsi="Arial" w:cs="Arial"/>
          <w:b/>
          <w:bCs/>
          <w:sz w:val="28"/>
          <w:szCs w:val="28"/>
        </w:rPr>
        <w:t>lder Jeff</w:t>
      </w:r>
      <w:r w:rsidR="007A783C" w:rsidRPr="0005200D">
        <w:rPr>
          <w:rFonts w:ascii="Arial" w:eastAsia="Times New Roman" w:hAnsi="Arial" w:cs="Arial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start speaking in 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final months of </w:t>
      </w:r>
      <w:r w:rsidR="007A783C" w:rsidRPr="00371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100649" w:rsidRPr="00100649">
        <w:rPr>
          <w:rFonts w:ascii="Arial" w:eastAsia="Times New Roman" w:hAnsi="Arial" w:cs="Arial"/>
          <w:sz w:val="28"/>
          <w:szCs w:val="28"/>
        </w:rPr>
        <w:t>,</w:t>
      </w:r>
      <w:r w:rsidR="007A783C" w:rsidRPr="0019543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0DA5BA21" w14:textId="21B40E5B" w:rsidR="00C57C06" w:rsidRDefault="007A783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1466F">
        <w:rPr>
          <w:rFonts w:ascii="Arial" w:eastAsia="Times New Roman" w:hAnsi="Arial" w:cs="Arial"/>
          <w:b/>
          <w:bCs/>
          <w:sz w:val="28"/>
          <w:szCs w:val="28"/>
        </w:rPr>
        <w:t>Pope Benedict</w:t>
      </w:r>
      <w:r w:rsidR="00F67FD2" w:rsidRPr="00B1466F">
        <w:rPr>
          <w:rFonts w:ascii="Arial" w:eastAsia="Times New Roman" w:hAnsi="Arial" w:cs="Arial"/>
          <w:sz w:val="28"/>
          <w:szCs w:val="28"/>
        </w:rPr>
        <w:t xml:space="preserve"> 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>starts writing in the final months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71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="00492C7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2C71" w:rsidRPr="00AB2A0D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Pr="00AB2A0D">
        <w:rPr>
          <w:rFonts w:ascii="Arial" w:eastAsia="Times New Roman" w:hAnsi="Arial" w:cs="Arial"/>
          <w:color w:val="000000"/>
          <w:sz w:val="28"/>
          <w:szCs w:val="28"/>
        </w:rPr>
        <w:t>oth</w:t>
      </w:r>
      <w:r w:rsidRPr="00EB0D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1466F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undermining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the changes </w:t>
      </w:r>
      <w:r w:rsidR="00C57C06" w:rsidRPr="002B584C">
        <w:rPr>
          <w:rFonts w:ascii="Arial" w:eastAsia="Times New Roman" w:hAnsi="Arial" w:cs="Arial"/>
          <w:color w:val="000000"/>
          <w:sz w:val="28"/>
          <w:szCs w:val="28"/>
        </w:rPr>
        <w:t>of their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005EF">
        <w:rPr>
          <w:rFonts w:ascii="Arial" w:eastAsia="Times New Roman" w:hAnsi="Arial" w:cs="Arial"/>
          <w:b/>
          <w:bCs/>
          <w:color w:val="000000"/>
          <w:sz w:val="28"/>
          <w:szCs w:val="28"/>
        </w:rPr>
        <w:t>successor</w:t>
      </w:r>
      <w:r w:rsidR="00085B62" w:rsidRPr="005005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3D2A5A4" w14:textId="1D434EEB" w:rsidR="00185C7A" w:rsidRDefault="00C57C0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hat book</w:t>
      </w:r>
      <w:r w:rsidR="00DE53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C083B">
        <w:rPr>
          <w:rFonts w:ascii="Arial" w:eastAsia="Times New Roman" w:hAnsi="Arial" w:cs="Arial"/>
          <w:color w:val="000000"/>
          <w:sz w:val="28"/>
          <w:szCs w:val="28"/>
        </w:rPr>
        <w:t xml:space="preserve"> only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released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 the last couple of weeks</w:t>
      </w:r>
      <w:r w:rsidR="00BC5F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5005EF">
        <w:rPr>
          <w:rFonts w:ascii="Arial" w:eastAsia="Times New Roman" w:hAnsi="Arial" w:cs="Arial"/>
          <w:b/>
          <w:bCs/>
          <w:sz w:val="28"/>
          <w:szCs w:val="28"/>
        </w:rPr>
        <w:t xml:space="preserve">Benedict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was writing in that time period</w:t>
      </w:r>
      <w:r w:rsidR="00F35C0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83D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4AA2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4AA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itle of the book</w:t>
      </w:r>
      <w:r w:rsidR="00424FC9">
        <w:rPr>
          <w:rFonts w:ascii="Arial" w:eastAsia="Times New Roman" w:hAnsi="Arial" w:cs="Arial"/>
          <w:color w:val="000000"/>
          <w:sz w:val="28"/>
          <w:szCs w:val="28"/>
        </w:rPr>
        <w:t>; “</w:t>
      </w:r>
      <w:r w:rsidR="00424FC9" w:rsidRPr="00547465">
        <w:rPr>
          <w:rFonts w:ascii="Arial" w:eastAsia="Times New Roman" w:hAnsi="Arial" w:cs="Arial"/>
          <w:b/>
          <w:bCs/>
          <w:color w:val="FF0000"/>
          <w:sz w:val="28"/>
          <w:szCs w:val="28"/>
        </w:rPr>
        <w:t>F</w:t>
      </w:r>
      <w:r w:rsidR="007A783C" w:rsidRPr="0054746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rom the </w:t>
      </w:r>
      <w:r w:rsidR="00424FC9" w:rsidRPr="00547465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7A783C" w:rsidRPr="0054746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epths of </w:t>
      </w:r>
      <w:r w:rsidR="00A64AA2">
        <w:rPr>
          <w:rFonts w:ascii="Arial" w:eastAsia="Times New Roman" w:hAnsi="Arial" w:cs="Arial"/>
          <w:b/>
          <w:bCs/>
          <w:color w:val="FF0000"/>
          <w:sz w:val="28"/>
          <w:szCs w:val="28"/>
        </w:rPr>
        <w:t>O</w:t>
      </w:r>
      <w:r w:rsidR="007A783C" w:rsidRPr="00547465">
        <w:rPr>
          <w:rFonts w:ascii="Arial" w:eastAsia="Times New Roman" w:hAnsi="Arial" w:cs="Arial"/>
          <w:b/>
          <w:bCs/>
          <w:color w:val="FF0000"/>
          <w:sz w:val="28"/>
          <w:szCs w:val="28"/>
        </w:rPr>
        <w:t>ur</w:t>
      </w:r>
      <w:r w:rsidR="00F67FD2" w:rsidRPr="0054746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424FC9" w:rsidRPr="00547465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7A783C" w:rsidRPr="00547465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earts</w:t>
      </w:r>
      <w:r w:rsidR="00FA104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B6F3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7BE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 argues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 favor of centuries-old tradition of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4AA2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5005EF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riestly celibacy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within the </w:t>
      </w:r>
      <w:r w:rsidR="005005EF" w:rsidRPr="005005EF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7A783C" w:rsidRPr="005005EF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</w:t>
      </w:r>
      <w:r w:rsidR="005B6F3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7BE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other </w:t>
      </w:r>
      <w:r w:rsidR="00E47BE1" w:rsidRPr="002B584C">
        <w:rPr>
          <w:rFonts w:ascii="Arial" w:eastAsia="Times New Roman" w:hAnsi="Arial" w:cs="Arial"/>
          <w:color w:val="000000"/>
          <w:sz w:val="28"/>
          <w:szCs w:val="28"/>
        </w:rPr>
        <w:t>words,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4AA2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7A783C" w:rsidRPr="005005EF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riestly celibacy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is not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A64AA2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</w:t>
      </w:r>
      <w:bookmarkStart w:id="1" w:name="_GoBack"/>
      <w:bookmarkEnd w:id="1"/>
      <w:r w:rsidR="007A783C" w:rsidRPr="00A64AA2">
        <w:rPr>
          <w:rFonts w:ascii="Arial" w:eastAsia="Times New Roman" w:hAnsi="Arial" w:cs="Arial"/>
          <w:b/>
          <w:bCs/>
          <w:color w:val="000000"/>
          <w:sz w:val="28"/>
          <w:szCs w:val="28"/>
        </w:rPr>
        <w:t>nal</w:t>
      </w:r>
      <w:r w:rsidR="00E47BE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933D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same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argument</w:t>
      </w:r>
      <w:r w:rsidR="006F025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1A63536" w14:textId="608CBB52" w:rsidR="00FD7313" w:rsidRDefault="007A783C">
      <w:pPr>
        <w:rPr>
          <w:rFonts w:ascii="Arial" w:eastAsia="Times New Roman" w:hAnsi="Arial" w:cs="Arial"/>
          <w:color w:val="FF0000"/>
        </w:rPr>
      </w:pPr>
      <w:r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36C1" w:rsidRPr="00621137">
        <w:rPr>
          <w:rFonts w:ascii="Arial" w:eastAsia="Times New Roman" w:hAnsi="Arial" w:cs="Arial"/>
          <w:color w:val="FF0000"/>
        </w:rPr>
        <w:t>This concludes presentation</w:t>
      </w:r>
      <w:r w:rsidR="00836EF0" w:rsidRPr="00621137">
        <w:rPr>
          <w:rFonts w:ascii="Arial" w:eastAsia="Times New Roman" w:hAnsi="Arial" w:cs="Arial"/>
          <w:color w:val="FF0000"/>
        </w:rPr>
        <w:t xml:space="preserve"> of </w:t>
      </w:r>
      <w:r w:rsidR="00185C7A" w:rsidRPr="00621137">
        <w:rPr>
          <w:rFonts w:ascii="Arial" w:eastAsia="Times New Roman" w:hAnsi="Arial" w:cs="Arial"/>
          <w:color w:val="FF0000"/>
        </w:rPr>
        <w:t>“</w:t>
      </w:r>
      <w:r w:rsidR="00C20017" w:rsidRPr="00621137">
        <w:rPr>
          <w:rFonts w:ascii="Arial" w:eastAsia="Times New Roman" w:hAnsi="Arial" w:cs="Arial"/>
          <w:color w:val="FF0000"/>
        </w:rPr>
        <w:t>T</w:t>
      </w:r>
      <w:r w:rsidR="00836EF0" w:rsidRPr="00621137">
        <w:rPr>
          <w:rFonts w:ascii="Arial" w:eastAsia="Times New Roman" w:hAnsi="Arial" w:cs="Arial"/>
          <w:color w:val="FF0000"/>
        </w:rPr>
        <w:t xml:space="preserve">he </w:t>
      </w:r>
      <w:r w:rsidR="00744A1C" w:rsidRPr="00621137">
        <w:rPr>
          <w:rFonts w:ascii="Arial" w:eastAsia="Times New Roman" w:hAnsi="Arial" w:cs="Arial"/>
          <w:color w:val="FF0000"/>
        </w:rPr>
        <w:t>Two Pope</w:t>
      </w:r>
      <w:r w:rsidR="00185C7A" w:rsidRPr="00621137">
        <w:rPr>
          <w:rFonts w:ascii="Arial" w:eastAsia="Times New Roman" w:hAnsi="Arial" w:cs="Arial"/>
          <w:color w:val="FF0000"/>
        </w:rPr>
        <w:t>s”</w:t>
      </w:r>
    </w:p>
    <w:p w14:paraId="14BB1D55" w14:textId="77777777" w:rsidR="00DE530D" w:rsidRDefault="00DE530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79DECBE" w14:textId="3D12C923" w:rsidR="00F90AFE" w:rsidRPr="00610B8F" w:rsidRDefault="00E47BE1">
      <w:p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 you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kneel</w:t>
      </w:r>
      <w:r w:rsidR="0081491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137A">
        <w:rPr>
          <w:rFonts w:ascii="Arial" w:eastAsia="Times New Roman" w:hAnsi="Arial" w:cs="Arial"/>
          <w:color w:val="000000"/>
          <w:sz w:val="28"/>
          <w:szCs w:val="28"/>
        </w:rPr>
        <w:t>we’ll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close in prayer</w:t>
      </w:r>
      <w:r w:rsidR="0054746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973CEB2" w14:textId="1B342623" w:rsidR="007A783C" w:rsidRPr="002B584C" w:rsidRDefault="00F37AF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ear </w:t>
      </w:r>
      <w:r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ather in heaven thank you for our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blessings</w:t>
      </w:r>
      <w:r w:rsidR="009904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904F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see how you have led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guided</w:t>
      </w:r>
      <w:r w:rsidR="009904F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not just in these last five years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Lord which have been of such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significance</w:t>
      </w:r>
      <w:r w:rsidR="00836E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but also in the centuries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 have led us to this point</w:t>
      </w:r>
      <w:r w:rsidR="00836E1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3798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s</w:t>
      </w:r>
      <w:r w:rsidR="0028137A">
        <w:rPr>
          <w:rFonts w:ascii="Arial" w:eastAsia="Times New Roman" w:hAnsi="Arial" w:cs="Arial"/>
          <w:color w:val="000000"/>
          <w:sz w:val="28"/>
          <w:szCs w:val="28"/>
        </w:rPr>
        <w:t>ee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father that you have acted with love and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compassion to restore your people</w:t>
      </w:r>
      <w:r w:rsidR="0075445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we see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the ugliness of the counterfeit of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work</w:t>
      </w:r>
      <w:r w:rsidR="0075445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445E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e appreciate you</w:t>
      </w:r>
      <w:r w:rsidR="006A101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 pray Lord that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we might understand both more clearly</w:t>
      </w:r>
      <w:r w:rsidR="006A10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that none of us should be deceived</w:t>
      </w:r>
      <w:r w:rsidR="006A101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Lord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we know these issues are stirring up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within the movement</w:t>
      </w:r>
      <w:r w:rsidR="006A10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conflict over what these things mean</w:t>
      </w:r>
      <w:r w:rsidR="0028137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what we bring to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the  </w:t>
      </w:r>
      <w:r w:rsidR="001F4CA0">
        <w:rPr>
          <w:rFonts w:ascii="Arial" w:eastAsia="Times New Roman" w:hAnsi="Arial" w:cs="Arial"/>
          <w:color w:val="000000"/>
          <w:sz w:val="28"/>
          <w:szCs w:val="28"/>
        </w:rPr>
        <w:t xml:space="preserve">Nethinim’s,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what we require of them</w:t>
      </w:r>
      <w:r w:rsidR="001F4CA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what is required of us</w:t>
      </w:r>
      <w:r w:rsidR="00C46CA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 pray Lord you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give us greater clarity on these issues</w:t>
      </w:r>
      <w:r w:rsidR="0033593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1390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may none of us be deceived</w:t>
      </w:r>
      <w:r w:rsidR="0033593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I pray this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>in Jesus name</w:t>
      </w:r>
      <w:r w:rsidR="00B1390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A783C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Amen</w:t>
      </w:r>
      <w:r w:rsidR="00B1390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7FD2" w:rsidRPr="002B584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F67FD2" w:rsidRPr="002B584C">
        <w:rPr>
          <w:sz w:val="28"/>
          <w:szCs w:val="28"/>
        </w:rPr>
        <w:t xml:space="preserve">    </w:t>
      </w:r>
    </w:p>
    <w:sectPr w:rsidR="007A783C" w:rsidRPr="002B58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D60C" w14:textId="77777777" w:rsidR="00BC217B" w:rsidRDefault="00BC217B" w:rsidP="009823B5">
      <w:pPr>
        <w:spacing w:after="0" w:line="240" w:lineRule="auto"/>
      </w:pPr>
      <w:r>
        <w:separator/>
      </w:r>
    </w:p>
  </w:endnote>
  <w:endnote w:type="continuationSeparator" w:id="0">
    <w:p w14:paraId="022D638D" w14:textId="77777777" w:rsidR="00BC217B" w:rsidRDefault="00BC217B" w:rsidP="0098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818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BDA9B" w14:textId="591CF4C4" w:rsidR="00185C7A" w:rsidRDefault="00185C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75FE9" w14:textId="77777777" w:rsidR="00185C7A" w:rsidRDefault="00185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7B7A" w14:textId="77777777" w:rsidR="00BC217B" w:rsidRDefault="00BC217B" w:rsidP="009823B5">
      <w:pPr>
        <w:spacing w:after="0" w:line="240" w:lineRule="auto"/>
      </w:pPr>
      <w:r>
        <w:separator/>
      </w:r>
    </w:p>
  </w:footnote>
  <w:footnote w:type="continuationSeparator" w:id="0">
    <w:p w14:paraId="0CD262F1" w14:textId="77777777" w:rsidR="00BC217B" w:rsidRDefault="00BC217B" w:rsidP="0098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3E4D"/>
    <w:multiLevelType w:val="hybridMultilevel"/>
    <w:tmpl w:val="830CFF1E"/>
    <w:lvl w:ilvl="0" w:tplc="41A25288">
      <w:numFmt w:val="bullet"/>
      <w:lvlText w:val=""/>
      <w:lvlJc w:val="left"/>
      <w:pPr>
        <w:ind w:left="3645" w:hanging="360"/>
      </w:pPr>
      <w:rPr>
        <w:rFonts w:ascii="Symbol" w:eastAsiaTheme="minorHAnsi" w:hAnsi="Symbol" w:cstheme="minorBidi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" w15:restartNumberingAfterBreak="0">
    <w:nsid w:val="52CA44A3"/>
    <w:multiLevelType w:val="hybridMultilevel"/>
    <w:tmpl w:val="5D42287A"/>
    <w:lvl w:ilvl="0" w:tplc="DD94F6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3C"/>
    <w:rsid w:val="00001A48"/>
    <w:rsid w:val="00001B55"/>
    <w:rsid w:val="00002179"/>
    <w:rsid w:val="00002910"/>
    <w:rsid w:val="0000337C"/>
    <w:rsid w:val="00005216"/>
    <w:rsid w:val="00006033"/>
    <w:rsid w:val="00006F32"/>
    <w:rsid w:val="00007039"/>
    <w:rsid w:val="00011862"/>
    <w:rsid w:val="000126BA"/>
    <w:rsid w:val="00013209"/>
    <w:rsid w:val="0001379B"/>
    <w:rsid w:val="000142C8"/>
    <w:rsid w:val="00015FAF"/>
    <w:rsid w:val="000170BF"/>
    <w:rsid w:val="00017A71"/>
    <w:rsid w:val="0002014A"/>
    <w:rsid w:val="00020E2D"/>
    <w:rsid w:val="00021A8B"/>
    <w:rsid w:val="00021FFA"/>
    <w:rsid w:val="0002374B"/>
    <w:rsid w:val="00023F79"/>
    <w:rsid w:val="00025F50"/>
    <w:rsid w:val="00030790"/>
    <w:rsid w:val="00030978"/>
    <w:rsid w:val="00032BD7"/>
    <w:rsid w:val="0003501B"/>
    <w:rsid w:val="00035227"/>
    <w:rsid w:val="00036311"/>
    <w:rsid w:val="00036411"/>
    <w:rsid w:val="00036FF0"/>
    <w:rsid w:val="00037C3C"/>
    <w:rsid w:val="0004027C"/>
    <w:rsid w:val="00040817"/>
    <w:rsid w:val="00040E93"/>
    <w:rsid w:val="00042218"/>
    <w:rsid w:val="000438EA"/>
    <w:rsid w:val="00043C7C"/>
    <w:rsid w:val="00044090"/>
    <w:rsid w:val="00045196"/>
    <w:rsid w:val="00051331"/>
    <w:rsid w:val="00051457"/>
    <w:rsid w:val="000519A8"/>
    <w:rsid w:val="00051D0F"/>
    <w:rsid w:val="0005200D"/>
    <w:rsid w:val="00052D37"/>
    <w:rsid w:val="00054132"/>
    <w:rsid w:val="00054C9D"/>
    <w:rsid w:val="00055376"/>
    <w:rsid w:val="00056298"/>
    <w:rsid w:val="00056355"/>
    <w:rsid w:val="0006018C"/>
    <w:rsid w:val="00060468"/>
    <w:rsid w:val="000614AD"/>
    <w:rsid w:val="000636FA"/>
    <w:rsid w:val="000657EB"/>
    <w:rsid w:val="00065C62"/>
    <w:rsid w:val="00066524"/>
    <w:rsid w:val="00067E0F"/>
    <w:rsid w:val="00073117"/>
    <w:rsid w:val="000733F1"/>
    <w:rsid w:val="000737C6"/>
    <w:rsid w:val="00073A30"/>
    <w:rsid w:val="00073BF3"/>
    <w:rsid w:val="00075EED"/>
    <w:rsid w:val="00076F12"/>
    <w:rsid w:val="00076F58"/>
    <w:rsid w:val="0008073B"/>
    <w:rsid w:val="00081145"/>
    <w:rsid w:val="00082D99"/>
    <w:rsid w:val="00083FC1"/>
    <w:rsid w:val="00084A58"/>
    <w:rsid w:val="00085B62"/>
    <w:rsid w:val="0008656B"/>
    <w:rsid w:val="000879FA"/>
    <w:rsid w:val="0009096F"/>
    <w:rsid w:val="0009372D"/>
    <w:rsid w:val="0009404E"/>
    <w:rsid w:val="00094919"/>
    <w:rsid w:val="00095E4F"/>
    <w:rsid w:val="00096A42"/>
    <w:rsid w:val="00096CE8"/>
    <w:rsid w:val="00097A08"/>
    <w:rsid w:val="000A07A0"/>
    <w:rsid w:val="000A119B"/>
    <w:rsid w:val="000A12A1"/>
    <w:rsid w:val="000A15E0"/>
    <w:rsid w:val="000A2326"/>
    <w:rsid w:val="000A4961"/>
    <w:rsid w:val="000A57A9"/>
    <w:rsid w:val="000A69B8"/>
    <w:rsid w:val="000A76C1"/>
    <w:rsid w:val="000A78EA"/>
    <w:rsid w:val="000A78F8"/>
    <w:rsid w:val="000B0629"/>
    <w:rsid w:val="000B1298"/>
    <w:rsid w:val="000B3044"/>
    <w:rsid w:val="000B3052"/>
    <w:rsid w:val="000B4937"/>
    <w:rsid w:val="000B57F9"/>
    <w:rsid w:val="000B5BB8"/>
    <w:rsid w:val="000B5D2F"/>
    <w:rsid w:val="000B68DA"/>
    <w:rsid w:val="000B6950"/>
    <w:rsid w:val="000C754C"/>
    <w:rsid w:val="000C7B1E"/>
    <w:rsid w:val="000D085B"/>
    <w:rsid w:val="000D3D05"/>
    <w:rsid w:val="000D4224"/>
    <w:rsid w:val="000D5BC9"/>
    <w:rsid w:val="000D75CA"/>
    <w:rsid w:val="000E08A3"/>
    <w:rsid w:val="000E0A4A"/>
    <w:rsid w:val="000E0B80"/>
    <w:rsid w:val="000E198C"/>
    <w:rsid w:val="000E28A3"/>
    <w:rsid w:val="000E48BC"/>
    <w:rsid w:val="000E6B51"/>
    <w:rsid w:val="000E6C77"/>
    <w:rsid w:val="000E7BB4"/>
    <w:rsid w:val="000F27FE"/>
    <w:rsid w:val="000F363A"/>
    <w:rsid w:val="000F3D53"/>
    <w:rsid w:val="000F4B42"/>
    <w:rsid w:val="000F5855"/>
    <w:rsid w:val="000F6F94"/>
    <w:rsid w:val="000F74B3"/>
    <w:rsid w:val="00100649"/>
    <w:rsid w:val="00100E0D"/>
    <w:rsid w:val="00102767"/>
    <w:rsid w:val="0010278A"/>
    <w:rsid w:val="001028AA"/>
    <w:rsid w:val="00103B31"/>
    <w:rsid w:val="0010417D"/>
    <w:rsid w:val="0010476D"/>
    <w:rsid w:val="001048A3"/>
    <w:rsid w:val="00106F08"/>
    <w:rsid w:val="00107E2C"/>
    <w:rsid w:val="00112DEF"/>
    <w:rsid w:val="001141C4"/>
    <w:rsid w:val="0011536D"/>
    <w:rsid w:val="0011775D"/>
    <w:rsid w:val="00121668"/>
    <w:rsid w:val="00122E8E"/>
    <w:rsid w:val="0012353E"/>
    <w:rsid w:val="00124F29"/>
    <w:rsid w:val="001259EC"/>
    <w:rsid w:val="001267B0"/>
    <w:rsid w:val="00126EEA"/>
    <w:rsid w:val="001278F4"/>
    <w:rsid w:val="00130469"/>
    <w:rsid w:val="00130BF1"/>
    <w:rsid w:val="00131527"/>
    <w:rsid w:val="001328E3"/>
    <w:rsid w:val="00132AEF"/>
    <w:rsid w:val="00134C1B"/>
    <w:rsid w:val="00134D51"/>
    <w:rsid w:val="00134F93"/>
    <w:rsid w:val="00135428"/>
    <w:rsid w:val="001355A9"/>
    <w:rsid w:val="0013570A"/>
    <w:rsid w:val="00136207"/>
    <w:rsid w:val="00136640"/>
    <w:rsid w:val="00136D77"/>
    <w:rsid w:val="00137139"/>
    <w:rsid w:val="00137783"/>
    <w:rsid w:val="00141061"/>
    <w:rsid w:val="001416C3"/>
    <w:rsid w:val="00141EBB"/>
    <w:rsid w:val="00146719"/>
    <w:rsid w:val="00146879"/>
    <w:rsid w:val="00147954"/>
    <w:rsid w:val="00147D61"/>
    <w:rsid w:val="00151BED"/>
    <w:rsid w:val="001532BE"/>
    <w:rsid w:val="0015421A"/>
    <w:rsid w:val="0015592F"/>
    <w:rsid w:val="00156FE8"/>
    <w:rsid w:val="00157564"/>
    <w:rsid w:val="00160A5C"/>
    <w:rsid w:val="0016256C"/>
    <w:rsid w:val="0016266F"/>
    <w:rsid w:val="001632CC"/>
    <w:rsid w:val="00165AD1"/>
    <w:rsid w:val="00166555"/>
    <w:rsid w:val="001702D7"/>
    <w:rsid w:val="001707B8"/>
    <w:rsid w:val="0017230B"/>
    <w:rsid w:val="00173105"/>
    <w:rsid w:val="00174CF0"/>
    <w:rsid w:val="00175073"/>
    <w:rsid w:val="00176EEE"/>
    <w:rsid w:val="00176FFC"/>
    <w:rsid w:val="001778BB"/>
    <w:rsid w:val="00177A48"/>
    <w:rsid w:val="00177B52"/>
    <w:rsid w:val="00177E28"/>
    <w:rsid w:val="0018227A"/>
    <w:rsid w:val="00182FCB"/>
    <w:rsid w:val="00184BC4"/>
    <w:rsid w:val="00185C7A"/>
    <w:rsid w:val="00186DFA"/>
    <w:rsid w:val="001873CC"/>
    <w:rsid w:val="00187B21"/>
    <w:rsid w:val="001909E8"/>
    <w:rsid w:val="001911C3"/>
    <w:rsid w:val="00191746"/>
    <w:rsid w:val="001923E5"/>
    <w:rsid w:val="00195436"/>
    <w:rsid w:val="00195581"/>
    <w:rsid w:val="001958CC"/>
    <w:rsid w:val="00196068"/>
    <w:rsid w:val="001A03AE"/>
    <w:rsid w:val="001A09C3"/>
    <w:rsid w:val="001A19D7"/>
    <w:rsid w:val="001A1BAE"/>
    <w:rsid w:val="001A2758"/>
    <w:rsid w:val="001A2ADF"/>
    <w:rsid w:val="001A49C3"/>
    <w:rsid w:val="001A4F00"/>
    <w:rsid w:val="001A68E8"/>
    <w:rsid w:val="001B0371"/>
    <w:rsid w:val="001B0ABA"/>
    <w:rsid w:val="001B1C45"/>
    <w:rsid w:val="001B1DE6"/>
    <w:rsid w:val="001B255D"/>
    <w:rsid w:val="001B2DC7"/>
    <w:rsid w:val="001B3187"/>
    <w:rsid w:val="001B3EF7"/>
    <w:rsid w:val="001B4651"/>
    <w:rsid w:val="001B7CC9"/>
    <w:rsid w:val="001C1104"/>
    <w:rsid w:val="001C230B"/>
    <w:rsid w:val="001C241D"/>
    <w:rsid w:val="001C2FC8"/>
    <w:rsid w:val="001C356E"/>
    <w:rsid w:val="001C3A73"/>
    <w:rsid w:val="001C587B"/>
    <w:rsid w:val="001C59C9"/>
    <w:rsid w:val="001C5A07"/>
    <w:rsid w:val="001C61EA"/>
    <w:rsid w:val="001C63D8"/>
    <w:rsid w:val="001C6A01"/>
    <w:rsid w:val="001D07A2"/>
    <w:rsid w:val="001D08D6"/>
    <w:rsid w:val="001D1105"/>
    <w:rsid w:val="001D1483"/>
    <w:rsid w:val="001D1E6F"/>
    <w:rsid w:val="001D29C2"/>
    <w:rsid w:val="001D2B96"/>
    <w:rsid w:val="001D4E8D"/>
    <w:rsid w:val="001D5A5B"/>
    <w:rsid w:val="001D5ADE"/>
    <w:rsid w:val="001D6460"/>
    <w:rsid w:val="001D74E1"/>
    <w:rsid w:val="001D79F5"/>
    <w:rsid w:val="001E091E"/>
    <w:rsid w:val="001E101F"/>
    <w:rsid w:val="001E21E0"/>
    <w:rsid w:val="001E2F9C"/>
    <w:rsid w:val="001E345A"/>
    <w:rsid w:val="001E3FEC"/>
    <w:rsid w:val="001E4B69"/>
    <w:rsid w:val="001E5228"/>
    <w:rsid w:val="001E6C38"/>
    <w:rsid w:val="001E6C83"/>
    <w:rsid w:val="001E7360"/>
    <w:rsid w:val="001F022C"/>
    <w:rsid w:val="001F3C21"/>
    <w:rsid w:val="001F4353"/>
    <w:rsid w:val="001F48A8"/>
    <w:rsid w:val="001F4CA0"/>
    <w:rsid w:val="001F4CEB"/>
    <w:rsid w:val="001F6B0D"/>
    <w:rsid w:val="001F7B94"/>
    <w:rsid w:val="00200485"/>
    <w:rsid w:val="00201459"/>
    <w:rsid w:val="002050A4"/>
    <w:rsid w:val="002064EB"/>
    <w:rsid w:val="00206EAB"/>
    <w:rsid w:val="0021207B"/>
    <w:rsid w:val="0021234E"/>
    <w:rsid w:val="00212D36"/>
    <w:rsid w:val="00215EC4"/>
    <w:rsid w:val="002163C8"/>
    <w:rsid w:val="00216EED"/>
    <w:rsid w:val="00217153"/>
    <w:rsid w:val="002177D2"/>
    <w:rsid w:val="0022023A"/>
    <w:rsid w:val="00222188"/>
    <w:rsid w:val="002233C8"/>
    <w:rsid w:val="00225C0F"/>
    <w:rsid w:val="00225CF4"/>
    <w:rsid w:val="00226D89"/>
    <w:rsid w:val="00226EFB"/>
    <w:rsid w:val="00227221"/>
    <w:rsid w:val="00227D97"/>
    <w:rsid w:val="00231027"/>
    <w:rsid w:val="00231A4E"/>
    <w:rsid w:val="002324CE"/>
    <w:rsid w:val="00232CEB"/>
    <w:rsid w:val="002336C3"/>
    <w:rsid w:val="00233A34"/>
    <w:rsid w:val="00233AF1"/>
    <w:rsid w:val="0023451B"/>
    <w:rsid w:val="002355F2"/>
    <w:rsid w:val="00236124"/>
    <w:rsid w:val="00240394"/>
    <w:rsid w:val="00240E9A"/>
    <w:rsid w:val="002432B7"/>
    <w:rsid w:val="00243695"/>
    <w:rsid w:val="00244FFD"/>
    <w:rsid w:val="002452AD"/>
    <w:rsid w:val="002452F7"/>
    <w:rsid w:val="00245431"/>
    <w:rsid w:val="00245F3B"/>
    <w:rsid w:val="00246364"/>
    <w:rsid w:val="0024694E"/>
    <w:rsid w:val="0025163E"/>
    <w:rsid w:val="00254198"/>
    <w:rsid w:val="00254637"/>
    <w:rsid w:val="00254D61"/>
    <w:rsid w:val="00255EF6"/>
    <w:rsid w:val="00256436"/>
    <w:rsid w:val="00256A2F"/>
    <w:rsid w:val="002609E4"/>
    <w:rsid w:val="00260D3E"/>
    <w:rsid w:val="00261462"/>
    <w:rsid w:val="0026154B"/>
    <w:rsid w:val="002642E7"/>
    <w:rsid w:val="002675F3"/>
    <w:rsid w:val="00267C2A"/>
    <w:rsid w:val="00271ADC"/>
    <w:rsid w:val="002721BE"/>
    <w:rsid w:val="00272A44"/>
    <w:rsid w:val="00273811"/>
    <w:rsid w:val="0027447F"/>
    <w:rsid w:val="00275F52"/>
    <w:rsid w:val="00280E68"/>
    <w:rsid w:val="0028137A"/>
    <w:rsid w:val="002819E2"/>
    <w:rsid w:val="002824B5"/>
    <w:rsid w:val="00282995"/>
    <w:rsid w:val="00282B34"/>
    <w:rsid w:val="00282D50"/>
    <w:rsid w:val="002836C0"/>
    <w:rsid w:val="00283C28"/>
    <w:rsid w:val="002860A8"/>
    <w:rsid w:val="00286E89"/>
    <w:rsid w:val="00290A28"/>
    <w:rsid w:val="00291252"/>
    <w:rsid w:val="00291F9F"/>
    <w:rsid w:val="00294E98"/>
    <w:rsid w:val="00295631"/>
    <w:rsid w:val="00296CC1"/>
    <w:rsid w:val="002A11EB"/>
    <w:rsid w:val="002A2BBB"/>
    <w:rsid w:val="002A4882"/>
    <w:rsid w:val="002A71DC"/>
    <w:rsid w:val="002A7807"/>
    <w:rsid w:val="002A7963"/>
    <w:rsid w:val="002B033F"/>
    <w:rsid w:val="002B048F"/>
    <w:rsid w:val="002B0A92"/>
    <w:rsid w:val="002B0A94"/>
    <w:rsid w:val="002B584C"/>
    <w:rsid w:val="002B6426"/>
    <w:rsid w:val="002B6C10"/>
    <w:rsid w:val="002B7726"/>
    <w:rsid w:val="002B7951"/>
    <w:rsid w:val="002B7C5F"/>
    <w:rsid w:val="002C03CA"/>
    <w:rsid w:val="002C07F9"/>
    <w:rsid w:val="002C083B"/>
    <w:rsid w:val="002C0A4A"/>
    <w:rsid w:val="002C1DB3"/>
    <w:rsid w:val="002C305D"/>
    <w:rsid w:val="002C6C97"/>
    <w:rsid w:val="002D1601"/>
    <w:rsid w:val="002D31CE"/>
    <w:rsid w:val="002D3757"/>
    <w:rsid w:val="002D3AA5"/>
    <w:rsid w:val="002D5BF5"/>
    <w:rsid w:val="002D63B8"/>
    <w:rsid w:val="002D6A79"/>
    <w:rsid w:val="002D76C3"/>
    <w:rsid w:val="002E00EB"/>
    <w:rsid w:val="002E061A"/>
    <w:rsid w:val="002E1D77"/>
    <w:rsid w:val="002E2091"/>
    <w:rsid w:val="002E3D46"/>
    <w:rsid w:val="002E42B6"/>
    <w:rsid w:val="002E5437"/>
    <w:rsid w:val="002E6EF5"/>
    <w:rsid w:val="002F0274"/>
    <w:rsid w:val="002F0607"/>
    <w:rsid w:val="002F1569"/>
    <w:rsid w:val="002F1FA8"/>
    <w:rsid w:val="002F471F"/>
    <w:rsid w:val="002F509C"/>
    <w:rsid w:val="002F5340"/>
    <w:rsid w:val="002F5BCC"/>
    <w:rsid w:val="002F6956"/>
    <w:rsid w:val="002F76E8"/>
    <w:rsid w:val="002F7AA2"/>
    <w:rsid w:val="00300E9C"/>
    <w:rsid w:val="00301FA4"/>
    <w:rsid w:val="003021E1"/>
    <w:rsid w:val="00302DAC"/>
    <w:rsid w:val="003048D0"/>
    <w:rsid w:val="00304C71"/>
    <w:rsid w:val="00304DA0"/>
    <w:rsid w:val="00304F69"/>
    <w:rsid w:val="003056FF"/>
    <w:rsid w:val="00306453"/>
    <w:rsid w:val="00306DA6"/>
    <w:rsid w:val="003075F0"/>
    <w:rsid w:val="00307B80"/>
    <w:rsid w:val="00307F55"/>
    <w:rsid w:val="0031028E"/>
    <w:rsid w:val="003103F0"/>
    <w:rsid w:val="00310487"/>
    <w:rsid w:val="00310B93"/>
    <w:rsid w:val="00310E9B"/>
    <w:rsid w:val="00311883"/>
    <w:rsid w:val="00312F00"/>
    <w:rsid w:val="003151F9"/>
    <w:rsid w:val="00315688"/>
    <w:rsid w:val="00315AF4"/>
    <w:rsid w:val="003169E7"/>
    <w:rsid w:val="00317F37"/>
    <w:rsid w:val="00320240"/>
    <w:rsid w:val="00321BD8"/>
    <w:rsid w:val="003228FA"/>
    <w:rsid w:val="00323242"/>
    <w:rsid w:val="003237CA"/>
    <w:rsid w:val="00325439"/>
    <w:rsid w:val="00326519"/>
    <w:rsid w:val="00332BA5"/>
    <w:rsid w:val="00334373"/>
    <w:rsid w:val="00335936"/>
    <w:rsid w:val="0033684D"/>
    <w:rsid w:val="0034037D"/>
    <w:rsid w:val="003427D8"/>
    <w:rsid w:val="00344210"/>
    <w:rsid w:val="00345BB1"/>
    <w:rsid w:val="0034729E"/>
    <w:rsid w:val="00347399"/>
    <w:rsid w:val="00350DAA"/>
    <w:rsid w:val="003528F3"/>
    <w:rsid w:val="00353901"/>
    <w:rsid w:val="00354F71"/>
    <w:rsid w:val="003555EE"/>
    <w:rsid w:val="00356BB1"/>
    <w:rsid w:val="00356BB2"/>
    <w:rsid w:val="003579DC"/>
    <w:rsid w:val="00360519"/>
    <w:rsid w:val="00360E4C"/>
    <w:rsid w:val="0036206B"/>
    <w:rsid w:val="003637A9"/>
    <w:rsid w:val="00363A5D"/>
    <w:rsid w:val="00363DBC"/>
    <w:rsid w:val="00364182"/>
    <w:rsid w:val="00365776"/>
    <w:rsid w:val="00366FC8"/>
    <w:rsid w:val="003675BF"/>
    <w:rsid w:val="0037022C"/>
    <w:rsid w:val="00370649"/>
    <w:rsid w:val="00370A72"/>
    <w:rsid w:val="00370FFD"/>
    <w:rsid w:val="003716A2"/>
    <w:rsid w:val="0037237E"/>
    <w:rsid w:val="0037288C"/>
    <w:rsid w:val="00372A19"/>
    <w:rsid w:val="00372A5B"/>
    <w:rsid w:val="00373124"/>
    <w:rsid w:val="00373863"/>
    <w:rsid w:val="0037450A"/>
    <w:rsid w:val="00374613"/>
    <w:rsid w:val="00374F70"/>
    <w:rsid w:val="00376100"/>
    <w:rsid w:val="00377611"/>
    <w:rsid w:val="0037789C"/>
    <w:rsid w:val="003803C7"/>
    <w:rsid w:val="00380FFA"/>
    <w:rsid w:val="00381196"/>
    <w:rsid w:val="00381A24"/>
    <w:rsid w:val="003823FC"/>
    <w:rsid w:val="00382DEA"/>
    <w:rsid w:val="0038419F"/>
    <w:rsid w:val="0038492A"/>
    <w:rsid w:val="00385D65"/>
    <w:rsid w:val="00386D25"/>
    <w:rsid w:val="00387321"/>
    <w:rsid w:val="00387A67"/>
    <w:rsid w:val="00387E05"/>
    <w:rsid w:val="003904C8"/>
    <w:rsid w:val="0039101E"/>
    <w:rsid w:val="003933DB"/>
    <w:rsid w:val="00393F31"/>
    <w:rsid w:val="0039691F"/>
    <w:rsid w:val="003A1DB7"/>
    <w:rsid w:val="003A2504"/>
    <w:rsid w:val="003A3250"/>
    <w:rsid w:val="003A36ED"/>
    <w:rsid w:val="003A36EE"/>
    <w:rsid w:val="003A3D89"/>
    <w:rsid w:val="003A4E81"/>
    <w:rsid w:val="003B040D"/>
    <w:rsid w:val="003B2888"/>
    <w:rsid w:val="003B2CF0"/>
    <w:rsid w:val="003B383B"/>
    <w:rsid w:val="003B4151"/>
    <w:rsid w:val="003B42DB"/>
    <w:rsid w:val="003B6127"/>
    <w:rsid w:val="003B6624"/>
    <w:rsid w:val="003B66D3"/>
    <w:rsid w:val="003B6A61"/>
    <w:rsid w:val="003C0FB2"/>
    <w:rsid w:val="003C1FE4"/>
    <w:rsid w:val="003C2F58"/>
    <w:rsid w:val="003C331D"/>
    <w:rsid w:val="003C4E61"/>
    <w:rsid w:val="003C5DA9"/>
    <w:rsid w:val="003C5E24"/>
    <w:rsid w:val="003C60DB"/>
    <w:rsid w:val="003C68B3"/>
    <w:rsid w:val="003C6907"/>
    <w:rsid w:val="003C6C3F"/>
    <w:rsid w:val="003C79CF"/>
    <w:rsid w:val="003D0775"/>
    <w:rsid w:val="003D2F17"/>
    <w:rsid w:val="003D3DA9"/>
    <w:rsid w:val="003D4233"/>
    <w:rsid w:val="003D44CB"/>
    <w:rsid w:val="003D45B9"/>
    <w:rsid w:val="003D4B95"/>
    <w:rsid w:val="003D5299"/>
    <w:rsid w:val="003D57CE"/>
    <w:rsid w:val="003D5E79"/>
    <w:rsid w:val="003D5FDE"/>
    <w:rsid w:val="003D640E"/>
    <w:rsid w:val="003D6647"/>
    <w:rsid w:val="003D7033"/>
    <w:rsid w:val="003D7B38"/>
    <w:rsid w:val="003E1EC3"/>
    <w:rsid w:val="003E212F"/>
    <w:rsid w:val="003E218E"/>
    <w:rsid w:val="003E225F"/>
    <w:rsid w:val="003E3CD5"/>
    <w:rsid w:val="003E423B"/>
    <w:rsid w:val="003F2CBD"/>
    <w:rsid w:val="003F2E24"/>
    <w:rsid w:val="003F3DF8"/>
    <w:rsid w:val="003F4C3F"/>
    <w:rsid w:val="003F5736"/>
    <w:rsid w:val="003F5EAE"/>
    <w:rsid w:val="003F6452"/>
    <w:rsid w:val="003F6DC4"/>
    <w:rsid w:val="003F705C"/>
    <w:rsid w:val="003F748A"/>
    <w:rsid w:val="003F7BC6"/>
    <w:rsid w:val="00403CCE"/>
    <w:rsid w:val="00403F45"/>
    <w:rsid w:val="00404E4F"/>
    <w:rsid w:val="00405F8B"/>
    <w:rsid w:val="00406A5B"/>
    <w:rsid w:val="00406AA5"/>
    <w:rsid w:val="004072E5"/>
    <w:rsid w:val="00407910"/>
    <w:rsid w:val="004101D7"/>
    <w:rsid w:val="0041175F"/>
    <w:rsid w:val="00411E2D"/>
    <w:rsid w:val="004135C5"/>
    <w:rsid w:val="004138A3"/>
    <w:rsid w:val="00413EAE"/>
    <w:rsid w:val="004141AE"/>
    <w:rsid w:val="00414ADE"/>
    <w:rsid w:val="004159F9"/>
    <w:rsid w:val="00415D52"/>
    <w:rsid w:val="00417326"/>
    <w:rsid w:val="004201F6"/>
    <w:rsid w:val="00420774"/>
    <w:rsid w:val="00421EF2"/>
    <w:rsid w:val="00423D84"/>
    <w:rsid w:val="00424A0A"/>
    <w:rsid w:val="00424B7A"/>
    <w:rsid w:val="00424BA3"/>
    <w:rsid w:val="00424FC9"/>
    <w:rsid w:val="004254CC"/>
    <w:rsid w:val="004257DE"/>
    <w:rsid w:val="00426035"/>
    <w:rsid w:val="00426940"/>
    <w:rsid w:val="004270F6"/>
    <w:rsid w:val="004310A1"/>
    <w:rsid w:val="0043223F"/>
    <w:rsid w:val="004324A6"/>
    <w:rsid w:val="004326F7"/>
    <w:rsid w:val="00432EDC"/>
    <w:rsid w:val="004331AE"/>
    <w:rsid w:val="00433D81"/>
    <w:rsid w:val="0043510C"/>
    <w:rsid w:val="004357C3"/>
    <w:rsid w:val="00435B5D"/>
    <w:rsid w:val="004362F8"/>
    <w:rsid w:val="00437103"/>
    <w:rsid w:val="004379C7"/>
    <w:rsid w:val="00437DE5"/>
    <w:rsid w:val="00440929"/>
    <w:rsid w:val="0044145A"/>
    <w:rsid w:val="004425AE"/>
    <w:rsid w:val="004429EA"/>
    <w:rsid w:val="00442E6B"/>
    <w:rsid w:val="00443CFF"/>
    <w:rsid w:val="00444869"/>
    <w:rsid w:val="00445770"/>
    <w:rsid w:val="00445AA8"/>
    <w:rsid w:val="004474B2"/>
    <w:rsid w:val="00447F02"/>
    <w:rsid w:val="0045030E"/>
    <w:rsid w:val="004503E4"/>
    <w:rsid w:val="00450988"/>
    <w:rsid w:val="00453CAE"/>
    <w:rsid w:val="00457131"/>
    <w:rsid w:val="004607C5"/>
    <w:rsid w:val="004615F1"/>
    <w:rsid w:val="00461AA1"/>
    <w:rsid w:val="00461C36"/>
    <w:rsid w:val="00462DAA"/>
    <w:rsid w:val="00462DC6"/>
    <w:rsid w:val="00462F01"/>
    <w:rsid w:val="004632BC"/>
    <w:rsid w:val="00463561"/>
    <w:rsid w:val="0046579B"/>
    <w:rsid w:val="004661FB"/>
    <w:rsid w:val="00466403"/>
    <w:rsid w:val="00467ACA"/>
    <w:rsid w:val="00467D05"/>
    <w:rsid w:val="00470288"/>
    <w:rsid w:val="00470F24"/>
    <w:rsid w:val="004718E7"/>
    <w:rsid w:val="00472B82"/>
    <w:rsid w:val="00472BD5"/>
    <w:rsid w:val="004762E2"/>
    <w:rsid w:val="00476790"/>
    <w:rsid w:val="0048085E"/>
    <w:rsid w:val="004822ED"/>
    <w:rsid w:val="00482D11"/>
    <w:rsid w:val="004852B6"/>
    <w:rsid w:val="004861DE"/>
    <w:rsid w:val="004863B6"/>
    <w:rsid w:val="004870AB"/>
    <w:rsid w:val="00487A96"/>
    <w:rsid w:val="0049150D"/>
    <w:rsid w:val="004925C2"/>
    <w:rsid w:val="00492C71"/>
    <w:rsid w:val="004937B6"/>
    <w:rsid w:val="00493F74"/>
    <w:rsid w:val="0049624F"/>
    <w:rsid w:val="0049625E"/>
    <w:rsid w:val="004A05FD"/>
    <w:rsid w:val="004A1CCC"/>
    <w:rsid w:val="004A1DBB"/>
    <w:rsid w:val="004A388B"/>
    <w:rsid w:val="004A4273"/>
    <w:rsid w:val="004A46FA"/>
    <w:rsid w:val="004A5B73"/>
    <w:rsid w:val="004A5F11"/>
    <w:rsid w:val="004A6ADA"/>
    <w:rsid w:val="004A6E5C"/>
    <w:rsid w:val="004B03E1"/>
    <w:rsid w:val="004B2171"/>
    <w:rsid w:val="004B2901"/>
    <w:rsid w:val="004B2C62"/>
    <w:rsid w:val="004B2EF3"/>
    <w:rsid w:val="004B3C0D"/>
    <w:rsid w:val="004B3CFE"/>
    <w:rsid w:val="004B427C"/>
    <w:rsid w:val="004B4A81"/>
    <w:rsid w:val="004B59D0"/>
    <w:rsid w:val="004B5B08"/>
    <w:rsid w:val="004B6D34"/>
    <w:rsid w:val="004B743C"/>
    <w:rsid w:val="004B77F0"/>
    <w:rsid w:val="004B7AED"/>
    <w:rsid w:val="004C0094"/>
    <w:rsid w:val="004C094D"/>
    <w:rsid w:val="004C0C5E"/>
    <w:rsid w:val="004C261C"/>
    <w:rsid w:val="004C3639"/>
    <w:rsid w:val="004C3B0E"/>
    <w:rsid w:val="004C5DDB"/>
    <w:rsid w:val="004D3DAD"/>
    <w:rsid w:val="004D6800"/>
    <w:rsid w:val="004D681C"/>
    <w:rsid w:val="004D68FB"/>
    <w:rsid w:val="004E1BD8"/>
    <w:rsid w:val="004E21C4"/>
    <w:rsid w:val="004E2EAD"/>
    <w:rsid w:val="004E2F17"/>
    <w:rsid w:val="004E414E"/>
    <w:rsid w:val="004E44FF"/>
    <w:rsid w:val="004E6A3D"/>
    <w:rsid w:val="004E7BB0"/>
    <w:rsid w:val="004F1149"/>
    <w:rsid w:val="004F2738"/>
    <w:rsid w:val="004F2928"/>
    <w:rsid w:val="004F2F05"/>
    <w:rsid w:val="004F53B4"/>
    <w:rsid w:val="004F60E0"/>
    <w:rsid w:val="005005EF"/>
    <w:rsid w:val="0050141B"/>
    <w:rsid w:val="00502F30"/>
    <w:rsid w:val="00504F8A"/>
    <w:rsid w:val="005056BC"/>
    <w:rsid w:val="005076E5"/>
    <w:rsid w:val="00507D02"/>
    <w:rsid w:val="00510927"/>
    <w:rsid w:val="005114C1"/>
    <w:rsid w:val="0051353A"/>
    <w:rsid w:val="00513EE2"/>
    <w:rsid w:val="00516645"/>
    <w:rsid w:val="005168F9"/>
    <w:rsid w:val="00516B44"/>
    <w:rsid w:val="00516CA6"/>
    <w:rsid w:val="00516EBD"/>
    <w:rsid w:val="005174D7"/>
    <w:rsid w:val="00517719"/>
    <w:rsid w:val="00517AB8"/>
    <w:rsid w:val="00517AD5"/>
    <w:rsid w:val="00517CE7"/>
    <w:rsid w:val="00520BB6"/>
    <w:rsid w:val="005220F9"/>
    <w:rsid w:val="0052255C"/>
    <w:rsid w:val="005226B1"/>
    <w:rsid w:val="005235F9"/>
    <w:rsid w:val="00523F60"/>
    <w:rsid w:val="005251EA"/>
    <w:rsid w:val="005252FE"/>
    <w:rsid w:val="00527A73"/>
    <w:rsid w:val="005301E2"/>
    <w:rsid w:val="005303D3"/>
    <w:rsid w:val="00531052"/>
    <w:rsid w:val="005337D5"/>
    <w:rsid w:val="00533ED3"/>
    <w:rsid w:val="005346B5"/>
    <w:rsid w:val="00540BC6"/>
    <w:rsid w:val="0054105D"/>
    <w:rsid w:val="005416B0"/>
    <w:rsid w:val="00541B58"/>
    <w:rsid w:val="005424F1"/>
    <w:rsid w:val="00542BF5"/>
    <w:rsid w:val="00544DBC"/>
    <w:rsid w:val="00545AA1"/>
    <w:rsid w:val="00547465"/>
    <w:rsid w:val="005515A2"/>
    <w:rsid w:val="00551D89"/>
    <w:rsid w:val="00551EEE"/>
    <w:rsid w:val="00552C83"/>
    <w:rsid w:val="00552D64"/>
    <w:rsid w:val="00553FEB"/>
    <w:rsid w:val="0055414C"/>
    <w:rsid w:val="00554FFF"/>
    <w:rsid w:val="00555519"/>
    <w:rsid w:val="00555B09"/>
    <w:rsid w:val="00555E5D"/>
    <w:rsid w:val="005560F5"/>
    <w:rsid w:val="00556549"/>
    <w:rsid w:val="00556C5C"/>
    <w:rsid w:val="00556E81"/>
    <w:rsid w:val="0055723A"/>
    <w:rsid w:val="00557BA3"/>
    <w:rsid w:val="005603F6"/>
    <w:rsid w:val="00562701"/>
    <w:rsid w:val="0056358C"/>
    <w:rsid w:val="00564038"/>
    <w:rsid w:val="005657A5"/>
    <w:rsid w:val="00566502"/>
    <w:rsid w:val="005678C2"/>
    <w:rsid w:val="00570216"/>
    <w:rsid w:val="0057313F"/>
    <w:rsid w:val="00573946"/>
    <w:rsid w:val="00573FC8"/>
    <w:rsid w:val="005740DF"/>
    <w:rsid w:val="00574ECC"/>
    <w:rsid w:val="00576303"/>
    <w:rsid w:val="00576EAB"/>
    <w:rsid w:val="00580C2F"/>
    <w:rsid w:val="00580E5C"/>
    <w:rsid w:val="0058132E"/>
    <w:rsid w:val="00581F46"/>
    <w:rsid w:val="00583D31"/>
    <w:rsid w:val="005851BD"/>
    <w:rsid w:val="00586789"/>
    <w:rsid w:val="00586827"/>
    <w:rsid w:val="00587333"/>
    <w:rsid w:val="00587FB4"/>
    <w:rsid w:val="005902DF"/>
    <w:rsid w:val="00590338"/>
    <w:rsid w:val="00590464"/>
    <w:rsid w:val="00591761"/>
    <w:rsid w:val="00591B5A"/>
    <w:rsid w:val="00593763"/>
    <w:rsid w:val="00595113"/>
    <w:rsid w:val="00597709"/>
    <w:rsid w:val="005A1258"/>
    <w:rsid w:val="005A1B50"/>
    <w:rsid w:val="005A27C8"/>
    <w:rsid w:val="005A395C"/>
    <w:rsid w:val="005A5301"/>
    <w:rsid w:val="005A5CEE"/>
    <w:rsid w:val="005A6DEC"/>
    <w:rsid w:val="005A7599"/>
    <w:rsid w:val="005B0299"/>
    <w:rsid w:val="005B093D"/>
    <w:rsid w:val="005B0B4B"/>
    <w:rsid w:val="005B0FEA"/>
    <w:rsid w:val="005B11A4"/>
    <w:rsid w:val="005B1349"/>
    <w:rsid w:val="005B150C"/>
    <w:rsid w:val="005B25BC"/>
    <w:rsid w:val="005B2694"/>
    <w:rsid w:val="005B31E8"/>
    <w:rsid w:val="005B32C2"/>
    <w:rsid w:val="005B3F94"/>
    <w:rsid w:val="005B473A"/>
    <w:rsid w:val="005B5D92"/>
    <w:rsid w:val="005B6F36"/>
    <w:rsid w:val="005B7C7C"/>
    <w:rsid w:val="005C05DC"/>
    <w:rsid w:val="005C05F5"/>
    <w:rsid w:val="005C0ABF"/>
    <w:rsid w:val="005C3D4A"/>
    <w:rsid w:val="005C40CC"/>
    <w:rsid w:val="005C4E71"/>
    <w:rsid w:val="005C55EB"/>
    <w:rsid w:val="005C5C1A"/>
    <w:rsid w:val="005C5EF5"/>
    <w:rsid w:val="005C61DE"/>
    <w:rsid w:val="005C66D5"/>
    <w:rsid w:val="005C790F"/>
    <w:rsid w:val="005D0088"/>
    <w:rsid w:val="005D157F"/>
    <w:rsid w:val="005D2203"/>
    <w:rsid w:val="005D2FFB"/>
    <w:rsid w:val="005D35A9"/>
    <w:rsid w:val="005D3AB7"/>
    <w:rsid w:val="005D431A"/>
    <w:rsid w:val="005D464C"/>
    <w:rsid w:val="005D6296"/>
    <w:rsid w:val="005D7B5B"/>
    <w:rsid w:val="005D7BE9"/>
    <w:rsid w:val="005E128A"/>
    <w:rsid w:val="005E1AF2"/>
    <w:rsid w:val="005E2A36"/>
    <w:rsid w:val="005E336C"/>
    <w:rsid w:val="005E4514"/>
    <w:rsid w:val="005E4833"/>
    <w:rsid w:val="005E52EA"/>
    <w:rsid w:val="005E5670"/>
    <w:rsid w:val="005E5B28"/>
    <w:rsid w:val="005E7907"/>
    <w:rsid w:val="005F420C"/>
    <w:rsid w:val="005F4618"/>
    <w:rsid w:val="005F586D"/>
    <w:rsid w:val="00603C19"/>
    <w:rsid w:val="00605291"/>
    <w:rsid w:val="006052D1"/>
    <w:rsid w:val="00606F0D"/>
    <w:rsid w:val="006077D8"/>
    <w:rsid w:val="00610993"/>
    <w:rsid w:val="00610B8F"/>
    <w:rsid w:val="00611681"/>
    <w:rsid w:val="006126FE"/>
    <w:rsid w:val="006129C0"/>
    <w:rsid w:val="006158A6"/>
    <w:rsid w:val="006177AA"/>
    <w:rsid w:val="00620B94"/>
    <w:rsid w:val="00621137"/>
    <w:rsid w:val="00621A1B"/>
    <w:rsid w:val="00622833"/>
    <w:rsid w:val="00622E8E"/>
    <w:rsid w:val="00633F32"/>
    <w:rsid w:val="00635AB5"/>
    <w:rsid w:val="00635E35"/>
    <w:rsid w:val="00640611"/>
    <w:rsid w:val="006415A9"/>
    <w:rsid w:val="00641A0B"/>
    <w:rsid w:val="00643639"/>
    <w:rsid w:val="00643716"/>
    <w:rsid w:val="006450CD"/>
    <w:rsid w:val="006467FF"/>
    <w:rsid w:val="0064732B"/>
    <w:rsid w:val="00647DB8"/>
    <w:rsid w:val="00650B80"/>
    <w:rsid w:val="00651795"/>
    <w:rsid w:val="00652356"/>
    <w:rsid w:val="006529B0"/>
    <w:rsid w:val="0065327F"/>
    <w:rsid w:val="006544BD"/>
    <w:rsid w:val="00655DAA"/>
    <w:rsid w:val="0065609E"/>
    <w:rsid w:val="00657F60"/>
    <w:rsid w:val="00664CAE"/>
    <w:rsid w:val="00665848"/>
    <w:rsid w:val="00665E8B"/>
    <w:rsid w:val="00666B4D"/>
    <w:rsid w:val="00667549"/>
    <w:rsid w:val="00667F06"/>
    <w:rsid w:val="00670436"/>
    <w:rsid w:val="0067061F"/>
    <w:rsid w:val="00670FE9"/>
    <w:rsid w:val="006711A2"/>
    <w:rsid w:val="0067130A"/>
    <w:rsid w:val="00671DFF"/>
    <w:rsid w:val="00673129"/>
    <w:rsid w:val="00674CD7"/>
    <w:rsid w:val="00675A32"/>
    <w:rsid w:val="00676623"/>
    <w:rsid w:val="00676C1A"/>
    <w:rsid w:val="00676F46"/>
    <w:rsid w:val="00682E7B"/>
    <w:rsid w:val="00682FC5"/>
    <w:rsid w:val="0068482F"/>
    <w:rsid w:val="00685753"/>
    <w:rsid w:val="0068599A"/>
    <w:rsid w:val="006866B5"/>
    <w:rsid w:val="006868C8"/>
    <w:rsid w:val="00686E3E"/>
    <w:rsid w:val="00687784"/>
    <w:rsid w:val="0069264E"/>
    <w:rsid w:val="00693E8A"/>
    <w:rsid w:val="00697081"/>
    <w:rsid w:val="006976FC"/>
    <w:rsid w:val="00697BE5"/>
    <w:rsid w:val="006A1017"/>
    <w:rsid w:val="006A401E"/>
    <w:rsid w:val="006A4BD6"/>
    <w:rsid w:val="006A525F"/>
    <w:rsid w:val="006A64CD"/>
    <w:rsid w:val="006A695B"/>
    <w:rsid w:val="006B1758"/>
    <w:rsid w:val="006B199A"/>
    <w:rsid w:val="006B1FD1"/>
    <w:rsid w:val="006B2001"/>
    <w:rsid w:val="006B293C"/>
    <w:rsid w:val="006B3C40"/>
    <w:rsid w:val="006B4494"/>
    <w:rsid w:val="006B6D3C"/>
    <w:rsid w:val="006B6E78"/>
    <w:rsid w:val="006B7394"/>
    <w:rsid w:val="006C1826"/>
    <w:rsid w:val="006C1DCA"/>
    <w:rsid w:val="006C7A72"/>
    <w:rsid w:val="006D18F1"/>
    <w:rsid w:val="006D3081"/>
    <w:rsid w:val="006D3B78"/>
    <w:rsid w:val="006D3B97"/>
    <w:rsid w:val="006D5466"/>
    <w:rsid w:val="006D7039"/>
    <w:rsid w:val="006D7268"/>
    <w:rsid w:val="006E08AF"/>
    <w:rsid w:val="006E10FC"/>
    <w:rsid w:val="006E1D7E"/>
    <w:rsid w:val="006E2B38"/>
    <w:rsid w:val="006E3596"/>
    <w:rsid w:val="006E3A97"/>
    <w:rsid w:val="006E6A33"/>
    <w:rsid w:val="006E6DC1"/>
    <w:rsid w:val="006E6FA7"/>
    <w:rsid w:val="006F025C"/>
    <w:rsid w:val="006F14BD"/>
    <w:rsid w:val="006F1738"/>
    <w:rsid w:val="006F2509"/>
    <w:rsid w:val="006F3453"/>
    <w:rsid w:val="006F4646"/>
    <w:rsid w:val="006F5449"/>
    <w:rsid w:val="006F61CD"/>
    <w:rsid w:val="00701220"/>
    <w:rsid w:val="00701DC8"/>
    <w:rsid w:val="007030C7"/>
    <w:rsid w:val="00703FB5"/>
    <w:rsid w:val="007047FC"/>
    <w:rsid w:val="00704CEE"/>
    <w:rsid w:val="00706157"/>
    <w:rsid w:val="00706980"/>
    <w:rsid w:val="00706AB8"/>
    <w:rsid w:val="007079FE"/>
    <w:rsid w:val="00707A57"/>
    <w:rsid w:val="00707C17"/>
    <w:rsid w:val="007123CA"/>
    <w:rsid w:val="00715CFC"/>
    <w:rsid w:val="0071614B"/>
    <w:rsid w:val="00716857"/>
    <w:rsid w:val="00716959"/>
    <w:rsid w:val="00717538"/>
    <w:rsid w:val="00717E9C"/>
    <w:rsid w:val="00720BEF"/>
    <w:rsid w:val="00720DF7"/>
    <w:rsid w:val="0072154B"/>
    <w:rsid w:val="0072294C"/>
    <w:rsid w:val="0072398F"/>
    <w:rsid w:val="00723D71"/>
    <w:rsid w:val="00723FF1"/>
    <w:rsid w:val="00725314"/>
    <w:rsid w:val="00726186"/>
    <w:rsid w:val="007264B8"/>
    <w:rsid w:val="00726D10"/>
    <w:rsid w:val="00726E95"/>
    <w:rsid w:val="00730AB4"/>
    <w:rsid w:val="00730DB4"/>
    <w:rsid w:val="007311FE"/>
    <w:rsid w:val="00731937"/>
    <w:rsid w:val="0073282B"/>
    <w:rsid w:val="007331B2"/>
    <w:rsid w:val="0073324F"/>
    <w:rsid w:val="0073346A"/>
    <w:rsid w:val="007334EC"/>
    <w:rsid w:val="00734365"/>
    <w:rsid w:val="007357F5"/>
    <w:rsid w:val="0073597F"/>
    <w:rsid w:val="00736419"/>
    <w:rsid w:val="007369F9"/>
    <w:rsid w:val="007378BB"/>
    <w:rsid w:val="00740863"/>
    <w:rsid w:val="007410CB"/>
    <w:rsid w:val="00743478"/>
    <w:rsid w:val="00743B13"/>
    <w:rsid w:val="00743D2A"/>
    <w:rsid w:val="00744654"/>
    <w:rsid w:val="00744A1C"/>
    <w:rsid w:val="00747303"/>
    <w:rsid w:val="00750757"/>
    <w:rsid w:val="00751381"/>
    <w:rsid w:val="00752423"/>
    <w:rsid w:val="00752513"/>
    <w:rsid w:val="0075284C"/>
    <w:rsid w:val="007529FF"/>
    <w:rsid w:val="00753712"/>
    <w:rsid w:val="0075445E"/>
    <w:rsid w:val="00754B88"/>
    <w:rsid w:val="007557E6"/>
    <w:rsid w:val="00757B62"/>
    <w:rsid w:val="00757D0B"/>
    <w:rsid w:val="00757D9C"/>
    <w:rsid w:val="00760744"/>
    <w:rsid w:val="007611C7"/>
    <w:rsid w:val="00761FFA"/>
    <w:rsid w:val="00770485"/>
    <w:rsid w:val="007714BB"/>
    <w:rsid w:val="0077366E"/>
    <w:rsid w:val="00773F2C"/>
    <w:rsid w:val="007751A4"/>
    <w:rsid w:val="00777306"/>
    <w:rsid w:val="00777E19"/>
    <w:rsid w:val="007803A3"/>
    <w:rsid w:val="007803BD"/>
    <w:rsid w:val="007819A2"/>
    <w:rsid w:val="00783B8C"/>
    <w:rsid w:val="00783C31"/>
    <w:rsid w:val="00783D1D"/>
    <w:rsid w:val="00784E6E"/>
    <w:rsid w:val="00785BD1"/>
    <w:rsid w:val="00787419"/>
    <w:rsid w:val="00792718"/>
    <w:rsid w:val="00792BA9"/>
    <w:rsid w:val="00793DBC"/>
    <w:rsid w:val="007958FF"/>
    <w:rsid w:val="00795A25"/>
    <w:rsid w:val="00796471"/>
    <w:rsid w:val="00796BA3"/>
    <w:rsid w:val="00796C3C"/>
    <w:rsid w:val="00797403"/>
    <w:rsid w:val="007A0299"/>
    <w:rsid w:val="007A164A"/>
    <w:rsid w:val="007A2982"/>
    <w:rsid w:val="007A3221"/>
    <w:rsid w:val="007A569D"/>
    <w:rsid w:val="007A69AF"/>
    <w:rsid w:val="007A783C"/>
    <w:rsid w:val="007B03D9"/>
    <w:rsid w:val="007B04DD"/>
    <w:rsid w:val="007B1EEF"/>
    <w:rsid w:val="007B2CB5"/>
    <w:rsid w:val="007B31B3"/>
    <w:rsid w:val="007B48F0"/>
    <w:rsid w:val="007B5EFE"/>
    <w:rsid w:val="007B6E47"/>
    <w:rsid w:val="007B7352"/>
    <w:rsid w:val="007B7748"/>
    <w:rsid w:val="007C0D17"/>
    <w:rsid w:val="007C1C1A"/>
    <w:rsid w:val="007C232A"/>
    <w:rsid w:val="007C30F5"/>
    <w:rsid w:val="007C34F8"/>
    <w:rsid w:val="007C3542"/>
    <w:rsid w:val="007C360F"/>
    <w:rsid w:val="007C3A91"/>
    <w:rsid w:val="007C59C2"/>
    <w:rsid w:val="007D3126"/>
    <w:rsid w:val="007D40DC"/>
    <w:rsid w:val="007D41B9"/>
    <w:rsid w:val="007D4B64"/>
    <w:rsid w:val="007D50EB"/>
    <w:rsid w:val="007D572A"/>
    <w:rsid w:val="007D645B"/>
    <w:rsid w:val="007D6958"/>
    <w:rsid w:val="007D71A2"/>
    <w:rsid w:val="007D7485"/>
    <w:rsid w:val="007E0F12"/>
    <w:rsid w:val="007E193B"/>
    <w:rsid w:val="007E24D6"/>
    <w:rsid w:val="007E5783"/>
    <w:rsid w:val="007E5897"/>
    <w:rsid w:val="007E66AE"/>
    <w:rsid w:val="007E7A48"/>
    <w:rsid w:val="007F3444"/>
    <w:rsid w:val="007F3DAE"/>
    <w:rsid w:val="007F3DDE"/>
    <w:rsid w:val="007F3EFD"/>
    <w:rsid w:val="007F5B6C"/>
    <w:rsid w:val="007F6CA9"/>
    <w:rsid w:val="00801E36"/>
    <w:rsid w:val="008045AF"/>
    <w:rsid w:val="008066CE"/>
    <w:rsid w:val="00807072"/>
    <w:rsid w:val="008103A6"/>
    <w:rsid w:val="008120EF"/>
    <w:rsid w:val="0081240E"/>
    <w:rsid w:val="0081276C"/>
    <w:rsid w:val="00812E66"/>
    <w:rsid w:val="00813650"/>
    <w:rsid w:val="00814607"/>
    <w:rsid w:val="00814913"/>
    <w:rsid w:val="00815787"/>
    <w:rsid w:val="00820B7C"/>
    <w:rsid w:val="008217AC"/>
    <w:rsid w:val="00822AA4"/>
    <w:rsid w:val="0082347E"/>
    <w:rsid w:val="00823D9E"/>
    <w:rsid w:val="00823DEC"/>
    <w:rsid w:val="00825808"/>
    <w:rsid w:val="00831209"/>
    <w:rsid w:val="00831420"/>
    <w:rsid w:val="00833011"/>
    <w:rsid w:val="0083619C"/>
    <w:rsid w:val="00836243"/>
    <w:rsid w:val="00836E11"/>
    <w:rsid w:val="00836EF0"/>
    <w:rsid w:val="00836F23"/>
    <w:rsid w:val="00837982"/>
    <w:rsid w:val="008403DE"/>
    <w:rsid w:val="00840C72"/>
    <w:rsid w:val="00841EDC"/>
    <w:rsid w:val="0084292E"/>
    <w:rsid w:val="00843094"/>
    <w:rsid w:val="008436BB"/>
    <w:rsid w:val="00844181"/>
    <w:rsid w:val="00844693"/>
    <w:rsid w:val="00845814"/>
    <w:rsid w:val="00846383"/>
    <w:rsid w:val="0084719B"/>
    <w:rsid w:val="00851124"/>
    <w:rsid w:val="00853CF4"/>
    <w:rsid w:val="008553FB"/>
    <w:rsid w:val="0086097A"/>
    <w:rsid w:val="00860D26"/>
    <w:rsid w:val="00860D53"/>
    <w:rsid w:val="00862D01"/>
    <w:rsid w:val="0086383A"/>
    <w:rsid w:val="00863F7E"/>
    <w:rsid w:val="00865519"/>
    <w:rsid w:val="00865672"/>
    <w:rsid w:val="00865D7D"/>
    <w:rsid w:val="00866E3F"/>
    <w:rsid w:val="00867E60"/>
    <w:rsid w:val="0087116C"/>
    <w:rsid w:val="00871347"/>
    <w:rsid w:val="0087195F"/>
    <w:rsid w:val="00874CFD"/>
    <w:rsid w:val="00876934"/>
    <w:rsid w:val="008817A3"/>
    <w:rsid w:val="0088203E"/>
    <w:rsid w:val="00882C3A"/>
    <w:rsid w:val="0088655E"/>
    <w:rsid w:val="00886EAE"/>
    <w:rsid w:val="00886FF7"/>
    <w:rsid w:val="008873FE"/>
    <w:rsid w:val="008877CD"/>
    <w:rsid w:val="0089064C"/>
    <w:rsid w:val="008912F6"/>
    <w:rsid w:val="00892C74"/>
    <w:rsid w:val="00895E17"/>
    <w:rsid w:val="008969C6"/>
    <w:rsid w:val="00896B02"/>
    <w:rsid w:val="008A05BF"/>
    <w:rsid w:val="008A1B77"/>
    <w:rsid w:val="008A1DDB"/>
    <w:rsid w:val="008A2173"/>
    <w:rsid w:val="008A49D1"/>
    <w:rsid w:val="008A5AFB"/>
    <w:rsid w:val="008A6A79"/>
    <w:rsid w:val="008A716F"/>
    <w:rsid w:val="008A7646"/>
    <w:rsid w:val="008A7EA5"/>
    <w:rsid w:val="008B1E82"/>
    <w:rsid w:val="008B2280"/>
    <w:rsid w:val="008B2561"/>
    <w:rsid w:val="008B2609"/>
    <w:rsid w:val="008B3171"/>
    <w:rsid w:val="008B6E7F"/>
    <w:rsid w:val="008B7DC5"/>
    <w:rsid w:val="008C072C"/>
    <w:rsid w:val="008C2E40"/>
    <w:rsid w:val="008C4E4E"/>
    <w:rsid w:val="008C5B33"/>
    <w:rsid w:val="008C6456"/>
    <w:rsid w:val="008C6612"/>
    <w:rsid w:val="008C6B04"/>
    <w:rsid w:val="008C7483"/>
    <w:rsid w:val="008C7B97"/>
    <w:rsid w:val="008D13C0"/>
    <w:rsid w:val="008D2092"/>
    <w:rsid w:val="008D377D"/>
    <w:rsid w:val="008D3FE8"/>
    <w:rsid w:val="008D4172"/>
    <w:rsid w:val="008D4D43"/>
    <w:rsid w:val="008D6F79"/>
    <w:rsid w:val="008E050D"/>
    <w:rsid w:val="008E2B04"/>
    <w:rsid w:val="008E2CDF"/>
    <w:rsid w:val="008E46BB"/>
    <w:rsid w:val="008E472F"/>
    <w:rsid w:val="008E5EFA"/>
    <w:rsid w:val="008E6018"/>
    <w:rsid w:val="008E63C5"/>
    <w:rsid w:val="008E7B42"/>
    <w:rsid w:val="008F2581"/>
    <w:rsid w:val="008F25CC"/>
    <w:rsid w:val="008F2B89"/>
    <w:rsid w:val="008F4662"/>
    <w:rsid w:val="008F5ACA"/>
    <w:rsid w:val="008F66B2"/>
    <w:rsid w:val="008F70C6"/>
    <w:rsid w:val="00900475"/>
    <w:rsid w:val="009004AD"/>
    <w:rsid w:val="00902007"/>
    <w:rsid w:val="00902AE2"/>
    <w:rsid w:val="00902D9E"/>
    <w:rsid w:val="0090318A"/>
    <w:rsid w:val="00903391"/>
    <w:rsid w:val="009061E3"/>
    <w:rsid w:val="00907519"/>
    <w:rsid w:val="009147C7"/>
    <w:rsid w:val="00914F42"/>
    <w:rsid w:val="00917531"/>
    <w:rsid w:val="00920968"/>
    <w:rsid w:val="00920DEB"/>
    <w:rsid w:val="00922E38"/>
    <w:rsid w:val="00923896"/>
    <w:rsid w:val="00924B41"/>
    <w:rsid w:val="00927970"/>
    <w:rsid w:val="009300EC"/>
    <w:rsid w:val="00930364"/>
    <w:rsid w:val="00931849"/>
    <w:rsid w:val="009321EB"/>
    <w:rsid w:val="0093351F"/>
    <w:rsid w:val="00933D51"/>
    <w:rsid w:val="009346C4"/>
    <w:rsid w:val="00934CA7"/>
    <w:rsid w:val="00935B4E"/>
    <w:rsid w:val="00936090"/>
    <w:rsid w:val="00937340"/>
    <w:rsid w:val="009374B7"/>
    <w:rsid w:val="00937FD5"/>
    <w:rsid w:val="00941779"/>
    <w:rsid w:val="00942792"/>
    <w:rsid w:val="00943D9A"/>
    <w:rsid w:val="0094490B"/>
    <w:rsid w:val="0094646A"/>
    <w:rsid w:val="00946B48"/>
    <w:rsid w:val="009471AD"/>
    <w:rsid w:val="00947BBC"/>
    <w:rsid w:val="0095107D"/>
    <w:rsid w:val="00951EA6"/>
    <w:rsid w:val="00953151"/>
    <w:rsid w:val="009532C7"/>
    <w:rsid w:val="00953352"/>
    <w:rsid w:val="0095470D"/>
    <w:rsid w:val="00954B89"/>
    <w:rsid w:val="00954EA9"/>
    <w:rsid w:val="00955034"/>
    <w:rsid w:val="009576F5"/>
    <w:rsid w:val="00957C49"/>
    <w:rsid w:val="00963B87"/>
    <w:rsid w:val="00964990"/>
    <w:rsid w:val="00964C4B"/>
    <w:rsid w:val="009654C6"/>
    <w:rsid w:val="00966DE6"/>
    <w:rsid w:val="00966F8C"/>
    <w:rsid w:val="00970215"/>
    <w:rsid w:val="009716BA"/>
    <w:rsid w:val="00971CE5"/>
    <w:rsid w:val="009721C2"/>
    <w:rsid w:val="00972F4F"/>
    <w:rsid w:val="00976D71"/>
    <w:rsid w:val="009823B5"/>
    <w:rsid w:val="00983F74"/>
    <w:rsid w:val="00985F5D"/>
    <w:rsid w:val="00987724"/>
    <w:rsid w:val="009904F4"/>
    <w:rsid w:val="00990D31"/>
    <w:rsid w:val="009923AE"/>
    <w:rsid w:val="00993C41"/>
    <w:rsid w:val="00994238"/>
    <w:rsid w:val="00994BBF"/>
    <w:rsid w:val="009955AF"/>
    <w:rsid w:val="00996D60"/>
    <w:rsid w:val="009A15CE"/>
    <w:rsid w:val="009A1FBC"/>
    <w:rsid w:val="009A24A6"/>
    <w:rsid w:val="009A2A0B"/>
    <w:rsid w:val="009A6D6A"/>
    <w:rsid w:val="009B1BF0"/>
    <w:rsid w:val="009B28B0"/>
    <w:rsid w:val="009B2F70"/>
    <w:rsid w:val="009B4438"/>
    <w:rsid w:val="009B6C67"/>
    <w:rsid w:val="009B769B"/>
    <w:rsid w:val="009B78FB"/>
    <w:rsid w:val="009C00BA"/>
    <w:rsid w:val="009C0151"/>
    <w:rsid w:val="009C0842"/>
    <w:rsid w:val="009C0EF4"/>
    <w:rsid w:val="009C18AD"/>
    <w:rsid w:val="009C3249"/>
    <w:rsid w:val="009C3D70"/>
    <w:rsid w:val="009C4184"/>
    <w:rsid w:val="009C5179"/>
    <w:rsid w:val="009C55F3"/>
    <w:rsid w:val="009C60E3"/>
    <w:rsid w:val="009C660A"/>
    <w:rsid w:val="009D057A"/>
    <w:rsid w:val="009D05E0"/>
    <w:rsid w:val="009D0841"/>
    <w:rsid w:val="009D0F88"/>
    <w:rsid w:val="009D1E74"/>
    <w:rsid w:val="009D31E7"/>
    <w:rsid w:val="009D4056"/>
    <w:rsid w:val="009D54FD"/>
    <w:rsid w:val="009D705D"/>
    <w:rsid w:val="009D76FA"/>
    <w:rsid w:val="009E0969"/>
    <w:rsid w:val="009E09A7"/>
    <w:rsid w:val="009E0A87"/>
    <w:rsid w:val="009E3C91"/>
    <w:rsid w:val="009E4731"/>
    <w:rsid w:val="009E6686"/>
    <w:rsid w:val="009E6BA7"/>
    <w:rsid w:val="009E6FC1"/>
    <w:rsid w:val="009F0800"/>
    <w:rsid w:val="009F0A8B"/>
    <w:rsid w:val="009F11C4"/>
    <w:rsid w:val="009F2493"/>
    <w:rsid w:val="009F298B"/>
    <w:rsid w:val="009F4691"/>
    <w:rsid w:val="009F5CD2"/>
    <w:rsid w:val="009F600D"/>
    <w:rsid w:val="009F656D"/>
    <w:rsid w:val="009F6B91"/>
    <w:rsid w:val="009F6DD1"/>
    <w:rsid w:val="00A00418"/>
    <w:rsid w:val="00A008FC"/>
    <w:rsid w:val="00A017A2"/>
    <w:rsid w:val="00A03768"/>
    <w:rsid w:val="00A0394A"/>
    <w:rsid w:val="00A04F70"/>
    <w:rsid w:val="00A06B66"/>
    <w:rsid w:val="00A06D29"/>
    <w:rsid w:val="00A1096E"/>
    <w:rsid w:val="00A10CFD"/>
    <w:rsid w:val="00A1297D"/>
    <w:rsid w:val="00A138CD"/>
    <w:rsid w:val="00A13AAB"/>
    <w:rsid w:val="00A13CFB"/>
    <w:rsid w:val="00A14AF9"/>
    <w:rsid w:val="00A15095"/>
    <w:rsid w:val="00A1548A"/>
    <w:rsid w:val="00A15BA2"/>
    <w:rsid w:val="00A16812"/>
    <w:rsid w:val="00A21837"/>
    <w:rsid w:val="00A25C20"/>
    <w:rsid w:val="00A26540"/>
    <w:rsid w:val="00A303F4"/>
    <w:rsid w:val="00A31160"/>
    <w:rsid w:val="00A31E22"/>
    <w:rsid w:val="00A33795"/>
    <w:rsid w:val="00A343C0"/>
    <w:rsid w:val="00A34F33"/>
    <w:rsid w:val="00A35155"/>
    <w:rsid w:val="00A35BF0"/>
    <w:rsid w:val="00A402A9"/>
    <w:rsid w:val="00A40E97"/>
    <w:rsid w:val="00A41457"/>
    <w:rsid w:val="00A428C1"/>
    <w:rsid w:val="00A4327D"/>
    <w:rsid w:val="00A436C1"/>
    <w:rsid w:val="00A43736"/>
    <w:rsid w:val="00A448BE"/>
    <w:rsid w:val="00A457F3"/>
    <w:rsid w:val="00A4586E"/>
    <w:rsid w:val="00A4598F"/>
    <w:rsid w:val="00A46B28"/>
    <w:rsid w:val="00A47AFA"/>
    <w:rsid w:val="00A47D31"/>
    <w:rsid w:val="00A52C00"/>
    <w:rsid w:val="00A52FB8"/>
    <w:rsid w:val="00A53604"/>
    <w:rsid w:val="00A5417B"/>
    <w:rsid w:val="00A5476E"/>
    <w:rsid w:val="00A5495B"/>
    <w:rsid w:val="00A54B53"/>
    <w:rsid w:val="00A54C66"/>
    <w:rsid w:val="00A55CD4"/>
    <w:rsid w:val="00A617CE"/>
    <w:rsid w:val="00A61C74"/>
    <w:rsid w:val="00A6287F"/>
    <w:rsid w:val="00A63186"/>
    <w:rsid w:val="00A63236"/>
    <w:rsid w:val="00A635A0"/>
    <w:rsid w:val="00A64AA2"/>
    <w:rsid w:val="00A653CF"/>
    <w:rsid w:val="00A666C9"/>
    <w:rsid w:val="00A6716E"/>
    <w:rsid w:val="00A67FA5"/>
    <w:rsid w:val="00A70B32"/>
    <w:rsid w:val="00A70E3E"/>
    <w:rsid w:val="00A7211D"/>
    <w:rsid w:val="00A72AD6"/>
    <w:rsid w:val="00A74129"/>
    <w:rsid w:val="00A74D38"/>
    <w:rsid w:val="00A77230"/>
    <w:rsid w:val="00A7750F"/>
    <w:rsid w:val="00A77A3A"/>
    <w:rsid w:val="00A80567"/>
    <w:rsid w:val="00A80E6A"/>
    <w:rsid w:val="00A816F7"/>
    <w:rsid w:val="00A81EB6"/>
    <w:rsid w:val="00A82370"/>
    <w:rsid w:val="00A82583"/>
    <w:rsid w:val="00A82F1C"/>
    <w:rsid w:val="00A8454D"/>
    <w:rsid w:val="00A87016"/>
    <w:rsid w:val="00A87171"/>
    <w:rsid w:val="00A90326"/>
    <w:rsid w:val="00A921BA"/>
    <w:rsid w:val="00A92330"/>
    <w:rsid w:val="00A92415"/>
    <w:rsid w:val="00A9290A"/>
    <w:rsid w:val="00A92F71"/>
    <w:rsid w:val="00A93A66"/>
    <w:rsid w:val="00A94011"/>
    <w:rsid w:val="00A940CB"/>
    <w:rsid w:val="00A9439D"/>
    <w:rsid w:val="00A9490A"/>
    <w:rsid w:val="00A9510D"/>
    <w:rsid w:val="00A95DEB"/>
    <w:rsid w:val="00A96471"/>
    <w:rsid w:val="00A9659F"/>
    <w:rsid w:val="00AA0382"/>
    <w:rsid w:val="00AA0944"/>
    <w:rsid w:val="00AA0A83"/>
    <w:rsid w:val="00AA35B1"/>
    <w:rsid w:val="00AA3C68"/>
    <w:rsid w:val="00AA465D"/>
    <w:rsid w:val="00AA5674"/>
    <w:rsid w:val="00AA5E10"/>
    <w:rsid w:val="00AA67A7"/>
    <w:rsid w:val="00AA6F0E"/>
    <w:rsid w:val="00AA7B42"/>
    <w:rsid w:val="00AB1A3B"/>
    <w:rsid w:val="00AB2A0D"/>
    <w:rsid w:val="00AB31AC"/>
    <w:rsid w:val="00AB4714"/>
    <w:rsid w:val="00AB4803"/>
    <w:rsid w:val="00AB4A6E"/>
    <w:rsid w:val="00AB69FC"/>
    <w:rsid w:val="00AC000C"/>
    <w:rsid w:val="00AC0E1B"/>
    <w:rsid w:val="00AC28BD"/>
    <w:rsid w:val="00AC5648"/>
    <w:rsid w:val="00AC5AB0"/>
    <w:rsid w:val="00AC5EEE"/>
    <w:rsid w:val="00AC70DF"/>
    <w:rsid w:val="00AC78FF"/>
    <w:rsid w:val="00AD306E"/>
    <w:rsid w:val="00AD5CCC"/>
    <w:rsid w:val="00AD655A"/>
    <w:rsid w:val="00AD69F8"/>
    <w:rsid w:val="00AD6BBE"/>
    <w:rsid w:val="00AD702C"/>
    <w:rsid w:val="00AE0723"/>
    <w:rsid w:val="00AE07AE"/>
    <w:rsid w:val="00AE15B4"/>
    <w:rsid w:val="00AE3AC8"/>
    <w:rsid w:val="00AE3EE6"/>
    <w:rsid w:val="00AE4472"/>
    <w:rsid w:val="00AE5FE8"/>
    <w:rsid w:val="00AE62E3"/>
    <w:rsid w:val="00AE64B2"/>
    <w:rsid w:val="00AE67D2"/>
    <w:rsid w:val="00AE6D60"/>
    <w:rsid w:val="00AE7100"/>
    <w:rsid w:val="00AE79CA"/>
    <w:rsid w:val="00AE7AB0"/>
    <w:rsid w:val="00AE7D53"/>
    <w:rsid w:val="00AE7D7B"/>
    <w:rsid w:val="00AE7F79"/>
    <w:rsid w:val="00AF1501"/>
    <w:rsid w:val="00AF1822"/>
    <w:rsid w:val="00AF1DDA"/>
    <w:rsid w:val="00AF3C9D"/>
    <w:rsid w:val="00AF6382"/>
    <w:rsid w:val="00AF69EA"/>
    <w:rsid w:val="00AF73B8"/>
    <w:rsid w:val="00AF757F"/>
    <w:rsid w:val="00B00FD8"/>
    <w:rsid w:val="00B01BFE"/>
    <w:rsid w:val="00B0255E"/>
    <w:rsid w:val="00B025EE"/>
    <w:rsid w:val="00B0377F"/>
    <w:rsid w:val="00B04AF1"/>
    <w:rsid w:val="00B05F5C"/>
    <w:rsid w:val="00B073D0"/>
    <w:rsid w:val="00B10B1E"/>
    <w:rsid w:val="00B10E7C"/>
    <w:rsid w:val="00B1102C"/>
    <w:rsid w:val="00B11AC5"/>
    <w:rsid w:val="00B13903"/>
    <w:rsid w:val="00B14407"/>
    <w:rsid w:val="00B1466F"/>
    <w:rsid w:val="00B21145"/>
    <w:rsid w:val="00B25B01"/>
    <w:rsid w:val="00B279EE"/>
    <w:rsid w:val="00B279FA"/>
    <w:rsid w:val="00B30B17"/>
    <w:rsid w:val="00B34A13"/>
    <w:rsid w:val="00B34A22"/>
    <w:rsid w:val="00B34BAE"/>
    <w:rsid w:val="00B34C0D"/>
    <w:rsid w:val="00B35B81"/>
    <w:rsid w:val="00B36E54"/>
    <w:rsid w:val="00B413CC"/>
    <w:rsid w:val="00B43059"/>
    <w:rsid w:val="00B43141"/>
    <w:rsid w:val="00B43B47"/>
    <w:rsid w:val="00B446AC"/>
    <w:rsid w:val="00B4524A"/>
    <w:rsid w:val="00B4704B"/>
    <w:rsid w:val="00B477C1"/>
    <w:rsid w:val="00B50E69"/>
    <w:rsid w:val="00B516C7"/>
    <w:rsid w:val="00B54096"/>
    <w:rsid w:val="00B564FF"/>
    <w:rsid w:val="00B567C4"/>
    <w:rsid w:val="00B612EF"/>
    <w:rsid w:val="00B62C37"/>
    <w:rsid w:val="00B64DF2"/>
    <w:rsid w:val="00B66DF5"/>
    <w:rsid w:val="00B67646"/>
    <w:rsid w:val="00B70CA4"/>
    <w:rsid w:val="00B718A0"/>
    <w:rsid w:val="00B71E95"/>
    <w:rsid w:val="00B736B3"/>
    <w:rsid w:val="00B7568C"/>
    <w:rsid w:val="00B76D97"/>
    <w:rsid w:val="00B77C27"/>
    <w:rsid w:val="00B8091B"/>
    <w:rsid w:val="00B83137"/>
    <w:rsid w:val="00B834BB"/>
    <w:rsid w:val="00B83C41"/>
    <w:rsid w:val="00B867D7"/>
    <w:rsid w:val="00B86978"/>
    <w:rsid w:val="00B86DFA"/>
    <w:rsid w:val="00B93002"/>
    <w:rsid w:val="00B94BB8"/>
    <w:rsid w:val="00B96A5A"/>
    <w:rsid w:val="00B96B66"/>
    <w:rsid w:val="00B96C2F"/>
    <w:rsid w:val="00B97283"/>
    <w:rsid w:val="00BA1382"/>
    <w:rsid w:val="00BA151B"/>
    <w:rsid w:val="00BA1BB4"/>
    <w:rsid w:val="00BA25F0"/>
    <w:rsid w:val="00BA40FA"/>
    <w:rsid w:val="00BA51A4"/>
    <w:rsid w:val="00BA5505"/>
    <w:rsid w:val="00BA7E02"/>
    <w:rsid w:val="00BB2004"/>
    <w:rsid w:val="00BB3411"/>
    <w:rsid w:val="00BB3FAE"/>
    <w:rsid w:val="00BB4F87"/>
    <w:rsid w:val="00BB6319"/>
    <w:rsid w:val="00BB740C"/>
    <w:rsid w:val="00BB7537"/>
    <w:rsid w:val="00BB7657"/>
    <w:rsid w:val="00BB7994"/>
    <w:rsid w:val="00BC151E"/>
    <w:rsid w:val="00BC217B"/>
    <w:rsid w:val="00BC38FE"/>
    <w:rsid w:val="00BC3915"/>
    <w:rsid w:val="00BC4844"/>
    <w:rsid w:val="00BC5E9C"/>
    <w:rsid w:val="00BC5F6E"/>
    <w:rsid w:val="00BD0C0E"/>
    <w:rsid w:val="00BD0F83"/>
    <w:rsid w:val="00BD1DF5"/>
    <w:rsid w:val="00BD2A8D"/>
    <w:rsid w:val="00BD3ADA"/>
    <w:rsid w:val="00BD6A77"/>
    <w:rsid w:val="00BD719D"/>
    <w:rsid w:val="00BD7799"/>
    <w:rsid w:val="00BE1E5D"/>
    <w:rsid w:val="00BE2624"/>
    <w:rsid w:val="00BE2E1F"/>
    <w:rsid w:val="00BE3D41"/>
    <w:rsid w:val="00BE4774"/>
    <w:rsid w:val="00BE58D8"/>
    <w:rsid w:val="00BE5F14"/>
    <w:rsid w:val="00BE6EF7"/>
    <w:rsid w:val="00BF224E"/>
    <w:rsid w:val="00BF3540"/>
    <w:rsid w:val="00BF35E0"/>
    <w:rsid w:val="00BF562B"/>
    <w:rsid w:val="00BF654B"/>
    <w:rsid w:val="00BF6BF3"/>
    <w:rsid w:val="00C013D0"/>
    <w:rsid w:val="00C029E7"/>
    <w:rsid w:val="00C04BC8"/>
    <w:rsid w:val="00C051D3"/>
    <w:rsid w:val="00C05A89"/>
    <w:rsid w:val="00C0605A"/>
    <w:rsid w:val="00C07A49"/>
    <w:rsid w:val="00C07DC0"/>
    <w:rsid w:val="00C1158C"/>
    <w:rsid w:val="00C11EDC"/>
    <w:rsid w:val="00C1399F"/>
    <w:rsid w:val="00C1593D"/>
    <w:rsid w:val="00C16746"/>
    <w:rsid w:val="00C16D7E"/>
    <w:rsid w:val="00C1749E"/>
    <w:rsid w:val="00C20017"/>
    <w:rsid w:val="00C20022"/>
    <w:rsid w:val="00C20551"/>
    <w:rsid w:val="00C20FCC"/>
    <w:rsid w:val="00C210BB"/>
    <w:rsid w:val="00C21F83"/>
    <w:rsid w:val="00C235C4"/>
    <w:rsid w:val="00C26791"/>
    <w:rsid w:val="00C305AC"/>
    <w:rsid w:val="00C34421"/>
    <w:rsid w:val="00C36B70"/>
    <w:rsid w:val="00C373EE"/>
    <w:rsid w:val="00C41091"/>
    <w:rsid w:val="00C426B4"/>
    <w:rsid w:val="00C4277A"/>
    <w:rsid w:val="00C431AE"/>
    <w:rsid w:val="00C4547D"/>
    <w:rsid w:val="00C4560E"/>
    <w:rsid w:val="00C45CA9"/>
    <w:rsid w:val="00C46280"/>
    <w:rsid w:val="00C4664E"/>
    <w:rsid w:val="00C46CAB"/>
    <w:rsid w:val="00C47F8D"/>
    <w:rsid w:val="00C51997"/>
    <w:rsid w:val="00C51B86"/>
    <w:rsid w:val="00C52CF1"/>
    <w:rsid w:val="00C53172"/>
    <w:rsid w:val="00C539BB"/>
    <w:rsid w:val="00C544D7"/>
    <w:rsid w:val="00C57642"/>
    <w:rsid w:val="00C57C06"/>
    <w:rsid w:val="00C60620"/>
    <w:rsid w:val="00C626C4"/>
    <w:rsid w:val="00C63412"/>
    <w:rsid w:val="00C64EA9"/>
    <w:rsid w:val="00C6558E"/>
    <w:rsid w:val="00C701FF"/>
    <w:rsid w:val="00C71E61"/>
    <w:rsid w:val="00C73A60"/>
    <w:rsid w:val="00C743C7"/>
    <w:rsid w:val="00C75537"/>
    <w:rsid w:val="00C76F81"/>
    <w:rsid w:val="00C77235"/>
    <w:rsid w:val="00C7755C"/>
    <w:rsid w:val="00C802B5"/>
    <w:rsid w:val="00C821F7"/>
    <w:rsid w:val="00C83096"/>
    <w:rsid w:val="00C83D20"/>
    <w:rsid w:val="00C8483E"/>
    <w:rsid w:val="00C84AD8"/>
    <w:rsid w:val="00C8524B"/>
    <w:rsid w:val="00C86E36"/>
    <w:rsid w:val="00C87799"/>
    <w:rsid w:val="00C9096A"/>
    <w:rsid w:val="00C916EE"/>
    <w:rsid w:val="00C9236E"/>
    <w:rsid w:val="00C93021"/>
    <w:rsid w:val="00C93CE3"/>
    <w:rsid w:val="00C94868"/>
    <w:rsid w:val="00C94962"/>
    <w:rsid w:val="00C94F71"/>
    <w:rsid w:val="00C97818"/>
    <w:rsid w:val="00C979CA"/>
    <w:rsid w:val="00CA06BE"/>
    <w:rsid w:val="00CA0C2B"/>
    <w:rsid w:val="00CA153C"/>
    <w:rsid w:val="00CA2190"/>
    <w:rsid w:val="00CA275F"/>
    <w:rsid w:val="00CA2BFE"/>
    <w:rsid w:val="00CA35B5"/>
    <w:rsid w:val="00CA41EB"/>
    <w:rsid w:val="00CA4AAA"/>
    <w:rsid w:val="00CA5AA8"/>
    <w:rsid w:val="00CA6477"/>
    <w:rsid w:val="00CA7668"/>
    <w:rsid w:val="00CB1233"/>
    <w:rsid w:val="00CB2AE5"/>
    <w:rsid w:val="00CB2C92"/>
    <w:rsid w:val="00CB2D84"/>
    <w:rsid w:val="00CB2DD9"/>
    <w:rsid w:val="00CB4AD7"/>
    <w:rsid w:val="00CB4F66"/>
    <w:rsid w:val="00CB69CD"/>
    <w:rsid w:val="00CB748C"/>
    <w:rsid w:val="00CC2D77"/>
    <w:rsid w:val="00CC2DEA"/>
    <w:rsid w:val="00CC2F6D"/>
    <w:rsid w:val="00CC320C"/>
    <w:rsid w:val="00CC33E2"/>
    <w:rsid w:val="00CC37A8"/>
    <w:rsid w:val="00CC50E6"/>
    <w:rsid w:val="00CC5F1F"/>
    <w:rsid w:val="00CC6D41"/>
    <w:rsid w:val="00CD1D20"/>
    <w:rsid w:val="00CD376D"/>
    <w:rsid w:val="00CD4107"/>
    <w:rsid w:val="00CD56C1"/>
    <w:rsid w:val="00CD5E1E"/>
    <w:rsid w:val="00CD7255"/>
    <w:rsid w:val="00CE0A65"/>
    <w:rsid w:val="00CE0E47"/>
    <w:rsid w:val="00CE13E1"/>
    <w:rsid w:val="00CE1AE9"/>
    <w:rsid w:val="00CE26E0"/>
    <w:rsid w:val="00CE4072"/>
    <w:rsid w:val="00CE4436"/>
    <w:rsid w:val="00CE4C82"/>
    <w:rsid w:val="00CE519B"/>
    <w:rsid w:val="00CE7455"/>
    <w:rsid w:val="00CE781C"/>
    <w:rsid w:val="00CF0019"/>
    <w:rsid w:val="00CF0056"/>
    <w:rsid w:val="00CF05B2"/>
    <w:rsid w:val="00CF0C9B"/>
    <w:rsid w:val="00CF2098"/>
    <w:rsid w:val="00CF29F8"/>
    <w:rsid w:val="00CF2D4B"/>
    <w:rsid w:val="00CF30FA"/>
    <w:rsid w:val="00CF510F"/>
    <w:rsid w:val="00CF62FC"/>
    <w:rsid w:val="00CF657C"/>
    <w:rsid w:val="00CF65DB"/>
    <w:rsid w:val="00CF7CEC"/>
    <w:rsid w:val="00D00856"/>
    <w:rsid w:val="00D01410"/>
    <w:rsid w:val="00D01672"/>
    <w:rsid w:val="00D024C9"/>
    <w:rsid w:val="00D02789"/>
    <w:rsid w:val="00D0324F"/>
    <w:rsid w:val="00D032DF"/>
    <w:rsid w:val="00D036B6"/>
    <w:rsid w:val="00D04090"/>
    <w:rsid w:val="00D05151"/>
    <w:rsid w:val="00D05930"/>
    <w:rsid w:val="00D05BE5"/>
    <w:rsid w:val="00D05E9C"/>
    <w:rsid w:val="00D06B25"/>
    <w:rsid w:val="00D07A84"/>
    <w:rsid w:val="00D07F8E"/>
    <w:rsid w:val="00D146BC"/>
    <w:rsid w:val="00D148DA"/>
    <w:rsid w:val="00D1569E"/>
    <w:rsid w:val="00D1648D"/>
    <w:rsid w:val="00D16502"/>
    <w:rsid w:val="00D17F9D"/>
    <w:rsid w:val="00D20ACE"/>
    <w:rsid w:val="00D23CD1"/>
    <w:rsid w:val="00D24AA7"/>
    <w:rsid w:val="00D24D9A"/>
    <w:rsid w:val="00D2590E"/>
    <w:rsid w:val="00D263BF"/>
    <w:rsid w:val="00D270BB"/>
    <w:rsid w:val="00D27ABC"/>
    <w:rsid w:val="00D27DCF"/>
    <w:rsid w:val="00D30654"/>
    <w:rsid w:val="00D31595"/>
    <w:rsid w:val="00D31A09"/>
    <w:rsid w:val="00D356B2"/>
    <w:rsid w:val="00D36886"/>
    <w:rsid w:val="00D36E04"/>
    <w:rsid w:val="00D40649"/>
    <w:rsid w:val="00D41117"/>
    <w:rsid w:val="00D43323"/>
    <w:rsid w:val="00D4513B"/>
    <w:rsid w:val="00D4690D"/>
    <w:rsid w:val="00D472A1"/>
    <w:rsid w:val="00D50515"/>
    <w:rsid w:val="00D50E6F"/>
    <w:rsid w:val="00D521A1"/>
    <w:rsid w:val="00D5293C"/>
    <w:rsid w:val="00D52B38"/>
    <w:rsid w:val="00D52DE8"/>
    <w:rsid w:val="00D53576"/>
    <w:rsid w:val="00D53F27"/>
    <w:rsid w:val="00D54866"/>
    <w:rsid w:val="00D559D6"/>
    <w:rsid w:val="00D564B8"/>
    <w:rsid w:val="00D56E45"/>
    <w:rsid w:val="00D62EDF"/>
    <w:rsid w:val="00D63AD3"/>
    <w:rsid w:val="00D63E7F"/>
    <w:rsid w:val="00D64282"/>
    <w:rsid w:val="00D65473"/>
    <w:rsid w:val="00D65588"/>
    <w:rsid w:val="00D67869"/>
    <w:rsid w:val="00D67B92"/>
    <w:rsid w:val="00D7103D"/>
    <w:rsid w:val="00D7199C"/>
    <w:rsid w:val="00D71EBA"/>
    <w:rsid w:val="00D735D2"/>
    <w:rsid w:val="00D736C5"/>
    <w:rsid w:val="00D73A88"/>
    <w:rsid w:val="00D74032"/>
    <w:rsid w:val="00D745C1"/>
    <w:rsid w:val="00D76989"/>
    <w:rsid w:val="00D769D6"/>
    <w:rsid w:val="00D8034F"/>
    <w:rsid w:val="00D8037A"/>
    <w:rsid w:val="00D803D0"/>
    <w:rsid w:val="00D828E6"/>
    <w:rsid w:val="00D83EBA"/>
    <w:rsid w:val="00D851A8"/>
    <w:rsid w:val="00D8529D"/>
    <w:rsid w:val="00D8586B"/>
    <w:rsid w:val="00D85DAE"/>
    <w:rsid w:val="00D85E6B"/>
    <w:rsid w:val="00D8676F"/>
    <w:rsid w:val="00D87EA4"/>
    <w:rsid w:val="00D907C4"/>
    <w:rsid w:val="00D90AD7"/>
    <w:rsid w:val="00D91E1E"/>
    <w:rsid w:val="00D924CB"/>
    <w:rsid w:val="00D92DDB"/>
    <w:rsid w:val="00D965AC"/>
    <w:rsid w:val="00D9749E"/>
    <w:rsid w:val="00D9772B"/>
    <w:rsid w:val="00DA1376"/>
    <w:rsid w:val="00DA13CC"/>
    <w:rsid w:val="00DA159D"/>
    <w:rsid w:val="00DA2891"/>
    <w:rsid w:val="00DA4C95"/>
    <w:rsid w:val="00DA5C5A"/>
    <w:rsid w:val="00DA7E4C"/>
    <w:rsid w:val="00DB273A"/>
    <w:rsid w:val="00DB2873"/>
    <w:rsid w:val="00DB2E91"/>
    <w:rsid w:val="00DB4A81"/>
    <w:rsid w:val="00DB6B6C"/>
    <w:rsid w:val="00DC10D5"/>
    <w:rsid w:val="00DC1208"/>
    <w:rsid w:val="00DC140A"/>
    <w:rsid w:val="00DC4632"/>
    <w:rsid w:val="00DC509C"/>
    <w:rsid w:val="00DC5C7A"/>
    <w:rsid w:val="00DC6B6C"/>
    <w:rsid w:val="00DD18CB"/>
    <w:rsid w:val="00DD2E4C"/>
    <w:rsid w:val="00DD5F69"/>
    <w:rsid w:val="00DD66AF"/>
    <w:rsid w:val="00DD7831"/>
    <w:rsid w:val="00DD7AB4"/>
    <w:rsid w:val="00DD7CFF"/>
    <w:rsid w:val="00DE004A"/>
    <w:rsid w:val="00DE0E6C"/>
    <w:rsid w:val="00DE17E7"/>
    <w:rsid w:val="00DE1997"/>
    <w:rsid w:val="00DE23DD"/>
    <w:rsid w:val="00DE24CD"/>
    <w:rsid w:val="00DE2FD4"/>
    <w:rsid w:val="00DE38CD"/>
    <w:rsid w:val="00DE530D"/>
    <w:rsid w:val="00DE56A8"/>
    <w:rsid w:val="00DE6954"/>
    <w:rsid w:val="00DE73BB"/>
    <w:rsid w:val="00DF0938"/>
    <w:rsid w:val="00DF0F50"/>
    <w:rsid w:val="00DF1630"/>
    <w:rsid w:val="00DF1833"/>
    <w:rsid w:val="00DF2941"/>
    <w:rsid w:val="00DF2964"/>
    <w:rsid w:val="00DF2F37"/>
    <w:rsid w:val="00DF37DB"/>
    <w:rsid w:val="00DF38AF"/>
    <w:rsid w:val="00DF3A0F"/>
    <w:rsid w:val="00DF597B"/>
    <w:rsid w:val="00DF6C7C"/>
    <w:rsid w:val="00E04B79"/>
    <w:rsid w:val="00E1046E"/>
    <w:rsid w:val="00E10FFD"/>
    <w:rsid w:val="00E114E9"/>
    <w:rsid w:val="00E13524"/>
    <w:rsid w:val="00E144B8"/>
    <w:rsid w:val="00E17608"/>
    <w:rsid w:val="00E17996"/>
    <w:rsid w:val="00E20DA7"/>
    <w:rsid w:val="00E21540"/>
    <w:rsid w:val="00E2273B"/>
    <w:rsid w:val="00E23672"/>
    <w:rsid w:val="00E23BFA"/>
    <w:rsid w:val="00E2426F"/>
    <w:rsid w:val="00E24628"/>
    <w:rsid w:val="00E254FE"/>
    <w:rsid w:val="00E25B6E"/>
    <w:rsid w:val="00E26FC0"/>
    <w:rsid w:val="00E271F5"/>
    <w:rsid w:val="00E27D96"/>
    <w:rsid w:val="00E318DD"/>
    <w:rsid w:val="00E3191E"/>
    <w:rsid w:val="00E322D0"/>
    <w:rsid w:val="00E32760"/>
    <w:rsid w:val="00E32B53"/>
    <w:rsid w:val="00E331FF"/>
    <w:rsid w:val="00E33AF0"/>
    <w:rsid w:val="00E34364"/>
    <w:rsid w:val="00E34F58"/>
    <w:rsid w:val="00E41EAF"/>
    <w:rsid w:val="00E42055"/>
    <w:rsid w:val="00E4303E"/>
    <w:rsid w:val="00E441E5"/>
    <w:rsid w:val="00E47BE1"/>
    <w:rsid w:val="00E509B4"/>
    <w:rsid w:val="00E51183"/>
    <w:rsid w:val="00E51462"/>
    <w:rsid w:val="00E538EC"/>
    <w:rsid w:val="00E545B6"/>
    <w:rsid w:val="00E5473A"/>
    <w:rsid w:val="00E5477F"/>
    <w:rsid w:val="00E54DA5"/>
    <w:rsid w:val="00E54FE1"/>
    <w:rsid w:val="00E55BD9"/>
    <w:rsid w:val="00E55FD0"/>
    <w:rsid w:val="00E57850"/>
    <w:rsid w:val="00E6011E"/>
    <w:rsid w:val="00E613EE"/>
    <w:rsid w:val="00E6179D"/>
    <w:rsid w:val="00E6190C"/>
    <w:rsid w:val="00E61939"/>
    <w:rsid w:val="00E61ACC"/>
    <w:rsid w:val="00E626B4"/>
    <w:rsid w:val="00E63EA1"/>
    <w:rsid w:val="00E644F6"/>
    <w:rsid w:val="00E64D87"/>
    <w:rsid w:val="00E64F85"/>
    <w:rsid w:val="00E650DD"/>
    <w:rsid w:val="00E65303"/>
    <w:rsid w:val="00E666F2"/>
    <w:rsid w:val="00E66AC2"/>
    <w:rsid w:val="00E675BF"/>
    <w:rsid w:val="00E700B5"/>
    <w:rsid w:val="00E702AE"/>
    <w:rsid w:val="00E716B2"/>
    <w:rsid w:val="00E73110"/>
    <w:rsid w:val="00E73262"/>
    <w:rsid w:val="00E735DD"/>
    <w:rsid w:val="00E75B68"/>
    <w:rsid w:val="00E764CB"/>
    <w:rsid w:val="00E76656"/>
    <w:rsid w:val="00E77679"/>
    <w:rsid w:val="00E80816"/>
    <w:rsid w:val="00E8183E"/>
    <w:rsid w:val="00E836E4"/>
    <w:rsid w:val="00E8387B"/>
    <w:rsid w:val="00E841FC"/>
    <w:rsid w:val="00E843FE"/>
    <w:rsid w:val="00E8508D"/>
    <w:rsid w:val="00E852AC"/>
    <w:rsid w:val="00E85362"/>
    <w:rsid w:val="00E85867"/>
    <w:rsid w:val="00E8599B"/>
    <w:rsid w:val="00E86239"/>
    <w:rsid w:val="00E86B9C"/>
    <w:rsid w:val="00E86F41"/>
    <w:rsid w:val="00E87D53"/>
    <w:rsid w:val="00E9015D"/>
    <w:rsid w:val="00E904F6"/>
    <w:rsid w:val="00E9089C"/>
    <w:rsid w:val="00E92DB5"/>
    <w:rsid w:val="00E9397B"/>
    <w:rsid w:val="00E93D7A"/>
    <w:rsid w:val="00E93DB9"/>
    <w:rsid w:val="00E95188"/>
    <w:rsid w:val="00E953AC"/>
    <w:rsid w:val="00E958EE"/>
    <w:rsid w:val="00E95DDB"/>
    <w:rsid w:val="00E96005"/>
    <w:rsid w:val="00E96025"/>
    <w:rsid w:val="00E9621F"/>
    <w:rsid w:val="00E97305"/>
    <w:rsid w:val="00EA0C6E"/>
    <w:rsid w:val="00EA0CFF"/>
    <w:rsid w:val="00EA1650"/>
    <w:rsid w:val="00EA1D11"/>
    <w:rsid w:val="00EA2C81"/>
    <w:rsid w:val="00EA3E11"/>
    <w:rsid w:val="00EA62B7"/>
    <w:rsid w:val="00EA646A"/>
    <w:rsid w:val="00EA77FF"/>
    <w:rsid w:val="00EA79EB"/>
    <w:rsid w:val="00EB0D4E"/>
    <w:rsid w:val="00EB2A77"/>
    <w:rsid w:val="00EB624F"/>
    <w:rsid w:val="00EB65DD"/>
    <w:rsid w:val="00EC04DA"/>
    <w:rsid w:val="00EC096F"/>
    <w:rsid w:val="00EC3564"/>
    <w:rsid w:val="00EC3753"/>
    <w:rsid w:val="00EC547D"/>
    <w:rsid w:val="00EC5FAC"/>
    <w:rsid w:val="00EC6452"/>
    <w:rsid w:val="00EC671F"/>
    <w:rsid w:val="00ED0448"/>
    <w:rsid w:val="00ED1144"/>
    <w:rsid w:val="00ED259D"/>
    <w:rsid w:val="00ED697B"/>
    <w:rsid w:val="00EE0262"/>
    <w:rsid w:val="00EE04B4"/>
    <w:rsid w:val="00EE2501"/>
    <w:rsid w:val="00EE3278"/>
    <w:rsid w:val="00EE35A1"/>
    <w:rsid w:val="00EE3A75"/>
    <w:rsid w:val="00EE4764"/>
    <w:rsid w:val="00EE6D85"/>
    <w:rsid w:val="00EF13FB"/>
    <w:rsid w:val="00EF4897"/>
    <w:rsid w:val="00EF6127"/>
    <w:rsid w:val="00F00BC5"/>
    <w:rsid w:val="00F00F50"/>
    <w:rsid w:val="00F0185E"/>
    <w:rsid w:val="00F01DAB"/>
    <w:rsid w:val="00F0300E"/>
    <w:rsid w:val="00F05CEC"/>
    <w:rsid w:val="00F06D9A"/>
    <w:rsid w:val="00F076E0"/>
    <w:rsid w:val="00F077B0"/>
    <w:rsid w:val="00F10FA0"/>
    <w:rsid w:val="00F14C68"/>
    <w:rsid w:val="00F1514A"/>
    <w:rsid w:val="00F161EC"/>
    <w:rsid w:val="00F16DE8"/>
    <w:rsid w:val="00F17451"/>
    <w:rsid w:val="00F2095C"/>
    <w:rsid w:val="00F22152"/>
    <w:rsid w:val="00F22F49"/>
    <w:rsid w:val="00F23946"/>
    <w:rsid w:val="00F242C1"/>
    <w:rsid w:val="00F2449A"/>
    <w:rsid w:val="00F24AD1"/>
    <w:rsid w:val="00F251DB"/>
    <w:rsid w:val="00F25561"/>
    <w:rsid w:val="00F259F6"/>
    <w:rsid w:val="00F2696E"/>
    <w:rsid w:val="00F279BA"/>
    <w:rsid w:val="00F27D43"/>
    <w:rsid w:val="00F27E6D"/>
    <w:rsid w:val="00F344C1"/>
    <w:rsid w:val="00F35C0B"/>
    <w:rsid w:val="00F37AF1"/>
    <w:rsid w:val="00F40517"/>
    <w:rsid w:val="00F41753"/>
    <w:rsid w:val="00F41A25"/>
    <w:rsid w:val="00F41B31"/>
    <w:rsid w:val="00F44064"/>
    <w:rsid w:val="00F47470"/>
    <w:rsid w:val="00F50B10"/>
    <w:rsid w:val="00F54370"/>
    <w:rsid w:val="00F54ADB"/>
    <w:rsid w:val="00F578E4"/>
    <w:rsid w:val="00F60528"/>
    <w:rsid w:val="00F62F85"/>
    <w:rsid w:val="00F65ECC"/>
    <w:rsid w:val="00F65ED8"/>
    <w:rsid w:val="00F65F97"/>
    <w:rsid w:val="00F66126"/>
    <w:rsid w:val="00F66E01"/>
    <w:rsid w:val="00F67FD2"/>
    <w:rsid w:val="00F703A1"/>
    <w:rsid w:val="00F708C4"/>
    <w:rsid w:val="00F70D4A"/>
    <w:rsid w:val="00F71B48"/>
    <w:rsid w:val="00F72101"/>
    <w:rsid w:val="00F73A69"/>
    <w:rsid w:val="00F76218"/>
    <w:rsid w:val="00F76781"/>
    <w:rsid w:val="00F77CCD"/>
    <w:rsid w:val="00F8042A"/>
    <w:rsid w:val="00F80507"/>
    <w:rsid w:val="00F810BD"/>
    <w:rsid w:val="00F83277"/>
    <w:rsid w:val="00F83467"/>
    <w:rsid w:val="00F83514"/>
    <w:rsid w:val="00F8362A"/>
    <w:rsid w:val="00F844F5"/>
    <w:rsid w:val="00F84AEB"/>
    <w:rsid w:val="00F85040"/>
    <w:rsid w:val="00F85C0D"/>
    <w:rsid w:val="00F90490"/>
    <w:rsid w:val="00F909BD"/>
    <w:rsid w:val="00F90AFE"/>
    <w:rsid w:val="00F90DBB"/>
    <w:rsid w:val="00F91353"/>
    <w:rsid w:val="00F929A8"/>
    <w:rsid w:val="00F95652"/>
    <w:rsid w:val="00F96B05"/>
    <w:rsid w:val="00F97146"/>
    <w:rsid w:val="00F97148"/>
    <w:rsid w:val="00F97283"/>
    <w:rsid w:val="00FA1049"/>
    <w:rsid w:val="00FA356F"/>
    <w:rsid w:val="00FA5EF1"/>
    <w:rsid w:val="00FA60B8"/>
    <w:rsid w:val="00FA6772"/>
    <w:rsid w:val="00FA6FFC"/>
    <w:rsid w:val="00FA77C9"/>
    <w:rsid w:val="00FB01CB"/>
    <w:rsid w:val="00FB0338"/>
    <w:rsid w:val="00FB1615"/>
    <w:rsid w:val="00FB2673"/>
    <w:rsid w:val="00FB344C"/>
    <w:rsid w:val="00FB3C51"/>
    <w:rsid w:val="00FB5EB2"/>
    <w:rsid w:val="00FB75EC"/>
    <w:rsid w:val="00FC0120"/>
    <w:rsid w:val="00FC1C9C"/>
    <w:rsid w:val="00FC1DEA"/>
    <w:rsid w:val="00FC22D4"/>
    <w:rsid w:val="00FC2BC7"/>
    <w:rsid w:val="00FC4A04"/>
    <w:rsid w:val="00FC4FE3"/>
    <w:rsid w:val="00FC5448"/>
    <w:rsid w:val="00FC5453"/>
    <w:rsid w:val="00FC5EF1"/>
    <w:rsid w:val="00FC6AEE"/>
    <w:rsid w:val="00FC6D79"/>
    <w:rsid w:val="00FD0146"/>
    <w:rsid w:val="00FD05DE"/>
    <w:rsid w:val="00FD0BBC"/>
    <w:rsid w:val="00FD14EE"/>
    <w:rsid w:val="00FD1FC6"/>
    <w:rsid w:val="00FD3ED0"/>
    <w:rsid w:val="00FD5E9B"/>
    <w:rsid w:val="00FD626D"/>
    <w:rsid w:val="00FD7313"/>
    <w:rsid w:val="00FE0060"/>
    <w:rsid w:val="00FE19DA"/>
    <w:rsid w:val="00FE2E1B"/>
    <w:rsid w:val="00FE4B4F"/>
    <w:rsid w:val="00FE4EB7"/>
    <w:rsid w:val="00FE5B5A"/>
    <w:rsid w:val="00FE6490"/>
    <w:rsid w:val="00FF00A3"/>
    <w:rsid w:val="00FF0F35"/>
    <w:rsid w:val="00FF14B4"/>
    <w:rsid w:val="00FF1836"/>
    <w:rsid w:val="00FF2E8D"/>
    <w:rsid w:val="00FF3268"/>
    <w:rsid w:val="00FF3A98"/>
    <w:rsid w:val="00FF432E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D42B"/>
  <w15:chartTrackingRefBased/>
  <w15:docId w15:val="{AFE26EC2-6F92-4BCB-A4CE-28FF92E8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A783C"/>
  </w:style>
  <w:style w:type="paragraph" w:customStyle="1" w:styleId="msonormal0">
    <w:name w:val="msonormal"/>
    <w:basedOn w:val="Normal"/>
    <w:rsid w:val="007A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B5"/>
  </w:style>
  <w:style w:type="paragraph" w:styleId="Footer">
    <w:name w:val="footer"/>
    <w:basedOn w:val="Normal"/>
    <w:link w:val="FooterChar"/>
    <w:uiPriority w:val="99"/>
    <w:unhideWhenUsed/>
    <w:rsid w:val="0098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B5"/>
  </w:style>
  <w:style w:type="paragraph" w:styleId="ListParagraph">
    <w:name w:val="List Paragraph"/>
    <w:basedOn w:val="Normal"/>
    <w:uiPriority w:val="34"/>
    <w:qFormat/>
    <w:rsid w:val="00B4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3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3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7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6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5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6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4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6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5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1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70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9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0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4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1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1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6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2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2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2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4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0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7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2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5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20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1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3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1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3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6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2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6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6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3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0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6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9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8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3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2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1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1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1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8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4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8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3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4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9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9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3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2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3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0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2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7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0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7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9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9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2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3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8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5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4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8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1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0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4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0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5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4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8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1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1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8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3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8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7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6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5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5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7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5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0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10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9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0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8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3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8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9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8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5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8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9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6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6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3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9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9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1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4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4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8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8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9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2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7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3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0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7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9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4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7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3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2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59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3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5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3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6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8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3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4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4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6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3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4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3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0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7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4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4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1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5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7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2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3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0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9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8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8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0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8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7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2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9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4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7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6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8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5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0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9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4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6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6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9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8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1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9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5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2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1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7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3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2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9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4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7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2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3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7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1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1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9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0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69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7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6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6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0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0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29</Pages>
  <Words>8092</Words>
  <Characters>46125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2179</cp:revision>
  <dcterms:created xsi:type="dcterms:W3CDTF">2020-02-01T00:50:00Z</dcterms:created>
  <dcterms:modified xsi:type="dcterms:W3CDTF">2020-03-01T02:17:00Z</dcterms:modified>
</cp:coreProperties>
</file>