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0F27" w14:textId="325CB125" w:rsidR="00C80F34" w:rsidRDefault="00034007" w:rsidP="0089797F">
      <w:pPr>
        <w:pStyle w:val="Heading1"/>
      </w:pPr>
      <w:r w:rsidRPr="00625AC0">
        <w:rPr>
          <w:b/>
          <w:bCs/>
          <w:color w:val="000000"/>
        </w:rPr>
        <w:t>1</w:t>
      </w:r>
      <w:r w:rsidRPr="00034007"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r w:rsidRPr="00FF08D2">
        <w:t>CAMP MEETIN</w:t>
      </w:r>
      <w:r w:rsidR="006D394B" w:rsidRPr="00FF08D2">
        <w:t xml:space="preserve">G </w:t>
      </w:r>
      <w:r w:rsidR="00347D0A" w:rsidRPr="00625AC0">
        <w:rPr>
          <w:color w:val="0070C0"/>
        </w:rPr>
        <w:t>&lt;&lt;&gt;&gt;</w:t>
      </w:r>
      <w:r w:rsidR="006D394B">
        <w:rPr>
          <w:color w:val="000000"/>
        </w:rPr>
        <w:t xml:space="preserve"> </w:t>
      </w:r>
      <w:r w:rsidR="006D394B" w:rsidRPr="00FF08D2">
        <w:t xml:space="preserve">HOLD </w:t>
      </w:r>
      <w:r w:rsidR="006D394B" w:rsidRPr="0089797F">
        <w:t>THE</w:t>
      </w:r>
      <w:r w:rsidR="006D394B" w:rsidRPr="00FF08D2">
        <w:t xml:space="preserve"> ROPE</w:t>
      </w:r>
    </w:p>
    <w:p w14:paraId="2904B488" w14:textId="5C5A6B5F" w:rsidR="0089797F" w:rsidRPr="0089797F" w:rsidRDefault="0089797F" w:rsidP="0089797F">
      <w:pPr>
        <w:pStyle w:val="Heading1"/>
      </w:pPr>
      <w:r w:rsidRPr="0089797F">
        <w:t>The Work of Organization Part 1</w:t>
      </w:r>
    </w:p>
    <w:p w14:paraId="2DB037A2" w14:textId="13D6150C" w:rsidR="00BF0420" w:rsidRPr="0011426B" w:rsidRDefault="006D394B" w:rsidP="0089797F">
      <w:pPr>
        <w:spacing w:before="120" w:after="120"/>
        <w:jc w:val="center"/>
        <w:rPr>
          <w:rFonts w:ascii="Daytona Pro Light" w:eastAsia="Times New Roman" w:hAnsi="Daytona Pro Light" w:cs="Arial"/>
          <w:color w:val="000000"/>
          <w:sz w:val="20"/>
          <w:szCs w:val="20"/>
        </w:rPr>
      </w:pP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P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R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E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S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E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N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T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I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N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G </w:t>
      </w:r>
      <w:r w:rsidR="00B13B55" w:rsidRPr="00625AC0">
        <w:rPr>
          <w:rFonts w:ascii="Daytona Pro Light" w:eastAsia="Times New Roman" w:hAnsi="Daytona Pro Light" w:cs="Arial"/>
          <w:color w:val="0070C0"/>
          <w:sz w:val="20"/>
          <w:szCs w:val="20"/>
        </w:rPr>
        <w:t>&gt;&lt;</w:t>
      </w:r>
      <w:r w:rsidR="00B13B55">
        <w:rPr>
          <w:rFonts w:ascii="Daytona Pro Light" w:eastAsia="Times New Roman" w:hAnsi="Daytona Pro Light" w:cs="Arial"/>
          <w:color w:val="00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A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N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T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O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I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N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E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T</w:t>
      </w:r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proofErr w:type="spellStart"/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T</w:t>
      </w:r>
      <w:proofErr w:type="spellEnd"/>
      <w:r w:rsidR="00CD5904"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986587">
        <w:rPr>
          <w:rFonts w:ascii="Daytona Pro Light" w:eastAsia="Times New Roman" w:hAnsi="Daytona Pro Light" w:cs="Arial"/>
          <w:color w:val="FF0000"/>
          <w:sz w:val="20"/>
          <w:szCs w:val="20"/>
        </w:rPr>
        <w:t>E</w:t>
      </w:r>
    </w:p>
    <w:p w14:paraId="18BBD11F" w14:textId="1012DE3F" w:rsidR="004B1883" w:rsidRDefault="0011426B" w:rsidP="0089797F">
      <w:pPr>
        <w:spacing w:before="120"/>
        <w:jc w:val="center"/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F08D2">
        <w:rPr>
          <w:rFonts w:ascii="Daytona Pro Light" w:eastAsia="Times New Roman" w:hAnsi="Daytona Pro Light" w:cs="Arial"/>
          <w:color w:val="7030A0"/>
          <w:sz w:val="28"/>
          <w:szCs w:val="28"/>
        </w:rPr>
        <w:t xml:space="preserve">FIN </w:t>
      </w:r>
      <w:r w:rsidRPr="00052E5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1844</w:t>
      </w:r>
      <w:r w:rsidR="00FF08D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86587" w:rsidRPr="00625AC0">
        <w:rPr>
          <w:rFonts w:ascii="Daytona Pro Light" w:eastAsia="Times New Roman" w:hAnsi="Daytona Pro Light" w:cs="Arial"/>
          <w:color w:val="0070C0"/>
          <w:sz w:val="28"/>
          <w:szCs w:val="28"/>
        </w:rPr>
        <w:t>&lt;&lt;&gt;&gt;</w:t>
      </w:r>
      <w:r w:rsidR="00052E54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</w:t>
      </w:r>
      <w:r w:rsidRPr="00FF08D2">
        <w:rPr>
          <w:rFonts w:ascii="Daytona Pro Light" w:eastAsia="Times New Roman" w:hAnsi="Daytona Pro Light" w:cs="Arial"/>
          <w:color w:val="7030A0"/>
          <w:sz w:val="28"/>
          <w:szCs w:val="28"/>
        </w:rPr>
        <w:t xml:space="preserve">DEC </w:t>
      </w:r>
      <w:r w:rsidRPr="00052E5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30</w:t>
      </w:r>
      <w:r w:rsidR="00347D0A" w:rsidRPr="00052E5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Pr="00052E5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2020</w:t>
      </w:r>
    </w:p>
    <w:p w14:paraId="30ECFF1A" w14:textId="05C5B599" w:rsidR="00F07464" w:rsidRDefault="00C80F3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4B1883">
        <w:rPr>
          <w:rFonts w:ascii="Daytona Pro Light" w:eastAsia="Times New Roman" w:hAnsi="Daytona Pro Light" w:cs="Arial"/>
          <w:color w:val="000000"/>
          <w:sz w:val="28"/>
          <w:szCs w:val="28"/>
        </w:rPr>
        <w:t>his is the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first of my </w:t>
      </w:r>
      <w:r w:rsidR="00F0746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presentations</w:t>
      </w:r>
      <w:r w:rsidR="00F0746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D1183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07464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D11833">
        <w:rPr>
          <w:rFonts w:ascii="Daytona Pro Light" w:eastAsia="Times New Roman" w:hAnsi="Daytona Pro Light" w:cs="Arial"/>
          <w:color w:val="000000"/>
          <w:sz w:val="28"/>
          <w:szCs w:val="28"/>
        </w:rPr>
        <w:t>nd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these </w:t>
      </w:r>
      <w:r w:rsidR="005D3E6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first </w:t>
      </w:r>
      <w:r w:rsidR="008867AD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>presentations</w:t>
      </w:r>
      <w:r w:rsidR="008867AD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77B1B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20700">
        <w:rPr>
          <w:rFonts w:ascii="Daytona Pro Light" w:eastAsia="Times New Roman" w:hAnsi="Daytona Pro Light" w:cs="Arial"/>
          <w:color w:val="000000"/>
          <w:sz w:val="28"/>
          <w:szCs w:val="28"/>
        </w:rPr>
        <w:t>want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deal with some varying </w:t>
      </w:r>
      <w:r w:rsidR="00254030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subjects,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</w:t>
      </w:r>
      <w:r w:rsidR="00BF7BAA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specifically prophetic</w:t>
      </w:r>
      <w:r w:rsidR="00F0746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F6E919D" w14:textId="4F1B0DB4" w:rsidR="001821F5" w:rsidRDefault="00237DE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So, </w:t>
      </w:r>
      <w:r w:rsidR="008867AD">
        <w:rPr>
          <w:rFonts w:ascii="Daytona Pro Light" w:eastAsia="Times New Roman" w:hAnsi="Daytona Pro Light" w:cs="Arial"/>
          <w:color w:val="000000"/>
          <w:sz w:val="28"/>
          <w:szCs w:val="28"/>
        </w:rPr>
        <w:t>I’m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sure all of you by now have received communication from </w:t>
      </w:r>
      <w:r w:rsidR="00254030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80F34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="00EB5F52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>Tess</w:t>
      </w:r>
      <w:r w:rsidR="00C80F34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C80F34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>myself</w:t>
      </w:r>
      <w:r w:rsidR="00BF7BA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F7BAA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he subject of the communication was</w:t>
      </w:r>
      <w:r w:rsidR="00726A6F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26A6F">
        <w:rPr>
          <w:rFonts w:ascii="Daytona Pro Light" w:eastAsia="Times New Roman" w:hAnsi="Daytona Pro Light" w:cs="Arial"/>
          <w:color w:val="FF0000"/>
          <w:sz w:val="28"/>
          <w:szCs w:val="28"/>
        </w:rPr>
        <w:t>O</w:t>
      </w:r>
      <w:r w:rsidR="00C80F34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rdination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</w:t>
      </w:r>
      <w:r w:rsidR="008867AD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80F34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ister </w:t>
      </w:r>
      <w:r w:rsidR="00EB5F52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>T</w:t>
      </w:r>
      <w:r w:rsidR="00C80F34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>erry</w:t>
      </w:r>
      <w:r w:rsidR="001821F5" w:rsidRPr="006553C0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072C61B7" w14:textId="5BE98689" w:rsidR="00FC62E5" w:rsidRDefault="001821F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reason why </w:t>
      </w:r>
      <w:r w:rsidR="00EB5F5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bring that subject up</w:t>
      </w:r>
      <w:r w:rsidR="00E3317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because we want to</w:t>
      </w:r>
      <w:r w:rsidR="00E3317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at the beginning of this camp meeting</w:t>
      </w:r>
      <w:r w:rsidR="00E3317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address a particular issue</w:t>
      </w:r>
      <w:r w:rsidR="00E3317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867AD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8867AD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 has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been about </w:t>
      </w:r>
      <w:r w:rsidR="00C80F34" w:rsidRPr="00E3317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months since the </w:t>
      </w:r>
      <w:r w:rsidR="00795905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ovement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split</w:t>
      </w:r>
      <w:r w:rsidR="0079590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D73E104" w14:textId="28DB0EF0" w:rsidR="00B61CD7" w:rsidRDefault="0079590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ven before the </w:t>
      </w:r>
      <w:r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8867A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ovement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split</w:t>
      </w:r>
      <w:r w:rsidR="00D3396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without an</w:t>
      </w:r>
      <w:r w:rsidR="002D431F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particular direction from any human agent</w:t>
      </w:r>
      <w:r w:rsidR="00A83BC5">
        <w:rPr>
          <w:rFonts w:ascii="Daytona Pro Light" w:eastAsia="Times New Roman" w:hAnsi="Daytona Pro Light" w:cs="Arial"/>
          <w:color w:val="000000"/>
          <w:sz w:val="28"/>
          <w:szCs w:val="28"/>
        </w:rPr>
        <w:t>. 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was already quite clear that the </w:t>
      </w:r>
      <w:r w:rsidR="00D3396C" w:rsidRPr="00A83BC5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A83BC5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being </w:t>
      </w:r>
      <w:r w:rsidR="00C80F34" w:rsidRPr="00A83BC5">
        <w:rPr>
          <w:rFonts w:ascii="Daytona Pro Light" w:eastAsia="Times New Roman" w:hAnsi="Daytona Pro Light" w:cs="Arial"/>
          <w:color w:val="FF0000"/>
          <w:sz w:val="28"/>
          <w:szCs w:val="28"/>
        </w:rPr>
        <w:t>organized</w:t>
      </w:r>
      <w:r w:rsidR="002A26D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, </w:t>
      </w:r>
      <w:r w:rsidR="002A26D9" w:rsidRPr="002A26D9">
        <w:rPr>
          <w:rFonts w:ascii="Daytona Pro Light" w:eastAsia="Times New Roman" w:hAnsi="Daytona Pro Light" w:cs="Arial"/>
          <w:sz w:val="28"/>
          <w:szCs w:val="28"/>
        </w:rPr>
        <w:t>i</w:t>
      </w:r>
      <w:r w:rsidR="00C80F34" w:rsidRPr="002A26D9">
        <w:rPr>
          <w:rFonts w:ascii="Daytona Pro Light" w:eastAsia="Times New Roman" w:hAnsi="Daytona Pro Light" w:cs="Arial"/>
          <w:sz w:val="28"/>
          <w:szCs w:val="28"/>
        </w:rPr>
        <w:t xml:space="preserve">n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 way that people had not designed</w:t>
      </w:r>
      <w:r w:rsidR="006D721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maybe in a way people had not envisaged</w:t>
      </w:r>
      <w:r w:rsidR="006D721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B1DC202" w14:textId="08249C45" w:rsidR="005F49C5" w:rsidRDefault="006D721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304CC9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nce the split and perhaps even a little bit before that</w:t>
      </w:r>
      <w:r w:rsidR="00B61CD7">
        <w:rPr>
          <w:rFonts w:ascii="Daytona Pro Light" w:eastAsia="Times New Roman" w:hAnsi="Daytona Pro Light" w:cs="Arial"/>
          <w:color w:val="000000"/>
          <w:sz w:val="28"/>
          <w:szCs w:val="28"/>
        </w:rPr>
        <w:t>, the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work of </w:t>
      </w:r>
      <w:r w:rsidR="00C80F34" w:rsidRPr="001E1666">
        <w:rPr>
          <w:rFonts w:ascii="Daytona Pro Light" w:eastAsia="Times New Roman" w:hAnsi="Daytona Pro Light" w:cs="Arial"/>
          <w:color w:val="FF0000"/>
          <w:sz w:val="28"/>
          <w:szCs w:val="28"/>
        </w:rPr>
        <w:t>reorganization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has been a key thought</w:t>
      </w:r>
      <w:r w:rsidR="00B61CD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 important issue for </w:t>
      </w:r>
      <w:r w:rsidR="001E1666" w:rsidRPr="001E1666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80F34" w:rsidRPr="001E16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="00EB5F52" w:rsidRPr="001E1666">
        <w:rPr>
          <w:rFonts w:ascii="Daytona Pro Light" w:eastAsia="Times New Roman" w:hAnsi="Daytona Pro Light" w:cs="Arial"/>
          <w:color w:val="FF0000"/>
          <w:sz w:val="28"/>
          <w:szCs w:val="28"/>
        </w:rPr>
        <w:t>T</w:t>
      </w:r>
      <w:r w:rsidR="00C80F34" w:rsidRPr="001E16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ess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1E1666" w:rsidRPr="001E1666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7F43D8" w:rsidRPr="001E1666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DF116B" w:rsidRPr="001E166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F116B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</w:t>
      </w:r>
      <w:r w:rsidR="00C80F34" w:rsidRPr="00CB71E9">
        <w:rPr>
          <w:rFonts w:ascii="Daytona Pro Light" w:eastAsia="Times New Roman" w:hAnsi="Daytona Pro Light" w:cs="Arial"/>
          <w:sz w:val="28"/>
          <w:szCs w:val="28"/>
        </w:rPr>
        <w:t xml:space="preserve">recognize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this is a </w:t>
      </w:r>
      <w:r w:rsidR="001E1666" w:rsidRPr="001E1666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1E1666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F43D8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its infancy</w:t>
      </w:r>
      <w:r w:rsidR="00CB71E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B71E9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CB71E9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B71E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 </w:t>
      </w:r>
      <w:r w:rsidR="00C80F34" w:rsidRPr="00CB71E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31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years old</w:t>
      </w:r>
      <w:r w:rsidR="009C3D11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5F49C5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 that may surprise you</w:t>
      </w:r>
      <w:r w:rsidR="005F49C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08867A4" w14:textId="64A3BAA6" w:rsidR="00C21E8A" w:rsidRDefault="005F49C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those of you who have been in the </w:t>
      </w:r>
      <w:r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for any length of time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we were to go back a decade</w:t>
      </w:r>
      <w:r w:rsidR="0085414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B71E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</w:t>
      </w:r>
      <w:r w:rsidR="00C80F34" w:rsidRPr="00CB71E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0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years</w:t>
      </w:r>
      <w:r w:rsidR="00D90A22">
        <w:rPr>
          <w:rFonts w:ascii="Daytona Pro Light" w:eastAsia="Times New Roman" w:hAnsi="Daytona Pro Light" w:cs="Arial"/>
          <w:color w:val="000000"/>
          <w:sz w:val="28"/>
          <w:szCs w:val="28"/>
        </w:rPr>
        <w:t>. Y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will know through most of the history of this </w:t>
      </w:r>
      <w:r w:rsidR="00CB71E9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E92539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there has been no </w:t>
      </w:r>
      <w:r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O</w:t>
      </w:r>
      <w:r w:rsidR="00C80F3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rganization</w:t>
      </w:r>
      <w:r w:rsidR="00C21E8A" w:rsidRPr="006553C0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16EB9674" w14:textId="77777777" w:rsidR="00131021" w:rsidRDefault="002905F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We,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like the </w:t>
      </w:r>
      <w:r w:rsidR="00EB5F52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illerites</w:t>
      </w:r>
      <w:r w:rsidR="002D4F90">
        <w:rPr>
          <w:rFonts w:ascii="Daytona Pro Light" w:eastAsia="Times New Roman" w:hAnsi="Daytona Pro Light" w:cs="Arial"/>
          <w:color w:val="000000"/>
          <w:sz w:val="28"/>
          <w:szCs w:val="28"/>
        </w:rPr>
        <w:t>’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have taken a similar course</w:t>
      </w:r>
      <w:r w:rsidR="002478D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478D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hen </w:t>
      </w:r>
      <w:r w:rsidR="00EB5F52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C80F3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illiam </w:t>
      </w:r>
      <w:r w:rsidR="00EB5F52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iller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began his work</w:t>
      </w:r>
      <w:r w:rsidR="002D4F9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D4F90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 had no idea</w:t>
      </w:r>
      <w:r w:rsidR="00CB71E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 will</w:t>
      </w:r>
      <w:r w:rsidR="009D690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00058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create an </w:t>
      </w:r>
      <w:r w:rsidR="00C80F3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861ED4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61ED4">
        <w:rPr>
          <w:rFonts w:ascii="Daytona Pro Light" w:eastAsia="Times New Roman" w:hAnsi="Daytona Pro Light" w:cs="Arial"/>
          <w:color w:val="000000"/>
          <w:sz w:val="28"/>
          <w:szCs w:val="28"/>
        </w:rPr>
        <w:t>in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fact he was </w:t>
      </w:r>
      <w:r w:rsidR="00C80F34" w:rsidRPr="00861ED4">
        <w:rPr>
          <w:rFonts w:ascii="Daytona Pro Light" w:eastAsia="Times New Roman" w:hAnsi="Daytona Pro Light" w:cs="Arial"/>
          <w:color w:val="FF0000"/>
          <w:sz w:val="28"/>
          <w:szCs w:val="28"/>
        </w:rPr>
        <w:t>proactive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his rejection of </w:t>
      </w:r>
      <w:r w:rsidR="00C80F3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000589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000589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 saw his work as being one that would lead people back to</w:t>
      </w:r>
      <w:r w:rsidR="0064365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B5F5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will call it the </w:t>
      </w:r>
      <w:r w:rsidR="00586EE8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other </w:t>
      </w:r>
      <w:r w:rsidR="00586EE8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C80F3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hurch</w:t>
      </w:r>
      <w:r w:rsidR="00643654" w:rsidRPr="00CB71E9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13102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131021" w:rsidRPr="00131021">
        <w:rPr>
          <w:rFonts w:ascii="Daytona Pro Light" w:eastAsia="Times New Roman" w:hAnsi="Daytona Pro Light" w:cs="Arial"/>
          <w:sz w:val="28"/>
          <w:szCs w:val="28"/>
        </w:rPr>
        <w:t>F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or </w:t>
      </w:r>
      <w:r w:rsidR="00EB5F52" w:rsidRPr="002A45F9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C80F34" w:rsidRPr="002A45F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illiam </w:t>
      </w:r>
      <w:r w:rsidR="00EB5F52" w:rsidRPr="002A45F9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2A45F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iller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it was the various </w:t>
      </w:r>
      <w:r w:rsidR="002A51C4" w:rsidRPr="00285267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C80F34" w:rsidRPr="00285267">
        <w:rPr>
          <w:rFonts w:ascii="Daytona Pro Light" w:eastAsia="Times New Roman" w:hAnsi="Daytona Pro Light" w:cs="Arial"/>
          <w:color w:val="FF0000"/>
          <w:sz w:val="28"/>
          <w:szCs w:val="28"/>
        </w:rPr>
        <w:t>rotestant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denominations</w:t>
      </w:r>
      <w:r w:rsidR="00D4620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6652752" w14:textId="66F78F7E" w:rsidR="002A51C4" w:rsidRPr="0089797F" w:rsidRDefault="00D46200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for this </w:t>
      </w:r>
      <w:r w:rsidRPr="00131021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13102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ovement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it was the </w:t>
      </w:r>
      <w:r w:rsidR="00EB5F52" w:rsidRPr="00131021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80F34" w:rsidRPr="0013102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eventh </w:t>
      </w:r>
      <w:r w:rsidR="00EB5F52" w:rsidRPr="00131021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13102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dventist </w:t>
      </w:r>
      <w:r w:rsidR="00EB5F52">
        <w:rPr>
          <w:rFonts w:ascii="Daytona Pro Light" w:eastAsia="Times New Roman" w:hAnsi="Daytona Pro Light" w:cs="Arial"/>
          <w:color w:val="000000"/>
          <w:sz w:val="28"/>
          <w:szCs w:val="28"/>
        </w:rPr>
        <w:t>C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hurch</w:t>
      </w:r>
      <w:r w:rsidR="00EA02E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834A5CA" w14:textId="76D8C681" w:rsidR="004C11F1" w:rsidRDefault="002A51C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ometime after </w:t>
      </w:r>
      <w:r w:rsidR="00C80F34" w:rsidRPr="002A51C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2014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things began to change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55F5C">
        <w:rPr>
          <w:rFonts w:ascii="Daytona Pro Light" w:eastAsia="Times New Roman" w:hAnsi="Daytona Pro Light" w:cs="Arial"/>
          <w:color w:val="000000"/>
          <w:sz w:val="28"/>
          <w:szCs w:val="28"/>
        </w:rPr>
        <w:t>perhaps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the minds of some</w:t>
      </w:r>
      <w:r w:rsidR="00855F5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those thoughts had occurred even earlier</w:t>
      </w:r>
      <w:r w:rsidR="00855F5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55F5C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855F5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around </w:t>
      </w:r>
      <w:r w:rsidR="00C80F34" w:rsidRPr="0003623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2014</w:t>
      </w:r>
      <w:r w:rsidR="0003623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03623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as </w:t>
      </w:r>
      <w:r w:rsidR="00EB5F5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</w:t>
      </w:r>
      <w:r w:rsidR="0083703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things began to change in our mindset</w:t>
      </w:r>
      <w:r w:rsidR="004207C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B3B7A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</w:t>
      </w:r>
      <w:r w:rsidR="0095057F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 remarkably similar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way that the mindset of the </w:t>
      </w:r>
      <w:r w:rsidR="00EB5F52" w:rsidRPr="004207C8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4207C8">
        <w:rPr>
          <w:rFonts w:ascii="Daytona Pro Light" w:eastAsia="Times New Roman" w:hAnsi="Daytona Pro Light" w:cs="Arial"/>
          <w:color w:val="FF0000"/>
          <w:sz w:val="28"/>
          <w:szCs w:val="28"/>
        </w:rPr>
        <w:t>illerites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changed</w:t>
      </w:r>
      <w:r w:rsidR="008D7FB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4C11F1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D7FBC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way they identified themselves in comparison to the </w:t>
      </w:r>
      <w:r w:rsidR="0095057F" w:rsidRPr="00AD06B0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C80F34" w:rsidRPr="00AD06B0">
        <w:rPr>
          <w:rFonts w:ascii="Daytona Pro Light" w:eastAsia="Times New Roman" w:hAnsi="Daytona Pro Light" w:cs="Arial"/>
          <w:color w:val="FF0000"/>
          <w:sz w:val="28"/>
          <w:szCs w:val="28"/>
        </w:rPr>
        <w:t>rotestant churches</w:t>
      </w:r>
      <w:r w:rsidR="0095057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EB6E250" w14:textId="75444157" w:rsidR="004C11F1" w:rsidRDefault="004C11F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work of </w:t>
      </w:r>
      <w:r w:rsidR="00C80F34" w:rsidRPr="00AD06B0">
        <w:rPr>
          <w:rFonts w:ascii="Daytona Pro Light" w:eastAsia="Times New Roman" w:hAnsi="Daytona Pro Light" w:cs="Arial"/>
          <w:color w:val="FF0000"/>
          <w:sz w:val="28"/>
          <w:szCs w:val="28"/>
        </w:rPr>
        <w:t>reorganization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began sometime after </w:t>
      </w:r>
      <w:r w:rsidR="00C80F34" w:rsidRPr="004C11F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2014</w:t>
      </w:r>
      <w:r w:rsidR="00CE4CD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4C11F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AD06B0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initially it was developing relationships between </w:t>
      </w:r>
      <w:r w:rsidRPr="00AD06B0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C80F34" w:rsidRPr="00AD06B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uture for </w:t>
      </w:r>
      <w:r w:rsidR="007946F9" w:rsidRPr="00AD06B0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AD06B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merica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3479CE" w:rsidRPr="003479CE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3479CE">
        <w:rPr>
          <w:rFonts w:ascii="Daytona Pro Light" w:eastAsia="Times New Roman" w:hAnsi="Daytona Pro Light" w:cs="Arial"/>
          <w:color w:val="FF0000"/>
          <w:sz w:val="28"/>
          <w:szCs w:val="28"/>
        </w:rPr>
        <w:t>inistries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across the world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9E7F3DE" w14:textId="568B97D2" w:rsidR="007946F9" w:rsidRDefault="004C11F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 important consideration to have in this history</w:t>
      </w:r>
      <w:r w:rsidR="00CE4CD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the subject of </w:t>
      </w:r>
      <w:r w:rsidR="005941E8" w:rsidRPr="003479CE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3479CE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5941E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479CE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round </w:t>
      </w:r>
      <w:r w:rsidR="00C80F34" w:rsidRPr="00CE4CD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2008</w:t>
      </w:r>
      <w:r w:rsidR="00CE4CD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E4CD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2009</w:t>
      </w:r>
      <w:r w:rsidR="005941E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were some</w:t>
      </w:r>
      <w:r w:rsidR="005941E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04406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 will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call them </w:t>
      </w:r>
      <w:r w:rsidR="00C80F34" w:rsidRPr="00E461F0">
        <w:rPr>
          <w:rFonts w:ascii="Daytona Pro Light" w:eastAsia="Times New Roman" w:hAnsi="Daytona Pro Light" w:cs="Arial"/>
          <w:color w:val="FF0000"/>
          <w:sz w:val="28"/>
          <w:szCs w:val="28"/>
        </w:rPr>
        <w:t>leaders</w:t>
      </w:r>
      <w:r w:rsidR="005941E8" w:rsidRPr="00E461F0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E461F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you might just call them </w:t>
      </w:r>
      <w:r w:rsidR="00C80F34" w:rsidRPr="00E461F0">
        <w:rPr>
          <w:rFonts w:ascii="Daytona Pro Light" w:eastAsia="Times New Roman" w:hAnsi="Daytona Pro Light" w:cs="Arial"/>
          <w:color w:val="FF0000"/>
          <w:sz w:val="28"/>
          <w:szCs w:val="28"/>
        </w:rPr>
        <w:t>teachers</w:t>
      </w:r>
      <w:r w:rsidR="005941E8" w:rsidRPr="00E461F0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941E8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here were some </w:t>
      </w:r>
      <w:r w:rsidR="00C80F34" w:rsidRPr="00E461F0">
        <w:rPr>
          <w:rFonts w:ascii="Daytona Pro Light" w:eastAsia="Times New Roman" w:hAnsi="Daytona Pro Light" w:cs="Arial"/>
          <w:color w:val="FF0000"/>
          <w:sz w:val="28"/>
          <w:szCs w:val="28"/>
        </w:rPr>
        <w:t>leaders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this </w:t>
      </w:r>
      <w:r w:rsidR="00E461F0" w:rsidRPr="00E461F0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E461F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ovement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who were insisting that people needed to be </w:t>
      </w:r>
      <w:r w:rsidR="00C80F34" w:rsidRPr="00E461F0">
        <w:rPr>
          <w:rFonts w:ascii="Daytona Pro Light" w:eastAsia="Times New Roman" w:hAnsi="Daytona Pro Light" w:cs="Arial"/>
          <w:color w:val="FF0000"/>
          <w:sz w:val="28"/>
          <w:szCs w:val="28"/>
        </w:rPr>
        <w:t>re-baptized</w:t>
      </w:r>
      <w:r w:rsidR="009316D5" w:rsidRPr="006553C0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1214C93D" w14:textId="3C127E24" w:rsidR="007946F9" w:rsidRDefault="009316D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</w:t>
      </w:r>
      <w:r w:rsidR="00A04406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you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 </w:t>
      </w:r>
      <w:r w:rsidR="007946F9" w:rsidRPr="00E461F0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E461F0">
        <w:rPr>
          <w:rFonts w:ascii="Daytona Pro Light" w:eastAsia="Times New Roman" w:hAnsi="Daytona Pro Light" w:cs="Arial"/>
          <w:color w:val="FF0000"/>
          <w:sz w:val="28"/>
          <w:szCs w:val="28"/>
        </w:rPr>
        <w:t>dventist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you join this </w:t>
      </w:r>
      <w:r w:rsidR="00E461F0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was a call for </w:t>
      </w:r>
      <w:r w:rsidR="00C80F34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re-baptism</w:t>
      </w:r>
      <w:r w:rsidR="00D86FF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86FF2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round that time there was a clash of ideas</w:t>
      </w:r>
      <w:r w:rsidR="00D86FF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</w:t>
      </w:r>
      <w:r w:rsidR="00C80F34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argument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was over what </w:t>
      </w:r>
      <w:r w:rsidR="00A04406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represented</w:t>
      </w:r>
      <w:r w:rsidR="00E911A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16932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hese </w:t>
      </w:r>
      <w:r w:rsidR="00A04406">
        <w:rPr>
          <w:rFonts w:ascii="Daytona Pro Light" w:eastAsia="Times New Roman" w:hAnsi="Daytona Pro Light" w:cs="Arial"/>
          <w:color w:val="FF0000"/>
          <w:sz w:val="28"/>
          <w:szCs w:val="28"/>
        </w:rPr>
        <w:t>t</w:t>
      </w:r>
      <w:r w:rsidR="00C80F34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eachers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had the notion</w:t>
      </w:r>
      <w:r w:rsidR="00B1693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idea to </w:t>
      </w:r>
      <w:r w:rsidR="00E911AC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aptize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people into a </w:t>
      </w:r>
      <w:r w:rsidR="00C80F34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message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5BB7435" w14:textId="2C7DF6FB" w:rsidR="002A2078" w:rsidRDefault="00B1693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was one side of the </w:t>
      </w:r>
      <w:r w:rsidR="00C80F34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argument</w:t>
      </w:r>
      <w:r w:rsidR="007946F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A2078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 the other side of the argument</w:t>
      </w:r>
      <w:r w:rsidR="00265B0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were people who said that </w:t>
      </w:r>
      <w:r w:rsidR="002A2078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represents </w:t>
      </w:r>
      <w:r w:rsidR="00C80F34" w:rsidRPr="00265B03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entrance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into the </w:t>
      </w:r>
      <w:r w:rsidR="00A04406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K</w:t>
      </w:r>
      <w:r w:rsidR="00C80F34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ingdom of </w:t>
      </w:r>
      <w:r w:rsidR="00A04406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C80F34" w:rsidRPr="00A04406">
        <w:rPr>
          <w:rFonts w:ascii="Daytona Pro Light" w:eastAsia="Times New Roman" w:hAnsi="Daytona Pro Light" w:cs="Arial"/>
          <w:color w:val="FF0000"/>
          <w:sz w:val="28"/>
          <w:szCs w:val="28"/>
        </w:rPr>
        <w:t>eaven</w:t>
      </w:r>
      <w:r w:rsidR="002A207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946F9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946F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46907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 will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simplify</w:t>
      </w:r>
      <w:r w:rsidR="007946F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are you joining a </w:t>
      </w:r>
      <w:r w:rsidR="00C80F34" w:rsidRPr="00265B0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message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or are you joining a </w:t>
      </w:r>
      <w:r w:rsidR="00C80F34" w:rsidRPr="00265B03">
        <w:rPr>
          <w:rFonts w:ascii="Daytona Pro Light" w:eastAsia="Times New Roman" w:hAnsi="Daytona Pro Light" w:cs="Arial"/>
          <w:color w:val="FF0000"/>
          <w:sz w:val="28"/>
          <w:szCs w:val="28"/>
        </w:rPr>
        <w:t>kingdom</w:t>
      </w:r>
      <w:r w:rsidR="007946F9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</w:p>
    <w:p w14:paraId="6C8B0BD7" w14:textId="2B3CF022" w:rsidR="00885011" w:rsidRDefault="007946F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may not think that </w:t>
      </w:r>
      <w:r w:rsidR="003305D7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big difference between the two</w:t>
      </w:r>
      <w:r w:rsidR="002A207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at the time</w:t>
      </w:r>
      <w:r w:rsidR="002A207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those were two </w:t>
      </w:r>
      <w:r w:rsidR="00C80F34" w:rsidRPr="00265B03">
        <w:rPr>
          <w:rFonts w:ascii="Daytona Pro Light" w:eastAsia="Times New Roman" w:hAnsi="Daytona Pro Light" w:cs="Arial"/>
          <w:color w:val="FF0000"/>
          <w:sz w:val="28"/>
          <w:szCs w:val="28"/>
        </w:rPr>
        <w:t>powerful arguments</w:t>
      </w:r>
      <w:r w:rsidR="003305D7" w:rsidRPr="00265B0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3305D7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people took sides</w:t>
      </w:r>
      <w:r w:rsidR="003305D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305D7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hose who </w:t>
      </w:r>
      <w:r w:rsidR="00C80F34" w:rsidRPr="00265B03">
        <w:rPr>
          <w:rFonts w:ascii="Daytona Pro Light" w:eastAsia="Times New Roman" w:hAnsi="Daytona Pro Light" w:cs="Arial"/>
          <w:color w:val="FF0000"/>
          <w:sz w:val="28"/>
          <w:szCs w:val="28"/>
        </w:rPr>
        <w:t>advocated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3305D7" w:rsidRPr="00265B03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265B0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aptism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entrance into the </w:t>
      </w:r>
      <w:r w:rsidR="00C80F34" w:rsidRPr="00201DC3">
        <w:rPr>
          <w:rFonts w:ascii="Daytona Pro Light" w:eastAsia="Times New Roman" w:hAnsi="Daytona Pro Light" w:cs="Arial"/>
          <w:color w:val="FF0000"/>
          <w:sz w:val="28"/>
          <w:szCs w:val="28"/>
        </w:rPr>
        <w:t>kingdom of heaven</w:t>
      </w:r>
      <w:r w:rsidR="001D6507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201DC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they won the argument</w:t>
      </w:r>
      <w:r w:rsidR="0088501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85011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</w:t>
      </w:r>
      <w:r w:rsidR="0088501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 essentially after around </w:t>
      </w:r>
      <w:r w:rsidR="00C80F34" w:rsidRPr="0088501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2009 </w:t>
      </w:r>
      <w:r w:rsidR="00512598" w:rsidRPr="00512598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512598">
        <w:rPr>
          <w:rFonts w:ascii="Daytona Pro Light" w:eastAsia="Times New Roman" w:hAnsi="Daytona Pro Light" w:cs="Arial"/>
          <w:color w:val="FF0000"/>
          <w:sz w:val="28"/>
          <w:szCs w:val="28"/>
        </w:rPr>
        <w:t>aptisms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ceased to happen</w:t>
      </w:r>
      <w:r w:rsidR="0088501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3023DD0" w14:textId="71F54483" w:rsidR="00C73D2B" w:rsidRDefault="00C73D2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 am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saying that all the </w:t>
      </w:r>
      <w:r w:rsidR="00C80F34" w:rsidRPr="00D11EE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leaders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stopped</w:t>
      </w:r>
      <w:r w:rsidR="007946F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some continued</w:t>
      </w:r>
      <w:r w:rsidR="0088501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85011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ut that work that had begun</w:t>
      </w:r>
      <w:r w:rsidR="00D11EE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essentially collapsed</w:t>
      </w:r>
      <w:r w:rsidR="0088501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946F9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 a work</w:t>
      </w:r>
      <w:r w:rsidR="0088501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let me rephrase it</w:t>
      </w:r>
      <w:r w:rsidR="0040438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call f</w:t>
      </w:r>
      <w:r w:rsidR="00A773BB">
        <w:rPr>
          <w:rFonts w:ascii="Daytona Pro Light" w:eastAsia="Times New Roman" w:hAnsi="Daytona Pro Light" w:cs="Arial"/>
          <w:color w:val="000000"/>
          <w:sz w:val="28"/>
          <w:szCs w:val="28"/>
        </w:rPr>
        <w:t>or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11EE4" w:rsidRPr="00D11EE4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D11EE4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died a </w:t>
      </w:r>
      <w:r w:rsidR="00C80F34" w:rsidRPr="00D11EE4">
        <w:rPr>
          <w:rFonts w:ascii="Daytona Pro Light" w:eastAsia="Times New Roman" w:hAnsi="Daytona Pro Light" w:cs="Arial"/>
          <w:color w:val="FF0000"/>
          <w:sz w:val="28"/>
          <w:szCs w:val="28"/>
        </w:rPr>
        <w:t>death</w:t>
      </w:r>
      <w:r w:rsidR="00A773BB" w:rsidRPr="006553C0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34663C88" w14:textId="7778D518" w:rsidR="00A22804" w:rsidRDefault="00A773B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from </w:t>
      </w:r>
      <w:r w:rsidR="00C80F34" w:rsidRPr="00A773B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2010</w:t>
      </w:r>
      <w:r w:rsidR="00D11EE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, </w:t>
      </w:r>
      <w:r w:rsidR="00D11EE4" w:rsidRPr="00445E72">
        <w:rPr>
          <w:rFonts w:ascii="Daytona Pro Light" w:eastAsia="Times New Roman" w:hAnsi="Daytona Pro Light" w:cs="Arial"/>
          <w:color w:val="000000"/>
          <w:sz w:val="28"/>
          <w:szCs w:val="28"/>
        </w:rPr>
        <w:t>from</w:t>
      </w:r>
      <w:r w:rsidR="00C80F34" w:rsidRPr="00445E7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the next six years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are essentially no </w:t>
      </w:r>
      <w:r w:rsidRPr="00445E72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445E72">
        <w:rPr>
          <w:rFonts w:ascii="Daytona Pro Light" w:eastAsia="Times New Roman" w:hAnsi="Daytona Pro Light" w:cs="Arial"/>
          <w:color w:val="FF0000"/>
          <w:sz w:val="28"/>
          <w:szCs w:val="28"/>
        </w:rPr>
        <w:t>aptisms</w:t>
      </w:r>
      <w:r w:rsidRPr="00445E72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75BF0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least none </w:t>
      </w:r>
      <w:r w:rsidR="007946F9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</w:t>
      </w:r>
      <w:r w:rsidR="00175BF0">
        <w:rPr>
          <w:rFonts w:ascii="Daytona Pro Light" w:eastAsia="Times New Roman" w:hAnsi="Daytona Pro Light" w:cs="Arial"/>
          <w:color w:val="000000"/>
          <w:sz w:val="28"/>
          <w:szCs w:val="28"/>
        </w:rPr>
        <w:t>at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were driven by a principal</w:t>
      </w:r>
      <w:r w:rsidR="00175BF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principle that was prophetic</w:t>
      </w:r>
      <w:r w:rsidR="00175BF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1419A25" w14:textId="77777777" w:rsidR="00D61F6F" w:rsidRDefault="007946F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think </w:t>
      </w:r>
      <w:r w:rsidR="00A2280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all familiar that </w:t>
      </w:r>
      <w:r w:rsidR="00C80F34" w:rsidRPr="00A2280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2014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a watershed moment or what we called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 turning point</w:t>
      </w:r>
      <w:r w:rsidR="00A2280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D74C8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oth in the world and in the </w:t>
      </w:r>
      <w:r w:rsidR="00D61F6F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A43219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. </w:t>
      </w:r>
      <w:r w:rsidR="00A43219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here was the first major </w:t>
      </w:r>
      <w:r w:rsidR="00C80F34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split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occurred</w:t>
      </w:r>
      <w:r w:rsidR="003D74C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all those </w:t>
      </w:r>
      <w:r w:rsidR="00C80F34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teachers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had previously advocated </w:t>
      </w:r>
      <w:r w:rsidR="00C80F34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re-baptism</w:t>
      </w:r>
      <w:r w:rsidR="003D74C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all left the </w:t>
      </w:r>
      <w:r w:rsidR="00D61F6F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D61F6F" w:rsidRPr="006553C0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3E1A2AD6" w14:textId="54B9A68D" w:rsidR="007946F9" w:rsidRPr="006553C0" w:rsidRDefault="007946F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remind us </w:t>
      </w:r>
      <w:r w:rsidR="001E12BB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whether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see it this way or not</w:t>
      </w:r>
      <w:r w:rsidR="001E12B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is irrelevant</w:t>
      </w:r>
      <w:r w:rsidR="001E12B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E12BB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my perspective is that they left the </w:t>
      </w:r>
      <w:r w:rsidR="00D412B6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of the rejection of the </w:t>
      </w:r>
      <w:r w:rsidRPr="009325B3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80F34" w:rsidRPr="009325B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unday </w:t>
      </w:r>
      <w:r w:rsidRPr="009325B3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C80F34" w:rsidRPr="009325B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aw </w:t>
      </w:r>
      <w:r w:rsidR="00300025" w:rsidRPr="009325B3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9325B3">
        <w:rPr>
          <w:rFonts w:ascii="Daytona Pro Light" w:eastAsia="Times New Roman" w:hAnsi="Daytona Pro Light" w:cs="Arial"/>
          <w:color w:val="FF0000"/>
          <w:sz w:val="28"/>
          <w:szCs w:val="28"/>
        </w:rPr>
        <w:t>essage</w:t>
      </w:r>
      <w:r w:rsidR="00D412B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that message was given two years prior</w:t>
      </w:r>
      <w:r w:rsidR="009325B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 w:rsidR="00C80F34" w:rsidRPr="00D412B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2012</w:t>
      </w:r>
      <w:r w:rsidR="006553C0" w:rsidRP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C0235DA" w14:textId="4A12228F" w:rsidR="005E3ACF" w:rsidRPr="006553C0" w:rsidRDefault="007946F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2415F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let us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just summarize what </w:t>
      </w:r>
      <w:r w:rsidR="009C038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we have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said thus far</w:t>
      </w:r>
      <w:r w:rsidR="001E6A0B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</w:t>
      </w:r>
      <w:r w:rsidR="009C0382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ovement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raised up in </w:t>
      </w:r>
      <w:r w:rsidR="00C80F34" w:rsidRPr="00D412B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1989</w:t>
      </w:r>
      <w:r w:rsidR="001E6A0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E4A0D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E4A0D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here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 plan to </w:t>
      </w:r>
      <w:r w:rsidR="00C80F34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organize</w:t>
      </w:r>
      <w:r w:rsidR="001E6A0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fact the plan is to never </w:t>
      </w:r>
      <w:r w:rsidR="00C80F34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organize</w:t>
      </w:r>
      <w:r w:rsidR="00CE4A0D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E4A0D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his is the message that is to go to </w:t>
      </w:r>
      <w:r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dventism</w:t>
      </w:r>
      <w:r w:rsidR="00CE4A0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E4A0D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if you can think about it this way</w:t>
      </w:r>
      <w:r w:rsidR="005E3AC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premier </w:t>
      </w:r>
      <w:r w:rsidR="00C80F34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message</w:t>
      </w:r>
      <w:r w:rsidR="005E3AC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we </w:t>
      </w:r>
      <w:r w:rsidR="00180CEC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give to </w:t>
      </w:r>
      <w:r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dventism</w:t>
      </w:r>
      <w:r w:rsidR="0032415F" w:rsidRPr="009C0382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the </w:t>
      </w:r>
      <w:r w:rsidR="00C80F34" w:rsidRPr="00D412B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2520</w:t>
      </w:r>
      <w:r w:rsidR="005E3ACF" w:rsidRP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2F6B38B" w14:textId="0EDB5682" w:rsidR="00F84EFA" w:rsidRDefault="005E3AC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180CEC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80F34" w:rsidRPr="00180CEC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 that </w:t>
      </w:r>
      <w:r w:rsidR="00F6219E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is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discovered for many years afterwards</w:t>
      </w:r>
      <w:r w:rsidR="0032415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7535E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37535E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 will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put the year </w:t>
      </w:r>
      <w:r w:rsidR="00C80F34" w:rsidRPr="00D412B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2005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 long time later</w:t>
      </w:r>
      <w:r w:rsidR="0032415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2415F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C80F34" w:rsidRPr="00D412B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2520</w:t>
      </w:r>
      <w:r w:rsidR="00F6219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946F9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wanted us to understand it in this way</w:t>
      </w:r>
      <w:r w:rsidR="00F6219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94588">
        <w:rPr>
          <w:rFonts w:ascii="Daytona Pro Light" w:eastAsia="Times New Roman" w:hAnsi="Daytona Pro Light" w:cs="Arial"/>
          <w:color w:val="000000"/>
          <w:sz w:val="28"/>
          <w:szCs w:val="28"/>
        </w:rPr>
        <w:t>it</w:t>
      </w:r>
      <w:r w:rsidR="00180CEC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key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>. I</w:t>
      </w:r>
      <w:r w:rsidR="00F94588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key that </w:t>
      </w:r>
      <w:r w:rsidR="00C80F34" w:rsidRPr="007F5F1E">
        <w:rPr>
          <w:rFonts w:ascii="Daytona Pro Light" w:eastAsia="Times New Roman" w:hAnsi="Daytona Pro Light" w:cs="Arial"/>
          <w:sz w:val="28"/>
          <w:szCs w:val="28"/>
        </w:rPr>
        <w:t>unlocks</w:t>
      </w:r>
      <w:r w:rsidR="00C80F34" w:rsidRPr="006553C0">
        <w:rPr>
          <w:rFonts w:ascii="Daytona Pro Light" w:eastAsia="Times New Roman" w:hAnsi="Daytona Pro Light" w:cs="Arial"/>
          <w:sz w:val="28"/>
          <w:szCs w:val="28"/>
        </w:rPr>
        <w:t xml:space="preserve"> </w:t>
      </w:r>
      <w:r w:rsidR="00C80F34" w:rsidRPr="007F5F1E">
        <w:rPr>
          <w:rFonts w:ascii="Daytona Pro Light" w:eastAsia="Times New Roman" w:hAnsi="Daytona Pro Light" w:cs="Arial"/>
          <w:sz w:val="28"/>
          <w:szCs w:val="28"/>
        </w:rPr>
        <w:t>our</w:t>
      </w:r>
      <w:r w:rsidR="00C80F34" w:rsidRPr="00180CE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history</w:t>
      </w:r>
      <w:r w:rsidR="00F84EFA" w:rsidRPr="007F5F1E">
        <w:rPr>
          <w:rFonts w:ascii="Daytona Pro Light" w:eastAsia="Times New Roman" w:hAnsi="Daytona Pro Light" w:cs="Arial"/>
          <w:sz w:val="28"/>
          <w:szCs w:val="28"/>
        </w:rPr>
        <w:t>,</w:t>
      </w:r>
      <w:r w:rsidR="00C80F34" w:rsidRPr="007F5F1E">
        <w:rPr>
          <w:rFonts w:ascii="Daytona Pro Light" w:eastAsia="Times New Roman" w:hAnsi="Daytona Pro Light" w:cs="Arial"/>
          <w:sz w:val="28"/>
          <w:szCs w:val="28"/>
        </w:rPr>
        <w:t xml:space="preserve"> our </w:t>
      </w:r>
      <w:r w:rsidR="00C80F34" w:rsidRPr="00180CEC">
        <w:rPr>
          <w:rFonts w:ascii="Daytona Pro Light" w:eastAsia="Times New Roman" w:hAnsi="Daytona Pro Light" w:cs="Arial"/>
          <w:color w:val="FF0000"/>
          <w:sz w:val="28"/>
          <w:szCs w:val="28"/>
        </w:rPr>
        <w:t>message</w:t>
      </w:r>
      <w:r w:rsidR="006553C0" w:rsidRPr="006553C0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34E93FDA" w14:textId="6AE03C70" w:rsidR="00F84EFA" w:rsidRDefault="00F84EF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ur </w:t>
      </w:r>
      <w:r w:rsidR="00C80F34" w:rsidRPr="007F5F1E">
        <w:rPr>
          <w:rFonts w:ascii="Daytona Pro Light" w:eastAsia="Times New Roman" w:hAnsi="Daytona Pro Light" w:cs="Arial"/>
          <w:color w:val="FF0000"/>
          <w:sz w:val="28"/>
          <w:szCs w:val="28"/>
        </w:rPr>
        <w:t>message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simple</w:t>
      </w:r>
      <w:r w:rsidR="00180CE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946F9" w:rsidRPr="00F94588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80F34" w:rsidRPr="00F9458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unday </w:t>
      </w:r>
      <w:r w:rsidR="00F94588" w:rsidRPr="00F94588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C80F34" w:rsidRPr="00F9458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aw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coming </w:t>
      </w:r>
      <w:r w:rsidR="007946F9" w:rsidRPr="00F94588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80F34" w:rsidRPr="00F9458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esus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is about to return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you can't just say </w:t>
      </w:r>
      <w:r w:rsidR="00DC7819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that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have to have some logic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some reason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in our </w:t>
      </w:r>
      <w:r w:rsidR="00DC7819" w:rsidRPr="00DC7819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DC781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ovement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we are so focused on </w:t>
      </w:r>
      <w:r w:rsidR="00C80F34" w:rsidRPr="00C62B8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9</w:t>
      </w:r>
      <w:r w:rsidR="00C62B8F" w:rsidRPr="00C62B8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/</w:t>
      </w:r>
      <w:r w:rsidR="00C80F34" w:rsidRPr="00C62B8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11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we were back in that early history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</w:t>
      </w:r>
      <w:r w:rsidR="00AA44D1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will suggest that is not the most </w:t>
      </w:r>
      <w:r w:rsidR="00C80F34" w:rsidRPr="008521E9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important tool</w:t>
      </w:r>
      <w:r w:rsidR="00F17760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,</w:t>
      </w:r>
      <w:r w:rsidR="00C80F34" w:rsidRPr="008521E9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 xml:space="preserve"> or idea</w:t>
      </w:r>
      <w:r w:rsidR="00F17760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,</w:t>
      </w:r>
      <w:r w:rsidR="00C80F34" w:rsidRPr="008521E9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 xml:space="preserve"> or doctrine</w:t>
      </w:r>
      <w:r w:rsidRPr="008521E9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.</w:t>
      </w:r>
    </w:p>
    <w:p w14:paraId="29FBF080" w14:textId="0F926F7A" w:rsidR="0012765B" w:rsidRDefault="00F0458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hat gets worked out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A44D1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I’m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give the date of </w:t>
      </w:r>
      <w:r w:rsidR="00C80F34" w:rsidRPr="00C62B8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2004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62B8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E84381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hree</w:t>
      </w:r>
      <w:proofErr w:type="gramEnd"/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years after the even</w:t>
      </w:r>
      <w:r w:rsidR="008F7E7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</w:t>
      </w:r>
      <w:r w:rsidR="008F7E71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t's not that individuals didn't understand before they did</w:t>
      </w:r>
      <w:r w:rsidR="008F7E7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F7E71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ut it becomes an established point then</w:t>
      </w:r>
      <w:r w:rsidR="008F7E7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E112BCD" w14:textId="396B46F7" w:rsidR="00AA44D1" w:rsidRDefault="008F7E7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what happens the following year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? 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already gave you the answer</w:t>
      </w:r>
      <w:r w:rsidR="00D1752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62B8F" w:rsidRPr="00C62B8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</w:t>
      </w:r>
      <w:r w:rsidR="00C80F34" w:rsidRPr="00C62B8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005</w:t>
      </w:r>
      <w:r w:rsidR="00D1752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C62B8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2520 c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omes</w:t>
      </w:r>
      <w:r w:rsidR="00D1752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AC30A2B" w14:textId="638E4BF1" w:rsidR="004D7F5F" w:rsidRDefault="00D1752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these two important tools or concepts or truths are linked together</w:t>
      </w:r>
      <w:r w:rsidR="001A0B1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A0B1B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reason why this is important is because in </w:t>
      </w:r>
      <w:r w:rsidR="00C80F34" w:rsidRPr="001A0B1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2009</w:t>
      </w:r>
      <w:r w:rsidR="001A0B1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was the </w:t>
      </w:r>
      <w:r w:rsidR="001A0B1B" w:rsidRPr="001A0B1B">
        <w:rPr>
          <w:rFonts w:ascii="Daytona Pro Light" w:eastAsia="Times New Roman" w:hAnsi="Daytona Pro Light" w:cs="Arial"/>
          <w:color w:val="FF0000"/>
          <w:sz w:val="28"/>
          <w:szCs w:val="28"/>
        </w:rPr>
        <w:t>I</w:t>
      </w:r>
      <w:r w:rsidR="00C80F34" w:rsidRPr="001A0B1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ncrease of knowledge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of</w:t>
      </w:r>
      <w:r w:rsidR="00AA44D1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 </w:t>
      </w:r>
      <w:r w:rsidR="00C80F34" w:rsidRPr="001A0B1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2520</w:t>
      </w:r>
      <w:r w:rsidR="0006721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6721C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 you all</w:t>
      </w:r>
      <w:r w:rsidR="00B9553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9553A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argument </w:t>
      </w:r>
      <w:r w:rsidR="004D7F5F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used to say that </w:t>
      </w:r>
      <w:r w:rsidR="001A0B1B" w:rsidRPr="007B634B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7B634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aptisms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are wrong</w:t>
      </w:r>
      <w:r w:rsidR="00B9553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the </w:t>
      </w:r>
      <w:r w:rsidR="00C80F34" w:rsidRPr="007B634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2520</w:t>
      </w:r>
      <w:r w:rsidR="004D7F5F" w:rsidRPr="007B634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4D7F5F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 the premier argument</w:t>
      </w:r>
      <w:r w:rsidR="004D7F5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745AE16" w14:textId="529763C0" w:rsidR="0002510D" w:rsidRDefault="004D7F5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ecause the </w:t>
      </w:r>
      <w:r w:rsidR="00C80F34" w:rsidRPr="00772F6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2520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what</w:t>
      </w:r>
      <w:r w:rsidR="00284284">
        <w:rPr>
          <w:rFonts w:ascii="Daytona Pro Light" w:eastAsia="Times New Roman" w:hAnsi="Daytona Pro Light" w:cs="Arial"/>
          <w:color w:val="000000"/>
          <w:sz w:val="28"/>
          <w:szCs w:val="28"/>
        </w:rPr>
        <w:t>, what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that truth</w:t>
      </w:r>
      <w:r w:rsidR="00284284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96569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796569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C80F34" w:rsidRPr="0012765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scattering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C80F34" w:rsidRPr="0012765B">
        <w:rPr>
          <w:rFonts w:ascii="Daytona Pro Light" w:eastAsia="Times New Roman" w:hAnsi="Daytona Pro Light" w:cs="Arial"/>
          <w:color w:val="FF0000"/>
          <w:sz w:val="28"/>
          <w:szCs w:val="28"/>
        </w:rPr>
        <w:t>gathering</w:t>
      </w:r>
      <w:r w:rsidR="0079656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96569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as soon as you start thinking in those terms</w:t>
      </w:r>
      <w:r w:rsidR="0079656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these are </w:t>
      </w:r>
      <w:r w:rsidR="00C80F34" w:rsidRPr="0012765B">
        <w:rPr>
          <w:rFonts w:ascii="Daytona Pro Light" w:eastAsia="Times New Roman" w:hAnsi="Daytona Pro Light" w:cs="Arial"/>
          <w:color w:val="FF0000"/>
          <w:sz w:val="28"/>
          <w:szCs w:val="28"/>
        </w:rPr>
        <w:t>experiences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 xml:space="preserve">someone </w:t>
      </w:r>
      <w:r w:rsidR="005010D0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 through</w:t>
      </w:r>
      <w:r w:rsidR="0079656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96569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 someone is the </w:t>
      </w:r>
      <w:r w:rsidR="00C80F34" w:rsidRPr="006C3439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 xml:space="preserve">same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person</w:t>
      </w:r>
      <w:r w:rsidR="005F025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The </w:t>
      </w:r>
      <w:r w:rsidR="005F025B" w:rsidRPr="006C3439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same</w:t>
      </w:r>
      <w:r w:rsidR="005F025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person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who is </w:t>
      </w:r>
      <w:r w:rsidR="00C80F34" w:rsidRPr="0012765B">
        <w:rPr>
          <w:rFonts w:ascii="Daytona Pro Light" w:eastAsia="Times New Roman" w:hAnsi="Daytona Pro Light" w:cs="Arial"/>
          <w:color w:val="FF0000"/>
          <w:sz w:val="28"/>
          <w:szCs w:val="28"/>
        </w:rPr>
        <w:t>scattered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</w:t>
      </w:r>
      <w:r w:rsidR="00C80F34" w:rsidRPr="0012765B">
        <w:rPr>
          <w:rFonts w:ascii="Daytona Pro Light" w:eastAsia="Times New Roman" w:hAnsi="Daytona Pro Light" w:cs="Arial"/>
          <w:color w:val="FF0000"/>
          <w:sz w:val="28"/>
          <w:szCs w:val="28"/>
        </w:rPr>
        <w:t>gathered</w:t>
      </w:r>
      <w:r w:rsidR="0002510D" w:rsidRPr="0012765B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02510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ot two separate people</w:t>
      </w:r>
      <w:r w:rsidR="0002510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E9D3545" w14:textId="7D1D12EE" w:rsidR="00AA44D1" w:rsidRDefault="0002510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</w:t>
      </w:r>
      <w:r w:rsidR="00AA44D1" w:rsidRPr="00CF66D6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CF66D6">
        <w:rPr>
          <w:rFonts w:ascii="Daytona Pro Light" w:eastAsia="Times New Roman" w:hAnsi="Daytona Pro Light" w:cs="Arial"/>
          <w:color w:val="FF0000"/>
          <w:sz w:val="28"/>
          <w:szCs w:val="28"/>
        </w:rPr>
        <w:t>dventism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</w:t>
      </w:r>
      <w:r w:rsidR="00C80F34" w:rsidRPr="006C3439">
        <w:rPr>
          <w:rFonts w:ascii="Daytona Pro Light" w:eastAsia="Times New Roman" w:hAnsi="Daytona Pro Light" w:cs="Arial"/>
          <w:color w:val="FF0000"/>
          <w:sz w:val="28"/>
          <w:szCs w:val="28"/>
        </w:rPr>
        <w:t>scattered</w:t>
      </w:r>
      <w:r w:rsidR="005010D0" w:rsidRPr="006C3439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6C343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what do we call the </w:t>
      </w:r>
      <w:r w:rsidR="00C80F34" w:rsidRPr="006C343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scattering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experience</w:t>
      </w:r>
      <w:r w:rsidR="005010D0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010D0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hen </w:t>
      </w:r>
      <w:r w:rsidR="00AA44D1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 we</w:t>
      </w:r>
      <w:r w:rsidR="00E9700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A47374">
        <w:rPr>
          <w:rFonts w:ascii="Daytona Pro Light" w:eastAsia="Times New Roman" w:hAnsi="Daytona Pro Light" w:cs="Arial"/>
          <w:color w:val="000000"/>
          <w:sz w:val="28"/>
          <w:szCs w:val="28"/>
        </w:rPr>
        <w:t>I mean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A44D1" w:rsidRPr="00CF66D6">
        <w:rPr>
          <w:rFonts w:ascii="Daytona Pro Light" w:eastAsia="Times New Roman" w:hAnsi="Daytona Pro Light" w:cs="Arial"/>
          <w:color w:val="FF0000"/>
          <w:sz w:val="28"/>
          <w:szCs w:val="28"/>
        </w:rPr>
        <w:t>Ellen</w:t>
      </w:r>
      <w:r w:rsidR="00C80F34" w:rsidRPr="00CF66D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proofErr w:type="gramStart"/>
      <w:r w:rsidR="00A47374" w:rsidRPr="00CF66D6">
        <w:rPr>
          <w:rFonts w:ascii="Daytona Pro Light" w:eastAsia="Times New Roman" w:hAnsi="Daytona Pro Light" w:cs="Arial"/>
          <w:color w:val="FF0000"/>
          <w:sz w:val="28"/>
          <w:szCs w:val="28"/>
        </w:rPr>
        <w:t>White</w:t>
      </w:r>
      <w:r w:rsidR="006553C0" w:rsidRPr="006553C0">
        <w:rPr>
          <w:rFonts w:ascii="Daytona Pro Light" w:eastAsia="Times New Roman" w:hAnsi="Daytona Pro Light" w:cs="Arial"/>
          <w:sz w:val="28"/>
          <w:szCs w:val="28"/>
        </w:rPr>
        <w:t>.</w:t>
      </w:r>
      <w:proofErr w:type="gramEnd"/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From </w:t>
      </w:r>
      <w:r w:rsidR="006912C1" w:rsidRPr="0012765B">
        <w:rPr>
          <w:rFonts w:ascii="Daytona Pro Light" w:eastAsia="Times New Roman" w:hAnsi="Daytona Pro Light" w:cs="Arial"/>
          <w:color w:val="FF0000"/>
          <w:sz w:val="28"/>
          <w:szCs w:val="28"/>
        </w:rPr>
        <w:t>R</w:t>
      </w:r>
      <w:r w:rsidR="00C80F34" w:rsidRPr="0012765B">
        <w:rPr>
          <w:rFonts w:ascii="Daytona Pro Light" w:eastAsia="Times New Roman" w:hAnsi="Daytona Pro Light" w:cs="Arial"/>
          <w:color w:val="FF0000"/>
          <w:sz w:val="28"/>
          <w:szCs w:val="28"/>
        </w:rPr>
        <w:t>evelation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3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get the term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>th</w:t>
      </w:r>
      <w:r w:rsidR="002A288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>‘</w:t>
      </w:r>
      <w:proofErr w:type="gramStart"/>
      <w:r w:rsidR="00685775" w:rsidRPr="00CF66D6">
        <w:rPr>
          <w:rFonts w:ascii="Daytona Pro Light" w:eastAsia="Times New Roman" w:hAnsi="Daytona Pro Light" w:cs="Arial"/>
          <w:color w:val="FF0000"/>
          <w:sz w:val="28"/>
          <w:szCs w:val="28"/>
        </w:rPr>
        <w:t>Laodicea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‘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experience</w:t>
      </w:r>
      <w:proofErr w:type="gramEnd"/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>for the scattering.</w:t>
      </w:r>
    </w:p>
    <w:p w14:paraId="44F795AA" w14:textId="54BFF46B" w:rsidR="00CC69B9" w:rsidRPr="006553C0" w:rsidRDefault="002A2888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go into a </w:t>
      </w:r>
      <w:r w:rsidR="00C80F34" w:rsidRPr="00EF58C3">
        <w:rPr>
          <w:rFonts w:ascii="Daytona Pro Light" w:eastAsia="Times New Roman" w:hAnsi="Daytona Pro Light" w:cs="Arial"/>
          <w:color w:val="FF0000"/>
          <w:sz w:val="28"/>
          <w:szCs w:val="28"/>
        </w:rPr>
        <w:t>scattering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 w:rsidR="00C80F34" w:rsidRPr="002A288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1850</w:t>
      </w:r>
      <w:r w:rsidR="00AA44D1" w:rsidRPr="002A288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we go into the </w:t>
      </w:r>
      <w:r w:rsidR="009660CE" w:rsidRPr="009660C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Laodicea </w:t>
      </w:r>
      <w:r w:rsidR="009660CE" w:rsidRPr="00EF58C3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condition</w:t>
      </w:r>
      <w:r w:rsidR="009660C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660CE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according to </w:t>
      </w:r>
      <w:r w:rsidR="009660CE" w:rsidRPr="009660CE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80F34" w:rsidRPr="009660C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arly </w:t>
      </w:r>
      <w:r w:rsidR="009660CE" w:rsidRPr="009660CE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C80F34" w:rsidRPr="009660C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ritings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page </w:t>
      </w:r>
      <w:r w:rsidR="00C80F34" w:rsidRPr="009660C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74</w:t>
      </w:r>
      <w:r w:rsidR="005B0FC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9660CE">
        <w:rPr>
          <w:rFonts w:ascii="Daytona Pro Light" w:eastAsia="Times New Roman" w:hAnsi="Daytona Pro Light" w:cs="Arial"/>
          <w:color w:val="000000"/>
          <w:sz w:val="28"/>
          <w:szCs w:val="28"/>
        </w:rPr>
        <w:t>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ord had shown </w:t>
      </w:r>
      <w:r w:rsidR="00AA44D1" w:rsidRPr="009660C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Ellen</w:t>
      </w:r>
      <w:r w:rsidR="00C80F34" w:rsidRPr="009660C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AA44D1" w:rsidRPr="009660C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W</w:t>
      </w:r>
      <w:r w:rsidR="00C80F34" w:rsidRPr="009660C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hite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C80F34" w:rsidRPr="009660C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1850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was meant to be what</w:t>
      </w:r>
      <w:r w:rsidR="005B0FCD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27FB5" w:rsidRPr="00311EE1">
        <w:rPr>
          <w:rFonts w:ascii="Daytona Pro Light" w:eastAsia="Times New Roman" w:hAnsi="Daytona Pro Light" w:cs="Arial"/>
          <w:color w:val="FF0000"/>
          <w:sz w:val="28"/>
          <w:szCs w:val="28"/>
        </w:rPr>
        <w:t>T</w:t>
      </w:r>
      <w:r w:rsidR="00C80F34" w:rsidRPr="00311EE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he </w:t>
      </w:r>
      <w:r w:rsidR="009660CE" w:rsidRPr="00311EE1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80F34" w:rsidRPr="0030077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econd </w:t>
      </w:r>
      <w:r w:rsidR="009660CE" w:rsidRPr="00300773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C80F34" w:rsidRPr="00300773">
        <w:rPr>
          <w:rFonts w:ascii="Daytona Pro Light" w:eastAsia="Times New Roman" w:hAnsi="Daytona Pro Light" w:cs="Arial"/>
          <w:color w:val="FF0000"/>
          <w:sz w:val="28"/>
          <w:szCs w:val="28"/>
        </w:rPr>
        <w:t>athering</w:t>
      </w:r>
      <w:r w:rsidR="00D27FB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27FB5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what it turned out to be was a continuation of the </w:t>
      </w:r>
      <w:r w:rsidR="00311EE1">
        <w:rPr>
          <w:rFonts w:ascii="Daytona Pro Light" w:eastAsia="Times New Roman" w:hAnsi="Daytona Pro Light" w:cs="Arial"/>
          <w:sz w:val="28"/>
          <w:szCs w:val="28"/>
        </w:rPr>
        <w:t>s</w:t>
      </w:r>
      <w:r w:rsidR="00C80F34" w:rsidRPr="00311EE1">
        <w:rPr>
          <w:rFonts w:ascii="Daytona Pro Light" w:eastAsia="Times New Roman" w:hAnsi="Daytona Pro Light" w:cs="Arial"/>
          <w:sz w:val="28"/>
          <w:szCs w:val="28"/>
        </w:rPr>
        <w:t xml:space="preserve">econd </w:t>
      </w:r>
      <w:r w:rsidR="00D27FB5" w:rsidRPr="00D27FB5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80F34" w:rsidRPr="00D27FB5">
        <w:rPr>
          <w:rFonts w:ascii="Daytona Pro Light" w:eastAsia="Times New Roman" w:hAnsi="Daytona Pro Light" w:cs="Arial"/>
          <w:color w:val="FF0000"/>
          <w:sz w:val="28"/>
          <w:szCs w:val="28"/>
        </w:rPr>
        <w:t>cattering</w:t>
      </w:r>
      <w:r w:rsidR="00CF21D4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D27FB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AA44D1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AA44D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was </w:t>
      </w:r>
      <w:r w:rsidR="00C80F34" w:rsidRPr="00CF21D4">
        <w:rPr>
          <w:rFonts w:ascii="Daytona Pro Light" w:eastAsia="Times New Roman" w:hAnsi="Daytona Pro Light" w:cs="Arial"/>
          <w:color w:val="FF0000"/>
          <w:sz w:val="28"/>
          <w:szCs w:val="28"/>
        </w:rPr>
        <w:t>scattering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number </w:t>
      </w:r>
      <w:r w:rsidR="00CF21D4" w:rsidRPr="00CF21D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</w:t>
      </w:r>
      <w:r w:rsidR="00AA44D1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-part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F21D4" w:rsidRPr="00CF21D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B</w:t>
      </w:r>
      <w:r w:rsidR="006553C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4824B18E" w14:textId="63109060" w:rsidR="00311EE1" w:rsidRDefault="000321C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583904">
        <w:rPr>
          <w:rFonts w:ascii="Daytona Pro Light" w:eastAsia="Times New Roman" w:hAnsi="Daytona Pro Light" w:cs="Arial"/>
          <w:color w:val="000000"/>
          <w:sz w:val="28"/>
          <w:szCs w:val="28"/>
        </w:rPr>
        <w:t>e wi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ll call it the </w:t>
      </w:r>
      <w:r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Lao</w:t>
      </w:r>
      <w:r w:rsidR="0058390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dicea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condition</w:t>
      </w:r>
      <w:r w:rsidR="00AA44D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1504250" w14:textId="0D7F951C" w:rsidR="00AA44D1" w:rsidRDefault="00AA44D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</w:t>
      </w:r>
      <w:r w:rsidR="0058390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you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scattered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then you </w:t>
      </w:r>
      <w:r w:rsidR="00A1641D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 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gathered</w:t>
      </w:r>
      <w:r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can see the 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argument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1641D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be used now</w:t>
      </w:r>
      <w:r w:rsidR="00A1641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4325CC" w:rsidRPr="00311EE1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311EE1">
        <w:rPr>
          <w:rFonts w:ascii="Daytona Pro Light" w:eastAsia="Times New Roman" w:hAnsi="Daytona Pro Light" w:cs="Arial"/>
          <w:color w:val="FF0000"/>
          <w:sz w:val="28"/>
          <w:szCs w:val="28"/>
        </w:rPr>
        <w:t>rgument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for no 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re-</w:t>
      </w:r>
      <w:r w:rsidR="004325CC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1E04A935" w14:textId="72880BAA" w:rsidR="00301AAE" w:rsidRPr="006553C0" w:rsidRDefault="00AA44D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C80F34" w:rsidRPr="004325C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2520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going to be used as the 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premier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argument against 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re-baptism</w:t>
      </w:r>
      <w:r w:rsidR="004325CC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4325CC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4325C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</w:t>
      </w:r>
      <w:r w:rsidR="00206F8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you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scattered</w:t>
      </w:r>
      <w:r w:rsidR="00B44A35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you </w:t>
      </w:r>
      <w:r w:rsidR="007F409C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 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gathered</w:t>
      </w:r>
      <w:r w:rsidR="007F409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F409C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eventh-day </w:t>
      </w:r>
      <w:r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dventist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church was 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scattered</w:t>
      </w:r>
      <w:r w:rsidR="004325C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 therefore the </w:t>
      </w:r>
      <w:r w:rsidR="004325CC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eventh-day </w:t>
      </w:r>
      <w:r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dventist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church </w:t>
      </w:r>
      <w:r w:rsidR="006E4AA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 </w:t>
      </w:r>
      <w:r w:rsidR="00C80F34" w:rsidRPr="00DE1E13">
        <w:rPr>
          <w:rFonts w:ascii="Daytona Pro Light" w:eastAsia="Times New Roman" w:hAnsi="Daytona Pro Light" w:cs="Arial"/>
          <w:color w:val="FF0000"/>
          <w:sz w:val="28"/>
          <w:szCs w:val="28"/>
        </w:rPr>
        <w:t>gathered</w:t>
      </w:r>
      <w:r w:rsidR="00206F8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65418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begin</w:t>
      </w:r>
      <w:r w:rsidR="00365418">
        <w:rPr>
          <w:rFonts w:ascii="Daytona Pro Light" w:eastAsia="Times New Roman" w:hAnsi="Daytona Pro Light" w:cs="Arial"/>
          <w:color w:val="000000"/>
          <w:sz w:val="28"/>
          <w:szCs w:val="28"/>
        </w:rPr>
        <w:t>ning in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DE1E1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1989</w:t>
      </w:r>
      <w:r w:rsidR="00206F8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301AA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A2DD0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3D03DB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will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 it this way</w:t>
      </w:r>
      <w:r w:rsidR="00301AA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worked out in </w:t>
      </w:r>
      <w:r w:rsidR="00C80F34" w:rsidRPr="00245BB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2005</w:t>
      </w:r>
      <w:r w:rsidR="00C80F34" w:rsidRP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DA812E2" w14:textId="0183F2A1" w:rsidR="00FE3FB8" w:rsidRDefault="00F6493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23’</w:t>
      </w:r>
      <w:r w:rsidR="00D30761">
        <w:rPr>
          <w:rFonts w:ascii="Daytona Pro Light" w:eastAsia="Times New Roman" w:hAnsi="Daytona Pro Light" w:cs="Arial"/>
          <w:color w:val="000000"/>
          <w:sz w:val="28"/>
          <w:szCs w:val="28"/>
        </w:rPr>
        <w:t>47</w:t>
      </w:r>
    </w:p>
    <w:p w14:paraId="71A224CC" w14:textId="4CBE115E" w:rsidR="00855062" w:rsidRDefault="00301AA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are </w:t>
      </w:r>
      <w:r w:rsidR="00C80F34" w:rsidRPr="00245BB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teachers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in our </w:t>
      </w:r>
      <w:r w:rsidR="00FB4AA9" w:rsidRPr="00FB4AA9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FB4AA9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unwittingly</w:t>
      </w:r>
      <w:r w:rsidR="003356A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which means they </w:t>
      </w:r>
      <w:r w:rsidR="008028B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do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know</w:t>
      </w:r>
      <w:r w:rsidR="003356A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are teaching </w:t>
      </w:r>
      <w:r w:rsidR="00C80F34" w:rsidRPr="009C01BE">
        <w:rPr>
          <w:rFonts w:ascii="Daytona Pro Light" w:eastAsia="Times New Roman" w:hAnsi="Daytona Pro Light" w:cs="Arial"/>
          <w:color w:val="FF0000"/>
          <w:sz w:val="28"/>
          <w:szCs w:val="28"/>
        </w:rPr>
        <w:t>false doctrines</w:t>
      </w:r>
      <w:r w:rsidR="003356A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C01BE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9C01BE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hat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C80F34" w:rsidRPr="009C01BE">
        <w:rPr>
          <w:rFonts w:ascii="Daytona Pro Light" w:eastAsia="Times New Roman" w:hAnsi="Daytona Pro Light" w:cs="Arial"/>
          <w:color w:val="FF0000"/>
          <w:sz w:val="28"/>
          <w:szCs w:val="28"/>
        </w:rPr>
        <w:t>false doctrine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9C01BE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teaching</w:t>
      </w:r>
      <w:r w:rsidR="003356A3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028B4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 w:rsidR="0085506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to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 saved you need to be </w:t>
      </w:r>
      <w:r w:rsidR="009C01BE" w:rsidRPr="009C01BE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9C01BE">
        <w:rPr>
          <w:rFonts w:ascii="Daytona Pro Light" w:eastAsia="Times New Roman" w:hAnsi="Daytona Pro Light" w:cs="Arial"/>
          <w:color w:val="FF0000"/>
          <w:sz w:val="28"/>
          <w:szCs w:val="28"/>
        </w:rPr>
        <w:t>aptized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into the </w:t>
      </w:r>
      <w:r w:rsidR="00C80F34" w:rsidRPr="009C01BE">
        <w:rPr>
          <w:rFonts w:ascii="Daytona Pro Light" w:eastAsia="Times New Roman" w:hAnsi="Daytona Pro Light" w:cs="Arial"/>
          <w:color w:val="FF0000"/>
          <w:sz w:val="28"/>
          <w:szCs w:val="28"/>
        </w:rPr>
        <w:t>message</w:t>
      </w:r>
      <w:r w:rsidR="008028B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028B4" w:rsidRPr="00060963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060963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not into a </w:t>
      </w:r>
      <w:r w:rsidR="00C80F34" w:rsidRPr="00060963">
        <w:rPr>
          <w:rFonts w:ascii="Daytona Pro Light" w:eastAsia="Times New Roman" w:hAnsi="Daytona Pro Light" w:cs="Arial"/>
          <w:color w:val="FF0000"/>
          <w:sz w:val="28"/>
          <w:szCs w:val="28"/>
        </w:rPr>
        <w:t>message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5506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into the </w:t>
      </w:r>
      <w:r w:rsidR="00C80F34" w:rsidRPr="00060963">
        <w:rPr>
          <w:rFonts w:ascii="Daytona Pro Light" w:eastAsia="Times New Roman" w:hAnsi="Daytona Pro Light" w:cs="Arial"/>
          <w:color w:val="FF0000"/>
          <w:sz w:val="28"/>
          <w:szCs w:val="28"/>
        </w:rPr>
        <w:t>kingdom</w:t>
      </w:r>
      <w:r w:rsidR="008028B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55062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seeing as </w:t>
      </w:r>
      <w:r w:rsidR="0085506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 </w:t>
      </w:r>
      <w:r w:rsidR="00C80F34" w:rsidRPr="000D35D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new kingdom</w:t>
      </w:r>
      <w:r w:rsidR="0085506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</w:t>
      </w:r>
      <w:r w:rsidR="00A3698B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cannot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get </w:t>
      </w:r>
      <w:r w:rsidR="00C80F34" w:rsidRPr="006133F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re-baptized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into something else</w:t>
      </w:r>
      <w:r w:rsidR="0085506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277CEB6" w14:textId="3FD209F6" w:rsidR="008F5EAF" w:rsidRPr="006553C0" w:rsidRDefault="00C80F3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A3698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2009</w:t>
      </w:r>
      <w:r w:rsidR="00A3698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Pr="00A3698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one of the premier reasons we have the </w:t>
      </w:r>
      <w:r w:rsidR="00EE6066"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I</w:t>
      </w:r>
      <w:r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ncrease of </w:t>
      </w:r>
      <w:r w:rsidR="00EE6066"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K</w:t>
      </w:r>
      <w:r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nowledge 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on the </w:t>
      </w:r>
      <w:r w:rsidRPr="00EE606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2520</w:t>
      </w:r>
      <w:r w:rsidR="00A3698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four years after it was discovered in </w:t>
      </w:r>
      <w:r w:rsidRPr="00EE606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2005</w:t>
      </w:r>
      <w:r w:rsidR="00A3698B" w:rsidRPr="00EE606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to address the issue of </w:t>
      </w:r>
      <w:r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A3698B"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AA44D1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40F0A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hings continue</w:t>
      </w:r>
      <w:r w:rsidR="00D40F0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three years later </w:t>
      </w:r>
      <w:r w:rsidRPr="00D40F0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2012</w:t>
      </w:r>
      <w:r w:rsidR="0075617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D40F0A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 agitation of the </w:t>
      </w:r>
      <w:r w:rsidR="00AA44D1"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unday </w:t>
      </w:r>
      <w:r w:rsidR="00D40F0A"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aw 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begins</w:t>
      </w:r>
      <w:r w:rsidR="007F3E0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C62A8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way mark</w:t>
      </w:r>
      <w:r w:rsidR="007F3E0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we might call it the </w:t>
      </w:r>
      <w:r w:rsidR="007F3E09"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oud </w:t>
      </w:r>
      <w:r w:rsidR="007F3E09"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ry </w:t>
      </w:r>
      <w:r w:rsidR="00DC62A8">
        <w:rPr>
          <w:rFonts w:ascii="Daytona Pro Light" w:eastAsia="Times New Roman" w:hAnsi="Daytona Pro Light" w:cs="Arial"/>
          <w:color w:val="000000"/>
          <w:sz w:val="28"/>
          <w:szCs w:val="28"/>
        </w:rPr>
        <w:t>that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0806DB"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unday </w:t>
      </w:r>
      <w:r w:rsidR="007F3E09"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aw</w:t>
      </w:r>
      <w:r w:rsidR="00DC62A8"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DC62A8">
        <w:rPr>
          <w:rFonts w:ascii="Daytona Pro Light" w:eastAsia="Times New Roman" w:hAnsi="Daytona Pro Light" w:cs="Arial"/>
          <w:color w:val="000000"/>
          <w:sz w:val="28"/>
          <w:szCs w:val="28"/>
        </w:rPr>
        <w:t>is coming.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F5EAF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arrives two years later in </w:t>
      </w:r>
      <w:r w:rsidRPr="00EE606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2014</w:t>
      </w:r>
      <w:r w:rsidR="008F5EAF" w:rsidRP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262E9DB" w14:textId="61521ED0" w:rsidR="00557F10" w:rsidRPr="006553C0" w:rsidRDefault="008F5EAF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ll those </w:t>
      </w:r>
      <w:r w:rsidR="00C80F34"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teachers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leave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in that power vacuum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that teaching vacuum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begins to flourish</w:t>
      </w:r>
      <w:r w:rsidR="00AF1B7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F1B7F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there becomes an internal awareness that </w:t>
      </w:r>
      <w:r w:rsidR="00C80F34" w:rsidRPr="00EE6066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must happen</w:t>
      </w:r>
      <w:r w:rsidR="00AF1B7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F1B7F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what is going to trigger this</w:t>
      </w:r>
      <w:r w:rsidR="00EA7C0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A7C0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 what issue</w:t>
      </w:r>
      <w:r w:rsidR="00557F1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subject</w:t>
      </w:r>
      <w:r w:rsidR="00557F10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57F10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same one that was tackled in </w:t>
      </w:r>
      <w:r w:rsidR="00C80F34" w:rsidRPr="00557F1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2009</w:t>
      </w:r>
      <w:r w:rsidR="00557F1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557F1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557F10" w:rsidRPr="005E4E91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5E4E91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557F10" w:rsidRPr="006553C0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56E565C4" w14:textId="3E2D4DD6" w:rsidR="000806DB" w:rsidRDefault="00557F1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work begins to be done to investigate the requirements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necessity of </w:t>
      </w:r>
      <w:r w:rsidRPr="005E4E91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5E4E91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AF4A7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F4A7B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hat work is done quietly</w:t>
      </w:r>
      <w:r w:rsidR="00AF4A7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privately</w:t>
      </w:r>
      <w:r w:rsidR="00AF4A7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done here in the </w:t>
      </w:r>
      <w:r w:rsidR="000806DB">
        <w:rPr>
          <w:rFonts w:ascii="Daytona Pro Light" w:eastAsia="Times New Roman" w:hAnsi="Daytona Pro Light" w:cs="Arial"/>
          <w:color w:val="000000"/>
          <w:sz w:val="28"/>
          <w:szCs w:val="28"/>
        </w:rPr>
        <w:t>UK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6E941E8" w14:textId="7FCFC94F" w:rsidR="00AF4A7B" w:rsidRDefault="000806D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culmination of that work brings us to the year </w:t>
      </w:r>
      <w:r w:rsidR="00C80F34" w:rsidRPr="00AF4A7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2016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AF4A7B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in </w:t>
      </w:r>
      <w:r w:rsidR="00C80F34" w:rsidRPr="00AF4A7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2016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work of </w:t>
      </w:r>
      <w:r w:rsidR="00C80F34" w:rsidRPr="00870122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really begins to take effect</w:t>
      </w:r>
      <w:r w:rsidR="00AF4A7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F4A7B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year before</w:t>
      </w:r>
      <w:r w:rsidR="00AF4A7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was discussion about how </w:t>
      </w:r>
      <w:r w:rsidR="00C80F34" w:rsidRPr="000F07E2">
        <w:rPr>
          <w:rFonts w:ascii="Daytona Pro Light" w:eastAsia="Times New Roman" w:hAnsi="Daytona Pro Light" w:cs="Arial"/>
          <w:color w:val="FF0000"/>
          <w:sz w:val="28"/>
          <w:szCs w:val="28"/>
        </w:rPr>
        <w:t>ministries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should relate one to another</w:t>
      </w:r>
      <w:r w:rsidR="00AF4A7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F4A7B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in </w:t>
      </w:r>
      <w:r w:rsidR="00AF4A7B" w:rsidRPr="00AF4A7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C80F34" w:rsidRPr="00AF4A7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16</w:t>
      </w:r>
      <w:r w:rsidR="00AF4A7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subject of </w:t>
      </w:r>
      <w:r w:rsidR="00AF4A7B" w:rsidRPr="00A730EF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A730EF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becomes an issue in this </w:t>
      </w:r>
      <w:r w:rsidR="00AB1468" w:rsidRPr="00A730EF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A730EF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AF4A7B" w:rsidRPr="006553C0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3A432E7B" w14:textId="6B0FD7B1" w:rsidR="00FB3755" w:rsidRDefault="000806D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B1468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now </w:t>
      </w:r>
      <w:r w:rsidR="00C80F34" w:rsidRPr="00A730EF">
        <w:rPr>
          <w:rFonts w:ascii="Daytona Pro Light" w:eastAsia="Times New Roman" w:hAnsi="Daytona Pro Light" w:cs="Arial"/>
          <w:color w:val="FF0000"/>
          <w:sz w:val="28"/>
          <w:szCs w:val="28"/>
        </w:rPr>
        <w:t>recognized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this </w:t>
      </w:r>
      <w:r w:rsidR="00AB1468" w:rsidRPr="00FB3755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FB375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ovement </w:t>
      </w:r>
      <w:r w:rsidR="00AB1468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A730EF">
        <w:rPr>
          <w:rFonts w:ascii="Daytona Pro Light" w:eastAsia="Times New Roman" w:hAnsi="Daytona Pro Light" w:cs="Arial"/>
          <w:color w:val="FF0000"/>
          <w:sz w:val="28"/>
          <w:szCs w:val="28"/>
        </w:rPr>
        <w:t>organize</w:t>
      </w:r>
      <w:r w:rsidR="00AB146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B1468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 will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 in terms that </w:t>
      </w:r>
      <w:r w:rsidR="00FB3755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you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all familiar with</w:t>
      </w:r>
      <w:r w:rsidR="0016234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FB3755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FB3755">
        <w:rPr>
          <w:rFonts w:ascii="Daytona Pro Light" w:eastAsia="Times New Roman" w:hAnsi="Daytona Pro Light" w:cs="Arial"/>
          <w:color w:val="FF0000"/>
          <w:sz w:val="28"/>
          <w:szCs w:val="28"/>
        </w:rPr>
        <w:t>D</w:t>
      </w:r>
      <w:r w:rsidR="00C80F34" w:rsidRPr="00FB375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aniel </w:t>
      </w:r>
      <w:r w:rsidR="00C80F34" w:rsidRPr="00FB375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</w:t>
      </w:r>
      <w:r w:rsidR="00AB1468" w:rsidRPr="00FB375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</w:t>
      </w:r>
      <w:r w:rsidR="00AB1468" w:rsidRPr="00FB3755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FB3755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the </w:t>
      </w:r>
      <w:r w:rsidR="00C80F34" w:rsidRPr="0008217C">
        <w:rPr>
          <w:rFonts w:ascii="Daytona Pro Light" w:eastAsia="Times New Roman" w:hAnsi="Daytona Pro Light" w:cs="Arial"/>
          <w:color w:val="FF0000"/>
          <w:sz w:val="28"/>
          <w:szCs w:val="28"/>
        </w:rPr>
        <w:t>stone</w:t>
      </w:r>
      <w:r w:rsidR="00FE36A2" w:rsidRPr="0008217C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might call it the </w:t>
      </w:r>
      <w:r w:rsidR="00C80F34" w:rsidRPr="00FB375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144</w:t>
      </w:r>
      <w:r w:rsidRPr="00FB375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FB375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000</w:t>
      </w:r>
      <w:r w:rsidR="00FE36A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8217C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FB3755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C80F34" w:rsidRPr="00A730EF">
        <w:rPr>
          <w:rFonts w:ascii="Daytona Pro Light" w:eastAsia="Times New Roman" w:hAnsi="Daytona Pro Light" w:cs="Arial"/>
          <w:color w:val="FF0000"/>
          <w:sz w:val="28"/>
          <w:szCs w:val="28"/>
        </w:rPr>
        <w:t>people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are cut out of </w:t>
      </w:r>
      <w:r w:rsidRPr="00FB3755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FB3755">
        <w:rPr>
          <w:rFonts w:ascii="Daytona Pro Light" w:eastAsia="Times New Roman" w:hAnsi="Daytona Pro Light" w:cs="Arial"/>
          <w:color w:val="FF0000"/>
          <w:sz w:val="28"/>
          <w:szCs w:val="28"/>
        </w:rPr>
        <w:t>dventism</w:t>
      </w:r>
      <w:r w:rsidR="00FE36A2" w:rsidRPr="006553C0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0A3CA443" w14:textId="59D2900B" w:rsidR="00692C17" w:rsidRDefault="000806D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FB3755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80F34" w:rsidRPr="00FB375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llen </w:t>
      </w:r>
      <w:r w:rsidRPr="00FB3755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C80F34" w:rsidRPr="00FB375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hite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describes this group in different ways</w:t>
      </w:r>
      <w:r w:rsidR="00831B7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31B78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ut the way she writes is interesting</w:t>
      </w:r>
      <w:r w:rsidR="00623DB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23DBD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know that </w:t>
      </w:r>
      <w:r w:rsidRPr="00831B78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80F34" w:rsidRPr="00831B7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llen </w:t>
      </w:r>
      <w:r w:rsidRPr="00831B78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C80F34" w:rsidRPr="00831B7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hite </w:t>
      </w:r>
      <w:r w:rsidR="00352299">
        <w:rPr>
          <w:rFonts w:ascii="Daytona Pro Light" w:eastAsia="Times New Roman" w:hAnsi="Daytona Pro Light" w:cs="Arial"/>
          <w:color w:val="000000"/>
          <w:sz w:val="28"/>
          <w:szCs w:val="28"/>
        </w:rPr>
        <w:t>is,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will call a </w:t>
      </w:r>
      <w:r w:rsidR="00352299" w:rsidRPr="002C286E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C80F34" w:rsidRPr="002C286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onference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leader</w:t>
      </w:r>
      <w:r w:rsidR="00F43F88">
        <w:rPr>
          <w:rFonts w:ascii="Daytona Pro Light" w:eastAsia="Times New Roman" w:hAnsi="Daytona Pro Light" w:cs="Arial"/>
          <w:color w:val="000000"/>
          <w:sz w:val="28"/>
          <w:szCs w:val="28"/>
        </w:rPr>
        <w:t>. 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regular </w:t>
      </w:r>
      <w:r w:rsidR="00C80F34" w:rsidRPr="002C286E">
        <w:rPr>
          <w:rFonts w:ascii="Daytona Pro Light" w:eastAsia="Times New Roman" w:hAnsi="Daytona Pro Light" w:cs="Arial"/>
          <w:color w:val="FF0000"/>
          <w:sz w:val="28"/>
          <w:szCs w:val="28"/>
        </w:rPr>
        <w:t>church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leader</w:t>
      </w:r>
      <w:r w:rsidR="0035229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52299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so</w:t>
      </w:r>
      <w:r w:rsidR="00FA4CE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she writes about the split or the division in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2C286E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2C286E">
        <w:rPr>
          <w:rFonts w:ascii="Daytona Pro Light" w:eastAsia="Times New Roman" w:hAnsi="Daytona Pro Light" w:cs="Arial"/>
          <w:color w:val="FF0000"/>
          <w:sz w:val="28"/>
          <w:szCs w:val="28"/>
        </w:rPr>
        <w:t>dventism</w:t>
      </w:r>
      <w:r w:rsidR="00352299" w:rsidRPr="002C286E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she speaks about it in two ways</w:t>
      </w:r>
      <w:r w:rsidR="00F43F8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908C0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="003908C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meaning </w:t>
      </w:r>
      <w:r w:rsidR="00C80F34" w:rsidRPr="001C4338">
        <w:rPr>
          <w:rFonts w:ascii="Daytona Pro Light" w:eastAsia="Times New Roman" w:hAnsi="Daytona Pro Light" w:cs="Arial"/>
          <w:color w:val="FF0000"/>
          <w:sz w:val="28"/>
          <w:szCs w:val="28"/>
        </w:rPr>
        <w:t>her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</w:t>
      </w:r>
      <w:r w:rsidR="00C80F34" w:rsidRPr="001C4338">
        <w:rPr>
          <w:rFonts w:ascii="Daytona Pro Light" w:eastAsia="Times New Roman" w:hAnsi="Daytona Pro Light" w:cs="Arial"/>
          <w:color w:val="FF0000"/>
          <w:sz w:val="28"/>
          <w:szCs w:val="28"/>
        </w:rPr>
        <w:t>good people</w:t>
      </w:r>
      <w:r w:rsidR="003908C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 just </w:t>
      </w:r>
      <w:r w:rsidR="00C80F34" w:rsidRPr="001C4338">
        <w:rPr>
          <w:rFonts w:ascii="Daytona Pro Light" w:eastAsia="Times New Roman" w:hAnsi="Daytona Pro Light" w:cs="Arial"/>
          <w:color w:val="FF0000"/>
          <w:sz w:val="28"/>
          <w:szCs w:val="28"/>
        </w:rPr>
        <w:t>them</w:t>
      </w:r>
      <w:r w:rsidR="003908C0" w:rsidRPr="001C4338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C80F34" w:rsidRPr="001C4338">
        <w:rPr>
          <w:rFonts w:ascii="Daytona Pro Light" w:eastAsia="Times New Roman" w:hAnsi="Daytona Pro Light" w:cs="Arial"/>
          <w:color w:val="FF0000"/>
          <w:sz w:val="28"/>
          <w:szCs w:val="28"/>
        </w:rPr>
        <w:t>good people</w:t>
      </w:r>
      <w:r w:rsidR="003908C0" w:rsidRPr="001C4338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908C0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because we know </w:t>
      </w:r>
      <w:r w:rsidRPr="001C4338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80F34" w:rsidRPr="001C433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llen </w:t>
      </w:r>
      <w:r w:rsidRPr="001C4338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C80F34" w:rsidRPr="001C433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hite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is good</w:t>
      </w:r>
      <w:r w:rsidR="003908C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would associate the </w:t>
      </w:r>
      <w:r w:rsidR="00C80F34" w:rsidRPr="001C433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good people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with her way</w:t>
      </w:r>
      <w:r w:rsidR="00FA4CE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7839F15" w14:textId="77777777" w:rsidR="00D107C8" w:rsidRDefault="00C15D7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The way she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writes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806DB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 this carefully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deceptive</w:t>
      </w:r>
      <w:r w:rsidR="00692C1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92C17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ecause we </w:t>
      </w:r>
      <w:r w:rsidR="001027A0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do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think clearly</w:t>
      </w:r>
      <w:r w:rsidR="00217FC1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slowly</w:t>
      </w:r>
      <w:r w:rsidR="00692C1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you remember the fast brain</w:t>
      </w:r>
      <w:r w:rsidR="002C3C3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806DB" w:rsidRPr="00921E1C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80F34" w:rsidRPr="00921E1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llen </w:t>
      </w:r>
      <w:r w:rsidR="000806DB" w:rsidRPr="00921E1C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C80F34" w:rsidRPr="00921E1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hite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a </w:t>
      </w:r>
      <w:r w:rsidR="00C80F34" w:rsidRPr="00921E1C">
        <w:rPr>
          <w:rFonts w:ascii="Daytona Pro Light" w:eastAsia="Times New Roman" w:hAnsi="Daytona Pro Light" w:cs="Arial"/>
          <w:color w:val="FF0000"/>
          <w:sz w:val="28"/>
          <w:szCs w:val="28"/>
        </w:rPr>
        <w:t>conference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leader</w:t>
      </w:r>
      <w:r w:rsidR="00687A1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027A0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we will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call it the </w:t>
      </w:r>
      <w:r w:rsidR="00C80F34" w:rsidRPr="00921E1C">
        <w:rPr>
          <w:rFonts w:ascii="Daytona Pro Light" w:eastAsia="Times New Roman" w:hAnsi="Daytona Pro Light" w:cs="Arial"/>
          <w:color w:val="FF0000"/>
          <w:sz w:val="28"/>
          <w:szCs w:val="28"/>
        </w:rPr>
        <w:t>church</w:t>
      </w:r>
      <w:r w:rsidR="00687A1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027A0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1027A0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he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good</w:t>
      </w:r>
      <w:r w:rsidR="00217FC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therefore in her models</w:t>
      </w:r>
      <w:r w:rsidR="00217FC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her visions</w:t>
      </w:r>
      <w:r w:rsidR="009F1961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when she talks about the </w:t>
      </w:r>
      <w:r w:rsidR="00C80F34" w:rsidRPr="00921E1C">
        <w:rPr>
          <w:rFonts w:ascii="Daytona Pro Light" w:eastAsia="Times New Roman" w:hAnsi="Daytona Pro Light" w:cs="Arial"/>
          <w:color w:val="FF0000"/>
          <w:sz w:val="28"/>
          <w:szCs w:val="28"/>
        </w:rPr>
        <w:t>good people</w:t>
      </w:r>
      <w:r w:rsidR="00D445A4">
        <w:rPr>
          <w:rFonts w:ascii="Daytona Pro Light" w:eastAsia="Times New Roman" w:hAnsi="Daytona Pro Light" w:cs="Arial"/>
          <w:color w:val="000000"/>
          <w:sz w:val="28"/>
          <w:szCs w:val="28"/>
        </w:rPr>
        <w:t>. 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 </w:t>
      </w:r>
      <w:r w:rsidR="00C80F34" w:rsidRPr="00B415B5">
        <w:rPr>
          <w:rFonts w:ascii="Daytona Pro Light" w:eastAsia="Times New Roman" w:hAnsi="Daytona Pro Light" w:cs="Arial"/>
          <w:color w:val="FF0000"/>
          <w:sz w:val="28"/>
          <w:szCs w:val="28"/>
        </w:rPr>
        <w:t>bad people</w:t>
      </w:r>
      <w:r w:rsidR="002C3C3B" w:rsidRPr="00B415B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2C3C3B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hat you see is all there is</w:t>
      </w:r>
      <w:r w:rsidR="002C3C3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D445A4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C80F34" w:rsidRPr="00B415B5">
        <w:rPr>
          <w:rFonts w:ascii="Daytona Pro Light" w:eastAsia="Times New Roman" w:hAnsi="Daytona Pro Light" w:cs="Arial"/>
          <w:color w:val="FF0000"/>
          <w:sz w:val="28"/>
          <w:szCs w:val="28"/>
        </w:rPr>
        <w:t>church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must be the </w:t>
      </w:r>
      <w:r w:rsidR="00C80F34" w:rsidRPr="00B415B5">
        <w:rPr>
          <w:rFonts w:ascii="Daytona Pro Light" w:eastAsia="Times New Roman" w:hAnsi="Daytona Pro Light" w:cs="Arial"/>
          <w:color w:val="FF0000"/>
          <w:sz w:val="28"/>
          <w:szCs w:val="28"/>
        </w:rPr>
        <w:t>good people</w:t>
      </w:r>
      <w:r w:rsidR="00D107C8" w:rsidRPr="006553C0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0245A4B8" w14:textId="7DECE1D0" w:rsidR="000806DB" w:rsidRDefault="00AB70E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so</w:t>
      </w:r>
      <w:r w:rsidR="00430A7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happens is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we </w:t>
      </w:r>
      <w:r w:rsidR="001027A0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do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fully realize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D564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the conference </w:t>
      </w:r>
      <w:r w:rsidR="00C80F34" w:rsidRPr="00CD5642">
        <w:rPr>
          <w:rFonts w:ascii="Daytona Pro Light" w:eastAsia="Times New Roman" w:hAnsi="Daytona Pro Light" w:cs="Arial"/>
          <w:color w:val="FF0000"/>
          <w:sz w:val="28"/>
          <w:szCs w:val="28"/>
        </w:rPr>
        <w:t>structure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to be </w:t>
      </w:r>
      <w:r w:rsidR="00C80F34" w:rsidRPr="00CD5642">
        <w:rPr>
          <w:rFonts w:ascii="Daytona Pro Light" w:eastAsia="Times New Roman" w:hAnsi="Daytona Pro Light" w:cs="Arial"/>
          <w:color w:val="FF0000"/>
          <w:sz w:val="28"/>
          <w:szCs w:val="28"/>
        </w:rPr>
        <w:t>destroyed</w:t>
      </w:r>
      <w:r w:rsidRPr="00CD5642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</w:t>
      </w:r>
      <w:r w:rsidR="00430A73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fact,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ignore information </w:t>
      </w:r>
      <w:r w:rsidR="00C26F27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right in front of our eyes</w:t>
      </w:r>
      <w:r w:rsidR="00430A7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30A73">
        <w:rPr>
          <w:rFonts w:ascii="Daytona Pro Light" w:eastAsia="Times New Roman" w:hAnsi="Daytona Pro Light" w:cs="Arial"/>
          <w:color w:val="000000"/>
          <w:sz w:val="28"/>
          <w:szCs w:val="28"/>
        </w:rPr>
        <w:t>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ike the </w:t>
      </w:r>
      <w:r w:rsidR="00C80F34" w:rsidRPr="00517886">
        <w:rPr>
          <w:rFonts w:ascii="Daytona Pro Light" w:eastAsia="Times New Roman" w:hAnsi="Daytona Pro Light" w:cs="Arial"/>
          <w:color w:val="FF0000"/>
          <w:sz w:val="28"/>
          <w:szCs w:val="28"/>
        </w:rPr>
        <w:t>reformation</w:t>
      </w:r>
      <w:r w:rsidR="005156E2" w:rsidRPr="00517886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history of </w:t>
      </w:r>
      <w:r w:rsidR="000806DB" w:rsidRPr="00517886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C80F34" w:rsidRPr="00517886">
        <w:rPr>
          <w:rFonts w:ascii="Daytona Pro Light" w:eastAsia="Times New Roman" w:hAnsi="Daytona Pro Light" w:cs="Arial"/>
          <w:color w:val="FF0000"/>
          <w:sz w:val="28"/>
          <w:szCs w:val="28"/>
        </w:rPr>
        <w:t>hris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5156E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C80F34" w:rsidRPr="0051788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ecclesiastical authorities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never accept the truth</w:t>
      </w:r>
      <w:r w:rsidR="00C26F2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26F27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plain words that means the conference </w:t>
      </w:r>
      <w:r w:rsidR="00C80F34" w:rsidRPr="007F7E03">
        <w:rPr>
          <w:rFonts w:ascii="Daytona Pro Light" w:eastAsia="Times New Roman" w:hAnsi="Daytona Pro Light" w:cs="Arial"/>
          <w:color w:val="FF0000"/>
          <w:sz w:val="28"/>
          <w:szCs w:val="28"/>
        </w:rPr>
        <w:t>structure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will not accept</w:t>
      </w:r>
      <w:r w:rsidR="00297CF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F9527FD" w14:textId="039FF761" w:rsidR="006F0383" w:rsidRDefault="000806D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we begin to find is that this </w:t>
      </w:r>
      <w:r w:rsidR="00F23FA6" w:rsidRPr="00F23FA6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F23FA6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297CF0" w:rsidRPr="00F23FA6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is small</w:t>
      </w:r>
      <w:r w:rsidR="00297CF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insignificant</w:t>
      </w:r>
      <w:r w:rsidR="00297CF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nothing</w:t>
      </w:r>
      <w:r w:rsidR="00297CF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ends up being this group that </w:t>
      </w:r>
      <w:r w:rsidRPr="00F23FA6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80F34" w:rsidRPr="00F23FA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llen </w:t>
      </w:r>
      <w:r w:rsidRPr="00F23FA6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C80F34" w:rsidRPr="00F23FA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hite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identifies in her writings</w:t>
      </w:r>
      <w:r w:rsidR="006F038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A44C595" w14:textId="2792090B" w:rsidR="009D3418" w:rsidRDefault="006F038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he way she writes will trick you</w:t>
      </w:r>
      <w:r w:rsidR="009E776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B10C4">
        <w:rPr>
          <w:rFonts w:ascii="Daytona Pro Light" w:eastAsia="Times New Roman" w:hAnsi="Daytona Pro Light" w:cs="Arial"/>
          <w:color w:val="000000"/>
          <w:sz w:val="28"/>
          <w:szCs w:val="28"/>
        </w:rPr>
        <w:t>she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describes it as some large powerful </w:t>
      </w:r>
      <w:r w:rsidR="00C80F34" w:rsidRPr="00F23FA6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8E7242">
        <w:rPr>
          <w:rFonts w:ascii="Daytona Pro Light" w:eastAsia="Times New Roman" w:hAnsi="Daytona Pro Light" w:cs="Arial"/>
          <w:color w:val="000000"/>
          <w:sz w:val="28"/>
          <w:szCs w:val="28"/>
        </w:rPr>
        <w:t>. 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ot a few hundred disgruntled </w:t>
      </w:r>
      <w:r w:rsidR="000806DB" w:rsidRPr="008E7242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8E7242">
        <w:rPr>
          <w:rFonts w:ascii="Daytona Pro Light" w:eastAsia="Times New Roman" w:hAnsi="Daytona Pro Light" w:cs="Arial"/>
          <w:color w:val="FF0000"/>
          <w:sz w:val="28"/>
          <w:szCs w:val="28"/>
        </w:rPr>
        <w:t>dventists</w:t>
      </w:r>
      <w:r w:rsidRPr="008E7242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8E724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ll this begins to come together in </w:t>
      </w:r>
      <w:r w:rsidR="00C80F34" w:rsidRPr="006F038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2015</w:t>
      </w:r>
      <w:r w:rsidR="003B10C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. </w:t>
      </w:r>
      <w:r w:rsidR="003B10C4" w:rsidRPr="003B10C4">
        <w:rPr>
          <w:rFonts w:ascii="Daytona Pro Light" w:eastAsia="Times New Roman" w:hAnsi="Daytona Pro Light" w:cs="Arial"/>
          <w:color w:val="000000"/>
          <w:sz w:val="28"/>
          <w:szCs w:val="28"/>
        </w:rPr>
        <w:t>By</w:t>
      </w:r>
      <w:r w:rsidR="00C80F34" w:rsidRPr="006F038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2016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idea has crystallized</w:t>
      </w:r>
      <w:r w:rsidR="009D341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B9DFB46" w14:textId="2AE1FFCF" w:rsidR="00627C8F" w:rsidRDefault="009D341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same people that were fighting against </w:t>
      </w:r>
      <w:r w:rsidRPr="008E7242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8E7242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 w:rsidR="00C80F34" w:rsidRPr="009D341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2009</w:t>
      </w:r>
      <w:r w:rsidR="00CC55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are the same people that </w:t>
      </w:r>
      <w:r w:rsidR="008E724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are </w:t>
      </w:r>
      <w:r w:rsidR="000806DB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going to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advocate for it</w:t>
      </w:r>
      <w:r w:rsidR="006E239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now.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E2397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won in </w:t>
      </w:r>
      <w:r w:rsidR="00C80F34" w:rsidRPr="00CC55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2009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was too early to </w:t>
      </w:r>
      <w:r w:rsidR="00CC555E" w:rsidRPr="00834F55">
        <w:rPr>
          <w:rFonts w:ascii="Daytona Pro Light" w:eastAsia="Times New Roman" w:hAnsi="Daytona Pro Light" w:cs="Arial"/>
          <w:color w:val="FF0000"/>
          <w:sz w:val="28"/>
          <w:szCs w:val="28"/>
        </w:rPr>
        <w:t>organize</w:t>
      </w:r>
      <w:r w:rsidR="000F1BD6" w:rsidRPr="00834F55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F1BD6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they win in </w:t>
      </w:r>
      <w:r w:rsidR="00C80F34" w:rsidRPr="000F1BD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2016</w:t>
      </w:r>
      <w:r w:rsidR="000F1BD6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806DB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ame people</w:t>
      </w:r>
      <w:r w:rsidR="000F1BD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F1BD6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</w:t>
      </w:r>
      <w:r w:rsidR="00A20697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806DB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going to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</w:t>
      </w:r>
      <w:r w:rsidR="00A2069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0806DB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</w:t>
      </w:r>
      <w:r w:rsidR="003B79B3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834F55">
        <w:rPr>
          <w:rFonts w:ascii="Daytona Pro Light" w:eastAsia="Times New Roman" w:hAnsi="Daytona Pro Light" w:cs="Arial"/>
          <w:color w:val="FF0000"/>
          <w:sz w:val="28"/>
          <w:szCs w:val="28"/>
        </w:rPr>
        <w:t>organize</w:t>
      </w:r>
      <w:r w:rsidR="00A20697" w:rsidRPr="00834F55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also known as</w:t>
      </w:r>
      <w:r w:rsidR="00BC364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</w:t>
      </w:r>
      <w:r w:rsidR="00834F55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C364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 </w:t>
      </w:r>
      <w:r w:rsidR="00C80F34" w:rsidRPr="00834F55">
        <w:rPr>
          <w:rFonts w:ascii="Daytona Pro Light" w:eastAsia="Times New Roman" w:hAnsi="Daytona Pro Light" w:cs="Arial"/>
          <w:color w:val="FF0000"/>
          <w:sz w:val="28"/>
          <w:szCs w:val="28"/>
        </w:rPr>
        <w:t>re-</w:t>
      </w:r>
      <w:r w:rsidR="00A20697" w:rsidRPr="00834F55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834F55">
        <w:rPr>
          <w:rFonts w:ascii="Daytona Pro Light" w:eastAsia="Times New Roman" w:hAnsi="Daytona Pro Light" w:cs="Arial"/>
          <w:color w:val="FF0000"/>
          <w:sz w:val="28"/>
          <w:szCs w:val="28"/>
        </w:rPr>
        <w:t>aptize</w:t>
      </w:r>
      <w:r w:rsidR="00A2069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BC364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20697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ecause now </w:t>
      </w:r>
      <w:r w:rsidR="003B79B3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understood</w:t>
      </w:r>
      <w:r w:rsidR="00A2069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now </w:t>
      </w:r>
      <w:r w:rsidR="001E1D90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conceptualized</w:t>
      </w:r>
      <w:r w:rsidR="00A2069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models are clear</w:t>
      </w:r>
      <w:r w:rsidR="00BC364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74999A4" w14:textId="3B1F6B30" w:rsidR="003B65F2" w:rsidRDefault="003B79B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ecause of </w:t>
      </w:r>
      <w:r w:rsidR="000806DB" w:rsidRPr="00245C4A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80F34" w:rsidRPr="00245C4A">
        <w:rPr>
          <w:rFonts w:ascii="Daytona Pro Light" w:eastAsia="Times New Roman" w:hAnsi="Daytona Pro Light" w:cs="Arial"/>
          <w:color w:val="FF0000"/>
          <w:sz w:val="28"/>
          <w:szCs w:val="28"/>
        </w:rPr>
        <w:t>zra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245C4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7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story </w:t>
      </w:r>
      <w:r w:rsidR="00245C4A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opens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for us</w:t>
      </w:r>
      <w:r w:rsidR="004D179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0806D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he truth</w:t>
      </w:r>
      <w:r w:rsidR="004D179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0806D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not that </w:t>
      </w:r>
      <w:r w:rsidR="00566343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we </w:t>
      </w:r>
      <w:r w:rsidR="00500B6C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can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566343">
        <w:rPr>
          <w:rFonts w:ascii="Daytona Pro Light" w:eastAsia="Times New Roman" w:hAnsi="Daytona Pro Light" w:cs="Arial"/>
          <w:color w:val="FF0000"/>
          <w:sz w:val="28"/>
          <w:szCs w:val="28"/>
        </w:rPr>
        <w:t>organize</w:t>
      </w:r>
      <w:r w:rsidR="004D179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</w:t>
      </w:r>
      <w:r w:rsidR="00500B6C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required to </w:t>
      </w:r>
      <w:r w:rsidR="00C80F34" w:rsidRPr="00566343">
        <w:rPr>
          <w:rFonts w:ascii="Daytona Pro Light" w:eastAsia="Times New Roman" w:hAnsi="Daytona Pro Light" w:cs="Arial"/>
          <w:color w:val="FF0000"/>
          <w:sz w:val="28"/>
          <w:szCs w:val="28"/>
        </w:rPr>
        <w:t>organize</w:t>
      </w:r>
      <w:r w:rsidR="004D1791" w:rsidRPr="00566343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D1791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ecause this is a group of people that are coming out of </w:t>
      </w:r>
      <w:r w:rsidR="003B65F2" w:rsidRPr="00500B6C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500B6C">
        <w:rPr>
          <w:rFonts w:ascii="Daytona Pro Light" w:eastAsia="Times New Roman" w:hAnsi="Daytona Pro Light" w:cs="Arial"/>
          <w:color w:val="FF0000"/>
          <w:sz w:val="28"/>
          <w:szCs w:val="28"/>
        </w:rPr>
        <w:t>abylon</w:t>
      </w:r>
      <w:r w:rsidR="003B65F2" w:rsidRPr="006553C0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3147BDD3" w14:textId="3F5FD2C0" w:rsidR="004165E5" w:rsidRDefault="003B65F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</w:t>
      </w:r>
      <w:r w:rsidR="001E1D90">
        <w:rPr>
          <w:rFonts w:ascii="Daytona Pro Light" w:eastAsia="Times New Roman" w:hAnsi="Daytona Pro Light" w:cs="Arial"/>
          <w:color w:val="000000"/>
          <w:sz w:val="28"/>
          <w:szCs w:val="28"/>
        </w:rPr>
        <w:t>M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ovement now </w:t>
      </w:r>
      <w:r w:rsidR="00C80F34" w:rsidRPr="00727BAD">
        <w:rPr>
          <w:rFonts w:ascii="Daytona Pro Light" w:eastAsia="Times New Roman" w:hAnsi="Daytona Pro Light" w:cs="Arial"/>
          <w:color w:val="FF0000"/>
          <w:sz w:val="28"/>
          <w:szCs w:val="28"/>
        </w:rPr>
        <w:t>recognizes</w:t>
      </w:r>
      <w:r w:rsidR="00727BAD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727BA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it must </w:t>
      </w:r>
      <w:r w:rsidR="00C80F34" w:rsidRPr="00727BAD">
        <w:rPr>
          <w:rFonts w:ascii="Daytona Pro Light" w:eastAsia="Times New Roman" w:hAnsi="Daytona Pro Light" w:cs="Arial"/>
          <w:color w:val="FF0000"/>
          <w:sz w:val="28"/>
          <w:szCs w:val="28"/>
        </w:rPr>
        <w:t>organize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itself</w:t>
      </w:r>
      <w:r w:rsidR="001E1D9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stone</w:t>
      </w:r>
      <w:r w:rsidR="00727BA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must also </w:t>
      </w:r>
      <w:r w:rsidR="00C80F34" w:rsidRPr="00727BAD">
        <w:rPr>
          <w:rFonts w:ascii="Daytona Pro Light" w:eastAsia="Times New Roman" w:hAnsi="Daytona Pro Light" w:cs="Arial"/>
          <w:color w:val="FF0000"/>
          <w:sz w:val="28"/>
          <w:szCs w:val="28"/>
        </w:rPr>
        <w:t>recognize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the </w:t>
      </w:r>
      <w:r w:rsidRPr="003C52FF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3C52F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dventist </w:t>
      </w:r>
      <w:r w:rsidR="0003168A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C80F34" w:rsidRPr="0003168A">
        <w:rPr>
          <w:rFonts w:ascii="Daytona Pro Light" w:eastAsia="Times New Roman" w:hAnsi="Daytona Pro Light" w:cs="Arial"/>
          <w:color w:val="FF0000"/>
          <w:sz w:val="28"/>
          <w:szCs w:val="28"/>
        </w:rPr>
        <w:t>hurch</w:t>
      </w:r>
      <w:r w:rsidR="001E1D90" w:rsidRPr="0003168A">
        <w:rPr>
          <w:rFonts w:ascii="Daytona Pro Light" w:eastAsia="Times New Roman" w:hAnsi="Daytona Pro Light" w:cs="Arial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mountain</w:t>
      </w:r>
      <w:r w:rsidR="004165E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destroyed</w:t>
      </w:r>
      <w:r w:rsidR="001E1D9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165E5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so</w:t>
      </w:r>
      <w:r w:rsidR="001E1D90" w:rsidRPr="003C52FF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3C52F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re-</w:t>
      </w:r>
      <w:r w:rsidR="001E1D90" w:rsidRPr="003C52FF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3C52F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aptism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or </w:t>
      </w:r>
      <w:r w:rsidR="001E1D90" w:rsidRPr="003C52FF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3C52F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aptisms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are now brought to the forefront</w:t>
      </w:r>
      <w:r w:rsidR="004165E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8A40070" w14:textId="5A24E012" w:rsidR="003B65F2" w:rsidRDefault="004165E5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</w:t>
      </w:r>
      <w:r w:rsidR="001E1D90" w:rsidRPr="00C46F8F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C80F34" w:rsidRPr="00C46F8F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order the </w:t>
      </w:r>
      <w:r w:rsidR="001E1D90" w:rsidRPr="00C46F8F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C46F8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aptisms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will take another two and a half years before they would begin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ut what happens in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46F8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C80F34" w:rsidRPr="00C46F8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16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</w:t>
      </w:r>
      <w:r w:rsidR="00C108E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the work of </w:t>
      </w:r>
      <w:r w:rsidRPr="00C108EE">
        <w:rPr>
          <w:rFonts w:ascii="Daytona Pro Light" w:eastAsia="Times New Roman" w:hAnsi="Daytona Pro Light" w:cs="Arial"/>
          <w:color w:val="FF0000"/>
          <w:sz w:val="28"/>
          <w:szCs w:val="28"/>
        </w:rPr>
        <w:t>O</w:t>
      </w:r>
      <w:r w:rsidR="00C80F34" w:rsidRPr="00C108E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rdaining </w:t>
      </w:r>
      <w:r w:rsidRPr="00C108EE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80F34" w:rsidRPr="00C108E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begins</w:t>
      </w:r>
      <w:r w:rsidR="0094246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42461">
        <w:rPr>
          <w:rFonts w:ascii="Daytona Pro Light" w:eastAsia="Times New Roman" w:hAnsi="Daytona Pro Light" w:cs="Arial"/>
          <w:color w:val="000000"/>
          <w:sz w:val="28"/>
          <w:szCs w:val="28"/>
        </w:rPr>
        <w:t>An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d that is also an interesting story</w:t>
      </w:r>
      <w:r w:rsidR="0094246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how certain people were </w:t>
      </w:r>
      <w:r w:rsidR="00BF4B5A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selected,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others were put aside</w:t>
      </w:r>
      <w:r w:rsidR="0094246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B65F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know people have their own theories</w:t>
      </w:r>
      <w:r w:rsidR="0094246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their own ideas</w:t>
      </w:r>
      <w:r w:rsidR="0094246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42461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it </w:t>
      </w:r>
      <w:r w:rsidR="00BF4B5A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was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engineered as people may think</w:t>
      </w:r>
      <w:r w:rsidR="00BF4B5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D49B3DD" w14:textId="2224A4D6" w:rsidR="003B65F2" w:rsidRDefault="003B65F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happened then</w:t>
      </w:r>
      <w:r w:rsidR="00BF4B5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connected with the work of </w:t>
      </w:r>
      <w:r w:rsidR="00C80F34" w:rsidRPr="00DA220C">
        <w:rPr>
          <w:rFonts w:ascii="Daytona Pro Light" w:eastAsia="Times New Roman" w:hAnsi="Daytona Pro Light" w:cs="Arial"/>
          <w:color w:val="FF0000"/>
          <w:sz w:val="28"/>
          <w:szCs w:val="28"/>
        </w:rPr>
        <w:t>ordination</w:t>
      </w:r>
      <w:r w:rsidR="00BF4B5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also the work of </w:t>
      </w:r>
      <w:r w:rsidR="00C80F34" w:rsidRPr="00DA220C">
        <w:rPr>
          <w:rFonts w:ascii="Daytona Pro Light" w:eastAsia="Times New Roman" w:hAnsi="Daytona Pro Light" w:cs="Arial"/>
          <w:color w:val="FF0000"/>
          <w:sz w:val="28"/>
          <w:szCs w:val="28"/>
        </w:rPr>
        <w:t>reorganization</w:t>
      </w:r>
      <w:r w:rsidR="00BF4B5A" w:rsidRPr="00DA220C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F4B5A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BF4B5A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hat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strange way of saying it because the </w:t>
      </w:r>
      <w:r w:rsidR="00514D86" w:rsidRPr="00514D86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514D86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had not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r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eally been </w:t>
      </w:r>
      <w:r w:rsidR="00C80F34" w:rsidRPr="00BE61ED">
        <w:rPr>
          <w:rFonts w:ascii="Daytona Pro Light" w:eastAsia="Times New Roman" w:hAnsi="Daytona Pro Light" w:cs="Arial"/>
          <w:color w:val="FF0000"/>
          <w:sz w:val="28"/>
          <w:szCs w:val="28"/>
        </w:rPr>
        <w:t>organized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properly before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443FE33" w14:textId="53B507F3" w:rsidR="00280B75" w:rsidRDefault="003B65F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were three members who were </w:t>
      </w:r>
      <w:r w:rsidR="00950992" w:rsidRPr="00BE61ED">
        <w:rPr>
          <w:rFonts w:ascii="Daytona Pro Light" w:eastAsia="Times New Roman" w:hAnsi="Daytona Pro Light" w:cs="Arial"/>
          <w:color w:val="FF0000"/>
          <w:sz w:val="28"/>
          <w:szCs w:val="28"/>
        </w:rPr>
        <w:t>ordained,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they were given three </w:t>
      </w:r>
      <w:r w:rsidR="00C80F34" w:rsidRPr="00326225">
        <w:rPr>
          <w:rFonts w:ascii="Daytona Pro Light" w:eastAsia="Times New Roman" w:hAnsi="Daytona Pro Light" w:cs="Arial"/>
          <w:color w:val="FF0000"/>
          <w:sz w:val="28"/>
          <w:szCs w:val="28"/>
        </w:rPr>
        <w:t>geographical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areas</w:t>
      </w:r>
      <w:r w:rsidR="00914E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14E26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BF4B5A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 will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call them three </w:t>
      </w:r>
      <w:r w:rsidR="00C80F34" w:rsidRPr="00280B75">
        <w:rPr>
          <w:rFonts w:ascii="Daytona Pro Light" w:eastAsia="Times New Roman" w:hAnsi="Daytona Pro Light" w:cs="Arial"/>
          <w:color w:val="FF0000"/>
          <w:sz w:val="28"/>
          <w:szCs w:val="28"/>
        </w:rPr>
        <w:t>continents</w:t>
      </w:r>
      <w:r w:rsidR="00914E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14E26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hese were the </w:t>
      </w:r>
      <w:r w:rsidR="00D62B44" w:rsidRPr="00326225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C80F34" w:rsidRPr="00326225">
        <w:rPr>
          <w:rFonts w:ascii="Daytona Pro Light" w:eastAsia="Times New Roman" w:hAnsi="Daytona Pro Light" w:cs="Arial"/>
          <w:color w:val="FF0000"/>
          <w:sz w:val="28"/>
          <w:szCs w:val="28"/>
        </w:rPr>
        <w:t>ontinents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where most of the </w:t>
      </w:r>
      <w:r w:rsidR="00914E26" w:rsidRPr="00326225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326225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resided</w:t>
      </w:r>
      <w:r w:rsidR="00D62B4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4834852" w14:textId="62FEE751" w:rsidR="003B65F2" w:rsidRDefault="00D62B4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ow there were some gaps</w:t>
      </w:r>
      <w:r w:rsidR="00CA09B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fact there were </w:t>
      </w:r>
      <w:r w:rsidR="00C80F34" w:rsidRPr="00280B7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two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gaps</w:t>
      </w:r>
      <w:r w:rsidR="00CA09B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one was the </w:t>
      </w:r>
      <w:r w:rsidR="00CA09B0" w:rsidRPr="00326225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80F34" w:rsidRPr="0032622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="00326225" w:rsidRPr="00326225">
        <w:rPr>
          <w:rFonts w:ascii="Daytona Pro Light" w:eastAsia="Times New Roman" w:hAnsi="Daytona Pro Light" w:cs="Arial"/>
          <w:color w:val="FF0000"/>
          <w:sz w:val="28"/>
          <w:szCs w:val="28"/>
        </w:rPr>
        <w:t>States,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one was </w:t>
      </w:r>
      <w:r w:rsidR="003B65F2" w:rsidRPr="00326225">
        <w:rPr>
          <w:rFonts w:ascii="Daytona Pro Light" w:eastAsia="Times New Roman" w:hAnsi="Daytona Pro Light" w:cs="Arial"/>
          <w:color w:val="FF0000"/>
          <w:sz w:val="28"/>
          <w:szCs w:val="28"/>
        </w:rPr>
        <w:t>Oceana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B65F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r </w:t>
      </w:r>
      <w:r w:rsidR="003B65F2" w:rsidRPr="00326225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326225">
        <w:rPr>
          <w:rFonts w:ascii="Daytona Pro Light" w:eastAsia="Times New Roman" w:hAnsi="Daytona Pro Light" w:cs="Arial"/>
          <w:color w:val="FF0000"/>
          <w:sz w:val="28"/>
          <w:szCs w:val="28"/>
        </w:rPr>
        <w:t>ustralia</w:t>
      </w:r>
      <w:r w:rsidR="0032622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26225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326225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those were not dealt with</w:t>
      </w:r>
      <w:r w:rsidR="0032622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7633E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ne of them was ignored</w:t>
      </w:r>
      <w:r w:rsidR="0032622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other one was not even thought about properly</w:t>
      </w:r>
      <w:r w:rsidR="0032622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66212B4" w14:textId="67FCF9CC" w:rsidR="00A7633E" w:rsidRDefault="003B65F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A20AB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 w:rsidR="00326225" w:rsidRPr="0032622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C80F34" w:rsidRPr="0032622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16</w:t>
      </w:r>
      <w:r w:rsidR="005A20A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we have the beginning of </w:t>
      </w:r>
      <w:r w:rsidR="00C80F34" w:rsidRPr="00A7633E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5A20A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A20AB">
        <w:rPr>
          <w:rFonts w:ascii="Daytona Pro Light" w:eastAsia="Times New Roman" w:hAnsi="Daytona Pro Light" w:cs="Arial"/>
          <w:color w:val="000000"/>
          <w:sz w:val="28"/>
          <w:szCs w:val="28"/>
        </w:rPr>
        <w:t>F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rom </w:t>
      </w:r>
      <w:r w:rsidR="005A20AB" w:rsidRPr="009C21A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C80F34" w:rsidRPr="009C21A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16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</w:t>
      </w:r>
      <w:r w:rsidR="005A20AB" w:rsidRPr="009C21A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C80F34" w:rsidRPr="009C21A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</w:t>
      </w:r>
      <w:r w:rsidR="005A20A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rapid progress begins to be made</w:t>
      </w:r>
      <w:r w:rsidR="00A7633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this work of </w:t>
      </w:r>
      <w:r w:rsidR="00C80F34" w:rsidRPr="00A7633E">
        <w:rPr>
          <w:rFonts w:ascii="Daytona Pro Light" w:eastAsia="Times New Roman" w:hAnsi="Daytona Pro Light" w:cs="Arial"/>
          <w:color w:val="FF0000"/>
          <w:sz w:val="28"/>
          <w:szCs w:val="28"/>
        </w:rPr>
        <w:t>reorganization</w:t>
      </w:r>
      <w:r w:rsidR="005A20AB" w:rsidRPr="00A7633E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call it </w:t>
      </w:r>
      <w:r w:rsidR="00C80F34" w:rsidRPr="00A7633E">
        <w:rPr>
          <w:rFonts w:ascii="Daytona Pro Light" w:eastAsia="Times New Roman" w:hAnsi="Daytona Pro Light" w:cs="Arial"/>
          <w:color w:val="FF0000"/>
          <w:sz w:val="28"/>
          <w:szCs w:val="28"/>
        </w:rPr>
        <w:t>reorganization</w:t>
      </w:r>
      <w:r w:rsidR="00823D1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technically is not</w:t>
      </w:r>
      <w:r w:rsidR="00823D1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23D16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 it that way to make a point</w:t>
      </w:r>
      <w:r w:rsidR="00823D1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35AA452" w14:textId="2ACD7083" w:rsidR="001A1999" w:rsidRDefault="00823D1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 w:rsidR="003B65F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portray to you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that </w:t>
      </w:r>
      <w:r w:rsidR="002D2890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what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happening in those three years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an attempt to correct the mistakes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ignorance of the past</w:t>
      </w:r>
      <w:r w:rsidR="001A199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E425DC7" w14:textId="5F5D65BB" w:rsidR="0087446D" w:rsidRDefault="00A7633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ou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all familiar that in the midst of that history</w:t>
      </w:r>
      <w:r w:rsidR="001A199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 </w:t>
      </w:r>
      <w:r w:rsidR="001A1999" w:rsidRPr="001A1999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1A1999">
        <w:rPr>
          <w:rFonts w:ascii="Daytona Pro Light" w:eastAsia="Times New Roman" w:hAnsi="Daytona Pro Light" w:cs="Arial"/>
          <w:color w:val="FF0000"/>
          <w:sz w:val="28"/>
          <w:szCs w:val="28"/>
        </w:rPr>
        <w:t>idnight</w:t>
      </w:r>
      <w:r w:rsidR="001A1999" w:rsidRPr="001A199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Cry</w:t>
      </w:r>
      <w:r w:rsidR="00C80F34" w:rsidRPr="001A199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1A1999" w:rsidRPr="001A1999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1A1999">
        <w:rPr>
          <w:rFonts w:ascii="Daytona Pro Light" w:eastAsia="Times New Roman" w:hAnsi="Daytona Pro Light" w:cs="Arial"/>
          <w:color w:val="FF0000"/>
          <w:sz w:val="28"/>
          <w:szCs w:val="28"/>
        </w:rPr>
        <w:t>essage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comes</w:t>
      </w:r>
      <w:r w:rsidR="002D289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D2890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it culminates in </w:t>
      </w:r>
      <w:r w:rsidR="00C80F34" w:rsidRPr="001A199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2019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with the complete </w:t>
      </w:r>
      <w:r w:rsidR="00C80F34" w:rsidRPr="00A7633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separation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from</w:t>
      </w:r>
      <w:r w:rsidR="004C1C6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FFA in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this </w:t>
      </w:r>
      <w:r w:rsidR="001A1999" w:rsidRPr="001A095E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1A095E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4C1C6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A1999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that moment in the summer of </w:t>
      </w:r>
      <w:r w:rsidR="00C80F34" w:rsidRPr="001A095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2019</w:t>
      </w:r>
      <w:r w:rsidR="0087446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B65F2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C80F34" w:rsidRPr="001A095E">
        <w:rPr>
          <w:rFonts w:ascii="Daytona Pro Light" w:eastAsia="Times New Roman" w:hAnsi="Daytona Pro Light" w:cs="Arial"/>
          <w:color w:val="FF0000"/>
          <w:sz w:val="28"/>
          <w:szCs w:val="28"/>
        </w:rPr>
        <w:t>organizational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structure that is going to take us through to </w:t>
      </w:r>
      <w:proofErr w:type="spellStart"/>
      <w:r w:rsidR="003B65F2">
        <w:rPr>
          <w:rFonts w:ascii="Daytona Pro Light" w:eastAsia="Times New Roman" w:hAnsi="Daytona Pro Light" w:cs="Arial"/>
          <w:color w:val="000000"/>
          <w:sz w:val="28"/>
          <w:szCs w:val="28"/>
        </w:rPr>
        <w:t>P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antium</w:t>
      </w:r>
      <w:proofErr w:type="spellEnd"/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already settled</w:t>
      </w:r>
      <w:r w:rsidR="0087446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44A81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E44A81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settled but </w:t>
      </w:r>
      <w:r w:rsidR="00E44A81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</w:t>
      </w:r>
      <w:r w:rsidR="00C80F34" w:rsidRPr="001A095E">
        <w:rPr>
          <w:rFonts w:ascii="Daytona Pro Light" w:eastAsia="Times New Roman" w:hAnsi="Daytona Pro Light" w:cs="Arial"/>
          <w:color w:val="FF0000"/>
          <w:sz w:val="28"/>
          <w:szCs w:val="28"/>
        </w:rPr>
        <w:t>formalized</w:t>
      </w:r>
      <w:r w:rsidR="0087446D" w:rsidRPr="001A095E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7446D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E44A81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publicly or openly discussed</w:t>
      </w:r>
      <w:r w:rsidR="0087446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DAB2574" w14:textId="6F07EC1C" w:rsidR="001A4D65" w:rsidRDefault="0046278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 have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discussed this concept before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 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one </w:t>
      </w:r>
      <w:r w:rsidR="0095099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I’m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say now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hen you look at an object</w:t>
      </w:r>
      <w:r w:rsidR="008D1AD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you look at it from different perspectives</w:t>
      </w:r>
      <w:r w:rsidR="008D1AD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looks or appears different</w:t>
      </w:r>
      <w:r w:rsidR="00903A6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3B65F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did it with a graphic showing the cylinder and the shadow that it casts</w:t>
      </w:r>
      <w:r w:rsidR="0035406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35406E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think this resonated with people in the </w:t>
      </w:r>
      <w:r w:rsidR="00903A68" w:rsidRPr="00D51F11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D51F11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903A6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03A6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35406E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think the </w:t>
      </w:r>
      <w:r w:rsidR="000128C0">
        <w:rPr>
          <w:rFonts w:ascii="Daytona Pro Light" w:eastAsia="Times New Roman" w:hAnsi="Daytona Pro Light" w:cs="Arial"/>
          <w:color w:val="000000"/>
          <w:sz w:val="28"/>
          <w:szCs w:val="28"/>
        </w:rPr>
        <w:t>f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ellowship in </w:t>
      </w:r>
      <w:r w:rsidR="003B65F2" w:rsidRPr="00D51F11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C80F34" w:rsidRPr="00D51F1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alifornia </w:t>
      </w:r>
      <w:r w:rsidR="00D51F11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has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as either part of their logo or part of their pictorial artwork on their</w:t>
      </w:r>
      <w:r w:rsidR="003B65F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51F11">
        <w:rPr>
          <w:rFonts w:ascii="Daytona Pro Light" w:eastAsia="Times New Roman" w:hAnsi="Daytona Pro Light" w:cs="Arial"/>
          <w:color w:val="000000"/>
          <w:sz w:val="28"/>
          <w:szCs w:val="28"/>
        </w:rPr>
        <w:t>F</w:t>
      </w:r>
      <w:r w:rsidR="003B65F2">
        <w:rPr>
          <w:rFonts w:ascii="Daytona Pro Light" w:eastAsia="Times New Roman" w:hAnsi="Daytona Pro Light" w:cs="Arial"/>
          <w:color w:val="000000"/>
          <w:sz w:val="28"/>
          <w:szCs w:val="28"/>
        </w:rPr>
        <w:t>ellow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ship's website</w:t>
      </w:r>
      <w:r w:rsidR="003B65F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5EBC811" w14:textId="1DF9E8AF" w:rsidR="0035406E" w:rsidRPr="006553C0" w:rsidRDefault="003B65F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reason </w:t>
      </w:r>
      <w:r w:rsidR="0035406E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mention that is because there are different perspectives of why there was a </w:t>
      </w:r>
      <w:r w:rsidR="00C80F34" w:rsidRPr="00D51F1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separation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in </w:t>
      </w:r>
      <w:r w:rsidR="00C80F34" w:rsidRPr="001A4D6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2019</w:t>
      </w:r>
      <w:r w:rsidR="001813BA" w:rsidRP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AF62A5F" w14:textId="17603474" w:rsidR="0067025E" w:rsidRDefault="0035406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give this perspective it </w:t>
      </w:r>
      <w:r w:rsidR="001A4D65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does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nullify or destroy other </w:t>
      </w:r>
      <w:r w:rsidR="0095099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perspectives</w:t>
      </w:r>
      <w:r w:rsidR="001A4D6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A4D65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1A4D6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say this</w:t>
      </w:r>
      <w:r w:rsidR="00242803">
        <w:rPr>
          <w:rFonts w:ascii="Daytona Pro Light" w:eastAsia="Times New Roman" w:hAnsi="Daytona Pro Light" w:cs="Arial"/>
          <w:color w:val="000000"/>
          <w:sz w:val="28"/>
          <w:szCs w:val="28"/>
        </w:rPr>
        <w:t>, the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reason the </w:t>
      </w:r>
      <w:r w:rsidR="00C80F34" w:rsidRPr="00D51F11">
        <w:rPr>
          <w:rFonts w:ascii="Daytona Pro Light" w:eastAsia="Times New Roman" w:hAnsi="Daytona Pro Light" w:cs="Arial"/>
          <w:color w:val="FF0000"/>
          <w:sz w:val="28"/>
          <w:szCs w:val="28"/>
        </w:rPr>
        <w:t>separation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occurred in </w:t>
      </w:r>
      <w:r w:rsidR="00C80F34" w:rsidRPr="0024280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2019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because of those two areas that </w:t>
      </w:r>
      <w:r w:rsidR="00242803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had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been addressed before</w:t>
      </w:r>
      <w:r w:rsidR="0024280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B86C9A">
        <w:rPr>
          <w:rFonts w:ascii="Daytona Pro Light" w:eastAsia="Times New Roman" w:hAnsi="Daytona Pro Light" w:cs="Arial"/>
          <w:color w:val="FF0000"/>
          <w:sz w:val="28"/>
          <w:szCs w:val="28"/>
        </w:rPr>
        <w:t>O</w:t>
      </w:r>
      <w:r w:rsidR="00C80F34" w:rsidRPr="00B86C9A">
        <w:rPr>
          <w:rFonts w:ascii="Daytona Pro Light" w:eastAsia="Times New Roman" w:hAnsi="Daytona Pro Light" w:cs="Arial"/>
          <w:color w:val="FF0000"/>
          <w:sz w:val="28"/>
          <w:szCs w:val="28"/>
        </w:rPr>
        <w:t>ceana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</w:t>
      </w:r>
      <w:r w:rsidR="00242803" w:rsidRPr="00B86C9A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80F34" w:rsidRPr="00B86C9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="00242803" w:rsidRPr="00B86C9A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80F34" w:rsidRPr="00B86C9A">
        <w:rPr>
          <w:rFonts w:ascii="Daytona Pro Light" w:eastAsia="Times New Roman" w:hAnsi="Daytona Pro Light" w:cs="Arial"/>
          <w:color w:val="FF0000"/>
          <w:sz w:val="28"/>
          <w:szCs w:val="28"/>
        </w:rPr>
        <w:t>tates</w:t>
      </w:r>
      <w:r w:rsidR="0024280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B5066B1" w14:textId="60C9066D" w:rsidR="0035406E" w:rsidRDefault="0024280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hose two areas become the catalyst for the </w:t>
      </w:r>
      <w:r w:rsidR="00C80F34" w:rsidRPr="00322EEF">
        <w:rPr>
          <w:rFonts w:ascii="Daytona Pro Light" w:eastAsia="Times New Roman" w:hAnsi="Daytona Pro Light" w:cs="Arial"/>
          <w:color w:val="FF0000"/>
          <w:sz w:val="28"/>
          <w:szCs w:val="28"/>
        </w:rPr>
        <w:t>separation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occur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he one that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E5F39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 the most obvious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easy one to see is the </w:t>
      </w:r>
      <w:r w:rsidRPr="00242803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80F34" w:rsidRPr="0024280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Pr="00242803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80F34" w:rsidRPr="00242803">
        <w:rPr>
          <w:rFonts w:ascii="Daytona Pro Light" w:eastAsia="Times New Roman" w:hAnsi="Daytona Pro Light" w:cs="Arial"/>
          <w:color w:val="FF0000"/>
          <w:sz w:val="28"/>
          <w:szCs w:val="28"/>
        </w:rPr>
        <w:t>tates</w:t>
      </w:r>
      <w:r w:rsidR="0035406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5ED680A" w14:textId="1B087DF5" w:rsidR="00792CC6" w:rsidRDefault="0035406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happens in </w:t>
      </w:r>
      <w:r w:rsidR="00C80F34" w:rsidRPr="00B86C9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2019</w:t>
      </w:r>
      <w:r w:rsidR="008E5F3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B86C9A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that the </w:t>
      </w:r>
      <w:r w:rsidR="0067025E">
        <w:rPr>
          <w:rFonts w:ascii="Daytona Pro Light" w:eastAsia="Times New Roman" w:hAnsi="Daytona Pro Light" w:cs="Arial"/>
          <w:color w:val="000000"/>
          <w:sz w:val="28"/>
          <w:szCs w:val="28"/>
        </w:rPr>
        <w:t>U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nited </w:t>
      </w:r>
      <w:r w:rsidR="0067025E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tates </w:t>
      </w:r>
      <w:r w:rsidR="0095099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begin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be </w:t>
      </w:r>
      <w:r w:rsidR="00C80F34" w:rsidRPr="00533CF1">
        <w:rPr>
          <w:rFonts w:ascii="Daytona Pro Light" w:eastAsia="Times New Roman" w:hAnsi="Daytona Pro Light" w:cs="Arial"/>
          <w:color w:val="FF0000"/>
          <w:sz w:val="28"/>
          <w:szCs w:val="28"/>
        </w:rPr>
        <w:t>reorganized</w:t>
      </w:r>
      <w:r w:rsidR="008E5F39" w:rsidRPr="00533CF1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E5F39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 resultant </w:t>
      </w:r>
      <w:r w:rsidR="00C80F34" w:rsidRPr="0067025E">
        <w:rPr>
          <w:rFonts w:ascii="Daytona Pro Light" w:eastAsia="Times New Roman" w:hAnsi="Daytona Pro Light" w:cs="Arial"/>
          <w:color w:val="FF0000"/>
          <w:sz w:val="28"/>
          <w:szCs w:val="28"/>
        </w:rPr>
        <w:t>organizational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model is one that </w:t>
      </w:r>
      <w:r w:rsidR="00397C3B" w:rsidRPr="00397C3B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C80F34" w:rsidRPr="00397C3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uture for </w:t>
      </w:r>
      <w:r w:rsidRPr="00397C3B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397C3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merica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simply finds </w:t>
      </w:r>
      <w:r w:rsidR="00C80F34" w:rsidRPr="00397C3B">
        <w:rPr>
          <w:rFonts w:ascii="Daytona Pro Light" w:eastAsia="Times New Roman" w:hAnsi="Daytona Pro Light" w:cs="Arial"/>
          <w:color w:val="FF0000"/>
          <w:sz w:val="28"/>
          <w:szCs w:val="28"/>
        </w:rPr>
        <w:t>unacceptable</w:t>
      </w:r>
      <w:r w:rsidR="008E5F3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40ED69A" w14:textId="2FD4EB3C" w:rsidR="0035406E" w:rsidRDefault="00533CF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P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erhaps </w:t>
      </w:r>
      <w:r w:rsidR="0035406E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92CC6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should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even say </w:t>
      </w:r>
      <w:r w:rsidRPr="00533CF1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C80F34" w:rsidRPr="00533CF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uture for </w:t>
      </w:r>
      <w:r w:rsidR="0035406E" w:rsidRPr="00533CF1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533CF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merica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because at that time technically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5406E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the boss or the leader of </w:t>
      </w:r>
      <w:r w:rsidR="0035406E" w:rsidRPr="00533CF1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C80F34" w:rsidRPr="00533CF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uture for </w:t>
      </w:r>
      <w:r w:rsidR="0035406E" w:rsidRPr="00533CF1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533CF1">
        <w:rPr>
          <w:rFonts w:ascii="Daytona Pro Light" w:eastAsia="Times New Roman" w:hAnsi="Daytona Pro Light" w:cs="Arial"/>
          <w:color w:val="FF0000"/>
          <w:sz w:val="28"/>
          <w:szCs w:val="28"/>
        </w:rPr>
        <w:t>merica</w:t>
      </w:r>
      <w:r w:rsidRPr="006553C0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68906671" w14:textId="16511E5D" w:rsidR="00792CC6" w:rsidRDefault="0035406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perhaps it might be </w:t>
      </w:r>
      <w:r w:rsidR="00C80F34" w:rsidRPr="005A5CF0">
        <w:rPr>
          <w:rFonts w:ascii="Daytona Pro Light" w:eastAsia="Times New Roman" w:hAnsi="Daytona Pro Light" w:cs="Arial"/>
          <w:color w:val="FF0000"/>
          <w:sz w:val="28"/>
          <w:szCs w:val="28"/>
        </w:rPr>
        <w:t>appropriate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say there was a </w:t>
      </w:r>
      <w:r w:rsidR="00C80F34" w:rsidRPr="005A5CF0">
        <w:rPr>
          <w:rFonts w:ascii="Daytona Pro Light" w:eastAsia="Times New Roman" w:hAnsi="Daytona Pro Light" w:cs="Arial"/>
          <w:color w:val="FF0000"/>
          <w:sz w:val="28"/>
          <w:szCs w:val="28"/>
        </w:rPr>
        <w:t>coup</w:t>
      </w:r>
      <w:r w:rsidR="00367CC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427D4B6" w14:textId="410686CA" w:rsidR="001F6BE7" w:rsidRDefault="00367CC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5A5CF0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C80F34" w:rsidRPr="005A5CF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uture for </w:t>
      </w:r>
      <w:r w:rsidR="0035406E" w:rsidRPr="005A5CF0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5A5CF0">
        <w:rPr>
          <w:rFonts w:ascii="Daytona Pro Light" w:eastAsia="Times New Roman" w:hAnsi="Daytona Pro Light" w:cs="Arial"/>
          <w:color w:val="FF0000"/>
          <w:sz w:val="28"/>
          <w:szCs w:val="28"/>
        </w:rPr>
        <w:t>merica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5406E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ad been legitimately taken over by the </w:t>
      </w:r>
      <w:r w:rsidR="005A5CF0" w:rsidRPr="00792CC6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792CC6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5A5CF0" w:rsidRPr="00792CC6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that was </w:t>
      </w:r>
      <w:r w:rsidR="002A48E7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me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then very quickly </w:t>
      </w:r>
      <w:r w:rsidR="0035406E"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lder</w:t>
      </w:r>
      <w:r w:rsidR="00FE439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Tess</w:t>
      </w:r>
      <w:r w:rsidR="002A48E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A48E7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what happens is a coup</w:t>
      </w:r>
      <w:r w:rsidR="0074509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generals of </w:t>
      </w:r>
      <w:r w:rsidR="0035406E" w:rsidRPr="00FE4392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C80F34" w:rsidRPr="00FE439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uture of </w:t>
      </w:r>
      <w:r w:rsidR="0035406E" w:rsidRPr="00FE4392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FE439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merica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want to take it back</w:t>
      </w:r>
      <w:r w:rsidR="001F6BE7">
        <w:rPr>
          <w:rFonts w:ascii="Daytona Pro Light" w:eastAsia="Times New Roman" w:hAnsi="Daytona Pro Light" w:cs="Arial"/>
          <w:color w:val="000000"/>
          <w:sz w:val="28"/>
          <w:szCs w:val="28"/>
        </w:rPr>
        <w:t>. 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so</w:t>
      </w:r>
      <w:r w:rsidR="001F6BE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this perspective that </w:t>
      </w:r>
      <w:r w:rsidR="001F6BE7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 have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given today</w:t>
      </w:r>
      <w:r w:rsidR="001F6BE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 w:rsidR="00B10537">
        <w:rPr>
          <w:rFonts w:ascii="Daytona Pro Light" w:eastAsia="Times New Roman" w:hAnsi="Daytona Pro Light" w:cs="Arial"/>
          <w:color w:val="000000"/>
          <w:sz w:val="28"/>
          <w:szCs w:val="28"/>
        </w:rPr>
        <w:t>“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parenthesis</w:t>
      </w:r>
      <w:r w:rsidR="00B10537">
        <w:rPr>
          <w:rFonts w:ascii="Daytona Pro Light" w:eastAsia="Times New Roman" w:hAnsi="Daytona Pro Light" w:cs="Arial"/>
          <w:color w:val="000000"/>
          <w:sz w:val="28"/>
          <w:szCs w:val="28"/>
        </w:rPr>
        <w:t>”</w:t>
      </w:r>
      <w:r w:rsidR="001F6BE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are others</w:t>
      </w:r>
      <w:r w:rsidR="001F6BE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C5E8FAA" w14:textId="0FECEB38" w:rsidR="00D04E54" w:rsidRDefault="001F6BE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reason why </w:t>
      </w:r>
      <w:r w:rsidR="00B10537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there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</w:t>
      </w:r>
      <w:r w:rsidR="00C80F34" w:rsidRPr="0048706D">
        <w:rPr>
          <w:rFonts w:ascii="Daytona Pro Light" w:eastAsia="Times New Roman" w:hAnsi="Daytona Pro Light" w:cs="Arial"/>
          <w:color w:val="FF0000"/>
          <w:sz w:val="28"/>
          <w:szCs w:val="28"/>
        </w:rPr>
        <w:t>separation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the </w:t>
      </w:r>
      <w:r w:rsidRPr="0048706D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48706D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because of the work of </w:t>
      </w:r>
      <w:r w:rsidR="00C80F34" w:rsidRPr="0048706D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ecause the </w:t>
      </w:r>
      <w:r w:rsidRPr="0048706D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80F34" w:rsidRPr="0048706D">
        <w:rPr>
          <w:rFonts w:ascii="Daytona Pro Light" w:eastAsia="Times New Roman" w:hAnsi="Daytona Pro Light" w:cs="Arial"/>
          <w:color w:val="FF0000"/>
          <w:sz w:val="28"/>
          <w:szCs w:val="28"/>
        </w:rPr>
        <w:t>nited</w:t>
      </w:r>
      <w:r w:rsidRPr="0048706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S</w:t>
      </w:r>
      <w:r w:rsidR="00C80F34" w:rsidRPr="0048706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tates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had not been </w:t>
      </w:r>
      <w:r w:rsidR="00C80F34" w:rsidRPr="0048706D">
        <w:rPr>
          <w:rFonts w:ascii="Daytona Pro Light" w:eastAsia="Times New Roman" w:hAnsi="Daytona Pro Light" w:cs="Arial"/>
          <w:color w:val="FF0000"/>
          <w:sz w:val="28"/>
          <w:szCs w:val="28"/>
        </w:rPr>
        <w:t>organized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10537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properly</w:t>
      </w:r>
      <w:r w:rsidR="00B1053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before</w:t>
      </w:r>
      <w:r w:rsidR="00060FD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60FD6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 came suddenly as an overwhelming surprise</w:t>
      </w:r>
      <w:r w:rsidR="009D32E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D32E1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what they saw they </w:t>
      </w:r>
      <w:r w:rsidR="00860B8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did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like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48A4F48" w14:textId="0F089039" w:rsidR="0035406E" w:rsidRDefault="0024332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having those concerns today in our </w:t>
      </w:r>
      <w:r w:rsidR="00D04E54" w:rsidRPr="009D6937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9D6937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860B8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certain </w:t>
      </w:r>
      <w:r w:rsidR="00C80F34" w:rsidRPr="009D6937">
        <w:rPr>
          <w:rFonts w:ascii="Daytona Pro Light" w:eastAsia="Times New Roman" w:hAnsi="Daytona Pro Light" w:cs="Arial"/>
          <w:color w:val="FF0000"/>
          <w:sz w:val="28"/>
          <w:szCs w:val="28"/>
        </w:rPr>
        <w:t>areas</w:t>
      </w:r>
      <w:r w:rsidR="00860B82" w:rsidRPr="009D6937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9D693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certain </w:t>
      </w:r>
      <w:r w:rsidR="00C80F34" w:rsidRPr="009D6937">
        <w:rPr>
          <w:rFonts w:ascii="Daytona Pro Light" w:eastAsia="Times New Roman" w:hAnsi="Daytona Pro Light" w:cs="Arial"/>
          <w:color w:val="FF0000"/>
          <w:sz w:val="28"/>
          <w:szCs w:val="28"/>
        </w:rPr>
        <w:t>individuals</w:t>
      </w:r>
      <w:r w:rsidR="00860B8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certain </w:t>
      </w:r>
      <w:r w:rsidR="00C80F34" w:rsidRPr="009D6937">
        <w:rPr>
          <w:rFonts w:ascii="Daytona Pro Light" w:eastAsia="Times New Roman" w:hAnsi="Daytona Pro Light" w:cs="Arial"/>
          <w:color w:val="FF0000"/>
          <w:sz w:val="28"/>
          <w:szCs w:val="28"/>
        </w:rPr>
        <w:t>groups</w:t>
      </w:r>
      <w:r w:rsidR="00860B82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</w:t>
      </w:r>
      <w:r w:rsidR="00070590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do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like what they see</w:t>
      </w:r>
      <w:r w:rsidR="00860B82">
        <w:rPr>
          <w:rFonts w:ascii="Daytona Pro Light" w:eastAsia="Times New Roman" w:hAnsi="Daytona Pro Light" w:cs="Arial"/>
          <w:color w:val="000000"/>
          <w:sz w:val="28"/>
          <w:szCs w:val="28"/>
        </w:rPr>
        <w:t>. 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hen</w:t>
      </w:r>
      <w:r w:rsidR="0035406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</w:t>
      </w:r>
      <w:r w:rsidR="0035406E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see, 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mean what the </w:t>
      </w:r>
      <w:r w:rsidR="00C80F34" w:rsidRPr="00E62FF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organization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that they see</w:t>
      </w:r>
      <w:r w:rsidR="0007059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70590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they want to reject it</w:t>
      </w:r>
      <w:r w:rsidR="007D0B5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777BF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A777B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</w:t>
      </w:r>
      <w:r w:rsidR="003D5E97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through today is not something new</w:t>
      </w:r>
      <w:r w:rsidR="000A2DE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is what </w:t>
      </w:r>
      <w:r w:rsidR="003D5E97" w:rsidRPr="000A2DE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C80F34" w:rsidRPr="000A2DE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16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</w:t>
      </w:r>
      <w:r w:rsidR="003D5E9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77AF38D" w14:textId="0DB0773A" w:rsidR="0035406E" w:rsidRDefault="0035406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Pr="000A2DE4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80F34" w:rsidRPr="000A2DE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Pr="000A2DE4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80F34" w:rsidRPr="000A2DE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tates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has never been properly</w:t>
      </w:r>
      <w:r w:rsidR="000A2DE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organized</w:t>
      </w:r>
      <w:r w:rsidR="0030659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 we come in the new leaders</w:t>
      </w:r>
      <w:r w:rsidR="0030659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nglish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say</w:t>
      </w:r>
      <w:r w:rsidR="00CB35C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with a heavy hand</w:t>
      </w:r>
      <w:r w:rsidR="0030659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maybe </w:t>
      </w:r>
      <w:r w:rsidR="007342E8">
        <w:rPr>
          <w:rFonts w:ascii="Daytona Pro Light" w:eastAsia="Times New Roman" w:hAnsi="Daytona Pro Light" w:cs="Arial"/>
          <w:color w:val="000000"/>
          <w:sz w:val="28"/>
          <w:szCs w:val="28"/>
        </w:rPr>
        <w:t>if you do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know what that means</w:t>
      </w:r>
      <w:r w:rsidR="004D2F6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with a hammer</w:t>
      </w:r>
      <w:r w:rsidR="004D2F6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9E327D6" w14:textId="2B1F1AB1" w:rsidR="0035406E" w:rsidRDefault="0035406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come with force</w:t>
      </w:r>
      <w:r w:rsidR="00184AD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 persuasion</w:t>
      </w:r>
      <w:r w:rsidR="0097024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 argument</w:t>
      </w:r>
      <w:r w:rsidR="0097024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tell them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this is how it will be</w:t>
      </w:r>
      <w:r w:rsidR="0097024D">
        <w:rPr>
          <w:rFonts w:ascii="Daytona Pro Light" w:eastAsia="Times New Roman" w:hAnsi="Daytona Pro Light" w:cs="Arial"/>
          <w:color w:val="000000"/>
          <w:sz w:val="28"/>
          <w:szCs w:val="28"/>
        </w:rPr>
        <w:t>. 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</w:t>
      </w:r>
      <w:r w:rsidR="0097024D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do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64906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consult,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364906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 surprising</w:t>
      </w:r>
      <w:r w:rsidR="0097024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 shocking</w:t>
      </w:r>
      <w:r w:rsidR="0097024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leave</w:t>
      </w:r>
      <w:r w:rsidR="0097024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would suggest if the </w:t>
      </w:r>
      <w:r w:rsidR="0097024D" w:rsidRPr="00CB35CF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80F34" w:rsidRPr="00CB35C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="0097024D" w:rsidRPr="00CB35CF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80F34" w:rsidRPr="00CB35C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tates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had been </w:t>
      </w:r>
      <w:r w:rsidR="00C80F34" w:rsidRPr="00CB35CF">
        <w:rPr>
          <w:rFonts w:ascii="Daytona Pro Light" w:eastAsia="Times New Roman" w:hAnsi="Daytona Pro Light" w:cs="Arial"/>
          <w:color w:val="FF0000"/>
          <w:sz w:val="28"/>
          <w:szCs w:val="28"/>
        </w:rPr>
        <w:t>organized</w:t>
      </w:r>
      <w:r w:rsidR="0097024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64906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 will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 properly</w:t>
      </w:r>
      <w:r w:rsidR="0097024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</w:t>
      </w:r>
      <w:r w:rsidR="0095099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mean better</w:t>
      </w:r>
      <w:r w:rsidR="00231CE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the past</w:t>
      </w:r>
      <w:r w:rsidR="00231CE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31CEE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crisis in </w:t>
      </w:r>
      <w:r w:rsidR="00C80F34" w:rsidRPr="00231CE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2019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would not have happened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843C0C1" w14:textId="3A77E5C7" w:rsidR="00C3597F" w:rsidRDefault="00C3597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people in </w:t>
      </w:r>
      <w:r w:rsidRPr="00231CEE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231CE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frica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thought that </w:t>
      </w:r>
      <w:r w:rsidRPr="00231CE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FFA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the </w:t>
      </w:r>
      <w:r w:rsidR="00231CEE" w:rsidRPr="00231CEE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231CEE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maybe others thought the same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that was the problem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231CEE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C80F34" w:rsidRPr="00231CE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uture for </w:t>
      </w:r>
      <w:r w:rsidRPr="00231CEE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231CE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merica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thought they were the </w:t>
      </w:r>
      <w:r w:rsidRPr="00231CEE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231CEE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well</w:t>
      </w:r>
      <w:r w:rsidR="00231CE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31CEE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231CEE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why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call it a coup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did not like the new </w:t>
      </w:r>
      <w:r w:rsidR="00C80F34" w:rsidRPr="00231CEE">
        <w:rPr>
          <w:rFonts w:ascii="Daytona Pro Light" w:eastAsia="Times New Roman" w:hAnsi="Daytona Pro Light" w:cs="Arial"/>
          <w:color w:val="FF0000"/>
          <w:sz w:val="28"/>
          <w:szCs w:val="28"/>
        </w:rPr>
        <w:t>management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they </w:t>
      </w:r>
      <w:r w:rsidR="006E51B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d</w:t>
      </w:r>
      <w:r w:rsidR="001B080A">
        <w:rPr>
          <w:rFonts w:ascii="Daytona Pro Light" w:eastAsia="Times New Roman" w:hAnsi="Daytona Pro Light" w:cs="Arial"/>
          <w:color w:val="000000"/>
          <w:sz w:val="28"/>
          <w:szCs w:val="28"/>
        </w:rPr>
        <w:t>o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like our </w:t>
      </w:r>
      <w:r w:rsidR="00C80F34" w:rsidRPr="0036490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management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style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ECBACAF" w14:textId="634FD270" w:rsidR="00E40F0B" w:rsidRDefault="00C3597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C80F34" w:rsidRPr="00094F7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separation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occurs because of </w:t>
      </w:r>
      <w:r w:rsidR="00C80F34" w:rsidRPr="00094F73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6E51B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D1989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point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us to see</w:t>
      </w:r>
      <w:r w:rsidR="00E40F0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094F73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hat was 18 months ago</w:t>
      </w:r>
      <w:r w:rsidR="006E51B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E51B2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want to mark </w:t>
      </w:r>
      <w:r w:rsidRPr="00D63836">
        <w:rPr>
          <w:rFonts w:ascii="Daytona Pro Light" w:eastAsia="Times New Roman" w:hAnsi="Daytona Pro Light" w:cs="Arial"/>
          <w:color w:val="FF0000"/>
          <w:sz w:val="28"/>
          <w:szCs w:val="28"/>
        </w:rPr>
        <w:t>September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little less than 18 months</w:t>
      </w:r>
      <w:r w:rsidR="00E40F0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A437FA9" w14:textId="2CEDCB7C" w:rsidR="00FB6B26" w:rsidRDefault="00E40F0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ince then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by and large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structure of the </w:t>
      </w:r>
      <w:r w:rsidRPr="00D63836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D63836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31D2D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has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changed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 have</w:t>
      </w:r>
      <w:r w:rsidR="00C31D2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had to make some adjustments</w:t>
      </w:r>
      <w:r w:rsidR="00C31D2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31D2D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what </w:t>
      </w:r>
      <w:r w:rsidR="00C3597F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do at this ca</w:t>
      </w:r>
      <w:r w:rsidR="00C31D2D">
        <w:rPr>
          <w:rFonts w:ascii="Daytona Pro Light" w:eastAsia="Times New Roman" w:hAnsi="Daytona Pro Light" w:cs="Arial"/>
          <w:color w:val="000000"/>
          <w:sz w:val="28"/>
          <w:szCs w:val="28"/>
        </w:rPr>
        <w:t>mp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meeting</w:t>
      </w:r>
      <w:r w:rsidR="002C19A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before </w:t>
      </w:r>
      <w:r w:rsidR="00C3597F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discuss any other </w:t>
      </w:r>
      <w:r w:rsidR="00FB6B26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issues,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3597F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take this opportunity to describe our understanding of what the </w:t>
      </w:r>
      <w:r w:rsidR="00C80F34" w:rsidRPr="00D63836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 </w:t>
      </w:r>
      <w:r w:rsidR="00FB6B26" w:rsidRPr="00D63836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D6383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ovement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looks like today</w:t>
      </w:r>
      <w:r w:rsidR="00C038E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formalize it if you like</w:t>
      </w:r>
      <w:r w:rsidR="00FB6B2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E575968" w14:textId="0849003D" w:rsidR="00322B41" w:rsidRDefault="00FB6B2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ow you might ask why now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my answer would be this</w:t>
      </w:r>
      <w:r w:rsidR="001D7DD4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D63836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C80F34" w:rsidRPr="00D63836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ways are </w:t>
      </w:r>
      <w:r w:rsidR="00C80F34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mysterious</w:t>
      </w:r>
      <w:r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67BED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beyond our understanding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think we can all see</w:t>
      </w:r>
      <w:r w:rsidR="00322B4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now that </w:t>
      </w:r>
      <w:r w:rsidR="00E90AC0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we have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come out of the 40 days</w:t>
      </w:r>
      <w:r w:rsidR="00322B41">
        <w:rPr>
          <w:rFonts w:ascii="Daytona Pro Light" w:eastAsia="Times New Roman" w:hAnsi="Daytona Pro Light" w:cs="Arial"/>
          <w:color w:val="000000"/>
          <w:sz w:val="28"/>
          <w:szCs w:val="28"/>
        </w:rPr>
        <w:t>, 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the </w:t>
      </w:r>
      <w:r w:rsidR="00C80F34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upper room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experience is beginning</w:t>
      </w:r>
      <w:r w:rsidR="006E258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heading to the </w:t>
      </w:r>
      <w:r w:rsidR="00C80F34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outpouring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 </w:t>
      </w:r>
      <w:r w:rsidR="006E2583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H</w:t>
      </w:r>
      <w:r w:rsidR="00C80F34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oly </w:t>
      </w:r>
      <w:r w:rsidR="006E2583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80F34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pirit</w:t>
      </w:r>
      <w:r w:rsidR="00167BE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E6BCF4D" w14:textId="739AC6B3" w:rsidR="00C3597F" w:rsidRDefault="00C3597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P</w:t>
      </w:r>
      <w:r w:rsidR="00C80F34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entecost</w:t>
      </w:r>
      <w:r w:rsidR="00322B41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is the </w:t>
      </w:r>
      <w:r w:rsidR="00C80F34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formalization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 </w:t>
      </w:r>
      <w:r w:rsidR="00C80F34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message</w:t>
      </w:r>
      <w:r w:rsidR="00322B41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doesn't seem surprising to me that the </w:t>
      </w:r>
      <w:r w:rsidR="00C80F34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would also be </w:t>
      </w:r>
      <w:r w:rsidR="00C80F34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formalized</w:t>
      </w:r>
      <w:r w:rsidR="00E90A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90AC0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think we all need to be humble enough to recognize that the </w:t>
      </w:r>
      <w:r w:rsidR="00E90AC0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we have today is almost certainly</w:t>
      </w:r>
      <w:r w:rsidR="00E74F2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74F2A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going to look the same in five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years’ time</w:t>
      </w:r>
      <w:r w:rsidR="00430AF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A57457F" w14:textId="06A4FBF6" w:rsidR="00686E13" w:rsidRDefault="00430AF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</w:t>
      </w:r>
      <w:r w:rsidR="0095099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talk about the </w:t>
      </w:r>
      <w:r w:rsidR="00C80F34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formalization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 structure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</w:t>
      </w:r>
      <w:r w:rsidR="00BF7245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must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 understood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74F2A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dispensational</w:t>
      </w:r>
      <w:r w:rsidR="0067724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77244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C3597F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don't mean in 144 </w:t>
      </w:r>
      <w:r w:rsidR="00C80F34" w:rsidRPr="00E74F2A">
        <w:rPr>
          <w:rFonts w:ascii="Daytona Pro Light" w:eastAsia="Times New Roman" w:hAnsi="Daytona Pro Light" w:cs="Arial"/>
          <w:color w:val="FF0000"/>
          <w:sz w:val="28"/>
          <w:szCs w:val="28"/>
        </w:rPr>
        <w:t>dispensation</w:t>
      </w:r>
      <w:r w:rsidR="00686E1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3597F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mean in a smaller </w:t>
      </w:r>
      <w:r w:rsidR="00C80F34" w:rsidRPr="007C0361">
        <w:rPr>
          <w:rFonts w:ascii="Daytona Pro Light" w:eastAsia="Times New Roman" w:hAnsi="Daytona Pro Light" w:cs="Arial"/>
          <w:color w:val="FF0000"/>
          <w:sz w:val="28"/>
          <w:szCs w:val="28"/>
        </w:rPr>
        <w:t>dispensation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8E2B710" w14:textId="0262CE62" w:rsidR="00C3597F" w:rsidRDefault="00686E1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hat we are describing now</w:t>
      </w:r>
      <w:r w:rsidR="00B7723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what the structure will look like going into </w:t>
      </w:r>
      <w:proofErr w:type="spellStart"/>
      <w:r w:rsidR="00C3597F">
        <w:rPr>
          <w:rFonts w:ascii="Daytona Pro Light" w:eastAsia="Times New Roman" w:hAnsi="Daytona Pro Light" w:cs="Arial"/>
          <w:color w:val="000000"/>
          <w:sz w:val="28"/>
          <w:szCs w:val="28"/>
        </w:rPr>
        <w:t>P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antium</w:t>
      </w:r>
      <w:proofErr w:type="spellEnd"/>
      <w:r w:rsidR="00B7723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77236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it seemed appropriate to </w:t>
      </w:r>
      <w:r w:rsidR="002441A5" w:rsidRPr="00761E09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C80F34" w:rsidRPr="00761E0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od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and us</w:t>
      </w:r>
      <w:r w:rsidR="008850B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publicly explain</w:t>
      </w:r>
      <w:r w:rsidR="008850B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formalize</w:t>
      </w:r>
      <w:r w:rsidR="008850B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that 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structure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looks like</w:t>
      </w:r>
      <w:r w:rsidR="008850B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850B0">
        <w:rPr>
          <w:rFonts w:ascii="Daytona Pro Light" w:eastAsia="Times New Roman" w:hAnsi="Daytona Pro Light" w:cs="Arial"/>
          <w:color w:val="000000"/>
          <w:sz w:val="28"/>
          <w:szCs w:val="28"/>
        </w:rPr>
        <w:t>Like 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ny 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formalization</w:t>
      </w:r>
      <w:r w:rsidR="002D3C8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</w:t>
      </w:r>
      <w:r w:rsidR="00BF7245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should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come as a surprise</w:t>
      </w:r>
      <w:r w:rsidR="002D3C8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D3C8F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ecause you</w:t>
      </w:r>
      <w:r w:rsidR="002D3C8F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know the 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formalization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the message </w:t>
      </w:r>
      <w:r w:rsidR="00BF7245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is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new message</w:t>
      </w:r>
      <w:r w:rsidR="002D3C8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D659C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Pre-explanation or 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formalization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an existing truth</w:t>
      </w:r>
      <w:r w:rsidR="00BF724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D018721" w14:textId="0883E443" w:rsidR="00C1411E" w:rsidRDefault="0095099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</w:t>
      </w:r>
      <w:r w:rsidR="00BF7245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you have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been looking</w:t>
      </w:r>
      <w:r w:rsidR="008D659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thinking</w:t>
      </w:r>
      <w:r w:rsidR="008D659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already know what the </w:t>
      </w:r>
      <w:r w:rsidR="00C3597F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looks like</w:t>
      </w:r>
      <w:r w:rsidR="008D659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1411E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C1411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</w:t>
      </w:r>
      <w:r w:rsidR="00C1411E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should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come as a surprise</w:t>
      </w:r>
      <w:r w:rsidR="00C1411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there may just be some small 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refinements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or details that </w:t>
      </w:r>
      <w:r w:rsidR="00C1411E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you are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</w:t>
      </w:r>
      <w:r w:rsidR="00C3597F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aware of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9AE8421" w14:textId="46D89929" w:rsidR="001305E9" w:rsidRDefault="00C3597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lastRenderedPageBreak/>
        <w:t>E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T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ess</w:t>
      </w:r>
      <w:r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and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1411E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recognized that our current structure is not perfect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don't want to say it has </w:t>
      </w:r>
      <w:r w:rsidR="00AB74D9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faults,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but it does have 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weaknesses</w:t>
      </w:r>
      <w:r w:rsidR="00C1411E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1411E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as time goes </w:t>
      </w:r>
      <w:r w:rsidR="00C1411E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on,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believe that those 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weaknesses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or cracks will get fixed</w:t>
      </w:r>
      <w:r w:rsidR="00C1411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C6C0004" w14:textId="5E03C36F" w:rsidR="00871EA7" w:rsidRDefault="00C1411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</w:t>
      </w:r>
      <w:r w:rsidR="002B261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all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know that sister </w:t>
      </w:r>
      <w:r w:rsidR="001305E9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T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erry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from </w:t>
      </w:r>
      <w:r w:rsidR="00C3597F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ustralia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to be 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ordained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this </w:t>
      </w:r>
      <w:r w:rsidR="001E54A4">
        <w:rPr>
          <w:rFonts w:ascii="Daytona Pro Light" w:eastAsia="Times New Roman" w:hAnsi="Daytona Pro Light" w:cs="Arial"/>
          <w:color w:val="000000"/>
          <w:sz w:val="28"/>
          <w:szCs w:val="28"/>
        </w:rPr>
        <w:t>week.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F79F9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we </w:t>
      </w:r>
      <w:r w:rsidR="00C3597F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="00C3597F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Tess </w:t>
      </w:r>
      <w:r w:rsidR="00C3597F">
        <w:rPr>
          <w:rFonts w:ascii="Daytona Pro Light" w:eastAsia="Times New Roman" w:hAnsi="Daytona Pro Light" w:cs="Arial"/>
          <w:color w:val="000000"/>
          <w:sz w:val="28"/>
          <w:szCs w:val="28"/>
        </w:rPr>
        <w:t>and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E54A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consider this to be the final piece of the puzzle</w:t>
      </w:r>
      <w:r w:rsidR="001E54A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final step in 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before we come to the </w:t>
      </w:r>
      <w:r w:rsidR="001E54A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idnight </w:t>
      </w:r>
      <w:r w:rsidR="001E54A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ry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</w:t>
      </w:r>
      <w:r w:rsidR="006553C0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>Panium</w:t>
      </w:r>
      <w:r w:rsidR="001E54A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FFD733E" w14:textId="516D5616" w:rsidR="00C3597F" w:rsidRDefault="001E54A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because we see it this way</w:t>
      </w:r>
      <w:r w:rsidR="00871EA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want to take an opportunity to describe the </w:t>
      </w:r>
      <w:r w:rsidR="00C80F34" w:rsidRPr="0002518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organizational structure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as we understand it today</w:t>
      </w:r>
      <w:r w:rsidR="00871EA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BA25468" w14:textId="6A8C5EE2" w:rsidR="00AE594A" w:rsidRDefault="00C3597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</w:t>
      </w:r>
      <w:r w:rsidR="00747F98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we have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discussed in this presentation</w:t>
      </w:r>
      <w:r w:rsidR="00747F9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a short history of </w:t>
      </w:r>
      <w:r w:rsidR="00C80F34" w:rsidRPr="00EC73FE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3B2B3D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B2B3D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</w:t>
      </w:r>
      <w:r w:rsidR="00C80F34" w:rsidRPr="00EC73F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two key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ideas were connected to that</w:t>
      </w:r>
      <w:r w:rsidR="004B52A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B52A3" w:rsidRPr="00EC73FE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80F34" w:rsidRPr="00EC73FE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4B52A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</w:t>
      </w:r>
      <w:r w:rsidR="004B52A3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2520</w:t>
      </w:r>
      <w:r w:rsidR="00EC73FE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B52A3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ithout those two we would </w:t>
      </w:r>
      <w:r w:rsidR="00A6605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not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have understood the </w:t>
      </w:r>
      <w:r w:rsidR="00C80F34" w:rsidRPr="00F35BD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organization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properly</w:t>
      </w:r>
      <w:r w:rsidR="00A6605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58DF577" w14:textId="381D0053" w:rsidR="00F905FD" w:rsidRPr="006553C0" w:rsidRDefault="00F35BD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 have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given you key dates</w:t>
      </w:r>
      <w:r w:rsidR="000F6F0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</w:t>
      </w:r>
      <w:r w:rsidR="000F6F08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4,</w:t>
      </w:r>
      <w:r w:rsidR="00C80F34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2005. 2009</w:t>
      </w:r>
      <w:r w:rsidR="00043217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12</w:t>
      </w:r>
      <w:r w:rsidR="00043217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14</w:t>
      </w:r>
      <w:r w:rsidR="00043217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16</w:t>
      </w:r>
      <w:r w:rsidR="00043217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C80F34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19</w:t>
      </w:r>
      <w:r w:rsidR="0004321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then this year </w:t>
      </w:r>
      <w:r w:rsidR="00C80F34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2020</w:t>
      </w:r>
      <w:r w:rsidR="00F905FD" w:rsidRP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697714B" w14:textId="1A89B64A" w:rsidR="00C3597F" w:rsidRPr="006553C0" w:rsidRDefault="00F905F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this camp meeting is</w:t>
      </w:r>
      <w:r w:rsidR="00E12A2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5099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think significant because it connects or is a link between </w:t>
      </w:r>
      <w:r w:rsidR="00C80F34" w:rsidRPr="00E12A2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two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years </w:t>
      </w:r>
      <w:r w:rsidR="00C80F34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BC367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20 </w:t>
      </w:r>
      <w:r w:rsidR="00BC3675" w:rsidRPr="00BC3675">
        <w:rPr>
          <w:rFonts w:ascii="Daytona Pro Light" w:eastAsia="Times New Roman" w:hAnsi="Daytona Pro Light" w:cs="Arial"/>
          <w:color w:val="000000"/>
          <w:sz w:val="28"/>
          <w:szCs w:val="28"/>
        </w:rPr>
        <w:t>and</w:t>
      </w:r>
      <w:r w:rsidR="00C80F34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BC367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C80F34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21</w:t>
      </w:r>
      <w:r w:rsidR="00C47555" w:rsidRP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48E7421" w14:textId="5A86E354" w:rsidR="00D35B12" w:rsidRDefault="0095099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discussed the </w:t>
      </w:r>
      <w:r w:rsidR="00C80F34" w:rsidRPr="00E12A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organizational structure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as we have it in </w:t>
      </w:r>
      <w:r w:rsidR="00C80F34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2020</w:t>
      </w:r>
      <w:r w:rsidR="00C4755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47555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</w:t>
      </w:r>
      <w:r w:rsidR="00D35B1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fact,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12A23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same </w:t>
      </w:r>
      <w:r w:rsidR="00C80F34" w:rsidRPr="00E12A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organization </w:t>
      </w:r>
      <w:r w:rsidR="00C80F34" w:rsidRPr="00AE379B">
        <w:rPr>
          <w:rFonts w:ascii="Daytona Pro Light" w:eastAsia="Times New Roman" w:hAnsi="Daytona Pro Light" w:cs="Arial"/>
          <w:color w:val="FF0000"/>
          <w:sz w:val="28"/>
          <w:szCs w:val="28"/>
        </w:rPr>
        <w:t>structure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we had in </w:t>
      </w:r>
      <w:r w:rsidR="00C80F34" w:rsidRPr="00C4755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2019</w:t>
      </w:r>
      <w:r w:rsid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80F34" w:rsidRPr="00C4755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nothing has changed</w:t>
      </w:r>
      <w:r w:rsidR="00C4755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47555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nd then the final touch</w:t>
      </w:r>
      <w:r w:rsidR="00C4755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final piece of the puzzle</w:t>
      </w:r>
      <w:r w:rsidR="00C4755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will be put into place next year</w:t>
      </w:r>
      <w:r w:rsidR="00C47555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321643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</w:t>
      </w:r>
      <w:r w:rsidR="00C80F34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2021</w:t>
      </w:r>
      <w:r w:rsidR="00321643" w:rsidRPr="00AE379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21643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</w:t>
      </w:r>
      <w:r w:rsidR="00AE379B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only a few days away as you all know</w:t>
      </w:r>
      <w:r w:rsidR="00D35B1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DA3353A" w14:textId="2CEFE459" w:rsidR="005C1BAF" w:rsidRDefault="00D35B1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ext year this </w:t>
      </w:r>
      <w:r w:rsidR="00AE379B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abbath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we will have the </w:t>
      </w:r>
      <w:r w:rsidR="00C80F34" w:rsidRPr="00AE379B">
        <w:rPr>
          <w:rFonts w:ascii="Daytona Pro Light" w:eastAsia="Times New Roman" w:hAnsi="Daytona Pro Light" w:cs="Arial"/>
          <w:color w:val="FF0000"/>
          <w:sz w:val="28"/>
          <w:szCs w:val="28"/>
        </w:rPr>
        <w:t>ordination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 final </w:t>
      </w:r>
      <w:r w:rsidR="00950992" w:rsidRPr="00AE379B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80F34" w:rsidRPr="00AE379B">
        <w:rPr>
          <w:rFonts w:ascii="Daytona Pro Light" w:eastAsia="Times New Roman" w:hAnsi="Daytona Pro Light" w:cs="Arial"/>
          <w:color w:val="FF0000"/>
          <w:sz w:val="28"/>
          <w:szCs w:val="28"/>
        </w:rPr>
        <w:t>lder</w:t>
      </w:r>
      <w:r w:rsidRPr="00AE379B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final </w:t>
      </w:r>
      <w:r w:rsidR="00C80F34" w:rsidRPr="00AE379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organizational </w:t>
      </w:r>
      <w:r w:rsidRPr="00AE379B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80F34" w:rsidRPr="00AE379B">
        <w:rPr>
          <w:rFonts w:ascii="Daytona Pro Light" w:eastAsia="Times New Roman" w:hAnsi="Daytona Pro Light" w:cs="Arial"/>
          <w:color w:val="FF0000"/>
          <w:sz w:val="28"/>
          <w:szCs w:val="28"/>
        </w:rPr>
        <w:t>lder</w:t>
      </w:r>
      <w:r w:rsidR="00A83CE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at least in our current understanding</w:t>
      </w:r>
      <w:r w:rsidR="00A83CE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83CED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ow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ord willing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83CED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 w:rsidR="00AE379B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does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mean </w:t>
      </w:r>
      <w:r w:rsidR="0095099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will this</w:t>
      </w:r>
      <w:r w:rsidR="005C1BA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A08E0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does not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mean </w:t>
      </w:r>
      <w:r w:rsidR="0095099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this</w:t>
      </w:r>
      <w:r w:rsidR="005C1BA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5099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mean if </w:t>
      </w:r>
      <w:r w:rsidR="005C1BAF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 wills it</w:t>
      </w:r>
      <w:r w:rsidR="005C1BA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</w:t>
      </w:r>
      <w:r w:rsidR="005C1BAF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 wills it</w:t>
      </w:r>
      <w:r w:rsidR="00F90DE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may have further </w:t>
      </w:r>
      <w:r w:rsidR="00C80F34" w:rsidRPr="00AA08E0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before 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>P</w:t>
      </w:r>
      <w:r w:rsidR="006553C0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anium</w:t>
      </w:r>
      <w:r w:rsidR="005C1BA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05A1709" w14:textId="2327A2F6" w:rsidR="00950992" w:rsidRDefault="005C1BA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you will understand what 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mean when we discuss the details</w:t>
      </w:r>
      <w:r w:rsidR="00F90DE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90DEE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that will be for </w:t>
      </w:r>
      <w:r w:rsidR="00F90DEE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im to decide</w:t>
      </w:r>
      <w:r w:rsidR="00F90DE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90DEE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</w:t>
      </w:r>
      <w:r w:rsidR="006A6E91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also,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for us to pray for</w:t>
      </w:r>
      <w:r w:rsidR="00F90DE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the </w:t>
      </w:r>
      <w:r w:rsidR="00F90DEE" w:rsidRPr="00AA08E0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C80F34" w:rsidRPr="00AA08E0">
        <w:rPr>
          <w:rFonts w:ascii="Daytona Pro Light" w:eastAsia="Times New Roman" w:hAnsi="Daytona Pro Light" w:cs="Arial"/>
          <w:color w:val="FF0000"/>
          <w:sz w:val="28"/>
          <w:szCs w:val="28"/>
        </w:rPr>
        <w:t>ord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not dea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>f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our entreaties</w:t>
      </w:r>
      <w:r w:rsidR="006553C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AB6638D" w14:textId="7E031C8C" w:rsidR="00950992" w:rsidRDefault="0095099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A6E91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summary of what </w:t>
      </w:r>
      <w:r w:rsidR="006A6E91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we have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discussed</w:t>
      </w:r>
      <w:r w:rsidR="006A6E9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A6E91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my next presentation </w:t>
      </w:r>
      <w:r w:rsidR="006A6E91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lay out on the board what the structure looks like</w:t>
      </w:r>
      <w:r w:rsidR="006A6E9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A6E91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ome of the weaknesses or cracks in the structure</w:t>
      </w:r>
      <w:r w:rsidR="009D616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 we can all understand where we are today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8EF66CD" w14:textId="420CD4A8" w:rsidR="00950992" w:rsidRPr="00533B02" w:rsidRDefault="00533B02">
      <w:pPr>
        <w:rPr>
          <w:rFonts w:ascii="Daytona Pro Light" w:eastAsia="Times New Roman" w:hAnsi="Daytona Pro Light" w:cs="Arial"/>
          <w:color w:val="FF0000"/>
          <w:sz w:val="20"/>
          <w:szCs w:val="20"/>
        </w:rPr>
      </w:pPr>
      <w:r w:rsidRPr="00533B02">
        <w:rPr>
          <w:rFonts w:ascii="Daytona Pro Light" w:eastAsia="Times New Roman" w:hAnsi="Daytona Pro Light" w:cs="Arial"/>
          <w:color w:val="FF0000"/>
          <w:sz w:val="20"/>
          <w:szCs w:val="20"/>
        </w:rPr>
        <w:t>THE END</w:t>
      </w:r>
    </w:p>
    <w:p w14:paraId="54AA1714" w14:textId="5A61019F" w:rsidR="006170B4" w:rsidRPr="00EB5F52" w:rsidRDefault="00C74CD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L</w:t>
      </w:r>
      <w:r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et us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pray</w:t>
      </w:r>
      <w:r w:rsidR="00533B0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01CBE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eavenly </w:t>
      </w:r>
      <w:r w:rsidR="00201CBE">
        <w:rPr>
          <w:rFonts w:ascii="Daytona Pro Light" w:eastAsia="Times New Roman" w:hAnsi="Daytona Pro Light" w:cs="Arial"/>
          <w:color w:val="000000"/>
          <w:sz w:val="28"/>
          <w:szCs w:val="28"/>
        </w:rPr>
        <w:t>Fa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ther we thank you for your </w:t>
      </w:r>
      <w:r w:rsidR="00950992">
        <w:rPr>
          <w:rFonts w:ascii="Daytona Pro Light" w:eastAsia="Times New Roman" w:hAnsi="Daytona Pro Light" w:cs="Arial"/>
          <w:color w:val="000000"/>
          <w:sz w:val="28"/>
          <w:szCs w:val="28"/>
        </w:rPr>
        <w:t>g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oodness</w:t>
      </w:r>
      <w:r w:rsidR="00533B0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for your mercy</w:t>
      </w:r>
      <w:r w:rsidR="00533B0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ask and pray </w:t>
      </w:r>
      <w:r w:rsidR="00201CBE">
        <w:rPr>
          <w:rFonts w:ascii="Daytona Pro Light" w:eastAsia="Times New Roman" w:hAnsi="Daytona Pro Light" w:cs="Arial"/>
          <w:color w:val="000000"/>
          <w:sz w:val="28"/>
          <w:szCs w:val="28"/>
        </w:rPr>
        <w:t>L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ord for your watch care over us</w:t>
      </w:r>
      <w:r w:rsidR="00201CB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01CBE">
        <w:rPr>
          <w:rFonts w:ascii="Daytona Pro Light" w:eastAsia="Times New Roman" w:hAnsi="Daytona Pro Light" w:cs="Arial"/>
          <w:color w:val="000000"/>
          <w:sz w:val="28"/>
          <w:szCs w:val="28"/>
        </w:rPr>
        <w:t>Lo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rd the work of organization has gone on for many years often without us realizing</w:t>
      </w:r>
      <w:r w:rsidR="00201CB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01CBE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hings happen on time</w:t>
      </w:r>
      <w:r w:rsidR="00201CB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because we designed them to be so</w:t>
      </w:r>
      <w:r w:rsidR="00201CB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</w:t>
      </w:r>
      <w:r w:rsidR="00201CB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because </w:t>
      </w:r>
      <w:r w:rsidR="00533B02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your will</w:t>
      </w:r>
      <w:r w:rsidR="00201CB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01CBE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 we discuss </w:t>
      </w:r>
      <w:r w:rsidR="00201CBE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organization,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thank you for the work that you have already done and </w:t>
      </w:r>
      <w:r w:rsidR="00DE400C">
        <w:rPr>
          <w:rFonts w:ascii="Daytona Pro Light" w:eastAsia="Times New Roman" w:hAnsi="Daytona Pro Light" w:cs="Arial"/>
          <w:color w:val="000000"/>
          <w:sz w:val="28"/>
          <w:szCs w:val="28"/>
        </w:rPr>
        <w:t>for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remaining things that need to be corrected</w:t>
      </w:r>
      <w:r w:rsidR="00DE400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need to be refined</w:t>
      </w:r>
      <w:r w:rsidR="00DE400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E400C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 pray that you would take those things into your hand as well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in your good time we prayed that you would address them we thank you in </w:t>
      </w:r>
      <w:r w:rsidR="00950992">
        <w:rPr>
          <w:rFonts w:ascii="Daytona Pro Light" w:eastAsia="Times New Roman" w:hAnsi="Daytona Pro Light" w:cs="Arial"/>
          <w:color w:val="000000"/>
          <w:sz w:val="28"/>
          <w:szCs w:val="28"/>
        </w:rPr>
        <w:t>J</w:t>
      </w:r>
      <w:r w:rsidR="00C80F34" w:rsidRPr="00C80F34">
        <w:rPr>
          <w:rFonts w:ascii="Daytona Pro Light" w:eastAsia="Times New Roman" w:hAnsi="Daytona Pro Light" w:cs="Arial"/>
          <w:color w:val="000000"/>
          <w:sz w:val="28"/>
          <w:szCs w:val="28"/>
        </w:rPr>
        <w:t>esus name</w:t>
      </w:r>
      <w:r w:rsidR="00BC367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sectPr w:rsidR="006170B4" w:rsidRPr="00EB5F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6EBA4" w14:textId="77777777" w:rsidR="005C483B" w:rsidRDefault="005C483B" w:rsidP="0009260E">
      <w:pPr>
        <w:spacing w:after="0" w:line="240" w:lineRule="auto"/>
      </w:pPr>
      <w:r>
        <w:separator/>
      </w:r>
    </w:p>
  </w:endnote>
  <w:endnote w:type="continuationSeparator" w:id="0">
    <w:p w14:paraId="36C1DA7F" w14:textId="77777777" w:rsidR="005C483B" w:rsidRDefault="005C483B" w:rsidP="0009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 Pro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626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52FF6" w14:textId="0CD541F4" w:rsidR="0009260E" w:rsidRDefault="00092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8F389" w14:textId="77777777" w:rsidR="0009260E" w:rsidRDefault="00092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15F5" w14:textId="77777777" w:rsidR="005C483B" w:rsidRDefault="005C483B" w:rsidP="0009260E">
      <w:pPr>
        <w:spacing w:after="0" w:line="240" w:lineRule="auto"/>
      </w:pPr>
      <w:r>
        <w:separator/>
      </w:r>
    </w:p>
  </w:footnote>
  <w:footnote w:type="continuationSeparator" w:id="0">
    <w:p w14:paraId="164E82D5" w14:textId="77777777" w:rsidR="005C483B" w:rsidRDefault="005C483B" w:rsidP="00092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34"/>
    <w:rsid w:val="00000589"/>
    <w:rsid w:val="000128C0"/>
    <w:rsid w:val="0002510D"/>
    <w:rsid w:val="00025186"/>
    <w:rsid w:val="00030684"/>
    <w:rsid w:val="00030AC5"/>
    <w:rsid w:val="0003168A"/>
    <w:rsid w:val="000321C2"/>
    <w:rsid w:val="00034007"/>
    <w:rsid w:val="00036236"/>
    <w:rsid w:val="00043217"/>
    <w:rsid w:val="00052E54"/>
    <w:rsid w:val="00060963"/>
    <w:rsid w:val="00060FD6"/>
    <w:rsid w:val="0006721C"/>
    <w:rsid w:val="00070590"/>
    <w:rsid w:val="00071193"/>
    <w:rsid w:val="000806DB"/>
    <w:rsid w:val="0008217C"/>
    <w:rsid w:val="000846C2"/>
    <w:rsid w:val="0009260E"/>
    <w:rsid w:val="00094F73"/>
    <w:rsid w:val="000A2DE4"/>
    <w:rsid w:val="000D35D1"/>
    <w:rsid w:val="000F07E2"/>
    <w:rsid w:val="000F185D"/>
    <w:rsid w:val="000F1BD6"/>
    <w:rsid w:val="000F6F08"/>
    <w:rsid w:val="001027A0"/>
    <w:rsid w:val="0011426B"/>
    <w:rsid w:val="0012765B"/>
    <w:rsid w:val="001305E9"/>
    <w:rsid w:val="00131021"/>
    <w:rsid w:val="00162344"/>
    <w:rsid w:val="00167BED"/>
    <w:rsid w:val="00175BF0"/>
    <w:rsid w:val="00180CEC"/>
    <w:rsid w:val="001813BA"/>
    <w:rsid w:val="001814F8"/>
    <w:rsid w:val="001821F5"/>
    <w:rsid w:val="00184AD8"/>
    <w:rsid w:val="001A095E"/>
    <w:rsid w:val="001A0B1B"/>
    <w:rsid w:val="001A1999"/>
    <w:rsid w:val="001A4D65"/>
    <w:rsid w:val="001B080A"/>
    <w:rsid w:val="001B1B59"/>
    <w:rsid w:val="001C4338"/>
    <w:rsid w:val="001D6507"/>
    <w:rsid w:val="001D7DD4"/>
    <w:rsid w:val="001E12BB"/>
    <w:rsid w:val="001E1666"/>
    <w:rsid w:val="001E1D90"/>
    <w:rsid w:val="001E54A4"/>
    <w:rsid w:val="001E6A0B"/>
    <w:rsid w:val="001F0ACF"/>
    <w:rsid w:val="001F6BE7"/>
    <w:rsid w:val="002001AA"/>
    <w:rsid w:val="00201CBE"/>
    <w:rsid w:val="00201DC3"/>
    <w:rsid w:val="00206F82"/>
    <w:rsid w:val="00217FC1"/>
    <w:rsid w:val="00231CEE"/>
    <w:rsid w:val="00237DEB"/>
    <w:rsid w:val="00242803"/>
    <w:rsid w:val="0024332D"/>
    <w:rsid w:val="002441A5"/>
    <w:rsid w:val="00245BB4"/>
    <w:rsid w:val="00245C4A"/>
    <w:rsid w:val="002478D8"/>
    <w:rsid w:val="00254030"/>
    <w:rsid w:val="00265B03"/>
    <w:rsid w:val="00280B75"/>
    <w:rsid w:val="00284284"/>
    <w:rsid w:val="00285267"/>
    <w:rsid w:val="002905F5"/>
    <w:rsid w:val="00297CF0"/>
    <w:rsid w:val="002A2078"/>
    <w:rsid w:val="002A26D9"/>
    <w:rsid w:val="002A2888"/>
    <w:rsid w:val="002A45F9"/>
    <w:rsid w:val="002A48E7"/>
    <w:rsid w:val="002A51C4"/>
    <w:rsid w:val="002B2612"/>
    <w:rsid w:val="002C19A9"/>
    <w:rsid w:val="002C286E"/>
    <w:rsid w:val="002C3C3B"/>
    <w:rsid w:val="002D2890"/>
    <w:rsid w:val="002D3C8F"/>
    <w:rsid w:val="002D431F"/>
    <w:rsid w:val="002D4F90"/>
    <w:rsid w:val="00300025"/>
    <w:rsid w:val="00300773"/>
    <w:rsid w:val="00301AAE"/>
    <w:rsid w:val="00304CC9"/>
    <w:rsid w:val="00306592"/>
    <w:rsid w:val="00311EE1"/>
    <w:rsid w:val="00321643"/>
    <w:rsid w:val="00322B41"/>
    <w:rsid w:val="00322EEF"/>
    <w:rsid w:val="0032415F"/>
    <w:rsid w:val="00326225"/>
    <w:rsid w:val="003305D7"/>
    <w:rsid w:val="003356A3"/>
    <w:rsid w:val="003479CE"/>
    <w:rsid w:val="00347D0A"/>
    <w:rsid w:val="00352299"/>
    <w:rsid w:val="0035406E"/>
    <w:rsid w:val="00364906"/>
    <w:rsid w:val="00365418"/>
    <w:rsid w:val="00367CC1"/>
    <w:rsid w:val="0037535E"/>
    <w:rsid w:val="003908C0"/>
    <w:rsid w:val="00397C3B"/>
    <w:rsid w:val="003B10C4"/>
    <w:rsid w:val="003B2B3D"/>
    <w:rsid w:val="003B65F2"/>
    <w:rsid w:val="003B79B3"/>
    <w:rsid w:val="003C52FF"/>
    <w:rsid w:val="003D03DB"/>
    <w:rsid w:val="003D5E97"/>
    <w:rsid w:val="003D74C8"/>
    <w:rsid w:val="003F79F9"/>
    <w:rsid w:val="00404388"/>
    <w:rsid w:val="004165E5"/>
    <w:rsid w:val="00420700"/>
    <w:rsid w:val="004207C8"/>
    <w:rsid w:val="00430A73"/>
    <w:rsid w:val="00430AFE"/>
    <w:rsid w:val="00430EEF"/>
    <w:rsid w:val="004325CC"/>
    <w:rsid w:val="00445E72"/>
    <w:rsid w:val="00462786"/>
    <w:rsid w:val="0048706D"/>
    <w:rsid w:val="00487F20"/>
    <w:rsid w:val="004B1883"/>
    <w:rsid w:val="004B52A3"/>
    <w:rsid w:val="004C11F1"/>
    <w:rsid w:val="004C1C67"/>
    <w:rsid w:val="004D1791"/>
    <w:rsid w:val="004D2F6B"/>
    <w:rsid w:val="004D7F5F"/>
    <w:rsid w:val="00500B6C"/>
    <w:rsid w:val="005010D0"/>
    <w:rsid w:val="00512598"/>
    <w:rsid w:val="00513302"/>
    <w:rsid w:val="00514D86"/>
    <w:rsid w:val="005156E2"/>
    <w:rsid w:val="00517886"/>
    <w:rsid w:val="00533B02"/>
    <w:rsid w:val="00533CF1"/>
    <w:rsid w:val="0055002C"/>
    <w:rsid w:val="00557F10"/>
    <w:rsid w:val="00566343"/>
    <w:rsid w:val="00583904"/>
    <w:rsid w:val="00586EE8"/>
    <w:rsid w:val="005941E8"/>
    <w:rsid w:val="005A20AB"/>
    <w:rsid w:val="005A5CF0"/>
    <w:rsid w:val="005B0FCD"/>
    <w:rsid w:val="005C1BAF"/>
    <w:rsid w:val="005C483B"/>
    <w:rsid w:val="005D3E62"/>
    <w:rsid w:val="005E3ACF"/>
    <w:rsid w:val="005E4E91"/>
    <w:rsid w:val="005F025B"/>
    <w:rsid w:val="005F49C5"/>
    <w:rsid w:val="006133FD"/>
    <w:rsid w:val="006170B4"/>
    <w:rsid w:val="00623DBD"/>
    <w:rsid w:val="00625AC0"/>
    <w:rsid w:val="00627C8F"/>
    <w:rsid w:val="00643654"/>
    <w:rsid w:val="006553C0"/>
    <w:rsid w:val="0067025E"/>
    <w:rsid w:val="00677244"/>
    <w:rsid w:val="00685775"/>
    <w:rsid w:val="00686E13"/>
    <w:rsid w:val="00687A12"/>
    <w:rsid w:val="006912C1"/>
    <w:rsid w:val="00692C17"/>
    <w:rsid w:val="006A6E85"/>
    <w:rsid w:val="006A6E91"/>
    <w:rsid w:val="006C3439"/>
    <w:rsid w:val="006D394B"/>
    <w:rsid w:val="006D7214"/>
    <w:rsid w:val="006E2397"/>
    <w:rsid w:val="006E2583"/>
    <w:rsid w:val="006E4AA2"/>
    <w:rsid w:val="006E51B2"/>
    <w:rsid w:val="006F0383"/>
    <w:rsid w:val="0071282C"/>
    <w:rsid w:val="00726A6F"/>
    <w:rsid w:val="00727BAD"/>
    <w:rsid w:val="007342E8"/>
    <w:rsid w:val="00745095"/>
    <w:rsid w:val="00747F98"/>
    <w:rsid w:val="00756173"/>
    <w:rsid w:val="00761E09"/>
    <w:rsid w:val="00772F6C"/>
    <w:rsid w:val="00792CC6"/>
    <w:rsid w:val="007946F9"/>
    <w:rsid w:val="00795905"/>
    <w:rsid w:val="00796569"/>
    <w:rsid w:val="007B634B"/>
    <w:rsid w:val="007C0361"/>
    <w:rsid w:val="007D0B50"/>
    <w:rsid w:val="007F3E09"/>
    <w:rsid w:val="007F409C"/>
    <w:rsid w:val="007F43D8"/>
    <w:rsid w:val="007F5F1E"/>
    <w:rsid w:val="007F7E03"/>
    <w:rsid w:val="008028B4"/>
    <w:rsid w:val="00823D16"/>
    <w:rsid w:val="00831B78"/>
    <w:rsid w:val="00834F55"/>
    <w:rsid w:val="00837036"/>
    <w:rsid w:val="008521E9"/>
    <w:rsid w:val="0085414C"/>
    <w:rsid w:val="00855062"/>
    <w:rsid w:val="00855F5C"/>
    <w:rsid w:val="00860B82"/>
    <w:rsid w:val="0086128E"/>
    <w:rsid w:val="00861ED4"/>
    <w:rsid w:val="00870122"/>
    <w:rsid w:val="00871EA7"/>
    <w:rsid w:val="0087446D"/>
    <w:rsid w:val="00883A4D"/>
    <w:rsid w:val="00885011"/>
    <w:rsid w:val="008850B0"/>
    <w:rsid w:val="008867AD"/>
    <w:rsid w:val="0089797F"/>
    <w:rsid w:val="008A77CC"/>
    <w:rsid w:val="008B3B7A"/>
    <w:rsid w:val="008D1ADB"/>
    <w:rsid w:val="008D4AB1"/>
    <w:rsid w:val="008D659C"/>
    <w:rsid w:val="008D7FBC"/>
    <w:rsid w:val="008E5F39"/>
    <w:rsid w:val="008E7242"/>
    <w:rsid w:val="008F5EAF"/>
    <w:rsid w:val="008F7E71"/>
    <w:rsid w:val="00903A68"/>
    <w:rsid w:val="00914E26"/>
    <w:rsid w:val="00921B1D"/>
    <w:rsid w:val="00921E1C"/>
    <w:rsid w:val="009316D5"/>
    <w:rsid w:val="009325B3"/>
    <w:rsid w:val="00942461"/>
    <w:rsid w:val="0095057F"/>
    <w:rsid w:val="00950992"/>
    <w:rsid w:val="009660CE"/>
    <w:rsid w:val="0097024D"/>
    <w:rsid w:val="00986587"/>
    <w:rsid w:val="009C01BE"/>
    <w:rsid w:val="009C0382"/>
    <w:rsid w:val="009C21A1"/>
    <w:rsid w:val="009C3D11"/>
    <w:rsid w:val="009D32E1"/>
    <w:rsid w:val="009D3418"/>
    <w:rsid w:val="009D6162"/>
    <w:rsid w:val="009D6909"/>
    <w:rsid w:val="009D6937"/>
    <w:rsid w:val="009E7766"/>
    <w:rsid w:val="009F1961"/>
    <w:rsid w:val="009F32E4"/>
    <w:rsid w:val="00A04406"/>
    <w:rsid w:val="00A1641D"/>
    <w:rsid w:val="00A20697"/>
    <w:rsid w:val="00A22804"/>
    <w:rsid w:val="00A3698B"/>
    <w:rsid w:val="00A43219"/>
    <w:rsid w:val="00A46907"/>
    <w:rsid w:val="00A47374"/>
    <w:rsid w:val="00A60E4E"/>
    <w:rsid w:val="00A66050"/>
    <w:rsid w:val="00A730EF"/>
    <w:rsid w:val="00A7633E"/>
    <w:rsid w:val="00A773BB"/>
    <w:rsid w:val="00A777BF"/>
    <w:rsid w:val="00A77B1B"/>
    <w:rsid w:val="00A83BC5"/>
    <w:rsid w:val="00A83CED"/>
    <w:rsid w:val="00AA08E0"/>
    <w:rsid w:val="00AA2DD0"/>
    <w:rsid w:val="00AA44D1"/>
    <w:rsid w:val="00AB1468"/>
    <w:rsid w:val="00AB70EF"/>
    <w:rsid w:val="00AB74D9"/>
    <w:rsid w:val="00AD06B0"/>
    <w:rsid w:val="00AD2DF9"/>
    <w:rsid w:val="00AE379B"/>
    <w:rsid w:val="00AE594A"/>
    <w:rsid w:val="00AF1B7F"/>
    <w:rsid w:val="00AF4A7B"/>
    <w:rsid w:val="00AF73F0"/>
    <w:rsid w:val="00B10537"/>
    <w:rsid w:val="00B13B55"/>
    <w:rsid w:val="00B16932"/>
    <w:rsid w:val="00B415B5"/>
    <w:rsid w:val="00B44A35"/>
    <w:rsid w:val="00B46461"/>
    <w:rsid w:val="00B61CD7"/>
    <w:rsid w:val="00B77236"/>
    <w:rsid w:val="00B86C9A"/>
    <w:rsid w:val="00B9553A"/>
    <w:rsid w:val="00BC3644"/>
    <w:rsid w:val="00BC3675"/>
    <w:rsid w:val="00BE61ED"/>
    <w:rsid w:val="00BF0420"/>
    <w:rsid w:val="00BF4B5A"/>
    <w:rsid w:val="00BF51EF"/>
    <w:rsid w:val="00BF7245"/>
    <w:rsid w:val="00BF7BAA"/>
    <w:rsid w:val="00C038E3"/>
    <w:rsid w:val="00C108EE"/>
    <w:rsid w:val="00C1411E"/>
    <w:rsid w:val="00C15D75"/>
    <w:rsid w:val="00C21E8A"/>
    <w:rsid w:val="00C22367"/>
    <w:rsid w:val="00C26F27"/>
    <w:rsid w:val="00C31D2D"/>
    <w:rsid w:val="00C3597F"/>
    <w:rsid w:val="00C46F8F"/>
    <w:rsid w:val="00C4721A"/>
    <w:rsid w:val="00C47555"/>
    <w:rsid w:val="00C62B8F"/>
    <w:rsid w:val="00C73D2B"/>
    <w:rsid w:val="00C74CD3"/>
    <w:rsid w:val="00C80F34"/>
    <w:rsid w:val="00C92719"/>
    <w:rsid w:val="00CA09B0"/>
    <w:rsid w:val="00CB35CF"/>
    <w:rsid w:val="00CB71E9"/>
    <w:rsid w:val="00CC555E"/>
    <w:rsid w:val="00CC69B9"/>
    <w:rsid w:val="00CD5642"/>
    <w:rsid w:val="00CD5904"/>
    <w:rsid w:val="00CE4A0D"/>
    <w:rsid w:val="00CE4CDD"/>
    <w:rsid w:val="00CF21D4"/>
    <w:rsid w:val="00CF66D6"/>
    <w:rsid w:val="00D04E54"/>
    <w:rsid w:val="00D107C8"/>
    <w:rsid w:val="00D11833"/>
    <w:rsid w:val="00D11EE4"/>
    <w:rsid w:val="00D17529"/>
    <w:rsid w:val="00D2632A"/>
    <w:rsid w:val="00D27FB5"/>
    <w:rsid w:val="00D30761"/>
    <w:rsid w:val="00D3396C"/>
    <w:rsid w:val="00D35B12"/>
    <w:rsid w:val="00D37C6D"/>
    <w:rsid w:val="00D40F0A"/>
    <w:rsid w:val="00D412B6"/>
    <w:rsid w:val="00D445A4"/>
    <w:rsid w:val="00D46200"/>
    <w:rsid w:val="00D51F11"/>
    <w:rsid w:val="00D61F6F"/>
    <w:rsid w:val="00D62B44"/>
    <w:rsid w:val="00D63836"/>
    <w:rsid w:val="00D66877"/>
    <w:rsid w:val="00D86FF2"/>
    <w:rsid w:val="00D90A22"/>
    <w:rsid w:val="00DA220C"/>
    <w:rsid w:val="00DC62A8"/>
    <w:rsid w:val="00DC7819"/>
    <w:rsid w:val="00DD1989"/>
    <w:rsid w:val="00DE1E13"/>
    <w:rsid w:val="00DE400C"/>
    <w:rsid w:val="00DF116B"/>
    <w:rsid w:val="00E10EA9"/>
    <w:rsid w:val="00E12A23"/>
    <w:rsid w:val="00E33175"/>
    <w:rsid w:val="00E40F0B"/>
    <w:rsid w:val="00E44A81"/>
    <w:rsid w:val="00E461F0"/>
    <w:rsid w:val="00E60B96"/>
    <w:rsid w:val="00E62FFD"/>
    <w:rsid w:val="00E706F2"/>
    <w:rsid w:val="00E73788"/>
    <w:rsid w:val="00E74F2A"/>
    <w:rsid w:val="00E84381"/>
    <w:rsid w:val="00E90AC0"/>
    <w:rsid w:val="00E911AC"/>
    <w:rsid w:val="00E92539"/>
    <w:rsid w:val="00E97003"/>
    <w:rsid w:val="00EA02E1"/>
    <w:rsid w:val="00EA7C04"/>
    <w:rsid w:val="00EB5F52"/>
    <w:rsid w:val="00EC73FE"/>
    <w:rsid w:val="00EE6066"/>
    <w:rsid w:val="00EF58C3"/>
    <w:rsid w:val="00F0458E"/>
    <w:rsid w:val="00F07464"/>
    <w:rsid w:val="00F16ECC"/>
    <w:rsid w:val="00F17760"/>
    <w:rsid w:val="00F23FA6"/>
    <w:rsid w:val="00F35BD4"/>
    <w:rsid w:val="00F376EA"/>
    <w:rsid w:val="00F43F88"/>
    <w:rsid w:val="00F525D5"/>
    <w:rsid w:val="00F6219E"/>
    <w:rsid w:val="00F64932"/>
    <w:rsid w:val="00F70E7D"/>
    <w:rsid w:val="00F84EFA"/>
    <w:rsid w:val="00F905FD"/>
    <w:rsid w:val="00F90DEE"/>
    <w:rsid w:val="00F94588"/>
    <w:rsid w:val="00FA4CE1"/>
    <w:rsid w:val="00FB3755"/>
    <w:rsid w:val="00FB4AA9"/>
    <w:rsid w:val="00FB6B26"/>
    <w:rsid w:val="00FC62E5"/>
    <w:rsid w:val="00FE36A2"/>
    <w:rsid w:val="00FE3FB8"/>
    <w:rsid w:val="00FE4392"/>
    <w:rsid w:val="00FF08D2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4410"/>
  <w15:chartTrackingRefBased/>
  <w15:docId w15:val="{3977E041-A4B6-4A24-93AD-5702F114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7F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797F"/>
    <w:pPr>
      <w:spacing w:before="0" w:after="120"/>
      <w:contextualSpacing/>
      <w:jc w:val="center"/>
      <w:outlineLvl w:val="0"/>
    </w:pPr>
    <w:rPr>
      <w:rFonts w:ascii="Daytona Pro Light" w:eastAsia="Times New Roman" w:hAnsi="Daytona Pro Light" w:cs="Arial"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80F34"/>
  </w:style>
  <w:style w:type="paragraph" w:customStyle="1" w:styleId="msonormal0">
    <w:name w:val="msonormal"/>
    <w:basedOn w:val="Normal"/>
    <w:rsid w:val="00C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0E"/>
  </w:style>
  <w:style w:type="paragraph" w:styleId="Footer">
    <w:name w:val="footer"/>
    <w:basedOn w:val="Normal"/>
    <w:link w:val="FooterChar"/>
    <w:uiPriority w:val="99"/>
    <w:unhideWhenUsed/>
    <w:rsid w:val="0009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0E"/>
  </w:style>
  <w:style w:type="character" w:customStyle="1" w:styleId="Heading1Char">
    <w:name w:val="Heading 1 Char"/>
    <w:basedOn w:val="DefaultParagraphFont"/>
    <w:link w:val="Heading1"/>
    <w:uiPriority w:val="9"/>
    <w:rsid w:val="0089797F"/>
    <w:rPr>
      <w:rFonts w:ascii="Daytona Pro Light" w:eastAsia="Times New Roman" w:hAnsi="Daytona Pro Light" w:cs="Arial"/>
      <w:color w:val="7030A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2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7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0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5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8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5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5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5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2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3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0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8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6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7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2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6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7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0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7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0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5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8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0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0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4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1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0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1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9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0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3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8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5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6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1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3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8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7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3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5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8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1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2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7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4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0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4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0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6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6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0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9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6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7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5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5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9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0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7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7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45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5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3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8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00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8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2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6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8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3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3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4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8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8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8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7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0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4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9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1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8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1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3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3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1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3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1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9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8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6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7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7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6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4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3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8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3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6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2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8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1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1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2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5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10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9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0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0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2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3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8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1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5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7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5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4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3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9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3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2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3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0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3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9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1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9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7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2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4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5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6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0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0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3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6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4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5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8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1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6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8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2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2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6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9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6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4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6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1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5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6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1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3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9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8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9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5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6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5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5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4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0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4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6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8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2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0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79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2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7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6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3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6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8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5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6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9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3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6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2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5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7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3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8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5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4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0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7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2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1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6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69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6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3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5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6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3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3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8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2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7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1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4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1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4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6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8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2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0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1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8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6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3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7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6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8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0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Christine Trillo</cp:lastModifiedBy>
  <cp:revision>2</cp:revision>
  <dcterms:created xsi:type="dcterms:W3CDTF">2021-02-17T17:49:00Z</dcterms:created>
  <dcterms:modified xsi:type="dcterms:W3CDTF">2021-02-17T17:49:00Z</dcterms:modified>
</cp:coreProperties>
</file>