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64AC" w14:textId="7C3A1B9E" w:rsidR="001626C3" w:rsidRDefault="001626C3" w:rsidP="00D34B6F">
      <w:pPr>
        <w:pStyle w:val="Heading1"/>
      </w:pPr>
      <w:r w:rsidRPr="00500E44">
        <w:rPr>
          <w:color w:val="000000"/>
        </w:rPr>
        <w:t>3</w:t>
      </w:r>
      <w:r w:rsidRPr="001626C3">
        <w:rPr>
          <w:color w:val="000000"/>
          <w:vertAlign w:val="superscript"/>
        </w:rPr>
        <w:t>RD</w:t>
      </w:r>
      <w:r>
        <w:rPr>
          <w:color w:val="000000"/>
        </w:rPr>
        <w:t xml:space="preserve"> </w:t>
      </w:r>
      <w:r w:rsidRPr="00500E44">
        <w:t>CAMP MEETING</w:t>
      </w:r>
      <w:r w:rsidR="00500E44" w:rsidRPr="00500E44">
        <w:t xml:space="preserve"> </w:t>
      </w:r>
      <w:r w:rsidRPr="00500E44">
        <w:t xml:space="preserve">  </w:t>
      </w:r>
      <w:r>
        <w:rPr>
          <w:color w:val="000000"/>
        </w:rPr>
        <w:t>&gt;</w:t>
      </w:r>
      <w:r w:rsidRPr="00500E44">
        <w:rPr>
          <w:color w:val="FF0000"/>
        </w:rPr>
        <w:t>&gt;&lt;</w:t>
      </w:r>
      <w:r>
        <w:rPr>
          <w:color w:val="000000"/>
        </w:rPr>
        <w:t xml:space="preserve">&lt;  </w:t>
      </w:r>
      <w:r w:rsidR="00500E44">
        <w:rPr>
          <w:color w:val="000000"/>
        </w:rPr>
        <w:t xml:space="preserve"> </w:t>
      </w:r>
      <w:r w:rsidRPr="00500E44">
        <w:t>HOLD THE ROPE</w:t>
      </w:r>
    </w:p>
    <w:p w14:paraId="455DCEC1" w14:textId="0A73324A" w:rsidR="00D34B6F" w:rsidRPr="00D34B6F" w:rsidRDefault="00D34B6F" w:rsidP="00D34B6F">
      <w:pPr>
        <w:pStyle w:val="Heading1"/>
      </w:pPr>
      <w:r w:rsidRPr="0089797F">
        <w:t>The Work of Organization Part</w:t>
      </w:r>
      <w:r w:rsidR="007E0D77">
        <w:t xml:space="preserve"> 2</w:t>
      </w:r>
    </w:p>
    <w:p w14:paraId="77813FF2" w14:textId="0242EA15" w:rsidR="001626C3" w:rsidRPr="00500E44" w:rsidRDefault="001626C3" w:rsidP="00D34B6F">
      <w:pPr>
        <w:jc w:val="center"/>
        <w:rPr>
          <w:rFonts w:ascii="Daytona Pro Light" w:eastAsia="Times New Roman" w:hAnsi="Daytona Pro Light" w:cs="Arial"/>
          <w:color w:val="FF0000"/>
          <w:sz w:val="20"/>
          <w:szCs w:val="20"/>
        </w:rPr>
      </w:pPr>
      <w:r w:rsidRPr="00500E44">
        <w:rPr>
          <w:rFonts w:ascii="Daytona Pro Light" w:eastAsia="Times New Roman" w:hAnsi="Daytona Pro Light" w:cs="Arial"/>
          <w:color w:val="FF0000"/>
          <w:sz w:val="20"/>
          <w:szCs w:val="20"/>
        </w:rPr>
        <w:t>P R E S E N T I N G</w:t>
      </w:r>
      <w:r w:rsidR="00500E44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500E44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="00500E44">
        <w:rPr>
          <w:rFonts w:ascii="Daytona Pro Light" w:eastAsia="Times New Roman" w:hAnsi="Daytona Pro Light" w:cs="Arial"/>
          <w:color w:val="FF0000"/>
          <w:sz w:val="20"/>
          <w:szCs w:val="20"/>
        </w:rPr>
        <w:t xml:space="preserve"> </w:t>
      </w:r>
      <w:r w:rsidRPr="00500E44">
        <w:rPr>
          <w:rFonts w:ascii="Daytona Pro Light" w:eastAsia="Times New Roman" w:hAnsi="Daytona Pro Light" w:cs="Arial"/>
          <w:b/>
          <w:bCs/>
          <w:color w:val="0070C0"/>
          <w:sz w:val="20"/>
          <w:szCs w:val="20"/>
        </w:rPr>
        <w:t>&gt;&lt;</w:t>
      </w:r>
      <w:r w:rsidR="00500E44">
        <w:rPr>
          <w:rFonts w:ascii="Daytona Pro Light" w:eastAsia="Times New Roman" w:hAnsi="Daytona Pro Light" w:cs="Arial"/>
          <w:b/>
          <w:bCs/>
          <w:color w:val="0070C0"/>
          <w:sz w:val="20"/>
          <w:szCs w:val="20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0"/>
          <w:szCs w:val="20"/>
        </w:rPr>
        <w:t xml:space="preserve"> </w:t>
      </w:r>
      <w:r w:rsidR="00500E44">
        <w:rPr>
          <w:rFonts w:ascii="Daytona Pro Light" w:eastAsia="Times New Roman" w:hAnsi="Daytona Pro Light" w:cs="Arial"/>
          <w:color w:val="000000"/>
          <w:sz w:val="20"/>
          <w:szCs w:val="20"/>
        </w:rPr>
        <w:t xml:space="preserve"> </w:t>
      </w:r>
      <w:r w:rsidRPr="00500E44">
        <w:rPr>
          <w:rFonts w:ascii="Daytona Pro Light" w:eastAsia="Times New Roman" w:hAnsi="Daytona Pro Light" w:cs="Arial"/>
          <w:color w:val="FF0000"/>
          <w:sz w:val="20"/>
          <w:szCs w:val="20"/>
        </w:rPr>
        <w:t>A N T O I N E T T E</w:t>
      </w:r>
    </w:p>
    <w:p w14:paraId="49BE06BF" w14:textId="1569ACE9" w:rsidR="001626C3" w:rsidRDefault="001626C3" w:rsidP="00D34B6F">
      <w:pPr>
        <w:jc w:val="center"/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500E44">
        <w:rPr>
          <w:rFonts w:ascii="Daytona Pro Light" w:eastAsia="Times New Roman" w:hAnsi="Daytona Pro Light" w:cs="Arial"/>
          <w:b/>
          <w:bCs/>
          <w:color w:val="0070C0"/>
          <w:sz w:val="28"/>
          <w:szCs w:val="28"/>
        </w:rPr>
        <w:t>FINN</w:t>
      </w:r>
      <w:r w:rsidRPr="00500E44">
        <w:rPr>
          <w:rFonts w:ascii="Daytona Pro Light" w:eastAsia="Times New Roman" w:hAnsi="Daytona Pro Light" w:cs="Arial"/>
          <w:color w:val="0070C0"/>
          <w:sz w:val="28"/>
          <w:szCs w:val="28"/>
        </w:rPr>
        <w:t xml:space="preserve"> </w:t>
      </w:r>
      <w:r w:rsidRPr="00500E4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1844</w:t>
      </w:r>
      <w:r w:rsidR="00500E4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500E44">
        <w:rPr>
          <w:rFonts w:ascii="Daytona Pro Light" w:eastAsia="Times New Roman" w:hAnsi="Daytona Pro Light" w:cs="Arial"/>
          <w:color w:val="000000"/>
          <w:sz w:val="28"/>
          <w:szCs w:val="28"/>
        </w:rPr>
        <w:t>&lt;</w:t>
      </w:r>
      <w:r w:rsidR="00500E44" w:rsidRPr="00500E44">
        <w:rPr>
          <w:rFonts w:ascii="Daytona Pro Light" w:eastAsia="Times New Roman" w:hAnsi="Daytona Pro Light" w:cs="Arial"/>
          <w:color w:val="FF0000"/>
          <w:sz w:val="28"/>
          <w:szCs w:val="28"/>
        </w:rPr>
        <w:t>&lt;&gt;</w:t>
      </w:r>
      <w:r w:rsidR="00500E44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&gt; </w:t>
      </w:r>
      <w:r w:rsidRPr="00500E44">
        <w:rPr>
          <w:rFonts w:ascii="Daytona Pro Light" w:eastAsia="Times New Roman" w:hAnsi="Daytona Pro Light" w:cs="Arial"/>
          <w:color w:val="0070C0"/>
          <w:sz w:val="28"/>
          <w:szCs w:val="28"/>
        </w:rPr>
        <w:t>DEC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500E4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3</w:t>
      </w:r>
      <w:r w:rsidR="008949AE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</w:t>
      </w:r>
      <w:r w:rsidR="00500E44" w:rsidRPr="00500E4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Pr="00500E4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2020</w:t>
      </w:r>
    </w:p>
    <w:p w14:paraId="28185023" w14:textId="4F4FA9B5" w:rsidR="00791948" w:rsidRPr="006933B7" w:rsidRDefault="005E7BF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 is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nice to be back</w:t>
      </w:r>
      <w:r w:rsidR="009B1E6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ou will</w:t>
      </w:r>
      <w:r w:rsidR="009B1E6A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ecall that yesterday we were discussing the subject of </w:t>
      </w:r>
      <w:r w:rsidR="00C523B2" w:rsidRPr="009B1E6A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721228" w:rsidRPr="009B1E6A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00E44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spent quite some time going through the history</w:t>
      </w:r>
      <w:r w:rsidR="0072122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explaining the developments of </w:t>
      </w:r>
      <w:r w:rsidR="00C523B2" w:rsidRPr="0079194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organization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over the past </w:t>
      </w:r>
      <w:r w:rsidR="00C523B2" w:rsidRPr="00500E44">
        <w:rPr>
          <w:rFonts w:ascii="Daytona Pro Light" w:eastAsia="Times New Roman" w:hAnsi="Daytona Pro Light" w:cs="Arial"/>
          <w:b/>
          <w:bCs/>
          <w:sz w:val="28"/>
          <w:szCs w:val="28"/>
        </w:rPr>
        <w:t xml:space="preserve">30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years</w:t>
      </w:r>
      <w:r w:rsidR="00280463">
        <w:rPr>
          <w:rFonts w:ascii="Daytona Pro Light" w:eastAsia="Times New Roman" w:hAnsi="Daytona Pro Light" w:cs="Arial"/>
          <w:color w:val="000000"/>
          <w:sz w:val="28"/>
          <w:szCs w:val="28"/>
        </w:rPr>
        <w:t>, p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articularly beginning around </w:t>
      </w:r>
      <w:r w:rsidR="00C523B2" w:rsidRPr="001626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2001</w:t>
      </w:r>
      <w:r w:rsidR="00721228" w:rsidRPr="006933B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23C0D45" w14:textId="47C71DFD" w:rsidR="00721228" w:rsidRPr="006933B7" w:rsidRDefault="00721228">
      <w:pPr>
        <w:rPr>
          <w:rFonts w:ascii="Daytona Pro Light" w:eastAsia="Times New Roman" w:hAnsi="Daytona Pro Light" w:cs="Arial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you will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remember we went through a number of key dates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remember</w:t>
      </w:r>
      <w:r w:rsidR="00C81CB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hopefully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we spoke about the </w:t>
      </w:r>
      <w:r w:rsidR="00C523B2" w:rsidRPr="002A4CB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separation </w:t>
      </w:r>
      <w:r w:rsidR="00C523B2" w:rsidRPr="000D7CB9">
        <w:rPr>
          <w:rFonts w:ascii="Daytona Pro Light" w:eastAsia="Times New Roman" w:hAnsi="Daytona Pro Light" w:cs="Arial"/>
          <w:sz w:val="28"/>
          <w:szCs w:val="28"/>
        </w:rPr>
        <w:t>las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 year in </w:t>
      </w:r>
      <w:r w:rsidR="00C523B2" w:rsidRPr="001626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2019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C523B2" w:rsidRPr="001626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An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d from the perspective of </w:t>
      </w:r>
      <w:r w:rsidR="00C523B2" w:rsidRPr="00C27620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this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study we recognized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hopefully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the cause of the </w:t>
      </w:r>
      <w:r w:rsidR="00C523B2" w:rsidRPr="000D7CB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separation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was </w:t>
      </w:r>
      <w:r w:rsidR="00C523B2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Pr="006933B7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41BF260C" w14:textId="4786995C" w:rsidR="00C81CBF" w:rsidRDefault="00C81CB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remember that there were two key areas that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had not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been </w:t>
      </w:r>
      <w:r w:rsidR="00C523B2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organized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properly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1626C3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C523B2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nited </w:t>
      </w:r>
      <w:r w:rsidR="001626C3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523B2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tates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1626C3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>Oceana</w:t>
      </w:r>
      <w:r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in the summer of last year </w:t>
      </w:r>
      <w:r w:rsidR="001626C3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>June</w:t>
      </w:r>
      <w:r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1626C3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>July</w:t>
      </w:r>
      <w:r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 work of </w:t>
      </w:r>
      <w:r w:rsidR="00C523B2" w:rsidRPr="00160E1B">
        <w:rPr>
          <w:rFonts w:ascii="Daytona Pro Light" w:eastAsia="Times New Roman" w:hAnsi="Daytona Pro Light" w:cs="Arial"/>
          <w:color w:val="FF0000"/>
          <w:sz w:val="28"/>
          <w:szCs w:val="28"/>
        </w:rPr>
        <w:t>reorganizing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1626C3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C523B2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nited </w:t>
      </w:r>
      <w:r w:rsidR="001626C3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523B2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tates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began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D4B818E" w14:textId="77777777" w:rsidR="00C81CBF" w:rsidRPr="006933B7" w:rsidRDefault="00C81CBF">
      <w:pPr>
        <w:rPr>
          <w:rFonts w:ascii="Daytona Pro Light" w:eastAsia="Times New Roman" w:hAnsi="Daytona Pro Light" w:cs="Arial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in this narrative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story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cause of the </w:t>
      </w:r>
      <w:r w:rsidR="00C523B2" w:rsidRPr="00160E1B">
        <w:rPr>
          <w:rFonts w:ascii="Daytona Pro Light" w:eastAsia="Times New Roman" w:hAnsi="Daytona Pro Light" w:cs="Arial"/>
          <w:color w:val="FF0000"/>
          <w:sz w:val="28"/>
          <w:szCs w:val="28"/>
        </w:rPr>
        <w:t>separation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the result of </w:t>
      </w:r>
      <w:r w:rsidR="001626C3" w:rsidRPr="001626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FFA</w:t>
      </w:r>
      <w:r w:rsidR="00C523B2" w:rsidRPr="001626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C523B2" w:rsidRPr="00160E1B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rejecting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ver the past </w:t>
      </w:r>
      <w:r w:rsidR="00C523B2" w:rsidRPr="001626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months we have been slowly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surely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refining the </w:t>
      </w:r>
      <w:r w:rsidR="00C523B2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the </w:t>
      </w:r>
      <w:r w:rsidR="001626C3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Pr="006933B7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3FFF5731" w14:textId="41360856" w:rsidR="00C81CBF" w:rsidRDefault="00C81CB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many ways our current </w:t>
      </w:r>
      <w:r w:rsidR="00C523B2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organizational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model was given to us</w:t>
      </w:r>
      <w:r w:rsidR="009B12C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by </w:t>
      </w:r>
      <w:r w:rsidRPr="009459A3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C523B2" w:rsidRPr="009459A3">
        <w:rPr>
          <w:rFonts w:ascii="Daytona Pro Light" w:eastAsia="Times New Roman" w:hAnsi="Daytona Pro Light" w:cs="Arial"/>
          <w:color w:val="FF0000"/>
          <w:sz w:val="28"/>
          <w:szCs w:val="28"/>
        </w:rPr>
        <w:t>od</w:t>
      </w:r>
      <w:r w:rsidRPr="009459A3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9459A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what </w:t>
      </w:r>
      <w:r w:rsidR="001626C3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mean by that is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it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was not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9459A3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premeditated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by human design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D48B043" w14:textId="635C19ED" w:rsidR="00301008" w:rsidRDefault="001626C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explained that there were </w:t>
      </w:r>
      <w:r w:rsidR="00C523B2" w:rsidRPr="00C30E07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two key issues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or truths</w:t>
      </w:r>
      <w:r w:rsidR="009459A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help us to address </w:t>
      </w:r>
      <w:r w:rsidR="00C523B2" w:rsidRPr="009459A3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9B12CB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9459A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9B12CB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first was </w:t>
      </w:r>
      <w:r w:rsidR="009B12CB" w:rsidRPr="00C30E07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523B2" w:rsidRPr="00C30E07">
        <w:rPr>
          <w:rFonts w:ascii="Daytona Pro Light" w:eastAsia="Times New Roman" w:hAnsi="Daytona Pro Light" w:cs="Arial"/>
          <w:color w:val="FF0000"/>
          <w:sz w:val="28"/>
          <w:szCs w:val="28"/>
        </w:rPr>
        <w:t>aptism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 second was the </w:t>
      </w:r>
      <w:r w:rsidR="00C523B2" w:rsidRPr="001626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2520</w:t>
      </w:r>
      <w:r w:rsidR="009B12C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C523B2" w:rsidRPr="001626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9B12CB"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ow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know in the </w:t>
      </w:r>
      <w:r w:rsidR="00C30E07" w:rsidRPr="00C30E07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C30E07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</w:t>
      </w:r>
      <w:r w:rsidR="00682BAD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do not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speak a lot about the </w:t>
      </w:r>
      <w:r w:rsidR="00C523B2" w:rsidRPr="001626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2520</w:t>
      </w:r>
      <w:r w:rsidR="00682BAD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82BAD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if you go through the public record there are tens if not close to </w:t>
      </w:r>
      <w:r w:rsidR="00C523B2" w:rsidRPr="001626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100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hours of </w:t>
      </w:r>
      <w:r w:rsidR="00C523B2" w:rsidRPr="00C30E07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 xml:space="preserve">material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on that subject</w:t>
      </w:r>
      <w:r w:rsidR="00682BA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331CBC8" w14:textId="048DE817" w:rsidR="005F45C4" w:rsidRDefault="00682BA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if you did</w:t>
      </w:r>
      <w:r w:rsidR="0077141E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to go back to previous material or </w:t>
      </w:r>
      <w:r w:rsidR="0049456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wanted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listen to a new speaker on this subject</w:t>
      </w:r>
      <w:r w:rsidR="0049456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626C3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can recommend a </w:t>
      </w:r>
      <w:r w:rsidR="005F45C4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nice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series</w:t>
      </w:r>
      <w:r w:rsidR="0049456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94869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194869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 has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been done by </w:t>
      </w:r>
      <w:r w:rsidR="001626C3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523B2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ister </w:t>
      </w:r>
      <w:r w:rsidR="001626C3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>Catherine</w:t>
      </w:r>
      <w:r w:rsidR="00C523B2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from </w:t>
      </w:r>
      <w:r w:rsidR="001626C3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>Australia</w:t>
      </w:r>
      <w:r w:rsidR="00494568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94568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ou should be able to find it on the </w:t>
      </w:r>
      <w:r w:rsidR="00194869" w:rsidRPr="00194869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19486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idnight </w:t>
      </w:r>
      <w:r w:rsidR="00194869" w:rsidRPr="00194869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C523B2" w:rsidRPr="0019486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atch </w:t>
      </w:r>
      <w:r w:rsidR="001626C3" w:rsidRPr="00194869">
        <w:rPr>
          <w:rFonts w:ascii="Daytona Pro Light" w:eastAsia="Times New Roman" w:hAnsi="Daytona Pro Light" w:cs="Arial"/>
          <w:color w:val="FF0000"/>
          <w:sz w:val="28"/>
          <w:szCs w:val="28"/>
        </w:rPr>
        <w:t>YouTube</w:t>
      </w:r>
      <w:r w:rsidR="00C523B2" w:rsidRPr="0019486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channel</w:t>
      </w:r>
      <w:r w:rsidR="00803963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="006F27B0" w:rsidRPr="00002C58">
        <w:rPr>
          <w:rFonts w:ascii="Daytona Pro Light" w:eastAsia="Times New Roman" w:hAnsi="Daytona Pro Light" w:cs="Arial"/>
          <w:color w:val="FF0000"/>
          <w:sz w:val="28"/>
          <w:szCs w:val="28"/>
        </w:rPr>
        <w:t>Sister Cath</w:t>
      </w:r>
      <w:r w:rsidR="00002C58">
        <w:rPr>
          <w:rFonts w:ascii="Daytona Pro Light" w:eastAsia="Times New Roman" w:hAnsi="Daytona Pro Light" w:cs="Arial"/>
          <w:color w:val="FF0000"/>
          <w:sz w:val="28"/>
          <w:szCs w:val="28"/>
        </w:rPr>
        <w:t>erine</w:t>
      </w:r>
      <w:r w:rsidR="00C523B2" w:rsidRPr="00002C5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has done a review of the </w:t>
      </w:r>
      <w:r w:rsidR="00C523B2" w:rsidRPr="001626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2520</w:t>
      </w:r>
      <w:r w:rsidR="00510C39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523B2" w:rsidRPr="001626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but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obviously in her own words from her own perspective</w:t>
      </w:r>
      <w:r w:rsidR="00510C3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F45C4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if there are any of you that want a refresher in that </w:t>
      </w:r>
      <w:r w:rsidR="005F45C4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subject,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626C3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can recommend that series</w:t>
      </w:r>
      <w:r w:rsidR="005F45C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F45C4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5F45C4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hey are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all </w:t>
      </w:r>
      <w:r w:rsidR="005F45C4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together</w:t>
      </w:r>
      <w:r w:rsidR="005F45C4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F45C4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they have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been done over a series of months</w:t>
      </w:r>
      <w:r w:rsidR="005F45C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8D11C5F" w14:textId="6EAAD17C" w:rsidR="00B17459" w:rsidRPr="006933B7" w:rsidRDefault="005F45C4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So,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idea of </w:t>
      </w:r>
      <w:r w:rsidR="001626C3" w:rsidRPr="005F45C4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523B2" w:rsidRPr="005F45C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aptism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comes into the </w:t>
      </w:r>
      <w:r w:rsidRPr="005F45C4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5F45C4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</w:t>
      </w:r>
      <w:r w:rsidR="00C523B2" w:rsidRPr="001626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2016</w:t>
      </w:r>
      <w:r w:rsidR="009A268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523B2" w:rsidRPr="001626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9A2684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88588B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two and a half years later when people </w:t>
      </w:r>
      <w:r w:rsidR="00EB2D30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begin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get </w:t>
      </w:r>
      <w:r w:rsidR="009A2684" w:rsidRPr="009A2684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523B2" w:rsidRPr="009A2684">
        <w:rPr>
          <w:rFonts w:ascii="Daytona Pro Light" w:eastAsia="Times New Roman" w:hAnsi="Daytona Pro Light" w:cs="Arial"/>
          <w:color w:val="FF0000"/>
          <w:sz w:val="28"/>
          <w:szCs w:val="28"/>
        </w:rPr>
        <w:t>aptized</w:t>
      </w:r>
      <w:r w:rsidR="009A2684" w:rsidRPr="009A2684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A2684"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ow connected to </w:t>
      </w:r>
      <w:r w:rsidR="00EB4C86" w:rsidRPr="00EB4C86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523B2" w:rsidRPr="00EB4C86">
        <w:rPr>
          <w:rFonts w:ascii="Daytona Pro Light" w:eastAsia="Times New Roman" w:hAnsi="Daytona Pro Light" w:cs="Arial"/>
          <w:color w:val="FF0000"/>
          <w:sz w:val="28"/>
          <w:szCs w:val="28"/>
        </w:rPr>
        <w:t>aptism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back in </w:t>
      </w:r>
      <w:r w:rsidR="00C523B2" w:rsidRPr="001626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2016</w:t>
      </w:r>
      <w:r w:rsidR="006040D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</w:t>
      </w:r>
      <w:r w:rsidR="00C523B2" w:rsidRPr="00EB4C86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EB4C86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B4C86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it was decided</w:t>
      </w:r>
      <w:r w:rsidR="006040D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remember</w:t>
      </w:r>
      <w:r w:rsidR="00B1745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 were people who opposed </w:t>
      </w:r>
      <w:r w:rsidR="00EB4C86" w:rsidRPr="00EB4C86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523B2" w:rsidRPr="00EB4C86">
        <w:rPr>
          <w:rFonts w:ascii="Daytona Pro Light" w:eastAsia="Times New Roman" w:hAnsi="Daytona Pro Light" w:cs="Arial"/>
          <w:color w:val="FF0000"/>
          <w:sz w:val="28"/>
          <w:szCs w:val="28"/>
        </w:rPr>
        <w:t>aptism</w:t>
      </w:r>
      <w:r w:rsidR="00B1745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1626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2009</w:t>
      </w:r>
      <w:r w:rsidR="00B17459" w:rsidRPr="006933B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4145E3A" w14:textId="1512E342" w:rsidR="00A21C80" w:rsidRPr="006933B7" w:rsidRDefault="00B17459">
      <w:pPr>
        <w:rPr>
          <w:rFonts w:ascii="Daytona Pro Light" w:eastAsia="Times New Roman" w:hAnsi="Daytona Pro Light" w:cs="Arial"/>
          <w:sz w:val="28"/>
          <w:szCs w:val="28"/>
        </w:rPr>
      </w:pP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same people pushed or promoted </w:t>
      </w:r>
      <w:r w:rsidR="00281812" w:rsidRPr="00281812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523B2" w:rsidRPr="00281812">
        <w:rPr>
          <w:rFonts w:ascii="Daytona Pro Light" w:eastAsia="Times New Roman" w:hAnsi="Daytona Pro Light" w:cs="Arial"/>
          <w:color w:val="FF0000"/>
          <w:sz w:val="28"/>
          <w:szCs w:val="28"/>
        </w:rPr>
        <w:t>aptism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</w:t>
      </w:r>
      <w:r w:rsidR="00C523B2" w:rsidRPr="001626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2015</w:t>
      </w:r>
      <w:r w:rsidR="0028181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523B2" w:rsidRPr="001626C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2016</w:t>
      </w:r>
      <w:r w:rsidR="0071233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12333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in both </w:t>
      </w:r>
      <w:r w:rsidR="00712333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eras,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were successful</w:t>
      </w:r>
      <w:r w:rsidR="0071233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prevailed</w:t>
      </w:r>
      <w:r w:rsidR="0071233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12333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hey pushed for a third step or a third issue</w:t>
      </w:r>
      <w:r w:rsidR="00245AA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a third point</w:t>
      </w:r>
      <w:r w:rsidR="00245AA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45AAB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245AA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the </w:t>
      </w:r>
      <w:r w:rsidR="00245AAB" w:rsidRPr="00245AAB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245AAB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to be </w:t>
      </w:r>
      <w:r w:rsidR="00C523B2" w:rsidRPr="00245AAB">
        <w:rPr>
          <w:rFonts w:ascii="Daytona Pro Light" w:eastAsia="Times New Roman" w:hAnsi="Daytona Pro Light" w:cs="Arial"/>
          <w:color w:val="FF0000"/>
          <w:sz w:val="28"/>
          <w:szCs w:val="28"/>
        </w:rPr>
        <w:t>organized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needed </w:t>
      </w:r>
      <w:r w:rsidR="00C523B2" w:rsidRPr="00CB1215">
        <w:rPr>
          <w:rFonts w:ascii="Daytona Pro Light" w:eastAsia="Times New Roman" w:hAnsi="Daytona Pro Light" w:cs="Arial"/>
          <w:sz w:val="28"/>
          <w:szCs w:val="28"/>
          <w:u w:val="single"/>
        </w:rPr>
        <w:t xml:space="preserve">recognizable </w:t>
      </w:r>
      <w:r w:rsidR="00C523B2" w:rsidRPr="00CB1215">
        <w:rPr>
          <w:rFonts w:ascii="Daytona Pro Light" w:eastAsia="Times New Roman" w:hAnsi="Daytona Pro Light" w:cs="Arial"/>
          <w:color w:val="FF0000"/>
          <w:sz w:val="28"/>
          <w:szCs w:val="28"/>
        </w:rPr>
        <w:t>leaders</w:t>
      </w:r>
      <w:r w:rsidR="006933B7" w:rsidRPr="006933B7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01666E2B" w14:textId="77777777" w:rsidR="00981320" w:rsidRDefault="00245AA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ow up to that point</w:t>
      </w:r>
      <w:r w:rsidR="009F079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various ministry of fellowship leaders across the world</w:t>
      </w:r>
      <w:r w:rsidR="0098132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had all grown up organically</w:t>
      </w:r>
      <w:r w:rsidR="0098132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81320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hich means</w:t>
      </w:r>
      <w:r w:rsidR="0098132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they came to prominence because of their own hard effort</w:t>
      </w:r>
      <w:r w:rsidR="0098132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their own interest in the message</w:t>
      </w:r>
      <w:r w:rsidR="0098132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89B3CDD" w14:textId="10A51D37" w:rsidR="00517EBC" w:rsidRDefault="001626C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say this positively</w:t>
      </w:r>
      <w:r w:rsidR="00DC153D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were self-appointed</w:t>
      </w:r>
      <w:r w:rsidR="008039F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C153D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hey came to prominence naturally</w:t>
      </w:r>
      <w:r w:rsidR="008039F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hence in </w:t>
      </w:r>
      <w:r w:rsidR="00D33061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>English</w:t>
      </w:r>
      <w:r w:rsidR="00C523B2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we say they were organic in their rise to power</w:t>
      </w:r>
      <w:r w:rsidR="008039F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0B7EDD2" w14:textId="295E9056" w:rsidR="0061521F" w:rsidRDefault="00517EB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ow if we wanted to develop </w:t>
      </w:r>
      <w:r w:rsidR="00C523B2" w:rsidRPr="001626C3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BA391D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party proposed the following plan</w:t>
      </w:r>
      <w:r w:rsidR="00BA391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fact it </w:t>
      </w:r>
      <w:r w:rsidR="00E1773B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was not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just a proposal</w:t>
      </w:r>
      <w:r w:rsidR="001666D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said it was </w:t>
      </w:r>
      <w:r w:rsidR="003E4C1D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necessary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had to happen this way</w:t>
      </w:r>
      <w:r w:rsidR="00B90E7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90E73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 </w:t>
      </w:r>
      <w:r w:rsidR="00C523B2" w:rsidRPr="001666D5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way</w:t>
      </w:r>
      <w:r w:rsidR="0061521F" w:rsidRPr="001666D5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what </w:t>
      </w:r>
      <w:r w:rsidR="00E1773B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 am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describe next</w:t>
      </w:r>
      <w:r w:rsidR="0061521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CE171E9" w14:textId="6C03B67B" w:rsidR="00873DE6" w:rsidRDefault="0061521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needed to appoint </w:t>
      </w:r>
      <w:r w:rsidR="00D16396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C523B2" w:rsidRPr="00D1639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eaders </w:t>
      </w:r>
      <w:r w:rsidR="00C523B2" w:rsidRPr="001666D5">
        <w:rPr>
          <w:rFonts w:ascii="Daytona Pro Light" w:eastAsia="Times New Roman" w:hAnsi="Daytona Pro Light" w:cs="Arial"/>
          <w:sz w:val="28"/>
          <w:szCs w:val="28"/>
        </w:rPr>
        <w:t>in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D16396" w:rsidRPr="00D16396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D16396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ovement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as opposed to them being </w:t>
      </w:r>
      <w:r w:rsidR="00C523B2" w:rsidRPr="00D16396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self-appointed</w:t>
      </w:r>
      <w:r w:rsidR="00AF611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F6115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AF611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people </w:t>
      </w:r>
      <w:r w:rsidR="00E1773B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could not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rise to positions of responsibility by themselves any longer</w:t>
      </w:r>
      <w:r w:rsidR="00AF611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1773B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here was a problem to this</w:t>
      </w:r>
      <w:r w:rsidR="007F65C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maybe calling a problem </w:t>
      </w:r>
      <w:r w:rsidR="002502C6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is not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correct way of expressing it</w:t>
      </w:r>
      <w:r w:rsidR="00873DE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4A4CA2E" w14:textId="25E0FE00" w:rsidR="00D16396" w:rsidRPr="006933B7" w:rsidRDefault="00873DE6">
      <w:pPr>
        <w:rPr>
          <w:rFonts w:ascii="Daytona Pro Light" w:eastAsia="Times New Roman" w:hAnsi="Daytona Pro Light" w:cs="Arial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U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p to that </w:t>
      </w:r>
      <w:r w:rsidR="002502C6">
        <w:rPr>
          <w:rFonts w:ascii="Daytona Pro Light" w:eastAsia="Times New Roman" w:hAnsi="Daytona Pro Light" w:cs="Arial"/>
          <w:sz w:val="28"/>
          <w:szCs w:val="28"/>
        </w:rPr>
        <w:t>m</w:t>
      </w:r>
      <w:r w:rsidR="00C523B2" w:rsidRPr="002502C6">
        <w:rPr>
          <w:rFonts w:ascii="Daytona Pro Light" w:eastAsia="Times New Roman" w:hAnsi="Daytona Pro Light" w:cs="Arial"/>
          <w:sz w:val="28"/>
          <w:szCs w:val="28"/>
        </w:rPr>
        <w:t xml:space="preserve">oment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there was only one </w:t>
      </w:r>
      <w:r w:rsidR="00C523B2" w:rsidRPr="00CF69B2">
        <w:rPr>
          <w:rFonts w:ascii="Daytona Pro Light" w:eastAsia="Times New Roman" w:hAnsi="Daytona Pro Light" w:cs="Arial"/>
          <w:color w:val="FF0000"/>
          <w:sz w:val="28"/>
          <w:szCs w:val="28"/>
        </w:rPr>
        <w:t>recognized leader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the </w:t>
      </w:r>
      <w:r w:rsidR="0046731A" w:rsidRPr="0046731A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46731A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Pr="0046731A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46731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one person that everybody trusted that and that they looked up to</w:t>
      </w:r>
      <w:r w:rsidR="0046731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was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eff </w:t>
      </w:r>
      <w:r w:rsidR="006933B7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Pippenger</w:t>
      </w:r>
      <w:r w:rsidR="0046731A" w:rsidRPr="006933B7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222E2F1E" w14:textId="0006DBD1" w:rsidR="00C120E2" w:rsidRDefault="0046731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therefore</w:t>
      </w:r>
      <w:r w:rsidR="00E2111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party proposed to him</w:t>
      </w:r>
      <w:r w:rsidR="00C9084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counseled him</w:t>
      </w:r>
      <w:r w:rsidR="00C9084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the only way forward was for him to appoint those </w:t>
      </w:r>
      <w:r w:rsidR="00C523B2" w:rsidRPr="00E21117">
        <w:rPr>
          <w:rFonts w:ascii="Daytona Pro Light" w:eastAsia="Times New Roman" w:hAnsi="Daytona Pro Light" w:cs="Arial"/>
          <w:color w:val="FF0000"/>
          <w:sz w:val="28"/>
          <w:szCs w:val="28"/>
        </w:rPr>
        <w:t>leaders</w:t>
      </w:r>
      <w:r w:rsidR="00C9084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21117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he had to do that </w:t>
      </w:r>
      <w:r w:rsidR="00C523B2" w:rsidRPr="007D5B1B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openly</w:t>
      </w:r>
      <w:r w:rsidR="00E21117" w:rsidRPr="007D5B1B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7D5B1B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lastRenderedPageBreak/>
        <w:t>publicly</w:t>
      </w:r>
      <w:r w:rsidR="004B6E24" w:rsidRPr="007D5B1B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B6E24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4B6E2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simply put</w:t>
      </w:r>
      <w:r w:rsidR="00DE4E4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up to that moment </w:t>
      </w:r>
      <w:r w:rsidR="00C523B2" w:rsidRPr="007D5B1B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anybody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could be a </w:t>
      </w:r>
      <w:r w:rsidR="007D5B1B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7D5B1B">
        <w:rPr>
          <w:rFonts w:ascii="Daytona Pro Light" w:eastAsia="Times New Roman" w:hAnsi="Daytona Pro Light" w:cs="Arial"/>
          <w:color w:val="FF0000"/>
          <w:sz w:val="28"/>
          <w:szCs w:val="28"/>
        </w:rPr>
        <w:t>inistry l</w:t>
      </w:r>
      <w:r w:rsidR="00C523B2" w:rsidRPr="00DE4E4C">
        <w:rPr>
          <w:rFonts w:ascii="Daytona Pro Light" w:eastAsia="Times New Roman" w:hAnsi="Daytona Pro Light" w:cs="Arial"/>
          <w:color w:val="FF0000"/>
          <w:sz w:val="28"/>
          <w:szCs w:val="28"/>
        </w:rPr>
        <w:t>eader</w:t>
      </w:r>
      <w:r w:rsidR="00DE4E4C" w:rsidRPr="00DE4E4C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DE4E4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ll you need to do is live in your own country and start up a group</w:t>
      </w:r>
      <w:r w:rsidR="00DE4E4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C8B22A8" w14:textId="10EB9DA4" w:rsidR="00E861C3" w:rsidRDefault="00DE4E4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by and by</w:t>
      </w:r>
      <w:r w:rsidR="00E43D4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would be </w:t>
      </w:r>
      <w:r w:rsidR="00C523B2" w:rsidRPr="00C120E2">
        <w:rPr>
          <w:rFonts w:ascii="Daytona Pro Light" w:eastAsia="Times New Roman" w:hAnsi="Daytona Pro Light" w:cs="Arial"/>
          <w:color w:val="000000"/>
          <w:sz w:val="28"/>
          <w:szCs w:val="28"/>
        </w:rPr>
        <w:t>recognized and acknowledged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as a </w:t>
      </w:r>
      <w:r w:rsidR="00C523B2" w:rsidRPr="008D670B">
        <w:rPr>
          <w:rFonts w:ascii="Daytona Pro Light" w:eastAsia="Times New Roman" w:hAnsi="Daytona Pro Light" w:cs="Arial"/>
          <w:color w:val="FF0000"/>
          <w:sz w:val="28"/>
          <w:szCs w:val="28"/>
        </w:rPr>
        <w:t>local leader</w:t>
      </w:r>
      <w:r w:rsidR="006C1175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8D670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6C1175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for proper 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6C1175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new plan had to be devised</w:t>
      </w:r>
      <w:r w:rsidR="006C117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C1175"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ow</w:t>
      </w:r>
      <w:r w:rsidR="0017435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eff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would have to appoint 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leaders</w:t>
      </w:r>
      <w:r w:rsidR="00174354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74354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E861C3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just talking about 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leaders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at a lower level</w:t>
      </w:r>
      <w:r w:rsidR="0084475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were talking about </w:t>
      </w:r>
      <w:r w:rsidR="00C523B2" w:rsidRPr="00E861C3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large structural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changes in the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6933B7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</w:p>
    <w:p w14:paraId="29A70599" w14:textId="3A0B633C" w:rsidR="009855AC" w:rsidRDefault="00E861C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07371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essentially,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will get the world and divide it into portions</w:t>
      </w:r>
      <w:r w:rsidR="0020737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07371"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ow this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56257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does not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56257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accurately represent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whole world</w:t>
      </w:r>
      <w:r w:rsidR="0065625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yet</w:t>
      </w:r>
      <w:r w:rsidR="000F55B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F55BD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 that time</w:t>
      </w:r>
      <w:r w:rsidR="0065625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D3306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2016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up to the present day</w:t>
      </w:r>
      <w:r w:rsidR="0065625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cover five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ontinents</w:t>
      </w:r>
      <w:r w:rsidR="00656257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56C43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D33061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know that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Canada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nited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tates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are considered one continent</w:t>
      </w:r>
      <w:r w:rsidR="00F56C4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for the purpose of our discussion we will keep them separate</w:t>
      </w:r>
      <w:r w:rsidR="00F56C43">
        <w:rPr>
          <w:rFonts w:ascii="Daytona Pro Light" w:eastAsia="Times New Roman" w:hAnsi="Daytona Pro Light" w:cs="Arial"/>
          <w:color w:val="000000"/>
          <w:sz w:val="28"/>
          <w:szCs w:val="28"/>
        </w:rPr>
        <w:t>. 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if we were to do that there would be six</w:t>
      </w:r>
      <w:r w:rsidR="00F56C4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8A65CF7" w14:textId="61EAD9A6" w:rsidR="00CC74BA" w:rsidRDefault="00F56C4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9855A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areas are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outh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America</w:t>
      </w:r>
      <w:r w:rsidR="009855AC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N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orth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America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in two parts</w:t>
      </w:r>
      <w:r w:rsidR="009855A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nited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tates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Canada,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Africa,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Europe</w:t>
      </w:r>
      <w:r w:rsidR="00D3306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Oceana.</w:t>
      </w:r>
      <w:r w:rsidR="00CC74BA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33061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D3306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that's five or six depending on how you count</w:t>
      </w:r>
      <w:r w:rsidR="009855A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633D95A" w14:textId="09ACA1E1" w:rsidR="007018C6" w:rsidRDefault="009855A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for the purpose of our discussion </w:t>
      </w:r>
      <w:r w:rsidR="00DE5D3F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consider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Canada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the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nited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tates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as separate</w:t>
      </w:r>
      <w:r w:rsidR="00C24B6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24B65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DE5D3F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you will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remember that </w:t>
      </w:r>
      <w:r w:rsidR="00D33061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said there were two areas that were not 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organized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properly</w:t>
      </w:r>
      <w:r w:rsidR="00C24B6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nited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tates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D33061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>Oceana</w:t>
      </w:r>
      <w:r w:rsidR="00C24B65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24B65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other parts of the world were divided up and </w:t>
      </w:r>
      <w:r w:rsidR="00C523B2" w:rsidRPr="007018C6">
        <w:rPr>
          <w:rFonts w:ascii="Daytona Pro Light" w:eastAsia="Times New Roman" w:hAnsi="Daytona Pro Light" w:cs="Arial"/>
          <w:color w:val="FF0000"/>
          <w:sz w:val="28"/>
          <w:szCs w:val="28"/>
        </w:rPr>
        <w:t>leaders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were appointed to take care of those </w:t>
      </w:r>
      <w:r w:rsidR="00C523B2" w:rsidRPr="007018C6">
        <w:rPr>
          <w:rFonts w:ascii="Daytona Pro Light" w:eastAsia="Times New Roman" w:hAnsi="Daytona Pro Light" w:cs="Arial"/>
          <w:color w:val="FF0000"/>
          <w:sz w:val="28"/>
          <w:szCs w:val="28"/>
        </w:rPr>
        <w:t>regions</w:t>
      </w:r>
      <w:r w:rsidR="00DE5D3F" w:rsidRPr="006933B7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00DC3475" w14:textId="45B1C66D" w:rsidR="001F7F7F" w:rsidRDefault="007018C6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ow the idea of </w:t>
      </w:r>
      <w:r w:rsidR="00C523B2" w:rsidRPr="000D3B3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pre-planning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C523B2" w:rsidRPr="000D6E7F">
        <w:rPr>
          <w:rFonts w:ascii="Daytona Pro Light" w:eastAsia="Times New Roman" w:hAnsi="Daytona Pro Light" w:cs="Arial"/>
          <w:color w:val="FF0000"/>
          <w:sz w:val="28"/>
          <w:szCs w:val="28"/>
        </w:rPr>
        <w:t>providence</w:t>
      </w:r>
      <w:r w:rsidR="00505445" w:rsidRPr="000D6E7F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relationship between </w:t>
      </w:r>
      <w:r w:rsidR="00C523B2" w:rsidRPr="005E6737">
        <w:rPr>
          <w:rFonts w:ascii="Daytona Pro Light" w:eastAsia="Times New Roman" w:hAnsi="Daytona Pro Light" w:cs="Arial"/>
          <w:color w:val="FF0000"/>
          <w:sz w:val="28"/>
          <w:szCs w:val="28"/>
        </w:rPr>
        <w:t>planning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C523B2" w:rsidRPr="0060010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providence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is complex</w:t>
      </w:r>
      <w:r w:rsidR="0050544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far beyond my understanding</w:t>
      </w:r>
      <w:r w:rsidR="0050544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F7F7F">
        <w:rPr>
          <w:rFonts w:ascii="Daytona Pro Light" w:eastAsia="Times New Roman" w:hAnsi="Daytona Pro Light" w:cs="Arial"/>
          <w:color w:val="000000"/>
          <w:sz w:val="28"/>
          <w:szCs w:val="28"/>
        </w:rPr>
        <w:t>R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emember</w:t>
      </w:r>
      <w:r w:rsidR="0060010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we approach a story</w:t>
      </w:r>
      <w:r w:rsidR="001F7F7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 event</w:t>
      </w:r>
      <w:r w:rsidR="001F7F7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can see from different perspectives</w:t>
      </w:r>
      <w:r w:rsidR="001F7F7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AF6E82D" w14:textId="076E330F" w:rsidR="007C1D02" w:rsidRDefault="001F7F7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can see</w:t>
      </w:r>
      <w:r w:rsidR="00BA4BC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can argue the point</w:t>
      </w:r>
      <w:r w:rsidR="00BA4BC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some of this was designed</w:t>
      </w:r>
      <w:r w:rsidR="00BA4BC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was engineered</w:t>
      </w:r>
      <w:r w:rsidR="000D6E7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was designed by this party</w:t>
      </w:r>
      <w:r w:rsidR="000D6E7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D6E7F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yet</w:t>
      </w:r>
      <w:r w:rsidR="00EC4D8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providence was doing its work</w:t>
      </w:r>
      <w:r w:rsidR="0099163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5803520" w14:textId="67D3B362" w:rsidR="001D4FBF" w:rsidRPr="006933B7" w:rsidRDefault="007C1D02">
      <w:pPr>
        <w:rPr>
          <w:rFonts w:ascii="Daytona Pro Light" w:eastAsia="Times New Roman" w:hAnsi="Daytona Pro Light" w:cs="Arial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could not have been known to this party </w:t>
      </w:r>
      <w:r w:rsidR="006933B7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was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who was beginning to steer an</w:t>
      </w:r>
      <w:r w:rsidR="004A66B5">
        <w:rPr>
          <w:rFonts w:ascii="Daytona Pro Light" w:eastAsia="Times New Roman" w:hAnsi="Daytona Pro Light" w:cs="Arial"/>
          <w:color w:val="000000"/>
          <w:sz w:val="28"/>
          <w:szCs w:val="28"/>
        </w:rPr>
        <w:t>d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engineer </w:t>
      </w:r>
      <w:r w:rsidR="00C523B2" w:rsidRPr="004A66B5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6933B7" w:rsidRPr="006933B7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3B227FD8" w14:textId="77777777" w:rsidR="00B87665" w:rsidRDefault="00D3306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I’ll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just pause for a moment</w:t>
      </w:r>
      <w:r w:rsidR="001D4FB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to say formalize the </w:t>
      </w:r>
      <w:r w:rsidR="00C523B2" w:rsidRPr="001D4FB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organization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that had already begun</w:t>
      </w:r>
      <w:r w:rsidR="005D498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brother </w:t>
      </w:r>
      <w:r w:rsidR="00312530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ark </w:t>
      </w:r>
      <w:r w:rsidR="00312530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Bruce</w:t>
      </w:r>
      <w:r w:rsidR="00C523B2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312530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I’m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sure if everybody knows that name</w:t>
      </w:r>
      <w:r w:rsidR="005D498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he was one of the key people</w:t>
      </w:r>
      <w:r w:rsidR="00B8766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beginning </w:t>
      </w:r>
      <w:r w:rsidR="00C523B2" w:rsidRPr="0031253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2012</w:t>
      </w:r>
      <w:r w:rsidR="00B87665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523B2" w:rsidRPr="0031253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that steered the </w:t>
      </w:r>
      <w:r w:rsidR="00312530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into this </w:t>
      </w:r>
      <w:r w:rsidR="00C523B2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organizational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direction</w:t>
      </w:r>
      <w:r w:rsidR="00B8766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629933E" w14:textId="1D1ED9DE" w:rsidR="00DD3AA5" w:rsidRPr="006933B7" w:rsidRDefault="00B87665">
      <w:pPr>
        <w:rPr>
          <w:rFonts w:ascii="Daytona Pro Light" w:eastAsia="Times New Roman" w:hAnsi="Daytona Pro Light" w:cs="Arial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ou remember that he was one of our most important or premier teachers after the split in </w:t>
      </w:r>
      <w:r w:rsidR="00C523B2" w:rsidRPr="0031253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2014</w:t>
      </w:r>
      <w:r w:rsidR="00A57727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  <w:r w:rsidR="00C523B2" w:rsidRPr="0031253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A57727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A57727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e are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at the beginning of </w:t>
      </w:r>
      <w:r w:rsidR="00C523B2" w:rsidRPr="0031253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2016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now and this party wants </w:t>
      </w:r>
      <w:r w:rsidR="00C523B2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organization </w:t>
      </w:r>
      <w:r w:rsidR="00A57727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to begin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be </w:t>
      </w:r>
      <w:r w:rsidR="00C523B2" w:rsidRPr="00B33B5D">
        <w:rPr>
          <w:rFonts w:ascii="Daytona Pro Light" w:eastAsia="Times New Roman" w:hAnsi="Daytona Pro Light" w:cs="Arial"/>
          <w:color w:val="FF0000"/>
          <w:sz w:val="28"/>
          <w:szCs w:val="28"/>
        </w:rPr>
        <w:t>formalized</w:t>
      </w:r>
      <w:r w:rsidR="00A57727" w:rsidRPr="00B33B5D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57727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what they could never have envisaged</w:t>
      </w:r>
      <w:r w:rsidR="00A5772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never planned</w:t>
      </w:r>
      <w:r w:rsidR="00A5772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that when those discussions were happening</w:t>
      </w:r>
      <w:r w:rsidR="00DD3AA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</w:t>
      </w:r>
      <w:r w:rsidR="00C523B2" w:rsidRPr="00D3306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brother </w:t>
      </w:r>
      <w:r w:rsidR="00312530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ark </w:t>
      </w:r>
      <w:r w:rsidR="00312530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Bruce</w:t>
      </w:r>
      <w:r w:rsidR="00C523B2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was not there in those meetings</w:t>
      </w:r>
      <w:r w:rsidR="00DD3AA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D3AA5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e was away on a mission trip</w:t>
      </w:r>
      <w:r w:rsidR="00DD3AA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D3AA5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312530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would argue that that was not engineered</w:t>
      </w:r>
      <w:r w:rsidR="00DD3AA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was not designed</w:t>
      </w:r>
      <w:r w:rsidR="00DD3AA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was </w:t>
      </w:r>
      <w:r w:rsidR="00C523B2" w:rsidRPr="00B33B5D">
        <w:rPr>
          <w:rFonts w:ascii="Daytona Pro Light" w:eastAsia="Times New Roman" w:hAnsi="Daytona Pro Light" w:cs="Arial"/>
          <w:color w:val="FF0000"/>
          <w:sz w:val="28"/>
          <w:szCs w:val="28"/>
        </w:rPr>
        <w:t>providential</w:t>
      </w:r>
      <w:r w:rsidR="00DD3AA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D3AA5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ithin </w:t>
      </w:r>
      <w:r w:rsidR="00C523B2" w:rsidRPr="0031253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12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months he would leave the </w:t>
      </w:r>
      <w:r w:rsidR="00312530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DD3AA5" w:rsidRPr="006933B7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1C15FD95" w14:textId="3F95A040" w:rsidR="007A1B07" w:rsidRPr="006933B7" w:rsidRDefault="00312530">
      <w:pPr>
        <w:rPr>
          <w:rFonts w:ascii="Daytona Pro Light" w:eastAsia="Times New Roman" w:hAnsi="Daytona Pro Light" w:cs="Arial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the work of </w:t>
      </w:r>
      <w:r w:rsidR="00C523B2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being discussed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will say </w:t>
      </w:r>
      <w:r w:rsidR="00C523B2" w:rsidRPr="001351AA">
        <w:rPr>
          <w:rFonts w:ascii="Daytona Pro Light" w:eastAsia="Times New Roman" w:hAnsi="Daytona Pro Light" w:cs="Arial"/>
          <w:color w:val="FF0000"/>
          <w:sz w:val="28"/>
          <w:szCs w:val="28"/>
        </w:rPr>
        <w:t>providentially</w:t>
      </w:r>
      <w:r w:rsidR="001351AA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 were key </w:t>
      </w:r>
      <w:r w:rsidR="00C523B2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speakers</w:t>
      </w:r>
      <w:r w:rsidR="001351AA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key </w:t>
      </w:r>
      <w:r w:rsidR="00C523B2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teachers</w:t>
      </w:r>
      <w:r w:rsidR="001351AA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were in the </w:t>
      </w:r>
      <w:r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C523B2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nited </w:t>
      </w:r>
      <w:r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523B2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tates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at that time</w:t>
      </w:r>
      <w:r w:rsidR="001351A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351AA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ll at the same place except </w:t>
      </w:r>
      <w:r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ark </w:t>
      </w:r>
      <w:r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Bruce</w:t>
      </w:r>
      <w:r w:rsidR="007A1B07" w:rsidRPr="006933B7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4DFCABC4" w14:textId="0FE7CAE8" w:rsidR="001505EA" w:rsidRDefault="007A1B0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meetings began and this party made the following </w:t>
      </w:r>
      <w:r w:rsidR="00FD0C79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point</w:t>
      </w:r>
      <w:r w:rsidR="00FD0C79">
        <w:rPr>
          <w:rFonts w:ascii="Daytona Pro Light" w:eastAsia="Times New Roman" w:hAnsi="Daytona Pro Light" w:cs="Arial"/>
          <w:color w:val="000000"/>
          <w:sz w:val="28"/>
          <w:szCs w:val="28"/>
        </w:rPr>
        <w:t>: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B277B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for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these </w:t>
      </w:r>
      <w:r w:rsidR="00C523B2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leaders</w:t>
      </w:r>
      <w:r w:rsidR="00C523B2" w:rsidRPr="00312530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to be </w:t>
      </w:r>
      <w:r w:rsidR="00C523B2" w:rsidRPr="00724E8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acknowledged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to be </w:t>
      </w:r>
      <w:r w:rsidR="00C523B2" w:rsidRPr="00724E85">
        <w:rPr>
          <w:rFonts w:ascii="Daytona Pro Light" w:eastAsia="Times New Roman" w:hAnsi="Daytona Pro Light" w:cs="Arial"/>
          <w:color w:val="FF0000"/>
          <w:sz w:val="28"/>
          <w:szCs w:val="28"/>
        </w:rPr>
        <w:t>recognized</w:t>
      </w:r>
      <w:r w:rsidR="00724E8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would have to be </w:t>
      </w:r>
      <w:r w:rsidR="00C523B2" w:rsidRPr="00724E85">
        <w:rPr>
          <w:rFonts w:ascii="Daytona Pro Light" w:eastAsia="Times New Roman" w:hAnsi="Daytona Pro Light" w:cs="Arial"/>
          <w:color w:val="FF0000"/>
          <w:sz w:val="28"/>
          <w:szCs w:val="28"/>
        </w:rPr>
        <w:t>anointed</w:t>
      </w:r>
      <w:r w:rsidR="00724E85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724E85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5E651B">
        <w:rPr>
          <w:rFonts w:ascii="Daytona Pro Light" w:eastAsia="Times New Roman" w:hAnsi="Daytona Pro Light" w:cs="Arial"/>
          <w:color w:val="000000"/>
          <w:sz w:val="28"/>
          <w:szCs w:val="28"/>
        </w:rPr>
        <w:t>there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would have to be some public demonstration to the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E84413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about who and what those people were</w:t>
      </w:r>
      <w:r w:rsidR="00FD0C7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1505EA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that was readily agreed</w:t>
      </w:r>
      <w:r w:rsidR="00FD0C7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35DB696" w14:textId="6A31956F" w:rsidR="00EB7FB5" w:rsidRDefault="00FD0C79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three people were </w:t>
      </w:r>
      <w:r w:rsidR="00C523B2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ordained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in that time period</w:t>
      </w:r>
      <w:r w:rsidR="00634F9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brother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Th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abo</w:t>
      </w:r>
      <w:r w:rsidR="00BB7E23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104CED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rother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Marco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634F91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me</w:t>
      </w:r>
      <w:r w:rsidR="00634F9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34F91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each of those people were assigned a region in the world</w:t>
      </w:r>
      <w:r w:rsidR="00104CED">
        <w:rPr>
          <w:rFonts w:ascii="Daytona Pro Light" w:eastAsia="Times New Roman" w:hAnsi="Daytona Pro Light" w:cs="Arial"/>
          <w:color w:val="000000"/>
          <w:sz w:val="28"/>
          <w:szCs w:val="28"/>
        </w:rPr>
        <w:t>: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04CED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523B2" w:rsidRPr="00104CED">
        <w:rPr>
          <w:rFonts w:ascii="Daytona Pro Light" w:eastAsia="Times New Roman" w:hAnsi="Daytona Pro Light" w:cs="Arial"/>
          <w:color w:val="FF0000"/>
          <w:sz w:val="28"/>
          <w:szCs w:val="28"/>
        </w:rPr>
        <w:t>rother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Marco</w:t>
      </w:r>
      <w:r w:rsidR="001012CF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outh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America</w:t>
      </w:r>
      <w:r w:rsidR="00BB7E23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BB7E23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A4A79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me</w:t>
      </w:r>
      <w:r w:rsidR="003A4A7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B7E23" w:rsidRPr="00BB7E2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Europe</w:t>
      </w:r>
      <w:r w:rsidR="00BB7E2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04CED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rother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Th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abo</w:t>
      </w:r>
      <w:r w:rsidR="00BB7E23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104CED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Africa,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Canada</w:t>
      </w:r>
      <w:r w:rsidR="003A4A79" w:rsidRPr="006933B7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7CCF5689" w14:textId="10E7EF61" w:rsidR="00BB7E23" w:rsidRDefault="003A4A79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was readily agreed</w:t>
      </w:r>
      <w:r w:rsidR="00165E2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65E2B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what we had then connected to that event</w:t>
      </w:r>
      <w:r w:rsidR="00165E2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what </w:t>
      </w:r>
      <w:r w:rsidR="00312530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will call the first </w:t>
      </w:r>
      <w:r w:rsidR="00C523B2" w:rsidRPr="00B138CC">
        <w:rPr>
          <w:rFonts w:ascii="Daytona Pro Light" w:eastAsia="Times New Roman" w:hAnsi="Daytona Pro Light" w:cs="Arial"/>
          <w:color w:val="FF0000"/>
          <w:sz w:val="28"/>
          <w:szCs w:val="28"/>
        </w:rPr>
        <w:t>recognize</w:t>
      </w:r>
      <w:r w:rsidR="009B350A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B138C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 first the first </w:t>
      </w:r>
      <w:r w:rsidR="00C523B2" w:rsidRPr="009B350A">
        <w:rPr>
          <w:rFonts w:ascii="Daytona Pro Light" w:eastAsia="Times New Roman" w:hAnsi="Daytona Pro Light" w:cs="Arial"/>
          <w:color w:val="FF0000"/>
          <w:sz w:val="28"/>
          <w:szCs w:val="28"/>
        </w:rPr>
        <w:t>authorized</w:t>
      </w:r>
      <w:r w:rsidR="009B350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first </w:t>
      </w:r>
      <w:r w:rsidR="00C523B2" w:rsidRPr="00061060">
        <w:rPr>
          <w:rFonts w:ascii="Daytona Pro Light" w:eastAsia="Times New Roman" w:hAnsi="Daytona Pro Light" w:cs="Arial"/>
          <w:color w:val="FF0000"/>
          <w:sz w:val="28"/>
          <w:szCs w:val="28"/>
        </w:rPr>
        <w:t>legitimate</w:t>
      </w:r>
      <w:r w:rsidR="00061060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AA63C9">
        <w:rPr>
          <w:rFonts w:ascii="Daytona Pro Light" w:eastAsia="Times New Roman" w:hAnsi="Daytona Pro Light" w:cs="Arial"/>
          <w:color w:val="FF0000"/>
          <w:sz w:val="28"/>
          <w:szCs w:val="28"/>
        </w:rPr>
        <w:t>recognized</w:t>
      </w:r>
      <w:r w:rsidR="009B350A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AA63C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organized</w:t>
      </w:r>
      <w:r w:rsidR="00061060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AA63C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061060">
        <w:rPr>
          <w:rFonts w:ascii="Daytona Pro Light" w:eastAsia="Times New Roman" w:hAnsi="Daytona Pro Light" w:cs="Arial"/>
          <w:color w:val="FF0000"/>
          <w:sz w:val="28"/>
          <w:szCs w:val="28"/>
        </w:rPr>
        <w:t>legitimate</w:t>
      </w:r>
      <w:r w:rsidR="00061060" w:rsidRPr="006933B7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53713214" w14:textId="0B3EA988" w:rsidR="00312530" w:rsidRDefault="00BB7E2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was the first </w:t>
      </w:r>
      <w:r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aptism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we had in the </w:t>
      </w:r>
      <w:r w:rsidR="00AE4553" w:rsidRPr="00AE4553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AE4553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854AAE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12530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do not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mean to say that was the first </w:t>
      </w:r>
      <w:r w:rsidR="008E2AE5">
        <w:rPr>
          <w:rFonts w:ascii="Daytona Pro Light" w:eastAsia="Times New Roman" w:hAnsi="Daytona Pro Light" w:cs="Arial"/>
          <w:color w:val="000000"/>
          <w:sz w:val="28"/>
          <w:szCs w:val="28"/>
        </w:rPr>
        <w:t>ever, I am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saying it was the first in this new era</w:t>
      </w:r>
      <w:r w:rsidR="008E2AE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8E2AE5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this was a long time before the </w:t>
      </w:r>
      <w:r w:rsidR="00C523B2" w:rsidRPr="00BB7E2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2018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work of </w:t>
      </w:r>
      <w:r w:rsidR="00312530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523B2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aptism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began</w:t>
      </w:r>
      <w:r w:rsidR="000020D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AB6FA67" w14:textId="7DFA7096" w:rsidR="000020DF" w:rsidRDefault="0031253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 </w:t>
      </w:r>
      <w:r w:rsidR="00C523B2" w:rsidRPr="000020D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ordination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service is </w:t>
      </w:r>
      <w:r w:rsidR="00C523B2" w:rsidRPr="000020DF">
        <w:rPr>
          <w:rFonts w:ascii="Daytona Pro Light" w:eastAsia="Times New Roman" w:hAnsi="Daytona Pro Light" w:cs="Arial"/>
          <w:color w:val="FF0000"/>
          <w:sz w:val="28"/>
          <w:szCs w:val="28"/>
        </w:rPr>
        <w:t>organized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</w:t>
      </w:r>
      <w:r w:rsidR="00B33EAD" w:rsidRPr="00B33EAD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</w:t>
      </w:r>
      <w:r w:rsidR="00C523B2" w:rsidRPr="00B33EAD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</w:t>
      </w:r>
      <w:r w:rsidR="00C523B2" w:rsidRPr="00BB7E2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6</w:t>
      </w:r>
      <w:r w:rsidR="000020D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those three members are ordained as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lders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312530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0020DF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020DF">
        <w:rPr>
          <w:rFonts w:ascii="Daytona Pro Light" w:eastAsia="Times New Roman" w:hAnsi="Daytona Pro Light" w:cs="Arial"/>
          <w:color w:val="000000"/>
          <w:sz w:val="28"/>
          <w:szCs w:val="28"/>
        </w:rPr>
        <w:t>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ven at that early stage</w:t>
      </w:r>
      <w:r w:rsidR="00B33EA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B7E23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us to recognize</w:t>
      </w:r>
      <w:r w:rsidR="00B33EA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how many gaps there were</w:t>
      </w:r>
      <w:r w:rsidR="000020D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020DF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ne of the most glaring</w:t>
      </w:r>
      <w:r w:rsidR="0069030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obvious problems that we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had</w:t>
      </w:r>
      <w:r w:rsidR="000020D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that those three individuals were </w:t>
      </w:r>
      <w:r w:rsidR="00C523B2" w:rsidRPr="0069030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ordained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by other men in the </w:t>
      </w:r>
      <w:r w:rsidR="00690308" w:rsidRPr="00690308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690308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0020DF" w:rsidRPr="006933B7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4B9D150D" w14:textId="0BBE34D0" w:rsidR="00394422" w:rsidRDefault="000020D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ow </w:t>
      </w:r>
      <w:r w:rsidR="00BB7E23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I’m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sure that we would all acknowledge that </w:t>
      </w:r>
      <w:r w:rsidR="00BB7E23">
        <w:rPr>
          <w:rFonts w:ascii="Daytona Pro Light" w:eastAsia="Times New Roman" w:hAnsi="Daytona Pro Light" w:cs="Arial"/>
          <w:color w:val="000000"/>
          <w:sz w:val="28"/>
          <w:szCs w:val="28"/>
        </w:rPr>
        <w:t>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lder </w:t>
      </w:r>
      <w:r w:rsidR="00BB7E23">
        <w:rPr>
          <w:rFonts w:ascii="Daytona Pro Light" w:eastAsia="Times New Roman" w:hAnsi="Daytona Pro Light" w:cs="Arial"/>
          <w:color w:val="000000"/>
          <w:sz w:val="28"/>
          <w:szCs w:val="28"/>
        </w:rPr>
        <w:t>J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eff was the right person to do that work</w:t>
      </w:r>
      <w:r w:rsidR="0069030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90308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ut in its wisdom</w:t>
      </w:r>
      <w:r w:rsidR="0069030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or </w:t>
      </w:r>
      <w:r w:rsidR="00BB7E23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should really say</w:t>
      </w:r>
      <w:r w:rsidR="0069030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the lack of wisdom</w:t>
      </w:r>
      <w:r w:rsidR="0069030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now </w:t>
      </w:r>
      <w:r w:rsidR="00BB7E23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I’ll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say this in different ways</w:t>
      </w:r>
      <w:r w:rsidR="00CC74ED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so in the lack of wisdom that</w:t>
      </w:r>
      <w:r w:rsidR="00BB7E23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eff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had</w:t>
      </w:r>
      <w:r w:rsidR="00CC74E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B7E23" w:rsidRPr="00BB7E2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FFA</w:t>
      </w:r>
      <w:r w:rsidR="00C523B2" w:rsidRPr="00BB7E2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had</w:t>
      </w:r>
      <w:r w:rsidR="00CC74E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local ministry in the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nited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tates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had</w:t>
      </w:r>
      <w:r w:rsidR="0039442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essentially the </w:t>
      </w:r>
      <w:r w:rsidR="00394422">
        <w:rPr>
          <w:rFonts w:ascii="Daytona Pro Light" w:eastAsia="Times New Roman" w:hAnsi="Daytona Pro Light" w:cs="Arial"/>
          <w:color w:val="000000"/>
          <w:sz w:val="28"/>
          <w:szCs w:val="28"/>
        </w:rPr>
        <w:t>G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lorious </w:t>
      </w:r>
      <w:r w:rsidR="00394422">
        <w:rPr>
          <w:rFonts w:ascii="Daytona Pro Light" w:eastAsia="Times New Roman" w:hAnsi="Daytona Pro Light" w:cs="Arial"/>
          <w:color w:val="000000"/>
          <w:sz w:val="28"/>
          <w:szCs w:val="28"/>
        </w:rPr>
        <w:t>L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and</w:t>
      </w:r>
      <w:r w:rsidR="0039442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0CB2D57" w14:textId="1AFCCF08" w:rsidR="00292EAD" w:rsidRDefault="0039442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hey saw it fit against all reason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to allow </w:t>
      </w:r>
      <w:r w:rsidR="00C523B2" w:rsidRPr="00745A1D">
        <w:rPr>
          <w:rFonts w:ascii="Daytona Pro Light" w:eastAsia="Times New Roman" w:hAnsi="Daytona Pro Light" w:cs="Arial"/>
          <w:color w:val="FF0000"/>
          <w:sz w:val="28"/>
          <w:szCs w:val="28"/>
        </w:rPr>
        <w:t>members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who had previously been </w:t>
      </w:r>
      <w:r w:rsidR="00C523B2" w:rsidRPr="00745A1D">
        <w:rPr>
          <w:rFonts w:ascii="Daytona Pro Light" w:eastAsia="Times New Roman" w:hAnsi="Daytona Pro Light" w:cs="Arial"/>
          <w:color w:val="FF0000"/>
          <w:sz w:val="28"/>
          <w:szCs w:val="28"/>
        </w:rPr>
        <w:t>ordained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as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lders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in the conference church</w:t>
      </w:r>
      <w:r w:rsidR="0060694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retain their </w:t>
      </w:r>
      <w:r w:rsidR="00C523B2" w:rsidRPr="004C614E">
        <w:rPr>
          <w:rFonts w:ascii="Daytona Pro Light" w:eastAsia="Times New Roman" w:hAnsi="Daytona Pro Light" w:cs="Arial"/>
          <w:color w:val="FF0000"/>
          <w:sz w:val="28"/>
          <w:szCs w:val="28"/>
        </w:rPr>
        <w:t>title</w:t>
      </w:r>
      <w:r w:rsidR="00606945" w:rsidRPr="004C614E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4C614E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their </w:t>
      </w:r>
      <w:r w:rsidR="00C523B2" w:rsidRPr="004C614E">
        <w:rPr>
          <w:rFonts w:ascii="Daytona Pro Light" w:eastAsia="Times New Roman" w:hAnsi="Daytona Pro Light" w:cs="Arial"/>
          <w:color w:val="FF0000"/>
          <w:sz w:val="28"/>
          <w:szCs w:val="28"/>
        </w:rPr>
        <w:t>authority</w:t>
      </w:r>
      <w:r w:rsidR="00606945" w:rsidRPr="004C614E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606945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when they join this </w:t>
      </w:r>
      <w:r w:rsidR="00606945" w:rsidRPr="004C614E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4C614E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606945" w:rsidRPr="004C614E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06945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this was never allowed anywhere else</w:t>
      </w:r>
      <w:r w:rsidR="00292EA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only in the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lorious</w:t>
      </w:r>
      <w:r w:rsid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and</w:t>
      </w:r>
      <w:r w:rsidR="00292EAD" w:rsidRPr="006933B7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6559A384" w14:textId="6F9F139C" w:rsidR="00EC7BCE" w:rsidRDefault="00292EA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65041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its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issues such as this</w:t>
      </w:r>
      <w:r w:rsidR="00CE776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eventually caused the </w:t>
      </w:r>
      <w:r w:rsidR="00C523B2" w:rsidRPr="00CE776D">
        <w:rPr>
          <w:rFonts w:ascii="Daytona Pro Light" w:eastAsia="Times New Roman" w:hAnsi="Daytona Pro Light" w:cs="Arial"/>
          <w:color w:val="FF0000"/>
          <w:sz w:val="28"/>
          <w:szCs w:val="28"/>
        </w:rPr>
        <w:t>implosion</w:t>
      </w:r>
      <w:r w:rsidR="00CE776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C523B2" w:rsidRPr="00CE776D">
        <w:rPr>
          <w:rFonts w:ascii="Daytona Pro Light" w:eastAsia="Times New Roman" w:hAnsi="Daytona Pro Light" w:cs="Arial"/>
          <w:color w:val="FF0000"/>
          <w:sz w:val="28"/>
          <w:szCs w:val="28"/>
        </w:rPr>
        <w:t>destruction</w:t>
      </w:r>
      <w:r w:rsidR="00CE776D" w:rsidRPr="00CE776D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C523B2" w:rsidRPr="00CE776D">
        <w:rPr>
          <w:rFonts w:ascii="Daytona Pro Light" w:eastAsia="Times New Roman" w:hAnsi="Daytona Pro Light" w:cs="Arial"/>
          <w:color w:val="FF0000"/>
          <w:sz w:val="28"/>
          <w:szCs w:val="28"/>
        </w:rPr>
        <w:t>fragmentation</w:t>
      </w:r>
      <w:r w:rsidR="00CE776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the work in the </w:t>
      </w:r>
      <w:r w:rsidR="00CE776D" w:rsidRPr="00CE776D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C523B2" w:rsidRPr="00CE776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nited </w:t>
      </w:r>
      <w:r w:rsidR="00CE776D" w:rsidRPr="00CE776D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523B2" w:rsidRPr="00CE776D">
        <w:rPr>
          <w:rFonts w:ascii="Daytona Pro Light" w:eastAsia="Times New Roman" w:hAnsi="Daytona Pro Light" w:cs="Arial"/>
          <w:color w:val="FF0000"/>
          <w:sz w:val="28"/>
          <w:szCs w:val="28"/>
        </w:rPr>
        <w:t>tates</w:t>
      </w:r>
      <w:r w:rsidR="00CE776D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E776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E776D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leadership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today has now officially </w:t>
      </w:r>
      <w:r w:rsidR="00C523B2" w:rsidRPr="00A64632">
        <w:rPr>
          <w:rFonts w:ascii="Daytona Pro Light" w:eastAsia="Times New Roman" w:hAnsi="Daytona Pro Light" w:cs="Arial"/>
          <w:color w:val="FF0000"/>
          <w:sz w:val="28"/>
          <w:szCs w:val="28"/>
        </w:rPr>
        <w:t>formalized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issue</w:t>
      </w:r>
      <w:r w:rsidR="009A3C2C">
        <w:rPr>
          <w:rFonts w:ascii="Daytona Pro Light" w:eastAsia="Times New Roman" w:hAnsi="Daytona Pro Light" w:cs="Arial"/>
          <w:color w:val="000000"/>
          <w:sz w:val="28"/>
          <w:szCs w:val="28"/>
        </w:rPr>
        <w:t>, 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we are forbidden to call people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lde</w:t>
      </w:r>
      <w:r w:rsidR="00C523B2" w:rsidRPr="00123187">
        <w:rPr>
          <w:rFonts w:ascii="Daytona Pro Light" w:eastAsia="Times New Roman" w:hAnsi="Daytona Pro Light" w:cs="Arial"/>
          <w:color w:val="FF0000"/>
          <w:sz w:val="28"/>
          <w:szCs w:val="28"/>
        </w:rPr>
        <w:t>r</w:t>
      </w:r>
      <w:r w:rsidR="009A3C2C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123187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unless they were </w:t>
      </w:r>
      <w:r w:rsidR="00C523B2" w:rsidRPr="00123187">
        <w:rPr>
          <w:rFonts w:ascii="Daytona Pro Light" w:eastAsia="Times New Roman" w:hAnsi="Daytona Pro Light" w:cs="Arial"/>
          <w:color w:val="FF0000"/>
          <w:sz w:val="28"/>
          <w:szCs w:val="28"/>
        </w:rPr>
        <w:t>ordained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this</w:t>
      </w:r>
      <w:r w:rsidR="009A3C2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Mo</w:t>
      </w:r>
      <w:r w:rsidR="00EC7BCE">
        <w:rPr>
          <w:rFonts w:ascii="Daytona Pro Light" w:eastAsia="Times New Roman" w:hAnsi="Daytona Pro Light" w:cs="Arial"/>
          <w:color w:val="000000"/>
          <w:sz w:val="28"/>
          <w:szCs w:val="28"/>
        </w:rPr>
        <w:t>vement.</w:t>
      </w:r>
    </w:p>
    <w:p w14:paraId="239872E1" w14:textId="44C0403B" w:rsidR="00287BD1" w:rsidRDefault="0012318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650418">
        <w:rPr>
          <w:rFonts w:ascii="Daytona Pro Light" w:eastAsia="Times New Roman" w:hAnsi="Daytona Pro Light" w:cs="Arial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here are some people in them in the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today</w:t>
      </w:r>
      <w:r w:rsidR="0031682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when this issue was addressed this year</w:t>
      </w:r>
      <w:r w:rsidR="0031682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found it difficult</w:t>
      </w:r>
      <w:r w:rsidR="0031682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found it offensive</w:t>
      </w:r>
      <w:r w:rsidR="0031682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against their cultural norms</w:t>
      </w:r>
      <w:r w:rsidR="0031682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1682E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hat they did not realize</w:t>
      </w:r>
      <w:r w:rsidR="0031682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that if you go back four years</w:t>
      </w:r>
      <w:r w:rsidR="0031682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idea of calling non-ordained members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lders</w:t>
      </w:r>
      <w:r w:rsidR="00131A3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back in </w:t>
      </w:r>
      <w:r w:rsidR="00131A38" w:rsidRPr="00131A3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</w:t>
      </w:r>
      <w:r w:rsidR="00C523B2" w:rsidRPr="00BB7E2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16</w:t>
      </w:r>
      <w:r w:rsidR="00131A3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523B2" w:rsidRPr="00BB7E2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was the beginning of the end for</w:t>
      </w:r>
      <w:r w:rsidR="002F044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B7E23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I’m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call it</w:t>
      </w:r>
      <w:r w:rsidR="002F044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for the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nited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tates</w:t>
      </w:r>
      <w:r w:rsidR="002F0446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2F0446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 you want to be specific for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uture for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America</w:t>
      </w:r>
      <w:r w:rsidR="00287BD1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87BD1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 you want to be more specific for the local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ellowship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ambert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C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hurch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that many of you are aware of</w:t>
      </w:r>
      <w:r w:rsidR="00287BD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429F225" w14:textId="1E6CFB51" w:rsidR="00BB7E23" w:rsidRDefault="00287BD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because the work in the </w:t>
      </w:r>
      <w:r w:rsidRPr="00287BD1">
        <w:rPr>
          <w:rFonts w:ascii="Daytona Pro Light" w:eastAsia="Times New Roman" w:hAnsi="Daytona Pro Light" w:cs="Arial"/>
          <w:color w:val="FF0000"/>
          <w:sz w:val="28"/>
          <w:szCs w:val="28"/>
        </w:rPr>
        <w:t>U</w:t>
      </w:r>
      <w:r w:rsidR="00C523B2" w:rsidRPr="00287BD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nited </w:t>
      </w:r>
      <w:r w:rsidRPr="00287BD1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523B2" w:rsidRPr="00287BD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tates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was not cleaned up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like a wound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was allowed to fester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become septic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almost </w:t>
      </w:r>
      <w:r w:rsidR="00BE6723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all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those people in 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leadership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positions</w:t>
      </w:r>
      <w:r w:rsidR="00BE672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have left the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since then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BB7A0D8" w14:textId="77777777" w:rsidR="000B52B4" w:rsidRDefault="00BB7E2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to point out that fact</w:t>
      </w:r>
      <w:r w:rsidR="00BE672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even from the very beginning</w:t>
      </w:r>
      <w:r w:rsidR="00BE672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way the 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started was not done correctly</w:t>
      </w:r>
      <w:r w:rsidR="00F47E5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legally</w:t>
      </w:r>
      <w:r w:rsidR="00F47E5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yet it was done</w:t>
      </w:r>
      <w:r w:rsidR="00F47E5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47E59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believe it had </w:t>
      </w:r>
      <w:r w:rsidRPr="006163FF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C523B2" w:rsidRPr="006163F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od's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authorization or his signature upon that work</w:t>
      </w:r>
      <w:r w:rsidR="00F47E5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47E59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our </w:t>
      </w:r>
      <w:r w:rsidR="00C523B2" w:rsidRPr="006163FF">
        <w:rPr>
          <w:rFonts w:ascii="Daytona Pro Light" w:eastAsia="Times New Roman" w:hAnsi="Daytona Pro Light" w:cs="Arial"/>
          <w:color w:val="FF0000"/>
          <w:sz w:val="28"/>
          <w:szCs w:val="28"/>
        </w:rPr>
        <w:t>weakness</w:t>
      </w:r>
      <w:r w:rsidR="00F47E5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our </w:t>
      </w:r>
      <w:r w:rsidR="00C523B2" w:rsidRPr="006163FF">
        <w:rPr>
          <w:rFonts w:ascii="Daytona Pro Light" w:eastAsia="Times New Roman" w:hAnsi="Daytona Pro Light" w:cs="Arial"/>
          <w:color w:val="FF0000"/>
          <w:sz w:val="28"/>
          <w:szCs w:val="28"/>
        </w:rPr>
        <w:t>frailty</w:t>
      </w:r>
      <w:r w:rsidR="00F47E5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our </w:t>
      </w:r>
      <w:r w:rsidR="00C523B2" w:rsidRPr="006163FF">
        <w:rPr>
          <w:rFonts w:ascii="Daytona Pro Light" w:eastAsia="Times New Roman" w:hAnsi="Daytona Pro Light" w:cs="Arial"/>
          <w:color w:val="FF0000"/>
          <w:sz w:val="28"/>
          <w:szCs w:val="28"/>
        </w:rPr>
        <w:t>humanity</w:t>
      </w:r>
      <w:r w:rsidR="000B52B4">
        <w:rPr>
          <w:rFonts w:ascii="Daytona Pro Light" w:eastAsia="Times New Roman" w:hAnsi="Daytona Pro Light" w:cs="Arial"/>
          <w:color w:val="FF0000"/>
          <w:sz w:val="28"/>
          <w:szCs w:val="28"/>
        </w:rPr>
        <w:t>;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6163FF">
        <w:rPr>
          <w:rFonts w:ascii="Daytona Pro Light" w:eastAsia="Times New Roman" w:hAnsi="Daytona Pro Light" w:cs="Arial"/>
          <w:color w:val="FF0000"/>
          <w:sz w:val="28"/>
          <w:szCs w:val="28"/>
        </w:rPr>
        <w:t>weakness</w:t>
      </w:r>
      <w:r w:rsidR="007F5624" w:rsidRPr="006163FF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6163F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faulty</w:t>
      </w:r>
      <w:r w:rsidR="007F5624" w:rsidRPr="006163FF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6163F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humanity</w:t>
      </w:r>
      <w:r w:rsidR="007F562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even with that</w:t>
      </w:r>
      <w:r w:rsidR="007F562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plus</w:t>
      </w:r>
      <w:r w:rsidR="007F562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to call it our </w:t>
      </w:r>
      <w:r w:rsidR="00C523B2" w:rsidRPr="000B52B4">
        <w:rPr>
          <w:rFonts w:ascii="Daytona Pro Light" w:eastAsia="Times New Roman" w:hAnsi="Daytona Pro Light" w:cs="Arial"/>
          <w:color w:val="FF0000"/>
          <w:sz w:val="28"/>
          <w:szCs w:val="28"/>
        </w:rPr>
        <w:t>rebellion</w:t>
      </w:r>
      <w:r w:rsidR="007F562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because we should have known </w:t>
      </w:r>
      <w:r w:rsidR="007F5624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better,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we did</w:t>
      </w:r>
      <w:r w:rsidR="007F562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9AD5B5E" w14:textId="69709D23" w:rsidR="0049570F" w:rsidRDefault="007F5624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ven in our </w:t>
      </w:r>
      <w:r w:rsidR="00C523B2" w:rsidRPr="00CE3DD7">
        <w:rPr>
          <w:rFonts w:ascii="Daytona Pro Light" w:eastAsia="Times New Roman" w:hAnsi="Daytona Pro Light" w:cs="Arial"/>
          <w:color w:val="FF0000"/>
          <w:sz w:val="28"/>
          <w:szCs w:val="28"/>
        </w:rPr>
        <w:t>weakness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those who are too weak to call sin by its right name</w:t>
      </w:r>
      <w:r w:rsidR="00CE3DD7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yet </w:t>
      </w:r>
      <w:r w:rsidR="00BB7E23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mysterious work went forward</w:t>
      </w:r>
      <w:r w:rsidR="001D4A2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D4A2D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C523B2" w:rsidRPr="00BB7E23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2016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really marks the beginning of the 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>organizational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structure that we currently have</w:t>
      </w:r>
      <w:r w:rsidR="00C54F21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oday</w:t>
      </w:r>
      <w:r w:rsidR="00C54F2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C78321B" w14:textId="3ABABDE8" w:rsidR="00227DAF" w:rsidRDefault="0049570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s </w:t>
      </w:r>
      <w:r w:rsidR="00227DAF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say</w:t>
      </w:r>
      <w:r w:rsidR="00B230F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D29EB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523B2" w:rsidRPr="003D29E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rother </w:t>
      </w:r>
      <w:r w:rsidR="00227DAF" w:rsidRPr="003D29EB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3D29E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ark </w:t>
      </w:r>
      <w:r w:rsidR="00227DAF" w:rsidRPr="003D29EB">
        <w:rPr>
          <w:rFonts w:ascii="Daytona Pro Light" w:eastAsia="Times New Roman" w:hAnsi="Daytona Pro Light" w:cs="Arial"/>
          <w:color w:val="FF0000"/>
          <w:sz w:val="28"/>
          <w:szCs w:val="28"/>
        </w:rPr>
        <w:t>Bruce</w:t>
      </w:r>
      <w:r w:rsidR="00B230F6" w:rsidRPr="003D29EB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3D29E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providentially</w:t>
      </w:r>
      <w:r w:rsidR="003D29E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227DAF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believe it was providential</w:t>
      </w:r>
      <w:r w:rsidR="00B230F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not there during those discussions</w:t>
      </w:r>
      <w:r w:rsidR="00B230F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230F6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 least one other person</w:t>
      </w:r>
      <w:r w:rsidR="00B230F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whose name came up in those discussions</w:t>
      </w:r>
      <w:r w:rsidR="00CD5EF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be ordained was also not there</w:t>
      </w:r>
      <w:r w:rsidR="0046301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63014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both</w:t>
      </w:r>
      <w:r w:rsidR="0046301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person and brother </w:t>
      </w:r>
      <w:r w:rsidR="00227DAF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ark </w:t>
      </w:r>
      <w:r w:rsidR="00227DAF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Bruce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have both left the </w:t>
      </w:r>
      <w:r w:rsidR="00227DAF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463014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63014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his is why </w:t>
      </w:r>
      <w:r w:rsidR="00227DAF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see </w:t>
      </w:r>
      <w:r w:rsidR="00227DAF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hand in this work</w:t>
      </w:r>
      <w:r w:rsidR="00227DA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B2C35AD" w14:textId="6A142F8C" w:rsidR="00AC324D" w:rsidRDefault="00227DA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just want to add one point here</w:t>
      </w:r>
      <w:r w:rsidR="00674C5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which is out of sequence</w:t>
      </w:r>
      <w:r w:rsidR="009D0A0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D0A0F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</w:t>
      </w:r>
      <w:r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English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there are terms or phrases that we have</w:t>
      </w:r>
      <w:r w:rsidR="009D0A0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as in most languages</w:t>
      </w:r>
      <w:r w:rsidR="009D0A0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D0A0F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ften</w:t>
      </w:r>
      <w:r w:rsidR="00AC324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are ugly statements</w:t>
      </w:r>
      <w:r w:rsidR="009D0A0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 are ugly phrases</w:t>
      </w:r>
      <w:r w:rsidR="009D0A0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flattering</w:t>
      </w:r>
      <w:r w:rsidR="00AC324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C1264C7" w14:textId="4DE37166" w:rsidR="002E3D4E" w:rsidRDefault="00AC324D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first one is called a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“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yes man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”.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27DAF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don't know if you have something in your language that equates to that</w:t>
      </w:r>
      <w:r w:rsidR="002E3D4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E3D4E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hen the boss tells you to do something</w:t>
      </w:r>
      <w:r w:rsidR="002E3D4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even if you don't agree</w:t>
      </w:r>
      <w:r w:rsidR="002E3D4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just say yes sir</w:t>
      </w:r>
      <w:r w:rsidR="002E3D4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E3D4E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ou might call it a </w:t>
      </w:r>
      <w:r w:rsidR="00C523B2" w:rsidRPr="00BB7E23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puppet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or a </w:t>
      </w:r>
      <w:r w:rsidR="00C523B2" w:rsidRPr="002E3D4E">
        <w:rPr>
          <w:rFonts w:ascii="Daytona Pro Light" w:eastAsia="Times New Roman" w:hAnsi="Daytona Pro Light" w:cs="Arial"/>
          <w:color w:val="FF0000"/>
          <w:sz w:val="28"/>
          <w:szCs w:val="28"/>
        </w:rPr>
        <w:t>marionette</w:t>
      </w:r>
      <w:r w:rsidR="002E3D4E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E3D4E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omeone who is controlled by someone else</w:t>
      </w:r>
      <w:r w:rsidR="002E3D4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E3D4E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nother way of expressing it in </w:t>
      </w:r>
      <w:r w:rsidR="00227DAF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English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</w:t>
      </w:r>
      <w:r w:rsidR="002E3D4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</w:t>
      </w:r>
      <w:r w:rsidR="007D003D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you are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the person's pocket</w:t>
      </w:r>
      <w:r w:rsidR="002E3D4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34C915A" w14:textId="77777777" w:rsidR="00226B52" w:rsidRPr="006933B7" w:rsidRDefault="00227DAF">
      <w:pPr>
        <w:rPr>
          <w:rFonts w:ascii="Daytona Pro Light" w:eastAsia="Times New Roman" w:hAnsi="Daytona Pro Light" w:cs="Arial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told you that the two people that should or could have been there</w:t>
      </w:r>
      <w:r w:rsidR="00646ED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were not there</w:t>
      </w:r>
      <w:r w:rsidR="00646ED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were not </w:t>
      </w:r>
      <w:r w:rsidR="00C523B2" w:rsidRPr="00771216">
        <w:rPr>
          <w:rFonts w:ascii="Daytona Pro Light" w:eastAsia="Times New Roman" w:hAnsi="Daytona Pro Light" w:cs="Arial"/>
          <w:color w:val="FF0000"/>
          <w:sz w:val="28"/>
          <w:szCs w:val="28"/>
        </w:rPr>
        <w:t>ordained</w:t>
      </w:r>
      <w:r w:rsidR="0077121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have left the </w:t>
      </w:r>
      <w:r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771216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71216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</w:t>
      </w:r>
      <w:r w:rsidR="00C523B2" w:rsidRPr="00226B52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 xml:space="preserve">three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that were </w:t>
      </w:r>
      <w:r w:rsidR="00C523B2" w:rsidRPr="00771216">
        <w:rPr>
          <w:rFonts w:ascii="Daytona Pro Light" w:eastAsia="Times New Roman" w:hAnsi="Daytona Pro Light" w:cs="Arial"/>
          <w:color w:val="FF0000"/>
          <w:sz w:val="28"/>
          <w:szCs w:val="28"/>
        </w:rPr>
        <w:t>ordained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have </w:t>
      </w:r>
      <w:r w:rsidR="00226B5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remained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the </w:t>
      </w:r>
      <w:r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771216" w:rsidRPr="006933B7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68762BED" w14:textId="77777777" w:rsidR="00AB3146" w:rsidRDefault="00226B5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ow the reason </w:t>
      </w:r>
      <w:r w:rsidR="00227DAF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mention that</w:t>
      </w:r>
      <w:r w:rsidR="00975CE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</w:t>
      </w:r>
      <w:r w:rsidR="00227DAF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take myself out of this equation</w:t>
      </w:r>
      <w:r w:rsidR="00975CE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or this problem</w:t>
      </w:r>
      <w:r w:rsidR="00975CE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leaves two other </w:t>
      </w:r>
      <w:r w:rsidR="00782B54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people</w:t>
      </w:r>
      <w:r w:rsidR="00782B54">
        <w:rPr>
          <w:rFonts w:ascii="Daytona Pro Light" w:eastAsia="Times New Roman" w:hAnsi="Daytona Pro Light" w:cs="Arial"/>
          <w:color w:val="000000"/>
          <w:sz w:val="28"/>
          <w:szCs w:val="28"/>
        </w:rPr>
        <w:t>: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82B54">
        <w:rPr>
          <w:rFonts w:ascii="Daytona Pro Light" w:eastAsia="Times New Roman" w:hAnsi="Daytona Pro Light" w:cs="Arial"/>
          <w:color w:val="FF0000"/>
          <w:sz w:val="28"/>
          <w:szCs w:val="28"/>
        </w:rPr>
        <w:t>B</w:t>
      </w:r>
      <w:r w:rsidR="00C523B2" w:rsidRPr="00975CE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rothers </w:t>
      </w:r>
      <w:r w:rsidR="00227DAF" w:rsidRPr="00975CEB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227DAF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arco</w:t>
      </w:r>
      <w:r w:rsidR="00782B5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782B54" w:rsidRPr="00782B54">
        <w:rPr>
          <w:rFonts w:ascii="Daytona Pro Light" w:eastAsia="Times New Roman" w:hAnsi="Daytona Pro Light" w:cs="Arial"/>
          <w:sz w:val="28"/>
          <w:szCs w:val="28"/>
        </w:rPr>
        <w:t xml:space="preserve">and </w:t>
      </w:r>
      <w:r w:rsidR="00782B54">
        <w:rPr>
          <w:rFonts w:ascii="Daytona Pro Light" w:eastAsia="Times New Roman" w:hAnsi="Daytona Pro Light" w:cs="Arial"/>
          <w:color w:val="FF0000"/>
          <w:sz w:val="28"/>
          <w:szCs w:val="28"/>
        </w:rPr>
        <w:t>Thabo.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82B54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 reason </w:t>
      </w:r>
      <w:r w:rsidR="00227DAF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mention them</w:t>
      </w:r>
      <w:r w:rsidR="000F40A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27DAF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don't know how many of us are aware of this</w:t>
      </w:r>
      <w:r w:rsidR="000F40A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</w:t>
      </w:r>
      <w:r w:rsidR="00227DAF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</w:t>
      </w:r>
      <w:r w:rsidR="00227DAF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eff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considered them to be in his pocket</w:t>
      </w:r>
      <w:r w:rsidR="000F40A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be his </w:t>
      </w:r>
      <w:r w:rsidR="00904A22">
        <w:rPr>
          <w:rFonts w:ascii="Daytona Pro Light" w:eastAsia="Times New Roman" w:hAnsi="Daytona Pro Light" w:cs="Arial"/>
          <w:color w:val="000000"/>
          <w:sz w:val="28"/>
          <w:szCs w:val="28"/>
        </w:rPr>
        <w:t>“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yes men</w:t>
      </w:r>
      <w:r w:rsidR="00904A22">
        <w:rPr>
          <w:rFonts w:ascii="Daytona Pro Light" w:eastAsia="Times New Roman" w:hAnsi="Daytona Pro Light" w:cs="Arial"/>
          <w:color w:val="000000"/>
          <w:sz w:val="28"/>
          <w:szCs w:val="28"/>
        </w:rPr>
        <w:t>”</w:t>
      </w:r>
      <w:r w:rsidR="00043F3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043F3D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ecause he had developed strong ties with these people</w:t>
      </w:r>
      <w:r w:rsidR="00043F3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09DF228" w14:textId="1A8915D9" w:rsidR="00303A43" w:rsidRDefault="00227DA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think </w:t>
      </w:r>
      <w:r w:rsidR="006634B0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fair to say</w:t>
      </w:r>
      <w:r w:rsidR="00AB314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he considered them to be like his sons</w:t>
      </w:r>
      <w:r w:rsidR="00AB314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</w:t>
      </w:r>
      <w:r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Marco</w:t>
      </w:r>
      <w:r w:rsidR="00AB3146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 has known for the longest </w:t>
      </w:r>
      <w:r w:rsidR="006634B0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time</w:t>
      </w:r>
      <w:r w:rsidR="00AB314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</w:t>
      </w:r>
      <w:r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Tha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bo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the youngest</w:t>
      </w:r>
      <w:r w:rsidR="006634B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really like </w:t>
      </w:r>
      <w:r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</w:t>
      </w:r>
      <w:r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Jeff’s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son</w:t>
      </w:r>
      <w:r w:rsidR="006634B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634B0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the reason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mentioned </w:t>
      </w:r>
      <w:r w:rsidR="0017448D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that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because when the separation happens last year</w:t>
      </w:r>
      <w:r w:rsidR="006634B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933B7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hen </w:t>
      </w:r>
      <w:r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</w:t>
      </w:r>
      <w:r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eff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clicked his fingers</w:t>
      </w:r>
      <w:r w:rsidR="006634B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hope you know what that means</w:t>
      </w:r>
      <w:r w:rsidR="006634B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 was expecting both of those people to run to him</w:t>
      </w:r>
      <w:r w:rsidR="0017448D">
        <w:rPr>
          <w:rFonts w:ascii="Daytona Pro Light" w:eastAsia="Times New Roman" w:hAnsi="Daytona Pro Light" w:cs="Arial"/>
          <w:color w:val="000000"/>
          <w:sz w:val="28"/>
          <w:szCs w:val="28"/>
        </w:rPr>
        <w:t>. C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lick his fingers and they come running to him</w:t>
      </w:r>
      <w:r w:rsidR="00303A4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03A43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that is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he expected</w:t>
      </w:r>
      <w:r w:rsidR="00303A4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DC501DB" w14:textId="1817DA5C" w:rsidR="009324AB" w:rsidRDefault="00303A4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W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are in late </w:t>
      </w:r>
      <w:r w:rsidR="009324AB" w:rsidRPr="009324AB">
        <w:rPr>
          <w:rFonts w:ascii="Daytona Pro Light" w:eastAsia="Times New Roman" w:hAnsi="Daytona Pro Light" w:cs="Arial"/>
          <w:color w:val="FF0000"/>
          <w:sz w:val="28"/>
          <w:szCs w:val="28"/>
        </w:rPr>
        <w:t>A</w:t>
      </w:r>
      <w:r w:rsidR="00C523B2" w:rsidRPr="009324AB">
        <w:rPr>
          <w:rFonts w:ascii="Daytona Pro Light" w:eastAsia="Times New Roman" w:hAnsi="Daytona Pro Light" w:cs="Arial"/>
          <w:color w:val="FF0000"/>
          <w:sz w:val="28"/>
          <w:szCs w:val="28"/>
        </w:rPr>
        <w:t>ugust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227DA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2019</w:t>
      </w:r>
      <w:r w:rsidR="009324AB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523B2" w:rsidRPr="00227DA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 </w:t>
      </w:r>
      <w:r w:rsidR="00227DAF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</w:t>
      </w:r>
      <w:r w:rsidR="00227DAF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Tess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now a </w:t>
      </w:r>
      <w:r w:rsidR="00C523B2" w:rsidRPr="009324A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recognized leader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in the </w:t>
      </w:r>
      <w:r w:rsidR="00227DAF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9324AB">
        <w:rPr>
          <w:rFonts w:ascii="Daytona Pro Light" w:eastAsia="Times New Roman" w:hAnsi="Daytona Pro Light" w:cs="Arial"/>
          <w:color w:val="000000"/>
          <w:sz w:val="28"/>
          <w:szCs w:val="28"/>
        </w:rPr>
        <w:t>, 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</w:t>
      </w:r>
      <w:r w:rsidR="009324A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neither she nor </w:t>
      </w:r>
      <w:r w:rsidR="00227DAF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said anything to </w:t>
      </w:r>
      <w:r w:rsidR="00602BF0" w:rsidRPr="00602BF0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602BF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lders </w:t>
      </w:r>
      <w:r w:rsidR="00602BF0" w:rsidRPr="00602BF0">
        <w:rPr>
          <w:rFonts w:ascii="Daytona Pro Light" w:eastAsia="Times New Roman" w:hAnsi="Daytona Pro Light" w:cs="Arial"/>
          <w:color w:val="FF0000"/>
          <w:sz w:val="28"/>
          <w:szCs w:val="28"/>
        </w:rPr>
        <w:t>Marco</w:t>
      </w:r>
      <w:r w:rsidR="00C523B2" w:rsidRPr="00602BF0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or </w:t>
      </w:r>
      <w:r w:rsidR="00602BF0" w:rsidRPr="00602BF0">
        <w:rPr>
          <w:rFonts w:ascii="Daytona Pro Light" w:eastAsia="Times New Roman" w:hAnsi="Daytona Pro Light" w:cs="Arial"/>
          <w:color w:val="FF0000"/>
          <w:sz w:val="28"/>
          <w:szCs w:val="28"/>
        </w:rPr>
        <w:t>Th</w:t>
      </w:r>
      <w:r w:rsidR="00C523B2" w:rsidRPr="00602BF0">
        <w:rPr>
          <w:rFonts w:ascii="Daytona Pro Light" w:eastAsia="Times New Roman" w:hAnsi="Daytona Pro Light" w:cs="Arial"/>
          <w:color w:val="FF0000"/>
          <w:sz w:val="28"/>
          <w:szCs w:val="28"/>
        </w:rPr>
        <w:t>abo</w:t>
      </w:r>
      <w:r w:rsidR="009324AB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324AB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never </w:t>
      </w:r>
      <w:r w:rsidR="00C523B2" w:rsidRPr="009324AB">
        <w:rPr>
          <w:rFonts w:ascii="Daytona Pro Light" w:eastAsia="Times New Roman" w:hAnsi="Daytona Pro Light" w:cs="Arial"/>
          <w:color w:val="FF0000"/>
          <w:sz w:val="28"/>
          <w:szCs w:val="28"/>
        </w:rPr>
        <w:t>encourage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them nor </w:t>
      </w:r>
      <w:r w:rsidR="00C523B2" w:rsidRPr="009324A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discourage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them</w:t>
      </w:r>
      <w:r w:rsidR="009324A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324AB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hey were left completely to make their own decision</w:t>
      </w:r>
      <w:r w:rsidR="009324A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08A10A4" w14:textId="6620BB8F" w:rsidR="007A0510" w:rsidRDefault="009324A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e believe that there is enough power in this message to hold you firm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lder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J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eff did not realize</w:t>
      </w:r>
      <w:r w:rsidR="00D3790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slowly</w:t>
      </w:r>
      <w:r w:rsidR="00D3790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invisibly</w:t>
      </w:r>
      <w:r w:rsidR="00D3790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me</w:t>
      </w:r>
      <w:r w:rsidR="00D3790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D37902">
        <w:rPr>
          <w:rFonts w:ascii="Daytona Pro Light" w:eastAsia="Times New Roman" w:hAnsi="Daytona Pro Light" w:cs="Arial"/>
          <w:color w:val="000000"/>
          <w:sz w:val="28"/>
          <w:szCs w:val="28"/>
        </w:rPr>
        <w:t>L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ord</w:t>
      </w:r>
      <w:r w:rsidR="00653C5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had been building a firm platform</w:t>
      </w:r>
      <w:r w:rsidR="00D3790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653C5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had been doing that for the </w:t>
      </w:r>
      <w:r w:rsidR="007A0510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previous five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years</w:t>
      </w:r>
      <w:r w:rsidR="007A0510">
        <w:rPr>
          <w:rFonts w:ascii="Daytona Pro Light" w:eastAsia="Times New Roman" w:hAnsi="Daytona Pro Light" w:cs="Arial"/>
          <w:color w:val="000000"/>
          <w:sz w:val="28"/>
          <w:szCs w:val="28"/>
        </w:rPr>
        <w:t>: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83D79">
        <w:rPr>
          <w:rFonts w:ascii="Daytona Pro Light" w:eastAsia="Times New Roman" w:hAnsi="Daytona Pro Light" w:cs="Arial"/>
          <w:color w:val="000000"/>
          <w:sz w:val="28"/>
          <w:szCs w:val="28"/>
        </w:rPr>
        <w:t>20</w:t>
      </w:r>
      <w:r w:rsidR="00C523B2" w:rsidRPr="00227DA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14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to </w:t>
      </w:r>
      <w:r w:rsidR="00283D79">
        <w:rPr>
          <w:rFonts w:ascii="Daytona Pro Light" w:eastAsia="Times New Roman" w:hAnsi="Daytona Pro Light" w:cs="Arial"/>
          <w:color w:val="000000"/>
          <w:sz w:val="28"/>
          <w:szCs w:val="28"/>
        </w:rPr>
        <w:t>20</w:t>
      </w:r>
      <w:r w:rsidR="00C523B2" w:rsidRPr="00227DA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</w:t>
      </w:r>
      <w:r w:rsidR="007A051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F521FDA" w14:textId="10C84960" w:rsidR="001B7FE1" w:rsidRPr="006933B7" w:rsidRDefault="007A0510">
      <w:pPr>
        <w:rPr>
          <w:rFonts w:ascii="Daytona Pro Light" w:eastAsia="Times New Roman" w:hAnsi="Daytona Pro Light" w:cs="Arial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he </w:t>
      </w:r>
      <w:r w:rsidR="009D38A6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did not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know</w:t>
      </w:r>
      <w:r w:rsidR="00A7186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maybe </w:t>
      </w:r>
      <w:r w:rsidR="00227DAF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lders </w:t>
      </w:r>
      <w:r w:rsidR="00602BF0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Marco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602BF0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Th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abo </w:t>
      </w:r>
      <w:r w:rsidR="004B55F1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did not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know</w:t>
      </w:r>
      <w:r w:rsidR="00A7186D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hat they</w:t>
      </w:r>
      <w:r w:rsidR="001B7FE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had without realizing</w:t>
      </w:r>
      <w:r w:rsidR="009D38A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</w:t>
      </w:r>
      <w:r w:rsidR="005F252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stood or joined onto that firm platform</w:t>
      </w:r>
      <w:r w:rsidR="009D38A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557A7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 </w:t>
      </w:r>
      <w:r w:rsidR="009D38A6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say it that way because </w:t>
      </w:r>
      <w:r w:rsidR="00227DAF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to make the following point</w:t>
      </w:r>
      <w:r w:rsidR="007247B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there were </w:t>
      </w:r>
      <w:r w:rsidR="00C523B2" w:rsidRPr="00D5280C">
        <w:rPr>
          <w:rFonts w:ascii="Daytona Pro Light" w:eastAsia="Times New Roman" w:hAnsi="Daytona Pro Light" w:cs="Arial"/>
          <w:color w:val="FF0000"/>
          <w:sz w:val="28"/>
          <w:szCs w:val="28"/>
        </w:rPr>
        <w:t>two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buildings being </w:t>
      </w:r>
      <w:r w:rsidR="00C523B2" w:rsidRPr="003F4315">
        <w:rPr>
          <w:rFonts w:ascii="Daytona Pro Light" w:eastAsia="Times New Roman" w:hAnsi="Daytona Pro Light" w:cs="Arial"/>
          <w:color w:val="FF0000"/>
          <w:sz w:val="28"/>
          <w:szCs w:val="28"/>
        </w:rPr>
        <w:t>constructed</w:t>
      </w:r>
      <w:r w:rsidR="007247B8" w:rsidRPr="006933B7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2209280F" w14:textId="6EB394FB" w:rsidR="003F4315" w:rsidRDefault="007247B8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 you go back to maybe </w:t>
      </w:r>
      <w:r w:rsidR="001B7FE1">
        <w:rPr>
          <w:rFonts w:ascii="Daytona Pro Light" w:eastAsia="Times New Roman" w:hAnsi="Daytona Pro Light" w:cs="Arial"/>
          <w:color w:val="000000"/>
          <w:sz w:val="28"/>
          <w:szCs w:val="28"/>
        </w:rPr>
        <w:t>20</w:t>
      </w:r>
      <w:r w:rsidR="00C523B2" w:rsidRPr="00227DA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16 </w:t>
      </w:r>
      <w:r w:rsidR="007B22C0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</w:t>
      </w:r>
      <w:r w:rsidR="00C523B2" w:rsidRPr="00227DA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17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7B22C0">
        <w:rPr>
          <w:rFonts w:ascii="Daytona Pro Light" w:eastAsia="Times New Roman" w:hAnsi="Daytona Pro Light" w:cs="Arial"/>
          <w:color w:val="000000"/>
          <w:sz w:val="28"/>
          <w:szCs w:val="28"/>
        </w:rPr>
        <w:t>20</w:t>
      </w:r>
      <w:r w:rsidR="00C523B2" w:rsidRPr="00227DAF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</w:t>
      </w:r>
      <w:r w:rsidR="007B22C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becomes public that there are two sets of </w:t>
      </w:r>
      <w:r w:rsidR="00C523B2" w:rsidRPr="004B55F1">
        <w:rPr>
          <w:rFonts w:ascii="Daytona Pro Light" w:eastAsia="Times New Roman" w:hAnsi="Daytona Pro Light" w:cs="Arial"/>
          <w:color w:val="FF0000"/>
          <w:sz w:val="28"/>
          <w:szCs w:val="28"/>
        </w:rPr>
        <w:t>disciples</w:t>
      </w:r>
      <w:r w:rsidR="007B22C0" w:rsidRPr="004B55F1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B7FE1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hope you appreciate parables</w:t>
      </w:r>
      <w:r w:rsidR="004B55F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 were the </w:t>
      </w:r>
      <w:r w:rsidR="00C523B2" w:rsidRPr="004B55F1">
        <w:rPr>
          <w:rFonts w:ascii="Daytona Pro Light" w:eastAsia="Times New Roman" w:hAnsi="Daytona Pro Light" w:cs="Arial"/>
          <w:color w:val="FF0000"/>
          <w:sz w:val="28"/>
          <w:szCs w:val="28"/>
        </w:rPr>
        <w:t>disciples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</w:t>
      </w:r>
      <w:r w:rsidR="00227DAF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C523B2" w:rsidRPr="00227DAF">
        <w:rPr>
          <w:rFonts w:ascii="Daytona Pro Light" w:eastAsia="Times New Roman" w:hAnsi="Daytona Pro Light" w:cs="Arial"/>
          <w:color w:val="FF0000"/>
          <w:sz w:val="28"/>
          <w:szCs w:val="28"/>
        </w:rPr>
        <w:t>ohn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there </w:t>
      </w:r>
      <w:r w:rsidR="004B55F1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were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C523B2" w:rsidRPr="004B55F1">
        <w:rPr>
          <w:rFonts w:ascii="Daytona Pro Light" w:eastAsia="Times New Roman" w:hAnsi="Daytona Pro Light" w:cs="Arial"/>
          <w:color w:val="FF0000"/>
          <w:sz w:val="28"/>
          <w:szCs w:val="28"/>
        </w:rPr>
        <w:t>disciples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of that other man</w:t>
      </w:r>
      <w:r w:rsidR="004B55F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EB064C4" w14:textId="7A67485B" w:rsidR="000E2248" w:rsidRDefault="004B55F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history was repeating in this very </w:t>
      </w:r>
      <w:r w:rsidRPr="004B55F1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4B55F1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8F059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,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two groups of disciples had formed</w:t>
      </w:r>
      <w:r w:rsidR="008F059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27DAF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never spoke about </w:t>
      </w:r>
      <w:r w:rsidR="000E224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that</w:t>
      </w:r>
      <w:r w:rsidR="000E2248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was </w:t>
      </w:r>
      <w:r w:rsidR="008F059D" w:rsidRPr="000E2248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C523B2" w:rsidRPr="000E2248">
        <w:rPr>
          <w:rFonts w:ascii="Daytona Pro Light" w:eastAsia="Times New Roman" w:hAnsi="Daytona Pro Light" w:cs="Arial"/>
          <w:color w:val="FF0000"/>
          <w:sz w:val="28"/>
          <w:szCs w:val="28"/>
        </w:rPr>
        <w:t>ohn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himself and his </w:t>
      </w:r>
      <w:r w:rsidR="00C523B2" w:rsidRPr="000E2248">
        <w:rPr>
          <w:rFonts w:ascii="Daytona Pro Light" w:eastAsia="Times New Roman" w:hAnsi="Daytona Pro Light" w:cs="Arial"/>
          <w:color w:val="FF0000"/>
          <w:sz w:val="28"/>
          <w:szCs w:val="28"/>
        </w:rPr>
        <w:t>disciples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pointed this out</w:t>
      </w:r>
      <w:r w:rsidR="00ED04EF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history repeats</w:t>
      </w:r>
      <w:r w:rsidR="00ED04E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7CE4572" w14:textId="674FCFE8" w:rsidR="008B15D8" w:rsidRDefault="000E2248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 you go back and check the public record between </w:t>
      </w:r>
      <w:r w:rsidR="00527869" w:rsidRPr="00BD435F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C523B2" w:rsidRPr="00BD435F">
        <w:rPr>
          <w:rFonts w:ascii="Daytona Pro Light" w:eastAsia="Times New Roman" w:hAnsi="Daytona Pro Light" w:cs="Arial"/>
          <w:color w:val="FF0000"/>
          <w:sz w:val="28"/>
          <w:szCs w:val="28"/>
        </w:rPr>
        <w:t>ohn</w:t>
      </w:r>
      <w:r w:rsidR="00527869" w:rsidRPr="00BD435F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</w:t>
      </w:r>
      <w:r w:rsidR="00C523B2" w:rsidRPr="00BD435F">
        <w:rPr>
          <w:rFonts w:ascii="Daytona Pro Light" w:eastAsia="Times New Roman" w:hAnsi="Daytona Pro Light" w:cs="Arial"/>
          <w:color w:val="FF0000"/>
          <w:sz w:val="28"/>
          <w:szCs w:val="28"/>
        </w:rPr>
        <w:t>man</w:t>
      </w:r>
      <w:r w:rsidR="00527869" w:rsidRPr="00BD435F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27869">
        <w:rPr>
          <w:rFonts w:ascii="Daytona Pro Light" w:eastAsia="Times New Roman" w:hAnsi="Daytona Pro Light" w:cs="Arial"/>
          <w:color w:val="000000"/>
          <w:sz w:val="28"/>
          <w:szCs w:val="28"/>
        </w:rPr>
        <w:t>J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ohn's </w:t>
      </w:r>
      <w:r w:rsidR="00C523B2" w:rsidRPr="00BD435F">
        <w:rPr>
          <w:rFonts w:ascii="Daytona Pro Light" w:eastAsia="Times New Roman" w:hAnsi="Daytona Pro Light" w:cs="Arial"/>
          <w:color w:val="FF0000"/>
          <w:sz w:val="28"/>
          <w:szCs w:val="28"/>
        </w:rPr>
        <w:t>disciples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his </w:t>
      </w:r>
      <w:r w:rsidR="00C523B2" w:rsidRPr="00BD435F">
        <w:rPr>
          <w:rFonts w:ascii="Daytona Pro Light" w:eastAsia="Times New Roman" w:hAnsi="Daytona Pro Light" w:cs="Arial"/>
          <w:color w:val="FF0000"/>
          <w:sz w:val="28"/>
          <w:szCs w:val="28"/>
        </w:rPr>
        <w:t>disciples</w:t>
      </w:r>
      <w:r w:rsidR="0052786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was </w:t>
      </w:r>
      <w:r w:rsidR="00227DAF" w:rsidRPr="00BD435F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C523B2" w:rsidRPr="00BD435F">
        <w:rPr>
          <w:rFonts w:ascii="Daytona Pro Light" w:eastAsia="Times New Roman" w:hAnsi="Daytona Pro Light" w:cs="Arial"/>
          <w:color w:val="FF0000"/>
          <w:sz w:val="28"/>
          <w:szCs w:val="28"/>
        </w:rPr>
        <w:t>ohn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7920EC" w:rsidRPr="00BD435F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C523B2" w:rsidRPr="00BD435F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ohn's disciples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that were doing all the public arguing and questioning</w:t>
      </w:r>
      <w:r w:rsidR="00BD435F">
        <w:rPr>
          <w:rFonts w:ascii="Daytona Pro Light" w:eastAsia="Times New Roman" w:hAnsi="Daytona Pro Light" w:cs="Arial"/>
          <w:color w:val="000000"/>
          <w:sz w:val="28"/>
          <w:szCs w:val="28"/>
        </w:rPr>
        <w:t>, 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the man remained silent</w:t>
      </w:r>
      <w:r w:rsidR="00BD435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as it was then</w:t>
      </w:r>
      <w:r w:rsidR="008B15D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8B15D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 was now</w:t>
      </w:r>
      <w:r w:rsidR="00332A2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43655FAD" w14:textId="7BE7D311" w:rsidR="008C5535" w:rsidRDefault="008B15D8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eing </w:t>
      </w:r>
      <w:r w:rsidR="00F770DA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a good person,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man never said anything</w:t>
      </w:r>
      <w:r w:rsidR="00F770D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E52EE">
        <w:rPr>
          <w:rFonts w:ascii="Daytona Pro Light" w:eastAsia="Times New Roman" w:hAnsi="Daytona Pro Light" w:cs="Arial"/>
          <w:color w:val="000000"/>
          <w:sz w:val="28"/>
          <w:szCs w:val="28"/>
        </w:rPr>
        <w:t>Li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ke someone who does plastering</w:t>
      </w:r>
      <w:r w:rsidR="001E52E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 kept on covering up the </w:t>
      </w:r>
      <w:r w:rsidR="00A37D0C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crack</w:t>
      </w:r>
      <w:r w:rsidR="00A37D0C">
        <w:rPr>
          <w:rFonts w:ascii="Daytona Pro Light" w:eastAsia="Times New Roman" w:hAnsi="Daytona Pro Light" w:cs="Arial"/>
          <w:color w:val="000000"/>
          <w:sz w:val="28"/>
          <w:szCs w:val="28"/>
        </w:rPr>
        <w:t>s,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until there was an earthquake and the whole structure fell</w:t>
      </w:r>
      <w:r w:rsidR="00A37D0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17068CB" w14:textId="0C332C68" w:rsidR="00C21411" w:rsidRDefault="004C202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D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uring that history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996A1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two buildings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are being </w:t>
      </w:r>
      <w:r w:rsidR="00C523B2" w:rsidRPr="00996A19">
        <w:rPr>
          <w:rFonts w:ascii="Daytona Pro Light" w:eastAsia="Times New Roman" w:hAnsi="Daytona Pro Light" w:cs="Arial"/>
          <w:color w:val="FF0000"/>
          <w:sz w:val="28"/>
          <w:szCs w:val="28"/>
        </w:rPr>
        <w:t>constructed</w:t>
      </w:r>
      <w:r w:rsidR="00996A1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96A19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</w:t>
      </w:r>
      <w:r w:rsidR="00227DAF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us to see</w:t>
      </w:r>
      <w:r w:rsidR="00996A1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</w:t>
      </w:r>
      <w:r w:rsidR="00996A19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cannot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see unless you go back into history</w:t>
      </w:r>
      <w:r w:rsidR="00996A1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those </w:t>
      </w:r>
      <w:r w:rsidR="00C523B2" w:rsidRPr="00F66EC5">
        <w:rPr>
          <w:rFonts w:ascii="Daytona Pro Light" w:eastAsia="Times New Roman" w:hAnsi="Daytona Pro Light" w:cs="Arial"/>
          <w:color w:val="FF0000"/>
          <w:sz w:val="28"/>
          <w:szCs w:val="28"/>
        </w:rPr>
        <w:t>invisible structures</w:t>
      </w:r>
      <w:r w:rsidR="00996A1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as they were being built by those two</w:t>
      </w:r>
      <w:r w:rsidR="000C216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46945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 am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going to call it </w:t>
      </w:r>
      <w:r w:rsidR="00C523B2" w:rsidRPr="00A358B7">
        <w:rPr>
          <w:rFonts w:ascii="Daytona Pro Light" w:eastAsia="Times New Roman" w:hAnsi="Daytona Pro Light" w:cs="Arial"/>
          <w:color w:val="FF0000"/>
          <w:sz w:val="28"/>
          <w:szCs w:val="28"/>
        </w:rPr>
        <w:t>parties</w:t>
      </w:r>
      <w:r w:rsidR="000C2168" w:rsidRPr="00A358B7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, </w:t>
      </w:r>
      <w:r w:rsidR="000C2168" w:rsidRPr="000C2168">
        <w:rPr>
          <w:rFonts w:ascii="Daytona Pro Light" w:eastAsia="Times New Roman" w:hAnsi="Daytona Pro Light" w:cs="Arial"/>
          <w:sz w:val="28"/>
          <w:szCs w:val="28"/>
        </w:rPr>
        <w:t>t</w:t>
      </w:r>
      <w:r w:rsidR="000C2168">
        <w:rPr>
          <w:rFonts w:ascii="Daytona Pro Light" w:eastAsia="Times New Roman" w:hAnsi="Daytona Pro Light" w:cs="Arial"/>
          <w:sz w:val="28"/>
          <w:szCs w:val="28"/>
        </w:rPr>
        <w:t xml:space="preserve">hose </w:t>
      </w:r>
      <w:r w:rsidR="00C523B2" w:rsidRPr="00A358B7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two </w:t>
      </w:r>
      <w:r w:rsidR="00C523B2" w:rsidRPr="00646945">
        <w:rPr>
          <w:rFonts w:ascii="Daytona Pro Light" w:eastAsia="Times New Roman" w:hAnsi="Daytona Pro Light" w:cs="Arial"/>
          <w:color w:val="FF0000"/>
          <w:sz w:val="28"/>
          <w:szCs w:val="28"/>
        </w:rPr>
        <w:t>parties</w:t>
      </w:r>
      <w:r w:rsidR="00F11123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11123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A358B7">
        <w:rPr>
          <w:rFonts w:ascii="Daytona Pro Light" w:eastAsia="Times New Roman" w:hAnsi="Daytona Pro Light" w:cs="Arial"/>
          <w:color w:val="000000"/>
          <w:sz w:val="28"/>
          <w:szCs w:val="28"/>
        </w:rPr>
        <w:t>hen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do </w:t>
      </w:r>
      <w:r w:rsidR="00C523B2" w:rsidRPr="00646945">
        <w:rPr>
          <w:rFonts w:ascii="Daytona Pro Light" w:eastAsia="Times New Roman" w:hAnsi="Daytona Pro Light" w:cs="Arial"/>
          <w:color w:val="FF0000"/>
          <w:sz w:val="28"/>
          <w:szCs w:val="28"/>
        </w:rPr>
        <w:t>construction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work</w:t>
      </w:r>
      <w:r w:rsidR="0064694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have a brick layer</w:t>
      </w:r>
      <w:r w:rsidR="0064694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someone who does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bricks</w:t>
      </w:r>
      <w:r w:rsidR="0064694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someone who does carpentry work with wood</w:t>
      </w:r>
      <w:r w:rsidR="0064694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21411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21411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 are people who get cement</w:t>
      </w:r>
      <w:r w:rsidR="0064694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make it into a paste and spread it across the walls</w:t>
      </w:r>
      <w:r w:rsidR="00C2141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3B9FAF01" w14:textId="07992093" w:rsidR="0039241F" w:rsidRDefault="004069E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wo groups</w:t>
      </w:r>
      <w:r w:rsidR="00C2141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two parties</w:t>
      </w:r>
      <w:r w:rsidR="00C2141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two buildings</w:t>
      </w:r>
      <w:r w:rsidR="00C2141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you wanted to know how </w:t>
      </w:r>
      <w:r w:rsidR="0039241F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you could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identify the </w:t>
      </w:r>
      <w:r w:rsidR="00C523B2" w:rsidRPr="00227982">
        <w:rPr>
          <w:rFonts w:ascii="Daytona Pro Light" w:eastAsia="Times New Roman" w:hAnsi="Daytona Pro Light" w:cs="Arial"/>
          <w:color w:val="FF0000"/>
          <w:sz w:val="28"/>
          <w:szCs w:val="28"/>
        </w:rPr>
        <w:t>two groups</w:t>
      </w:r>
      <w:r w:rsidR="00227982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22798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DE15A6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what is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 interesting is the following</w:t>
      </w:r>
      <w:r w:rsidR="00442478">
        <w:rPr>
          <w:rFonts w:ascii="Daytona Pro Light" w:eastAsia="Times New Roman" w:hAnsi="Daytona Pro Light" w:cs="Arial"/>
          <w:color w:val="000000"/>
          <w:sz w:val="28"/>
          <w:szCs w:val="28"/>
        </w:rPr>
        <w:t>: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now not all of you are there</w:t>
      </w:r>
      <w:r w:rsidR="005C44D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or not all of you paid attention</w:t>
      </w:r>
      <w:r w:rsidR="005C44D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C44DD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</w:t>
      </w:r>
      <w:r w:rsidR="00775BC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know </w:t>
      </w:r>
      <w:r w:rsidR="00813013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39241F">
        <w:rPr>
          <w:rFonts w:ascii="Daytona Pro Light" w:eastAsia="Times New Roman" w:hAnsi="Daytona Pro Light" w:cs="Arial"/>
          <w:color w:val="FF0000"/>
          <w:sz w:val="28"/>
          <w:szCs w:val="28"/>
        </w:rPr>
        <w:t>i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ster </w:t>
      </w:r>
      <w:r w:rsidR="00775BC8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S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hemain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775BC8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</w:t>
      </w:r>
      <w:r w:rsidR="00775BC8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aurice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noticed this</w:t>
      </w:r>
      <w:r w:rsidR="0039241F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8687065" w14:textId="77777777" w:rsidR="00AC28F2" w:rsidRDefault="0039241F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what they noticed was the following</w:t>
      </w:r>
      <w:r w:rsidR="00DE15A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E15A6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f you went to the board and you looked at the artwork</w:t>
      </w:r>
      <w:r w:rsidR="00DE15A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artwork of the buildings between the two parties</w:t>
      </w:r>
      <w:r w:rsidR="00DE15A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different</w:t>
      </w:r>
      <w:r w:rsidR="00DE15A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E15A6">
        <w:rPr>
          <w:rFonts w:ascii="Daytona Pro Light" w:eastAsia="Times New Roman" w:hAnsi="Daytona Pro Light" w:cs="Arial"/>
          <w:color w:val="000000"/>
          <w:sz w:val="28"/>
          <w:szCs w:val="28"/>
        </w:rPr>
        <w:t>G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raphically they constructed their temples differently</w:t>
      </w:r>
      <w:r w:rsidR="00AC28F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C28F2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his was like a red light that was flashing </w:t>
      </w:r>
      <w:r w:rsidR="00AC28F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warning</w:t>
      </w:r>
      <w:r w:rsidR="00AC28F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D109102" w14:textId="18836260" w:rsidR="00AC28F2" w:rsidRDefault="00AC28F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AC28F2">
        <w:rPr>
          <w:rFonts w:ascii="Daytona Pro Light" w:eastAsia="Times New Roman" w:hAnsi="Daytona Pro Light" w:cs="Arial"/>
          <w:color w:val="FF0000"/>
          <w:sz w:val="28"/>
          <w:szCs w:val="28"/>
        </w:rPr>
        <w:t>Y</w:t>
      </w:r>
      <w:r w:rsidR="00C523B2" w:rsidRPr="00AC28F2">
        <w:rPr>
          <w:rFonts w:ascii="Daytona Pro Light" w:eastAsia="Times New Roman" w:hAnsi="Daytona Pro Light" w:cs="Arial"/>
          <w:color w:val="FF0000"/>
          <w:sz w:val="28"/>
          <w:szCs w:val="28"/>
        </w:rPr>
        <w:t>ou</w:t>
      </w:r>
      <w:r w:rsidR="00465C52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AC28F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myself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those </w:t>
      </w:r>
      <w:r w:rsidR="00C523B2" w:rsidRPr="00AC28F2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two people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 have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mentioned discuss this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hey noticed that the </w:t>
      </w:r>
      <w:r w:rsidR="00C523B2" w:rsidRPr="001862A9">
        <w:rPr>
          <w:rFonts w:ascii="Daytona Pro Light" w:eastAsia="Times New Roman" w:hAnsi="Daytona Pro Light" w:cs="Arial"/>
          <w:color w:val="FF0000"/>
          <w:sz w:val="28"/>
          <w:szCs w:val="28"/>
        </w:rPr>
        <w:t>graphics</w:t>
      </w:r>
      <w:r w:rsidR="001862A9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C523B2" w:rsidRPr="001862A9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models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were different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he best </w:t>
      </w:r>
      <w:r w:rsidR="00775BC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could do was offer a smile and move on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9D02000" w14:textId="7FBBEDD6" w:rsidR="00750AA5" w:rsidRDefault="00AC28F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ow remember those </w:t>
      </w:r>
      <w:r w:rsidR="00C523B2" w:rsidRPr="0052052D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two brothers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were considered by </w:t>
      </w:r>
      <w:r w:rsidR="00775BC8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</w:t>
      </w:r>
      <w:r w:rsidR="00775BC8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eff</w:t>
      </w:r>
      <w:r w:rsidR="005928AD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to be </w:t>
      </w:r>
      <w:r w:rsidR="005928AD">
        <w:rPr>
          <w:rFonts w:ascii="Daytona Pro Light" w:eastAsia="Times New Roman" w:hAnsi="Daytona Pro Light" w:cs="Arial"/>
          <w:color w:val="000000"/>
          <w:sz w:val="28"/>
          <w:szCs w:val="28"/>
        </w:rPr>
        <w:t>“</w:t>
      </w:r>
      <w:r w:rsidR="00C523B2" w:rsidRPr="005928AD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his </w:t>
      </w:r>
      <w:r w:rsidR="00B87C4E" w:rsidRPr="005928AD">
        <w:rPr>
          <w:rFonts w:ascii="Daytona Pro Light" w:eastAsia="Times New Roman" w:hAnsi="Daytona Pro Light" w:cs="Arial"/>
          <w:color w:val="000000"/>
          <w:sz w:val="28"/>
          <w:szCs w:val="28"/>
        </w:rPr>
        <w:t>men</w:t>
      </w:r>
      <w:r w:rsidR="005928AD" w:rsidRPr="005928AD">
        <w:rPr>
          <w:rFonts w:ascii="Daytona Pro Light" w:eastAsia="Times New Roman" w:hAnsi="Daytona Pro Light" w:cs="Arial"/>
          <w:color w:val="000000"/>
          <w:sz w:val="28"/>
          <w:szCs w:val="28"/>
        </w:rPr>
        <w:t>”</w:t>
      </w:r>
      <w:r w:rsidR="00B8415D" w:rsidRPr="005928AD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</w:t>
      </w:r>
      <w:r w:rsidR="00C523B2" w:rsidRPr="00707FAA">
        <w:rPr>
          <w:rFonts w:ascii="Daytona Pro Light" w:eastAsia="Times New Roman" w:hAnsi="Daytona Pro Light" w:cs="Arial"/>
          <w:color w:val="000000"/>
          <w:sz w:val="28"/>
          <w:szCs w:val="28"/>
        </w:rPr>
        <w:t>ow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would he know that</w:t>
      </w:r>
      <w:r w:rsidR="00FA5119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A5119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ecause their </w:t>
      </w:r>
      <w:r w:rsidR="00C523B2" w:rsidRPr="000856E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artwork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was the same as his </w:t>
      </w:r>
      <w:r w:rsidR="00C523B2" w:rsidRPr="000856E4">
        <w:rPr>
          <w:rFonts w:ascii="Daytona Pro Light" w:eastAsia="Times New Roman" w:hAnsi="Daytona Pro Light" w:cs="Arial"/>
          <w:color w:val="FF0000"/>
          <w:sz w:val="28"/>
          <w:szCs w:val="28"/>
        </w:rPr>
        <w:t>artwork</w:t>
      </w:r>
      <w:r w:rsidR="005928A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different to mine</w:t>
      </w:r>
      <w:r w:rsidR="00750AA5">
        <w:rPr>
          <w:rFonts w:ascii="Daytona Pro Light" w:eastAsia="Times New Roman" w:hAnsi="Daytona Pro Light" w:cs="Arial"/>
          <w:color w:val="000000"/>
          <w:sz w:val="28"/>
          <w:szCs w:val="28"/>
        </w:rPr>
        <w:t>, 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nothing was said</w:t>
      </w:r>
      <w:r w:rsidR="00750AA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50AA5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as </w:t>
      </w:r>
      <w:r w:rsidR="00775BC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said</w:t>
      </w:r>
      <w:r w:rsidR="00750AA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slowly but steadily</w:t>
      </w:r>
      <w:r w:rsidR="00750AA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those two buildings were being constructed</w:t>
      </w:r>
      <w:r w:rsidR="00750AA5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50AA5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775BC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would argue that my model wasn't even a building</w:t>
      </w:r>
      <w:r w:rsidR="00750AA5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was a </w:t>
      </w:r>
      <w:r w:rsidR="000856E4">
        <w:rPr>
          <w:rFonts w:ascii="Daytona Pro Light" w:eastAsia="Times New Roman" w:hAnsi="Daytona Pro Light" w:cs="Arial"/>
          <w:color w:val="000000"/>
          <w:sz w:val="28"/>
          <w:szCs w:val="28"/>
        </w:rPr>
        <w:t>platform</w:t>
      </w:r>
      <w:r w:rsidR="00D43D9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455FC18F" w14:textId="6880EACA" w:rsidR="00775BC8" w:rsidRPr="00332A2B" w:rsidRDefault="008C3BF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want to tell you something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this model that </w:t>
      </w:r>
      <w:r w:rsidR="00775BC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had</w:t>
      </w:r>
      <w:r w:rsidR="003B7A7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20</w:t>
      </w:r>
      <w:r w:rsidR="00C523B2" w:rsidRPr="00775BC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16 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</w:t>
      </w:r>
      <w:r w:rsidR="00C523B2" w:rsidRPr="00775BC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17 </w:t>
      </w:r>
      <w:r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</w:t>
      </w:r>
      <w:r w:rsidR="00C523B2" w:rsidRPr="00775BC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18</w:t>
      </w:r>
      <w:r w:rsidR="003B7A7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guess when it first came up</w:t>
      </w:r>
      <w:r w:rsidR="003B7A7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what year</w:t>
      </w:r>
      <w:r w:rsidR="006648F9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775BC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2009</w:t>
      </w:r>
      <w:r w:rsidR="003B7A7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B7A74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 </w:t>
      </w:r>
      <w:r w:rsidR="00C523B2" w:rsidRPr="00775BC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2009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75BC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I’m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discussing this model as a baby</w:t>
      </w:r>
      <w:r w:rsidR="006648F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because </w:t>
      </w:r>
      <w:r w:rsidR="00775BC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don't know my left hand from my right</w:t>
      </w:r>
      <w:r w:rsidR="006648F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648F9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guess what happens to me</w:t>
      </w:r>
      <w:r w:rsidR="006648F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75BC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get smacked</w:t>
      </w:r>
      <w:r w:rsidR="006648F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75BC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told </w:t>
      </w:r>
      <w:r w:rsidR="007116DD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 am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teaching heretical statements</w:t>
      </w:r>
      <w:r w:rsidR="006648F9">
        <w:rPr>
          <w:rFonts w:ascii="Daytona Pro Light" w:eastAsia="Times New Roman" w:hAnsi="Daytona Pro Light" w:cs="Arial"/>
          <w:color w:val="000000"/>
          <w:sz w:val="28"/>
          <w:szCs w:val="28"/>
        </w:rPr>
        <w:t>, that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75BC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don't know my foundations from my pillars</w:t>
      </w:r>
      <w:r w:rsidR="006648F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75BC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accepted the rebuke and never spoke about it</w:t>
      </w:r>
      <w:r w:rsidR="007116DD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maybe for about six years</w:t>
      </w:r>
      <w:r w:rsidR="005E773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B4080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 </w:t>
      </w:r>
      <w:r w:rsidR="005E7739">
        <w:rPr>
          <w:rFonts w:ascii="Daytona Pro Light" w:eastAsia="Times New Roman" w:hAnsi="Daytona Pro Light" w:cs="Arial"/>
          <w:color w:val="000000"/>
          <w:sz w:val="28"/>
          <w:szCs w:val="28"/>
        </w:rPr>
        <w:t>D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on't discuss the building o</w:t>
      </w:r>
      <w:r w:rsidR="00DB4080">
        <w:rPr>
          <w:rFonts w:ascii="Daytona Pro Light" w:eastAsia="Times New Roman" w:hAnsi="Daytona Pro Light" w:cs="Arial"/>
          <w:color w:val="000000"/>
          <w:sz w:val="28"/>
          <w:szCs w:val="28"/>
        </w:rPr>
        <w:t>r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temple for six years</w:t>
      </w:r>
      <w:r w:rsidR="005E773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plus or minus</w:t>
      </w:r>
      <w:r w:rsidR="00DB408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DB4080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ut it turns out that that early model was correct</w:t>
      </w:r>
      <w:r w:rsidR="00B018D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018D4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it only gets laid out </w:t>
      </w:r>
      <w:r w:rsidR="00FB54D0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thoroughly, properly</w:t>
      </w:r>
      <w:r w:rsidR="00B018D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75BC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think in </w:t>
      </w:r>
      <w:r w:rsidR="00C523B2" w:rsidRPr="00775BC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2018</w:t>
      </w:r>
      <w:r w:rsidR="00B018D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.</w:t>
      </w:r>
    </w:p>
    <w:p w14:paraId="5CEF83DF" w14:textId="46B5FA40" w:rsidR="007067F8" w:rsidRPr="006933B7" w:rsidRDefault="00775BC8">
      <w:pPr>
        <w:rPr>
          <w:rFonts w:ascii="Daytona Pro Light" w:eastAsia="Times New Roman" w:hAnsi="Daytona Pro Light" w:cs="Arial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B54D0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it is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connected to the two charts </w:t>
      </w:r>
      <w:r w:rsidR="00B018D4">
        <w:rPr>
          <w:rFonts w:ascii="Daytona Pro Light" w:eastAsia="Times New Roman" w:hAnsi="Daytona Pro Light" w:cs="Arial"/>
          <w:color w:val="000000"/>
          <w:sz w:val="28"/>
          <w:szCs w:val="28"/>
        </w:rPr>
        <w:t>18</w:t>
      </w:r>
      <w:r w:rsidR="00C523B2" w:rsidRPr="00775BC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44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B018D4">
        <w:rPr>
          <w:rFonts w:ascii="Daytona Pro Light" w:eastAsia="Times New Roman" w:hAnsi="Daytona Pro Light" w:cs="Arial"/>
          <w:color w:val="000000"/>
          <w:sz w:val="28"/>
          <w:szCs w:val="28"/>
        </w:rPr>
        <w:t>18</w:t>
      </w:r>
      <w:r w:rsidR="00C523B2" w:rsidRPr="00775BC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50</w:t>
      </w:r>
      <w:r w:rsidR="00B018D4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,</w:t>
      </w:r>
      <w:r w:rsidR="00C523B2" w:rsidRPr="00775BC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specific </w:t>
      </w:r>
      <w:r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llen </w:t>
      </w:r>
      <w:r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W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hite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quotes</w:t>
      </w:r>
      <w:r w:rsidR="00B018D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you can put together</w:t>
      </w:r>
      <w:r w:rsidR="00FA27C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you can show that the </w:t>
      </w:r>
      <w:r w:rsidR="00C523B2" w:rsidRPr="00775BC8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1850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chart is the foundation</w:t>
      </w:r>
      <w:r w:rsidR="00FA27C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B54D0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FB54D0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 is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firm platform upon which we stand</w:t>
      </w:r>
      <w:r w:rsidR="00FA27C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A27C3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what was the most hurtful thing for </w:t>
      </w:r>
      <w:r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</w:t>
      </w:r>
      <w:r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eff</w:t>
      </w:r>
      <w:r w:rsidR="00FA27C3">
        <w:rPr>
          <w:rFonts w:ascii="Daytona Pro Light" w:eastAsia="Times New Roman" w:hAnsi="Daytona Pro Light" w:cs="Arial"/>
          <w:color w:val="FF0000"/>
          <w:sz w:val="28"/>
          <w:szCs w:val="28"/>
        </w:rPr>
        <w:t>?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FA27C3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as that the people he thought were on his platform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with him</w:t>
      </w:r>
      <w:r w:rsidR="00FA27C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lders </w:t>
      </w:r>
      <w:r w:rsidR="00FB54D0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Marco,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Th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abo</w:t>
      </w:r>
      <w:r w:rsidR="007067F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somehow or another</w:t>
      </w:r>
      <w:r w:rsidR="007067F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in the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English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say</w:t>
      </w:r>
      <w:r w:rsidR="007067F8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C523B2" w:rsidRPr="007067F8">
        <w:rPr>
          <w:rFonts w:ascii="Daytona Pro Light" w:eastAsia="Times New Roman" w:hAnsi="Daytona Pro Light" w:cs="Arial"/>
          <w:color w:val="FF0000"/>
          <w:sz w:val="28"/>
          <w:szCs w:val="28"/>
        </w:rPr>
        <w:t>jumped ship</w:t>
      </w:r>
      <w:r w:rsidR="007067F8" w:rsidRPr="006933B7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3942C8C6" w14:textId="3D30A189" w:rsidR="00704AAA" w:rsidRDefault="007067F8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CD3A1D">
        <w:rPr>
          <w:rFonts w:ascii="Daytona Pro Light" w:eastAsia="Times New Roman" w:hAnsi="Daytona Pro Light" w:cs="Arial"/>
          <w:sz w:val="28"/>
          <w:szCs w:val="28"/>
        </w:rPr>
        <w:t>T</w:t>
      </w:r>
      <w:r w:rsidR="00C523B2" w:rsidRPr="00CD3A1D">
        <w:rPr>
          <w:rFonts w:ascii="Daytona Pro Light" w:eastAsia="Times New Roman" w:hAnsi="Daytona Pro Light" w:cs="Arial"/>
          <w:sz w:val="28"/>
          <w:szCs w:val="28"/>
        </w:rPr>
        <w:t>h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ey jumped from </w:t>
      </w:r>
      <w:r w:rsidR="00C523B2" w:rsidRPr="00F25D6A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his platform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onto</w:t>
      </w:r>
      <w:r w:rsidR="00005D7E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I don’t want to call it mine, </w:t>
      </w:r>
      <w:r w:rsidR="00E2411C">
        <w:rPr>
          <w:rFonts w:ascii="Daytona Pro Light" w:eastAsia="Times New Roman" w:hAnsi="Daytona Pro Light" w:cs="Arial"/>
          <w:color w:val="000000"/>
          <w:sz w:val="28"/>
          <w:szCs w:val="28"/>
        </w:rPr>
        <w:t>unto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775BC8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ovements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platform</w:t>
      </w:r>
      <w:r w:rsidR="00F25D6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5255B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omehow</w:t>
      </w:r>
      <w:r w:rsidR="0015255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775BC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don't mean this in a silly way</w:t>
      </w:r>
      <w:r w:rsidR="00704AA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because they had to be faithful</w:t>
      </w:r>
      <w:r w:rsidR="00704AA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 realized that they were standing on sinking sand</w:t>
      </w:r>
      <w:r w:rsidR="0020675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704AAA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last year they left that and stolen the firm platform</w:t>
      </w:r>
      <w:r w:rsidR="00704AAA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A9EC8D9" w14:textId="77777777" w:rsidR="009C101C" w:rsidRDefault="00704AAA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</w:t>
      </w:r>
      <w:r w:rsidR="00BD0C3A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that personal hurt</w:t>
      </w:r>
      <w:r w:rsidR="009C101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75BC8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</w:t>
      </w:r>
      <w:r w:rsidR="00775BC8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eff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experience</w:t>
      </w:r>
      <w:r w:rsidR="009C101C">
        <w:rPr>
          <w:rFonts w:ascii="Daytona Pro Light" w:eastAsia="Times New Roman" w:hAnsi="Daytona Pro Light" w:cs="Arial"/>
          <w:color w:val="000000"/>
          <w:sz w:val="28"/>
          <w:szCs w:val="28"/>
        </w:rPr>
        <w:t>d,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was too much</w:t>
      </w:r>
      <w:r w:rsidR="009C101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 never really recovered from that</w:t>
      </w:r>
      <w:r w:rsidR="009C101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75BC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mention that because </w:t>
      </w:r>
      <w:r w:rsidR="009C101C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us to see how firm our platform is</w:t>
      </w:r>
      <w:r w:rsidR="009C101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our </w:t>
      </w:r>
      <w:r w:rsidR="00775BC8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ovement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is</w:t>
      </w:r>
      <w:r w:rsidR="009C101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D3BBDDA" w14:textId="77777777" w:rsidR="00503377" w:rsidRDefault="00775BC8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to add two more pieces of information</w:t>
      </w:r>
      <w:r w:rsidR="009C101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C101C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his story is more than just drawing a family tree on the board and showing you names and geography</w:t>
      </w:r>
      <w:r w:rsidR="009C101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us to see how this work of organization has grown like a mushroom</w:t>
      </w:r>
      <w:r w:rsidR="009C101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03377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 blossomed invisibly</w:t>
      </w:r>
      <w:r w:rsidR="0050337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FD1D967" w14:textId="0361AE7B" w:rsidR="00F37096" w:rsidRDefault="00503377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wo points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two people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2043282" w14:textId="31CE11B1" w:rsidR="0049505E" w:rsidRDefault="00C523B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 met </w:t>
      </w:r>
      <w:r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Elder Jeff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</w:t>
      </w:r>
      <w:r w:rsidRPr="00C523B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200</w:t>
      </w:r>
      <w:r w:rsidR="00311CA1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5</w:t>
      </w:r>
      <w:r w:rsidR="003A6DBB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 want to express it this way</w:t>
      </w:r>
      <w:r w:rsidR="005E4D5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I think could speak on behalf of </w:t>
      </w:r>
      <w:r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Elder Marco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Thabo</w:t>
      </w:r>
      <w:r w:rsidR="003A6DBB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</w:t>
      </w:r>
      <w:r w:rsidR="00A9433C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developed a </w:t>
      </w:r>
      <w:r w:rsidRPr="003A6DB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personal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friendship with </w:t>
      </w:r>
      <w:r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A9433C"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Pr="00775BC8">
        <w:rPr>
          <w:rFonts w:ascii="Daytona Pro Light" w:eastAsia="Times New Roman" w:hAnsi="Daytona Pro Light" w:cs="Arial"/>
          <w:color w:val="FF0000"/>
          <w:sz w:val="28"/>
          <w:szCs w:val="28"/>
        </w:rPr>
        <w:t>der Jeff</w:t>
      </w:r>
      <w:r w:rsidR="00EE7420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EE7420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5E4D5C">
        <w:rPr>
          <w:rFonts w:ascii="Daytona Pro Light" w:eastAsia="Times New Roman" w:hAnsi="Daytona Pro Light" w:cs="Arial"/>
          <w:color w:val="000000"/>
          <w:sz w:val="28"/>
          <w:szCs w:val="28"/>
        </w:rPr>
        <w:t>So, t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his personal friendship began to grow in from </w:t>
      </w:r>
      <w:r w:rsidRPr="00C523B2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2005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onward</w:t>
      </w:r>
      <w:r w:rsidR="00EE7420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, </w:t>
      </w:r>
      <w:r w:rsidR="005E4D5C">
        <w:rPr>
          <w:rFonts w:ascii="Daytona Pro Light" w:eastAsia="Times New Roman" w:hAnsi="Daytona Pro Light" w:cs="Arial"/>
          <w:color w:val="000000"/>
          <w:sz w:val="28"/>
          <w:szCs w:val="28"/>
        </w:rPr>
        <w:t>U</w:t>
      </w:r>
      <w:r w:rsidR="00D77209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nfortunately,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or fortunately </w:t>
      </w:r>
      <w:r w:rsidR="00775BC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don't know</w:t>
      </w:r>
      <w:r w:rsidR="00D7720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9433C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F</w:t>
      </w:r>
      <w:r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uture for America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is not </w:t>
      </w:r>
      <w:r w:rsidR="00A9433C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Jeff </w:t>
      </w:r>
      <w:r w:rsidR="006933B7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Pippenger</w:t>
      </w:r>
      <w:r w:rsidR="00D77209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49505E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49505E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 is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 group of people</w:t>
      </w:r>
      <w:r w:rsidR="005E4D5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C942668" w14:textId="2D001E46" w:rsidR="003C79CF" w:rsidRDefault="005E4D5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not everybody viewed me in the same way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49505E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what </w:t>
      </w:r>
      <w:r w:rsidR="00A9433C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to say is that</w:t>
      </w:r>
      <w:r w:rsidR="003C79CF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from </w:t>
      </w:r>
      <w:r w:rsidR="00A855D5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an exceedingly early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stage</w:t>
      </w:r>
      <w:r w:rsidR="0049505E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 developed a connection with him</w:t>
      </w:r>
      <w:r w:rsidR="0049505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3D2111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3D2111">
        <w:rPr>
          <w:rFonts w:ascii="Daytona Pro Light" w:eastAsia="Times New Roman" w:hAnsi="Daytona Pro Light" w:cs="Arial"/>
          <w:color w:val="FF0000"/>
          <w:sz w:val="28"/>
          <w:szCs w:val="28"/>
        </w:rPr>
        <w:t>persona</w:t>
      </w:r>
      <w:r w:rsidR="00C523B2" w:rsidRPr="003C79CF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</w:t>
      </w:r>
      <w:r w:rsidR="00C523B2" w:rsidRPr="003D2111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organizational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connection</w:t>
      </w:r>
      <w:r w:rsidR="003D211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just grew stronger and stronger</w:t>
      </w:r>
      <w:r w:rsidR="003D2111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year by year</w:t>
      </w:r>
      <w:r w:rsidR="003D211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EE59639" w14:textId="78962849" w:rsidR="00A9433C" w:rsidRPr="006933B7" w:rsidRDefault="003D2111">
      <w:pPr>
        <w:rPr>
          <w:rFonts w:ascii="Daytona Pro Light" w:eastAsia="Times New Roman" w:hAnsi="Daytona Pro Light" w:cs="Arial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ow what's the other area that has had difficulties</w:t>
      </w:r>
      <w:r w:rsidR="00F81B08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623DEB">
        <w:rPr>
          <w:rFonts w:ascii="Daytona Pro Light" w:eastAsia="Times New Roman" w:hAnsi="Daytona Pro Light" w:cs="Arial"/>
          <w:color w:val="FF0000"/>
          <w:sz w:val="28"/>
          <w:szCs w:val="28"/>
        </w:rPr>
        <w:t>Oceana</w:t>
      </w:r>
      <w:r w:rsidR="00F81B08" w:rsidRPr="00623DEB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F81B08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in that area of the world</w:t>
      </w:r>
      <w:r w:rsidR="00F81B0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 too developed a connection</w:t>
      </w:r>
      <w:r w:rsidR="00F81B0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was back in </w:t>
      </w:r>
      <w:r w:rsidR="00C523B2" w:rsidRPr="00A9433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2011 10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years ago</w:t>
      </w:r>
      <w:r w:rsidR="00F81B0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939E1B1" w14:textId="339475F3" w:rsidR="00623DEB" w:rsidRDefault="00A9433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775BC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 made a personal connection there</w:t>
      </w:r>
      <w:r w:rsidR="00170E7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which over the recent past has also developed </w:t>
      </w:r>
      <w:r w:rsidR="00C523B2" w:rsidRPr="00170E79">
        <w:rPr>
          <w:rFonts w:ascii="Daytona Pro Light" w:eastAsia="Times New Roman" w:hAnsi="Daytona Pro Light" w:cs="Arial"/>
          <w:color w:val="FF0000"/>
          <w:sz w:val="28"/>
          <w:szCs w:val="28"/>
        </w:rPr>
        <w:t>organizationally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 mention </w:t>
      </w:r>
      <w:r w:rsidR="00623DEB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all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this history because</w:t>
      </w:r>
      <w:r w:rsidR="00623DE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 want to lay a foundation for us</w:t>
      </w:r>
      <w:r w:rsidR="00623DE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so that you can be sure of </w:t>
      </w:r>
      <w:r w:rsidR="008A125D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several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things</w:t>
      </w:r>
      <w:r w:rsidR="00775BC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F78AD70" w14:textId="617DC7D0" w:rsidR="008A125D" w:rsidRDefault="00775BC8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ven though human beings are involved in this </w:t>
      </w:r>
      <w:r w:rsidR="00C523B2" w:rsidRPr="00623DEB">
        <w:rPr>
          <w:rFonts w:ascii="Daytona Pro Light" w:eastAsia="Times New Roman" w:hAnsi="Daytona Pro Light" w:cs="Arial"/>
          <w:color w:val="FF0000"/>
          <w:sz w:val="28"/>
          <w:szCs w:val="28"/>
        </w:rPr>
        <w:t>organization</w:t>
      </w:r>
      <w:r w:rsidR="00623DE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they</w:t>
      </w:r>
      <w:r w:rsidR="00623DE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</w:t>
      </w:r>
      <w:r w:rsidR="00623DE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make decisions</w:t>
      </w:r>
      <w:r w:rsidR="00623DE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23DEB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ometimes they</w:t>
      </w:r>
      <w:r w:rsidR="008A125D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are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good decisions sometimes </w:t>
      </w:r>
      <w:r w:rsidR="008A125D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they are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good</w:t>
      </w:r>
      <w:r w:rsidR="00623DE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00D51362" w14:textId="29DD2898" w:rsidR="00613AC6" w:rsidRDefault="00623DEB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what </w:t>
      </w:r>
      <w:r w:rsidR="00A9433C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to point out is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 matter how influential we humans are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we are influential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9433C" w:rsidRPr="0038190A">
        <w:rPr>
          <w:rFonts w:ascii="Daytona Pro Light" w:eastAsia="Times New Roman" w:hAnsi="Daytona Pro Light" w:cs="Arial"/>
          <w:color w:val="FF0000"/>
          <w:sz w:val="28"/>
          <w:szCs w:val="28"/>
        </w:rPr>
        <w:t>G</w:t>
      </w:r>
      <w:r w:rsidR="00C523B2" w:rsidRPr="0038190A">
        <w:rPr>
          <w:rFonts w:ascii="Daytona Pro Light" w:eastAsia="Times New Roman" w:hAnsi="Daytona Pro Light" w:cs="Arial"/>
          <w:color w:val="FF0000"/>
          <w:sz w:val="28"/>
          <w:szCs w:val="28"/>
        </w:rPr>
        <w:t>od's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ways are past finding out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FF0707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quoted from scripture</w:t>
      </w:r>
      <w:r w:rsidR="00613AC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it means that </w:t>
      </w:r>
      <w:r w:rsidR="00C523B2" w:rsidRPr="00FF0707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 xml:space="preserve">we </w:t>
      </w:r>
      <w:r w:rsidR="00613AC6" w:rsidRPr="00FF0707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>cannot</w:t>
      </w:r>
      <w:r w:rsidR="00C523B2" w:rsidRPr="00FF0707">
        <w:rPr>
          <w:rFonts w:ascii="Daytona Pro Light" w:eastAsia="Times New Roman" w:hAnsi="Daytona Pro Light" w:cs="Arial"/>
          <w:color w:val="000000"/>
          <w:sz w:val="28"/>
          <w:szCs w:val="28"/>
          <w:u w:val="single"/>
        </w:rPr>
        <w:t xml:space="preserve"> understand </w:t>
      </w:r>
      <w:r w:rsidR="00613AC6" w:rsidRPr="00FF0707">
        <w:rPr>
          <w:rFonts w:ascii="Daytona Pro Light" w:eastAsia="Times New Roman" w:hAnsi="Daytona Pro Light" w:cs="Arial"/>
          <w:color w:val="FF0000"/>
          <w:sz w:val="28"/>
          <w:szCs w:val="28"/>
          <w:u w:val="single"/>
        </w:rPr>
        <w:t>G</w:t>
      </w:r>
      <w:r w:rsidR="00C523B2" w:rsidRPr="00FF0707">
        <w:rPr>
          <w:rFonts w:ascii="Daytona Pro Light" w:eastAsia="Times New Roman" w:hAnsi="Daytona Pro Light" w:cs="Arial"/>
          <w:color w:val="FF0000"/>
          <w:sz w:val="28"/>
          <w:szCs w:val="28"/>
          <w:u w:val="single"/>
        </w:rPr>
        <w:t>od's plans</w:t>
      </w:r>
      <w:r w:rsidR="00613AC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13AC6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e has his own ideas</w:t>
      </w:r>
      <w:r w:rsidR="00613AC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13AC6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if we try to do some strange work</w:t>
      </w:r>
      <w:r w:rsidR="00613AC6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he just has a way of getting his will done</w:t>
      </w:r>
      <w:r w:rsidR="00613AC6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445491D5" w14:textId="31675CEA" w:rsidR="002C0559" w:rsidRDefault="00290EA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And w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I want us to </w:t>
      </w:r>
      <w:r w:rsidR="00DD3FFA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see</w:t>
      </w:r>
      <w:r w:rsidR="00DD3FFA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case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have any doubts today and moving forward</w:t>
      </w:r>
      <w:r w:rsidR="00B1331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you ask</w:t>
      </w:r>
      <w:r w:rsidR="00B1331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why have you</w:t>
      </w:r>
      <w:r w:rsidR="00B1331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Tess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="00C523B2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Parminder</w:t>
      </w:r>
      <w:r w:rsidR="00C523B2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made these silly decisions</w:t>
      </w:r>
      <w:r w:rsidR="00B1331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1331B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ho gave you these ideas</w:t>
      </w:r>
      <w:r w:rsidR="00B1331B">
        <w:rPr>
          <w:rFonts w:ascii="Daytona Pro Light" w:eastAsia="Times New Roman" w:hAnsi="Daytona Pro Light" w:cs="Arial"/>
          <w:color w:val="000000"/>
          <w:sz w:val="28"/>
          <w:szCs w:val="28"/>
        </w:rPr>
        <w:t>?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 don't want to say </w:t>
      </w:r>
      <w:r w:rsidR="00DD3FFA">
        <w:rPr>
          <w:rFonts w:ascii="Daytona Pro Light" w:eastAsia="Times New Roman" w:hAnsi="Daytona Pro Light" w:cs="Arial"/>
          <w:color w:val="000000"/>
          <w:sz w:val="28"/>
          <w:szCs w:val="28"/>
        </w:rPr>
        <w:t>G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od did</w:t>
      </w:r>
      <w:r w:rsidR="00DD3FFA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 wouldn't be so bold</w:t>
      </w:r>
      <w:r w:rsidR="002F7E3D">
        <w:rPr>
          <w:rFonts w:ascii="Daytona Pro Light" w:eastAsia="Times New Roman" w:hAnsi="Daytona Pro Light" w:cs="Arial"/>
          <w:color w:val="000000"/>
          <w:sz w:val="28"/>
          <w:szCs w:val="28"/>
        </w:rPr>
        <w:t>, 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 presumptuous</w:t>
      </w:r>
      <w:r w:rsidR="002C055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2A5351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ut what I would say is </w:t>
      </w:r>
      <w:r w:rsidR="002C0559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do not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worry</w:t>
      </w:r>
      <w:r w:rsidR="002A535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F54B9FC" w14:textId="3408C377" w:rsidR="00F340BC" w:rsidRDefault="002A5351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f you see wisdom</w:t>
      </w:r>
      <w:r w:rsidR="002C055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good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you don't</w:t>
      </w:r>
      <w:r w:rsidR="002C055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if you have doub</w:t>
      </w:r>
      <w:r w:rsidR="00483819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="002C055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don't fear</w:t>
      </w:r>
      <w:r w:rsidR="002C055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C0559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ecause </w:t>
      </w:r>
      <w:r w:rsidR="002C0559">
        <w:rPr>
          <w:rFonts w:ascii="Daytona Pro Light" w:eastAsia="Times New Roman" w:hAnsi="Daytona Pro Light" w:cs="Arial"/>
          <w:color w:val="000000"/>
          <w:sz w:val="28"/>
          <w:szCs w:val="28"/>
        </w:rPr>
        <w:t>G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od is in control of this work</w:t>
      </w:r>
      <w:r w:rsidR="002C055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us</w:t>
      </w:r>
      <w:r w:rsidR="002C0559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C0559">
        <w:rPr>
          <w:rFonts w:ascii="Daytona Pro Light" w:eastAsia="Times New Roman" w:hAnsi="Daytona Pro Light" w:cs="Arial"/>
          <w:color w:val="000000"/>
          <w:sz w:val="28"/>
          <w:szCs w:val="28"/>
        </w:rPr>
        <w:t>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ven when we get false </w:t>
      </w:r>
      <w:r w:rsidR="00A9433C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="00C523B2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lders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doing a work</w:t>
      </w:r>
      <w:r w:rsidR="00EE1B5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E1B50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God will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fix it</w:t>
      </w:r>
      <w:r w:rsidR="00EE1B5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E1B50">
        <w:rPr>
          <w:rFonts w:ascii="Daytona Pro Light" w:eastAsia="Times New Roman" w:hAnsi="Daytona Pro Light" w:cs="Arial"/>
          <w:color w:val="000000"/>
          <w:sz w:val="28"/>
          <w:szCs w:val="28"/>
        </w:rPr>
        <w:t>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ven if two parties develop</w:t>
      </w:r>
      <w:r w:rsidR="00EE1B5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E1B50">
        <w:rPr>
          <w:rFonts w:ascii="Daytona Pro Light" w:eastAsia="Times New Roman" w:hAnsi="Daytona Pro Light" w:cs="Arial"/>
          <w:color w:val="000000"/>
          <w:sz w:val="28"/>
          <w:szCs w:val="28"/>
        </w:rPr>
        <w:t>G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od will control it</w:t>
      </w:r>
      <w:r w:rsidR="00EE1B5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E1B50">
        <w:rPr>
          <w:rFonts w:ascii="Daytona Pro Light" w:eastAsia="Times New Roman" w:hAnsi="Daytona Pro Light" w:cs="Arial"/>
          <w:color w:val="000000"/>
          <w:sz w:val="28"/>
          <w:szCs w:val="28"/>
        </w:rPr>
        <w:t>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ven if you find yourself</w:t>
      </w:r>
      <w:r w:rsidR="00EE1B5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only building</w:t>
      </w:r>
      <w:r w:rsidR="00EE1B5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standing on the wrong platform</w:t>
      </w:r>
      <w:r w:rsidR="00EE1B5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by the way some of you are there today</w:t>
      </w:r>
      <w:r w:rsidR="00F340B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9433C">
        <w:rPr>
          <w:rFonts w:ascii="Daytona Pro Light" w:eastAsia="Times New Roman" w:hAnsi="Daytona Pro Light" w:cs="Arial"/>
          <w:color w:val="000000"/>
          <w:sz w:val="28"/>
          <w:szCs w:val="28"/>
        </w:rPr>
        <w:t>G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od has a way</w:t>
      </w:r>
      <w:r w:rsidR="00AB525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get you off sinking sand</w:t>
      </w:r>
      <w:r w:rsidR="00F340B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and come on to the firm platform</w:t>
      </w:r>
      <w:r w:rsidR="00F340B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C72227F" w14:textId="65645B7E" w:rsidR="005C7B53" w:rsidRPr="006933B7" w:rsidRDefault="00D97F24">
      <w:pPr>
        <w:rPr>
          <w:rFonts w:ascii="Daytona Pro Light" w:eastAsia="Times New Roman" w:hAnsi="Daytona Pro Light" w:cs="Arial"/>
          <w:sz w:val="28"/>
          <w:szCs w:val="28"/>
        </w:rPr>
      </w:pP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 am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assuming of course that this is the right place to be</w:t>
      </w:r>
      <w:r w:rsidR="00F340BC">
        <w:rPr>
          <w:rFonts w:ascii="Daytona Pro Light" w:eastAsia="Times New Roman" w:hAnsi="Daytona Pro Light" w:cs="Arial"/>
          <w:color w:val="000000"/>
          <w:sz w:val="28"/>
          <w:szCs w:val="28"/>
        </w:rPr>
        <w:t>. 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A9433C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don't do that based upon my theology</w:t>
      </w:r>
      <w:r w:rsidR="005C7B53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 say that based upon one fact</w:t>
      </w:r>
      <w:r w:rsidR="005C7B5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which is fact</w:t>
      </w:r>
      <w:r w:rsidR="00AB5254">
        <w:rPr>
          <w:rFonts w:ascii="Daytona Pro Light" w:eastAsia="Times New Roman" w:hAnsi="Daytona Pro Light" w:cs="Arial"/>
          <w:color w:val="000000"/>
          <w:sz w:val="28"/>
          <w:szCs w:val="28"/>
        </w:rPr>
        <w:t>. 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hat this platform has been built by the </w:t>
      </w:r>
      <w:r w:rsidR="005C7B53" w:rsidRPr="00AB5254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AB5254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essenger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of the </w:t>
      </w:r>
      <w:r w:rsidR="00A9433C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idnight </w:t>
      </w:r>
      <w:r w:rsidR="00A9433C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C</w:t>
      </w:r>
      <w:r w:rsidR="00C523B2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ry</w:t>
      </w:r>
      <w:r w:rsidR="005C7B53" w:rsidRPr="006933B7">
        <w:rPr>
          <w:rFonts w:ascii="Daytona Pro Light" w:eastAsia="Times New Roman" w:hAnsi="Daytona Pro Light" w:cs="Arial"/>
          <w:sz w:val="28"/>
          <w:szCs w:val="28"/>
        </w:rPr>
        <w:t>.</w:t>
      </w:r>
    </w:p>
    <w:p w14:paraId="152B8D5C" w14:textId="5C741677" w:rsidR="00AB5254" w:rsidRDefault="005C7B53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nd </w:t>
      </w:r>
      <w:r w:rsidR="00A9433C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have confidence in the way that she has constructed this platform</w:t>
      </w:r>
      <w:r w:rsidR="00AB525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B5254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ecause it is</w:t>
      </w:r>
      <w:r w:rsidR="0004792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agreement and fits with everything </w:t>
      </w:r>
      <w:r w:rsidR="0004792C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that has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happened in the past</w:t>
      </w:r>
      <w:r w:rsidR="00AB525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B5254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 w:rsidR="00AB525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theologically</w:t>
      </w:r>
      <w:r w:rsidR="00AB525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doctrinally</w:t>
      </w:r>
      <w:r w:rsidR="00AB525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9433C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stand with her</w:t>
      </w:r>
      <w:r w:rsidR="00AB525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B5254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if you today are on the wrong side and some of you listening are</w:t>
      </w:r>
      <w:r w:rsidR="00AB525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or you know someone that is</w:t>
      </w:r>
      <w:r w:rsidR="00AB525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 is hope for them</w:t>
      </w:r>
      <w:r w:rsidR="00AB5254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178CE30" w14:textId="77777777" w:rsidR="00F33820" w:rsidRDefault="00C523B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 only mentioned two people</w:t>
      </w:r>
      <w:r w:rsidR="0004792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A9433C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lders Marco</w:t>
      </w:r>
      <w:r w:rsidR="0020594C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and </w:t>
      </w:r>
      <w:r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Thabo</w:t>
      </w:r>
      <w:r w:rsidR="0004792C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I hope they don't mind me mentioning their names</w:t>
      </w:r>
      <w:r w:rsidR="0020594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0594C">
        <w:rPr>
          <w:rFonts w:ascii="Daytona Pro Light" w:eastAsia="Times New Roman" w:hAnsi="Daytona Pro Light" w:cs="Arial"/>
          <w:color w:val="000000"/>
          <w:sz w:val="28"/>
          <w:szCs w:val="28"/>
        </w:rPr>
        <w:t>T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hey</w:t>
      </w:r>
      <w:r w:rsidR="0020594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re prominent enough</w:t>
      </w:r>
      <w:r w:rsidR="0020594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famous enough</w:t>
      </w:r>
      <w:r w:rsidR="0020594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to be able to take that</w:t>
      </w:r>
      <w:r w:rsidR="0020594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20594C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ut they</w:t>
      </w:r>
      <w:r w:rsidR="0020594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re not the only people that were followers of </w:t>
      </w:r>
      <w:r w:rsidR="00A9433C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E</w:t>
      </w:r>
      <w:r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lder </w:t>
      </w:r>
      <w:r w:rsidR="00A9433C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J</w:t>
      </w:r>
      <w:r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eff</w:t>
      </w:r>
      <w:r w:rsidR="00F33820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on the wrong side</w:t>
      </w:r>
      <w:r w:rsidR="00F3382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54C9B9CC" w14:textId="5616CC7C" w:rsidR="00B378BE" w:rsidRDefault="00F33820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>F</w:t>
      </w:r>
      <w:r w:rsidR="00037870">
        <w:rPr>
          <w:rFonts w:ascii="Daytona Pro Light" w:eastAsia="Times New Roman" w:hAnsi="Daytona Pro Light" w:cs="Arial"/>
          <w:color w:val="000000"/>
          <w:sz w:val="28"/>
          <w:szCs w:val="28"/>
        </w:rPr>
        <w:t>20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rom </w:t>
      </w:r>
      <w:r w:rsidR="00C523B2" w:rsidRPr="00A9433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 xml:space="preserve">15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to </w:t>
      </w:r>
      <w:r w:rsidR="00037870">
        <w:rPr>
          <w:rFonts w:ascii="Daytona Pro Light" w:eastAsia="Times New Roman" w:hAnsi="Daytona Pro Light" w:cs="Arial"/>
          <w:color w:val="000000"/>
          <w:sz w:val="28"/>
          <w:szCs w:val="28"/>
        </w:rPr>
        <w:t>20</w:t>
      </w:r>
      <w:r w:rsidR="00C523B2" w:rsidRPr="00A9433C">
        <w:rPr>
          <w:rFonts w:ascii="Daytona Pro Light" w:eastAsia="Times New Roman" w:hAnsi="Daytona Pro Light" w:cs="Arial"/>
          <w:b/>
          <w:bCs/>
          <w:color w:val="000000"/>
          <w:sz w:val="28"/>
          <w:szCs w:val="28"/>
        </w:rPr>
        <w:t>19.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there were large sways of the </w:t>
      </w:r>
      <w:r w:rsidR="00A9433C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037870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who followed him</w:t>
      </w:r>
      <w:r w:rsidR="00037870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 would call it</w:t>
      </w:r>
      <w:r w:rsidR="0003787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his </w:t>
      </w:r>
      <w:r w:rsidR="00C523B2" w:rsidRPr="00037870">
        <w:rPr>
          <w:rFonts w:ascii="Daytona Pro Light" w:eastAsia="Times New Roman" w:hAnsi="Daytona Pro Light" w:cs="Arial"/>
          <w:color w:val="FF0000"/>
          <w:sz w:val="28"/>
          <w:szCs w:val="28"/>
        </w:rPr>
        <w:t>disciples</w:t>
      </w:r>
      <w:r w:rsidR="00037870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721524">
        <w:rPr>
          <w:rFonts w:ascii="Daytona Pro Light" w:eastAsia="Times New Roman" w:hAnsi="Daytona Pro Light" w:cs="Arial"/>
          <w:color w:val="000000"/>
          <w:sz w:val="28"/>
          <w:szCs w:val="28"/>
        </w:rPr>
        <w:t>And n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early every single one of those people who came into this </w:t>
      </w:r>
      <w:r w:rsidR="00A9433C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037870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because of doctrine</w:t>
      </w:r>
      <w:r w:rsidR="0003787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because of personal ties</w:t>
      </w:r>
      <w:r w:rsidR="00037870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left him and came onto the right side of the argument</w:t>
      </w:r>
      <w:r w:rsidR="00B378BE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1F530297" w14:textId="43AF9779" w:rsidR="00C523B2" w:rsidRDefault="00B378BE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D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on't be in this </w:t>
      </w:r>
      <w:r w:rsidR="00A9433C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M</w:t>
      </w:r>
      <w:r w:rsidR="00C523B2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ovement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because your friends with me or you like </w:t>
      </w:r>
      <w:r w:rsidR="00C523B2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Elder Tess</w:t>
      </w:r>
      <w:r w:rsidR="006F7100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6F7100">
        <w:rPr>
          <w:rFonts w:ascii="Daytona Pro Light" w:eastAsia="Times New Roman" w:hAnsi="Daytona Pro Light" w:cs="Arial"/>
          <w:color w:val="000000"/>
          <w:sz w:val="28"/>
          <w:szCs w:val="28"/>
        </w:rPr>
        <w:t>B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ecause </w:t>
      </w:r>
      <w:r w:rsidR="006F7100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you will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 in trouble</w:t>
      </w:r>
      <w:r w:rsidR="00985052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85052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ou need to be here because of the doctrine</w:t>
      </w:r>
      <w:r w:rsidR="00CE7D6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E7D6B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 then whatever happens you will be safe and saved</w:t>
      </w:r>
      <w:r w:rsidR="00CE7D6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22189165" w14:textId="0F2B7B8D" w:rsidR="00A9433C" w:rsidRDefault="00A9433C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 our next presentation we will lay out th</w:t>
      </w:r>
      <w:r w:rsidR="00CE7D6B">
        <w:rPr>
          <w:rFonts w:ascii="Daytona Pro Light" w:eastAsia="Times New Roman" w:hAnsi="Daytona Pro Light" w:cs="Arial"/>
          <w:color w:val="000000"/>
          <w:sz w:val="28"/>
          <w:szCs w:val="28"/>
        </w:rPr>
        <w:t>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family tree</w:t>
      </w:r>
      <w:r w:rsidR="00CE7D6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the </w:t>
      </w:r>
      <w:r w:rsidR="00C523B2" w:rsidRPr="00CE7D6B">
        <w:rPr>
          <w:rFonts w:ascii="Daytona Pro Light" w:eastAsia="Times New Roman" w:hAnsi="Daytona Pro Light" w:cs="Arial"/>
          <w:color w:val="FF0000"/>
          <w:sz w:val="28"/>
          <w:szCs w:val="28"/>
        </w:rPr>
        <w:t>organizational structure</w:t>
      </w:r>
      <w:r w:rsidR="00CE7D6B">
        <w:rPr>
          <w:rFonts w:ascii="Daytona Pro Light" w:eastAsia="Times New Roman" w:hAnsi="Daytona Pro Light" w:cs="Arial"/>
          <w:color w:val="FF0000"/>
          <w:sz w:val="28"/>
          <w:szCs w:val="28"/>
        </w:rPr>
        <w:t>.</w:t>
      </w:r>
      <w:r w:rsidR="00C523B2" w:rsidRPr="00CE7D6B">
        <w:rPr>
          <w:rFonts w:ascii="Daytona Pro Light" w:eastAsia="Times New Roman" w:hAnsi="Daytona Pro Light" w:cs="Arial"/>
          <w:color w:val="FF0000"/>
          <w:sz w:val="28"/>
          <w:szCs w:val="28"/>
        </w:rPr>
        <w:t xml:space="preserve"> </w:t>
      </w:r>
      <w:r w:rsidR="00CE7D6B">
        <w:rPr>
          <w:rFonts w:ascii="Daytona Pro Light" w:eastAsia="Times New Roman" w:hAnsi="Daytona Pro Light" w:cs="Arial"/>
          <w:color w:val="000000"/>
          <w:sz w:val="28"/>
          <w:szCs w:val="28"/>
        </w:rPr>
        <w:t>M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ost of it should be straight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forward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but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we will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explain some </w:t>
      </w:r>
      <w:r w:rsidR="00C523B2" w:rsidRPr="00CE7D6B">
        <w:rPr>
          <w:rFonts w:ascii="Daytona Pro Light" w:eastAsia="Times New Roman" w:hAnsi="Daytona Pro Light" w:cs="Arial"/>
          <w:color w:val="FF0000"/>
          <w:sz w:val="28"/>
          <w:szCs w:val="28"/>
        </w:rPr>
        <w:t>idiosyncrasies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or some </w:t>
      </w:r>
      <w:r w:rsidR="00C523B2" w:rsidRPr="00CE7D6B">
        <w:rPr>
          <w:rFonts w:ascii="Daytona Pro Light" w:eastAsia="Times New Roman" w:hAnsi="Daytona Pro Light" w:cs="Arial"/>
          <w:color w:val="FF0000"/>
          <w:sz w:val="28"/>
          <w:szCs w:val="28"/>
        </w:rPr>
        <w:t>refinement</w:t>
      </w:r>
      <w:r w:rsidR="00EF7AB7">
        <w:rPr>
          <w:rFonts w:ascii="Daytona Pro Light" w:eastAsia="Times New Roman" w:hAnsi="Daytona Pro Light" w:cs="Arial"/>
          <w:color w:val="FF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depending on how you look at it</w:t>
      </w:r>
      <w:r w:rsidR="00CE7D6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F7AB7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 that </w:t>
      </w:r>
      <w:r w:rsidR="00CE7D6B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we are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all clear in the direction</w:t>
      </w:r>
      <w:r w:rsidR="005B3A94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I believe the </w:t>
      </w:r>
      <w:r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L</w:t>
      </w:r>
      <w:r w:rsidR="00C523B2" w:rsidRPr="00A9433C">
        <w:rPr>
          <w:rFonts w:ascii="Daytona Pro Light" w:eastAsia="Times New Roman" w:hAnsi="Daytona Pro Light" w:cs="Arial"/>
          <w:color w:val="FF0000"/>
          <w:sz w:val="28"/>
          <w:szCs w:val="28"/>
        </w:rPr>
        <w:t>ord</w:t>
      </w:r>
      <w:r w:rsidR="00C523B2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is leading us in</w:t>
      </w:r>
      <w:r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6A96C354" w14:textId="77777777" w:rsidR="009848BC" w:rsidRPr="009848BC" w:rsidRDefault="009E3A49">
      <w:pPr>
        <w:rPr>
          <w:rFonts w:ascii="Daytona Pro Light" w:eastAsia="Times New Roman" w:hAnsi="Daytona Pro Light" w:cs="Arial"/>
          <w:color w:val="FF0000"/>
          <w:sz w:val="28"/>
          <w:szCs w:val="28"/>
          <w:u w:val="single"/>
        </w:rPr>
      </w:pPr>
      <w:r w:rsidRPr="009848BC">
        <w:rPr>
          <w:rFonts w:ascii="Daytona Pro Light" w:eastAsia="Times New Roman" w:hAnsi="Daytona Pro Light" w:cs="Arial"/>
          <w:color w:val="FF0000"/>
          <w:sz w:val="28"/>
          <w:szCs w:val="28"/>
          <w:u w:val="single"/>
        </w:rPr>
        <w:t>CLOSING PR</w:t>
      </w:r>
      <w:r w:rsidR="009848BC" w:rsidRPr="009848BC">
        <w:rPr>
          <w:rFonts w:ascii="Daytona Pro Light" w:eastAsia="Times New Roman" w:hAnsi="Daytona Pro Light" w:cs="Arial"/>
          <w:color w:val="FF0000"/>
          <w:sz w:val="28"/>
          <w:szCs w:val="28"/>
          <w:u w:val="single"/>
        </w:rPr>
        <w:t>AYER</w:t>
      </w:r>
    </w:p>
    <w:p w14:paraId="53FED650" w14:textId="1449EC1A" w:rsidR="00D92227" w:rsidRDefault="00C523B2">
      <w:pPr>
        <w:rPr>
          <w:rFonts w:ascii="Daytona Pro Light" w:hAnsi="Daytona Pro Light"/>
          <w:sz w:val="28"/>
          <w:szCs w:val="28"/>
        </w:rPr>
      </w:pP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let's pray heavenly father I want to give you praise and thanks</w:t>
      </w:r>
      <w:r w:rsidR="0069149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91491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ou have guided and directed this </w:t>
      </w:r>
      <w:r w:rsidR="00691491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movement</w:t>
      </w:r>
      <w:r w:rsidR="00691491">
        <w:rPr>
          <w:rFonts w:ascii="Daytona Pro Light" w:eastAsia="Times New Roman" w:hAnsi="Daytona Pro Light" w:cs="Arial"/>
          <w:color w:val="000000"/>
          <w:sz w:val="28"/>
          <w:szCs w:val="28"/>
        </w:rPr>
        <w:t>;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know that many of us have wasted year after year</w:t>
      </w:r>
      <w:r w:rsidR="0069149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91491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 least from a human perspective it seems that way</w:t>
      </w:r>
      <w:r w:rsidR="00691491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691491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 the final moments that we have left</w:t>
      </w:r>
      <w:r w:rsidR="009674BB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may we redeem the time</w:t>
      </w:r>
      <w:r w:rsidR="009674B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674BB">
        <w:rPr>
          <w:rFonts w:ascii="Daytona Pro Light" w:eastAsia="Times New Roman" w:hAnsi="Daytona Pro Light" w:cs="Arial"/>
          <w:color w:val="000000"/>
          <w:sz w:val="28"/>
          <w:szCs w:val="28"/>
        </w:rPr>
        <w:t>F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ather we know that time doesn't even really exist</w:t>
      </w:r>
      <w:r w:rsidR="009674BB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="005479F3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674BB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 many ways it's a figment of our imagination</w:t>
      </w:r>
      <w:r w:rsidR="005479F3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yet we connect events by </w:t>
      </w:r>
      <w:r w:rsidR="001876DD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this phenomenon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we call time</w:t>
      </w:r>
      <w:r w:rsidR="001876DD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1876DD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 the few remaining events that we have left</w:t>
      </w:r>
      <w:r w:rsidR="00EB73B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pray that we would be on the right side</w:t>
      </w:r>
      <w:r w:rsidR="00EB73B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that we would understand them correctly</w:t>
      </w:r>
      <w:r w:rsidR="00EB73B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not repeat the mistakes of our past leaders</w:t>
      </w:r>
      <w:r w:rsidR="00EB73B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move forward and develop our characters</w:t>
      </w:r>
      <w:r w:rsidR="00EB73B9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individually and as a group</w:t>
      </w:r>
      <w:r w:rsidR="00EB73B9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. </w:t>
      </w:r>
      <w:r w:rsidR="009E3A49">
        <w:rPr>
          <w:rFonts w:ascii="Daytona Pro Light" w:eastAsia="Times New Roman" w:hAnsi="Daytona Pro Light" w:cs="Arial"/>
          <w:color w:val="000000"/>
          <w:sz w:val="28"/>
          <w:szCs w:val="28"/>
        </w:rPr>
        <w:t>In Jesus name, Amen</w:t>
      </w:r>
      <w:r w:rsidR="006933B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p w14:paraId="789094C5" w14:textId="77777777" w:rsidR="009848BC" w:rsidRPr="009848BC" w:rsidRDefault="009848BC" w:rsidP="00C523B2">
      <w:pPr>
        <w:rPr>
          <w:rFonts w:ascii="Daytona Pro Light" w:eastAsia="Times New Roman" w:hAnsi="Daytona Pro Light" w:cs="Arial"/>
          <w:color w:val="FF0000"/>
          <w:sz w:val="28"/>
          <w:szCs w:val="28"/>
          <w:u w:val="single"/>
        </w:rPr>
      </w:pPr>
      <w:r w:rsidRPr="009848BC">
        <w:rPr>
          <w:rFonts w:ascii="Daytona Pro Light" w:eastAsia="Times New Roman" w:hAnsi="Daytona Pro Light" w:cs="Arial"/>
          <w:color w:val="FF0000"/>
          <w:sz w:val="28"/>
          <w:szCs w:val="28"/>
          <w:u w:val="single"/>
        </w:rPr>
        <w:t>OPENING PRAYER</w:t>
      </w:r>
    </w:p>
    <w:p w14:paraId="1C004FB0" w14:textId="3C165E8D" w:rsidR="00C523B2" w:rsidRPr="006933B7" w:rsidRDefault="00C523B2">
      <w:pPr>
        <w:rPr>
          <w:rFonts w:ascii="Daytona Pro Light" w:eastAsia="Times New Roman" w:hAnsi="Daytona Pro Light" w:cs="Arial"/>
          <w:color w:val="000000"/>
          <w:sz w:val="28"/>
          <w:szCs w:val="28"/>
        </w:rPr>
      </w:pP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let's open with the word of prayer</w:t>
      </w:r>
      <w:r w:rsidR="009848B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848BC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eavenly father we thank you </w:t>
      </w:r>
      <w:r w:rsidRPr="00C523B2">
        <w:rPr>
          <w:rFonts w:ascii="Daytona Pro Light" w:eastAsia="Times New Roman" w:hAnsi="Daytona Pro Light" w:cs="Arial"/>
          <w:sz w:val="28"/>
          <w:szCs w:val="28"/>
        </w:rPr>
        <w:t xml:space="preserve">lord we ask that you </w:t>
      </w:r>
      <w:r w:rsidR="009848BC" w:rsidRPr="00C523B2">
        <w:rPr>
          <w:rFonts w:ascii="Daytona Pro Light" w:eastAsia="Times New Roman" w:hAnsi="Daytona Pro Light" w:cs="Arial"/>
          <w:sz w:val="28"/>
          <w:szCs w:val="28"/>
        </w:rPr>
        <w:t>guide</w:t>
      </w:r>
      <w:r w:rsidRPr="00C523B2">
        <w:rPr>
          <w:rFonts w:ascii="Daytona Pro Light" w:eastAsia="Times New Roman" w:hAnsi="Daytona Pro Light" w:cs="Arial"/>
          <w:sz w:val="28"/>
          <w:szCs w:val="28"/>
        </w:rPr>
        <w:t xml:space="preserve"> direct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and bless us</w:t>
      </w:r>
      <w:r w:rsidR="009848BC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as we transition from one year to another</w:t>
      </w:r>
      <w:r w:rsidR="009848B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9848BC">
        <w:rPr>
          <w:rFonts w:ascii="Daytona Pro Light" w:eastAsia="Times New Roman" w:hAnsi="Daytona Pro Light" w:cs="Arial"/>
          <w:color w:val="000000"/>
          <w:sz w:val="28"/>
          <w:szCs w:val="28"/>
        </w:rPr>
        <w:t>E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ach of us wants to take a moment to thank you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Y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ou have brought us through a great trial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trials within our own minds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within the movement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in the world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F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or those of us who can be here this evening we offer you heartfelt thanks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15DA8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know that not everybody listening this evening is in good health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we want to offer a prayer for those brothers and sisters who are ill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want to send a special prayer 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lastRenderedPageBreak/>
        <w:t xml:space="preserve">for our brother 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J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ames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please be with him and comfort him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thank you that you are with us through the 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H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oly 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S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pirit this evening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I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pray that you would be with my mouth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and with the ears of those who are listening</w:t>
      </w:r>
      <w:r w:rsidR="00E15DA8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2598C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="00B2598C"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nd</w:t>
      </w:r>
      <w:r w:rsidR="00B2598C">
        <w:rPr>
          <w:rFonts w:ascii="Daytona Pro Light" w:eastAsia="Times New Roman" w:hAnsi="Daytona Pro Light" w:cs="Arial"/>
          <w:color w:val="000000"/>
          <w:sz w:val="28"/>
          <w:szCs w:val="28"/>
        </w:rPr>
        <w:t>,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be especially with the translators</w:t>
      </w:r>
      <w:r w:rsidR="00B2598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2598C">
        <w:rPr>
          <w:rFonts w:ascii="Daytona Pro Light" w:eastAsia="Times New Roman" w:hAnsi="Daytona Pro Light" w:cs="Arial"/>
          <w:color w:val="000000"/>
          <w:sz w:val="28"/>
          <w:szCs w:val="28"/>
        </w:rPr>
        <w:t>W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e pray all these things in </w:t>
      </w:r>
      <w:r w:rsidR="00B2598C">
        <w:rPr>
          <w:rFonts w:ascii="Daytona Pro Light" w:eastAsia="Times New Roman" w:hAnsi="Daytona Pro Light" w:cs="Arial"/>
          <w:color w:val="000000"/>
          <w:sz w:val="28"/>
          <w:szCs w:val="28"/>
        </w:rPr>
        <w:t>J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esus name</w:t>
      </w:r>
      <w:r w:rsidR="00B2598C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 xml:space="preserve"> </w:t>
      </w:r>
      <w:r w:rsidR="00B2598C">
        <w:rPr>
          <w:rFonts w:ascii="Daytona Pro Light" w:eastAsia="Times New Roman" w:hAnsi="Daytona Pro Light" w:cs="Arial"/>
          <w:color w:val="000000"/>
          <w:sz w:val="28"/>
          <w:szCs w:val="28"/>
        </w:rPr>
        <w:t>A</w:t>
      </w:r>
      <w:r w:rsidRPr="00C523B2">
        <w:rPr>
          <w:rFonts w:ascii="Daytona Pro Light" w:eastAsia="Times New Roman" w:hAnsi="Daytona Pro Light" w:cs="Arial"/>
          <w:color w:val="000000"/>
          <w:sz w:val="28"/>
          <w:szCs w:val="28"/>
        </w:rPr>
        <w:t>men</w:t>
      </w:r>
      <w:r w:rsidR="006933B7">
        <w:rPr>
          <w:rFonts w:ascii="Daytona Pro Light" w:eastAsia="Times New Roman" w:hAnsi="Daytona Pro Light" w:cs="Arial"/>
          <w:color w:val="000000"/>
          <w:sz w:val="28"/>
          <w:szCs w:val="28"/>
        </w:rPr>
        <w:t>.</w:t>
      </w:r>
    </w:p>
    <w:sectPr w:rsidR="00C523B2" w:rsidRPr="006933B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FDED3" w14:textId="77777777" w:rsidR="00883633" w:rsidRDefault="00883633" w:rsidP="00A9433C">
      <w:pPr>
        <w:spacing w:after="0" w:line="240" w:lineRule="auto"/>
      </w:pPr>
      <w:r>
        <w:separator/>
      </w:r>
    </w:p>
  </w:endnote>
  <w:endnote w:type="continuationSeparator" w:id="0">
    <w:p w14:paraId="341589DF" w14:textId="77777777" w:rsidR="00883633" w:rsidRDefault="00883633" w:rsidP="00A9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 Pro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9158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701E4" w14:textId="7D089F45" w:rsidR="00A9433C" w:rsidRDefault="00A943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9D81B" w14:textId="77777777" w:rsidR="00A9433C" w:rsidRDefault="00A94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E1652" w14:textId="77777777" w:rsidR="00883633" w:rsidRDefault="00883633" w:rsidP="00A9433C">
      <w:pPr>
        <w:spacing w:after="0" w:line="240" w:lineRule="auto"/>
      </w:pPr>
      <w:r>
        <w:separator/>
      </w:r>
    </w:p>
  </w:footnote>
  <w:footnote w:type="continuationSeparator" w:id="0">
    <w:p w14:paraId="173738CA" w14:textId="77777777" w:rsidR="00883633" w:rsidRDefault="00883633" w:rsidP="00A94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B2"/>
    <w:rsid w:val="000020DF"/>
    <w:rsid w:val="00002C58"/>
    <w:rsid w:val="00005D7E"/>
    <w:rsid w:val="00037870"/>
    <w:rsid w:val="00043F3D"/>
    <w:rsid w:val="0004792C"/>
    <w:rsid w:val="00061060"/>
    <w:rsid w:val="000856E4"/>
    <w:rsid w:val="000970F0"/>
    <w:rsid w:val="000B52B4"/>
    <w:rsid w:val="000C2168"/>
    <w:rsid w:val="000D3B33"/>
    <w:rsid w:val="000D6E7F"/>
    <w:rsid w:val="000D7CB9"/>
    <w:rsid w:val="000E2248"/>
    <w:rsid w:val="000F40A4"/>
    <w:rsid w:val="000F55BD"/>
    <w:rsid w:val="001012CF"/>
    <w:rsid w:val="00104CED"/>
    <w:rsid w:val="00123187"/>
    <w:rsid w:val="00131A38"/>
    <w:rsid w:val="001351AA"/>
    <w:rsid w:val="001505EA"/>
    <w:rsid w:val="0015255B"/>
    <w:rsid w:val="00160E1B"/>
    <w:rsid w:val="001626C3"/>
    <w:rsid w:val="00165E2B"/>
    <w:rsid w:val="001666D5"/>
    <w:rsid w:val="00170E79"/>
    <w:rsid w:val="00174354"/>
    <w:rsid w:val="0017448D"/>
    <w:rsid w:val="001862A9"/>
    <w:rsid w:val="001876DD"/>
    <w:rsid w:val="00194869"/>
    <w:rsid w:val="001B277B"/>
    <w:rsid w:val="001B7FE1"/>
    <w:rsid w:val="001D4A2D"/>
    <w:rsid w:val="001D4FBF"/>
    <w:rsid w:val="001E52EE"/>
    <w:rsid w:val="001F09D4"/>
    <w:rsid w:val="001F7F7F"/>
    <w:rsid w:val="0020594C"/>
    <w:rsid w:val="0020675D"/>
    <w:rsid w:val="00206CBC"/>
    <w:rsid w:val="00207371"/>
    <w:rsid w:val="00226B52"/>
    <w:rsid w:val="00227982"/>
    <w:rsid w:val="00227DAF"/>
    <w:rsid w:val="00245AAB"/>
    <w:rsid w:val="002502C6"/>
    <w:rsid w:val="002557A7"/>
    <w:rsid w:val="00280463"/>
    <w:rsid w:val="00281812"/>
    <w:rsid w:val="00281A99"/>
    <w:rsid w:val="00282A8D"/>
    <w:rsid w:val="00283D79"/>
    <w:rsid w:val="00287BD1"/>
    <w:rsid w:val="00290EA3"/>
    <w:rsid w:val="00292EAD"/>
    <w:rsid w:val="002A4CBF"/>
    <w:rsid w:val="002A5351"/>
    <w:rsid w:val="002C0559"/>
    <w:rsid w:val="002E3D4E"/>
    <w:rsid w:val="002F0446"/>
    <w:rsid w:val="002F7E3D"/>
    <w:rsid w:val="00301008"/>
    <w:rsid w:val="00303A43"/>
    <w:rsid w:val="00311CA1"/>
    <w:rsid w:val="00312530"/>
    <w:rsid w:val="0031682E"/>
    <w:rsid w:val="00332A2B"/>
    <w:rsid w:val="0038190A"/>
    <w:rsid w:val="0039241F"/>
    <w:rsid w:val="00394422"/>
    <w:rsid w:val="003A4A79"/>
    <w:rsid w:val="003A6DBB"/>
    <w:rsid w:val="003B7A74"/>
    <w:rsid w:val="003C79CF"/>
    <w:rsid w:val="003D2111"/>
    <w:rsid w:val="003D29EB"/>
    <w:rsid w:val="003E4C1D"/>
    <w:rsid w:val="003F4315"/>
    <w:rsid w:val="004069E0"/>
    <w:rsid w:val="00442478"/>
    <w:rsid w:val="00463014"/>
    <w:rsid w:val="00465C52"/>
    <w:rsid w:val="0046731A"/>
    <w:rsid w:val="004742EE"/>
    <w:rsid w:val="00483819"/>
    <w:rsid w:val="00494568"/>
    <w:rsid w:val="0049505E"/>
    <w:rsid w:val="0049570F"/>
    <w:rsid w:val="004A66B5"/>
    <w:rsid w:val="004B55F1"/>
    <w:rsid w:val="004B6E24"/>
    <w:rsid w:val="004C202C"/>
    <w:rsid w:val="004C614E"/>
    <w:rsid w:val="00500E44"/>
    <w:rsid w:val="00503377"/>
    <w:rsid w:val="00505445"/>
    <w:rsid w:val="00510C39"/>
    <w:rsid w:val="00517EBC"/>
    <w:rsid w:val="0052052D"/>
    <w:rsid w:val="00527869"/>
    <w:rsid w:val="00537F9F"/>
    <w:rsid w:val="005479F3"/>
    <w:rsid w:val="005928AD"/>
    <w:rsid w:val="005B3A94"/>
    <w:rsid w:val="005C44DD"/>
    <w:rsid w:val="005C7B53"/>
    <w:rsid w:val="005D498D"/>
    <w:rsid w:val="005E4D5C"/>
    <w:rsid w:val="005E651B"/>
    <w:rsid w:val="005E6737"/>
    <w:rsid w:val="005E7739"/>
    <w:rsid w:val="005E7BF6"/>
    <w:rsid w:val="005F2523"/>
    <w:rsid w:val="005F45C4"/>
    <w:rsid w:val="005F4617"/>
    <w:rsid w:val="00600102"/>
    <w:rsid w:val="00602BF0"/>
    <w:rsid w:val="006040DC"/>
    <w:rsid w:val="00606945"/>
    <w:rsid w:val="00613AC6"/>
    <w:rsid w:val="0061521F"/>
    <w:rsid w:val="006163FF"/>
    <w:rsid w:val="00623DEB"/>
    <w:rsid w:val="00633C4F"/>
    <w:rsid w:val="00634F91"/>
    <w:rsid w:val="00646945"/>
    <w:rsid w:val="00646ED5"/>
    <w:rsid w:val="00650418"/>
    <w:rsid w:val="00653C56"/>
    <w:rsid w:val="00656257"/>
    <w:rsid w:val="006634B0"/>
    <w:rsid w:val="006648F9"/>
    <w:rsid w:val="00674C54"/>
    <w:rsid w:val="00682BAD"/>
    <w:rsid w:val="00690308"/>
    <w:rsid w:val="00691491"/>
    <w:rsid w:val="00692987"/>
    <w:rsid w:val="006933B7"/>
    <w:rsid w:val="006C1175"/>
    <w:rsid w:val="006F27B0"/>
    <w:rsid w:val="006F7100"/>
    <w:rsid w:val="007018C6"/>
    <w:rsid w:val="00704AAA"/>
    <w:rsid w:val="007067F8"/>
    <w:rsid w:val="00707FAA"/>
    <w:rsid w:val="007116DD"/>
    <w:rsid w:val="00712333"/>
    <w:rsid w:val="00715ECA"/>
    <w:rsid w:val="00721228"/>
    <w:rsid w:val="00721524"/>
    <w:rsid w:val="007247B8"/>
    <w:rsid w:val="00724E85"/>
    <w:rsid w:val="00745A1D"/>
    <w:rsid w:val="00750AA5"/>
    <w:rsid w:val="00771216"/>
    <w:rsid w:val="0077141E"/>
    <w:rsid w:val="00775BC8"/>
    <w:rsid w:val="00782B54"/>
    <w:rsid w:val="00791948"/>
    <w:rsid w:val="007920EC"/>
    <w:rsid w:val="007A0510"/>
    <w:rsid w:val="007A1B07"/>
    <w:rsid w:val="007B22C0"/>
    <w:rsid w:val="007C1D02"/>
    <w:rsid w:val="007D003D"/>
    <w:rsid w:val="007D5B1B"/>
    <w:rsid w:val="007E0D77"/>
    <w:rsid w:val="007F5624"/>
    <w:rsid w:val="007F65CA"/>
    <w:rsid w:val="00803963"/>
    <w:rsid w:val="008039F0"/>
    <w:rsid w:val="00813013"/>
    <w:rsid w:val="00844758"/>
    <w:rsid w:val="00845FF0"/>
    <w:rsid w:val="00854AAE"/>
    <w:rsid w:val="00873DE6"/>
    <w:rsid w:val="00883633"/>
    <w:rsid w:val="0088588B"/>
    <w:rsid w:val="008949AE"/>
    <w:rsid w:val="008A125D"/>
    <w:rsid w:val="008B15D8"/>
    <w:rsid w:val="008C3BFB"/>
    <w:rsid w:val="008C5535"/>
    <w:rsid w:val="008D670B"/>
    <w:rsid w:val="008E2AE5"/>
    <w:rsid w:val="008F059D"/>
    <w:rsid w:val="00904A22"/>
    <w:rsid w:val="009324AB"/>
    <w:rsid w:val="009459A3"/>
    <w:rsid w:val="009674BB"/>
    <w:rsid w:val="00975CEB"/>
    <w:rsid w:val="00981320"/>
    <w:rsid w:val="009848BC"/>
    <w:rsid w:val="00985052"/>
    <w:rsid w:val="009855AC"/>
    <w:rsid w:val="00991638"/>
    <w:rsid w:val="00996A19"/>
    <w:rsid w:val="009A2684"/>
    <w:rsid w:val="009A3C2C"/>
    <w:rsid w:val="009B12CB"/>
    <w:rsid w:val="009B1E6A"/>
    <w:rsid w:val="009B350A"/>
    <w:rsid w:val="009C101C"/>
    <w:rsid w:val="009D0A0F"/>
    <w:rsid w:val="009D38A6"/>
    <w:rsid w:val="009E3A49"/>
    <w:rsid w:val="009F079B"/>
    <w:rsid w:val="00A21C80"/>
    <w:rsid w:val="00A358B7"/>
    <w:rsid w:val="00A37D0C"/>
    <w:rsid w:val="00A45111"/>
    <w:rsid w:val="00A57727"/>
    <w:rsid w:val="00A64632"/>
    <w:rsid w:val="00A65390"/>
    <w:rsid w:val="00A7186D"/>
    <w:rsid w:val="00A855D5"/>
    <w:rsid w:val="00A9433C"/>
    <w:rsid w:val="00AA63C9"/>
    <w:rsid w:val="00AB3146"/>
    <w:rsid w:val="00AB5254"/>
    <w:rsid w:val="00AC28F2"/>
    <w:rsid w:val="00AC324D"/>
    <w:rsid w:val="00AD688A"/>
    <w:rsid w:val="00AE4553"/>
    <w:rsid w:val="00AF6115"/>
    <w:rsid w:val="00B018D4"/>
    <w:rsid w:val="00B1331B"/>
    <w:rsid w:val="00B138CC"/>
    <w:rsid w:val="00B17459"/>
    <w:rsid w:val="00B230F6"/>
    <w:rsid w:val="00B2598C"/>
    <w:rsid w:val="00B33B5D"/>
    <w:rsid w:val="00B33EAD"/>
    <w:rsid w:val="00B378BE"/>
    <w:rsid w:val="00B779D3"/>
    <w:rsid w:val="00B8415D"/>
    <w:rsid w:val="00B87665"/>
    <w:rsid w:val="00B87C4E"/>
    <w:rsid w:val="00B90E73"/>
    <w:rsid w:val="00BA391D"/>
    <w:rsid w:val="00BA4BC5"/>
    <w:rsid w:val="00BB17BB"/>
    <w:rsid w:val="00BB7E23"/>
    <w:rsid w:val="00BD0C3A"/>
    <w:rsid w:val="00BD435F"/>
    <w:rsid w:val="00BE25CB"/>
    <w:rsid w:val="00BE6723"/>
    <w:rsid w:val="00C120E2"/>
    <w:rsid w:val="00C21411"/>
    <w:rsid w:val="00C24B65"/>
    <w:rsid w:val="00C27620"/>
    <w:rsid w:val="00C30E07"/>
    <w:rsid w:val="00C523B2"/>
    <w:rsid w:val="00C54F21"/>
    <w:rsid w:val="00C81CBF"/>
    <w:rsid w:val="00C9084A"/>
    <w:rsid w:val="00CB1215"/>
    <w:rsid w:val="00CC74BA"/>
    <w:rsid w:val="00CC74ED"/>
    <w:rsid w:val="00CD3A1D"/>
    <w:rsid w:val="00CD5EFD"/>
    <w:rsid w:val="00CE3DD7"/>
    <w:rsid w:val="00CE776D"/>
    <w:rsid w:val="00CE7D6B"/>
    <w:rsid w:val="00CF69B2"/>
    <w:rsid w:val="00D16396"/>
    <w:rsid w:val="00D23811"/>
    <w:rsid w:val="00D33061"/>
    <w:rsid w:val="00D34B6F"/>
    <w:rsid w:val="00D37902"/>
    <w:rsid w:val="00D43D9D"/>
    <w:rsid w:val="00D458E2"/>
    <w:rsid w:val="00D5280C"/>
    <w:rsid w:val="00D77209"/>
    <w:rsid w:val="00D92227"/>
    <w:rsid w:val="00D97F24"/>
    <w:rsid w:val="00DB4080"/>
    <w:rsid w:val="00DC153D"/>
    <w:rsid w:val="00DC5ABD"/>
    <w:rsid w:val="00DD3AA5"/>
    <w:rsid w:val="00DD3FFA"/>
    <w:rsid w:val="00DE15A6"/>
    <w:rsid w:val="00DE4E4C"/>
    <w:rsid w:val="00DE5D3F"/>
    <w:rsid w:val="00E07499"/>
    <w:rsid w:val="00E15DA8"/>
    <w:rsid w:val="00E1773B"/>
    <w:rsid w:val="00E21117"/>
    <w:rsid w:val="00E2411C"/>
    <w:rsid w:val="00E43D4E"/>
    <w:rsid w:val="00E84413"/>
    <w:rsid w:val="00E861C3"/>
    <w:rsid w:val="00EB2D30"/>
    <w:rsid w:val="00EB4C86"/>
    <w:rsid w:val="00EB73B9"/>
    <w:rsid w:val="00EB7FB5"/>
    <w:rsid w:val="00EC4D81"/>
    <w:rsid w:val="00EC7BCE"/>
    <w:rsid w:val="00ED04EF"/>
    <w:rsid w:val="00EE1B50"/>
    <w:rsid w:val="00EE7420"/>
    <w:rsid w:val="00EF731D"/>
    <w:rsid w:val="00EF7AB7"/>
    <w:rsid w:val="00F11123"/>
    <w:rsid w:val="00F25D6A"/>
    <w:rsid w:val="00F33820"/>
    <w:rsid w:val="00F340BC"/>
    <w:rsid w:val="00F37096"/>
    <w:rsid w:val="00F42346"/>
    <w:rsid w:val="00F47E59"/>
    <w:rsid w:val="00F56C43"/>
    <w:rsid w:val="00F66EC5"/>
    <w:rsid w:val="00F770DA"/>
    <w:rsid w:val="00F81B08"/>
    <w:rsid w:val="00F856AE"/>
    <w:rsid w:val="00FA27C3"/>
    <w:rsid w:val="00FA5119"/>
    <w:rsid w:val="00FB54D0"/>
    <w:rsid w:val="00FD0C79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DEA3"/>
  <w15:chartTrackingRefBased/>
  <w15:docId w15:val="{FCB13402-EB8A-4F7C-9F6E-1F33DF4B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6F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4B6F"/>
    <w:pPr>
      <w:spacing w:before="0" w:after="120"/>
      <w:contextualSpacing/>
      <w:jc w:val="center"/>
      <w:outlineLvl w:val="0"/>
    </w:pPr>
    <w:rPr>
      <w:rFonts w:ascii="Daytona Pro Light" w:eastAsia="Times New Roman" w:hAnsi="Daytona Pro Light" w:cs="Arial"/>
      <w:b/>
      <w:bCs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23B2"/>
  </w:style>
  <w:style w:type="paragraph" w:customStyle="1" w:styleId="msonormal0">
    <w:name w:val="msonormal"/>
    <w:basedOn w:val="Normal"/>
    <w:rsid w:val="00C5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3C"/>
  </w:style>
  <w:style w:type="paragraph" w:styleId="Footer">
    <w:name w:val="footer"/>
    <w:basedOn w:val="Normal"/>
    <w:link w:val="FooterChar"/>
    <w:uiPriority w:val="99"/>
    <w:unhideWhenUsed/>
    <w:rsid w:val="00A9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3C"/>
  </w:style>
  <w:style w:type="character" w:customStyle="1" w:styleId="Heading1Char">
    <w:name w:val="Heading 1 Char"/>
    <w:basedOn w:val="DefaultParagraphFont"/>
    <w:link w:val="Heading1"/>
    <w:uiPriority w:val="9"/>
    <w:rsid w:val="00D34B6F"/>
    <w:rPr>
      <w:rFonts w:ascii="Daytona Pro Light" w:eastAsia="Times New Roman" w:hAnsi="Daytona Pro Light" w:cs="Arial"/>
      <w:b/>
      <w:bCs/>
      <w:color w:val="0070C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9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6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6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8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3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7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3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9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6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6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6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8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3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2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4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9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0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3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4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0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4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6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7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8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0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2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3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3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2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8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7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4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8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3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3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0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2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0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8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7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1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2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4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2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7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9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0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6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30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9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0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2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2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5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8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9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3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0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1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9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3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4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40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7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7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3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0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5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0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3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1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9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4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5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0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2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7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5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4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7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2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70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8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7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5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7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2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7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5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4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8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4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1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4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9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6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4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0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5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7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3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4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0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1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9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4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1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1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1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5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19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4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1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4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6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9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7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4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4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1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6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4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3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7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7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8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1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6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9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1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6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8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2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5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5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7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0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3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7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40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1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2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9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3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0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6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4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3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4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7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7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6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60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3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4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8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5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7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6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2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3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2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3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8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5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7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3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75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3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6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3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2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2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8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1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2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1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5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59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6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1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7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4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8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0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5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2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4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4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8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0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9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7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2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1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8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7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3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2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9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5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6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5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5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8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4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5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5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8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7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8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7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6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7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4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8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5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7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7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7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5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1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5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6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4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4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1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3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9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6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0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9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0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1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2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8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2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3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0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7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5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3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5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5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9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3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3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9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8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8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5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9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8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4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9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7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6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7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6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4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0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28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0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1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9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9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9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1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6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1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7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8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0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8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0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7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8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4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6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2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3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7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9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8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5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1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5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8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6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3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6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8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5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7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8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3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1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6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4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0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8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6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0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1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8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4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8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0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2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1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7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0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3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3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4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9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7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0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4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7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3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9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19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7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54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5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0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6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0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7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1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3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1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8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5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1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0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2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6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8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6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4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0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5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9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6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4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4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0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1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1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2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9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7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1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8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8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8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0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9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4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6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7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2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8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3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1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9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6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2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5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3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2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6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3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2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5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7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5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1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7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3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9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2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80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7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3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0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6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5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8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1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5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1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5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7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2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4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0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7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1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8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2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6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6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6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7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0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4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0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7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2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0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4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5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8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5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3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1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8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4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0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6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4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4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70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0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8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4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1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9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4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4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1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1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9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8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6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0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4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0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09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4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4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2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2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2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3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3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3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4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2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3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OLague</dc:creator>
  <cp:keywords/>
  <dc:description/>
  <cp:lastModifiedBy>Christine Trillo</cp:lastModifiedBy>
  <cp:revision>2</cp:revision>
  <cp:lastPrinted>2021-02-08T04:51:00Z</cp:lastPrinted>
  <dcterms:created xsi:type="dcterms:W3CDTF">2021-02-17T17:37:00Z</dcterms:created>
  <dcterms:modified xsi:type="dcterms:W3CDTF">2021-02-17T17:37:00Z</dcterms:modified>
</cp:coreProperties>
</file>