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A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November 6, 2019</w:t>
      </w:r>
    </w:p>
    <w:p w:rsidR="00CA4C1A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Biant</w:t>
      </w:r>
      <w:proofErr w:type="spellEnd"/>
      <w:proofErr w:type="gramEnd"/>
    </w:p>
    <w:p w:rsidR="00CA4C1A" w:rsidRDefault="004F00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# 12 Australia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</w:t>
      </w:r>
    </w:p>
    <w:p w:rsidR="00CA4C1A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A4C1A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="00D66C36">
        <w:rPr>
          <w:rFonts w:ascii="Arial" w:eastAsia="Times New Roman" w:hAnsi="Arial" w:cs="Arial"/>
          <w:color w:val="000000"/>
          <w:sz w:val="20"/>
          <w:szCs w:val="20"/>
        </w:rPr>
        <w:t xml:space="preserve">   WHAT IS THE GREAT TEST</w:t>
      </w: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</w:t>
      </w: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 xml:space="preserve">                </w:t>
      </w: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TEST/ IB</w:t>
      </w: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S/L,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Daniel 11:41         COP, Daniel 12:1</w:t>
      </w: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_______________I__________________I</w:t>
      </w:r>
    </w:p>
    <w:p w:rsidR="00D66C36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I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:rsidR="00A14E9A" w:rsidRDefault="00D66C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</w:t>
      </w:r>
      <w:r w:rsidR="00A14E9A">
        <w:rPr>
          <w:rFonts w:ascii="Arial" w:eastAsia="Times New Roman" w:hAnsi="Arial" w:cs="Arial"/>
          <w:color w:val="000000"/>
          <w:sz w:val="20"/>
          <w:szCs w:val="20"/>
        </w:rPr>
        <w:t xml:space="preserve">  IB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COP,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shut door     </w:t>
      </w:r>
    </w:p>
    <w:p w:rsidR="00D66C36" w:rsidRDefault="00A14E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___11:40B________I</w:t>
      </w:r>
      <w:r w:rsidR="00D66C36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A14E9A" w:rsidRDefault="00A14E9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(2015)X</w:t>
      </w:r>
    </w:p>
    <w:p w:rsidR="00A14E9A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LDE 227.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his is what Ellen White says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she says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 the Lord has clearly taught 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shown her,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that the I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mage of the Beast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test which is the SL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test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occurs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before the 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it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DE602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great test</w:t>
      </w:r>
      <w:r w:rsidRPr="000D1B0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 God's people have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meet before Daniel 12:1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 probation closes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before the shot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door 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.What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we've done is taken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statement and instead of applying it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using it in the way that it was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originally intended we've taken that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put it into a different context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ith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different target audience</w:t>
      </w:r>
      <w:r w:rsidR="00D66C36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what we've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done is we've moved the COP from Daniel 12:1 to the SL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nd then we've taken the IBT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been forced to bring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 to a history or an event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precedes Daniel 11 verse 41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his is 11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verse 41 so therefore this is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history of 11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40 Part B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hen this passage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first began to be addressed people were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using t</w:t>
      </w:r>
      <w:r w:rsidR="00A14E9A">
        <w:rPr>
          <w:rFonts w:ascii="Arial" w:eastAsia="Times New Roman" w:hAnsi="Arial" w:cs="Arial"/>
          <w:color w:val="000000"/>
          <w:sz w:val="20"/>
          <w:szCs w:val="20"/>
        </w:rPr>
        <w:t>he events of 2015 to mark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fulfillment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this prophecy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I'm going to put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2015 here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put it in parenthesis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because that is not true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it's incorrect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 put a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n X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by it so that you can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remember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hat they would argue is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there was a law that was put in place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 United States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same-sex marriage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law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where people of the same gender were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sz w:val="20"/>
          <w:szCs w:val="20"/>
        </w:rPr>
        <w:t>given the same legal rights</w:t>
      </w:r>
      <w:r w:rsidR="000D1B06">
        <w:rPr>
          <w:rFonts w:ascii="Arial" w:eastAsia="Times New Roman" w:hAnsi="Arial" w:cs="Arial"/>
          <w:sz w:val="20"/>
          <w:szCs w:val="20"/>
        </w:rPr>
        <w:t>,</w:t>
      </w:r>
      <w:r w:rsidRPr="00CA4C1A">
        <w:rPr>
          <w:rFonts w:ascii="Arial" w:eastAsia="Times New Roman" w:hAnsi="Arial" w:cs="Arial"/>
          <w:sz w:val="20"/>
          <w:szCs w:val="20"/>
        </w:rPr>
        <w:t xml:space="preserve"> the same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legal</w:t>
      </w:r>
      <w:r w:rsidR="00A14E9A">
        <w:rPr>
          <w:rFonts w:ascii="Arial" w:eastAsia="Times New Roman" w:hAnsi="Arial" w:cs="Arial"/>
          <w:color w:val="000000"/>
          <w:sz w:val="20"/>
          <w:szCs w:val="20"/>
        </w:rPr>
        <w:t xml:space="preserve"> standing as </w:t>
      </w:r>
      <w:proofErr w:type="gramStart"/>
      <w:r w:rsidR="00A14E9A">
        <w:rPr>
          <w:rFonts w:ascii="Arial" w:eastAsia="Times New Roman" w:hAnsi="Arial" w:cs="Arial"/>
          <w:color w:val="000000"/>
          <w:sz w:val="20"/>
          <w:szCs w:val="20"/>
        </w:rPr>
        <w:t xml:space="preserve">heterosexual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relationships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this movement saw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as an aberration of the marriage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institution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C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onnected with that event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the summer of 2015 we had a G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eneral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onference session in our church where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there was a vote on women's ordination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In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is vote women's ordination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was prevented from being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passed mainly because of the work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African conferences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I believe some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of the South American conferences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 if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 can say it this way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it was the conservative conference's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div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isions</w:t>
      </w:r>
      <w:r w:rsidR="00A14E9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unions that were put in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block the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women's ordination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Europeans and the North Americans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were happy to have women pastors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 fact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they already had women pastors</w:t>
      </w:r>
      <w:r w:rsidR="000E118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 some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places they were ordained in other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places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were functioning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ministers but they were not yet ordained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 in 2015 that vote got rejected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turned down and so we don't have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official position that allows women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have equal status with men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ut because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that issue happened within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church at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same time as it has in America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saw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this as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issue of the IB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.No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 the reason why this becomes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problematic is because the person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instituted that law was President Obama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 we all know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 in that time period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many of us would see any president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leader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as being wrong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bad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evil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 can say it that way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o we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bought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into this idea that Obama was a bad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person and he as well as any other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president of the United States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could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 xml:space="preserve"> would bring in a SL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was 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position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 in fact rightly or wrongly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really wrongly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there were rumors</w:t>
      </w:r>
      <w:r w:rsidR="00A14E9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were discussions that people would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 many years ago some Adventists had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 dream that there was going to be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black president who would bring in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SL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5067F7">
        <w:rPr>
          <w:rFonts w:ascii="Arial" w:eastAsia="Times New Roman" w:hAnsi="Arial" w:cs="Arial"/>
          <w:color w:val="000000"/>
          <w:sz w:val="20"/>
          <w:szCs w:val="20"/>
        </w:rPr>
        <w:t>nd for some people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congregation it's a well-known story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Adventism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 people took that story and said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wow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miracle has happened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we've got a black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 w:rsidR="005F0689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could never have happened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maybe that dream is going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fulfilled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we had little ideas like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people saw that he was a bad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 introduced what is termed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 Obama</w:t>
      </w:r>
      <w:r w:rsidR="000D1B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care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bill which was basically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taking the health service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private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health system that they have in America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and nationalizing it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 wanted to take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F0689">
        <w:rPr>
          <w:rFonts w:ascii="Arial" w:eastAsia="Times New Roman" w:hAnsi="Arial" w:cs="Arial"/>
          <w:color w:val="000000"/>
          <w:sz w:val="20"/>
          <w:szCs w:val="20"/>
        </w:rPr>
        <w:t>it much further than it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actually got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taken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 people saw that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were being forced to enter into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relationship with the government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made them take out health insurance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they saw this as a violation of their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constitutional rights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they saw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as evidence that President Obama would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dismantle and destroy the Constitution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hey saw this as a prelude obviously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the COP or to SL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that's a bit of the backdrop of why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2015 becomes a point of contention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it's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 xml:space="preserve">been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clearly stated over the last 12 months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 when you start thinking about two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streams of information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just want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refer us back to this presentation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sister Tess did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earlier today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he's already identified that we had two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streams of information in four 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organizations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.S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he's done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USA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Adventism, P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apacy and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movement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9783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AA12B1" w:rsidRDefault="00AA12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USA                       ADVENTISM                       PAPACY                      MOVEMENT</w:t>
      </w:r>
    </w:p>
    <w:p w:rsidR="00AA12B1" w:rsidRDefault="00AA12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CNN        FOX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Conservative  Liberals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EWTN      NCR               FFA              Us  </w:t>
      </w:r>
    </w:p>
    <w:p w:rsidR="00A14E9A" w:rsidRDefault="00A14E9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520DB" w:rsidRDefault="00997830" w:rsidP="00653E2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I’m going to ask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question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what's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two streams of information in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Adventism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  <w:r w:rsidR="00965BDC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didn't go into details of that but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it's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 along the same lines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conservative and liberal ideology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he's already demonstrated through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news reports that she briefly mentioned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can go and check them yourselves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papacy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how you've got these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streams of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opefully we can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see that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he's mentioned the names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these two streams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she's spoken about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 streams of information in our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movement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FFA and the movement that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in the United States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CNN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Fox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I will remind us that when it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USA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here most countries have their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streams of information you know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A12B1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iberal source and the Conservatives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source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eople had to have had a real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misunderstanding of how this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operates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who is good and who is bad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if you go to any person just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look in the mirror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depending on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time of day is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depending what day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week it is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 xml:space="preserve"> depending what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 xml:space="preserve"> year is  in their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 xml:space="preserve">life,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you're all good and you're all bad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e do many good things and many,</w:t>
      </w:r>
      <w:r w:rsidR="00653E2E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many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bad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things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make mistakes</w:t>
      </w:r>
      <w:r w:rsidR="00AA12B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have wrong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ideas</w:t>
      </w:r>
      <w:r w:rsidR="00AA12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="00AA12B1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gramEnd"/>
      <w:r w:rsidR="00AA12B1">
        <w:rPr>
          <w:rFonts w:ascii="Arial" w:eastAsia="Times New Roman" w:hAnsi="Arial" w:cs="Arial"/>
          <w:color w:val="000000"/>
          <w:sz w:val="20"/>
          <w:szCs w:val="20"/>
        </w:rPr>
        <w:t xml:space="preserve"> have wrong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concepts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what people do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 say that you know CNN they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plenty of wrong things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Fox do plenty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right things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AA12B1">
        <w:rPr>
          <w:rFonts w:ascii="Arial" w:eastAsia="Times New Roman" w:hAnsi="Arial" w:cs="Arial"/>
          <w:color w:val="000000"/>
          <w:sz w:val="20"/>
          <w:szCs w:val="20"/>
        </w:rPr>
        <w:t>nd sometimes they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same perspective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they want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turn all of this into something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clear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that's really muddy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becomes a confusing idea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,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that there's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 clarity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if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take that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concept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idea about what I want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to call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muddying the waters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you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ever done evangelism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you have ever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gone to an evangelical Christian and try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to persuade them to be an Adventist 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 the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 xml:space="preserve"> technique that they're going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use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muddying the waters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hey're going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make it so confusing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what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believe is black and white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Sabbath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Sunday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they're going to make it such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confusing such a complex issue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they're just going to destroy your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epending on how competent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are how much grit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A12B1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have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clever they are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depends on who will win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argument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You’re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 Christian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 xml:space="preserve">go and speak to an atheist,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someone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believes in evolution</w:t>
      </w:r>
      <w:r w:rsidR="00965B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can have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same problem whether you go to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fossil record or the age of the earth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carbon dating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veryone's going to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their perspective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they will run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circles around you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would make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everything muddy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you don't have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clear black and white perspective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what's right and what's wrong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becomes people's personal perspective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and that is what FFA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doing when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sz w:val="20"/>
          <w:szCs w:val="20"/>
        </w:rPr>
        <w:t>start dealing with these two streams of</w:t>
      </w:r>
      <w:r w:rsidR="00CA4C1A">
        <w:rPr>
          <w:rFonts w:ascii="Arial" w:eastAsia="Times New Roman" w:hAnsi="Arial" w:cs="Arial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information as you go through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 need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be really clear on this issue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hether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there is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either light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darkness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absolute truth and absolute error 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reason why people find it difficult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see this</w:t>
      </w:r>
      <w:r w:rsidR="00AA12B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based upon our heritage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as conservative Christians 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this mindset that when we talk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about perfection we conceptualize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perfection as being 100% or totally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perfect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that really is not so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can only be perfect in your sphere as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human being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however great you think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human beings are in the chain of life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chain of </w:t>
      </w:r>
      <w:r w:rsidR="00CE211B" w:rsidRPr="00CA4C1A">
        <w:rPr>
          <w:rFonts w:ascii="Arial" w:eastAsia="Times New Roman" w:hAnsi="Arial" w:cs="Arial"/>
          <w:color w:val="000000"/>
          <w:sz w:val="20"/>
          <w:szCs w:val="20"/>
        </w:rPr>
        <w:t>creation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E211B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we’re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pretty low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compared to God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whole perspective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who we are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God says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 perfect even as I am perfect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 sinless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has to be understood in its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context as a human being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 in the context of God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his is a root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problem that many people had</w:t>
      </w:r>
      <w:r w:rsidR="00CE211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other problem that people have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actually try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identify what defines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 xml:space="preserve">sin and </w:t>
      </w:r>
      <w:proofErr w:type="spellStart"/>
      <w:r w:rsidR="00653E2E">
        <w:rPr>
          <w:rFonts w:ascii="Arial" w:eastAsia="Times New Roman" w:hAnsi="Arial" w:cs="Arial"/>
          <w:color w:val="000000"/>
          <w:sz w:val="20"/>
          <w:szCs w:val="20"/>
        </w:rPr>
        <w:t>sinl</w:t>
      </w:r>
      <w:r w:rsidR="00653E2E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53E2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653E2E" w:rsidRPr="00CA4C1A">
        <w:rPr>
          <w:rFonts w:ascii="Arial" w:eastAsia="Times New Roman" w:hAnsi="Arial" w:cs="Arial"/>
          <w:color w:val="000000"/>
          <w:sz w:val="20"/>
          <w:szCs w:val="20"/>
        </w:rPr>
        <w:t>ness</w:t>
      </w:r>
      <w:proofErr w:type="spellEnd"/>
      <w:r w:rsidR="00CE211B">
        <w:rPr>
          <w:rFonts w:ascii="Arial" w:eastAsia="Times New Roman" w:hAnsi="Arial" w:cs="Arial"/>
          <w:color w:val="000000"/>
          <w:sz w:val="20"/>
          <w:szCs w:val="20"/>
        </w:rPr>
        <w:t>. But Ellen White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makes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really simple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 talks about the </w:t>
      </w:r>
      <w:r w:rsidR="00CA4C1A" w:rsidRPr="00111DA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great test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doesn't talk about multiple tests she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doesn't say some multifaceted test she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just says it's </w:t>
      </w:r>
      <w:r w:rsidR="00CA4C1A" w:rsidRPr="00653E2E">
        <w:rPr>
          <w:rFonts w:ascii="Arial" w:eastAsia="Times New Roman" w:hAnsi="Arial" w:cs="Arial"/>
          <w:b/>
          <w:color w:val="000000"/>
          <w:sz w:val="20"/>
          <w:szCs w:val="20"/>
        </w:rPr>
        <w:t>the test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singular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definitive article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 know what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great test </w:t>
      </w:r>
      <w:proofErr w:type="gramStart"/>
      <w:r w:rsidR="00111DAC">
        <w:rPr>
          <w:rFonts w:ascii="Arial" w:eastAsia="Times New Roman" w:hAnsi="Arial" w:cs="Arial"/>
          <w:color w:val="000000"/>
          <w:sz w:val="20"/>
          <w:szCs w:val="20"/>
        </w:rPr>
        <w:t>is  the</w:t>
      </w:r>
      <w:proofErr w:type="gramEnd"/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 w:rsidRPr="00653E2E">
        <w:rPr>
          <w:rFonts w:ascii="Arial" w:eastAsia="Times New Roman" w:hAnsi="Arial" w:cs="Arial"/>
          <w:b/>
          <w:color w:val="000000"/>
          <w:sz w:val="20"/>
          <w:szCs w:val="20"/>
        </w:rPr>
        <w:t>IB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We need to work out what the IB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you're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run-of-the-mill Adventist unlike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ourselve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gramEnd"/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 you know what the IB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test is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the issue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SL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whether you're going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worship God on Saturday or Sunday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asking people anything else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asking what do you do with your money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 xml:space="preserve"> you covet your neighbor's goods,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did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commit adultery last week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 you lie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steal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 or cheat, </w:t>
      </w:r>
      <w:r w:rsidR="00600E23" w:rsidRPr="00CA4C1A">
        <w:rPr>
          <w:rFonts w:ascii="Arial" w:eastAsia="Times New Roman" w:hAnsi="Arial" w:cs="Arial"/>
          <w:color w:val="000000"/>
          <w:sz w:val="20"/>
          <w:szCs w:val="20"/>
        </w:rPr>
        <w:t>and that’s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not the great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great test is really simple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 the singular test that's easily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definable and everyone can see which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ide of the argument you're going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stand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upon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what God does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being clever 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He is,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 going to use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singular test to be the marker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determine who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his disciple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who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Now if I were to ask you, if you are 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God’s disciple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not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 hopefully we’d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 xml:space="preserve"> all answer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yes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then I would ask you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were God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how would you be able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show people who are yours and who are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yours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think most people are going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 xml:space="preserve">o say those people who are good,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opposed to those people who are bad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we'd argue of what is good and bad look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like </w:t>
      </w:r>
      <w:proofErr w:type="gramStart"/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because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go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Gentiles they look pretty good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</w:t>
      </w:r>
      <w:r w:rsidR="00F707B7"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have a biblical argument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prove that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story of the Good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Samaritan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.Who was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good person in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?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the world not the church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we started talking about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that,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bad it becomes a confusing issue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we don't know how to define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good and bad is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 It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ecomes an unmanageable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problem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what God does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because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we're humans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we're very simplistic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just breaks it down into a really simple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 which he calls what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600E2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</w:t>
      </w:r>
      <w:r w:rsidR="00CA4C1A" w:rsidRPr="00111DA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he great test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ingular test,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easy to deal with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 whether you're passed or failed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some nebulous idea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nebulous concept so that you go through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exp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erience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 this way marking </w:t>
      </w:r>
      <w:proofErr w:type="gramStart"/>
      <w:r w:rsidR="00111DAC">
        <w:rPr>
          <w:rFonts w:ascii="Arial" w:eastAsia="Times New Roman" w:hAnsi="Arial" w:cs="Arial"/>
          <w:color w:val="000000"/>
          <w:sz w:val="20"/>
          <w:szCs w:val="20"/>
        </w:rPr>
        <w:t>you :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wonder if I'd passed or not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why people in this </w:t>
      </w:r>
      <w:r w:rsidR="00AF303E" w:rsidRPr="00CA4C1A">
        <w:rPr>
          <w:rFonts w:ascii="Arial" w:eastAsia="Times New Roman" w:hAnsi="Arial" w:cs="Arial"/>
          <w:color w:val="000000"/>
          <w:sz w:val="20"/>
          <w:szCs w:val="20"/>
        </w:rPr>
        <w:t>movement,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 the right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side who were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still struggling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saying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hope I'm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make it through 9/11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hope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 I'm going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pass the test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I did something bad the other day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do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n't feel right about myself, or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got out of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bed on the wrong side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feeling a bit grumpy today and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depressed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eople are struggling with all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ideas and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 xml:space="preserve">they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no idea whether they can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pass or fail tests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you don't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any idea </w:t>
      </w:r>
      <w:r w:rsidR="00111DAC" w:rsidRPr="00CA4C1A">
        <w:rPr>
          <w:rFonts w:ascii="Arial" w:eastAsia="Times New Roman" w:hAnsi="Arial" w:cs="Arial"/>
          <w:color w:val="000000"/>
          <w:sz w:val="20"/>
          <w:szCs w:val="20"/>
        </w:rPr>
        <w:t>who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has the idea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 knows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You're going to say well 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od knows</w:t>
      </w:r>
      <w:r w:rsidR="00AF303E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God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knew what side you were on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 xml:space="preserve">wouldn’t </w:t>
      </w:r>
      <w:r w:rsidR="00111DAC" w:rsidRPr="00CA4C1A">
        <w:rPr>
          <w:rFonts w:ascii="Arial" w:eastAsia="Times New Roman" w:hAnsi="Arial" w:cs="Arial"/>
          <w:color w:val="000000"/>
          <w:sz w:val="20"/>
          <w:szCs w:val="20"/>
        </w:rPr>
        <w:t>need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devise all these tests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1DAC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 xml:space="preserve">don’t 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need to have any tests because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one who's in control of everything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and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knows the end from the beginning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 knows which one of us is going to pass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anyway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purpose of all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tests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>ho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it for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 xml:space="preserve"> You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 to Daniel 7 he tells you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housands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upon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 xml:space="preserve"> ten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thousands of people stand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watch and the judgment is sat.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whole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 of all of this stuff is not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God to understand what's going </w:t>
      </w:r>
      <w:proofErr w:type="spell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Start"/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spellEnd"/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 that we can understand what's going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to th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e story of Job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discussed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this morning in a conversation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were having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does God say when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looks at Job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 xml:space="preserve">?  He doesn't say that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Job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perfect or not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states it as a fact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 doesn't know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Satan doesn't know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ys go and check and look and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you’ll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see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look at his behavior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look how he deals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with problems and Satan says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 has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n’t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even been tested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got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apply a specific test to know if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he's good or bad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 so that God will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 if he's good or bad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that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would know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 xml:space="preserve">?  </w:t>
      </w:r>
      <w:proofErr w:type="gramStart"/>
      <w:r w:rsidR="00C601E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that Satan would know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Satan's agents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, Job’s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friends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601E0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only Satan and J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ob's friend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s,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 else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would know?  Job himself. Job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doesn't even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know what perfection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looks like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goes through the experience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how does he feel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? It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feels bad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pass the test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certainly passed the test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look at the reward that he gets at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end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 pays him the reward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who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pays him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seed money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?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friends do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01E0">
        <w:rPr>
          <w:rFonts w:ascii="Arial" w:eastAsia="Times New Roman" w:hAnsi="Arial" w:cs="Arial"/>
          <w:color w:val="000000"/>
          <w:sz w:val="20"/>
          <w:szCs w:val="20"/>
        </w:rPr>
        <w:t>friends have to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fork out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the money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startup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company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we can say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way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C875DA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they got it all wrong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everyone needs to learn about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righteousness looks like and how it's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evidence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except one person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God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already knew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600E23">
        <w:rPr>
          <w:rFonts w:ascii="Arial" w:eastAsia="Times New Roman" w:hAnsi="Arial" w:cs="Arial"/>
          <w:color w:val="000000"/>
          <w:sz w:val="20"/>
          <w:szCs w:val="20"/>
        </w:rPr>
        <w:t xml:space="preserve">o when we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start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talking about perfection and the tests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 has to be an issue that is really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clear and easy to understand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cannot be muddy or complex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fact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who are the people that say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complex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It’s Job’s disciples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 xml:space="preserve"> or his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friends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hey're the ones who muddied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waters because they say we can't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tell if you're good or bad.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 want us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be clear on this issue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we start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talking about these two streams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information if you want to know whether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passed or failed the test you need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know that the test is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easy to see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be identified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C875DA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hich brings us back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st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ory about the IB,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of how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we've got it all wrong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875DA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e've got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 all wrong because we don't understand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how parable teaching works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C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 you just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see that this is parable teaching</w:t>
      </w:r>
      <w:r w:rsidR="008D69D5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to compare and contrast two groups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 messages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 ideologies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 concepts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problem is in some ways they look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very similar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you go to United States</w:t>
      </w:r>
      <w:r w:rsidR="008D69D5">
        <w:rPr>
          <w:rFonts w:ascii="Arial" w:eastAsia="Times New Roman" w:hAnsi="Arial" w:cs="Arial"/>
          <w:color w:val="000000"/>
          <w:sz w:val="20"/>
          <w:szCs w:val="20"/>
        </w:rPr>
        <w:t>, Sister Tess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brought CNN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Fox,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could've put something else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could have put the Democrats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Republicans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did the Democrats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Republicans live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?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live in the same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house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Don’t they?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course they do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work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 the same system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paid by the same bank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69D5" w:rsidRPr="00CA4C1A">
        <w:rPr>
          <w:rFonts w:ascii="Arial" w:eastAsia="Times New Roman" w:hAnsi="Arial" w:cs="Arial"/>
          <w:color w:val="000000"/>
          <w:sz w:val="20"/>
          <w:szCs w:val="20"/>
        </w:rPr>
        <w:t>and they’re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same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thing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many Democrats are bad people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875DA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ots of them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875DA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aybe all of them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there are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none good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not one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the test 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 that we're dealing with</w:t>
      </w:r>
      <w:r w:rsidR="008D69D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carve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path through all of that noise and we're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able to see clearly who is good and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bad</w:t>
      </w:r>
      <w:r w:rsidR="00C875DA">
        <w:rPr>
          <w:rFonts w:ascii="Arial" w:eastAsia="Times New Roman" w:hAnsi="Arial" w:cs="Arial"/>
          <w:color w:val="000000"/>
          <w:sz w:val="20"/>
          <w:szCs w:val="20"/>
        </w:rPr>
        <w:t>. You</w:t>
      </w:r>
      <w:r w:rsidR="00DA7CCD">
        <w:rPr>
          <w:rFonts w:ascii="Arial" w:eastAsia="Times New Roman" w:hAnsi="Arial" w:cs="Arial"/>
          <w:color w:val="000000"/>
          <w:sz w:val="20"/>
          <w:szCs w:val="20"/>
        </w:rPr>
        <w:t xml:space="preserve"> can go to a Spirit of Prophecy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quote that basically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says</w:t>
      </w:r>
      <w:r w:rsidR="008D69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>”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 are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few good men that hold the whole system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check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mean the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 xml:space="preserve"> GC,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she's talking about is that there's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monolithic movement that wants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destroy God's people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overtake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>world and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people 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going to stop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them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4041D"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these few people</w:t>
      </w:r>
      <w:r w:rsidR="008D69D5">
        <w:rPr>
          <w:rFonts w:ascii="Arial" w:eastAsia="Times New Roman" w:hAnsi="Arial" w:cs="Arial"/>
          <w:color w:val="000000"/>
          <w:sz w:val="20"/>
          <w:szCs w:val="20"/>
        </w:rPr>
        <w:t>, and they are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politicians that are going to be doing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you need to ask yourself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those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politicians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are going to be doing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great work of stopping this whole system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they good people or bad people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?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way we think about it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 we're so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ingrained in our false ideas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think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they're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holy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righteous people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 xml:space="preserve"> want us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think about this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monolithic system is all a religious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entity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Christian conservative right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everyone knows that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hey're apostate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Protestants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Catholics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you want to go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to the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ragon power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with all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 with spiritualistic ideas but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they're all conservative in their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perspective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who would fight them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?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perspective is the people who fight them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equally righteous Christians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can't be the case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just see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world today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doesn't work that way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go to America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you know it's not operating that way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people who are resisting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Republican movement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right-wing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>conservative led government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people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we would call worldly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liberal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 xml:space="preserve">, people who perhaps don’t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any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religion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 are easy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</w:t>
      </w:r>
      <w:r w:rsidR="0051743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 have no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standards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We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call the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Democrats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when Ellen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hite talks about these people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>,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going to resist the move for Sunday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need to really rethink if we believe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at the end of the world who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those people look like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it's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they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 xml:space="preserve">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good or bad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that they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a different ideology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 different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perspective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the reason why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becomes important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we believe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Donald Trump is the last president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 he’s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going to bring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a SL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someone needs to resist him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 was the person that wanted to resist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him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Hillary Clinton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she wanted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resist him how can we develop a theology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would have said she could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introduced a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she was put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power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a correct prophetic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model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he's a 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globalist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 xml:space="preserve"> that's the kind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term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 use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he's a nationalist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the problem is FFA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same perspective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same idea</w:t>
      </w:r>
      <w:r w:rsidR="00812A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this group of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8E6698">
        <w:rPr>
          <w:rFonts w:ascii="Arial" w:eastAsia="Times New Roman" w:hAnsi="Arial" w:cs="Arial"/>
          <w:color w:val="000000"/>
          <w:sz w:val="20"/>
          <w:szCs w:val="20"/>
        </w:rPr>
        <w:t xml:space="preserve"> pointing to FOX)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when we look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we believe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right and wrong to be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has to be on a very narrow specific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Ellen White will call </w:t>
      </w:r>
      <w:r w:rsidR="00CA4C1A" w:rsidRPr="001E707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the great test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some general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nebulous idea of </w:t>
      </w:r>
      <w:proofErr w:type="gramStart"/>
      <w:r w:rsidR="00316BE0">
        <w:rPr>
          <w:rFonts w:ascii="Arial" w:eastAsia="Times New Roman" w:hAnsi="Arial" w:cs="Arial"/>
          <w:color w:val="000000"/>
          <w:sz w:val="20"/>
          <w:szCs w:val="20"/>
        </w:rPr>
        <w:t>who’s</w:t>
      </w:r>
      <w:proofErr w:type="gramEnd"/>
      <w:r w:rsidR="00316BE0">
        <w:rPr>
          <w:rFonts w:ascii="Arial" w:eastAsia="Times New Roman" w:hAnsi="Arial" w:cs="Arial"/>
          <w:color w:val="000000"/>
          <w:sz w:val="20"/>
          <w:szCs w:val="20"/>
        </w:rPr>
        <w:t xml:space="preserve"> good and who’s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bad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like that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when we start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talking about these movements and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start saying Fox and FFA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EWTN 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 perspective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one world view compared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another world view which is all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ones that we've spoken about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you're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to get the same issue here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Adventism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The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eason why this becomes important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when you see the fight between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Clinton and Trump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is between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someone who wants 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introduce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someone who's going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6BE0">
        <w:rPr>
          <w:rFonts w:ascii="Arial" w:eastAsia="Times New Roman" w:hAnsi="Arial" w:cs="Arial"/>
          <w:color w:val="000000"/>
          <w:sz w:val="20"/>
          <w:szCs w:val="20"/>
        </w:rPr>
        <w:t>resist the SL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why we see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dismantling of the EU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European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movement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attacks upon NATO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ll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work has been undertaken through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the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rump presidency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reason why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becomes important to see is because most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us have been brought up to believe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the EU is some evil conspiracy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organization that was invented in some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meeting that Satan had to bring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world to an end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call it the globalist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it's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completely wrong perspective of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end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time prophecy looks like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you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heard us teach unequivocally that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good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 xml:space="preserve"> (CNN)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this is bad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 xml:space="preserve"> (FOX)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ven though they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may have many wrong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ideas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8E6698">
        <w:rPr>
          <w:rFonts w:ascii="Arial" w:eastAsia="Times New Roman" w:hAnsi="Arial" w:cs="Arial"/>
          <w:color w:val="000000"/>
          <w:sz w:val="20"/>
          <w:szCs w:val="20"/>
        </w:rPr>
        <w:t>CNN)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may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their own agenda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we would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agree with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if these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>(CNN)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were a symbol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Democrats and this</w:t>
      </w:r>
      <w:r w:rsidR="008E6698">
        <w:rPr>
          <w:rFonts w:ascii="Arial" w:eastAsia="Times New Roman" w:hAnsi="Arial" w:cs="Arial"/>
          <w:color w:val="000000"/>
          <w:sz w:val="20"/>
          <w:szCs w:val="20"/>
        </w:rPr>
        <w:t xml:space="preserve"> (FOX)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would be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Republicans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then the Democrats would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good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Republicans would be bad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that's why we've developed this argument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say that what's happening here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201</w:t>
      </w:r>
      <w:r w:rsidR="001E7071">
        <w:rPr>
          <w:rFonts w:ascii="Arial" w:eastAsia="Times New Roman" w:hAnsi="Arial" w:cs="Arial"/>
          <w:color w:val="000000"/>
          <w:sz w:val="20"/>
          <w:szCs w:val="20"/>
        </w:rPr>
        <w:t>5 was not the IBT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was being introduced by President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Obama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we've made the argument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Obama is good and that Trump is bad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want to read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something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taken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straight from FFA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was done sometime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October this year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, 2019,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towards the end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October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520DB" w:rsidRDefault="004520D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 xml:space="preserve"> “S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ister Tess claimed that Obama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was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Constitution</w:t>
      </w:r>
      <w:r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expert which is a bunch of hooey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 (crazy)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Obama is a</w:t>
      </w:r>
      <w:r w:rsidR="008D69D5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much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a narcissist as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Trump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 If Obama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had actually excelled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his college education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would have flaunted his records but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has never allowed them to be released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was evidently a failure excelling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the education he chose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2F0EFD">
        <w:rPr>
          <w:rFonts w:ascii="Arial" w:eastAsia="Times New Roman" w:hAnsi="Arial" w:cs="Arial"/>
          <w:color w:val="000000"/>
          <w:sz w:val="20"/>
          <w:szCs w:val="20"/>
        </w:rPr>
        <w:t>nd Tess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identifies him as a constitutional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expert because he received a meaningless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title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 xml:space="preserve"> at one point in his life. She </w:t>
      </w:r>
      <w:r>
        <w:rPr>
          <w:rFonts w:ascii="Arial" w:eastAsia="Times New Roman" w:hAnsi="Arial" w:cs="Arial"/>
          <w:color w:val="000000"/>
          <w:sz w:val="20"/>
          <w:szCs w:val="20"/>
        </w:rPr>
        <w:t>describes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Trump's executive orders disregarding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all of Obama's executive orders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fact that Obama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care was pushed through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without anyone ever reading it 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can see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those three representing specific issues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contribute to the civil war 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USA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hose being feminism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Hillary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conspiracy theories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 Trump and race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Obama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she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went the exact socialistic mile when she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placed the Obama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as a symbol of race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without identifying that he's obviously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 racist</w:t>
      </w:r>
      <w:r w:rsidR="00AC759E"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3C6CE2" w:rsidRDefault="00AC759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goes on and on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ll I want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poin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 out after this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rant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do you get at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end of that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did you pick up</w:t>
      </w:r>
      <w:r>
        <w:rPr>
          <w:rFonts w:ascii="Arial" w:eastAsia="Times New Roman" w:hAnsi="Arial" w:cs="Arial"/>
          <w:color w:val="000000"/>
          <w:sz w:val="20"/>
          <w:szCs w:val="20"/>
        </w:rPr>
        <w:t>?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there's no difference between Obama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Donald Trump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any one of them could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been the president and any one of them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coul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d have introduced a SL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 anyon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e could have introduced a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 was stopping Obama from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introducing the SL</w:t>
      </w:r>
      <w:r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have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come up with some kind of conspiracy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says like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God was doing it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things weren't quite ready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ou'll have to come up with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 kind of answer to say that Obama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could have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he didn't</w:t>
      </w:r>
      <w:r>
        <w:rPr>
          <w:rFonts w:ascii="Arial" w:eastAsia="Times New Roman" w:hAnsi="Arial" w:cs="Arial"/>
          <w:color w:val="000000"/>
          <w:sz w:val="20"/>
          <w:szCs w:val="20"/>
        </w:rPr>
        <w:t>. 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this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where the wheels fall off the axle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their message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now get to a place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where there is no distinguishing mark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between Trump and Obama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between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Republicans and Democrats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hey're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bad it's a free-for-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there is no such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thing as two streams of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 that's the case you go back to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story here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pointing to the lines of the 144k, the priests, Levites and </w:t>
      </w:r>
      <w:proofErr w:type="spellStart"/>
      <w:r w:rsidR="00FE2E7C">
        <w:rPr>
          <w:rFonts w:ascii="Arial" w:eastAsia="Times New Roman" w:hAnsi="Arial" w:cs="Arial"/>
          <w:color w:val="000000"/>
          <w:sz w:val="20"/>
          <w:szCs w:val="20"/>
        </w:rPr>
        <w:t>Nethenims</w:t>
      </w:r>
      <w:proofErr w:type="spellEnd"/>
      <w:r w:rsidR="00FE2E7C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you go back to this story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3/4 of the work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 xml:space="preserve">for the </w:t>
      </w:r>
      <w:proofErr w:type="spellStart"/>
      <w:r w:rsidR="007C75AE">
        <w:rPr>
          <w:rFonts w:ascii="Arial" w:eastAsia="Times New Roman" w:hAnsi="Arial" w:cs="Arial"/>
          <w:color w:val="000000"/>
          <w:sz w:val="20"/>
          <w:szCs w:val="20"/>
        </w:rPr>
        <w:t>Nethi</w:t>
      </w:r>
      <w:r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done in the history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before the SL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his is the SL,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this is 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 xml:space="preserve">Daniel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41</w:t>
      </w:r>
      <w:r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we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ll believe and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sure FFA believe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to actually go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through this line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be cut out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something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need a true message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assuming that's inherently obvious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C75AE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must have a true message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from somewhere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be given to them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order to begin this line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fact three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calls of their history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before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SL. So it must be truth,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must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 receiving it from somewhere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So either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believe in this way mark 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(beginning of the line of the </w:t>
      </w:r>
      <w:proofErr w:type="spellStart"/>
      <w:r w:rsidR="00FE2E7C">
        <w:rPr>
          <w:rFonts w:ascii="Arial" w:eastAsia="Times New Roman" w:hAnsi="Arial" w:cs="Arial"/>
          <w:color w:val="000000"/>
          <w:sz w:val="20"/>
          <w:szCs w:val="20"/>
        </w:rPr>
        <w:t>Nethenims</w:t>
      </w:r>
      <w:proofErr w:type="spellEnd"/>
      <w:r w:rsidR="00FE2E7C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where it is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they're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have to come up with some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different kind of answer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understand that this</w:t>
      </w:r>
      <w:r w:rsidR="008D34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E2E7C">
        <w:rPr>
          <w:rFonts w:ascii="Arial" w:eastAsia="Times New Roman" w:hAnsi="Arial" w:cs="Arial"/>
          <w:color w:val="000000"/>
          <w:sz w:val="20"/>
          <w:szCs w:val="20"/>
        </w:rPr>
        <w:t>way mark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2014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from 2014 begins these three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 xml:space="preserve">spensations for the </w:t>
      </w:r>
      <w:proofErr w:type="spellStart"/>
      <w:r w:rsidR="004520DB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4520D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ven if you don't understand the plowing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all of those symbols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you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unde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rstand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 xml:space="preserve">, is that these </w:t>
      </w:r>
      <w:proofErr w:type="spellStart"/>
      <w:r w:rsidR="004520DB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need some kind of message</w:t>
      </w:r>
      <w:r w:rsidR="004520DB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proofErr w:type="gramStart"/>
      <w:r w:rsidR="004520D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they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need a message who i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s giving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them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  <w:r w:rsidR="009E4E70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 message that they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receive has to be a true message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think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that's obvious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they're going to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cut out from the world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must be a true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 that cuts them out because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world is a false message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if it's so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it's in 2014 who's doing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? 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e've gone over these so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many times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us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must be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world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it's the world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know they're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getting it from the Bible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clear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hey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getting this message from the Bible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 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ven though they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don't realize it's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prophetic message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 they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understand about prophecy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must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 be to them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f they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re not going to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get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from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Bible they're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get it from their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own understanding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must understand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is right and what is wrong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mustn't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9E4E7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the message is the right message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 opposed to a wrong message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world is w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rong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Statue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get out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that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must have something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right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hey need to understand where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differentiate between right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wrong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oes everyone in the world understand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what's right and wrong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?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course they do</w:t>
      </w:r>
      <w:r w:rsidR="009E4E7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9E4E7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8D34E8">
        <w:rPr>
          <w:rFonts w:ascii="Arial" w:eastAsia="Times New Roman" w:hAnsi="Arial" w:cs="Arial"/>
          <w:color w:val="000000"/>
          <w:sz w:val="20"/>
          <w:szCs w:val="20"/>
        </w:rPr>
        <w:t xml:space="preserve">ecause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everybody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understands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morality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are moral issues going 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which are going to cut out these people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 all you need to do is understand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the moral issues that are going 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the world</w:t>
      </w:r>
      <w:proofErr w:type="gramEnd"/>
      <w:r w:rsidR="00DC211C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we know this is going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happen in the United States because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that's where all the trouble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happening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the only places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happening in the world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we're going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our stories from the United States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ll you need to do is go to the United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States and figure out what is right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is wrong behavior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DC211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 moral issue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they don't understand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they're living in a reformed line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7C75A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ll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can understand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morality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know that's the case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identification do we give for President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Donald Trump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 We say he’s the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last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23395C" w:rsidRPr="00CA4C1A">
        <w:rPr>
          <w:rFonts w:ascii="Arial" w:eastAsia="Times New Roman" w:hAnsi="Arial" w:cs="Arial"/>
          <w:color w:val="000000"/>
          <w:sz w:val="20"/>
          <w:szCs w:val="20"/>
        </w:rPr>
        <w:t>resident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3395C" w:rsidRPr="00CA4C1A">
        <w:rPr>
          <w:rFonts w:ascii="Arial" w:eastAsia="Times New Roman" w:hAnsi="Arial" w:cs="Arial"/>
          <w:color w:val="000000"/>
          <w:sz w:val="20"/>
          <w:szCs w:val="20"/>
        </w:rPr>
        <w:t>How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 you know he's the last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? You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 to the world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,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 to these people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want to make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another statement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 are not only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ing he's the last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resident we say he's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 good or bad president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DC211C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ad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makes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him bad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7C75AE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he's a bad person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 NO.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 because he's a narcissist as we just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read here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? NO. It's because he's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? B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ring in a SL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makes him bad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. It's not his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morality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makes him good or bad</w:t>
      </w:r>
      <w:r w:rsidR="00DC211C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 say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he's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 the last president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sk any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these people from the world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 xml:space="preserve"> ask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good or bad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resident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? What are they going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?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 bad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makes him bad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?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C75AE"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have the same reason that we have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They're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know what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as bad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 he is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we'll just swallow deeply because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four years what's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happen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?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going to be out and he’s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going to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replaced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ive years at the moment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we haven't gone through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election cycle yet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maximum we've got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to do is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suck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up for five years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then he's out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you know they do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a prophetic perspective of what's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on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just don't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may 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prophetic language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may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inadvertently say some prophetic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statements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they don't have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prophetic message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they believe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once he's finished his presidency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 we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going to go back to 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>normality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we'll go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back to the system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 just an odd aberration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And yet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 commenting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saying that he's gone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 far that we're never going to get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back to normality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may or may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happen from their perspective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all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them know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sometimes sooner or later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they're going to get rid of him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even if it's run by the Republicans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ne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xt time around they're not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get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someone who's as 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>strange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bad as he is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can we see</w:t>
      </w:r>
      <w:proofErr w:type="gramStart"/>
      <w:r w:rsidR="00BB0A4E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 so easy to understand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the world knows who is good and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>bad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23395C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they can figure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out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how comes we can't figure out who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good and who is bad</w:t>
      </w:r>
      <w:r w:rsidR="00BB0A4E">
        <w:rPr>
          <w:rFonts w:ascii="Arial" w:eastAsia="Times New Roman" w:hAnsi="Arial" w:cs="Arial"/>
          <w:color w:val="000000"/>
          <w:sz w:val="20"/>
          <w:szCs w:val="20"/>
        </w:rPr>
        <w:t>?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comes we can't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figure that out and that's where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problem lies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you can see the perspective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12E53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uture for America has and they become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 bold to openly say this now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 is no difference between Obama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Clinton and Trump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that by its very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definition is a conspiracy theory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conspiracy theory to believe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there's no difference. 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reason why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is so crazy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because if we compared the movement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with Adventism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would we know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there's a good stream and a bad stream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information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 xml:space="preserve"> a good message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 bad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?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course we would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661657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invented this concept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5F0393">
        <w:rPr>
          <w:rFonts w:ascii="Arial" w:eastAsia="Times New Roman" w:hAnsi="Arial" w:cs="Arial"/>
          <w:color w:val="000000"/>
          <w:sz w:val="20"/>
          <w:szCs w:val="20"/>
        </w:rPr>
        <w:t xml:space="preserve"> The Everlasting Gospel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a three-step prophetic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testing message that creates and then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demonstrates two classes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people with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 ideas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 ideologies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messages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either have the Gospel message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have some alternative version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have the 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ospel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Adventism doesn't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this idea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 streams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 groups of people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messages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something that we have well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understood and we've understood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idea within the movement as we saw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 leaving the movement from 2014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Path of the Just,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Tree of Life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understood that they had a crazy message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which was not fit for 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>purpose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easy to see two ideologies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two messages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 streams of information</w:t>
      </w:r>
      <w:r w:rsidR="005F039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now we're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ntifying that FFA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 of those streams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one of those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ideologies, one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those messages and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where all of this begins to become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unstuck for them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want to create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new </w:t>
      </w:r>
      <w:r w:rsidR="00661657" w:rsidRPr="00CA4C1A">
        <w:rPr>
          <w:rFonts w:ascii="Arial" w:eastAsia="Times New Roman" w:hAnsi="Arial" w:cs="Arial"/>
          <w:color w:val="000000"/>
          <w:sz w:val="20"/>
          <w:szCs w:val="20"/>
        </w:rPr>
        <w:t>narrative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don't believe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 streams of information that's why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 did this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.(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Hiding Mother Angelica).B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they have no idea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 xml:space="preserve">about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two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streams of information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just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don't understand it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as we were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taught earlier</w:t>
      </w:r>
      <w:r w:rsidR="0066165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believe in things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being half right and half wrong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discussed that earlier on in the year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they begin to deal with Mother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Angelica they're half right on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subject but they're half wrong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This idea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half right and half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wrong is a continual point of problem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their methodology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 their idea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don't understand the difference between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right and wrong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clear to see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wasn't clear to see there's no way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and I could understand whether we've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passed or failed a test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we know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from all the previous issues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The 2520,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know if you've passed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fai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led a test on 2520,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whether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believe it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. 9/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1989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, The TOE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magazine</w:t>
      </w:r>
      <w:r w:rsidR="00817D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over and over again it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clear to see whether or not you've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passed or failed the test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fact last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year only they knew </w:t>
      </w:r>
      <w:r w:rsidR="008D34E8">
        <w:rPr>
          <w:rFonts w:ascii="Arial" w:eastAsia="Times New Roman" w:hAnsi="Arial" w:cs="Arial"/>
          <w:color w:val="000000"/>
          <w:sz w:val="20"/>
          <w:szCs w:val="20"/>
        </w:rPr>
        <w:t>that time had now become a test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 xml:space="preserve">didn't accept </w:t>
      </w:r>
      <w:r w:rsidR="000976EA" w:rsidRPr="005023A5">
        <w:rPr>
          <w:rFonts w:ascii="Arial" w:eastAsia="Times New Roman" w:hAnsi="Arial" w:cs="Arial"/>
          <w:b/>
          <w:color w:val="000000"/>
          <w:sz w:val="20"/>
          <w:szCs w:val="20"/>
        </w:rPr>
        <w:t>time setting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were out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the movement and if you did you were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part of the movement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Clear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see the difference between right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wrong until now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that's what each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of us </w:t>
      </w:r>
      <w:r w:rsidR="000976EA" w:rsidRPr="00CA4C1A">
        <w:rPr>
          <w:rFonts w:ascii="Arial" w:eastAsia="Times New Roman" w:hAnsi="Arial" w:cs="Arial"/>
          <w:color w:val="000000"/>
          <w:sz w:val="20"/>
          <w:szCs w:val="20"/>
        </w:rPr>
        <w:t>needs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understand clearly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FFA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become unstuck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want to come back to this issue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34E8">
        <w:rPr>
          <w:rFonts w:ascii="Arial" w:eastAsia="Times New Roman" w:hAnsi="Arial" w:cs="Arial"/>
          <w:color w:val="000000"/>
          <w:sz w:val="20"/>
          <w:szCs w:val="20"/>
        </w:rPr>
        <w:t>not 2015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hat's not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what the IBT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he IBT,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we looked at this before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sure most of us in fact maybe if I asked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you some of us would have said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9/11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the test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great test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God's pe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ople to bring them to the SL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862C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862C0" w:rsidRPr="005023A5">
        <w:rPr>
          <w:rFonts w:ascii="Arial" w:eastAsia="Times New Roman" w:hAnsi="Arial" w:cs="Arial"/>
          <w:b/>
          <w:color w:val="000000"/>
          <w:sz w:val="20"/>
          <w:szCs w:val="20"/>
        </w:rPr>
        <w:t>But it isn’t 9/11 it’s 2014</w:t>
      </w:r>
      <w:r w:rsidR="007862C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efore we taught it was 2015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2015 so I rub that off I know then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would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ask you what would that IBT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 and I said if I'd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asked you this a few years ago most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 would have said 9/11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fact today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 of us would sti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ll say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9/11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saying it's 2014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This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CA4C1A" w:rsidRPr="007862C0">
        <w:rPr>
          <w:rFonts w:ascii="Arial" w:eastAsia="Times New Roman" w:hAnsi="Arial" w:cs="Arial"/>
          <w:b/>
          <w:color w:val="000000"/>
          <w:sz w:val="20"/>
          <w:szCs w:val="20"/>
        </w:rPr>
        <w:t>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we need to see before we come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to the COP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want to read something again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taken from late October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 another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 xml:space="preserve">whole passage that Elder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Jeff has stated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I'm not sure where it was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 xml:space="preserve"> maybe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presentation or a conversation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one's a little bit longer but I want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read this and as we read this you're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see this is a connection to all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gramStart"/>
      <w:r w:rsidR="003C6CE2"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 w:rsidR="003C6CE2">
        <w:rPr>
          <w:rFonts w:ascii="Arial" w:eastAsia="Times New Roman" w:hAnsi="Arial" w:cs="Arial"/>
          <w:color w:val="000000"/>
          <w:sz w:val="20"/>
          <w:szCs w:val="20"/>
        </w:rPr>
        <w:t xml:space="preserve"> Showing to the four lines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 xml:space="preserve">, 144,priests, Levites and </w:t>
      </w:r>
      <w:proofErr w:type="spellStart"/>
      <w:r w:rsidR="000976EA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3C6CE2">
        <w:rPr>
          <w:rFonts w:ascii="Arial" w:eastAsia="Times New Roman" w:hAnsi="Arial" w:cs="Arial"/>
          <w:color w:val="000000"/>
          <w:sz w:val="20"/>
          <w:szCs w:val="20"/>
        </w:rPr>
        <w:t>).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a connection to this story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but then I want to show us it's also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connection to this story here</w:t>
      </w:r>
      <w:proofErr w:type="gramStart"/>
      <w:r w:rsidR="003C6CE2"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 w:rsidR="003C6CE2">
        <w:rPr>
          <w:rFonts w:ascii="Arial" w:eastAsia="Times New Roman" w:hAnsi="Arial" w:cs="Arial"/>
          <w:color w:val="000000"/>
          <w:sz w:val="20"/>
          <w:szCs w:val="20"/>
        </w:rPr>
        <w:t>The story of the Test, Image of the Beast. Daniel 11:41 to Daniel 12:1).S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got 2014 and I've got 9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put it in parenthesis what would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IBT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</w:t>
      </w:r>
      <w:r w:rsidR="003C6CE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0976EA" w:rsidRDefault="003C6CE2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13840"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proofErr w:type="gramEnd"/>
      <w:r w:rsidR="00B138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placed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undo balanced</w:t>
      </w:r>
      <w:r w:rsidR="007862C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weight on Daniel 12:1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so doing he avoided a fact that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already established and in so doing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brought in confusion on the subject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.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confusion takes place with the truth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then as time proceeds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uncertainty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attached to the truth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fact that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place before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began 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dismantling of truths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were already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established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was the probation closes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priest at a point in time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 xml:space="preserve">the Levites and the </w:t>
      </w:r>
      <w:proofErr w:type="spellStart"/>
      <w:r w:rsidR="000976EA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closes progressively</w:t>
      </w:r>
      <w:r w:rsidR="00B13840"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0976EA" w:rsidRDefault="00B138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I don’t want to be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too much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commenting but all that he said here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I placed too much emphasis 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Daniel 12:1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can see I'm placing too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much emphasis on Daniel 12:1 because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want us to anchor us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(CPO, Daniel 12:1)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he wants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anchor us there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(CPO  Daniel 11:41)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you see this undue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emphasis on this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that's one point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he’s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really referring to is this way mark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here, this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Daniel 12:1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placed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too much emphasis here and the second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point he brings up is that everybody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knew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Levites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proofErr w:type="spellStart"/>
      <w:r w:rsidR="000976EA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76680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probati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>on for the P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riests closes at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point in time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 probation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976EA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 Levites is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progressive matter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all knew that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I emphasized it I introduced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confusion into </w:t>
      </w:r>
      <w:r w:rsidR="007862C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gramStart"/>
      <w:r w:rsidR="007862C0">
        <w:rPr>
          <w:rFonts w:ascii="Arial" w:eastAsia="Times New Roman" w:hAnsi="Arial" w:cs="Arial"/>
          <w:color w:val="000000"/>
          <w:sz w:val="20"/>
          <w:szCs w:val="20"/>
        </w:rPr>
        <w:t xml:space="preserve">movement 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766808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already know that it's a point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time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 xml:space="preserve"> (P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riests)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progressive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 xml:space="preserve"> (Levites)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progressive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0976EA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766808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="000976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there's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idea and that I place too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much emphasis on Daniel 12:1 so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introducing confusion into the movement</w:t>
      </w:r>
      <w:r w:rsidR="0076680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924C7" w:rsidRDefault="0076680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>It closes for the P</w:t>
      </w:r>
      <w:r>
        <w:rPr>
          <w:rFonts w:ascii="Arial" w:eastAsia="Times New Roman" w:hAnsi="Arial" w:cs="Arial"/>
          <w:color w:val="000000"/>
          <w:sz w:val="20"/>
          <w:szCs w:val="20"/>
        </w:rPr>
        <w:t>riests at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then it closes progressively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Levites beginning a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Paniu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until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76EA">
        <w:rPr>
          <w:rFonts w:ascii="Arial" w:eastAsia="Times New Roman" w:hAnsi="Arial" w:cs="Arial"/>
          <w:color w:val="000000"/>
          <w:sz w:val="20"/>
          <w:szCs w:val="20"/>
        </w:rPr>
        <w:t>SL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closes progressively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11th hour workers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, the </w:t>
      </w:r>
      <w:proofErr w:type="spellStart"/>
      <w:r w:rsidR="00E924C7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until Michael stands up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Daniel 12:1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E924C7" w:rsidRDefault="0076680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up to this point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us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 and them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are in agreement </w:t>
      </w:r>
      <w:r>
        <w:rPr>
          <w:rFonts w:ascii="Arial" w:eastAsia="Times New Roman" w:hAnsi="Arial" w:cs="Arial"/>
          <w:color w:val="000000"/>
          <w:sz w:val="20"/>
          <w:szCs w:val="20"/>
        </w:rPr>
        <w:t>.T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comment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probably two weeks old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 you can see that they're holding onto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>the same perspective of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="00E924C7">
        <w:rPr>
          <w:rFonts w:ascii="Arial" w:eastAsia="Times New Roman" w:hAnsi="Arial" w:cs="Arial"/>
          <w:color w:val="000000"/>
          <w:sz w:val="20"/>
          <w:szCs w:val="20"/>
        </w:rPr>
        <w:t>Nethi</w:t>
      </w:r>
      <w:r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as we hold on to</w:t>
      </w:r>
      <w:r>
        <w:rPr>
          <w:rFonts w:ascii="Arial" w:eastAsia="Times New Roman" w:hAnsi="Arial" w:cs="Arial"/>
          <w:color w:val="000000"/>
          <w:sz w:val="20"/>
          <w:szCs w:val="20"/>
        </w:rPr>
        <w:t>.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oint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>(P</w:t>
      </w:r>
      <w:r>
        <w:rPr>
          <w:rFonts w:ascii="Arial" w:eastAsia="Times New Roman" w:hAnsi="Arial" w:cs="Arial"/>
          <w:color w:val="000000"/>
          <w:sz w:val="20"/>
          <w:szCs w:val="20"/>
        </w:rPr>
        <w:t>riests),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peri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od of time is the COP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structural placing of these is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same place that we do</w:t>
      </w:r>
      <w:r>
        <w:rPr>
          <w:rFonts w:ascii="Arial" w:eastAsia="Times New Roman" w:hAnsi="Arial" w:cs="Arial"/>
          <w:color w:val="000000"/>
          <w:sz w:val="20"/>
          <w:szCs w:val="20"/>
        </w:rPr>
        <w:t>.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D4F94">
        <w:rPr>
          <w:rFonts w:ascii="Arial" w:eastAsia="Times New Roman" w:hAnsi="Arial" w:cs="Arial"/>
          <w:color w:val="000000"/>
          <w:sz w:val="20"/>
          <w:szCs w:val="20"/>
        </w:rPr>
        <w:t>Panium</w:t>
      </w:r>
      <w:proofErr w:type="spellEnd"/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to SL,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Daniel 12:1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we're all in agreement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924C7" w:rsidRDefault="0076680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began to place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emphasis</w:t>
      </w:r>
      <w:r>
        <w:rPr>
          <w:rFonts w:ascii="Arial" w:eastAsia="Times New Roman" w:hAnsi="Arial" w:cs="Arial"/>
          <w:color w:val="000000"/>
          <w:sz w:val="20"/>
          <w:szCs w:val="20"/>
        </w:rPr>
        <w:t>”,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see where things begin to go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wrong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began to place the emphasis 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Mic</w:t>
      </w:r>
      <w:r>
        <w:rPr>
          <w:rFonts w:ascii="Arial" w:eastAsia="Times New Roman" w:hAnsi="Arial" w:cs="Arial"/>
          <w:color w:val="000000"/>
          <w:sz w:val="20"/>
          <w:szCs w:val="20"/>
        </w:rPr>
        <w:t>hael standing up as the COP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 for the 144k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essentially created  4 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 COP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 xml:space="preserve"> 1 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 of our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history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 one for the Levites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 one for </w:t>
      </w:r>
      <w:proofErr w:type="spellStart"/>
      <w:r w:rsidR="00AD4F94">
        <w:rPr>
          <w:rFonts w:ascii="Arial" w:eastAsia="Times New Roman" w:hAnsi="Arial" w:cs="Arial"/>
          <w:color w:val="000000"/>
          <w:sz w:val="20"/>
          <w:szCs w:val="20"/>
        </w:rPr>
        <w:t>Nethenims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>d one for the 144k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E924C7" w:rsidRDefault="00AD4F9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you see that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accurate that's what I have done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924C7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>“W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en Michael stands up it is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end of probationary time for all mankind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and it is the end of the judgment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living t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hat began at 9/11 not the SL as </w:t>
      </w:r>
      <w:proofErr w:type="spellStart"/>
      <w:r w:rsidR="00AD4F94"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falsely teaches</w:t>
      </w:r>
      <w:r w:rsidR="00AD4F94"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7862C0" w:rsidRDefault="00AD4F9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claimed that the judgment of the living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begins at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he says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begins at 9/11.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9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ou begin to see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 wo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uld make this IB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862C0">
        <w:rPr>
          <w:rFonts w:ascii="Arial" w:eastAsia="Times New Roman" w:hAnsi="Arial" w:cs="Arial"/>
          <w:color w:val="000000"/>
          <w:sz w:val="20"/>
          <w:szCs w:val="20"/>
        </w:rPr>
        <w:t>is failing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2015</w:t>
      </w:r>
      <w:r w:rsidR="007862C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most people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gravitate to 9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just sort of make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 comments on this thing</w:t>
      </w:r>
      <w:r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if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want you</w:t>
      </w:r>
      <w:r w:rsidR="005023A5">
        <w:rPr>
          <w:rFonts w:ascii="Arial" w:eastAsia="Times New Roman" w:hAnsi="Arial" w:cs="Arial"/>
          <w:color w:val="000000"/>
          <w:sz w:val="20"/>
          <w:szCs w:val="20"/>
        </w:rPr>
        <w:t xml:space="preserve"> can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go for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 a thus </w:t>
      </w:r>
      <w:proofErr w:type="spellStart"/>
      <w:r w:rsidR="00E924C7">
        <w:rPr>
          <w:rFonts w:ascii="Arial" w:eastAsia="Times New Roman" w:hAnsi="Arial" w:cs="Arial"/>
          <w:color w:val="000000"/>
          <w:sz w:val="20"/>
          <w:szCs w:val="20"/>
        </w:rPr>
        <w:t>say</w:t>
      </w:r>
      <w:r>
        <w:rPr>
          <w:rFonts w:ascii="Arial" w:eastAsia="Times New Roman" w:hAnsi="Arial" w:cs="Arial"/>
          <w:color w:val="000000"/>
          <w:sz w:val="20"/>
          <w:szCs w:val="20"/>
        </w:rPr>
        <w:t>th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Lord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you want you can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use El</w:t>
      </w:r>
      <w:r w:rsidR="00EB7F1D">
        <w:rPr>
          <w:rFonts w:ascii="Arial" w:eastAsia="Times New Roman" w:hAnsi="Arial" w:cs="Arial"/>
          <w:color w:val="000000"/>
          <w:sz w:val="20"/>
          <w:szCs w:val="20"/>
        </w:rPr>
        <w:t>le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White's writings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understand what's going 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there any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other way to do it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The Bible and the Spirit of Prophecy.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there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other way to actually understand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time prophecy looks like</w:t>
      </w:r>
      <w:r>
        <w:rPr>
          <w:rFonts w:ascii="Arial" w:eastAsia="Times New Roman" w:hAnsi="Arial" w:cs="Arial"/>
          <w:color w:val="000000"/>
          <w:sz w:val="20"/>
          <w:szCs w:val="20"/>
        </w:rPr>
        <w:t>?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answer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no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course there's no other way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the only source of information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have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have to take all of those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words and try to create a story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makes sense</w:t>
      </w:r>
      <w:r w:rsidR="00EB7F1D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opefully you'll agree with that</w:t>
      </w:r>
      <w:r w:rsidR="00EB7F1D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already done this a number of times</w:t>
      </w:r>
      <w:r w:rsidR="00EB7F1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D7E64" w:rsidRDefault="00DD7E6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862C0" w:rsidRDefault="00ED59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1798                       1844                     S/L                             COP                         2</w:t>
      </w:r>
      <w:r w:rsidRPr="00ED594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Advent</w:t>
      </w:r>
    </w:p>
    <w:p w:rsidR="007862C0" w:rsidRDefault="007862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I_____P________I______ER_____I_______LR________I_______H________I</w:t>
      </w:r>
    </w:p>
    <w:p w:rsidR="00ED5948" w:rsidRDefault="00ED59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I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:rsidR="00ED5948" w:rsidRDefault="00ED59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1989         9/11</w:t>
      </w:r>
    </w:p>
    <w:p w:rsidR="00ED5948" w:rsidRDefault="00EB7F1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Ellen White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going to give us a reformed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line and this reform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line is this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the only one that she gives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goes from 1798 to 1844 to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SL,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the close of probation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E924C7" w:rsidRPr="00CA4C1A">
        <w:rPr>
          <w:rFonts w:ascii="Arial" w:eastAsia="Times New Roman" w:hAnsi="Arial" w:cs="Arial"/>
          <w:color w:val="000000"/>
          <w:sz w:val="20"/>
          <w:szCs w:val="20"/>
        </w:rPr>
        <w:t>Second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Advent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you can put an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agricultural line here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agricultural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model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 than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have the plowing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former rain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latter rain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harvest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problem that we find in our movement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what we have done is introduce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create way marks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true primary way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marks that we've created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introduced are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89 and 9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 question is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did we create those way marks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get them from</w:t>
      </w:r>
      <w:r>
        <w:rPr>
          <w:rFonts w:ascii="Arial" w:eastAsia="Times New Roman" w:hAnsi="Arial" w:cs="Arial"/>
          <w:color w:val="000000"/>
          <w:sz w:val="20"/>
          <w:szCs w:val="20"/>
        </w:rPr>
        <w:t>?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 want to argue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it's absolutely clear to see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it's not from a thus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 say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 the Lord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You cannot take a thus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924C7">
        <w:rPr>
          <w:rFonts w:ascii="Arial" w:eastAsia="Times New Roman" w:hAnsi="Arial" w:cs="Arial"/>
          <w:color w:val="000000"/>
          <w:sz w:val="20"/>
          <w:szCs w:val="20"/>
        </w:rPr>
        <w:t>say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Lord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at least the thus say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th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Lord as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understand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that term means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take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words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 written and you just take them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face value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are what they say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 are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then you make a conclusion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about what you just read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to me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24C7">
        <w:rPr>
          <w:rFonts w:ascii="Arial" w:eastAsia="Times New Roman" w:hAnsi="Arial" w:cs="Arial"/>
          <w:color w:val="000000"/>
          <w:sz w:val="20"/>
          <w:szCs w:val="20"/>
        </w:rPr>
        <w:t>what thus say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th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Lord is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take those words and try to spiritualize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them away or you don't make an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application of them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you don't take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them out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their context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take them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as they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written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. That to me is what a thus say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Lord is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if you took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principle how on earth you get these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way marks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3F0554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89 and 9/11).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e'll go with the first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1989 the TOE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 go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Daniel </w:t>
      </w:r>
      <w:r>
        <w:rPr>
          <w:rFonts w:ascii="Arial" w:eastAsia="Times New Roman" w:hAnsi="Arial" w:cs="Arial"/>
          <w:color w:val="000000"/>
          <w:sz w:val="20"/>
          <w:szCs w:val="20"/>
        </w:rPr>
        <w:t>11 verse 40 how many TOE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there in that passage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only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t the </w:t>
      </w:r>
      <w:proofErr w:type="gramStart"/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TOE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 KS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shall push against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him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here's only one TOE</w:t>
      </w:r>
      <w:r>
        <w:rPr>
          <w:rFonts w:ascii="Arial" w:eastAsia="Times New Roman" w:hAnsi="Arial" w:cs="Arial"/>
          <w:color w:val="000000"/>
          <w:sz w:val="20"/>
          <w:szCs w:val="20"/>
        </w:rPr>
        <w:t>. Ellen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White is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comment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many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many times 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just that verse itself but the whole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concept of the TOE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many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she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give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3F055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nly one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Bible and the spirit prophecy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consistent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 this point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here's only one TOE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two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you're going to go with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thus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26ECF">
        <w:rPr>
          <w:rFonts w:ascii="Arial" w:eastAsia="Times New Roman" w:hAnsi="Arial" w:cs="Arial"/>
          <w:color w:val="000000"/>
          <w:sz w:val="20"/>
          <w:szCs w:val="20"/>
        </w:rPr>
        <w:t>say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Lord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c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annot create two TOE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fact over and over again she will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tell you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that we are living </w:t>
      </w:r>
      <w:r w:rsidR="00F26ECF" w:rsidRPr="00DD7E64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 the TOE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not at the TOE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she'll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tell you things like if you want to work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out when the end is going to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happen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TOE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when you want to work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out wh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at's going to happen in the TOE,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 the end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would look like this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 (SL,CPO, 2</w:t>
      </w:r>
      <w:r w:rsidR="003F0554" w:rsidRPr="003F055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 coming)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she's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going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tell you things like no person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knows when that's going to happen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no idea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reason we have no idea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we have no timeframe in which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understand when those things are going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happen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DD7E64">
        <w:rPr>
          <w:rFonts w:ascii="Arial" w:eastAsia="Times New Roman" w:hAnsi="Arial" w:cs="Arial"/>
          <w:color w:val="000000"/>
          <w:sz w:val="20"/>
          <w:szCs w:val="20"/>
        </w:rPr>
        <w:t>o there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 way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marks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 to hold on to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bring us to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end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time events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what we do is we go to verse 40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using a </w:t>
      </w:r>
      <w:r w:rsidR="00CA4C1A" w:rsidRPr="00F26EC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methodology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CA4C1A" w:rsidRPr="00F26EC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parable teaching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create a way mark that is not there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inspiration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neither in the spirit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prophecy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nor in the Bible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create a new way mark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D5948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TOE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not being satisfied with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what we then do is we create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another way mark 9/11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9/11 is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D5948">
        <w:rPr>
          <w:rFonts w:ascii="Arial" w:eastAsia="Times New Roman" w:hAnsi="Arial" w:cs="Arial"/>
          <w:color w:val="000000"/>
          <w:sz w:val="20"/>
          <w:szCs w:val="20"/>
        </w:rPr>
        <w:t>found in the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criptures</w:t>
      </w:r>
      <w:r w:rsidR="003F055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9/11 you're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to have to search in Ellen White's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writings and the place that we normally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go to for that is the book Testimonies for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church </w:t>
      </w:r>
      <w:proofErr w:type="spell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vol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9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beginning page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11 and  R&amp;H July 5</w:t>
      </w:r>
      <w:r w:rsidR="008B2513" w:rsidRPr="008B251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1906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 xml:space="preserve">. We go to those </w:t>
      </w:r>
      <w:r w:rsidR="00ED5948">
        <w:rPr>
          <w:rFonts w:ascii="Arial" w:eastAsia="Times New Roman" w:hAnsi="Arial" w:cs="Arial"/>
          <w:color w:val="000000"/>
          <w:sz w:val="20"/>
          <w:szCs w:val="20"/>
        </w:rPr>
        <w:t>two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passages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sometimes people are more familiar with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this one,</w:t>
      </w:r>
      <w:r w:rsidR="00ED5948">
        <w:rPr>
          <w:rFonts w:ascii="Arial" w:eastAsia="Times New Roman" w:hAnsi="Arial" w:cs="Arial"/>
          <w:color w:val="000000"/>
          <w:sz w:val="20"/>
          <w:szCs w:val="20"/>
        </w:rPr>
        <w:t xml:space="preserve"> Life S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ketch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es page 411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 to those two passages and what we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is not take a thus say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Lord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take those passages and manipulate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them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take them out of their context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we're going to turn that into a 9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statement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rom these two passes you'll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be combining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together and make it a 9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statement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let me ask you if I were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to do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D5948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</w:p>
    <w:p w:rsidR="008B2513" w:rsidRDefault="00ED59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Par.  Chapter one………..COP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</w:t>
      </w:r>
    </w:p>
    <w:p w:rsidR="008B2513" w:rsidRDefault="008B251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Par 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chapter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………..COP   (9/11)</w:t>
      </w:r>
    </w:p>
    <w:p w:rsidR="008B2513" w:rsidRDefault="008B251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Par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chapter three</w:t>
      </w:r>
      <w:r>
        <w:rPr>
          <w:rFonts w:ascii="Arial" w:eastAsia="Times New Roman" w:hAnsi="Arial" w:cs="Arial"/>
          <w:color w:val="000000"/>
          <w:sz w:val="20"/>
          <w:szCs w:val="20"/>
        </w:rPr>
        <w:t>……….COP</w:t>
      </w:r>
    </w:p>
    <w:p w:rsidR="00D53FD5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can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call it paragraphs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 said we both would agree that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subject of this was the COP,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we both agreed on that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could you then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take this and say that this was 9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D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you think that's reasonable to do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these are not even chapters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these are paragraphs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is breaking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all the rules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any rule that you ever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knew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ou know this is breaking that rule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ut if you are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going to tell someone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story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begin here and you run through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you tell a story here and then you jump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to another story and then you jump back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into this one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U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nless you made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absolutely clear with some other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evidence that that was the case</w:t>
      </w:r>
      <w:r w:rsidR="008B2513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ecause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this is what FFA would have you believe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that Ellen White's going to be doing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these two passages that she's talking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about a subject matter and it's clear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see </w:t>
      </w:r>
      <w:r w:rsidR="00F26ECF">
        <w:rPr>
          <w:rFonts w:ascii="Arial" w:eastAsia="Times New Roman" w:hAnsi="Arial" w:cs="Arial"/>
          <w:color w:val="000000"/>
          <w:sz w:val="20"/>
          <w:szCs w:val="20"/>
        </w:rPr>
        <w:t>that it's the COP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then she's going to slip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surreptitiously this event here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which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 event of 9/11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hat's what they would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have you believe and I'm saying this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 clear violation of anything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everything that we should hold on to if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 xml:space="preserve">e really believed in a thus </w:t>
      </w:r>
      <w:proofErr w:type="spellStart"/>
      <w:r w:rsidR="00522C3E">
        <w:rPr>
          <w:rFonts w:ascii="Arial" w:eastAsia="Times New Roman" w:hAnsi="Arial" w:cs="Arial"/>
          <w:color w:val="000000"/>
          <w:sz w:val="20"/>
          <w:szCs w:val="20"/>
        </w:rPr>
        <w:t>say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th</w:t>
      </w:r>
      <w:proofErr w:type="spell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Lord and in intellectual integrity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="00D53FD5">
        <w:rPr>
          <w:rFonts w:ascii="Arial" w:eastAsia="Times New Roman" w:hAnsi="Arial" w:cs="Arial"/>
          <w:color w:val="000000"/>
          <w:sz w:val="20"/>
          <w:szCs w:val="20"/>
        </w:rPr>
        <w:t>’t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take all of this because it's not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9/11 it's the 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then we can make an application back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9/11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We could do that but Ellen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hite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not talking about 9/11 in these passages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nd they still refuse to believe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.H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e's not dealing with that at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moment but he's going to in a moment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 B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7E6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just</w:t>
      </w:r>
      <w:r w:rsidR="00DD7E64">
        <w:rPr>
          <w:rFonts w:ascii="Arial" w:eastAsia="Times New Roman" w:hAnsi="Arial" w:cs="Arial"/>
          <w:color w:val="000000"/>
          <w:sz w:val="20"/>
          <w:szCs w:val="20"/>
        </w:rPr>
        <w:t xml:space="preserve"> want 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to see that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idea that he's introducing</w:t>
      </w:r>
      <w:r w:rsidR="00DD7E6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9/11 into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this story is really difficult to accept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53FD5">
        <w:rPr>
          <w:rFonts w:ascii="Arial" w:eastAsia="Times New Roman" w:hAnsi="Arial" w:cs="Arial"/>
          <w:color w:val="000000"/>
          <w:sz w:val="20"/>
          <w:szCs w:val="20"/>
        </w:rPr>
        <w:t xml:space="preserve">and believe and I’m just going to say it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for this reason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53FD5" w:rsidRDefault="003931A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Michael stands up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the end of probationary time for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mankind and it is the end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 of the living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began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9/11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D53FD5" w:rsidRDefault="00522C3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Now Ellen White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tells you that no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knows when the judgment of the living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begins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first thing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no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one knows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the judgment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living begins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how do they claim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they know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9/11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?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do you know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judgment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the living 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began at 9/11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 Ellen White says no one knows where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judgment of the living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begins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make the connection that 9/11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ever the judgment of the </w:t>
      </w:r>
      <w:r w:rsidR="003931A3" w:rsidRPr="00CA4C1A">
        <w:rPr>
          <w:rFonts w:ascii="Arial" w:eastAsia="Times New Roman" w:hAnsi="Arial" w:cs="Arial"/>
          <w:color w:val="000000"/>
          <w:sz w:val="20"/>
          <w:szCs w:val="20"/>
        </w:rPr>
        <w:t>living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3931A3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don’t know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 you ever thought about that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spoke about 9/11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this movement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goes on and on about 9/11 why don't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ever even tie back the </w:t>
      </w:r>
      <w:r w:rsidR="003931A3" w:rsidRPr="00CA4C1A">
        <w:rPr>
          <w:rFonts w:ascii="Arial" w:eastAsia="Times New Roman" w:hAnsi="Arial" w:cs="Arial"/>
          <w:color w:val="000000"/>
          <w:sz w:val="20"/>
          <w:szCs w:val="20"/>
        </w:rPr>
        <w:t>judgm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ent 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living to that reference point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31A1">
        <w:rPr>
          <w:rFonts w:ascii="Arial" w:eastAsia="Times New Roman" w:hAnsi="Arial" w:cs="Arial"/>
          <w:color w:val="000000"/>
          <w:sz w:val="20"/>
          <w:szCs w:val="20"/>
        </w:rPr>
        <w:t>sort of giving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 simple answer to that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simple answer is this</w:t>
      </w:r>
      <w:r w:rsidR="007931A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what we do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take spirit prophecy quotes that talk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about the latter rain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 talk about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the subject of the LR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connecting with the subject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take the story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Revelation 18 and when you connect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story of the LR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her quotes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connect that with the subject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Revelation 18 and then the story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LC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 xml:space="preserve">.   LR / Rev 18 = </w:t>
      </w:r>
      <w:proofErr w:type="gramStart"/>
      <w:r w:rsidR="003931A3">
        <w:rPr>
          <w:rFonts w:ascii="Arial" w:eastAsia="Times New Roman" w:hAnsi="Arial" w:cs="Arial"/>
          <w:color w:val="000000"/>
          <w:sz w:val="20"/>
          <w:szCs w:val="20"/>
        </w:rPr>
        <w:t>LC</w:t>
      </w:r>
      <w:r w:rsidR="007931A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7931A1">
        <w:rPr>
          <w:rFonts w:ascii="Arial" w:eastAsia="Times New Roman" w:hAnsi="Arial" w:cs="Arial"/>
          <w:color w:val="000000"/>
          <w:sz w:val="20"/>
          <w:szCs w:val="20"/>
        </w:rPr>
        <w:t>MC)= COP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= Judgment  o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f the Living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you start comparing all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these concepts together and then start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>ealing with the COP</w:t>
      </w:r>
      <w:r w:rsidR="003931A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take all of these thoughts and ideas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it leads you 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idea or the point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judgment of the living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how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got the judgment of living tied back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9/11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 what we do is we say 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past the LR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began here at 9/11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then we say revelation 18 came down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9/11 then we say the LC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connected to this story which we're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to change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not call it the LC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do we want to call it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MC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beginning that history and it's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 xml:space="preserve">going to be connected with </w:t>
      </w:r>
      <w:proofErr w:type="gramStart"/>
      <w:r w:rsidR="00FA61E8">
        <w:rPr>
          <w:rFonts w:ascii="Arial" w:eastAsia="Times New Roman" w:hAnsi="Arial" w:cs="Arial"/>
          <w:color w:val="000000"/>
          <w:sz w:val="20"/>
          <w:szCs w:val="20"/>
        </w:rPr>
        <w:t>these COP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that's about to come and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this deals with the judgment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living</w:t>
      </w:r>
      <w:r w:rsidR="00FA61E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931A1" w:rsidRDefault="007931A1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53FD5" w:rsidRDefault="00D53F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LR / Rev. 18 = LC + Judgment of the Living</w:t>
      </w:r>
    </w:p>
    <w:p w:rsidR="00D53FD5" w:rsidRDefault="00D53FD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34FA4" w:rsidRDefault="00FA61E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why he says that from 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perspective we all know that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 and living began at 9/11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way he's going to approach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not at the SL as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falsely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teach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'm going to go over this at least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one or two times so that's why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jumping back and forth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want us to see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something</w:t>
      </w:r>
      <w:r>
        <w:rPr>
          <w:rFonts w:ascii="Arial" w:eastAsia="Times New Roman" w:hAnsi="Arial" w:cs="Arial"/>
          <w:color w:val="000000"/>
          <w:sz w:val="20"/>
          <w:szCs w:val="20"/>
        </w:rPr>
        <w:t>.  J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ust take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concept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judging someone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you judge someone what does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mean</w:t>
      </w:r>
      <w:r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inference behind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judging someone</w:t>
      </w:r>
      <w:r>
        <w:rPr>
          <w:rFonts w:ascii="Arial" w:eastAsia="Times New Roman" w:hAnsi="Arial" w:cs="Arial"/>
          <w:color w:val="000000"/>
          <w:sz w:val="20"/>
          <w:szCs w:val="20"/>
        </w:rPr>
        <w:t>?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must have done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something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must have made some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action and what are you going to do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You're going to make a judg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ment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comment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an observation of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they've just done</w:t>
      </w:r>
      <w:r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opefully we can see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>
        <w:rPr>
          <w:rFonts w:ascii="Arial" w:eastAsia="Times New Roman" w:hAnsi="Arial" w:cs="Arial"/>
          <w:color w:val="000000"/>
          <w:sz w:val="20"/>
          <w:szCs w:val="20"/>
        </w:rPr>
        <w:t>.I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 go back to the original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 story perhaps not the original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 but the second original one</w:t>
      </w:r>
      <w:r w:rsidR="00522C3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will go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Cain and Abel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you start judging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story what event do we focus on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event are we given</w:t>
      </w:r>
      <w:r>
        <w:rPr>
          <w:rFonts w:ascii="Arial" w:eastAsia="Times New Roman" w:hAnsi="Arial" w:cs="Arial"/>
          <w:color w:val="000000"/>
          <w:sz w:val="20"/>
          <w:szCs w:val="20"/>
        </w:rPr>
        <w:t>? I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t's not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 fight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squabble over their toys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it</w:t>
      </w:r>
      <w:r>
        <w:rPr>
          <w:rFonts w:ascii="Arial" w:eastAsia="Times New Roman" w:hAnsi="Arial" w:cs="Arial"/>
          <w:color w:val="000000"/>
          <w:sz w:val="20"/>
          <w:szCs w:val="20"/>
        </w:rPr>
        <w:t>?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 one of them was rude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>isrespectful to their parents.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was the test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?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was about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sacrifice</w:t>
      </w:r>
      <w:r>
        <w:rPr>
          <w:rFonts w:ascii="Arial" w:eastAsia="Times New Roman" w:hAnsi="Arial" w:cs="Arial"/>
          <w:color w:val="000000"/>
          <w:sz w:val="20"/>
          <w:szCs w:val="20"/>
        </w:rPr>
        <w:t>, one was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offer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lamb</w:t>
      </w:r>
      <w:r w:rsidR="007931A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was going to offer their produce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CA4C1A" w:rsidRPr="00934FA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specific test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was the test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mark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 was going to be good and who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was going to be bad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hat was </w:t>
      </w:r>
      <w:r w:rsidR="00CA4C1A" w:rsidRPr="00934FA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the 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them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based upon that great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 what can you do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? J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udge them who's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right and who's wrong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.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okay with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 xml:space="preserve">concept?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So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you're going to make any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kind of judgment upon someone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you need to have done first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?Y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have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have tested </w:t>
      </w:r>
      <w:proofErr w:type="spell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them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first to see if they're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passed or failed the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they're going to be judged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ake Ellen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White's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model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concept of that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judgment of the living is a big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 in Bible prophecy so it's the big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thing that you're going to transfer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transition from the judgment of the dead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the judgment of the living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you're going to judge living people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need to do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need to test them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tests you want to bring to those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they eat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they drink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 dress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did they go to work and steal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 pen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 what test you want to bring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the people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at the end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world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,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final generation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 xml:space="preserve"> to know whether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they have passed or failed 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you have to have a big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 for them what would be the big test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My brother says the crisi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Elle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 White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says in </w:t>
      </w:r>
      <w:proofErr w:type="gramStart"/>
      <w:r w:rsidR="00A70B71">
        <w:rPr>
          <w:rFonts w:ascii="Arial" w:eastAsia="Times New Roman" w:hAnsi="Arial" w:cs="Arial"/>
          <w:color w:val="000000"/>
          <w:sz w:val="20"/>
          <w:szCs w:val="20"/>
        </w:rPr>
        <w:t>LDE  227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F20AD">
        <w:rPr>
          <w:rFonts w:ascii="Arial" w:eastAsia="Times New Roman" w:hAnsi="Arial" w:cs="Arial"/>
          <w:color w:val="000000"/>
          <w:sz w:val="20"/>
          <w:szCs w:val="20"/>
        </w:rPr>
        <w:t xml:space="preserve">what did she say ? You have to give a great </w:t>
      </w:r>
      <w:proofErr w:type="gramStart"/>
      <w:r w:rsidR="00DF20AD">
        <w:rPr>
          <w:rFonts w:ascii="Arial" w:eastAsia="Times New Roman" w:hAnsi="Arial" w:cs="Arial"/>
          <w:color w:val="000000"/>
          <w:sz w:val="20"/>
          <w:szCs w:val="20"/>
        </w:rPr>
        <w:t>test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31A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="00DF20AD">
        <w:rPr>
          <w:rFonts w:ascii="Arial" w:eastAsia="Times New Roman" w:hAnsi="Arial" w:cs="Arial"/>
          <w:color w:val="000000"/>
          <w:sz w:val="20"/>
          <w:szCs w:val="20"/>
        </w:rPr>
        <w:t xml:space="preserve"> to be able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 whether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they are going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through a great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judg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ment on the right or wrong side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can you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be judging people before they are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tested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?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sk yourself that question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can you judge someone before you've even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tested them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can see it's so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intuitively easy to grasp hold of when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you just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think about it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I'm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quote what he says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34FA4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“W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Michael stands up it's the end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7931A1">
        <w:rPr>
          <w:rFonts w:ascii="Arial" w:eastAsia="Times New Roman" w:hAnsi="Arial" w:cs="Arial"/>
          <w:color w:val="000000"/>
          <w:sz w:val="20"/>
          <w:szCs w:val="20"/>
        </w:rPr>
        <w:t xml:space="preserve">probationary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time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all mankind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“,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agree on that 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and it's the end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judgment of the living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agree on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 says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began at</w:t>
      </w:r>
      <w:r w:rsidR="00934FA4">
        <w:rPr>
          <w:rFonts w:ascii="Arial" w:eastAsia="Times New Roman" w:hAnsi="Arial" w:cs="Arial"/>
          <w:color w:val="000000"/>
          <w:sz w:val="20"/>
          <w:szCs w:val="20"/>
        </w:rPr>
        <w:t xml:space="preserve"> 9/11”.</w:t>
      </w:r>
    </w:p>
    <w:p w:rsidR="005C7060" w:rsidRDefault="00934FA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means if you're going to begin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 of the living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 9/11</w:t>
      </w:r>
      <w:r>
        <w:rPr>
          <w:rFonts w:ascii="Arial" w:eastAsia="Times New Roman" w:hAnsi="Arial" w:cs="Arial"/>
          <w:color w:val="000000"/>
          <w:sz w:val="20"/>
          <w:szCs w:val="20"/>
        </w:rPr>
        <w:t>,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must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some great test there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A70B71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there is no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great test there because 9/11 is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manufactured date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not from inspiration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but from structure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if we're going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31A1">
        <w:rPr>
          <w:rFonts w:ascii="Arial" w:eastAsia="Times New Roman" w:hAnsi="Arial" w:cs="Arial"/>
          <w:color w:val="000000"/>
          <w:sz w:val="20"/>
          <w:szCs w:val="20"/>
        </w:rPr>
        <w:t>see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thus sayeth the Lord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have to get all of that information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from inspiration,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stuff that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manufacture because she tells you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can find out the answer to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questions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can't just make them up 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go along</w:t>
      </w:r>
      <w:r w:rsidR="00A70B7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C7060" w:rsidRDefault="00A70B7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He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says “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a</w:t>
      </w:r>
      <w:r>
        <w:rPr>
          <w:rFonts w:ascii="Arial" w:eastAsia="Times New Roman" w:hAnsi="Arial" w:cs="Arial"/>
          <w:color w:val="000000"/>
          <w:sz w:val="20"/>
          <w:szCs w:val="20"/>
        </w:rPr>
        <w:t>t 9/11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not at the SL as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falsely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teaches</w:t>
      </w:r>
      <w:r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:rsidR="006E4BC7" w:rsidRDefault="00A70B7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 want to say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didn't falsely teach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 it's the SL.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his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is straight out of the SOP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when I say that there's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a SOP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quote that says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judgment of the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 living is at the SL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but you can't judge people until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tested them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 only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that's going to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come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 w:rsidRPr="005C706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the 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upon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God's people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E. White tells us, she defines it,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IBT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which is 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test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you know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that's going to happen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 want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have a secondary argument we will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take our line here in 1844 and we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say that this was the 3rd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arriving in history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hen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5C7060" w:rsidRPr="005C706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proofErr w:type="gramEnd"/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going to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empowered in history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?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epends who you ask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isn’t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E.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hite story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166473">
        <w:rPr>
          <w:rFonts w:ascii="Arial" w:eastAsia="Times New Roman" w:hAnsi="Arial" w:cs="Arial"/>
          <w:color w:val="000000"/>
          <w:sz w:val="20"/>
          <w:szCs w:val="20"/>
        </w:rPr>
        <w:t>Because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Ellen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E4BC7">
        <w:rPr>
          <w:rFonts w:ascii="Arial" w:eastAsia="Times New Roman" w:hAnsi="Arial" w:cs="Arial"/>
          <w:color w:val="000000"/>
          <w:sz w:val="20"/>
          <w:szCs w:val="20"/>
        </w:rPr>
        <w:t>White story is progression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to go from the arrival to its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empowerment and she's clear both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EW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her first work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GC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her last work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from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Alpha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Omega it's always the same story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that this is at the SL,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DF20AD">
        <w:rPr>
          <w:rFonts w:ascii="Arial" w:eastAsia="Times New Roman" w:hAnsi="Arial" w:cs="Arial"/>
          <w:color w:val="000000"/>
          <w:sz w:val="20"/>
          <w:szCs w:val="20"/>
        </w:rPr>
        <w:t>e Daniel 11:41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the SL,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NSL,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 not the 2014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the Raffia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="00166473">
        <w:rPr>
          <w:rFonts w:ascii="Arial" w:eastAsia="Times New Roman" w:hAnsi="Arial" w:cs="Arial"/>
          <w:color w:val="000000"/>
          <w:sz w:val="20"/>
          <w:szCs w:val="20"/>
        </w:rPr>
        <w:t>Panium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one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's when the 3</w:t>
      </w:r>
      <w:r w:rsidR="005C7060" w:rsidRPr="005C706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going to be empowered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 if you take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this story and you </w:t>
      </w:r>
      <w:proofErr w:type="spellStart"/>
      <w:r w:rsidR="00166473">
        <w:rPr>
          <w:rFonts w:ascii="Arial" w:eastAsia="Times New Roman" w:hAnsi="Arial" w:cs="Arial"/>
          <w:color w:val="000000"/>
          <w:sz w:val="20"/>
          <w:szCs w:val="20"/>
        </w:rPr>
        <w:t>fractalize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tend to do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not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 that that's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empowerment of the 3</w:t>
      </w:r>
      <w:r w:rsidR="005C7060" w:rsidRPr="005C706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tend to call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the arrival of the third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seen plenty of studies that do that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put it in parentheses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message here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the arrival of the 3</w:t>
      </w:r>
      <w:r w:rsidR="005C7060" w:rsidRPr="005C706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5C7060">
        <w:rPr>
          <w:rFonts w:ascii="Arial" w:eastAsia="Times New Roman" w:hAnsi="Arial" w:cs="Arial"/>
          <w:color w:val="000000"/>
          <w:sz w:val="20"/>
          <w:szCs w:val="20"/>
        </w:rPr>
        <w:t>AM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166473">
        <w:rPr>
          <w:rFonts w:ascii="Arial" w:eastAsia="Times New Roman" w:hAnsi="Arial" w:cs="Arial"/>
          <w:color w:val="000000"/>
          <w:sz w:val="20"/>
          <w:szCs w:val="20"/>
        </w:rPr>
        <w:t xml:space="preserve">1844)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 mark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166473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judgment of the Dead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beginning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the judgment of the Dead</w:t>
      </w:r>
      <w:r w:rsidR="0016647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6E4BC7" w:rsidRDefault="006E4BC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1844                                                     NSL</w:t>
      </w:r>
    </w:p>
    <w:p w:rsidR="006E4BC7" w:rsidRDefault="006E4BC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I______________________________I</w:t>
      </w:r>
    </w:p>
    <w:p w:rsidR="006E4BC7" w:rsidRDefault="006E4BC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3A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3E(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3A)</w:t>
      </w:r>
    </w:p>
    <w:p w:rsidR="006E4BC7" w:rsidRDefault="006E4BC7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Judgm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D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Judgm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</w:t>
      </w:r>
    </w:p>
    <w:p w:rsidR="006E4BC7" w:rsidRDefault="006E4BC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155C0" w:rsidRDefault="0016647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herefore if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you're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 Alpha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Omega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repeat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enlarge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 what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mark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(NSL)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also mark the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judgment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the dead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but of the living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C7060" w:rsidRPr="005C706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t's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5C706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the beginning of the judgment of the living</w:t>
      </w:r>
      <w:r w:rsidR="005C706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,</w:t>
      </w:r>
      <w:r w:rsidR="00CA4C1A" w:rsidRPr="005C706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it's the great test that you can begin to make the judgment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because if you haven't been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 xml:space="preserve">tested what you're going to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judge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going to judge is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person nice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was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respectful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can't make judgments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 xml:space="preserve">upon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people until you've tested them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 is so important just like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060">
        <w:rPr>
          <w:rFonts w:ascii="Arial" w:eastAsia="Times New Roman" w:hAnsi="Arial" w:cs="Arial"/>
          <w:color w:val="000000"/>
          <w:sz w:val="20"/>
          <w:szCs w:val="20"/>
        </w:rPr>
        <w:t>judg</w:t>
      </w:r>
      <w:r w:rsidR="006E4BC7">
        <w:rPr>
          <w:rFonts w:ascii="Arial" w:eastAsia="Times New Roman" w:hAnsi="Arial" w:cs="Arial"/>
          <w:color w:val="000000"/>
          <w:sz w:val="20"/>
          <w:szCs w:val="20"/>
        </w:rPr>
        <w:t>ment of Cain and Abel was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important as it is in all these previous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histories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becomes such a critical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 but you have to have a great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the only great test that comes upon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God's people is 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heneve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r we might understand 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test to be we're dealing with it 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 way mark in this line of history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great </w:t>
      </w:r>
      <w:proofErr w:type="gramStart"/>
      <w:r w:rsidR="00F238A8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test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6E4BC7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="006E4B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E4BC7">
        <w:rPr>
          <w:rFonts w:ascii="Arial" w:eastAsia="Times New Roman" w:hAnsi="Arial" w:cs="Arial"/>
          <w:color w:val="000000"/>
          <w:sz w:val="20"/>
          <w:szCs w:val="20"/>
        </w:rPr>
        <w:t>here,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Ellen</w:t>
      </w:r>
      <w:proofErr w:type="spellEnd"/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White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clear on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that is therefore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judgment of the living must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begun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It's NOT at 9/11.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take that concept and you mark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(NSL)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you need to see is who is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dealing with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is the subject matter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ecause we know it's not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not the story of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 and it can't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 the story of the Levites and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certainly can't be the story of the </w:t>
      </w:r>
      <w:proofErr w:type="spell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Neth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is how this movement used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teach it and which even though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doesn't explicitly say it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is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implication of what he's going to say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statement here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 going to infer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this judgment of the living which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began here at 9/11 or this great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that's be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referred to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somewhat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connected with the </w:t>
      </w:r>
      <w:proofErr w:type="spellStart"/>
      <w:r w:rsidR="008C4CB0">
        <w:rPr>
          <w:rFonts w:ascii="Arial" w:eastAsia="Times New Roman" w:hAnsi="Arial" w:cs="Arial"/>
          <w:color w:val="000000"/>
          <w:sz w:val="20"/>
          <w:szCs w:val="20"/>
        </w:rPr>
        <w:t>Nethi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with the 144,000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I'm going to explain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why that is because there's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 xml:space="preserve">fundamental disconnect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between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what FFA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teaching and what we're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teaching today and what we've taught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last 24 months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F238A8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hich they have been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silent upon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now they are openly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attacking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F238A8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for the P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riests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not Daniel 11 verse 41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great test 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2014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opefully we're okay with that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great test for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Levites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 xml:space="preserve">Has to be the </w:t>
      </w:r>
      <w:r w:rsidR="00F238A8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 we agree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with that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, has to be 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great test Ellen White quote teaches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us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So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 just take the quote and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apply it over each one of these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histories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f the 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she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gives us is this one here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 xml:space="preserve"> (Daniel 11:41, COP)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great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riests becomes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2014 </w:t>
      </w:r>
      <w:r w:rsidR="00F238A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834CD6" w:rsidRDefault="00B42BF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B42BFD" w:rsidRDefault="00B42BF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I _____________CHURCH__________I________WORLD__________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_I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1989                                                        COP                      Dan. 12:1          2nd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I________________________________I_______________I__________I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R/2019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     I_________________I________I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L          I___________________I_______I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2014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N            I____________________I________________I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COP</w:t>
      </w:r>
      <w:r w:rsidR="00B42BFD">
        <w:rPr>
          <w:rFonts w:ascii="Arial" w:eastAsia="Times New Roman" w:hAnsi="Arial" w:cs="Arial"/>
          <w:color w:val="000000"/>
          <w:sz w:val="20"/>
          <w:szCs w:val="20"/>
        </w:rPr>
        <w:t>/ 11:41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B2850" w:rsidRDefault="00F238A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great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tes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t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Levites becomes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therefore the great test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257EAB">
        <w:rPr>
          <w:rFonts w:ascii="Arial" w:eastAsia="Times New Roman" w:hAnsi="Arial" w:cs="Arial"/>
          <w:color w:val="000000"/>
          <w:sz w:val="20"/>
          <w:szCs w:val="20"/>
        </w:rPr>
        <w:t>Nethi</w:t>
      </w:r>
      <w:r>
        <w:rPr>
          <w:rFonts w:ascii="Arial" w:eastAsia="Times New Roman" w:hAnsi="Arial" w:cs="Arial"/>
          <w:color w:val="000000"/>
          <w:sz w:val="20"/>
          <w:szCs w:val="20"/>
        </w:rPr>
        <w:t>nims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would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become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Paniu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that's all those great tests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2014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C4CB0">
        <w:rPr>
          <w:rFonts w:ascii="Arial" w:eastAsia="Times New Roman" w:hAnsi="Arial" w:cs="Arial"/>
          <w:color w:val="000000"/>
          <w:sz w:val="20"/>
          <w:szCs w:val="20"/>
        </w:rPr>
        <w:t>Raffia  and</w:t>
      </w:r>
      <w:proofErr w:type="gramEnd"/>
      <w:r w:rsidR="008C4C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C4CB0">
        <w:rPr>
          <w:rFonts w:ascii="Arial" w:eastAsia="Times New Roman" w:hAnsi="Arial" w:cs="Arial"/>
          <w:color w:val="000000"/>
          <w:sz w:val="20"/>
          <w:szCs w:val="20"/>
        </w:rPr>
        <w:t>Pa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ium</w:t>
      </w:r>
      <w:proofErr w:type="spellEnd"/>
      <w:r w:rsidR="00257EA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Bible verse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 they all in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They’re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 in Daniel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verse 40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or Daniel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verse 41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?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uring Daniel 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verse 40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 haven't even got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Daniel 11 verse 41 which is the 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she's speaking about here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. When Edom, Moab and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mmon come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out of Babylon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what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that one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hat </w:t>
      </w:r>
      <w:r w:rsidR="00CA4C1A" w:rsidRPr="008C4CB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great test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that one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 is that great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for? B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ecause it can't be 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they've already had their great taste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can't be for the Levites they've already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had their great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test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can't be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57EAB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they've already had their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great test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ho is the great test for here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(NSL)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great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who is it for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C4CB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ecause it's not for the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or the </w:t>
      </w:r>
      <w:proofErr w:type="spellStart"/>
      <w:r w:rsidR="00257EAB">
        <w:rPr>
          <w:rFonts w:ascii="Arial" w:eastAsia="Times New Roman" w:hAnsi="Arial" w:cs="Arial"/>
          <w:color w:val="000000"/>
          <w:sz w:val="20"/>
          <w:szCs w:val="20"/>
        </w:rPr>
        <w:t>Netninims</w:t>
      </w:r>
      <w:proofErr w:type="spellEnd"/>
      <w:r w:rsidR="00257EAB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257EAB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ho must it be for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?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someone's going to say for 1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44,000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just want to finish reading what he says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this is the problem that you are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confronted with whoever you are</w:t>
      </w:r>
      <w:r w:rsidR="008C4CB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if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want to decide who's right and who's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wrong</w:t>
      </w:r>
      <w:r w:rsidR="00257EA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just go back </w:t>
      </w:r>
    </w:p>
    <w:p w:rsidR="004B2850" w:rsidRDefault="00257EA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Michael stands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up it is the end of probationary time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 all mankind it is the end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judgment of the living which began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9/11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it did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not </w:t>
      </w:r>
      <w:r>
        <w:rPr>
          <w:rFonts w:ascii="Arial" w:eastAsia="Times New Roman" w:hAnsi="Arial" w:cs="Arial"/>
          <w:color w:val="000000"/>
          <w:sz w:val="20"/>
          <w:szCs w:val="20"/>
        </w:rPr>
        <w:t>“not at the SL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E4BC7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proofErr w:type="spellStart"/>
      <w:r w:rsidR="006E4BC7"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 w:rsidR="006E4BC7">
        <w:rPr>
          <w:rFonts w:ascii="Arial" w:eastAsia="Times New Roman" w:hAnsi="Arial" w:cs="Arial"/>
          <w:color w:val="000000"/>
          <w:sz w:val="20"/>
          <w:szCs w:val="20"/>
        </w:rPr>
        <w:t xml:space="preserve"> falsely </w:t>
      </w:r>
      <w:r>
        <w:rPr>
          <w:rFonts w:ascii="Arial" w:eastAsia="Times New Roman" w:hAnsi="Arial" w:cs="Arial"/>
          <w:color w:val="000000"/>
          <w:sz w:val="20"/>
          <w:szCs w:val="20"/>
        </w:rPr>
        <w:t>teache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gramEnd"/>
    </w:p>
    <w:p w:rsidR="004B2850" w:rsidRDefault="004B2850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Which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did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which is why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said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this is 2014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516B">
        <w:rPr>
          <w:rFonts w:ascii="Arial" w:eastAsia="Times New Roman" w:hAnsi="Arial" w:cs="Arial"/>
          <w:b/>
          <w:color w:val="000000"/>
          <w:sz w:val="20"/>
          <w:szCs w:val="20"/>
        </w:rPr>
        <w:t>2014 is the SL</w:t>
      </w:r>
      <w:r w:rsidR="00CA4C1A" w:rsidRPr="00E9516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it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b/>
          <w:color w:val="000000"/>
          <w:sz w:val="20"/>
          <w:szCs w:val="20"/>
        </w:rPr>
        <w:t>the great test for the P</w:t>
      </w:r>
      <w:r w:rsidR="00CA4C1A" w:rsidRPr="00E9516B">
        <w:rPr>
          <w:rFonts w:ascii="Arial" w:eastAsia="Times New Roman" w:hAnsi="Arial" w:cs="Arial"/>
          <w:b/>
          <w:color w:val="000000"/>
          <w:sz w:val="20"/>
          <w:szCs w:val="20"/>
        </w:rPr>
        <w:t>riests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557D1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egan back here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when I did this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many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these 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(SL’s)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would you have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efore you got to this one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have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2014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next one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would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Levites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next one you would have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57D10">
        <w:rPr>
          <w:rFonts w:ascii="Arial" w:eastAsia="Times New Roman" w:hAnsi="Arial" w:cs="Arial"/>
          <w:color w:val="000000"/>
          <w:sz w:val="20"/>
          <w:szCs w:val="20"/>
        </w:rPr>
        <w:t>Panium</w:t>
      </w:r>
      <w:proofErr w:type="spellEnd"/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57D10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557D10">
        <w:rPr>
          <w:rFonts w:ascii="Arial" w:eastAsia="Times New Roman" w:hAnsi="Arial" w:cs="Arial"/>
          <w:color w:val="000000"/>
          <w:sz w:val="20"/>
          <w:szCs w:val="20"/>
        </w:rPr>
        <w:t>. S</w:t>
      </w:r>
      <w:r>
        <w:rPr>
          <w:rFonts w:ascii="Arial" w:eastAsia="Times New Roman" w:hAnsi="Arial" w:cs="Arial"/>
          <w:color w:val="000000"/>
          <w:sz w:val="20"/>
          <w:szCs w:val="20"/>
        </w:rPr>
        <w:t>o you take this SOP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quote and you would apply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three times and in the three times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you'd apply it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would all be the great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 for that group of people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clear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to see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follow the lines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B2850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“W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hen Michael stands 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it is the close of probation for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mankind and on another line of truth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is the end of the judgment of the living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and the judgment of the living began 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9/11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.” It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did not 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and has three groups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persons that it tests and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purifies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riests, Levites</w:t>
      </w:r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557D10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557D10"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8155C0" w:rsidRDefault="00557D1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begin to see what he says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how many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groups are there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three groups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people that it tests,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If it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's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ts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they're going to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tested by this concept of the great test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the great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them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he's begun to do is mix up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muddle up the lines</w:t>
      </w:r>
      <w:r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when we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start talking about the close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probation 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where is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 xml:space="preserve">COP for the </w:t>
      </w:r>
      <w:proofErr w:type="gramStart"/>
      <w:r w:rsidR="00834CD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riests 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I'm g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oing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place it here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 would be the close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t>probation 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it's before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second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Advent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hat's the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second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Advent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last way mark,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would be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second so it’s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back here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450E0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f </w:t>
      </w:r>
      <w:r w:rsidR="00834CD6">
        <w:rPr>
          <w:rFonts w:ascii="Arial" w:eastAsia="Times New Roman" w:hAnsi="Arial" w:cs="Arial"/>
          <w:color w:val="000000"/>
          <w:sz w:val="20"/>
          <w:szCs w:val="20"/>
        </w:rPr>
        <w:lastRenderedPageBreak/>
        <w:t>you're OK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with that one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4B2850">
        <w:rPr>
          <w:rFonts w:ascii="Arial" w:eastAsia="Times New Roman" w:hAnsi="Arial" w:cs="Arial"/>
          <w:color w:val="000000"/>
          <w:sz w:val="20"/>
          <w:szCs w:val="20"/>
        </w:rPr>
        <w:t xml:space="preserve"> 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Levites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where would that be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would be here.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problem with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E9516B">
        <w:rPr>
          <w:rFonts w:ascii="Arial" w:eastAsia="Times New Roman" w:hAnsi="Arial" w:cs="Arial"/>
          <w:color w:val="000000"/>
          <w:sz w:val="20"/>
          <w:szCs w:val="20"/>
        </w:rPr>
        <w:t xml:space="preserve"> dot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a point in time and he's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already said what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COP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 for the Levites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 is progressive.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ithout defining what progressive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means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it's progressive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began here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went to where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450E02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ent to the end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we'll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come to the </w:t>
      </w:r>
      <w:proofErr w:type="spellStart"/>
      <w:r w:rsidR="00450E02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450E0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where's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9516B">
        <w:rPr>
          <w:rFonts w:ascii="Arial" w:eastAsia="Times New Roman" w:hAnsi="Arial" w:cs="Arial"/>
          <w:color w:val="000000"/>
          <w:sz w:val="20"/>
          <w:szCs w:val="20"/>
        </w:rPr>
        <w:t>COP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 for the </w:t>
      </w:r>
      <w:proofErr w:type="spellStart"/>
      <w:r w:rsidR="00450E02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450E02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Here and that </w:t>
      </w:r>
      <w:proofErr w:type="spellStart"/>
      <w:r w:rsidR="00450E0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spellEnd"/>
      <w:r w:rsidR="00450E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450E02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progresses so where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end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?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it ends here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question is when we start talking about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B2850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4B28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which way mark do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want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pick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 you want to pick the SL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or Daniel 12:1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you talk about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COP to the </w:t>
      </w:r>
      <w:proofErr w:type="spellStart"/>
      <w:r w:rsidR="00652739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652739"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way mark do you want to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 pick?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what he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surreptitiously done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accidentally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depending how you look at it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 said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there's only three groups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 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says only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three g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roups having COP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must there be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. Three </w:t>
      </w:r>
      <w:proofErr w:type="gramStart"/>
      <w:r w:rsidR="00652739">
        <w:rPr>
          <w:rFonts w:ascii="Arial" w:eastAsia="Times New Roman" w:hAnsi="Arial" w:cs="Arial"/>
          <w:color w:val="000000"/>
          <w:sz w:val="20"/>
          <w:szCs w:val="20"/>
        </w:rPr>
        <w:t>COP</w:t>
      </w:r>
      <w:proofErr w:type="gramEnd"/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 each group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first one begins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where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fia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2019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 holds to that</w:t>
      </w:r>
      <w:r w:rsidR="004B285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care about the middle one that end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en is the end COP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way mark do you want to give it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?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 three groups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155C0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55C0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="008155C0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8155C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Raphia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Daniel 12:1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I__________________________________________I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P              I                L           I            N</w:t>
      </w:r>
    </w:p>
    <w:p w:rsidR="008155C0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D595A" w:rsidRDefault="008155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begins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Raffia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 where is the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end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hich way mark do you want to mark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the end of 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52739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652739">
        <w:rPr>
          <w:rFonts w:ascii="Arial" w:eastAsia="Times New Roman" w:hAnsi="Arial" w:cs="Arial"/>
          <w:color w:val="000000"/>
          <w:sz w:val="20"/>
          <w:szCs w:val="20"/>
        </w:rPr>
        <w:t>?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now you've got a dilemma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 you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 going to call it the SL,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you're going to call it Daniel 12:1? S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o it depends of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point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that you want to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make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important to see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the point that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wants to make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 he wants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make it here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52739">
        <w:rPr>
          <w:rFonts w:ascii="Arial" w:eastAsia="Times New Roman" w:hAnsi="Arial" w:cs="Arial"/>
          <w:color w:val="000000"/>
          <w:sz w:val="20"/>
          <w:szCs w:val="20"/>
        </w:rPr>
        <w:t>Daniel 12:1.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he's going to go from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beginning to the end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that may or may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be accurate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what he wants to do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to say that you've only got three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groups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the last one is Daniel 12:1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Danie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 xml:space="preserve">l says is the COP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 humanity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so Daniel 12:1 i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s marking 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which group of people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2F6D3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F6D36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2F6D3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2F6D36">
        <w:rPr>
          <w:rFonts w:ascii="Arial" w:eastAsia="Times New Roman" w:hAnsi="Arial" w:cs="Arial"/>
          <w:color w:val="000000"/>
          <w:sz w:val="20"/>
          <w:szCs w:val="20"/>
        </w:rPr>
        <w:t xml:space="preserve"> Because he's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522" w:rsidRPr="00CA4C1A">
        <w:rPr>
          <w:rFonts w:ascii="Arial" w:eastAsia="Times New Roman" w:hAnsi="Arial" w:cs="Arial"/>
          <w:color w:val="000000"/>
          <w:sz w:val="20"/>
          <w:szCs w:val="20"/>
        </w:rPr>
        <w:t>there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only three groups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error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he's claiming that I teach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read on</w:t>
      </w:r>
      <w:r w:rsidR="002F6D3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D595A" w:rsidRDefault="002F6D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Michael stands up it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all mankind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on another line of truth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is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end of the judgment of the living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judgment the living began at 9/11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there's three groups of persons that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testifies and purifies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Levites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When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Parminder’s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unholy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emphasis on four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, P</w:t>
      </w:r>
      <w:r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Levites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8D595A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44,0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00, 4 COPs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 also brought confusion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concerning the 144,000 which was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subject in this movement</w:t>
      </w:r>
      <w:r w:rsidR="00B42BFD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enerally downplayed for Sister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hite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counsels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 us not to argue who the 144k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B42BFD" w:rsidRDefault="002F6D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that's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nice argument because Ellen White says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don't worry who 144k </w:t>
      </w:r>
      <w:r>
        <w:rPr>
          <w:rFonts w:ascii="Arial" w:eastAsia="Times New Roman" w:hAnsi="Arial" w:cs="Arial"/>
          <w:color w:val="000000"/>
          <w:sz w:val="20"/>
          <w:szCs w:val="20"/>
        </w:rPr>
        <w:t>are and he's saying if Ellen White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says don't worry about it then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we should do what 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worry about it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 were </w:t>
      </w:r>
      <w:r>
        <w:rPr>
          <w:rFonts w:ascii="Arial" w:eastAsia="Times New Roman" w:hAnsi="Arial" w:cs="Arial"/>
          <w:color w:val="000000"/>
          <w:sz w:val="20"/>
          <w:szCs w:val="20"/>
        </w:rPr>
        <w:t>to say the same thing when Ellen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hite says don't worry about the subject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of the </w:t>
      </w:r>
      <w:r w:rsidR="00CA4C1A" w:rsidRPr="008D595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daily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will he use the same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argument to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say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she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says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don't worry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about it so we shouldn't worry about it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f course he would not do that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give a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convoluted argument to prove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why the date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an important issue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our history even though it wasn't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their history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reason that she says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 don't need to know who the only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44,000 is because she's living in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history here</w:t>
      </w:r>
      <w:r w:rsidR="00B42BFD">
        <w:rPr>
          <w:rFonts w:ascii="Arial" w:eastAsia="Times New Roman" w:hAnsi="Arial" w:cs="Arial"/>
          <w:color w:val="000000"/>
          <w:sz w:val="20"/>
          <w:szCs w:val="20"/>
        </w:rPr>
        <w:t xml:space="preserve"> (1844)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there is no need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anyone to know there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 no way of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anyone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knowing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that's going to happen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hy don't they know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5A39AD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information is sealed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5A39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5A39AD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here's no way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them knowing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and that's what she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says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why she downplays this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because we're not required to know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who 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the 144k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J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ust think about how crazy that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statement is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Ellen White says let's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worry who th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e 144k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therefore this movement should also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worry who 144,000 is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that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tenable situation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? 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course it's not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42BFD" w:rsidRDefault="00B42BF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D595A" w:rsidRDefault="005A39A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”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had assumed it was a literal number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but also recognized a symbolic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understanding of 144,000 as well</w:t>
      </w:r>
      <w:r w:rsidR="0083128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did not make it an established point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it was error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3128B">
        <w:rPr>
          <w:rFonts w:ascii="Arial" w:eastAsia="Times New Roman" w:hAnsi="Arial" w:cs="Arial"/>
          <w:color w:val="000000"/>
          <w:sz w:val="20"/>
          <w:szCs w:val="20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D595A" w:rsidRDefault="005A39A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is no way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144,000 is a literal number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just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2BFD">
        <w:rPr>
          <w:rFonts w:ascii="Arial" w:eastAsia="Times New Roman" w:hAnsi="Arial" w:cs="Arial"/>
          <w:color w:val="000000"/>
          <w:sz w:val="20"/>
          <w:szCs w:val="20"/>
        </w:rPr>
        <w:t>can’t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when you take a thus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 xml:space="preserve"> saye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Where do you go to Ellen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White's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writings or the Bible or William Foy's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writing</w:t>
      </w:r>
      <w:r w:rsidR="008D595A">
        <w:rPr>
          <w:rFonts w:ascii="Arial" w:eastAsia="Times New Roman" w:hAnsi="Arial" w:cs="Arial"/>
          <w:color w:val="000000"/>
          <w:sz w:val="20"/>
          <w:szCs w:val="20"/>
        </w:rPr>
        <w:t>? 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one of them will give you clear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equivocal statement that it's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literal number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just can't do that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C555B" w:rsidRDefault="005A39A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brought out William Foy’s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reference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="0083128B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144,000 being symbolic and 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did so in connection with his teachings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that the 144,000 were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C555B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like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that's</w:t>
      </w:r>
      <w:proofErr w:type="gramEnd"/>
      <w:r w:rsidR="005A39AD">
        <w:rPr>
          <w:rFonts w:ascii="Arial" w:eastAsia="Times New Roman" w:hAnsi="Arial" w:cs="Arial"/>
          <w:color w:val="000000"/>
          <w:sz w:val="20"/>
          <w:szCs w:val="20"/>
        </w:rPr>
        <w:t xml:space="preserve"> something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revolutionary because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this movement used to teach 144,000 a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whom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5A39AD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riest and Levite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5A39AD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I just said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it's not 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riests and Levites it's only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riests and this thing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becomes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some heretical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statement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J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ust to try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clarify who they are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C555B" w:rsidRDefault="0084493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 xml:space="preserve">ing the </w:t>
      </w:r>
      <w:r w:rsidR="00B42BFD" w:rsidRPr="00B42BFD">
        <w:rPr>
          <w:rFonts w:ascii="Arial" w:eastAsia="Times New Roman" w:hAnsi="Arial" w:cs="Arial"/>
          <w:color w:val="000000" w:themeColor="text1"/>
          <w:sz w:val="20"/>
          <w:szCs w:val="20"/>
        </w:rPr>
        <w:t>point out of</w:t>
      </w:r>
      <w:r w:rsidR="005A39AD" w:rsidRPr="00B42B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A39AD">
        <w:rPr>
          <w:rFonts w:ascii="Arial" w:eastAsia="Times New Roman" w:hAnsi="Arial" w:cs="Arial"/>
          <w:color w:val="000000"/>
          <w:sz w:val="20"/>
          <w:szCs w:val="20"/>
        </w:rPr>
        <w:t>William Foy’s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42BFD">
        <w:rPr>
          <w:rFonts w:ascii="Arial" w:eastAsia="Times New Roman" w:hAnsi="Arial" w:cs="Arial"/>
          <w:color w:val="000000"/>
          <w:sz w:val="20"/>
          <w:szCs w:val="20"/>
        </w:rPr>
        <w:t xml:space="preserve">reference </w:t>
      </w:r>
      <w:r>
        <w:rPr>
          <w:rFonts w:ascii="Arial" w:eastAsia="Times New Roman" w:hAnsi="Arial" w:cs="Arial"/>
          <w:color w:val="000000"/>
          <w:sz w:val="20"/>
          <w:szCs w:val="20"/>
        </w:rPr>
        <w:t>of who the 1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44,000 being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symbolic and he did so in connection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with his teaching that the 1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44,000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BC555B" w:rsidRDefault="00BC555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 reason 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why he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wants to do that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because he's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 there are stacks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Levites in the church and what's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happen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once you've got a couple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of hundreds of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ours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 xml:space="preserve"> (P</w:t>
      </w:r>
      <w:r>
        <w:rPr>
          <w:rFonts w:ascii="Arial" w:eastAsia="Times New Roman" w:hAnsi="Arial" w:cs="Arial"/>
          <w:color w:val="000000"/>
          <w:sz w:val="20"/>
          <w:szCs w:val="20"/>
        </w:rPr>
        <w:t>riests)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how many Levites you're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get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140? How are you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that number 140k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plus this X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number which make up the Levites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then all add up to literally 144,000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That's why he's saying I'm forced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make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 symbolic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 xml:space="preserve"> I'm only making it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C555B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“T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hese are also circular arguments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they were identified in Revelation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brought about a justification for making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Da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niel 12:1 the 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the 144k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4493F"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so doing open</w:t>
      </w:r>
      <w:r w:rsidR="00B42BFD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door to the idea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 door only closes for the foolish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riests at R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fia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.”</w:t>
      </w:r>
      <w:proofErr w:type="gramEnd"/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 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ow you begin to see where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 comes to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>.”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but that the wise continue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be tested at the next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closed door which is </w:t>
      </w:r>
      <w:proofErr w:type="spellStart"/>
      <w:proofErr w:type="gramStart"/>
      <w:r w:rsidR="0084493F">
        <w:rPr>
          <w:rFonts w:ascii="Arial" w:eastAsia="Times New Roman" w:hAnsi="Arial" w:cs="Arial"/>
          <w:color w:val="000000"/>
          <w:sz w:val="20"/>
          <w:szCs w:val="20"/>
        </w:rPr>
        <w:t>Panium</w:t>
      </w:r>
      <w:proofErr w:type="spellEnd"/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then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next closed door until you get to Daniel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12:1</w:t>
      </w:r>
      <w:r w:rsidR="0084493F"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EC080C" w:rsidRDefault="0084493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I’ll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paraphrase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what I'm saying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C080C">
        <w:rPr>
          <w:rFonts w:ascii="Arial" w:eastAsia="Times New Roman" w:hAnsi="Arial" w:cs="Arial"/>
          <w:color w:val="000000"/>
          <w:sz w:val="20"/>
          <w:szCs w:val="20"/>
        </w:rPr>
        <w:t xml:space="preserve">which he’s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correctly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identified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C080C" w:rsidRDefault="00EC08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C080C" w:rsidRDefault="00EC08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P/2019                              L/2021                              N/NSL                            144k/Daniel 12:1</w:t>
      </w:r>
    </w:p>
    <w:p w:rsidR="00EC080C" w:rsidRDefault="00EC08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I____________________I____________________I______________________I</w:t>
      </w:r>
    </w:p>
    <w:p w:rsidR="00EC080C" w:rsidRDefault="00EC08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C080C" w:rsidRDefault="00EC08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14EC4" w:rsidRDefault="0084493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s equal the 144k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what I'm saying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o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’s COP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 xml:space="preserve"> is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call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2019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 The Levites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2021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D7E6F">
        <w:rPr>
          <w:rFonts w:ascii="Arial" w:eastAsia="Times New Roman" w:hAnsi="Arial" w:cs="Arial"/>
          <w:color w:val="000000"/>
          <w:sz w:val="20"/>
          <w:szCs w:val="20"/>
        </w:rPr>
        <w:t>Paniu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</w:t>
      </w:r>
      <w:proofErr w:type="spellEnd"/>
      <w:r w:rsidR="00BC555B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CD7E6F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is the NSL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Daniel 11 verse 41 and I'm saying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that 144,000 their COP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Daniel 12:1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So you have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one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three four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nd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 h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ave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navigate their way all the way through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this history 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 problem 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issue that he's saying that I'm teaching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that's wrong is that a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 gets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2019 test and passes it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D7E6F">
        <w:rPr>
          <w:rFonts w:ascii="Arial" w:eastAsia="Times New Roman" w:hAnsi="Arial" w:cs="Arial"/>
          <w:color w:val="000000"/>
          <w:sz w:val="20"/>
          <w:szCs w:val="20"/>
        </w:rPr>
        <w:t xml:space="preserve">they must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 after that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must go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2021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must go through that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they have the potential of failing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 test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go to this story and they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have the potential of failing the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as you go through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whether you can see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or not what he wants to tell you is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the P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riest’s COP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begins and ends whe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 xml:space="preserve">? Here at </w:t>
      </w:r>
      <w:proofErr w:type="spellStart"/>
      <w:r w:rsidR="003A5EAA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afia</w:t>
      </w:r>
      <w:proofErr w:type="spellEnd"/>
      <w:r w:rsidR="003A5EA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2019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in a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 xml:space="preserve"> few days the COP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 is final and complete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here's no more opportunity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53AE9">
        <w:rPr>
          <w:rFonts w:ascii="Arial" w:eastAsia="Times New Roman" w:hAnsi="Arial" w:cs="Arial"/>
          <w:color w:val="000000"/>
          <w:sz w:val="20"/>
          <w:szCs w:val="20"/>
        </w:rPr>
        <w:t>salvation if you're a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 after 2019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ou cannot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fail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you're completely sealed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for eternity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story is ended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Michael had stood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up for you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what he's teaching here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why he only has three groups .Y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ou'll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see this as we read on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really becomes problematic when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 xml:space="preserve">start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dealing with this so he's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555B">
        <w:rPr>
          <w:rFonts w:ascii="Arial" w:eastAsia="Times New Roman" w:hAnsi="Arial" w:cs="Arial"/>
          <w:color w:val="000000"/>
          <w:sz w:val="20"/>
          <w:szCs w:val="20"/>
        </w:rPr>
        <w:t>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say that this is what I would call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7115">
        <w:rPr>
          <w:rFonts w:ascii="Arial" w:eastAsia="Times New Roman" w:hAnsi="Arial" w:cs="Arial"/>
          <w:color w:val="000000"/>
          <w:sz w:val="20"/>
          <w:szCs w:val="20"/>
        </w:rPr>
        <w:t>a hard COP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here's no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more opportunity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 xml:space="preserve"> after this </w:t>
      </w:r>
      <w:proofErr w:type="gramStart"/>
      <w:r w:rsidR="003A5EAA">
        <w:rPr>
          <w:rFonts w:ascii="Arial" w:eastAsia="Times New Roman" w:hAnsi="Arial" w:cs="Arial"/>
          <w:color w:val="000000"/>
          <w:sz w:val="20"/>
          <w:szCs w:val="20"/>
        </w:rPr>
        <w:t>event ,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2019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he and all of his followers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none of them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 all of them become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righteous in this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they're going to give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themselves a small window of opportunity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hat's what they are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 between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November and January 2020</w:t>
      </w:r>
      <w:r w:rsidR="003A5EAA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about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month and a week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seven weeks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got about seven weeks more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window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they have created for themselves because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they're into time setting, that they are going to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y this is the COP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7115">
        <w:rPr>
          <w:rFonts w:ascii="Arial" w:eastAsia="Times New Roman" w:hAnsi="Arial" w:cs="Arial"/>
          <w:color w:val="000000"/>
          <w:sz w:val="20"/>
          <w:szCs w:val="20"/>
        </w:rPr>
        <w:t>for all of those righteous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after that moment there is no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opportunity to be lost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ou're sealed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position that they're taking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 position that we have taken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movement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that November 9, there is a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not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hard COP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we've still got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lot more to navigate through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what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you may not notice as he does that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that what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he's doing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he's now shifted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to what methodology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?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rogression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you're going to progress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from t</w:t>
      </w:r>
      <w:r w:rsidR="004A7115">
        <w:rPr>
          <w:rFonts w:ascii="Arial" w:eastAsia="Times New Roman" w:hAnsi="Arial" w:cs="Arial"/>
          <w:color w:val="000000"/>
          <w:sz w:val="20"/>
          <w:szCs w:val="20"/>
        </w:rPr>
        <w:t>he P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riests to the Levites to 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there's no 144,000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here is no 144k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line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 xml:space="preserve"> and that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 itself becomes extremely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problematic when you start looking 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because he's destroyed the line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B4895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way mark is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th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for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CB4895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econd coming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econd</w:t>
      </w:r>
      <w:proofErr w:type="gramEnd"/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Advent for 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B4895">
        <w:rPr>
          <w:rFonts w:ascii="Arial" w:eastAsia="Times New Roman" w:hAnsi="Arial" w:cs="Arial"/>
          <w:color w:val="000000"/>
          <w:sz w:val="20"/>
          <w:szCs w:val="20"/>
        </w:rPr>
        <w:t>. 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is their harvest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this is a second ad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vent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for 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who's the second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advent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begin to have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nebulous idea of humanity in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general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umanity in general is not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reform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line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just this nebulous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concept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nebulous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idea which they no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longer have a reformed line for unless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you have this reform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 line here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, the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144,000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if you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’re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do that you are forced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come to a place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 where you have a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that group of people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COP is not the COP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for 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B4895">
        <w:rPr>
          <w:rFonts w:ascii="Arial" w:eastAsia="Times New Roman" w:hAnsi="Arial" w:cs="Arial"/>
          <w:color w:val="000000"/>
          <w:sz w:val="20"/>
          <w:szCs w:val="20"/>
        </w:rPr>
        <w:t>. C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OP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 xml:space="preserve"> to the </w:t>
      </w:r>
      <w:proofErr w:type="spellStart"/>
      <w:r w:rsidR="00CB4895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marked by Daniel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12:1</w:t>
      </w:r>
      <w:r w:rsidR="00CB4895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it's marked by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NSL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Daniel 11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41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the beginning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beginning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beginning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they've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switched from a concept of repeat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en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large to progression only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14EC4" w:rsidRDefault="00114EC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concept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destroys the purification of the church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until Michael stands up and destroys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idea that the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re’s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sign consists of a pure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people that are only thereafter joined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by other pure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people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503867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explain that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irst you have to purify the church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purify the church what do you do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? Y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purify the world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 world can only come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into a purified Church therefore these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people have to be pure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hat is purification look like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? I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 means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you're fully sealed fully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perfect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everything's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complete and done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Levites need to have had their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COP before the SL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as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7115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riests did.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2019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 2021 it's a hard COP,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it could be pure people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that other pure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people can come in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of this is pure outright error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reason it's error because it's not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consistent with the lines which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claim to believe themselves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f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claim to believe that their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 xml:space="preserve"> 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="00E053D6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goes from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the SL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 this point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here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they've done is destroyed the line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ecause even though they want to call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this Daniel 12:1 and Daniel 12:1 is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COP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114EC4">
        <w:rPr>
          <w:rFonts w:ascii="Arial" w:eastAsia="Times New Roman" w:hAnsi="Arial" w:cs="Arial"/>
          <w:color w:val="000000"/>
          <w:sz w:val="20"/>
          <w:szCs w:val="20"/>
        </w:rPr>
        <w:t>is is not the 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053D6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E053D6"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ow can it be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ecause the close of probation if I were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just to do this line what follows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COP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E053D6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arvest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hen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the harvesting of </w:t>
      </w:r>
      <w:proofErr w:type="spellStart"/>
      <w:r w:rsidR="00E053D6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E053D6">
        <w:rPr>
          <w:rFonts w:ascii="Arial" w:eastAsia="Times New Roman" w:hAnsi="Arial" w:cs="Arial"/>
          <w:color w:val="000000"/>
          <w:sz w:val="20"/>
          <w:szCs w:val="20"/>
        </w:rPr>
        <w:t>? I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t's here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his is the harvesting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053D6"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 w:rsidR="00503867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how can you have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coming after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 w:rsidRPr="00CA4C1A">
        <w:rPr>
          <w:rFonts w:ascii="Arial" w:eastAsia="Times New Roman" w:hAnsi="Arial" w:cs="Arial"/>
          <w:color w:val="000000"/>
          <w:sz w:val="20"/>
          <w:szCs w:val="20"/>
        </w:rPr>
        <w:t>harvest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he COP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has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before the harvest right here where it's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been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placed on this reform line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correctly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hey're destroying their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lines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they're no longer working upon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line upon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line methodology anymore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hat they're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doing is going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back as Elder Jeff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stated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in this first presentation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going back to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E053D6">
        <w:rPr>
          <w:rFonts w:ascii="Arial" w:eastAsia="Times New Roman" w:hAnsi="Arial" w:cs="Arial"/>
          <w:color w:val="000000"/>
          <w:sz w:val="20"/>
          <w:szCs w:val="20"/>
        </w:rPr>
        <w:t>Laodicean</w:t>
      </w:r>
      <w:proofErr w:type="spellEnd"/>
      <w:r w:rsidR="00E053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methodology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C1395">
        <w:rPr>
          <w:rFonts w:ascii="Arial" w:eastAsia="Times New Roman" w:hAnsi="Arial" w:cs="Arial"/>
          <w:color w:val="000000"/>
          <w:sz w:val="20"/>
          <w:szCs w:val="20"/>
        </w:rPr>
        <w:t>Laodicean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ideology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doesn't use line upon line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to work out its structure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o they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no idea how these lines work even though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they claim that they do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03867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053D6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is confusion</w:t>
      </w:r>
      <w:r w:rsidR="00067EC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confusion</w:t>
      </w:r>
      <w:r w:rsidR="00067EC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provides a model for an impure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people until you get to Michael standing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up</w:t>
      </w:r>
      <w:r w:rsidR="00067EC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4D55A0" w:rsidRDefault="00067EC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u need to ask yourself if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what I'm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introducing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confusion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 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it an erroneous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idea that we don't have a perfect people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depends how you define perfection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0386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P</w:t>
      </w:r>
      <w:r w:rsidR="00CA4C1A" w:rsidRPr="0050386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erfection is defined by the great test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 by something that you're not tested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you're not tested on something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can't make a judgment on it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you know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one thing that we're tested on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the SL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issue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we're not tested on any other issue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ou wanted to go back to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Laodicean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methodology you would know that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whole premise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lastRenderedPageBreak/>
        <w:t>foundation upon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which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7522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dventism stands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difference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between the Adventist Church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Catholic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Church 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Catholics steel,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 lie and cheat?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don't</w:t>
      </w:r>
      <w:r>
        <w:rPr>
          <w:rFonts w:ascii="Arial" w:eastAsia="Times New Roman" w:hAnsi="Arial" w:cs="Arial"/>
          <w:color w:val="000000"/>
          <w:sz w:val="20"/>
          <w:szCs w:val="20"/>
        </w:rPr>
        <w:t>.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Muslims</w:t>
      </w:r>
      <w:r>
        <w:rPr>
          <w:rFonts w:ascii="Arial" w:eastAsia="Times New Roman" w:hAnsi="Arial" w:cs="Arial"/>
          <w:color w:val="000000"/>
          <w:sz w:val="20"/>
          <w:szCs w:val="20"/>
        </w:rPr>
        <w:t>? No. Do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theists</w:t>
      </w:r>
      <w:r>
        <w:rPr>
          <w:rFonts w:ascii="Arial" w:eastAsia="Times New Roman" w:hAnsi="Arial" w:cs="Arial"/>
          <w:color w:val="000000"/>
          <w:sz w:val="20"/>
          <w:szCs w:val="20"/>
        </w:rPr>
        <w:t>? No. 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Adventists</w:t>
      </w:r>
      <w:r>
        <w:rPr>
          <w:rFonts w:ascii="Arial" w:eastAsia="Times New Roman" w:hAnsi="Arial" w:cs="Arial"/>
          <w:color w:val="000000"/>
          <w:sz w:val="20"/>
          <w:szCs w:val="20"/>
        </w:rPr>
        <w:t>? No.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only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distinguishing mark between us and them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 say in a simple fashion is the Sabbath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7115">
        <w:rPr>
          <w:rFonts w:ascii="Arial" w:eastAsia="Times New Roman" w:hAnsi="Arial" w:cs="Arial"/>
          <w:color w:val="000000"/>
          <w:sz w:val="20"/>
          <w:szCs w:val="20"/>
        </w:rPr>
        <w:t>issue connected with the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anctuary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the only distinguishing mark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that's why Adventists believe it</w:t>
      </w:r>
      <w:r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becomes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great taste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a singular issue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some nebulous idea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when we take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concept and we apply it correctly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7115">
        <w:rPr>
          <w:rFonts w:ascii="Arial" w:eastAsia="Times New Roman" w:hAnsi="Arial" w:cs="Arial"/>
          <w:color w:val="000000"/>
          <w:sz w:val="20"/>
          <w:szCs w:val="20"/>
        </w:rPr>
        <w:t>the great test for the 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 is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SL </w:t>
      </w:r>
      <w:proofErr w:type="gramStart"/>
      <w:r w:rsidR="00503867">
        <w:rPr>
          <w:rFonts w:ascii="Arial" w:eastAsia="Times New Roman" w:hAnsi="Arial" w:cs="Arial"/>
          <w:color w:val="000000"/>
          <w:sz w:val="20"/>
          <w:szCs w:val="20"/>
        </w:rPr>
        <w:t xml:space="preserve">test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2014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Then  it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becomes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 for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Levites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Panium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for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Nethinims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 what the great test is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3867">
        <w:rPr>
          <w:rFonts w:ascii="Arial" w:eastAsia="Times New Roman" w:hAnsi="Arial" w:cs="Arial"/>
          <w:color w:val="000000"/>
          <w:sz w:val="20"/>
          <w:szCs w:val="20"/>
        </w:rPr>
        <w:t>where the judgment or 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would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4A7115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503867" w:rsidRPr="004A7115">
        <w:rPr>
          <w:rFonts w:ascii="Arial" w:eastAsia="Times New Roman" w:hAnsi="Arial" w:cs="Arial"/>
          <w:b/>
          <w:color w:val="000000"/>
          <w:sz w:val="20"/>
          <w:szCs w:val="20"/>
        </w:rPr>
        <w:t>hat's what the judgment of the living</w:t>
      </w:r>
      <w:r w:rsidR="004D55A0" w:rsidRPr="004A71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proofErr w:type="gramStart"/>
      <w:r w:rsidR="004D55A0" w:rsidRPr="004A7115">
        <w:rPr>
          <w:rFonts w:ascii="Arial" w:eastAsia="Times New Roman" w:hAnsi="Arial" w:cs="Arial"/>
          <w:b/>
          <w:color w:val="000000"/>
          <w:sz w:val="20"/>
          <w:szCs w:val="20"/>
        </w:rPr>
        <w:t>ot</w:t>
      </w:r>
      <w:proofErr w:type="spellEnd"/>
      <w:proofErr w:type="gramEnd"/>
      <w:r w:rsidR="00CA4C1A" w:rsidRPr="004A71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great test</w:t>
      </w:r>
      <w:r w:rsidR="004D55A0" w:rsidRPr="004A7115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CA4C1A" w:rsidRPr="004A71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which then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4A7115">
        <w:rPr>
          <w:rFonts w:ascii="Arial" w:eastAsia="Times New Roman" w:hAnsi="Arial" w:cs="Arial"/>
          <w:b/>
          <w:color w:val="000000"/>
          <w:sz w:val="20"/>
          <w:szCs w:val="20"/>
        </w:rPr>
        <w:t>leads</w:t>
      </w:r>
      <w:r w:rsidR="004D55A0" w:rsidRPr="004A71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</w:t>
      </w:r>
      <w:r w:rsidR="00CA4C1A" w:rsidRPr="004A71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</w:t>
      </w:r>
      <w:r w:rsidR="004D55A0" w:rsidRPr="004A7115">
        <w:rPr>
          <w:rFonts w:ascii="Arial" w:eastAsia="Times New Roman" w:hAnsi="Arial" w:cs="Arial"/>
          <w:b/>
          <w:color w:val="000000"/>
          <w:sz w:val="20"/>
          <w:szCs w:val="20"/>
        </w:rPr>
        <w:t>COP</w:t>
      </w:r>
      <w:r w:rsidR="00CA4C1A" w:rsidRPr="004A71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for those people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D55A0" w:rsidRDefault="00067EC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“A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read these chats</w:t>
      </w:r>
      <w:r>
        <w:rPr>
          <w:rFonts w:ascii="Arial" w:eastAsia="Times New Roman" w:hAnsi="Arial" w:cs="Arial"/>
          <w:color w:val="000000"/>
          <w:sz w:val="20"/>
          <w:szCs w:val="20"/>
        </w:rPr>
        <w:t>, (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see he's got some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personal chats I don't know what they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are</w:t>
      </w:r>
      <w:r>
        <w:rPr>
          <w:rFonts w:ascii="Arial" w:eastAsia="Times New Roman" w:hAnsi="Arial" w:cs="Arial"/>
          <w:color w:val="000000"/>
          <w:sz w:val="20"/>
          <w:szCs w:val="20"/>
        </w:rPr>
        <w:t>),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see people that still hold to some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those concepts that were put in place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Parminder’s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Sat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anic ideas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.” </w:t>
      </w:r>
    </w:p>
    <w:p w:rsidR="004D55A0" w:rsidRDefault="00067EC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you have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ask yourself the question is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this a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satanic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idea to understand this is the second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Advent</w:t>
      </w:r>
      <w:r>
        <w:rPr>
          <w:rFonts w:ascii="Arial" w:eastAsia="Times New Roman" w:hAnsi="Arial" w:cs="Arial"/>
          <w:color w:val="000000"/>
          <w:sz w:val="20"/>
          <w:szCs w:val="20"/>
        </w:rPr>
        <w:t>?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 it a satanic idea that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comes before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harvest</w:t>
      </w:r>
      <w:r>
        <w:rPr>
          <w:rFonts w:ascii="Arial" w:eastAsia="Times New Roman" w:hAnsi="Arial" w:cs="Arial"/>
          <w:color w:val="000000"/>
          <w:sz w:val="20"/>
          <w:szCs w:val="20"/>
        </w:rPr>
        <w:t>? If those are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satanic ideas then he's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introducing truth and error into his own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narrative</w:t>
      </w:r>
      <w:r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 least we're fully satanic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if we would to hold on to that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were not a mixture of truth and error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you know the definition of satanic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theology is what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 w:rsidR="00587A5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combination of truth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error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never teach error on its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own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 xml:space="preserve"> they always teach truth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error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that's what we've seen right through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page and a half that we've read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least what I'm teaching is consistent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 xml:space="preserve">either consistently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all wrong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>, or consistently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 xml:space="preserve"> all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right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AC1395">
        <w:rPr>
          <w:rFonts w:ascii="Arial" w:eastAsia="Times New Roman" w:hAnsi="Arial" w:cs="Arial"/>
          <w:color w:val="000000"/>
          <w:sz w:val="20"/>
          <w:szCs w:val="20"/>
        </w:rPr>
        <w:t>One of the two.</w:t>
      </w:r>
      <w:proofErr w:type="gramEnd"/>
      <w:r w:rsidR="00AC1395">
        <w:rPr>
          <w:rFonts w:ascii="Arial" w:eastAsia="Times New Roman" w:hAnsi="Arial" w:cs="Arial"/>
          <w:color w:val="000000"/>
          <w:sz w:val="20"/>
          <w:szCs w:val="20"/>
        </w:rPr>
        <w:t xml:space="preserve">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can never have something that's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consistently wrong all the way through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587A57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there's no model for that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always truth and error against the truth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by definition this must be the truth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it's consistent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F00BF" w:rsidRDefault="004D55A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Milleritte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history i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s repeated in our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history and there was a noted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controversy concerning the doctrine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the shut door in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sister White's age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thus informing us that there will come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again that there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will again be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controversy about the closed door in our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history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”.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 correct on that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controversy about what a shut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looks like</w:t>
      </w:r>
      <w:r w:rsidR="00AC1395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587A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D55A0" w:rsidRDefault="00587A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e's right upon that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hat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the shut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door of 2014 look like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nd the reason why he won't tackle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is because he no longer accepts 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CA4C1A" w:rsidRPr="00A10DB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2014 </w:t>
      </w:r>
      <w:r w:rsidR="004D55A0" w:rsidRPr="00A10DB3">
        <w:rPr>
          <w:rFonts w:ascii="Arial" w:eastAsia="Times New Roman" w:hAnsi="Arial" w:cs="Arial"/>
          <w:b/>
          <w:color w:val="000000"/>
          <w:sz w:val="20"/>
          <w:szCs w:val="20"/>
        </w:rPr>
        <w:t>was the SL,</w:t>
      </w:r>
      <w:r w:rsidR="00CA4C1A" w:rsidRPr="00A10DB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great test for </w:t>
      </w:r>
      <w:r w:rsidR="00A10DB3" w:rsidRPr="00A10DB3">
        <w:rPr>
          <w:rFonts w:ascii="Arial" w:eastAsia="Times New Roman" w:hAnsi="Arial" w:cs="Arial"/>
          <w:b/>
          <w:color w:val="000000"/>
          <w:sz w:val="20"/>
          <w:szCs w:val="20"/>
        </w:rPr>
        <w:t>the P</w:t>
      </w:r>
      <w:r w:rsidR="00CA4C1A" w:rsidRPr="00A10DB3">
        <w:rPr>
          <w:rFonts w:ascii="Arial" w:eastAsia="Times New Roman" w:hAnsi="Arial" w:cs="Arial"/>
          <w:b/>
          <w:color w:val="000000"/>
          <w:sz w:val="20"/>
          <w:szCs w:val="20"/>
        </w:rPr>
        <w:t>riest</w:t>
      </w:r>
      <w:r>
        <w:rPr>
          <w:rFonts w:ascii="Arial" w:eastAsia="Times New Roman" w:hAnsi="Arial" w:cs="Arial"/>
          <w:color w:val="000000"/>
          <w:sz w:val="20"/>
          <w:szCs w:val="20"/>
        </w:rPr>
        <w:t>, because if he did he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destroy his own message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he wants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shift everything to the COP which is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for the priest which is R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affia which 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our great test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4D55A0" w:rsidRDefault="00587A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oes the door closed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only for the foolish in that particular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testing period or does it close for both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We always taught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give lip service to the following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>. We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always taught that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everlasting gospel was a three-step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testing prophetic message that would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develop and demonstrate character among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those who were held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accountable for the testing process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further taught that the first two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these prophetic tests first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second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angels messages,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took place while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probationary time was open for those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being tested but the third test was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different in that it took place when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probation closed at the third test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both classes were then separated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F00BF" w:rsidRDefault="0055180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nd this is the error that </w:t>
      </w:r>
      <w:proofErr w:type="gramStart"/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FFA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have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held on to from the very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beginning</w:t>
      </w:r>
      <w:r>
        <w:rPr>
          <w:rFonts w:ascii="Arial" w:eastAsia="Times New Roman" w:hAnsi="Arial" w:cs="Arial"/>
          <w:color w:val="000000"/>
          <w:sz w:val="20"/>
          <w:szCs w:val="20"/>
        </w:rPr>
        <w:t>. 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or many years the third way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mark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third test was a singular point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in time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you're familiar with those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studies you should know that and then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that got expanded and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become a period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time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 if we do that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first second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you get t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>o the second we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have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point in time which we would call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third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what used to be taught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then what we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realized 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even they would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testify to this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 this one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became a period of time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would call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it time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dilation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came up with all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these fancy theories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F00BF" w:rsidRDefault="004F00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1                   2                     3</w:t>
      </w:r>
    </w:p>
    <w:p w:rsidR="004F00BF" w:rsidRDefault="004F00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I__________I___________I………………I</w:t>
      </w:r>
    </w:p>
    <w:p w:rsidR="004F00BF" w:rsidRDefault="004F00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E6027" w:rsidRDefault="0055180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ut it became a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period o</w:t>
      </w:r>
      <w:r>
        <w:rPr>
          <w:rFonts w:ascii="Arial" w:eastAsia="Times New Roman" w:hAnsi="Arial" w:cs="Arial"/>
          <w:color w:val="000000"/>
          <w:sz w:val="20"/>
          <w:szCs w:val="20"/>
        </w:rPr>
        <w:t>f time and so the third got put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into this and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straight error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his is not </w:t>
      </w:r>
      <w:r w:rsidR="004D55A0" w:rsidRPr="00CA4C1A">
        <w:rPr>
          <w:rFonts w:ascii="Arial" w:eastAsia="Times New Roman" w:hAnsi="Arial" w:cs="Arial"/>
          <w:color w:val="000000"/>
          <w:sz w:val="20"/>
          <w:szCs w:val="20"/>
        </w:rPr>
        <w:t>correct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; the 3</w:t>
      </w:r>
      <w:r w:rsidR="004D55A0" w:rsidRPr="004D55A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not in this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istory when this is the COP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 is what he's just taught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not that and the reason you know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</w:t>
      </w:r>
      <w:r>
        <w:rPr>
          <w:rFonts w:ascii="Arial" w:eastAsia="Times New Roman" w:hAnsi="Arial" w:cs="Arial"/>
          <w:color w:val="000000"/>
          <w:sz w:val="20"/>
          <w:szCs w:val="20"/>
        </w:rPr>
        <w:t>t because if you go to the GC or you go to EW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you run through the chapter titles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it says the third message closed</w:t>
      </w:r>
      <w:r>
        <w:rPr>
          <w:rFonts w:ascii="Arial" w:eastAsia="Times New Roman" w:hAnsi="Arial" w:cs="Arial"/>
          <w:color w:val="000000"/>
          <w:sz w:val="20"/>
          <w:szCs w:val="20"/>
        </w:rPr>
        <w:t>. Sister Tess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took us through that study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does the third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angels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message close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D55A0">
        <w:rPr>
          <w:rFonts w:ascii="Arial" w:eastAsia="Times New Roman" w:hAnsi="Arial" w:cs="Arial"/>
          <w:color w:val="000000"/>
          <w:sz w:val="20"/>
          <w:szCs w:val="20"/>
        </w:rPr>
        <w:t>the COP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he 3</w:t>
      </w:r>
      <w:r w:rsidR="00DE6027" w:rsidRPr="00DE60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closes at the COP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it doesn't begin at 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the COP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his is the COP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the 3</w:t>
      </w:r>
      <w:r w:rsidR="00DE6027" w:rsidRPr="00DE60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here before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the COP</w:t>
      </w:r>
      <w:r w:rsidR="004F00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not after it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is the error that they are promulgating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which they're accusing us of doing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E6027" w:rsidRDefault="0055180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” 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oth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parable of the tares and that of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net plainly teach that there is no time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when all the wicked will turn to God</w:t>
      </w:r>
      <w:r>
        <w:rPr>
          <w:rFonts w:ascii="Arial" w:eastAsia="Times New Roman" w:hAnsi="Arial" w:cs="Arial"/>
          <w:color w:val="000000"/>
          <w:sz w:val="20"/>
          <w:szCs w:val="20"/>
        </w:rPr>
        <w:t>”.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E6027" w:rsidRDefault="00DE602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he'</w:t>
      </w:r>
      <w:r>
        <w:rPr>
          <w:rFonts w:ascii="Arial" w:eastAsia="Times New Roman" w:hAnsi="Arial" w:cs="Arial"/>
          <w:color w:val="000000"/>
          <w:sz w:val="20"/>
          <w:szCs w:val="20"/>
        </w:rPr>
        <w:t>s going to quote from the SOP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obviously</w:t>
      </w:r>
      <w:r>
        <w:rPr>
          <w:rFonts w:ascii="Arial" w:eastAsia="Times New Roman" w:hAnsi="Arial" w:cs="Arial"/>
          <w:color w:val="000000"/>
          <w:sz w:val="20"/>
          <w:szCs w:val="20"/>
        </w:rPr>
        <w:t>. The SOP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correct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he's quoting from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page 123.  This is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interesting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because this is the ABC the one two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three of all of this and they've got it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wrong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hey don't know where to place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work of the third angel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551805" w:rsidRPr="00A10DB3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CA4C1A" w:rsidRPr="00A10DB3">
        <w:rPr>
          <w:rFonts w:ascii="Arial" w:eastAsia="Times New Roman" w:hAnsi="Arial" w:cs="Arial"/>
          <w:b/>
          <w:color w:val="000000"/>
          <w:sz w:val="20"/>
          <w:szCs w:val="20"/>
        </w:rPr>
        <w:t>t occurs before probation closes not after probation closes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 harvest is not the work of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 third angel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clear to see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if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you go into inspiration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E6027" w:rsidRDefault="0055180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“T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herefore we taught that the third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was different than the first </w:t>
      </w:r>
      <w:proofErr w:type="gramStart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two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which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was wrong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and we explained it as a test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where character is manifested or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demonstrated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DE6027" w:rsidRDefault="0055180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do you manifest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character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hen the plants are 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field not when they're out of the field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4F00BF" w:rsidRDefault="00CA4C1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1805">
        <w:rPr>
          <w:rFonts w:ascii="Arial" w:eastAsia="Times New Roman" w:hAnsi="Arial" w:cs="Arial"/>
          <w:color w:val="000000"/>
          <w:sz w:val="20"/>
          <w:szCs w:val="20"/>
        </w:rPr>
        <w:t>“A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test such as the pregnancy test where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the woman urinate</w:t>
      </w:r>
      <w:r w:rsidR="00B66ADC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so he goes onto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this model that he generated which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all wrong</w:t>
      </w:r>
      <w:r w:rsidR="00B66ADC">
        <w:rPr>
          <w:rFonts w:ascii="Arial" w:eastAsia="Times New Roman" w:hAnsi="Arial" w:cs="Arial"/>
          <w:color w:val="000000"/>
          <w:sz w:val="20"/>
          <w:szCs w:val="20"/>
        </w:rPr>
        <w:t>,”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no probation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either red</w:t>
      </w:r>
      <w:proofErr w:type="gramEnd"/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blue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foolish or wise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DE6027">
        <w:rPr>
          <w:rFonts w:ascii="Arial" w:eastAsia="Times New Roman" w:hAnsi="Arial" w:cs="Arial"/>
          <w:color w:val="000000"/>
          <w:sz w:val="20"/>
          <w:szCs w:val="20"/>
        </w:rPr>
        <w:t>Parminder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destroyed their understanding by turning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three COPs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into four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and in manufacturing confusion about who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the 144k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A4C1A">
        <w:rPr>
          <w:rFonts w:ascii="Arial" w:eastAsia="Times New Roman" w:hAnsi="Arial" w:cs="Arial"/>
          <w:color w:val="000000"/>
          <w:sz w:val="20"/>
          <w:szCs w:val="20"/>
        </w:rPr>
        <w:t>were</w:t>
      </w:r>
      <w:proofErr w:type="gramEnd"/>
      <w:r w:rsidR="00B66AD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419B9" w:rsidRDefault="00B66ADC"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ecause he wants to go back to a broken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model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say that the</w:t>
      </w:r>
      <w:r w:rsidR="00A10DB3">
        <w:rPr>
          <w:rFonts w:ascii="Arial" w:eastAsia="Times New Roman" w:hAnsi="Arial" w:cs="Arial"/>
          <w:color w:val="000000"/>
          <w:sz w:val="20"/>
          <w:szCs w:val="20"/>
        </w:rPr>
        <w:t xml:space="preserve"> 144,000 are both the P</w:t>
      </w:r>
      <w:bookmarkStart w:id="0" w:name="_GoBack"/>
      <w:bookmarkEnd w:id="0"/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riests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CA4C1A">
        <w:rPr>
          <w:rFonts w:ascii="Arial" w:eastAsia="Times New Roman" w:hAnsi="Arial" w:cs="Arial"/>
          <w:color w:val="000000"/>
          <w:sz w:val="20"/>
          <w:szCs w:val="20"/>
        </w:rPr>
        <w:t>Levites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and you can see where he's headed to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that he wants to make it a literal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number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just taken from a portion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of one presentation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that's one of I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don't know how many presentations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they've made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ou can clearly see how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this is all a combination of truth and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error that they profess to give lip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service to these lines but they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believe in the lines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they don't even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 where to place the 3</w:t>
      </w:r>
      <w:r w:rsidR="00DE6027" w:rsidRPr="00DE60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 AM. They're placing the 3</w:t>
      </w:r>
      <w:r w:rsidR="00DE6027" w:rsidRPr="00DE602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 xml:space="preserve"> AM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in the history of the harvest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here we know the third angel doesn't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even do any harvesting.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 you're not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clear on that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just go to this char</w:t>
      </w:r>
      <w:r>
        <w:rPr>
          <w:rFonts w:ascii="Arial" w:eastAsia="Times New Roman" w:hAnsi="Arial" w:cs="Arial"/>
          <w:color w:val="000000"/>
          <w:sz w:val="20"/>
          <w:szCs w:val="20"/>
        </w:rPr>
        <w:t>t,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first angel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second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angel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third angel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he third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just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finishes its work and then what do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? H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arvest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the harvest is after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third angel not the third angel in the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harvest </w:t>
      </w:r>
      <w:r>
        <w:rPr>
          <w:rFonts w:ascii="Arial" w:eastAsia="Times New Roman" w:hAnsi="Arial" w:cs="Arial"/>
          <w:color w:val="000000"/>
          <w:sz w:val="20"/>
          <w:szCs w:val="20"/>
        </w:rPr>
        <w:t>.T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his is the mistake that they're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making</w:t>
      </w:r>
      <w:r w:rsidR="00DE6027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t's one after another after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another </w:t>
      </w:r>
      <w:r>
        <w:rPr>
          <w:rFonts w:ascii="Arial" w:eastAsia="Times New Roman" w:hAnsi="Arial" w:cs="Arial"/>
          <w:color w:val="000000"/>
          <w:sz w:val="20"/>
          <w:szCs w:val="20"/>
        </w:rPr>
        <w:t>.We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can go on and on showing you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why they are completely wrong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 xml:space="preserve"> I don't</w:t>
      </w:r>
      <w:r w:rsidR="00CA4C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A4C1A" w:rsidRPr="00CA4C1A">
        <w:rPr>
          <w:rFonts w:ascii="Arial" w:eastAsia="Times New Roman" w:hAnsi="Arial" w:cs="Arial"/>
          <w:color w:val="000000"/>
          <w:sz w:val="20"/>
          <w:szCs w:val="20"/>
        </w:rPr>
        <w:t>know w</w:t>
      </w:r>
      <w:r>
        <w:rPr>
          <w:rFonts w:ascii="Arial" w:eastAsia="Times New Roman" w:hAnsi="Arial" w:cs="Arial"/>
          <w:color w:val="000000"/>
          <w:sz w:val="20"/>
          <w:szCs w:val="20"/>
        </w:rPr>
        <w:t>hat else to say.</w:t>
      </w:r>
      <w:r w:rsidR="00CA4C1A">
        <w:t xml:space="preserve"> </w:t>
      </w:r>
    </w:p>
    <w:p w:rsidR="004F00BF" w:rsidRPr="008B2513" w:rsidRDefault="004F00B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t>Prayer</w:t>
      </w:r>
    </w:p>
    <w:sectPr w:rsidR="004F00BF" w:rsidRPr="008B2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6B" w:rsidRDefault="003E1C6B" w:rsidP="00B66ADC">
      <w:pPr>
        <w:spacing w:after="0" w:line="240" w:lineRule="auto"/>
      </w:pPr>
      <w:r>
        <w:separator/>
      </w:r>
    </w:p>
  </w:endnote>
  <w:endnote w:type="continuationSeparator" w:id="0">
    <w:p w:rsidR="003E1C6B" w:rsidRDefault="003E1C6B" w:rsidP="00B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C" w:rsidRDefault="00EC0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C" w:rsidRDefault="00EC0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C" w:rsidRDefault="00EC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6B" w:rsidRDefault="003E1C6B" w:rsidP="00B66ADC">
      <w:pPr>
        <w:spacing w:after="0" w:line="240" w:lineRule="auto"/>
      </w:pPr>
      <w:r>
        <w:separator/>
      </w:r>
    </w:p>
  </w:footnote>
  <w:footnote w:type="continuationSeparator" w:id="0">
    <w:p w:rsidR="003E1C6B" w:rsidRDefault="003E1C6B" w:rsidP="00B6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C" w:rsidRDefault="00EC0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206853030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C080C" w:rsidRDefault="00EC080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DB3" w:rsidRPr="00A10DB3">
          <w:rPr>
            <w:b/>
            <w:bCs/>
            <w:noProof/>
          </w:rPr>
          <w:t>17</w:t>
        </w:r>
        <w:r>
          <w:rPr>
            <w:b/>
            <w:bCs/>
            <w:noProof/>
          </w:rPr>
          <w:fldChar w:fldCharType="end"/>
        </w:r>
      </w:p>
    </w:sdtContent>
  </w:sdt>
  <w:p w:rsidR="00EC080C" w:rsidRDefault="00EC0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C" w:rsidRDefault="00EC0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1A"/>
    <w:rsid w:val="00012E53"/>
    <w:rsid w:val="00067EC2"/>
    <w:rsid w:val="000976EA"/>
    <w:rsid w:val="000C3C30"/>
    <w:rsid w:val="000D1B06"/>
    <w:rsid w:val="000E1183"/>
    <w:rsid w:val="00111DAC"/>
    <w:rsid w:val="00114EC4"/>
    <w:rsid w:val="00166473"/>
    <w:rsid w:val="001E7071"/>
    <w:rsid w:val="0023395C"/>
    <w:rsid w:val="00257EAB"/>
    <w:rsid w:val="002F0EFD"/>
    <w:rsid w:val="002F6D36"/>
    <w:rsid w:val="00316BE0"/>
    <w:rsid w:val="003931A3"/>
    <w:rsid w:val="003A5EAA"/>
    <w:rsid w:val="003C6CE2"/>
    <w:rsid w:val="003E1C6B"/>
    <w:rsid w:val="003F0554"/>
    <w:rsid w:val="00450E02"/>
    <w:rsid w:val="004520DB"/>
    <w:rsid w:val="00467522"/>
    <w:rsid w:val="004A7115"/>
    <w:rsid w:val="004B2850"/>
    <w:rsid w:val="004D55A0"/>
    <w:rsid w:val="004F00BF"/>
    <w:rsid w:val="005023A5"/>
    <w:rsid w:val="00503867"/>
    <w:rsid w:val="005067F7"/>
    <w:rsid w:val="0051743F"/>
    <w:rsid w:val="00522C3E"/>
    <w:rsid w:val="005419B9"/>
    <w:rsid w:val="00551805"/>
    <w:rsid w:val="00557D10"/>
    <w:rsid w:val="00587A57"/>
    <w:rsid w:val="005A3255"/>
    <w:rsid w:val="005A39AD"/>
    <w:rsid w:val="005C7060"/>
    <w:rsid w:val="005F0393"/>
    <w:rsid w:val="005F0689"/>
    <w:rsid w:val="00600E23"/>
    <w:rsid w:val="00601E9F"/>
    <w:rsid w:val="00652739"/>
    <w:rsid w:val="00653E2E"/>
    <w:rsid w:val="00661657"/>
    <w:rsid w:val="006E4BC7"/>
    <w:rsid w:val="00753AE9"/>
    <w:rsid w:val="00766808"/>
    <w:rsid w:val="007862C0"/>
    <w:rsid w:val="007931A1"/>
    <w:rsid w:val="007C75AE"/>
    <w:rsid w:val="00812AC4"/>
    <w:rsid w:val="008155C0"/>
    <w:rsid w:val="00817DCD"/>
    <w:rsid w:val="0083128B"/>
    <w:rsid w:val="00834CD6"/>
    <w:rsid w:val="0084493F"/>
    <w:rsid w:val="008B2513"/>
    <w:rsid w:val="008C4CB0"/>
    <w:rsid w:val="008D34E8"/>
    <w:rsid w:val="008D595A"/>
    <w:rsid w:val="008D69D5"/>
    <w:rsid w:val="008E6698"/>
    <w:rsid w:val="00934FA4"/>
    <w:rsid w:val="00965BDC"/>
    <w:rsid w:val="00997830"/>
    <w:rsid w:val="009E4E70"/>
    <w:rsid w:val="00A10DB3"/>
    <w:rsid w:val="00A14E9A"/>
    <w:rsid w:val="00A4041D"/>
    <w:rsid w:val="00A70B71"/>
    <w:rsid w:val="00AA12B1"/>
    <w:rsid w:val="00AC1395"/>
    <w:rsid w:val="00AC759E"/>
    <w:rsid w:val="00AD4F94"/>
    <w:rsid w:val="00AF303E"/>
    <w:rsid w:val="00B13840"/>
    <w:rsid w:val="00B42BFD"/>
    <w:rsid w:val="00B66ADC"/>
    <w:rsid w:val="00BB0A4E"/>
    <w:rsid w:val="00BC555B"/>
    <w:rsid w:val="00C601E0"/>
    <w:rsid w:val="00C875DA"/>
    <w:rsid w:val="00CA4C1A"/>
    <w:rsid w:val="00CB4895"/>
    <w:rsid w:val="00CD7E6F"/>
    <w:rsid w:val="00CE211B"/>
    <w:rsid w:val="00D53FD5"/>
    <w:rsid w:val="00D66C36"/>
    <w:rsid w:val="00DA7CCD"/>
    <w:rsid w:val="00DC211C"/>
    <w:rsid w:val="00DD7E64"/>
    <w:rsid w:val="00DE6027"/>
    <w:rsid w:val="00DF20AD"/>
    <w:rsid w:val="00E053D6"/>
    <w:rsid w:val="00E924C7"/>
    <w:rsid w:val="00E9516B"/>
    <w:rsid w:val="00EB7F1D"/>
    <w:rsid w:val="00EC080C"/>
    <w:rsid w:val="00ED5948"/>
    <w:rsid w:val="00F238A8"/>
    <w:rsid w:val="00F26ECF"/>
    <w:rsid w:val="00F707B7"/>
    <w:rsid w:val="00FA61E8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A4C1A"/>
  </w:style>
  <w:style w:type="paragraph" w:styleId="Header">
    <w:name w:val="header"/>
    <w:basedOn w:val="Normal"/>
    <w:link w:val="HeaderChar"/>
    <w:uiPriority w:val="99"/>
    <w:unhideWhenUsed/>
    <w:rsid w:val="00B6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DC"/>
  </w:style>
  <w:style w:type="paragraph" w:styleId="Footer">
    <w:name w:val="footer"/>
    <w:basedOn w:val="Normal"/>
    <w:link w:val="FooterChar"/>
    <w:uiPriority w:val="99"/>
    <w:unhideWhenUsed/>
    <w:rsid w:val="00B6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A4C1A"/>
  </w:style>
  <w:style w:type="paragraph" w:styleId="Header">
    <w:name w:val="header"/>
    <w:basedOn w:val="Normal"/>
    <w:link w:val="HeaderChar"/>
    <w:uiPriority w:val="99"/>
    <w:unhideWhenUsed/>
    <w:rsid w:val="00B6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DC"/>
  </w:style>
  <w:style w:type="paragraph" w:styleId="Footer">
    <w:name w:val="footer"/>
    <w:basedOn w:val="Normal"/>
    <w:link w:val="FooterChar"/>
    <w:uiPriority w:val="99"/>
    <w:unhideWhenUsed/>
    <w:rsid w:val="00B6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4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2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1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1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8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5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2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69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9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5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8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0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0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8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5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1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3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1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8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1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3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2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1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9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1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8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1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0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6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5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17</Pages>
  <Words>10524</Words>
  <Characters>59991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</cp:revision>
  <dcterms:created xsi:type="dcterms:W3CDTF">2020-01-05T00:53:00Z</dcterms:created>
  <dcterms:modified xsi:type="dcterms:W3CDTF">2020-02-07T04:44:00Z</dcterms:modified>
</cp:coreProperties>
</file>